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35769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357698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0CC21A4" w14:textId="77777777" w:rsidR="002B1D53" w:rsidRPr="00357698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0B51F59" w14:textId="77777777" w:rsidR="005A3A42" w:rsidRPr="00357698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A3A42" w:rsidRPr="00357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3744E" w14:textId="2A5495C8" w:rsidR="00F200B4" w:rsidRPr="00357698" w:rsidRDefault="005A3A42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57698">
        <w:rPr>
          <w:rFonts w:ascii="Times New Roman" w:hAnsi="Times New Roman" w:cs="Times New Roman"/>
          <w:sz w:val="28"/>
          <w:szCs w:val="28"/>
        </w:rPr>
        <w:t xml:space="preserve">от </w:t>
      </w:r>
      <w:r w:rsidR="008205AC" w:rsidRPr="00357698">
        <w:rPr>
          <w:rFonts w:ascii="Times New Roman" w:hAnsi="Times New Roman" w:cs="Times New Roman"/>
          <w:sz w:val="28"/>
          <w:szCs w:val="28"/>
        </w:rPr>
        <w:t>________</w:t>
      </w:r>
      <w:r w:rsidRPr="00357698">
        <w:rPr>
          <w:rFonts w:ascii="Times New Roman" w:hAnsi="Times New Roman" w:cs="Times New Roman"/>
          <w:sz w:val="28"/>
          <w:szCs w:val="28"/>
        </w:rPr>
        <w:t xml:space="preserve"> № </w:t>
      </w:r>
      <w:r w:rsidR="008205AC" w:rsidRPr="00357698">
        <w:rPr>
          <w:rFonts w:ascii="Times New Roman" w:hAnsi="Times New Roman" w:cs="Times New Roman"/>
          <w:sz w:val="28"/>
          <w:szCs w:val="28"/>
        </w:rPr>
        <w:t>_______________</w:t>
      </w:r>
    </w:p>
    <w:p w14:paraId="3EEA9353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357698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57698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357698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357698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357698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357698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357698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357698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357698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357698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357698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357698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698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57698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57698">
        <w:rPr>
          <w:rFonts w:ascii="Times New Roman" w:hAnsi="Times New Roman" w:cs="Times New Roman"/>
          <w:b/>
          <w:sz w:val="28"/>
          <w:szCs w:val="28"/>
        </w:rPr>
        <w:t>2</w:t>
      </w:r>
      <w:r w:rsidRPr="00357698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357698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357698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357698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357698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357698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357698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357698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Calibri" w:cs="Times New Roman"/>
                <w:sz w:val="24"/>
                <w:szCs w:val="24"/>
              </w:rPr>
              <w:t>1.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357698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357698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357698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357698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357698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357698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357698"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(волонтерстве)</w:t>
            </w:r>
          </w:p>
        </w:tc>
      </w:tr>
      <w:tr w:rsidR="00801CEE" w:rsidRPr="00357698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357698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357698">
              <w:t xml:space="preserve"> 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357698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357698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</w:p>
        </w:tc>
        <w:tc>
          <w:tcPr>
            <w:tcW w:w="11285" w:type="dxa"/>
            <w:gridSpan w:val="7"/>
          </w:tcPr>
          <w:p w14:paraId="3E69B874" w14:textId="623BE5DB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357698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357698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357698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357698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(волонтерства)</w:t>
            </w:r>
            <w:r w:rsidR="00684554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357698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357698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7698">
              <w:rPr>
                <w:sz w:val="24"/>
                <w:szCs w:val="24"/>
              </w:rPr>
              <w:t xml:space="preserve">1. </w:t>
            </w:r>
            <w:r w:rsidR="00F26E6A" w:rsidRPr="00357698">
              <w:rPr>
                <w:sz w:val="24"/>
                <w:szCs w:val="24"/>
              </w:rPr>
              <w:t>О</w:t>
            </w:r>
            <w:r w:rsidR="00F26E6A" w:rsidRPr="00357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00EA4E4F" w14:textId="39A39BF6" w:rsidR="00B840CF" w:rsidRPr="00357698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357698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357698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357698">
              <w:rPr>
                <w:sz w:val="24"/>
                <w:szCs w:val="24"/>
              </w:rPr>
              <w:t xml:space="preserve"> 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357698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357698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357698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357698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357698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357698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357698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357698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357698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B56A62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B56A62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B56A62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B56A62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AA5ED1" w:rsidRPr="00B56A62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6BBB116D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9098,7280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2B440686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314,9600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7DECAE2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843,43700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1A17AFC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873,7990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19BE525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6915,2130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356A65B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56A62">
              <w:rPr>
                <w:sz w:val="20"/>
                <w:szCs w:val="20"/>
              </w:rPr>
              <w:t>151,3190</w:t>
            </w:r>
            <w:r w:rsidRPr="00B56A62">
              <w:rPr>
                <w:sz w:val="20"/>
                <w:szCs w:val="20"/>
                <w:lang w:val="en-US"/>
              </w:rPr>
              <w:t>0</w:t>
            </w:r>
          </w:p>
        </w:tc>
      </w:tr>
      <w:tr w:rsidR="00AA5ED1" w:rsidRPr="00B56A62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3F15AC7F" w:rsidR="00AA5ED1" w:rsidRPr="00B56A62" w:rsidRDefault="00AA5ED1" w:rsidP="00AA5ED1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24363,23000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0A27D449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1A39DD75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10 608,00000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C937CC8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3910586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0DCC458F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5ED1" w:rsidRPr="00B56A62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Средства бюджета г.о. Красногорск</w:t>
            </w:r>
          </w:p>
          <w:p w14:paraId="5F765451" w14:textId="66418BA7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05D3581D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887436,13470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3AA3B859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248762D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181 720,14000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7496CE30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187847,16000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048C615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191177,16000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47614337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191344,16000</w:t>
            </w:r>
          </w:p>
        </w:tc>
      </w:tr>
      <w:tr w:rsidR="00AA5ED1" w:rsidRPr="00B56A62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66D8FAF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25067EB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01A9EC82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24CF1BD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77BEE9EE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7FB2A44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AA5ED1" w:rsidRPr="00B56A62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AA5ED1" w:rsidRPr="00B56A62" w:rsidRDefault="00AA5ED1" w:rsidP="00AA5ED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56A62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218B4A6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923898,09270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2EB3EA9C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1036656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193 771,57700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7F68E686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189320,95900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739AB254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198692,37300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03C65091" w:rsidR="00AA5ED1" w:rsidRPr="00B56A62" w:rsidRDefault="00AA5ED1" w:rsidP="00AA5E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sz w:val="20"/>
                <w:szCs w:val="20"/>
              </w:rPr>
              <w:t>192095,47900</w:t>
            </w:r>
          </w:p>
        </w:tc>
      </w:tr>
    </w:tbl>
    <w:p w14:paraId="5514710E" w14:textId="77777777" w:rsidR="00B840CF" w:rsidRPr="00B56A62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B56A62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B56A62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B56A62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t xml:space="preserve">2. </w:t>
      </w:r>
      <w:r w:rsidR="00EB0041" w:rsidRPr="00B56A62">
        <w:rPr>
          <w:rFonts w:cs="Times New Roman"/>
          <w:b/>
          <w:szCs w:val="28"/>
        </w:rPr>
        <w:t xml:space="preserve">Краткая </w:t>
      </w:r>
      <w:r w:rsidR="008C19E9" w:rsidRPr="00B56A62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B56A62">
        <w:rPr>
          <w:rFonts w:cs="Times New Roman"/>
          <w:b/>
          <w:szCs w:val="28"/>
        </w:rPr>
        <w:t>муниципальной программы</w:t>
      </w:r>
      <w:r w:rsidR="00F11FD7" w:rsidRPr="00B56A62">
        <w:rPr>
          <w:rFonts w:cs="Times New Roman"/>
          <w:b/>
          <w:szCs w:val="28"/>
        </w:rPr>
        <w:t xml:space="preserve">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B56A62">
        <w:rPr>
          <w:rFonts w:cs="Times New Roman"/>
          <w:b/>
          <w:szCs w:val="28"/>
        </w:rPr>
        <w:t>«</w:t>
      </w:r>
      <w:r w:rsidR="00C27FAC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B56A62">
        <w:rPr>
          <w:rFonts w:cs="Times New Roman"/>
          <w:b/>
          <w:szCs w:val="28"/>
        </w:rPr>
        <w:t>»,</w:t>
      </w:r>
      <w:r w:rsidR="00910DDA" w:rsidRPr="00B56A62">
        <w:rPr>
          <w:rFonts w:cs="Times New Roman"/>
          <w:b/>
          <w:szCs w:val="28"/>
        </w:rPr>
        <w:t xml:space="preserve"> </w:t>
      </w:r>
      <w:r w:rsidR="00F11FD7" w:rsidRPr="00B56A62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B56A62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B56A62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B56A62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B56A62" w:rsidRDefault="00A211DB" w:rsidP="00A211DB">
      <w:pPr>
        <w:spacing w:line="276" w:lineRule="auto"/>
        <w:ind w:firstLine="567"/>
        <w:jc w:val="both"/>
      </w:pPr>
      <w:r w:rsidRPr="00B56A62">
        <w:t>Целями муниципальной программы являются:</w:t>
      </w:r>
    </w:p>
    <w:p w14:paraId="055BC9ED" w14:textId="55265FBF" w:rsidR="00A211DB" w:rsidRPr="00B56A62" w:rsidRDefault="007341F2" w:rsidP="00A211DB">
      <w:pPr>
        <w:autoSpaceDE w:val="0"/>
        <w:autoSpaceDN w:val="0"/>
        <w:adjustRightInd w:val="0"/>
        <w:jc w:val="both"/>
      </w:pPr>
      <w:r w:rsidRPr="00B56A62">
        <w:t>-</w:t>
      </w:r>
      <w:r w:rsidR="00A211DB" w:rsidRPr="00B56A62">
        <w:t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медиасреды;</w:t>
      </w:r>
    </w:p>
    <w:p w14:paraId="2D5E4365" w14:textId="3C33F868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укрепление межэтнических и межконфессиональных отношений;</w:t>
      </w:r>
    </w:p>
    <w:p w14:paraId="144C394F" w14:textId="30CD7557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реализация проектов инициативного бюджетирования;</w:t>
      </w:r>
    </w:p>
    <w:p w14:paraId="4B3F4757" w14:textId="551B4FFD" w:rsidR="00A211DB" w:rsidRPr="00B56A62" w:rsidRDefault="007341F2" w:rsidP="00A211DB">
      <w:pPr>
        <w:spacing w:line="276" w:lineRule="auto"/>
        <w:jc w:val="both"/>
      </w:pPr>
      <w:r w:rsidRPr="00B56A62">
        <w:t>-</w:t>
      </w:r>
      <w:r w:rsidR="00A211DB" w:rsidRPr="00B56A62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B56A62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B56A62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B56A62" w:rsidRDefault="00AF1EC3" w:rsidP="00A211DB">
      <w:pPr>
        <w:spacing w:line="276" w:lineRule="auto"/>
        <w:ind w:firstLine="567"/>
        <w:jc w:val="both"/>
      </w:pPr>
      <w:r w:rsidRPr="00B56A62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B56A62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B56A62" w:rsidRDefault="00AF1EC3" w:rsidP="00334747">
      <w:pPr>
        <w:spacing w:line="276" w:lineRule="auto"/>
        <w:ind w:firstLine="567"/>
        <w:jc w:val="both"/>
      </w:pPr>
      <w:r w:rsidRPr="00B56A62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B56A62">
        <w:t xml:space="preserve">средств массовой информации (далее - </w:t>
      </w:r>
      <w:r w:rsidRPr="00B56A62">
        <w:t>СМИ</w:t>
      </w:r>
      <w:r w:rsidR="00A03C03" w:rsidRPr="00B56A62">
        <w:t>)</w:t>
      </w:r>
      <w:r w:rsidRPr="00B56A62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B56A62">
        <w:t xml:space="preserve">Интернет-ресурсов, </w:t>
      </w:r>
      <w:r w:rsidRPr="00B56A62">
        <w:t>социальных сетей</w:t>
      </w:r>
      <w:r w:rsidR="00B840CF" w:rsidRPr="00B56A62">
        <w:t xml:space="preserve">, мессенджеров и e-mail-рассылок. </w:t>
      </w:r>
      <w:r w:rsidRPr="00B56A62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B56A62">
        <w:t xml:space="preserve">ого округа Красногорск </w:t>
      </w:r>
      <w:r w:rsidRPr="00B56A62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B56A62">
        <w:t>.</w:t>
      </w:r>
    </w:p>
    <w:p w14:paraId="67524FC3" w14:textId="77777777" w:rsidR="00A87B09" w:rsidRPr="00B56A62" w:rsidRDefault="00A87B09" w:rsidP="00A87B09">
      <w:pPr>
        <w:autoSpaceDE w:val="0"/>
        <w:autoSpaceDN w:val="0"/>
        <w:adjustRightInd w:val="0"/>
        <w:ind w:firstLine="567"/>
        <w:jc w:val="both"/>
      </w:pPr>
      <w:r w:rsidRPr="00B56A62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B56A62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B56A62">
        <w:rPr>
          <w:rFonts w:cs="Times New Roman"/>
          <w:szCs w:val="28"/>
        </w:rPr>
        <w:t>формирование единства</w:t>
      </w:r>
      <w:r w:rsidRPr="00B56A62">
        <w:rPr>
          <w:rFonts w:cs="Times New Roman"/>
          <w:szCs w:val="28"/>
        </w:rPr>
        <w:t xml:space="preserve"> </w:t>
      </w:r>
      <w:r w:rsidR="00A87B09" w:rsidRPr="00B56A62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B56A62">
        <w:rPr>
          <w:rFonts w:cs="Times New Roman"/>
          <w:szCs w:val="28"/>
        </w:rPr>
        <w:t>Росси</w:t>
      </w:r>
      <w:r w:rsidR="00A87B09" w:rsidRPr="00B56A62">
        <w:rPr>
          <w:rFonts w:cs="Times New Roman"/>
          <w:szCs w:val="28"/>
        </w:rPr>
        <w:t>и</w:t>
      </w:r>
      <w:r w:rsidRPr="00B56A62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B56A62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B56A62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B56A62" w:rsidRDefault="005B1DD4" w:rsidP="005B1DD4">
      <w:pPr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B56A62" w:rsidRDefault="005B1DD4" w:rsidP="00244A5C">
      <w:pPr>
        <w:jc w:val="both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B56A62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B56A62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B56A62">
        <w:rPr>
          <w:rFonts w:eastAsia="Calibri" w:cs="Times New Roman"/>
          <w:bCs/>
          <w:szCs w:val="28"/>
        </w:rPr>
        <w:t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мадиасообществ.</w:t>
      </w:r>
      <w:r w:rsidRPr="00B56A62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B56A62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A62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B56A62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t>Одна из важных задач</w:t>
      </w:r>
      <w:r w:rsidR="0036180A" w:rsidRPr="00B56A62">
        <w:rPr>
          <w:rFonts w:cs="Times New Roman"/>
          <w:szCs w:val="28"/>
        </w:rPr>
        <w:t xml:space="preserve"> </w:t>
      </w:r>
      <w:r w:rsidRPr="00B56A62">
        <w:rPr>
          <w:rFonts w:cs="Times New Roman"/>
          <w:szCs w:val="28"/>
        </w:rPr>
        <w:t>муниципальной программы</w:t>
      </w:r>
      <w:r w:rsidR="00244A5C" w:rsidRPr="00B56A62">
        <w:rPr>
          <w:rFonts w:cs="Times New Roman"/>
          <w:szCs w:val="28"/>
        </w:rPr>
        <w:t xml:space="preserve"> </w:t>
      </w:r>
      <w:r w:rsidRPr="00B56A62">
        <w:rPr>
          <w:rFonts w:cs="Times New Roman"/>
          <w:szCs w:val="28"/>
        </w:rPr>
        <w:t>- организация</w:t>
      </w:r>
      <w:r w:rsidR="0036180A" w:rsidRPr="00B56A62">
        <w:rPr>
          <w:rFonts w:cs="Times New Roman"/>
          <w:szCs w:val="28"/>
        </w:rPr>
        <w:t xml:space="preserve"> </w:t>
      </w:r>
      <w:r w:rsidR="00244A5C" w:rsidRPr="00B56A62">
        <w:rPr>
          <w:rFonts w:cs="Times New Roman"/>
          <w:szCs w:val="28"/>
        </w:rPr>
        <w:t xml:space="preserve">и проведение </w:t>
      </w:r>
      <w:r w:rsidR="0036180A" w:rsidRPr="00B56A62">
        <w:rPr>
          <w:rFonts w:cs="Times New Roman"/>
          <w:szCs w:val="28"/>
        </w:rPr>
        <w:t>мероприятий</w:t>
      </w:r>
      <w:r w:rsidR="00244A5C" w:rsidRPr="00B56A62">
        <w:rPr>
          <w:rFonts w:cs="Times New Roman"/>
          <w:szCs w:val="28"/>
        </w:rPr>
        <w:t>, направленных на популяризацию добровольчества (волонтерства).</w:t>
      </w:r>
    </w:p>
    <w:p w14:paraId="7162237A" w14:textId="77777777" w:rsidR="006970E1" w:rsidRPr="00B56A62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B56A62">
        <w:rPr>
          <w:rFonts w:cs="Times New Roman"/>
          <w:szCs w:val="28"/>
        </w:rPr>
        <w:br w:type="page"/>
      </w:r>
    </w:p>
    <w:p w14:paraId="5CF7EC7D" w14:textId="77777777" w:rsidR="000229FE" w:rsidRPr="00B56A62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lastRenderedPageBreak/>
        <w:t xml:space="preserve">3. </w:t>
      </w:r>
      <w:r w:rsidR="00940B8B" w:rsidRPr="00B56A62">
        <w:rPr>
          <w:rFonts w:cs="Times New Roman"/>
          <w:b/>
          <w:szCs w:val="28"/>
        </w:rPr>
        <w:t>Инерционный прогноз развити</w:t>
      </w:r>
      <w:r w:rsidR="00F11FD7" w:rsidRPr="00B56A62">
        <w:rPr>
          <w:rFonts w:cs="Times New Roman"/>
          <w:b/>
          <w:szCs w:val="28"/>
        </w:rPr>
        <w:t>я</w:t>
      </w:r>
      <w:r w:rsidR="00940B8B" w:rsidRPr="00B56A62">
        <w:rPr>
          <w:rFonts w:cs="Times New Roman"/>
          <w:b/>
          <w:szCs w:val="28"/>
        </w:rPr>
        <w:t xml:space="preserve"> сферы реализации </w:t>
      </w:r>
      <w:r w:rsidR="00B94981" w:rsidRPr="00B56A62">
        <w:rPr>
          <w:rFonts w:cs="Times New Roman"/>
          <w:b/>
          <w:szCs w:val="28"/>
        </w:rPr>
        <w:t xml:space="preserve">муниципальной программы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B56A62">
        <w:rPr>
          <w:rFonts w:cs="Times New Roman"/>
          <w:b/>
          <w:szCs w:val="28"/>
        </w:rPr>
        <w:t>«</w:t>
      </w:r>
      <w:r w:rsidR="00C27FAC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B56A62">
        <w:rPr>
          <w:rFonts w:cs="Times New Roman"/>
          <w:b/>
          <w:szCs w:val="28"/>
        </w:rPr>
        <w:t>»</w:t>
      </w:r>
      <w:r w:rsidR="00F11FD7" w:rsidRPr="00B56A62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B56A62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B56A62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B56A62">
        <w:t xml:space="preserve"> </w:t>
      </w:r>
      <w:r w:rsidRPr="00B56A62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B56A62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B56A62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B56A62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Мероприятия программы обеспеч</w:t>
      </w:r>
      <w:r w:rsidR="00926B9E" w:rsidRPr="00B56A62">
        <w:rPr>
          <w:rFonts w:eastAsia="Calibri" w:cs="Times New Roman"/>
          <w:szCs w:val="28"/>
        </w:rPr>
        <w:t>а</w:t>
      </w:r>
      <w:r w:rsidRPr="00B56A62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B56A62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B56A62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B56A62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B56A62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B56A6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56A62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(волонтерства);</w:t>
      </w:r>
    </w:p>
    <w:p w14:paraId="4F7D9028" w14:textId="77777777" w:rsidR="00384E3E" w:rsidRPr="00B56A62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B56A62">
        <w:rPr>
          <w:rFonts w:eastAsia="Calibri" w:cs="Times New Roman"/>
          <w:bCs/>
          <w:szCs w:val="28"/>
        </w:rPr>
        <w:t>, направленных на популяризацию,</w:t>
      </w:r>
      <w:r w:rsidRPr="00B56A62">
        <w:rPr>
          <w:rFonts w:eastAsia="Calibri" w:cs="Times New Roman"/>
          <w:bCs/>
          <w:szCs w:val="28"/>
        </w:rPr>
        <w:t xml:space="preserve"> на поддержку и развитие добровольчества (волонтерства), в том числе на развитие дополнительных компетенций добровольчества (волонтерства).</w:t>
      </w:r>
    </w:p>
    <w:p w14:paraId="1F1028AD" w14:textId="77777777" w:rsidR="00384E3E" w:rsidRPr="00B56A62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B56A62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(волонтерства)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B56A62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56A62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B56A62">
        <w:rPr>
          <w:rFonts w:eastAsia="Calibri" w:cs="Times New Roman"/>
          <w:bCs/>
          <w:szCs w:val="28"/>
        </w:rPr>
        <w:t xml:space="preserve">добровольчества (волонтерства) </w:t>
      </w:r>
      <w:r w:rsidRPr="00B56A62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B56A62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B56A62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B56A62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56A62">
        <w:rPr>
          <w:rFonts w:cs="Times New Roman"/>
          <w:b/>
          <w:szCs w:val="28"/>
        </w:rPr>
        <w:lastRenderedPageBreak/>
        <w:t xml:space="preserve">4. </w:t>
      </w:r>
      <w:r w:rsidR="00694C44" w:rsidRPr="00B56A62">
        <w:rPr>
          <w:rFonts w:cs="Times New Roman"/>
          <w:b/>
          <w:szCs w:val="28"/>
        </w:rPr>
        <w:t>Целевые показатели</w:t>
      </w:r>
      <w:r w:rsidR="00F44B07" w:rsidRPr="00B56A62">
        <w:rPr>
          <w:rFonts w:cs="Times New Roman"/>
          <w:b/>
          <w:szCs w:val="28"/>
        </w:rPr>
        <w:t xml:space="preserve"> </w:t>
      </w:r>
      <w:r w:rsidR="000455E7" w:rsidRPr="00B56A62">
        <w:rPr>
          <w:rFonts w:cs="Times New Roman"/>
          <w:b/>
          <w:szCs w:val="28"/>
        </w:rPr>
        <w:t xml:space="preserve">муниципальной программы </w:t>
      </w:r>
      <w:r w:rsidR="00910DDA" w:rsidRPr="00B56A62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B56A62">
        <w:rPr>
          <w:rFonts w:cs="Times New Roman"/>
          <w:b/>
          <w:szCs w:val="28"/>
        </w:rPr>
        <w:t>«</w:t>
      </w:r>
      <w:r w:rsidR="00007C5E" w:rsidRPr="00B56A62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B56A62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B56A62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B56A62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B56A62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B56A62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56A62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14:paraId="6DC780B5" w14:textId="77777777" w:rsidR="003F4100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84" w:type="pct"/>
          </w:tcPr>
          <w:p w14:paraId="6C3DD1AD" w14:textId="77777777" w:rsidR="006608A5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B56A62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B56A62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4" w:type="pct"/>
          </w:tcPr>
          <w:p w14:paraId="160CDA8C" w14:textId="77777777" w:rsidR="00847DC6" w:rsidRPr="00B56A62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56A62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B56A62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B56A62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1" w:type="pct"/>
            <w:vMerge/>
          </w:tcPr>
          <w:p w14:paraId="6A3B8904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B56A62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71D64D39" w14:textId="77777777" w:rsidTr="00563FAD">
        <w:tc>
          <w:tcPr>
            <w:tcW w:w="152" w:type="pct"/>
          </w:tcPr>
          <w:p w14:paraId="418374DB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B56A62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B56A62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B56A62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B56A62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B56A62">
              <w:rPr>
                <w:rFonts w:eastAsiaTheme="minorEastAsia" w:cs="Times New Roman"/>
                <w:sz w:val="22"/>
                <w:lang w:eastAsia="ru-RU"/>
              </w:rPr>
              <w:t>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B56A62" w14:paraId="11B412BE" w14:textId="77777777" w:rsidTr="00563FAD">
        <w:tc>
          <w:tcPr>
            <w:tcW w:w="152" w:type="pct"/>
          </w:tcPr>
          <w:p w14:paraId="6CE9D57E" w14:textId="59C395B4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B56A62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B56A62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B56A62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Pr="00B56A6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B56A62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1.01.05</w:t>
            </w:r>
          </w:p>
          <w:p w14:paraId="6332FC8D" w14:textId="6A40538D" w:rsidR="00AE0408" w:rsidRPr="00B56A62" w:rsidRDefault="00AE0408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1.01.06</w:t>
            </w:r>
          </w:p>
          <w:p w14:paraId="30A6FFE7" w14:textId="77777777" w:rsidR="00591575" w:rsidRPr="00B56A62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59894A3C" w14:textId="77777777" w:rsidTr="00563FAD">
        <w:tc>
          <w:tcPr>
            <w:tcW w:w="152" w:type="pct"/>
          </w:tcPr>
          <w:p w14:paraId="722F6A1E" w14:textId="7FFF25F1" w:rsidR="00C9453D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B56A62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B56A62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  <w:r w:rsidR="007A4BE0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B56A62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B56A62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B56A62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</w:t>
            </w:r>
            <w:r w:rsidR="00C9453D" w:rsidRPr="00B56A62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B56A62">
              <w:rPr>
                <w:rFonts w:cs="Times New Roman"/>
                <w:sz w:val="24"/>
                <w:szCs w:val="24"/>
              </w:rPr>
              <w:t>1</w:t>
            </w:r>
            <w:r w:rsidRPr="00B56A62">
              <w:rPr>
                <w:rFonts w:cs="Times New Roman"/>
                <w:sz w:val="24"/>
                <w:szCs w:val="24"/>
              </w:rPr>
              <w:t>.</w:t>
            </w:r>
            <w:r w:rsidR="00647EBE" w:rsidRPr="00B56A62">
              <w:rPr>
                <w:rFonts w:cs="Times New Roman"/>
                <w:sz w:val="24"/>
                <w:szCs w:val="24"/>
              </w:rPr>
              <w:t>0</w:t>
            </w:r>
            <w:r w:rsidRPr="00B56A62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B56A62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003743DC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B56A62" w14:paraId="45CDA5F7" w14:textId="77777777" w:rsidTr="00563FAD">
        <w:tc>
          <w:tcPr>
            <w:tcW w:w="152" w:type="pct"/>
          </w:tcPr>
          <w:p w14:paraId="02F1C7A7" w14:textId="3C53B21F" w:rsidR="00C9453D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B56A62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Cs w:val="22"/>
              </w:rPr>
              <w:t>Уровень информированности  населения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B56A62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B56A62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B56A62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B56A62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B56A62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B56A62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B56A62" w14:paraId="59588FC3" w14:textId="77777777" w:rsidTr="00563FAD">
        <w:tc>
          <w:tcPr>
            <w:tcW w:w="152" w:type="pct"/>
          </w:tcPr>
          <w:p w14:paraId="17BBDBA5" w14:textId="4B52934F" w:rsidR="00881880" w:rsidRPr="00B56A62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B56A62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B56A62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B56A62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B56A62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B56A62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B56A62" w14:paraId="52984E3E" w14:textId="77777777" w:rsidTr="00563FAD">
        <w:tc>
          <w:tcPr>
            <w:tcW w:w="152" w:type="pct"/>
          </w:tcPr>
          <w:p w14:paraId="5D1AD6D6" w14:textId="1774B504" w:rsidR="001A6AF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B56A62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B56A62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B56A62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6A62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B56A62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B56A62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B56A62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B56A62" w14:paraId="165BDD8B" w14:textId="77777777" w:rsidTr="00563FAD">
        <w:tc>
          <w:tcPr>
            <w:tcW w:w="152" w:type="pct"/>
          </w:tcPr>
          <w:p w14:paraId="06C01798" w14:textId="07149AB3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B56A62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B56A62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56A62">
              <w:rPr>
                <w:rFonts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B56A62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B56A62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B56A62" w14:paraId="1E95D917" w14:textId="77777777" w:rsidTr="00563FAD">
        <w:tc>
          <w:tcPr>
            <w:tcW w:w="152" w:type="pct"/>
          </w:tcPr>
          <w:p w14:paraId="37FE884D" w14:textId="2FB6B0E2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B56A62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B56A62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B56A62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B56A62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B56A62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B56A62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B5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B56A62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B56A62" w14:paraId="7873D119" w14:textId="77777777" w:rsidTr="00563FAD">
        <w:tc>
          <w:tcPr>
            <w:tcW w:w="152" w:type="pct"/>
          </w:tcPr>
          <w:p w14:paraId="5B0125B9" w14:textId="47B9F2A0" w:rsidR="004355AB" w:rsidRPr="00B56A62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B56A62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B56A62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шт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B56A62" w14:paraId="45A472CE" w14:textId="77777777" w:rsidTr="00563FAD">
        <w:tc>
          <w:tcPr>
            <w:tcW w:w="152" w:type="pct"/>
          </w:tcPr>
          <w:p w14:paraId="794619D5" w14:textId="18845C43" w:rsidR="004B2C8F" w:rsidRPr="00B56A62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B56A62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B56A62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B56A62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B56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B56A62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B56A62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B56A62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B56A62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B56A62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B56A62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3.02.01</w:t>
            </w:r>
          </w:p>
          <w:p w14:paraId="41EE2EDA" w14:textId="77777777" w:rsidR="004B2C8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3723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20AB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09A1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203C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60DB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A133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143F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6BE2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A361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A338" w14:textId="77777777" w:rsidR="009A1998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D90C" w14:textId="77777777" w:rsidR="009A1998" w:rsidRPr="00B56A62" w:rsidRDefault="009A1998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B56A62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B56A62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2F1E" w:rsidRPr="00B56A62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B56A62" w14:paraId="77CD6C3E" w14:textId="77777777" w:rsidTr="00563FAD">
        <w:tc>
          <w:tcPr>
            <w:tcW w:w="152" w:type="pct"/>
          </w:tcPr>
          <w:p w14:paraId="304964E3" w14:textId="18FD9B47" w:rsidR="002067B3" w:rsidRPr="00B56A62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B56A62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B56A62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B56A62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B56A62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B56A62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B56A62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B56A62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4.01.01</w:t>
            </w:r>
          </w:p>
          <w:p w14:paraId="72210518" w14:textId="1A142BB9" w:rsidR="002067B3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4.02.02</w:t>
            </w:r>
          </w:p>
        </w:tc>
      </w:tr>
      <w:tr w:rsidR="009A1998" w:rsidRPr="00B56A62" w14:paraId="000D1DC5" w14:textId="77777777" w:rsidTr="00563FAD">
        <w:tc>
          <w:tcPr>
            <w:tcW w:w="152" w:type="pct"/>
          </w:tcPr>
          <w:p w14:paraId="7D924903" w14:textId="0F97BC3B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8" w:type="pct"/>
          </w:tcPr>
          <w:p w14:paraId="7007F631" w14:textId="4C7E3695" w:rsidR="009A1998" w:rsidRPr="00B56A62" w:rsidRDefault="009A1998" w:rsidP="009A1998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9A1998" w:rsidRPr="00B56A62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4216203E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5182E79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0BB4A45F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" w:type="pct"/>
            <w:vAlign w:val="center"/>
          </w:tcPr>
          <w:p w14:paraId="6E9A61A4" w14:textId="5B81280C" w:rsidR="009A1998" w:rsidRPr="009A1998" w:rsidRDefault="009A1998" w:rsidP="009A19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A19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621" w:type="pct"/>
            <w:vAlign w:val="center"/>
          </w:tcPr>
          <w:p w14:paraId="33A0BD9A" w14:textId="5924D98B" w:rsidR="009A1998" w:rsidRPr="00B56A62" w:rsidRDefault="009A1998" w:rsidP="009A19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C8A0F58" w14:textId="2B584742" w:rsidR="009A1998" w:rsidRPr="00B56A62" w:rsidRDefault="009A1998" w:rsidP="009A1998">
            <w:pPr>
              <w:jc w:val="center"/>
              <w:rPr>
                <w:rFonts w:eastAsiaTheme="minorEastAsia" w:cs="Times New Roman"/>
                <w:sz w:val="22"/>
              </w:rPr>
            </w:pPr>
            <w:r w:rsidRPr="00B56A62">
              <w:rPr>
                <w:rFonts w:eastAsiaTheme="minorEastAsia" w:cs="Times New Roman"/>
                <w:sz w:val="22"/>
              </w:rPr>
              <w:t>4.01.01</w:t>
            </w:r>
          </w:p>
          <w:p w14:paraId="38967B83" w14:textId="75E5D0D9" w:rsidR="009A1998" w:rsidRPr="00B56A62" w:rsidRDefault="009A1998" w:rsidP="009A199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B56A62" w14:paraId="242B25AC" w14:textId="77777777" w:rsidTr="00563FAD">
        <w:tc>
          <w:tcPr>
            <w:tcW w:w="152" w:type="pct"/>
          </w:tcPr>
          <w:p w14:paraId="2B56206F" w14:textId="277B55D9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B56A62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</w:t>
            </w:r>
            <w:r w:rsidR="0083396B" w:rsidRPr="00B56A62">
              <w:rPr>
                <w:sz w:val="22"/>
                <w:lang w:eastAsia="ru-RU"/>
              </w:rPr>
              <w:t>действованной в мероприятиях</w:t>
            </w:r>
            <w:r w:rsidRPr="00B56A62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B56A62">
              <w:rPr>
                <w:sz w:val="22"/>
                <w:lang w:eastAsia="ru-RU"/>
              </w:rPr>
              <w:t>тельность</w:t>
            </w:r>
            <w:r w:rsidRPr="00B56A62">
              <w:rPr>
                <w:sz w:val="22"/>
                <w:lang w:eastAsia="ru-RU"/>
              </w:rPr>
              <w:t>, от общего числа молодежи в го</w:t>
            </w:r>
            <w:r w:rsidR="0083396B" w:rsidRPr="00B56A62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B56A62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B56A62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B56A62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B56A62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B56A62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B56A62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B56A62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B56A62" w14:paraId="0E30F5DF" w14:textId="77777777" w:rsidTr="00563FAD">
        <w:tc>
          <w:tcPr>
            <w:tcW w:w="152" w:type="pct"/>
          </w:tcPr>
          <w:p w14:paraId="1EBE708D" w14:textId="7614B7BC" w:rsidR="009F288F" w:rsidRPr="00B56A62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B56A62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добро-вольчества 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t xml:space="preserve">(волонтерства) на </w:t>
            </w:r>
            <w:r w:rsidR="00177569" w:rsidRPr="00B56A62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базе образова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B56A62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B56A62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млн.</w:t>
            </w:r>
            <w:r w:rsidR="009F288F" w:rsidRPr="00B56A62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B56A62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B56A62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B56A62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723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B56A62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B56A62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B56A62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B56A62" w14:paraId="249ADB49" w14:textId="77777777" w:rsidTr="00712E74">
        <w:tc>
          <w:tcPr>
            <w:tcW w:w="152" w:type="pct"/>
          </w:tcPr>
          <w:p w14:paraId="3227BCD4" w14:textId="1EF0575A" w:rsidR="00563FAD" w:rsidRPr="00B56A62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B5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B56A62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B56A62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B56A62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B56A62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B56A62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B56A62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B56A62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B56A62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6A62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B56A62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B56A62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B56A62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6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B56A62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B56A62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B56A62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 xml:space="preserve">№ </w:t>
            </w:r>
            <w:r w:rsidRPr="00B56A62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Единица</w:t>
            </w:r>
          </w:p>
          <w:p w14:paraId="52C1018F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 xml:space="preserve"> измерения</w:t>
            </w:r>
          </w:p>
        </w:tc>
        <w:tc>
          <w:tcPr>
            <w:tcW w:w="5163" w:type="dxa"/>
            <w:hideMark/>
          </w:tcPr>
          <w:p w14:paraId="5165B040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Периодичность представления</w:t>
            </w:r>
          </w:p>
        </w:tc>
      </w:tr>
      <w:tr w:rsidR="009D0626" w:rsidRPr="00B56A62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B56A62" w:rsidRDefault="009D0626" w:rsidP="009D0626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6</w:t>
            </w:r>
          </w:p>
        </w:tc>
      </w:tr>
      <w:tr w:rsidR="00FF6291" w:rsidRPr="00B56A62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7394366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B56A62" w:rsidRDefault="00862B4F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B56A62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4466492A" w14:textId="4A7A650B" w:rsidR="00FF6291" w:rsidRPr="00B56A62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B56A62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B56A62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B56A62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B56A62" w:rsidRDefault="00862B4F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B56A62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7C63CF15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B56A62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k  – коэффициент значимости;</w:t>
            </w:r>
          </w:p>
          <w:p w14:paraId="7752924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При расчёте объема информации в социальных сетях и мессенджерах  индекс цитируемости меняется на вовлеченность</w:t>
            </w:r>
          </w:p>
          <w:p w14:paraId="30D14873" w14:textId="77777777" w:rsidR="00FF6291" w:rsidRPr="00B56A62" w:rsidRDefault="00862B4F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B56A62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7A3F4CD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B56A62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«Медиалогия».</w:t>
            </w:r>
          </w:p>
          <w:p w14:paraId="41B0A50B" w14:textId="69736AF6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B56A62" w:rsidRDefault="00FF6291" w:rsidP="00FF6291">
            <w:pPr>
              <w:ind w:right="-172"/>
              <w:jc w:val="center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B56A62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B56A62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B56A62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B56A62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 значения:</w:t>
            </w:r>
          </w:p>
          <w:p w14:paraId="321E71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lastRenderedPageBreak/>
              <w:t>плановое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0DDA132E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I</w:t>
            </w:r>
            <w:r w:rsidRPr="00B56A62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M</w:t>
            </w:r>
            <w:r w:rsidRPr="00B56A62">
              <w:rPr>
                <w:sz w:val="22"/>
                <w:lang w:eastAsia="ru-RU"/>
              </w:rPr>
              <w:t xml:space="preserve"> – МедиаИндекс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R</w:t>
            </w:r>
            <w:r w:rsidRPr="00B56A62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«Медиалогия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B56A62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где,</w:t>
            </w:r>
          </w:p>
          <w:p w14:paraId="607B91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M</w:t>
            </w:r>
            <w:r w:rsidRPr="00B56A62">
              <w:rPr>
                <w:sz w:val="22"/>
                <w:vertAlign w:val="subscript"/>
                <w:lang w:eastAsia="ru-RU"/>
              </w:rPr>
              <w:t>1</w:t>
            </w:r>
            <w:r w:rsidRPr="00B56A62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M</w:t>
            </w:r>
            <w:r w:rsidRPr="00B56A62">
              <w:rPr>
                <w:sz w:val="22"/>
                <w:vertAlign w:val="subscript"/>
                <w:lang w:eastAsia="ru-RU"/>
              </w:rPr>
              <w:t>2</w:t>
            </w:r>
            <w:r w:rsidRPr="00B56A62">
              <w:rPr>
                <w:sz w:val="22"/>
                <w:lang w:eastAsia="ru-RU"/>
              </w:rPr>
              <w:t xml:space="preserve"> – среднее значение МедиаИндекса муниципального образования Московской области по данным ИС «Медиалогия» за 2022 и 2023 год.</w:t>
            </w:r>
          </w:p>
          <w:p w14:paraId="6C51579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B56A62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B56A62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R</w:t>
            </w:r>
            <w:r w:rsidRPr="00B56A62">
              <w:rPr>
                <w:sz w:val="22"/>
                <w:vertAlign w:val="subscript"/>
                <w:lang w:eastAsia="ru-RU"/>
              </w:rPr>
              <w:t>1</w:t>
            </w:r>
            <w:r w:rsidRPr="00B56A62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lastRenderedPageBreak/>
              <w:t>R</w:t>
            </w:r>
            <w:r w:rsidRPr="00B56A62">
              <w:rPr>
                <w:sz w:val="22"/>
                <w:vertAlign w:val="subscript"/>
                <w:lang w:eastAsia="ru-RU"/>
              </w:rPr>
              <w:t>2</w:t>
            </w:r>
            <w:r w:rsidRPr="00B56A62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B56A62" w:rsidRDefault="00862B4F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B56A62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7E17FECF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val="en-US" w:eastAsia="ru-RU"/>
              </w:rPr>
              <w:t>IM</w:t>
            </w:r>
            <w:r w:rsidRPr="00B56A62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k  – коэффициент значимости;</w:t>
            </w:r>
          </w:p>
          <w:p w14:paraId="3F32C54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ИЦ – индекс цитируемости по каждому СМИ предоставляется каждый месяц по данным системы мониторинга и анализа СМИ</w:t>
            </w:r>
            <w:r w:rsidRPr="00B56A62">
              <w:rPr>
                <w:sz w:val="22"/>
                <w:lang w:eastAsia="ru-RU"/>
              </w:rPr>
              <w:br/>
              <w:t>«Медиалогия».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B56A62">
              <w:rPr>
                <w:sz w:val="22"/>
                <w:lang w:eastAsia="ru-RU"/>
              </w:rPr>
              <w:lastRenderedPageBreak/>
              <w:t>технологий и массовых коммуникаций (Роскомнадзор)</w:t>
            </w:r>
          </w:p>
          <w:p w14:paraId="56406806" w14:textId="18F2497A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lastRenderedPageBreak/>
              <w:t>значение определено как прогнозное</w:t>
            </w:r>
          </w:p>
          <w:p w14:paraId="37692191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026D9EB1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данных информационной системы «Медиалогия»;</w:t>
            </w:r>
          </w:p>
          <w:p w14:paraId="7FE38EC2" w14:textId="426DAE3D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отчетных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B56A62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B56A62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1A6813" w:rsidRPr="00B56A62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B56A62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B56A62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B56A62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B56A62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B56A62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плановое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B56A62" w:rsidRDefault="001A6813" w:rsidP="001A6813">
            <w:pPr>
              <w:rPr>
                <w:sz w:val="22"/>
              </w:rPr>
            </w:pPr>
          </w:p>
          <w:p w14:paraId="6F9E21DE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B56A62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>где:</w:t>
            </w:r>
          </w:p>
          <w:p w14:paraId="3EDDB99E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  <w:lang w:val="en-US"/>
              </w:rPr>
              <w:t>T</w:t>
            </w:r>
            <w:r w:rsidRPr="00B56A62">
              <w:rPr>
                <w:color w:val="000000"/>
                <w:sz w:val="22"/>
              </w:rPr>
              <w:t xml:space="preserve"> – у</w:t>
            </w:r>
            <w:r w:rsidRPr="00B56A62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B56A62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  <w:lang w:val="en-US"/>
              </w:rPr>
              <w:t>T</w:t>
            </w:r>
            <w:r w:rsidRPr="00B56A62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B56A62" w:rsidRDefault="00177569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 xml:space="preserve">Ib – </w:t>
            </w:r>
            <w:r w:rsidR="001A6813" w:rsidRPr="00B56A62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B56A62" w:rsidRDefault="001A6813" w:rsidP="001A6813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B56A62">
              <w:rPr>
                <w:sz w:val="22"/>
                <w:lang w:eastAsia="ru-RU"/>
              </w:rPr>
              <w:t xml:space="preserve">в </w:t>
            </w:r>
            <w:r w:rsidRPr="00B56A62">
              <w:rPr>
                <w:sz w:val="22"/>
                <w:lang w:eastAsia="ru-RU"/>
              </w:rPr>
              <w:t>постов в социальных сетях и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sz w:val="22"/>
                <w:lang w:eastAsia="ru-RU"/>
              </w:rPr>
              <w:t>мессенджерах («ВКонтакте», «Одноклассники» «Тelegram»)</w:t>
            </w:r>
          </w:p>
          <w:p w14:paraId="5EA1623B" w14:textId="77777777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B56A62" w:rsidRDefault="001A6813" w:rsidP="001A681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определено как прогнозное</w:t>
            </w:r>
          </w:p>
          <w:p w14:paraId="0B39875A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B56A62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lang w:eastAsia="ru-RU"/>
              </w:rPr>
              <w:t>расчет показателя осуществляется на основании:</w:t>
            </w:r>
          </w:p>
          <w:p w14:paraId="70426BA4" w14:textId="0AED5235" w:rsidR="001A6813" w:rsidRPr="00B56A62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6A62">
              <w:rPr>
                <w:rFonts w:eastAsiaTheme="minorEastAsia"/>
                <w:sz w:val="22"/>
              </w:rPr>
              <w:t xml:space="preserve">данных </w:t>
            </w:r>
            <w:r w:rsidRPr="00B56A62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B56A62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годовая</w:t>
            </w:r>
          </w:p>
        </w:tc>
      </w:tr>
      <w:tr w:rsidR="00881880" w:rsidRPr="00B56A62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B56A62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B65F4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val="en-US" w:eastAsia="ru-RU"/>
              </w:rPr>
              <w:t>A</w:t>
            </w:r>
            <w:r w:rsidRPr="00B65F40">
              <w:rPr>
                <w:sz w:val="24"/>
                <w:szCs w:val="24"/>
                <w:lang w:eastAsia="ru-RU"/>
              </w:rPr>
              <w:t xml:space="preserve">=  </w:t>
            </w:r>
            <w:r w:rsidRPr="00B56A62">
              <w:rPr>
                <w:sz w:val="24"/>
                <w:szCs w:val="24"/>
                <w:lang w:val="en-US" w:eastAsia="ru-RU"/>
              </w:rPr>
              <w:t>B</w:t>
            </w:r>
            <w:r w:rsidRPr="00B65F40">
              <w:rPr>
                <w:sz w:val="24"/>
                <w:szCs w:val="24"/>
                <w:lang w:eastAsia="ru-RU"/>
              </w:rPr>
              <w:t>/</w:t>
            </w:r>
            <w:r w:rsidRPr="00B56A62">
              <w:rPr>
                <w:sz w:val="24"/>
                <w:szCs w:val="24"/>
                <w:lang w:val="en-US" w:eastAsia="ru-RU"/>
              </w:rPr>
              <w:t>C</w:t>
            </w:r>
            <w:r w:rsidRPr="00B65F40">
              <w:rPr>
                <w:sz w:val="24"/>
                <w:szCs w:val="24"/>
                <w:lang w:eastAsia="ru-RU"/>
              </w:rPr>
              <w:t xml:space="preserve">  *100%</w:t>
            </w:r>
          </w:p>
          <w:p w14:paraId="7BAAA2F1" w14:textId="77777777" w:rsidR="00881880" w:rsidRPr="00B65F4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14:paraId="5C39F56E" w14:textId="77777777" w:rsidR="00881880" w:rsidRPr="00B65F4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val="en-US" w:eastAsia="ru-RU"/>
              </w:rPr>
              <w:t>C</w:t>
            </w:r>
            <w:r w:rsidRPr="00B65F40">
              <w:rPr>
                <w:sz w:val="24"/>
                <w:szCs w:val="24"/>
                <w:lang w:eastAsia="ru-RU"/>
              </w:rPr>
              <w:t xml:space="preserve"> = </w:t>
            </w:r>
            <w:r w:rsidRPr="00B56A62">
              <w:rPr>
                <w:sz w:val="24"/>
                <w:szCs w:val="24"/>
                <w:lang w:val="en-US" w:eastAsia="ru-RU"/>
              </w:rPr>
              <w:t>X</w:t>
            </w:r>
            <w:r w:rsidRPr="00B65F40">
              <w:rPr>
                <w:sz w:val="24"/>
                <w:szCs w:val="24"/>
                <w:lang w:eastAsia="ru-RU"/>
              </w:rPr>
              <w:t xml:space="preserve"> + </w:t>
            </w:r>
            <w:r w:rsidRPr="00B56A62">
              <w:rPr>
                <w:sz w:val="24"/>
                <w:szCs w:val="24"/>
                <w:lang w:val="en-US" w:eastAsia="ru-RU"/>
              </w:rPr>
              <w:t>Y</w:t>
            </w:r>
            <w:r w:rsidRPr="00B65F40">
              <w:rPr>
                <w:sz w:val="24"/>
                <w:szCs w:val="24"/>
                <w:lang w:eastAsia="ru-RU"/>
              </w:rPr>
              <w:t xml:space="preserve"> + </w:t>
            </w:r>
            <w:r w:rsidRPr="00B56A62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B65F40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где</w:t>
            </w:r>
            <w:r w:rsidRPr="00B65F40">
              <w:rPr>
                <w:sz w:val="24"/>
                <w:szCs w:val="24"/>
                <w:lang w:eastAsia="ru-RU"/>
              </w:rPr>
              <w:t xml:space="preserve">: </w:t>
            </w:r>
          </w:p>
          <w:p w14:paraId="4EB9BDCC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по отношению к общему количеству на территории, в процентах;</w:t>
            </w:r>
          </w:p>
          <w:p w14:paraId="617C25D3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(сумма X, Y и Z);</w:t>
            </w:r>
          </w:p>
          <w:p w14:paraId="00C01EC7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B56A62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color w:val="000000"/>
                <w:sz w:val="24"/>
                <w:szCs w:val="24"/>
              </w:rPr>
              <w:t>Формируются</w:t>
            </w:r>
            <w:r w:rsidRPr="00B56A62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B56A62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B56A62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B56A62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B56A62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Количество участников мероприятий  по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B56A62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299900FC" w14:textId="09FBD1B2" w:rsidR="009F32DB" w:rsidRPr="00B56A62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B56A62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6DC791FF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56A62">
              <w:rPr>
                <w:sz w:val="22"/>
                <w:lang w:eastAsia="ru-RU"/>
              </w:rPr>
              <w:t xml:space="preserve"> - количество планируемых </w:t>
            </w:r>
            <w:r w:rsidRPr="00B56A62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 :</w:t>
            </w:r>
          </w:p>
          <w:p w14:paraId="35906E2D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B56A62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B56A62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мунтиципальной программой на плановый период. </w:t>
            </w:r>
          </w:p>
          <w:p w14:paraId="4D4B5CB7" w14:textId="77777777" w:rsidR="009F32DB" w:rsidRPr="00B56A62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B56A62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расчет показателя  определяется  на основании фактического количества  проведенных </w:t>
            </w:r>
            <w:r w:rsidRPr="00B56A62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B56A62" w:rsidRDefault="009F32DB" w:rsidP="009F32DB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</w:t>
            </w:r>
          </w:p>
          <w:p w14:paraId="39939E14" w14:textId="2DD91811" w:rsidR="009F32DB" w:rsidRPr="00B56A62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B56A62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B56A62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B56A62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B56A62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77D9629B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B56A62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6A62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B56A62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B56A62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t xml:space="preserve"> </w:t>
            </w:r>
            <w:r w:rsidRPr="00B56A62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B56A62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B56A62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Квартальная</w:t>
            </w:r>
          </w:p>
        </w:tc>
      </w:tr>
      <w:tr w:rsidR="00BF7C78" w:rsidRPr="00B56A62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B56A62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B56A62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B56A62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чел</w:t>
            </w:r>
          </w:p>
        </w:tc>
        <w:tc>
          <w:tcPr>
            <w:tcW w:w="5163" w:type="dxa"/>
          </w:tcPr>
          <w:p w14:paraId="1E2017CF" w14:textId="69904127" w:rsidR="00BF7C78" w:rsidRPr="00B56A62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B56A62">
              <w:rPr>
                <w:sz w:val="22"/>
                <w:u w:val="single"/>
                <w:lang w:eastAsia="ru-RU"/>
              </w:rPr>
              <w:t>значения осуществляется по формуле :</w:t>
            </w:r>
          </w:p>
          <w:p w14:paraId="503E334B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B56A62">
              <w:rPr>
                <w:sz w:val="22"/>
                <w:lang w:eastAsia="ru-RU"/>
              </w:rPr>
              <w:t xml:space="preserve"> - количество планируемых </w:t>
            </w:r>
            <w:r w:rsidRPr="00B56A62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B56A62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B56A62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B56A62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B56A62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B56A62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расчет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B56A62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B56A62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B56A62" w:rsidRDefault="00BF7C78" w:rsidP="00BF7C7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расчет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B56A62" w:rsidRDefault="00177569" w:rsidP="00BF7C7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B56A62">
              <w:rPr>
                <w:sz w:val="22"/>
                <w:lang w:eastAsia="ru-RU"/>
              </w:rPr>
              <w:t>формируются на основании актов сдачи-приема оказанных услуг по заключенным муниципальным контрактам в рамках реализации мероприятия, отчетов  администрации городского  округа по результатам выполнения мероприятий.</w:t>
            </w:r>
          </w:p>
          <w:p w14:paraId="2E06540B" w14:textId="09F3B696" w:rsidR="00BF7C78" w:rsidRPr="00B56A62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B56A62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lastRenderedPageBreak/>
              <w:t>годовая</w:t>
            </w:r>
          </w:p>
        </w:tc>
      </w:tr>
      <w:tr w:rsidR="00A23ABD" w:rsidRPr="00B56A62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B56A62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B56A62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B56A62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5163" w:type="dxa"/>
          </w:tcPr>
          <w:p w14:paraId="277056AA" w14:textId="77777777" w:rsidR="00A23ABD" w:rsidRPr="00B56A62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B56A62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B56A62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B56A62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4"/>
                <w:szCs w:val="24"/>
              </w:rPr>
              <w:t>Квартальная</w:t>
            </w:r>
          </w:p>
        </w:tc>
      </w:tr>
      <w:tr w:rsidR="000106F8" w:rsidRPr="00B56A62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B56A62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Доля реализованных проектов</w:t>
            </w:r>
            <w:r w:rsidRPr="00B56A62">
              <w:rPr>
                <w:sz w:val="22"/>
              </w:rPr>
              <w:t xml:space="preserve"> инициативного бюджетирования</w:t>
            </w:r>
            <w:r w:rsidRPr="00B56A62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B56A62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B56A62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2023 – 2027 соответствует достигнутому значению 2022 года  – ____</w:t>
            </w:r>
          </w:p>
          <w:p w14:paraId="2AEF5D42" w14:textId="77777777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</w:rPr>
              <w:t>с учетом ежегодного прироста ____%</w:t>
            </w:r>
          </w:p>
          <w:p w14:paraId="3BD98564" w14:textId="77777777" w:rsidR="000106F8" w:rsidRPr="00B56A62" w:rsidRDefault="000106F8" w:rsidP="000106F8">
            <w:pPr>
              <w:rPr>
                <w:sz w:val="22"/>
              </w:rPr>
            </w:pPr>
          </w:p>
          <w:p w14:paraId="22DF340F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фактическое значение показателя определяется по формуле</w:t>
            </w:r>
          </w:p>
          <w:p w14:paraId="1E5931D5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rFonts w:cstheme="minorBidi"/>
                <w:sz w:val="22"/>
                <w:lang w:eastAsia="ru-RU"/>
              </w:rPr>
              <w:t xml:space="preserve">X </w:t>
            </w:r>
            <w:r w:rsidRPr="00B56A62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где:</w:t>
            </w:r>
          </w:p>
          <w:p w14:paraId="58364945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B56A62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B56A62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56A62">
              <w:rPr>
                <w:rFonts w:cstheme="minorBidi"/>
                <w:sz w:val="22"/>
                <w:lang w:eastAsia="ru-RU"/>
              </w:rPr>
              <w:t>данные по размещенным заявкам проектов на портале  Правительства Московской области «Добродел» (</w:t>
            </w:r>
            <w:hyperlink r:id="rId17" w:history="1">
              <w:r w:rsidRPr="00B56A62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B56A62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B56A62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B56A62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B56A62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 w:cstheme="minorBidi"/>
                <w:szCs w:val="22"/>
              </w:rPr>
              <w:t>соглашения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B56A62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2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B56A62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B56A62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B56A62" w:rsidRDefault="00862B4F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>где:</w:t>
            </w:r>
          </w:p>
          <w:p w14:paraId="7BA846E7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>Хтвор – численность молодежи,</w:t>
            </w:r>
          </w:p>
          <w:p w14:paraId="01B5042F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задействованной в мероприятиях по вовлечению </w:t>
            </w:r>
            <w:r w:rsidRPr="00B56A62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B56A62" w:rsidRDefault="00862B4F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B56A6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B56A62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B56A62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  <w:lang w:val="en-US"/>
              </w:rPr>
              <w:t>F</w:t>
            </w:r>
            <w:r w:rsidRPr="00B56A62">
              <w:rPr>
                <w:i/>
                <w:color w:val="000000"/>
                <w:sz w:val="24"/>
                <w:szCs w:val="24"/>
              </w:rPr>
              <w:t>твор</w:t>
            </w:r>
            <w:r w:rsidRPr="00B56A62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B56A62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B56A62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B56A62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B56A62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10.04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10.07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10.10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B56A62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 xml:space="preserve">20.12 – </w:t>
            </w:r>
            <w:r w:rsidRPr="00B56A62">
              <w:rPr>
                <w:color w:val="000000"/>
                <w:sz w:val="24"/>
                <w:szCs w:val="24"/>
                <w:lang w:val="en-US"/>
              </w:rPr>
              <w:t>IV</w:t>
            </w:r>
            <w:r w:rsidRPr="00B56A62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B56A62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6A62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B56A62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B56A62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B56A62">
              <w:rPr>
                <w:sz w:val="22"/>
              </w:rPr>
              <w:t xml:space="preserve"> общественную жизнь</w:t>
            </w:r>
            <w:r w:rsidRPr="00B56A62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B56A62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2023 – 2027 соответствует достигнутому значению 2022 года  –___</w:t>
            </w:r>
          </w:p>
          <w:p w14:paraId="537A6C9F" w14:textId="77777777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</w:rPr>
              <w:t>с учетом ежегодного прироста ___%</w:t>
            </w:r>
          </w:p>
          <w:p w14:paraId="1AA5F990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определяется по формуле</w:t>
            </w:r>
          </w:p>
          <w:p w14:paraId="4C0BC380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вов</w:t>
            </w:r>
            <w:r w:rsidRPr="00B56A62">
              <w:rPr>
                <w:sz w:val="22"/>
              </w:rPr>
              <w:t>=(X</w:t>
            </w:r>
            <w:r w:rsidRPr="00B56A62">
              <w:rPr>
                <w:sz w:val="22"/>
                <w:vertAlign w:val="subscript"/>
              </w:rPr>
              <w:t>вов</w:t>
            </w:r>
            <w:r w:rsidRPr="00B56A62">
              <w:rPr>
                <w:sz w:val="22"/>
              </w:rPr>
              <w:t>)/(X</w:t>
            </w:r>
            <w:r w:rsidRPr="00B56A62">
              <w:rPr>
                <w:sz w:val="22"/>
                <w:vertAlign w:val="subscript"/>
              </w:rPr>
              <w:t>общее</w:t>
            </w:r>
            <w:r w:rsidRPr="00B56A62">
              <w:rPr>
                <w:sz w:val="22"/>
              </w:rPr>
              <w:t xml:space="preserve">) х 100% </w:t>
            </w:r>
          </w:p>
          <w:p w14:paraId="7A57D6F2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r w:rsidRPr="00B56A62">
              <w:rPr>
                <w:sz w:val="22"/>
              </w:rPr>
              <w:t>где:</w:t>
            </w:r>
          </w:p>
          <w:p w14:paraId="16DDECC4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вов</w:t>
            </w:r>
            <w:r w:rsidRPr="00B56A62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B56A62" w:rsidRDefault="000106F8" w:rsidP="000106F8">
            <w:pPr>
              <w:ind w:right="-172"/>
              <w:rPr>
                <w:sz w:val="22"/>
              </w:rPr>
            </w:pPr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вов</w:t>
            </w:r>
            <w:r w:rsidR="00177569" w:rsidRPr="00B56A62">
              <w:rPr>
                <w:sz w:val="22"/>
              </w:rPr>
              <w:t xml:space="preserve"> – </w:t>
            </w:r>
            <w:r w:rsidRPr="00B56A62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r w:rsidRPr="00B56A62">
              <w:rPr>
                <w:sz w:val="22"/>
              </w:rPr>
              <w:t xml:space="preserve"> – численность молодежи в городско</w:t>
            </w:r>
            <w:r w:rsidR="00177569" w:rsidRPr="00B56A62">
              <w:rPr>
                <w:sz w:val="22"/>
              </w:rPr>
              <w:t xml:space="preserve">м округе Московской области на </w:t>
            </w:r>
            <w:r w:rsidRPr="00B56A62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B56A62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значение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данные статистики по  </w:t>
            </w:r>
            <w:r w:rsidRPr="00B56A62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B56A62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0106F8" w:rsidRPr="00B56A62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B56A62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B56A62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2023 – 2027 соответствует достигнутому значению 2022 года – ____</w:t>
            </w:r>
          </w:p>
          <w:p w14:paraId="40324626" w14:textId="77777777" w:rsidR="000106F8" w:rsidRPr="00B56A62" w:rsidRDefault="000106F8" w:rsidP="000106F8">
            <w:pPr>
              <w:rPr>
                <w:sz w:val="22"/>
              </w:rPr>
            </w:pPr>
            <w:r w:rsidRPr="00B56A62">
              <w:rPr>
                <w:sz w:val="22"/>
              </w:rPr>
              <w:t>с учетом ежегодного прироста ____%</w:t>
            </w:r>
          </w:p>
          <w:p w14:paraId="63B9F632" w14:textId="77777777" w:rsidR="000106F8" w:rsidRPr="00B56A62" w:rsidRDefault="000106F8" w:rsidP="000106F8">
            <w:pPr>
              <w:rPr>
                <w:sz w:val="22"/>
              </w:rPr>
            </w:pPr>
          </w:p>
          <w:p w14:paraId="7026C68F" w14:textId="77777777" w:rsidR="000106F8" w:rsidRPr="00B56A62" w:rsidRDefault="000106F8" w:rsidP="000106F8">
            <w:pPr>
              <w:rPr>
                <w:sz w:val="22"/>
              </w:rPr>
            </w:pPr>
          </w:p>
          <w:p w14:paraId="1A9C5975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твор</w:t>
            </w:r>
            <w:r w:rsidRPr="00B56A62">
              <w:rPr>
                <w:sz w:val="22"/>
              </w:rPr>
              <w:t>=(X</w:t>
            </w:r>
            <w:r w:rsidRPr="00B56A62">
              <w:rPr>
                <w:sz w:val="22"/>
                <w:vertAlign w:val="subscript"/>
              </w:rPr>
              <w:t>твор</w:t>
            </w:r>
            <w:r w:rsidRPr="00B56A62">
              <w:rPr>
                <w:sz w:val="22"/>
              </w:rPr>
              <w:t>)/(X</w:t>
            </w:r>
            <w:r w:rsidRPr="00B56A62">
              <w:rPr>
                <w:sz w:val="22"/>
                <w:vertAlign w:val="subscript"/>
              </w:rPr>
              <w:t>общее</w:t>
            </w:r>
            <w:r w:rsidRPr="00B56A62">
              <w:rPr>
                <w:sz w:val="22"/>
              </w:rPr>
              <w:t xml:space="preserve">) х 100% </w:t>
            </w:r>
          </w:p>
          <w:p w14:paraId="42E9A31A" w14:textId="77777777" w:rsidR="000106F8" w:rsidRPr="00B56A62" w:rsidRDefault="000106F8" w:rsidP="000106F8">
            <w:pPr>
              <w:ind w:right="-172"/>
              <w:jc w:val="both"/>
              <w:rPr>
                <w:sz w:val="22"/>
              </w:rPr>
            </w:pPr>
            <w:r w:rsidRPr="00B56A62">
              <w:rPr>
                <w:sz w:val="22"/>
              </w:rPr>
              <w:t>где:</w:t>
            </w:r>
          </w:p>
          <w:p w14:paraId="18230233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r w:rsidRPr="00B56A62">
              <w:rPr>
                <w:sz w:val="22"/>
              </w:rPr>
              <w:t>F</w:t>
            </w:r>
            <w:r w:rsidRPr="00B56A62">
              <w:rPr>
                <w:sz w:val="22"/>
                <w:vertAlign w:val="subscript"/>
              </w:rPr>
              <w:t>твор</w:t>
            </w:r>
            <w:r w:rsidRPr="00B56A62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твор</w:t>
            </w:r>
            <w:r w:rsidRPr="00B56A62">
              <w:rPr>
                <w:sz w:val="22"/>
              </w:rPr>
              <w:t xml:space="preserve"> –  численность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B56A62" w:rsidRDefault="000106F8" w:rsidP="000106F8">
            <w:pPr>
              <w:ind w:right="-172"/>
              <w:rPr>
                <w:sz w:val="22"/>
              </w:rPr>
            </w:pPr>
            <w:r w:rsidRPr="00B56A62">
              <w:rPr>
                <w:sz w:val="22"/>
              </w:rPr>
              <w:t>X</w:t>
            </w:r>
            <w:r w:rsidRPr="00B56A62">
              <w:rPr>
                <w:sz w:val="22"/>
                <w:vertAlign w:val="subscript"/>
              </w:rPr>
              <w:t>общее</w:t>
            </w:r>
            <w:r w:rsidRPr="00B56A62">
              <w:rPr>
                <w:sz w:val="22"/>
              </w:rPr>
              <w:t xml:space="preserve"> – численность молодежи в городском округе Московской области на  конец отчетного периода</w:t>
            </w:r>
          </w:p>
          <w:p w14:paraId="39E968E7" w14:textId="77777777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значение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B56A62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данные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данные статистики по  </w:t>
            </w:r>
            <w:r w:rsidRPr="00B56A62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B56A62" w:rsidRDefault="000106F8" w:rsidP="000106F8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B56A62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B56A62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F26D0D" w:rsidRPr="00B56A62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B56A62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56A62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B56A62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м</w:t>
            </w:r>
            <w:r w:rsidR="00F26D0D" w:rsidRPr="00B56A62">
              <w:rPr>
                <w:sz w:val="22"/>
              </w:rPr>
              <w:t>л</w:t>
            </w:r>
            <w:r w:rsidRPr="00B56A62">
              <w:rPr>
                <w:sz w:val="22"/>
              </w:rPr>
              <w:t>н.</w:t>
            </w:r>
            <w:r w:rsidRPr="00B56A62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фактическое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B56A62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>где:</w:t>
            </w:r>
          </w:p>
          <w:p w14:paraId="50F57B20" w14:textId="77777777" w:rsidR="00F26D0D" w:rsidRPr="00B56A62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B56A62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B56A62">
              <w:rPr>
                <w:sz w:val="22"/>
              </w:rPr>
              <w:t>– о</w:t>
            </w: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B56A62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r w:rsidRPr="00B56A62">
              <w:rPr>
                <w:rFonts w:eastAsiaTheme="minorHAnsi" w:cstheme="minorBidi"/>
                <w:sz w:val="22"/>
              </w:rPr>
              <w:t xml:space="preserve">– </w:t>
            </w:r>
            <w:r w:rsidRPr="00B56A62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B56A62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  <w:tr w:rsidR="00F26D0D" w:rsidRPr="00B56A62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B56A62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B56A62">
              <w:rPr>
                <w:rFonts w:eastAsiaTheme="minorEastAsia"/>
                <w:sz w:val="22"/>
              </w:rPr>
              <w:lastRenderedPageBreak/>
              <w:t>1</w:t>
            </w:r>
            <w:r w:rsidR="00A91C7F" w:rsidRPr="00B56A62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B56A62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B56A62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B56A62" w:rsidRDefault="00A91C7F" w:rsidP="00F26D0D">
            <w:pPr>
              <w:spacing w:before="100" w:after="100"/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утвержденной  постановлением Правительства Российской Федерации от 03.04.2021 № 542 «Об утверждении методик </w:t>
            </w:r>
          </w:p>
          <w:p w14:paraId="41F1E1A3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расчета показателей для оценки эффективности деятельности </w:t>
            </w:r>
          </w:p>
          <w:p w14:paraId="7769F79D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высших должностных лиц субъектов Российской Федерации </w:t>
            </w:r>
          </w:p>
          <w:p w14:paraId="374D343A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и деятельности исполнительных органов субъектов Российской </w:t>
            </w:r>
          </w:p>
          <w:p w14:paraId="27D96805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B56A62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B65F40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val="en-US" w:eastAsia="ru-RU"/>
              </w:rPr>
              <w:t>Dregi</w:t>
            </w:r>
            <w:r w:rsidRPr="00B65F40">
              <w:rPr>
                <w:color w:val="000000" w:themeColor="text1"/>
                <w:sz w:val="22"/>
                <w:lang w:eastAsia="ru-RU"/>
              </w:rPr>
              <w:t xml:space="preserve">  = </w:t>
            </w:r>
            <w:r w:rsidRPr="00B56A62">
              <w:rPr>
                <w:color w:val="000000" w:themeColor="text1"/>
                <w:sz w:val="22"/>
                <w:lang w:val="en-US" w:eastAsia="ru-RU"/>
              </w:rPr>
              <w:t>Vregi</w:t>
            </w:r>
            <w:r w:rsidRPr="00B65F40">
              <w:rPr>
                <w:color w:val="000000" w:themeColor="text1"/>
                <w:sz w:val="22"/>
                <w:lang w:eastAsia="ru-RU"/>
              </w:rPr>
              <w:t xml:space="preserve">  / </w:t>
            </w:r>
            <w:r w:rsidRPr="00B56A62">
              <w:rPr>
                <w:color w:val="000000" w:themeColor="text1"/>
                <w:sz w:val="22"/>
                <w:lang w:val="en-US" w:eastAsia="ru-RU"/>
              </w:rPr>
              <w:t>Nreg</w:t>
            </w:r>
            <w:r w:rsidRPr="00B65F40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B56A62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B65F40">
              <w:rPr>
                <w:color w:val="000000" w:themeColor="text1"/>
                <w:sz w:val="22"/>
                <w:lang w:eastAsia="ru-RU"/>
              </w:rPr>
              <w:t xml:space="preserve"> 100%,</w:t>
            </w:r>
          </w:p>
          <w:p w14:paraId="51F798E0" w14:textId="77777777" w:rsidR="00F26D0D" w:rsidRPr="00B65F40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>где</w:t>
            </w:r>
            <w:r w:rsidRPr="00B65F40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22B09B80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Dregi </w:t>
            </w:r>
            <w:r w:rsidRPr="00B56A62">
              <w:rPr>
                <w:sz w:val="22"/>
              </w:rPr>
              <w:t xml:space="preserve">– </w:t>
            </w:r>
            <w:r w:rsidRPr="00B56A62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Vregi </w:t>
            </w:r>
            <w:r w:rsidRPr="00B56A62">
              <w:rPr>
                <w:sz w:val="22"/>
              </w:rPr>
              <w:t xml:space="preserve">– </w:t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B56A62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B56A62">
              <w:rPr>
                <w:color w:val="000000" w:themeColor="text1"/>
                <w:sz w:val="22"/>
                <w:lang w:eastAsia="ru-RU"/>
              </w:rPr>
              <w:t xml:space="preserve">Nreg  </w:t>
            </w:r>
            <w:r w:rsidRPr="00B56A62">
              <w:rPr>
                <w:sz w:val="22"/>
              </w:rPr>
              <w:t xml:space="preserve">– </w:t>
            </w:r>
            <w:r w:rsidRPr="00B56A62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B56A62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B56A62" w:rsidRDefault="00F26D0D" w:rsidP="00F26D0D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B56A62">
              <w:rPr>
                <w:sz w:val="22"/>
              </w:rPr>
              <w:t xml:space="preserve"> </w:t>
            </w:r>
            <w:r w:rsidRPr="00B56A62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B56A62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B56A62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56A62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B56A62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B56A62">
        <w:rPr>
          <w:color w:val="000000" w:themeColor="text1"/>
          <w:szCs w:val="28"/>
        </w:rPr>
        <w:br w:type="page"/>
      </w:r>
      <w:r w:rsidR="00D64C64" w:rsidRPr="00B56A62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B56A62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B56A62" w14:paraId="4FD51FA4" w14:textId="77777777" w:rsidTr="00F809FF">
        <w:tc>
          <w:tcPr>
            <w:tcW w:w="562" w:type="dxa"/>
          </w:tcPr>
          <w:p w14:paraId="09F1C52F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B56A6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B56A62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B56A62" w14:paraId="019358C5" w14:textId="77777777" w:rsidTr="00F809FF">
        <w:tc>
          <w:tcPr>
            <w:tcW w:w="562" w:type="dxa"/>
          </w:tcPr>
          <w:p w14:paraId="3E2BB2AA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B56A62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B56A62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B56A62" w14:paraId="1D80FE7B" w14:textId="77777777" w:rsidTr="00712E74">
        <w:tc>
          <w:tcPr>
            <w:tcW w:w="562" w:type="dxa"/>
          </w:tcPr>
          <w:p w14:paraId="0CC13DDC" w14:textId="48187990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B56A62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B56A62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B56A62">
              <w:rPr>
                <w:sz w:val="22"/>
              </w:rPr>
              <w:t>Информационные материалы изготовлены  и размещены в социальных сетях, мессенджерах, направлены по электронной почте</w:t>
            </w:r>
            <w:r w:rsidR="009E06B9" w:rsidRPr="00B56A62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B56A62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M</w:t>
            </w:r>
            <w:r w:rsidRPr="00B56A62">
              <w:rPr>
                <w:sz w:val="22"/>
              </w:rPr>
              <w:t>=</w:t>
            </w:r>
            <w:r w:rsidRPr="00B56A62">
              <w:rPr>
                <w:sz w:val="22"/>
                <w:lang w:val="en-US"/>
              </w:rPr>
              <w:t>X</w:t>
            </w:r>
            <w:r w:rsidRPr="00B56A62">
              <w:rPr>
                <w:sz w:val="22"/>
              </w:rPr>
              <w:t>+</w:t>
            </w:r>
            <w:r w:rsidRPr="00B56A62">
              <w:rPr>
                <w:sz w:val="22"/>
                <w:lang w:val="en-US"/>
              </w:rPr>
              <w:t>Y</w:t>
            </w:r>
            <w:r w:rsidRPr="00B56A62">
              <w:rPr>
                <w:sz w:val="22"/>
              </w:rPr>
              <w:t>+</w:t>
            </w:r>
            <w:r w:rsidRPr="00B56A62">
              <w:rPr>
                <w:sz w:val="22"/>
                <w:lang w:val="en-US"/>
              </w:rPr>
              <w:t>Z</w:t>
            </w:r>
            <w:r w:rsidRPr="00B56A62">
              <w:rPr>
                <w:sz w:val="22"/>
              </w:rPr>
              <w:t>,</w:t>
            </w:r>
          </w:p>
          <w:p w14:paraId="416050A9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где:</w:t>
            </w:r>
          </w:p>
          <w:p w14:paraId="27032AF4" w14:textId="2AC53CFF" w:rsidR="006A07B2" w:rsidRPr="00B56A62" w:rsidRDefault="006A07B2" w:rsidP="006A07B2">
            <w:pPr>
              <w:rPr>
                <w:sz w:val="22"/>
              </w:rPr>
            </w:pPr>
            <w:r w:rsidRPr="00B56A62">
              <w:rPr>
                <w:sz w:val="22"/>
              </w:rPr>
              <w:t>М – количество информаци</w:t>
            </w:r>
            <w:r w:rsidR="00177569" w:rsidRPr="00B56A62">
              <w:rPr>
                <w:sz w:val="22"/>
              </w:rPr>
              <w:t>онных материалов, изготовленных</w:t>
            </w:r>
            <w:r w:rsidRPr="00B56A62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Х – количество информационных мат</w:t>
            </w:r>
            <w:r w:rsidR="00177569" w:rsidRPr="00B56A62">
              <w:rPr>
                <w:sz w:val="22"/>
              </w:rPr>
              <w:t xml:space="preserve">ериалов о деятельности органов </w:t>
            </w:r>
            <w:r w:rsidRPr="00B56A62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Y</w:t>
            </w:r>
            <w:r w:rsidRPr="00B56A62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44CBDC4C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B56A62" w:rsidRDefault="006A07B2" w:rsidP="006A07B2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B56A62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62F640EF" w14:textId="77777777" w:rsidTr="00F809FF">
        <w:tc>
          <w:tcPr>
            <w:tcW w:w="562" w:type="dxa"/>
          </w:tcPr>
          <w:p w14:paraId="78AF7BCA" w14:textId="65A5CAB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B56A62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  <w:lang w:eastAsia="ru-RU"/>
              </w:rPr>
              <w:t>Информ</w:t>
            </w:r>
            <w:r w:rsidR="00177569" w:rsidRPr="00B56A62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B56A62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3A932ABB" w14:textId="77777777" w:rsidTr="00F809FF">
        <w:tc>
          <w:tcPr>
            <w:tcW w:w="562" w:type="dxa"/>
          </w:tcPr>
          <w:p w14:paraId="1C25FB4D" w14:textId="6109E554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B56A62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B56A62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Осуществлено изгот</w:t>
            </w:r>
            <w:r w:rsidR="00177569" w:rsidRPr="00B56A62">
              <w:rPr>
                <w:sz w:val="22"/>
              </w:rPr>
              <w:t xml:space="preserve">овление и распространение </w:t>
            </w:r>
            <w:r w:rsidRPr="00B56A62">
              <w:rPr>
                <w:sz w:val="22"/>
              </w:rPr>
              <w:t xml:space="preserve">телематериалов об основных событиях социально-экономического развития, </w:t>
            </w:r>
            <w:r w:rsidRPr="00B56A62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</w:p>
        </w:tc>
        <w:tc>
          <w:tcPr>
            <w:tcW w:w="6663" w:type="dxa"/>
          </w:tcPr>
          <w:p w14:paraId="1A117A35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B56A62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B56A62" w:rsidRDefault="00193AD4" w:rsidP="00193AD4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B56A62" w14:paraId="79629A96" w14:textId="77777777" w:rsidTr="00F809FF">
        <w:tc>
          <w:tcPr>
            <w:tcW w:w="562" w:type="dxa"/>
          </w:tcPr>
          <w:p w14:paraId="3ADB2E49" w14:textId="7F09116F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B56A62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B56A62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B56A62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663" w:type="dxa"/>
          </w:tcPr>
          <w:p w14:paraId="1A9488C0" w14:textId="28218976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B56A62">
              <w:rPr>
                <w:sz w:val="22"/>
              </w:rPr>
              <w:t xml:space="preserve">нии муниципального образования </w:t>
            </w:r>
            <w:r w:rsidRPr="00B56A62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B56A62">
              <w:rPr>
                <w:sz w:val="22"/>
              </w:rPr>
              <w:t>льного образования, размещенных</w:t>
            </w:r>
            <w:r w:rsidRPr="00B56A62">
              <w:rPr>
                <w:sz w:val="22"/>
              </w:rPr>
              <w:t xml:space="preserve"> на радио-станциях муниципального, реги</w:t>
            </w:r>
            <w:r w:rsidR="00177569" w:rsidRPr="00B56A62">
              <w:rPr>
                <w:sz w:val="22"/>
              </w:rPr>
              <w:t xml:space="preserve">онального, федерального уровня </w:t>
            </w:r>
            <w:r w:rsidRPr="00B56A62">
              <w:rPr>
                <w:sz w:val="22"/>
              </w:rPr>
              <w:t>в отчетном периоде.</w:t>
            </w:r>
          </w:p>
          <w:p w14:paraId="4F4EF827" w14:textId="77777777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B56A62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 xml:space="preserve">Акты </w:t>
            </w:r>
            <w:r w:rsidR="00193AD4" w:rsidRPr="00B56A62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B56A62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B56A62" w:rsidRDefault="00193AD4" w:rsidP="00193AD4">
            <w:pPr>
              <w:rPr>
                <w:sz w:val="22"/>
              </w:rPr>
            </w:pPr>
            <w:r w:rsidRPr="00B56A62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B56A62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B56A62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B56A62" w:rsidRDefault="00193AD4" w:rsidP="00193AD4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</w:t>
            </w:r>
            <w:r w:rsidR="00177569" w:rsidRPr="00B56A62">
              <w:rPr>
                <w:sz w:val="22"/>
              </w:rPr>
              <w:t xml:space="preserve">ство информационных материалов </w:t>
            </w:r>
            <w:r w:rsidRPr="00B56A62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B56A62">
              <w:rPr>
                <w:sz w:val="22"/>
              </w:rPr>
              <w:t>ти, изготовленных и размещенных в отчетном пери</w:t>
            </w:r>
            <w:r w:rsidRPr="00B56A62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B56A62" w:rsidRDefault="00193AD4" w:rsidP="00193AD4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B56A62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B56A62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B56A62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B56A62" w:rsidRDefault="000254A6" w:rsidP="004A6B9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Осущес</w:t>
            </w:r>
            <w:r w:rsidR="00177569" w:rsidRPr="00B56A62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B56A62">
              <w:rPr>
                <w:sz w:val="22"/>
                <w:lang w:eastAsia="ru-RU"/>
              </w:rPr>
              <w:t>тами и офици</w:t>
            </w:r>
            <w:r w:rsidR="00177569" w:rsidRPr="00B56A62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B56A62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B56A62" w:rsidRDefault="000254A6" w:rsidP="004A6B93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B56A62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B56A62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B56A62">
              <w:rPr>
                <w:sz w:val="22"/>
              </w:rPr>
              <w:t xml:space="preserve">ктов и официальной информацией </w:t>
            </w:r>
            <w:r w:rsidRPr="00B56A62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B56A62" w:rsidRDefault="000254A6" w:rsidP="004A6B93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B56A62" w14:paraId="54AD276B" w14:textId="77777777" w:rsidTr="00F809FF">
        <w:tc>
          <w:tcPr>
            <w:tcW w:w="562" w:type="dxa"/>
          </w:tcPr>
          <w:p w14:paraId="1988AE64" w14:textId="14266116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B56A62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B56A62" w:rsidRDefault="00274B0F" w:rsidP="00274B0F">
            <w:pPr>
              <w:rPr>
                <w:sz w:val="22"/>
                <w:lang w:eastAsia="ru-RU"/>
              </w:rPr>
            </w:pPr>
            <w:r w:rsidRPr="00B56A62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B56A62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B56A62" w:rsidRDefault="00274B0F" w:rsidP="00274B0F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B56A62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7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B56A62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B56A62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B56A62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B56A62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B56A62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4CC01ADA" w:rsidR="008C3155" w:rsidRPr="00B56A62" w:rsidRDefault="008C3155" w:rsidP="008C3155">
            <w:pPr>
              <w:rPr>
                <w:color w:val="000000"/>
                <w:sz w:val="22"/>
              </w:rPr>
            </w:pPr>
            <w:r w:rsidRPr="00B56A62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  <w:r w:rsidR="00307773" w:rsidRPr="00B56A62">
              <w:rPr>
                <w:color w:val="000000"/>
                <w:sz w:val="22"/>
              </w:rPr>
              <w:t xml:space="preserve"> на территории городского округа Московской области</w:t>
            </w:r>
          </w:p>
          <w:p w14:paraId="6CB88D53" w14:textId="58E4BD65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B56A62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56A62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B56A62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B56A62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B56A62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56A62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B56A62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193AD4" w:rsidRPr="00B56A62">
              <w:rPr>
                <w:rFonts w:eastAsia="Times New Roman"/>
                <w:sz w:val="24"/>
                <w:szCs w:val="24"/>
              </w:rPr>
              <w:t>0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B56A62" w:rsidRDefault="008C3155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B56A62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фестивалей нац</w:t>
            </w:r>
            <w:r w:rsidR="00177569" w:rsidRPr="00B56A62">
              <w:rPr>
                <w:sz w:val="22"/>
              </w:rPr>
              <w:t xml:space="preserve">иональных культур, проведенных </w:t>
            </w:r>
            <w:r w:rsidRPr="00B56A62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B56A62" w:rsidRDefault="008C3155" w:rsidP="008C315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B56A62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B56A62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B56A62" w:rsidRDefault="00202EFA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форумы, круглые сто</w:t>
            </w:r>
            <w:r w:rsidR="008C3155" w:rsidRPr="00B56A62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B56A62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B56A62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B56A62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B56A62">
              <w:rPr>
                <w:sz w:val="22"/>
              </w:rPr>
              <w:t xml:space="preserve">нальных отношений, проведенных </w:t>
            </w:r>
            <w:r w:rsidRPr="00B56A62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B56A62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B56A62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B56A62" w:rsidRDefault="00202EFA" w:rsidP="008C3155">
            <w:pPr>
              <w:rPr>
                <w:sz w:val="22"/>
                <w:lang w:eastAsia="ru-RU"/>
              </w:rPr>
            </w:pPr>
            <w:r w:rsidRPr="00B56A62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B56A62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B56A62">
              <w:rPr>
                <w:sz w:val="22"/>
              </w:rPr>
              <w:t xml:space="preserve">сийской Федерации, проведенных </w:t>
            </w:r>
            <w:r w:rsidRPr="00B56A62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B56A62" w:rsidRDefault="00202EFA" w:rsidP="00202EFA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B56A62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B56A62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1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B56A62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</w:t>
            </w:r>
            <w:r w:rsidR="006D037A" w:rsidRPr="00B56A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B56A62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B56A62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ед</w:t>
            </w:r>
          </w:p>
        </w:tc>
        <w:tc>
          <w:tcPr>
            <w:tcW w:w="6663" w:type="dxa"/>
          </w:tcPr>
          <w:p w14:paraId="7B8CD540" w14:textId="14911AAB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B56A62">
              <w:rPr>
                <w:sz w:val="22"/>
              </w:rPr>
              <w:t xml:space="preserve">овской области, сформированных </w:t>
            </w:r>
            <w:r w:rsidRPr="00B56A62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B56A62" w:rsidRDefault="0047306A" w:rsidP="0047306A">
            <w:pPr>
              <w:ind w:right="-79"/>
              <w:jc w:val="both"/>
              <w:rPr>
                <w:sz w:val="22"/>
              </w:rPr>
            </w:pPr>
            <w:r w:rsidRPr="00B56A62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B56A62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B56A62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B56A62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12</w:t>
            </w:r>
            <w:r w:rsidR="00994E75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B56A62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B56A62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 xml:space="preserve">Проведены </w:t>
            </w:r>
            <w:r w:rsidR="00994E75" w:rsidRPr="00B56A62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B56A62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ед</w:t>
            </w:r>
          </w:p>
        </w:tc>
        <w:tc>
          <w:tcPr>
            <w:tcW w:w="6663" w:type="dxa"/>
          </w:tcPr>
          <w:p w14:paraId="7777FB2B" w14:textId="3661FD99" w:rsidR="00994E75" w:rsidRPr="00B56A62" w:rsidRDefault="00994E75" w:rsidP="00994E7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B56A62">
              <w:rPr>
                <w:sz w:val="22"/>
              </w:rPr>
              <w:t xml:space="preserve">спитанию молодежи, проведенных </w:t>
            </w:r>
            <w:r w:rsidRPr="00B56A62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B56A62" w:rsidRDefault="00994E75" w:rsidP="00994E7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B56A62" w:rsidRDefault="00994E75" w:rsidP="00994E75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B56A62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B56A62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B56A62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3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B56A62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B56A62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B56A62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B56A62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t>ед</w:t>
            </w:r>
          </w:p>
        </w:tc>
        <w:tc>
          <w:tcPr>
            <w:tcW w:w="6663" w:type="dxa"/>
          </w:tcPr>
          <w:p w14:paraId="0C01B9EE" w14:textId="01B1FCA3" w:rsidR="00FA1C77" w:rsidRPr="00B56A62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A62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B56A62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B56A62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B56A62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B56A62" w:rsidRDefault="00FA1C77" w:rsidP="00FA1C77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B56A62" w:rsidRDefault="00FA1C77" w:rsidP="00FA1C77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B56A62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B56A62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B56A62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4</w:t>
            </w:r>
            <w:r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B56A62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B56A62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B56A62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B56A62">
              <w:rPr>
                <w:sz w:val="22"/>
                <w:lang w:eastAsia="ru-RU"/>
              </w:rPr>
              <w:lastRenderedPageBreak/>
              <w:t>добровольчества (волонтерства)</w:t>
            </w:r>
          </w:p>
        </w:tc>
        <w:tc>
          <w:tcPr>
            <w:tcW w:w="1417" w:type="dxa"/>
          </w:tcPr>
          <w:p w14:paraId="6EA5B9D5" w14:textId="499456F6" w:rsidR="00EE12EE" w:rsidRPr="00B56A62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sz w:val="22"/>
              </w:rPr>
              <w:lastRenderedPageBreak/>
              <w:t>ед</w:t>
            </w:r>
          </w:p>
        </w:tc>
        <w:tc>
          <w:tcPr>
            <w:tcW w:w="6663" w:type="dxa"/>
          </w:tcPr>
          <w:p w14:paraId="4514DDC9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>пд =</w:t>
            </w: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 xml:space="preserve">д+ </w:t>
            </w: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>с,</w:t>
            </w:r>
          </w:p>
          <w:p w14:paraId="4C8D5424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где:</w:t>
            </w:r>
          </w:p>
          <w:p w14:paraId="64E1C709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lastRenderedPageBreak/>
              <w:t>N</w:t>
            </w:r>
            <w:r w:rsidRPr="00B56A62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449D9BEE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  <w:lang w:val="en-US"/>
              </w:rPr>
              <w:t>N</w:t>
            </w:r>
            <w:r w:rsidRPr="00B56A62">
              <w:rPr>
                <w:sz w:val="22"/>
              </w:rPr>
              <w:t xml:space="preserve">с </w:t>
            </w:r>
            <w:r w:rsidR="00177569" w:rsidRPr="00B56A62">
              <w:rPr>
                <w:sz w:val="22"/>
              </w:rPr>
              <w:t xml:space="preserve">– количество социальных акций </w:t>
            </w:r>
            <w:r w:rsidRPr="00B56A62">
              <w:rPr>
                <w:sz w:val="22"/>
              </w:rPr>
              <w:t>добровольцев (волонтеров) городско</w:t>
            </w:r>
            <w:r w:rsidR="00255BF9" w:rsidRPr="00B56A62">
              <w:rPr>
                <w:sz w:val="22"/>
              </w:rPr>
              <w:t xml:space="preserve">го округа Московской области с </w:t>
            </w:r>
            <w:r w:rsidRPr="00B56A62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B56A62" w:rsidRDefault="00EE12EE" w:rsidP="00EE12EE">
            <w:pPr>
              <w:ind w:right="-79"/>
              <w:rPr>
                <w:sz w:val="22"/>
              </w:rPr>
            </w:pPr>
            <w:r w:rsidRPr="00B56A62">
              <w:rPr>
                <w:sz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B56A62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B56A62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B56A62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B56A62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B56A62">
              <w:rPr>
                <w:rFonts w:eastAsia="Times New Roman"/>
                <w:sz w:val="24"/>
                <w:szCs w:val="24"/>
              </w:rPr>
              <w:t>5</w:t>
            </w:r>
            <w:r w:rsidR="006A5090" w:rsidRPr="00B56A6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B56A62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 xml:space="preserve">N1= </w:t>
            </w:r>
            <w:r w:rsidRPr="00B56A62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56A62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B56A62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B56A62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B56A62">
              <w:rPr>
                <w:rFonts w:eastAsia="Times New Roman"/>
                <w:sz w:val="24"/>
                <w:szCs w:val="24"/>
              </w:rPr>
              <w:t>(тыс.руб)</w:t>
            </w:r>
          </w:p>
          <w:p w14:paraId="39467124" w14:textId="77777777" w:rsidR="006A5090" w:rsidRPr="00B56A62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09B4435D" w:rsidR="006A5090" w:rsidRPr="00B56A62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B56A62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64688" w:rsidRPr="00B56A62">
              <w:rPr>
                <w:rFonts w:eastAsia="Times New Roman"/>
                <w:sz w:val="24"/>
                <w:szCs w:val="24"/>
              </w:rPr>
              <w:t>4</w:t>
            </w:r>
            <w:r w:rsidRPr="00B56A62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B56A62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284A0CF6" w14:textId="527E1F02" w:rsidR="00177569" w:rsidRPr="00B56A62" w:rsidRDefault="00E539CD" w:rsidP="009F186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A6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7C611C4" w14:textId="77777777" w:rsidR="006C1A9C" w:rsidRPr="00B56A62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6C1A9C" w:rsidRPr="00B56A62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подпрограммы</w:t>
      </w:r>
      <w:r w:rsidR="00B86E76" w:rsidRPr="00B56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B1" w:rsidRPr="00B56A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68A0" w:rsidRPr="00B56A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56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BE1" w:rsidRPr="00B56A62">
        <w:rPr>
          <w:rFonts w:ascii="Times New Roman" w:hAnsi="Times New Roman" w:cs="Times New Roman"/>
          <w:b/>
          <w:bCs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</w:p>
    <w:p w14:paraId="74A459C1" w14:textId="77777777" w:rsidR="00A60BE1" w:rsidRPr="00B56A62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6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90"/>
        <w:gridCol w:w="1419"/>
        <w:gridCol w:w="1276"/>
        <w:gridCol w:w="1133"/>
        <w:gridCol w:w="1276"/>
        <w:gridCol w:w="708"/>
        <w:gridCol w:w="286"/>
        <w:gridCol w:w="338"/>
        <w:gridCol w:w="87"/>
        <w:gridCol w:w="143"/>
        <w:gridCol w:w="140"/>
        <w:gridCol w:w="283"/>
        <w:gridCol w:w="22"/>
        <w:gridCol w:w="78"/>
        <w:gridCol w:w="43"/>
        <w:gridCol w:w="425"/>
        <w:gridCol w:w="441"/>
        <w:gridCol w:w="1258"/>
        <w:gridCol w:w="1323"/>
        <w:gridCol w:w="944"/>
      </w:tblGrid>
      <w:tr w:rsidR="00294413" w:rsidRPr="00B56A62" w14:paraId="1C8A897F" w14:textId="77777777" w:rsidTr="00C52373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DEB6201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57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94413" w:rsidRPr="00B56A62" w14:paraId="0367572C" w14:textId="77777777" w:rsidTr="008D7A9D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A2EB66" w14:textId="6B23B054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22DA989" w14:textId="073CF790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7CCD9B72" w14:textId="0867654A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6D16AD5" w14:textId="45B39BFF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CDE" w14:textId="77777777" w:rsidR="001B4441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AFC687C" w14:textId="579D6863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49FAF259" w14:textId="77777777" w:rsidTr="008D7A9D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B56A62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B56A62" w14:paraId="4873B5E5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BC7EB64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500F0AF6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4A1D30D0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10AB7CA9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221625C5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3E59178F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82212,00000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B56A62" w14:paraId="17DADB59" w14:textId="77777777" w:rsidTr="008D7A9D">
        <w:trPr>
          <w:trHeight w:val="102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DF21894" w14:textId="77777777" w:rsidR="00747B3D" w:rsidRPr="00B56A62" w:rsidRDefault="00747B3D" w:rsidP="00747B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54D02721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367006,40700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70B7436E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43212,59400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1A24F6B4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77157,81300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385DC5D4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37C80830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5ACCF56C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82212,00000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747B3D" w:rsidRPr="00B56A62" w:rsidRDefault="00747B3D" w:rsidP="00747B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2360F153" w14:textId="77777777" w:rsidTr="008D7A9D">
        <w:trPr>
          <w:trHeight w:val="51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48AF2010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5D949A7A" w14:textId="77777777" w:rsidTr="008D7A9D">
        <w:trPr>
          <w:trHeight w:val="64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21F15F1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</w:p>
          <w:p w14:paraId="61509524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мессенджеров, e-mail-рассылок, SMS-информирования</w:t>
            </w:r>
          </w:p>
          <w:p w14:paraId="6B76665C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41C0EC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92EDFB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C0A4A1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99A282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6464E0CA" w:rsidR="00AA5ED1" w:rsidRPr="00B56A62" w:rsidRDefault="00C55ECE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5390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,00</w:t>
            </w:r>
            <w:r w:rsidR="00AA5ED1" w:rsidRPr="00B56A6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57F68C7E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6D806E7A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890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4BCA2481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4015B303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166954F8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47BE086A" w14:textId="77777777" w:rsidTr="008D7A9D">
        <w:trPr>
          <w:trHeight w:val="101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408134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75CBCC08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5390</w:t>
            </w:r>
            <w:r w:rsidRPr="00B56A62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2DC760D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519C8F5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890</w:t>
            </w:r>
            <w:r w:rsidRPr="00B56A62">
              <w:rPr>
                <w:rFonts w:ascii="Times New Roman" w:hAnsi="Times New Roman" w:cs="Times New Roman"/>
                <w:sz w:val="20"/>
              </w:rPr>
              <w:t>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27ECEB9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6E6C13A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324F016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5ED1" w:rsidRPr="00B56A62" w14:paraId="4FDE653C" w14:textId="77777777" w:rsidTr="008D7A9D">
        <w:trPr>
          <w:trHeight w:val="101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345AF575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AA5ED1" w:rsidRPr="00B56A62" w:rsidRDefault="00AA5ED1" w:rsidP="00AA5E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AA5ED1" w:rsidRPr="00B56A62" w:rsidRDefault="00AA5ED1" w:rsidP="00AA5E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60CA8F6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4D30FC" w:rsidRPr="00B56A62" w:rsidRDefault="004D30FC" w:rsidP="004D30FC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Информационные материалы изготовлены и размещены</w:t>
            </w:r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 в </w:t>
            </w:r>
            <w:r w:rsidRPr="00B56A62">
              <w:rPr>
                <w:rFonts w:eastAsia="Calibri" w:cs="Times New Roman"/>
                <w:sz w:val="20"/>
                <w:szCs w:val="20"/>
              </w:rPr>
              <w:t xml:space="preserve">социальных сетях, </w:t>
            </w:r>
            <w:r w:rsidRPr="00B56A62">
              <w:rPr>
                <w:rFonts w:cs="Times New Roman"/>
                <w:sz w:val="20"/>
                <w:szCs w:val="20"/>
              </w:rPr>
              <w:t>мессенджерах, направленны по электронной почте, смс(адресная рассылка).</w:t>
            </w:r>
          </w:p>
          <w:p w14:paraId="187D6946" w14:textId="62D9B619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7CF3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11FCE54" w14:textId="0CBC3DB0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D953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29B94EBC" w14:textId="79D72A4D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2665" w14:textId="51ABF54B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5F348D5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732B925C" w14:textId="77777777" w:rsidTr="008D7A9D">
        <w:trPr>
          <w:cantSplit/>
          <w:trHeight w:val="5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CC8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EF252" w14:textId="77777777" w:rsidR="004D30FC" w:rsidRPr="00B56A62" w:rsidRDefault="004D30FC" w:rsidP="004D30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32070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02AD9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8AF96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4BE6C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A002B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1750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6CF2" w14:textId="1FF4104B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B36FC" w14:textId="7121D374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4ECA" w14:textId="39B9EA8C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198E" w14:textId="2C67DBCC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D069F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3D7C7" w14:textId="77777777" w:rsidR="004D30FC" w:rsidRPr="00B56A62" w:rsidRDefault="004D30FC" w:rsidP="004D30F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DB36" w14:textId="77777777" w:rsidR="004D30FC" w:rsidRPr="00B56A62" w:rsidRDefault="004D30FC" w:rsidP="004D3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3DF9AC1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77777777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07A25CD1" w:rsidR="00335970" w:rsidRPr="00B56A62" w:rsidRDefault="0033597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6C7A3035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F2D" w14:textId="2767D9E8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A76" w14:textId="0DBE92E3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F52" w14:textId="6315D0ED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715" w14:textId="56FCF25B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561F66FB" w:rsidR="00335970" w:rsidRPr="00B56A62" w:rsidRDefault="004D30FC" w:rsidP="00F34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1107B6AA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00190B6D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335970" w:rsidRPr="00B56A62" w:rsidRDefault="0033597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69E91D96" w14:textId="77777777" w:rsidTr="00747B3D">
        <w:trPr>
          <w:trHeight w:val="31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01.02.</w:t>
            </w:r>
          </w:p>
          <w:p w14:paraId="1D704A73" w14:textId="59DA3D9B" w:rsidR="00C55ECE" w:rsidRPr="00B56A62" w:rsidRDefault="00C55ECE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</w:t>
            </w:r>
            <w:r w:rsidR="00A61366" w:rsidRPr="00B56A6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5FE879A" w:rsidR="00C55ECE" w:rsidRPr="00B65F40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295</w:t>
            </w:r>
            <w:r w:rsidR="00B65F40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35,472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0FE8674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39122FD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6D16" w14:textId="11DAD241" w:rsidR="00C55ECE" w:rsidRPr="00B65F40" w:rsidRDefault="00747B3D" w:rsidP="00C55ECE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yellow"/>
              </w:rPr>
              <w:t>61</w:t>
            </w:r>
            <w:r w:rsidR="00B65F40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79,582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5085A56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7EB8BB68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6 462,00000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3ED3E224" w14:textId="77777777" w:rsidTr="00747B3D">
        <w:trPr>
          <w:trHeight w:val="846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2FD9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A96F39B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36CF" w14:textId="75059BE3" w:rsidR="00C55ECE" w:rsidRPr="00B65F40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295</w:t>
            </w:r>
            <w:r w:rsidR="00B65F40" w:rsidRPr="00B65F40">
              <w:rPr>
                <w:rFonts w:ascii="Times New Roman" w:hAnsi="Times New Roman" w:cs="Times New Roman"/>
                <w:sz w:val="20"/>
                <w:highlight w:val="yellow"/>
              </w:rPr>
              <w:t>35,47200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7132" w14:textId="1A29492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0C885DD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6448,00000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C101" w14:textId="06A5553B" w:rsidR="00C55ECE" w:rsidRPr="00B65F40" w:rsidRDefault="00747B3D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  <w:t>48</w:t>
            </w:r>
            <w:r w:rsidR="00B65F40" w:rsidRPr="00B65F40">
              <w:rPr>
                <w:rFonts w:ascii="Times New Roman" w:hAnsi="Times New Roman" w:cs="Times New Roman"/>
                <w:sz w:val="20"/>
                <w:highlight w:val="yellow"/>
              </w:rPr>
              <w:t>29,582</w:t>
            </w:r>
            <w:r w:rsidR="00C55ECE" w:rsidRPr="00B65F40">
              <w:rPr>
                <w:rFonts w:ascii="Times New Roman" w:hAnsi="Times New Roman" w:cs="Times New Roman"/>
                <w:sz w:val="20"/>
                <w:highlight w:val="yellow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2CD0AFE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7D0168D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5 112,00000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B09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27B5A696" w14:textId="77777777" w:rsidTr="008D7A9D">
        <w:trPr>
          <w:trHeight w:val="7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AB54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A2FD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85D8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AD" w14:textId="77777777" w:rsidR="00294413" w:rsidRPr="00B56A62" w:rsidRDefault="00294413" w:rsidP="002944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595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F8A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3A0" w14:textId="77777777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0CD" w14:textId="1E0C2771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617" w14:textId="235E424E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6AB" w14:textId="7222769C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1350,00000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0B2" w14:textId="18441A6F" w:rsidR="00294413" w:rsidRPr="00B56A62" w:rsidRDefault="00294413" w:rsidP="00294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294413" w:rsidRPr="00B56A62" w14:paraId="7A753E2A" w14:textId="77777777" w:rsidTr="008D7A9D">
        <w:trPr>
          <w:trHeight w:val="184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42D8DB9" w14:textId="77777777" w:rsidTr="008D7A9D">
        <w:trPr>
          <w:trHeight w:val="26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4202DD" w:rsidRPr="00B56A62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Информационные материалы изготовлены и размещены </w:t>
            </w:r>
            <w:r w:rsidRPr="00B56A62">
              <w:rPr>
                <w:rFonts w:cs="Times New Roman"/>
                <w:sz w:val="20"/>
                <w:szCs w:val="20"/>
              </w:rPr>
              <w:t>в сетевых изданиях.</w:t>
            </w:r>
          </w:p>
          <w:p w14:paraId="2C4B63E1" w14:textId="70F83F6B" w:rsidR="004202DD" w:rsidRPr="00B56A62" w:rsidRDefault="004202DD" w:rsidP="004202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53F6DC89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EC779" w14:textId="2FF83A2C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31827C9C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660C67B2" w14:textId="77777777" w:rsidTr="008D7A9D">
        <w:trPr>
          <w:trHeight w:val="26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998F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EC4C" w14:textId="77777777" w:rsidR="004202DD" w:rsidRPr="00B56A62" w:rsidRDefault="004202DD" w:rsidP="004202D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0848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A8EB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1564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64E2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DDA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EF51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B33" w14:textId="7DD2183A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66892" w14:textId="7FF87076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6891A" w14:textId="78FF67C2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B5F7" w14:textId="793C7848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39FC5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16A4" w14:textId="77777777" w:rsidR="004202DD" w:rsidRPr="00B56A62" w:rsidRDefault="004202DD" w:rsidP="004202D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275C3" w14:textId="77777777" w:rsidR="004202DD" w:rsidRPr="00B56A62" w:rsidRDefault="004202DD" w:rsidP="00420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89062DF" w14:textId="77777777" w:rsidTr="008D7A9D">
        <w:trPr>
          <w:trHeight w:val="2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4202DD" w:rsidRPr="00B56A62" w:rsidRDefault="004202D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01D13E85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7310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38A6C25D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25E" w14:textId="1FDF5745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41A" w14:textId="35C85B2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190" w14:textId="625E134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364" w14:textId="4E166D66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623C84F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3038B2D9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56A62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3A41BA2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B56A62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4202DD" w:rsidRPr="00B56A62" w:rsidRDefault="004202D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4825F17F" w14:textId="77777777" w:rsidTr="008D7A9D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7BDC871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5DAB0A67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29028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359EB23D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1F5DC5B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5A541DEE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7 128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7CAE437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E9F5C6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7 200,00000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01E253AD" w14:textId="77777777" w:rsidTr="008D7A9D">
        <w:trPr>
          <w:trHeight w:val="115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A31A2E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225CE8E3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29028,00000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B293CF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2100,00000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4EB576D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47F97AD6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7 128,00000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2EF4453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3406F7F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7 200,00000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0B5D5E97" w14:textId="77777777" w:rsidTr="008D7A9D">
        <w:trPr>
          <w:trHeight w:val="44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320C95" w:rsidRPr="00B56A62" w:rsidRDefault="00320C9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320C95" w:rsidRPr="00B56A62" w:rsidRDefault="00320C9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82EE70E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320C95" w:rsidRPr="00B56A62" w:rsidRDefault="00320C95" w:rsidP="00320C95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Осуществлено изготовление и распространение  телематериалов </w:t>
            </w:r>
            <w:r w:rsidRPr="00B56A62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318EE895" w14:textId="13A89670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E814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82A5FC4" w14:textId="324BFF9D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2899F44A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BCF8" w14:textId="0486C3BF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352D9A3A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94F3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4CB48EC" w14:textId="1687EE7E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320C95" w:rsidRPr="00B56A62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12E7E8D3" w14:textId="77777777" w:rsidTr="008D7A9D">
        <w:trPr>
          <w:trHeight w:val="2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2A7E0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2AA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CA59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853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A08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B3E55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4361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DDC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CE57" w14:textId="0A502AEB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9BD9" w14:textId="408B3F94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AF2C" w14:textId="3912F22C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40CC" w14:textId="26E160EC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C9DB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B3386" w14:textId="77777777" w:rsidR="00320C95" w:rsidRPr="00B56A62" w:rsidRDefault="00320C95" w:rsidP="00320C9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5E72" w14:textId="77777777" w:rsidR="00320C95" w:rsidRPr="00B56A62" w:rsidRDefault="00320C95" w:rsidP="00320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3857627" w14:textId="77777777" w:rsidTr="008D7A9D">
        <w:trPr>
          <w:trHeight w:val="108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320C95" w:rsidRPr="00B56A62" w:rsidRDefault="00320C95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560BF44F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746" w14:textId="77777777" w:rsidR="00320C95" w:rsidRPr="00B56A62" w:rsidRDefault="00320C95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  <w:p w14:paraId="1888E955" w14:textId="34112C7A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112237E5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A55" w14:textId="2F4FF688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121" w14:textId="1B7F2C83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2FA" w14:textId="78DB600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18D" w14:textId="1300B0F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29B18D1C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0ED13D06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sz w:val="20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13A2B2C2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sz w:val="20"/>
              </w:rPr>
              <w:t>100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320C95" w:rsidRPr="00B56A62" w:rsidRDefault="00320C95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6848D84B" w14:textId="77777777" w:rsidTr="008D7A9D">
        <w:trPr>
          <w:trHeight w:val="19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01.04.</w:t>
            </w:r>
          </w:p>
          <w:p w14:paraId="151913E0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42046F45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9129,21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67946074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070F227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1B27002D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1935,96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03483D8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673DFD9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2250,00000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26057363" w14:textId="77777777" w:rsidTr="008D7A9D">
        <w:trPr>
          <w:trHeight w:val="8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211FEE1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76BF0AE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6F3E2560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9129,21000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03BB3E2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450,00000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5483229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2243,25000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35183671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1935,96000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3BBB8403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202A2A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2250,00000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48C245B" w14:textId="77777777" w:rsidTr="008D7A9D">
        <w:trPr>
          <w:trHeight w:val="67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EB5BC0" w:rsidRPr="00B56A62" w:rsidRDefault="00EB5BC0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EB5BC0" w:rsidRPr="00B56A62" w:rsidRDefault="00EB5BC0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4BA5133A" w14:textId="77777777" w:rsidTr="008D7A9D">
        <w:trPr>
          <w:trHeight w:val="65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EB5BC0" w:rsidRPr="00B56A62" w:rsidRDefault="00EB5BC0" w:rsidP="00EB5BC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Осуществлено изготовление и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 xml:space="preserve">распространение радиоматериалов </w:t>
            </w:r>
            <w:r w:rsidRPr="00B56A62">
              <w:rPr>
                <w:rFonts w:ascii="Times New Roman" w:eastAsia="Calibri" w:hAnsi="Times New Roman" w:cs="Times New Roman"/>
                <w:sz w:val="20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CEC8141" w14:textId="5DE212DE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минута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EB5BC0" w:rsidRPr="00B56A62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F264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1F28E4B9" w14:textId="457798C1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82C0752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5678" w14:textId="61F42435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63A467C3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9B25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505BE12" w14:textId="6049C9C9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3B6E136B" w14:textId="77777777" w:rsidTr="008D7A9D">
        <w:trPr>
          <w:trHeight w:val="6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C33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3CB5A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CF70B" w14:textId="77777777" w:rsidR="00EB5BC0" w:rsidRPr="00B56A62" w:rsidRDefault="00EB5BC0" w:rsidP="00EB5B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0F14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40F1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2CC0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9B5D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321EB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489D" w14:textId="457528CA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8833" w14:textId="3AAAAB58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EC36" w14:textId="407C2044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8F3C2" w14:textId="74EEAD9C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C4CF2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08FF2" w14:textId="77777777" w:rsidR="00EB5BC0" w:rsidRPr="00B56A62" w:rsidRDefault="00EB5BC0" w:rsidP="00EB5BC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FAF2" w14:textId="77777777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0179DD6D" w14:textId="77777777" w:rsidTr="008D7A9D">
        <w:trPr>
          <w:trHeight w:val="20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EB5BC0" w:rsidRPr="00B56A62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EB5BC0" w:rsidRPr="00B56A62" w:rsidRDefault="00EB5BC0" w:rsidP="003D11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57</w:t>
            </w:r>
          </w:p>
          <w:p w14:paraId="638B1BE7" w14:textId="5E880537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2238DB33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9A6" w14:textId="038742DF" w:rsidR="00EB5BC0" w:rsidRPr="00B56A62" w:rsidRDefault="00EB5BC0" w:rsidP="00EB5B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358" w14:textId="771D089A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F03" w14:textId="2FDFE080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FA" w14:textId="3AB45F59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34BAB2CC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0DA26B89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578F5323" w:rsidR="00EB5BC0" w:rsidRPr="00B56A62" w:rsidRDefault="00EB5BC0" w:rsidP="003D11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EB5BC0" w:rsidRPr="00B56A62" w:rsidRDefault="00EB5BC0" w:rsidP="003D11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13FA6772" w14:textId="77777777" w:rsidTr="008D7A9D">
        <w:trPr>
          <w:trHeight w:val="306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01.05.</w:t>
            </w:r>
          </w:p>
          <w:p w14:paraId="1A57D863" w14:textId="084643F8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sz w:val="20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04188F5A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292723,725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54B8C5E5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554B777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375D0956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65468,458</w:t>
            </w:r>
            <w:r w:rsidR="00C55ECE" w:rsidRPr="00B65F40">
              <w:rPr>
                <w:rFonts w:ascii="Times New Roman" w:hAnsi="Times New Roman" w:cs="Times New Roman"/>
                <w:b/>
                <w:sz w:val="20"/>
                <w:highlight w:val="yellow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6739DA5F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6365216A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64800,00000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по взаимодействию со СМИ</w:t>
            </w:r>
          </w:p>
        </w:tc>
      </w:tr>
      <w:tr w:rsidR="00C55ECE" w:rsidRPr="00B56A62" w14:paraId="61323972" w14:textId="77777777" w:rsidTr="008D7A9D">
        <w:trPr>
          <w:trHeight w:val="7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B1A2706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558063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19DF9C15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292723,72500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017F689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35478,70400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6B0725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62176,56300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11E4CDB0" w:rsidR="00C55ECE" w:rsidRPr="00B65F40" w:rsidRDefault="00B65F40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5F40">
              <w:rPr>
                <w:rFonts w:ascii="Times New Roman" w:hAnsi="Times New Roman" w:cs="Times New Roman"/>
                <w:sz w:val="20"/>
                <w:highlight w:val="yellow"/>
              </w:rPr>
              <w:t>65468,45800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191AABE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5654679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64800,00000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46CD890" w14:textId="77777777" w:rsidTr="008D7A9D">
        <w:trPr>
          <w:trHeight w:val="40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A55C99" w:rsidRPr="00B56A62" w:rsidRDefault="00A55C99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A55C99" w:rsidRPr="00B56A62" w:rsidRDefault="00A55C99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578E646C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A55C99" w:rsidRPr="00B56A62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72171190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штука </w:t>
            </w:r>
          </w:p>
          <w:p w14:paraId="131857DA" w14:textId="297E4AC4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3C16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5A3A0C1" w14:textId="1B2FB5E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25A2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5AE62D" w14:textId="282A427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22B84" w14:textId="22F85C73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5D42B84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D26D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AA6C5DE" w14:textId="0349A1D4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A55C99" w:rsidRPr="00B56A62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3510C614" w14:textId="77777777" w:rsidTr="008D7A9D">
        <w:trPr>
          <w:trHeight w:val="31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5A0DB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F07D" w14:textId="77777777" w:rsidR="00A55C99" w:rsidRPr="00B56A62" w:rsidRDefault="00A55C99" w:rsidP="00A55C99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EB9DD" w14:textId="77777777" w:rsidR="00A55C99" w:rsidRPr="00B56A62" w:rsidRDefault="00A55C99" w:rsidP="00A55C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0D93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CCBE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71A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17BB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2415D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68D2" w14:textId="2F5F022E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351A" w14:textId="6AE37626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71A" w14:textId="33388F09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8439" w14:textId="1BD4103B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746B6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350" w14:textId="77777777" w:rsidR="00A55C99" w:rsidRPr="00B56A62" w:rsidRDefault="00A55C99" w:rsidP="00A55C9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CD2" w14:textId="77777777" w:rsidR="00A55C99" w:rsidRPr="00B56A62" w:rsidRDefault="00A55C99" w:rsidP="00A55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941119F" w14:textId="77777777" w:rsidTr="008D7A9D">
        <w:trPr>
          <w:trHeight w:val="25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A55C99" w:rsidRPr="00B56A62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A55C99" w:rsidRPr="00B56A62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A55C99" w:rsidRPr="00B56A62" w:rsidRDefault="00A55C99" w:rsidP="00682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A55C99" w:rsidRPr="00B56A62" w:rsidRDefault="00A55C99" w:rsidP="00682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62998D18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21" w14:textId="77777777" w:rsidR="00A55C99" w:rsidRPr="00B56A62" w:rsidRDefault="00A55C99" w:rsidP="006825B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884</w:t>
            </w:r>
          </w:p>
          <w:p w14:paraId="24A67F99" w14:textId="621CBC15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5863968A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05" w14:textId="021C5CCA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D6E" w14:textId="15E707D1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266" w14:textId="5B23933F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9F1" w14:textId="7ED4CC2C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15205EF1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A55C99" w:rsidRPr="00B56A62" w:rsidRDefault="00A55C99" w:rsidP="00682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8057993" w14:textId="77777777" w:rsidTr="008D7A9D">
        <w:trPr>
          <w:trHeight w:val="279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Осуществлено издание печатного СМИ с нормативно правовыми актами и официальной информацией  городского округа Московской области.</w:t>
            </w:r>
          </w:p>
          <w:p w14:paraId="2EA7A28C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Печатный лист.</w:t>
            </w:r>
          </w:p>
          <w:p w14:paraId="34E7E246" w14:textId="4246C1F5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ADAF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57919F8" w14:textId="5B7FDAA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73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11E6012F" w14:textId="5069843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292A" w14:textId="54B9F2C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4CB" w14:textId="6585E8D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4D4D2083" w14:textId="31FF2DEB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2E52998" w14:textId="52771B66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444BED15" w14:textId="77777777" w:rsidTr="008D7A9D">
        <w:trPr>
          <w:trHeight w:val="63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5D8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27C" w14:textId="6823ECC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36B" w14:textId="453FA905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94" w14:textId="3644020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6A0E9EE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5DEC90E" w14:textId="77777777" w:rsidTr="008D7A9D">
        <w:trPr>
          <w:trHeight w:val="55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971" w14:textId="7FC584C6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8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96B" w14:textId="578392DE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C59" w14:textId="6DA6411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8C" w14:textId="1E1AEAA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09A94C4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B56A62" w14:paraId="2F2FC107" w14:textId="77777777" w:rsidTr="008D7A9D">
        <w:trPr>
          <w:trHeight w:val="21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0F40CC" w:rsidRPr="00B56A62" w:rsidRDefault="000F40CC" w:rsidP="000F40C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01.06.</w:t>
            </w:r>
          </w:p>
          <w:p w14:paraId="0640197A" w14:textId="2214111A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53D23008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200110CB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13954E3E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63FFEE50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0205EB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социальных коммуникаций</w:t>
            </w:r>
          </w:p>
        </w:tc>
      </w:tr>
      <w:tr w:rsidR="000F40CC" w:rsidRPr="00B56A62" w14:paraId="4710C4BC" w14:textId="77777777" w:rsidTr="008D7A9D">
        <w:trPr>
          <w:trHeight w:val="45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A524846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244020D0" w14:textId="71AB99A4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3B805E0D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00FBE7C8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30DF7AA9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40CC" w:rsidRPr="00B56A62" w14:paraId="01AE0E0F" w14:textId="77777777" w:rsidTr="008D7A9D">
        <w:trPr>
          <w:trHeight w:val="93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0F40CC" w:rsidRPr="00B56A62" w:rsidRDefault="000F40CC" w:rsidP="000F40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0F40CC" w:rsidRPr="00B56A62" w:rsidRDefault="000F40CC" w:rsidP="000F40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3EA46AE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67960336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02F78BD2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0F40CC" w:rsidRPr="00B56A62" w:rsidRDefault="000F40CC" w:rsidP="000F40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70B3DB71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306D47" w:rsidRPr="00B56A62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Аналитический отчет.</w:t>
            </w:r>
          </w:p>
          <w:p w14:paraId="08568708" w14:textId="63CCE403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304A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6427427" w14:textId="60066C8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A4A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5E6EBFE7" w14:textId="7AFD319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3145" w14:textId="3170234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E7A" w14:textId="5EEDD80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6DDA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2026</w:t>
            </w:r>
          </w:p>
          <w:p w14:paraId="40A3D98B" w14:textId="1F72275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B80E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2027</w:t>
            </w:r>
          </w:p>
          <w:p w14:paraId="68DD8090" w14:textId="466D116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7BA63F9" w14:textId="77777777" w:rsidTr="008D7A9D">
        <w:trPr>
          <w:trHeight w:val="21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306D47" w:rsidRPr="00B56A62" w:rsidRDefault="00306D47" w:rsidP="00306D4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026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1D5" w14:textId="37ACC33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A45" w14:textId="79C96B9E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681" w14:textId="3F32826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0FC1D349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51B56E1" w14:textId="77777777" w:rsidTr="008D7A9D">
        <w:trPr>
          <w:trHeight w:val="239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306D47" w:rsidRPr="00B56A62" w:rsidRDefault="00306D47" w:rsidP="00306D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FC8" w14:textId="68F74CBD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F3" w14:textId="7666825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851" w14:textId="55A3B08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EBE" w14:textId="03B81260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EA1" w14:textId="47A58C7F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50BB0A4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5ECE" w:rsidRPr="00B56A62" w14:paraId="106FD33D" w14:textId="77777777" w:rsidTr="008D7A9D">
        <w:trPr>
          <w:trHeight w:val="39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07. </w:t>
            </w:r>
            <w:r w:rsidRPr="00B56A62">
              <w:rPr>
                <w:rFonts w:ascii="Times New Roman" w:hAnsi="Times New Roman"/>
                <w:bCs/>
                <w:sz w:val="20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419CAE39" w:rsidR="00C55ECE" w:rsidRPr="00B56A62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18927,108</w:t>
            </w:r>
            <w:r w:rsidR="00C55ECE"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52AE812D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3727,10800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7C21EB6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3C51617B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7869DC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3800,00000</w:t>
            </w:r>
          </w:p>
        </w:tc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5ECE" w:rsidRPr="00B56A62" w14:paraId="06468031" w14:textId="77777777" w:rsidTr="008D7A9D">
        <w:trPr>
          <w:trHeight w:val="94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C55ECE" w:rsidRPr="00B56A62" w:rsidRDefault="00C55ECE" w:rsidP="00C55EC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50DE113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080519F" w14:textId="77777777" w:rsidR="00C55ECE" w:rsidRPr="00B56A62" w:rsidRDefault="00C55ECE" w:rsidP="00C55EC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2C232F92" w:rsidR="00C55ECE" w:rsidRPr="00B56A62" w:rsidRDefault="001D6159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15927,108</w:t>
            </w:r>
            <w:r w:rsidR="00C55ECE" w:rsidRPr="00B56A62">
              <w:rPr>
                <w:rFonts w:ascii="Times New Roman" w:hAnsi="Times New Roman" w:cs="Times New Roman"/>
                <w:sz w:val="20"/>
                <w:lang w:val="en-US"/>
              </w:rPr>
              <w:t>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599DBD2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3127,10800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66EDFE00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53363412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50D8CC6E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3200,00000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C55ECE" w:rsidRPr="00B56A62" w:rsidRDefault="00C55ECE" w:rsidP="00C55E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48B" w:rsidRPr="00B56A62" w14:paraId="00748C52" w14:textId="77777777" w:rsidTr="008D7A9D">
        <w:trPr>
          <w:trHeight w:val="44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6A348B" w:rsidRPr="00B56A62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6A348B" w:rsidRPr="00B56A62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6A348B" w:rsidRPr="00B56A62" w:rsidRDefault="006A348B" w:rsidP="006A348B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6A348B" w:rsidRPr="00B56A62" w:rsidRDefault="006A348B" w:rsidP="006A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04ADA473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4E3CFCEB" w14:textId="238C0740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458AC489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6A348B" w:rsidRPr="00B56A62" w:rsidRDefault="006A348B" w:rsidP="006A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366" w:rsidRPr="00B56A62" w14:paraId="7D3E72D4" w14:textId="77777777" w:rsidTr="008D7A9D">
        <w:trPr>
          <w:trHeight w:val="3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07.01.</w:t>
            </w:r>
          </w:p>
          <w:p w14:paraId="50804145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63F34CB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1CF40B7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0C0077EE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07E550FA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6BE150E4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3F8648C2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Отдел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рекламы</w:t>
            </w:r>
          </w:p>
        </w:tc>
      </w:tr>
      <w:tr w:rsidR="00A61366" w:rsidRPr="00B56A62" w14:paraId="2FC31422" w14:textId="77777777" w:rsidTr="008D7A9D">
        <w:trPr>
          <w:trHeight w:val="107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A61366" w:rsidRPr="00B56A62" w:rsidRDefault="00A61366" w:rsidP="00A6136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E9D5D4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64BCF6C9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123A1053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1888,00000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5968EA8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37CBB53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388,00000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4B74DAA9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515740C5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4A005A1A" w:rsidR="00A61366" w:rsidRPr="00B56A62" w:rsidRDefault="00A61366" w:rsidP="00A613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A61366" w:rsidRPr="00B56A62" w:rsidRDefault="00A61366" w:rsidP="00A613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A9B4841" w14:textId="77777777" w:rsidTr="008D7A9D">
        <w:trPr>
          <w:trHeight w:val="1121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B56A62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B56A62" w:rsidRDefault="00586CB5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3F7D7CE7" w14:textId="77777777" w:rsidTr="008D7A9D">
        <w:trPr>
          <w:trHeight w:val="29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306D47" w:rsidRPr="00B56A62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56A62">
              <w:rPr>
                <w:rFonts w:cs="Times New Roman"/>
                <w:color w:val="000000"/>
                <w:sz w:val="20"/>
                <w:szCs w:val="20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B56A62">
              <w:rPr>
                <w:rFonts w:cs="Times New Roman"/>
                <w:color w:val="000000"/>
                <w:sz w:val="20"/>
                <w:szCs w:val="20"/>
              </w:rPr>
              <w:br/>
              <w:t>единица</w:t>
            </w:r>
          </w:p>
          <w:p w14:paraId="613324C5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88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BA7877D" w14:textId="19DEA7A1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E81A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505B993" w14:textId="3AC81A2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339E3" w14:textId="7F0A326E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5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99186D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32C1F2B5" w:rsidR="00306D47" w:rsidRPr="00B56A62" w:rsidRDefault="008D7A9D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  <w:r w:rsidR="00306D47"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4413" w:rsidRPr="00B56A62" w14:paraId="4055C5C3" w14:textId="77777777" w:rsidTr="008D7A9D">
        <w:trPr>
          <w:trHeight w:val="29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722E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1EBC" w14:textId="77777777" w:rsidR="00306D47" w:rsidRPr="00B56A62" w:rsidRDefault="00306D47" w:rsidP="00306D47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EBD5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4CE8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F23F2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AF37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A294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DA30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23B6" w14:textId="0CA8DCF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F46" w14:textId="4531B99C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A3F8" w14:textId="1FAA7342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35C8" w14:textId="69147FC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2B65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78F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91B7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4F94DE3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306D47" w:rsidRPr="00B56A62" w:rsidRDefault="00306D47" w:rsidP="00306D47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  <w:p w14:paraId="4DA2E886" w14:textId="5EBF34F9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6AB" w14:textId="7562EAA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DF7" w14:textId="6ED1080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7B0" w14:textId="642E861B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2C1" w14:textId="67DB9A3D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B90D98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306D47" w:rsidRPr="00B56A62" w:rsidRDefault="00306D47" w:rsidP="00306D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306D47" w:rsidRPr="00B56A62" w:rsidRDefault="00306D47" w:rsidP="00306D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9F12DA7" w14:textId="77777777" w:rsidTr="008D7A9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07.02</w:t>
            </w:r>
          </w:p>
          <w:p w14:paraId="080BBF8A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</w:t>
            </w: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757BD553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9139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1800,00000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53C522B5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1339,10800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32233782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0C98ABAA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08B56FD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00,00000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0685582E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</w:tc>
      </w:tr>
      <w:tr w:rsidR="001D6159" w:rsidRPr="00B56A62" w14:paraId="4E8DE036" w14:textId="77777777" w:rsidTr="008D7A9D">
        <w:trPr>
          <w:trHeight w:val="55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4A83E08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35607DFE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3382732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8139</w:t>
            </w:r>
            <w:r w:rsidRPr="00B56A62">
              <w:rPr>
                <w:rFonts w:ascii="Times New Roman" w:hAnsi="Times New Roman" w:cs="Times New Roman"/>
                <w:sz w:val="20"/>
              </w:rPr>
              <w:t>,10800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15F3BAB8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1139,10800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2443C0AD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53D8F34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53620575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15CCA0CE" w14:textId="77777777" w:rsidTr="008D7A9D">
        <w:trPr>
          <w:trHeight w:val="131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A9D" w:rsidRPr="00B56A62" w14:paraId="52153102" w14:textId="77777777" w:rsidTr="008D7A9D">
        <w:trPr>
          <w:trHeight w:val="2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0016" w14:textId="349F7518" w:rsidR="008D7A9D" w:rsidRPr="00B56A62" w:rsidRDefault="00A61366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Проведены мероприятия, которым обеспечено праздничное/тематическое оформление на территории муниципального образования Московской области, единица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8D7A9D" w:rsidRPr="00B56A62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7518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F4174C7" w14:textId="3479186C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0DD5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0D2A05EF" w14:textId="2458D928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A851" w14:textId="7E285489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641E4D8A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0F82D020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8D7A9D" w:rsidRPr="00B56A62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D7A9D" w:rsidRPr="00B56A62" w14:paraId="123BBA2F" w14:textId="77777777" w:rsidTr="008D7A9D">
        <w:trPr>
          <w:trHeight w:val="23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AC36A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7468" w14:textId="77777777" w:rsidR="008D7A9D" w:rsidRPr="00B56A62" w:rsidRDefault="008D7A9D" w:rsidP="00B7714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646B" w14:textId="77777777" w:rsidR="008D7A9D" w:rsidRPr="00B56A62" w:rsidRDefault="008D7A9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E1DE9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4098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0F5F6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CA0A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BC25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7C9C" w14:textId="3544B012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2386" w14:textId="272378C9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7DA8" w14:textId="16DD6D1F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5BD4" w14:textId="2AF98884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CCE4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3ECB" w14:textId="77777777" w:rsidR="008D7A9D" w:rsidRPr="00B56A62" w:rsidRDefault="008D7A9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D9DCE" w14:textId="77777777" w:rsidR="008D7A9D" w:rsidRPr="00B56A62" w:rsidRDefault="008D7A9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B56A62" w14:paraId="2DD40E5E" w14:textId="77777777" w:rsidTr="008D7A9D">
        <w:trPr>
          <w:trHeight w:val="498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C52373" w:rsidRPr="00B56A62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C52373" w:rsidRPr="00B56A62" w:rsidRDefault="00C52373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  <w:p w14:paraId="6304B781" w14:textId="0BB2EE72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A3A6" w14:textId="1DA394B5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045" w14:textId="278C9B34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899" w14:textId="582ADD40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B88" w14:textId="7F76C566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4B" w14:textId="640BADF2" w:rsidR="00C52373" w:rsidRPr="00B56A62" w:rsidRDefault="00C52373" w:rsidP="00C523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C52373" w:rsidRPr="00B56A62" w:rsidRDefault="00C52373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C52373" w:rsidRPr="00B56A62" w:rsidRDefault="00C52373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C404E74" w14:textId="77777777" w:rsidTr="008D7A9D">
        <w:trPr>
          <w:trHeight w:val="115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07.03.</w:t>
            </w:r>
          </w:p>
          <w:p w14:paraId="35280C1B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3132EA65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  <w:p w14:paraId="2FE4BF14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02C93E12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60A87396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076765D9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29662444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6A2BFD1F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1100,00000</w:t>
            </w:r>
          </w:p>
        </w:tc>
        <w:tc>
          <w:tcPr>
            <w:tcW w:w="304" w:type="pct"/>
            <w:vMerge w:val="restart"/>
            <w:tcBorders>
              <w:right w:val="single" w:sz="4" w:space="0" w:color="auto"/>
            </w:tcBorders>
          </w:tcPr>
          <w:p w14:paraId="3F94D7BA" w14:textId="44948E9D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Отдел рекламы</w:t>
            </w:r>
          </w:p>
          <w:p w14:paraId="4C24D65B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159" w:rsidRPr="00B56A62" w14:paraId="3F19243A" w14:textId="77777777" w:rsidTr="008D7A9D">
        <w:trPr>
          <w:trHeight w:val="150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1D6159" w:rsidRPr="00B56A62" w:rsidRDefault="001D6159" w:rsidP="001D615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EAC7A64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09DFFAEA" w14:textId="77777777" w:rsidR="001D6159" w:rsidRPr="00B56A62" w:rsidRDefault="001D6159" w:rsidP="001D61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C80136A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1000,00000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44C3EFB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1600,00000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F1791FF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205013E0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707B6471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1100,00000</w:t>
            </w:r>
          </w:p>
        </w:tc>
        <w:tc>
          <w:tcPr>
            <w:tcW w:w="304" w:type="pct"/>
            <w:vMerge/>
            <w:tcBorders>
              <w:right w:val="single" w:sz="4" w:space="0" w:color="auto"/>
            </w:tcBorders>
          </w:tcPr>
          <w:p w14:paraId="3BDD97E6" w14:textId="77777777" w:rsidR="001D6159" w:rsidRPr="00B56A62" w:rsidRDefault="001D6159" w:rsidP="001D6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7A8AF57D" w14:textId="77777777" w:rsidTr="008D7A9D">
        <w:trPr>
          <w:trHeight w:val="10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B7714D" w:rsidRPr="00B56A62" w:rsidRDefault="00B7714D" w:rsidP="00255BF9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B7714D" w:rsidRPr="00B56A62" w:rsidRDefault="00B7714D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6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B7714D" w:rsidRPr="00B56A62" w:rsidRDefault="00B7714D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63BD6C93" w14:textId="77777777" w:rsidTr="008D7A9D">
        <w:trPr>
          <w:trHeight w:val="38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7C75E2E6" w:rsidR="00B7714D" w:rsidRPr="00B56A62" w:rsidRDefault="00A61366" w:rsidP="00B7714D">
            <w:pPr>
              <w:rPr>
                <w:b/>
                <w:bCs/>
                <w:sz w:val="20"/>
                <w:szCs w:val="20"/>
              </w:rPr>
            </w:pP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 xml:space="preserve">Проведены рекламно-информационные кампании в муниципальном образовании </w:t>
            </w:r>
            <w:r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lastRenderedPageBreak/>
              <w:t xml:space="preserve">Московской области, </w:t>
            </w:r>
            <w:r w:rsidR="00B7714D" w:rsidRPr="00B56A62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единица.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197F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82147F" w14:textId="7BDC0489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42A6EF16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7710" w14:textId="20ACB7E5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73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678B3FD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E773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602FDA2E" w14:textId="3771F30E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52373" w:rsidRPr="00B56A62" w14:paraId="66AE0D5E" w14:textId="77777777" w:rsidTr="008D7A9D">
        <w:trPr>
          <w:trHeight w:val="28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4B3E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5B92" w14:textId="77777777" w:rsidR="00B7714D" w:rsidRPr="00B56A62" w:rsidRDefault="00B7714D" w:rsidP="00B771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C5E8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3543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3F54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5A3F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0FD5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13C6A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15A1C" w14:textId="3444ACF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D397" w14:textId="49AC601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2598" w14:textId="74EF1C75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786C5" w14:textId="1423A6F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32B7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A020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B907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2373" w:rsidRPr="00B56A62" w14:paraId="25810534" w14:textId="77777777" w:rsidTr="008D7A9D"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B7714D" w:rsidRPr="00B56A62" w:rsidRDefault="00B7714D" w:rsidP="00B7714D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  <w:p w14:paraId="3BE21BBC" w14:textId="7EC3AAE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31D" w14:textId="6DDE3760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A8A" w14:textId="00FF4D99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FE7" w14:textId="5D509376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9B5C" w14:textId="77360E80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6FD73ABC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B7714D" w:rsidRPr="00B56A62" w:rsidRDefault="00B7714D" w:rsidP="00B771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B7714D" w:rsidRPr="00B56A62" w:rsidRDefault="00B7714D" w:rsidP="00B771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1B7D" w:rsidRPr="00B56A62" w14:paraId="134B4D4E" w14:textId="77777777" w:rsidTr="008D7A9D">
        <w:tc>
          <w:tcPr>
            <w:tcW w:w="125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171B7D" w:rsidRPr="00B56A62" w:rsidRDefault="00171B7D" w:rsidP="00171B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Итого по подпрограмме 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6DFEE6F6" w:rsidR="00171B7D" w:rsidRPr="00B56A62" w:rsidRDefault="0058092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B7765">
              <w:rPr>
                <w:rFonts w:ascii="Times New Roman" w:hAnsi="Times New Roman" w:cs="Times New Roman"/>
                <w:b/>
                <w:sz w:val="20"/>
                <w:highlight w:val="cyan"/>
                <w:lang w:val="en-US"/>
              </w:rPr>
              <w:t>385933</w:t>
            </w:r>
            <w:r w:rsidR="00171B7D" w:rsidRPr="00AB7765">
              <w:rPr>
                <w:rFonts w:ascii="Times New Roman" w:hAnsi="Times New Roman" w:cs="Times New Roman"/>
                <w:b/>
                <w:sz w:val="20"/>
                <w:highlight w:val="cyan"/>
              </w:rPr>
              <w:t>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275E11A6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47012,5940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3482F9AC" w:rsidR="00171B7D" w:rsidRPr="00B56A62" w:rsidRDefault="00171B7D" w:rsidP="00171B7D">
            <w:pPr>
              <w:pStyle w:val="ConsPlusNormal"/>
              <w:ind w:right="-52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80884,92100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470EF361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23C1EAFE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5E20E846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86012,0000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1B7D" w:rsidRPr="00B56A62" w14:paraId="506EDA55" w14:textId="77777777" w:rsidTr="008D7A9D">
        <w:tc>
          <w:tcPr>
            <w:tcW w:w="125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9DD5686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5B4D137E" w14:textId="7777777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6625BF7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382933,51500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4BDF4344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46412,5940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665B3088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80284,92100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3527DBAF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52D59148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CF8B2CD" w:rsidR="00171B7D" w:rsidRPr="00B56A62" w:rsidRDefault="00171B7D" w:rsidP="00171B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85412,0000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171B7D" w:rsidRPr="00B56A62" w:rsidRDefault="00171B7D" w:rsidP="00171B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4413" w:rsidRPr="00B56A62" w14:paraId="20630989" w14:textId="77777777" w:rsidTr="008D7A9D">
        <w:trPr>
          <w:trHeight w:val="973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B56A62" w:rsidRDefault="00586CB5" w:rsidP="00255B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3000,00000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sz w:val="20"/>
              </w:rPr>
              <w:t>600,00000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964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B56A62" w:rsidRDefault="00586CB5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600,00000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B56A62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719B73" w14:textId="77777777" w:rsidR="000C35B6" w:rsidRPr="00B56A62" w:rsidRDefault="000C35B6" w:rsidP="00255BF9">
      <w:pPr>
        <w:pStyle w:val="ConsPlusNormal"/>
        <w:jc w:val="both"/>
        <w:rPr>
          <w:rFonts w:cs="Times New Roman"/>
          <w:b/>
          <w:sz w:val="20"/>
        </w:rPr>
      </w:pPr>
      <w:r w:rsidRPr="00B56A62">
        <w:rPr>
          <w:rFonts w:cs="Times New Roman"/>
          <w:b/>
          <w:sz w:val="20"/>
        </w:rPr>
        <w:br w:type="page"/>
      </w:r>
    </w:p>
    <w:p w14:paraId="2B65339D" w14:textId="77777777" w:rsidR="00465334" w:rsidRPr="00B56A62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8. Перечень мероприятий подпрограммы 2 Мир и согласие. Новые возможности</w:t>
      </w:r>
      <w:r w:rsidRPr="00B56A6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"/>
        <w:gridCol w:w="2398"/>
        <w:gridCol w:w="869"/>
        <w:gridCol w:w="1686"/>
        <w:gridCol w:w="1401"/>
        <w:gridCol w:w="959"/>
        <w:gridCol w:w="1136"/>
        <w:gridCol w:w="851"/>
        <w:gridCol w:w="607"/>
        <w:gridCol w:w="610"/>
        <w:gridCol w:w="610"/>
        <w:gridCol w:w="613"/>
        <w:gridCol w:w="998"/>
        <w:gridCol w:w="989"/>
        <w:gridCol w:w="823"/>
      </w:tblGrid>
      <w:tr w:rsidR="00EF6E93" w:rsidRPr="00B56A62" w14:paraId="6E23E6E7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8D56AA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F6E93" w:rsidRPr="00B56A62" w14:paraId="252C9172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550757D" w14:textId="77777777" w:rsidTr="00EF6E9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6E93" w:rsidRPr="00B56A62" w14:paraId="32F3844E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B56A62" w:rsidRDefault="00A67F40" w:rsidP="00465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bCs/>
                <w:sz w:val="20"/>
              </w:rPr>
              <w:t xml:space="preserve">Основное мероприятие 02. </w:t>
            </w:r>
            <w:r w:rsidR="00C96A82"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B56A62" w:rsidRDefault="00A67F40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B56A62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B56A62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6FDA873E" w14:textId="77777777" w:rsidTr="00EF6E93"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0FFF6AF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B56A62" w:rsidRDefault="00465334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B56A62" w:rsidRDefault="00465334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B56A62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59837945" w14:textId="77777777" w:rsidTr="00EF6E93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0B764A2" w14:textId="7952400B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74B91718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B56A62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B56A62" w:rsidRDefault="00C96A82" w:rsidP="00291E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Управление культуры, туризма и молодежной политики</w:t>
            </w:r>
          </w:p>
        </w:tc>
      </w:tr>
      <w:tr w:rsidR="00EF6E93" w:rsidRPr="00B56A62" w14:paraId="010B3679" w14:textId="77777777" w:rsidTr="00EF6E93">
        <w:trPr>
          <w:trHeight w:val="1536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160B45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B56A62" w:rsidRDefault="00C96A82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B56A62" w:rsidRDefault="00C96A82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B56A62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5CDC17B0" w14:textId="77777777" w:rsidTr="00EF6E93">
        <w:trPr>
          <w:cantSplit/>
          <w:trHeight w:val="3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EF6E93" w:rsidRPr="00B56A62" w:rsidRDefault="00EF6E93" w:rsidP="00EF6E93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Проведены фестивали национальных культур</w:t>
            </w:r>
          </w:p>
          <w:p w14:paraId="773BDCC8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>единица</w:t>
            </w: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91E874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F9776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2643A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C0785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95C4B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D6A76D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E1D5F0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D9541F" w14:textId="77777777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A4E17" w14:textId="1B1A4AE3" w:rsidR="00EF6E93" w:rsidRPr="00B56A62" w:rsidRDefault="00EF6E93" w:rsidP="00EF6E93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9E223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0E97F4B1" w14:textId="1CE540F1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C77F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7886FC91" w14:textId="0E42BF8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CF4F" w14:textId="55B2467B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285888F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2A6E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DF8F222" w14:textId="6EDD7F5F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4F4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26DDCA4" w14:textId="502B3D7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29F7664C" w14:textId="77777777" w:rsidTr="00EF6E93">
        <w:trPr>
          <w:cantSplit/>
          <w:trHeight w:val="73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EF6E93" w:rsidRPr="00B56A62" w:rsidRDefault="00EF6E93" w:rsidP="00EF6E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0C2F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3DF2A" w14:textId="4CEB1FFC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36A3" w14:textId="7336E5EE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BFAB" w14:textId="1C1FBE12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9BDA8" w14:textId="08CB6D84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30DD2409" w14:textId="77777777" w:rsidTr="00EF6E93"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B3D" w14:textId="2BD0E8F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99D" w14:textId="0885165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18CD" w14:textId="74B677D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1F00" w14:textId="17217A4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A5DE98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1E3B2CCB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форумы, круглые столы, 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3F4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69B5B73" w14:textId="63BD848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D8C1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110FEC59" w14:textId="634444D1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7DDF8" w14:textId="6015568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6325486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0E66F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505D47AD" w14:textId="1C65085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EC20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593A71E" w14:textId="4A669C7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5DB115B5" w14:textId="77777777" w:rsidTr="00EF6E93">
        <w:trPr>
          <w:trHeight w:val="570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37F1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0E25" w14:textId="39E3269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B64F4" w14:textId="5A4CBFD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B15E" w14:textId="4D6818B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29A5E" w14:textId="2D88B8C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0B87B0B" w14:textId="77777777" w:rsidTr="00EF6E93">
        <w:trPr>
          <w:trHeight w:val="245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50C" w14:textId="1C74E97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73A" w14:textId="4C2CB97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CF4" w14:textId="6AD4F30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4129" w14:textId="067B849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010F" w14:textId="4B999DC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456E552B" w14:textId="77777777" w:rsidTr="00EF6E93">
        <w:trPr>
          <w:trHeight w:val="443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мероприятия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75CE5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476EB17" w14:textId="4FC3A976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E046" w14:textId="77777777" w:rsidR="000966AB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4125C246" w14:textId="7D35EBA4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A81B" w14:textId="6FDC1A69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98C" w14:textId="2ED6025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  <w:r w:rsidR="000966AB" w:rsidRPr="00B56A6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CB4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18D6F93" w14:textId="39EA80A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5C900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FE1CDE" w14:textId="1A0CF266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05BEFE48" w14:textId="77777777" w:rsidTr="00EF6E93">
        <w:trPr>
          <w:trHeight w:val="619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8A7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D45" w14:textId="03186CFA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B045" w14:textId="5B1972F5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8CF" w14:textId="7A5C0D6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41F6E" w14:textId="387BF91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75C4A17B" w14:textId="77777777" w:rsidTr="00EF6E93">
        <w:trPr>
          <w:trHeight w:val="383"/>
        </w:trPr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992" w14:textId="5DE7B62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5CF6" w14:textId="1D44C52D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0A8D" w14:textId="724D073E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C47A" w14:textId="101BC2B2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E71" w14:textId="1408F32B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EF6E93" w:rsidRPr="00B56A62" w:rsidRDefault="00EF6E93" w:rsidP="00EF6E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EF6E93" w:rsidRPr="00B56A62" w:rsidRDefault="00EF6E93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6E93" w:rsidRPr="00B56A62" w14:paraId="605916B6" w14:textId="77777777" w:rsidTr="00EF6E93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B56A62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B56A62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B56A62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6E93" w:rsidRPr="00B56A62" w14:paraId="78DF77E4" w14:textId="77777777" w:rsidTr="00EF6E93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9ED98A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B56A62" w:rsidRDefault="00A8532F" w:rsidP="00EF6E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B56A62" w:rsidRDefault="00A8532F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B56A62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74D61" w14:textId="77777777" w:rsidR="005F2E66" w:rsidRPr="00B56A62" w:rsidRDefault="005F2E66" w:rsidP="00465334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  <w:r w:rsidRPr="00B56A62">
        <w:rPr>
          <w:rFonts w:ascii="Times New Roman" w:hAnsi="Times New Roman" w:cs="Times New Roman"/>
          <w:b/>
          <w:sz w:val="20"/>
        </w:rPr>
        <w:br w:type="page"/>
      </w:r>
    </w:p>
    <w:p w14:paraId="23305D47" w14:textId="77777777" w:rsidR="00117CA6" w:rsidRPr="00B56A62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9. Перечень мероприятий подпрограммы 3. Эффективное местное самоуправление</w:t>
      </w:r>
      <w:r w:rsidRPr="00B56A6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1132"/>
        <w:gridCol w:w="510"/>
        <w:gridCol w:w="510"/>
        <w:gridCol w:w="510"/>
        <w:gridCol w:w="510"/>
        <w:gridCol w:w="984"/>
        <w:gridCol w:w="1008"/>
        <w:gridCol w:w="857"/>
      </w:tblGrid>
      <w:tr w:rsidR="00117CA6" w:rsidRPr="00B56A62" w14:paraId="48FFF20C" w14:textId="77777777" w:rsidTr="000966AB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E0C48AB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117CA6" w:rsidRPr="00B56A62" w14:paraId="58DBE9B6" w14:textId="77777777" w:rsidTr="000966AB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CA6" w:rsidRPr="00B56A62" w14:paraId="3A5FC356" w14:textId="77777777" w:rsidTr="000966AB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B56A62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E7088" w:rsidRPr="00B56A62" w14:paraId="2BD4A602" w14:textId="77777777" w:rsidTr="000966AB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56A62">
              <w:rPr>
                <w:rFonts w:ascii="Times New Roman" w:hAnsi="Times New Roman"/>
                <w:bCs/>
                <w:sz w:val="20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3F316F1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160FC7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5F91569C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B56A62" w14:paraId="7DBEE537" w14:textId="77777777" w:rsidTr="000966AB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FE7088" w:rsidRPr="00B56A62" w:rsidRDefault="00FE7088" w:rsidP="00FE7088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3D33CD8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3EBD3A0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5957760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47143F10" w14:textId="77777777" w:rsidTr="000966AB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F8D8236" w14:textId="46CED969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347D415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2179E99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65B64F69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37977F3E" w14:textId="77777777" w:rsidTr="000966AB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02.01.</w:t>
            </w:r>
          </w:p>
          <w:p w14:paraId="1A7691AC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51BF408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1AB0F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9B6EE5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39A3F39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5158F40C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2864C172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 xml:space="preserve">Отдел социальных коммуникаций </w:t>
            </w:r>
          </w:p>
        </w:tc>
      </w:tr>
      <w:tr w:rsidR="00FE7088" w:rsidRPr="00B56A62" w14:paraId="490D6D29" w14:textId="77777777" w:rsidTr="000966AB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718A8A4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7D0A2DEB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7E7931BF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E7088" w:rsidRPr="00B56A62" w14:paraId="62518826" w14:textId="77777777" w:rsidTr="00312529">
        <w:trPr>
          <w:trHeight w:val="143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B97E141" w14:textId="6F9304EE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06E6849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71740C5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7E4196CE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B56A62" w14:paraId="248ABB1D" w14:textId="77777777" w:rsidTr="000966AB">
        <w:trPr>
          <w:cantSplit/>
          <w:trHeight w:val="36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Проекты,</w:t>
            </w:r>
          </w:p>
          <w:p w14:paraId="53FD167F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lastRenderedPageBreak/>
              <w:t>реализованные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штука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CAB3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9809202" w14:textId="59B61682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7616405A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2024 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C75F8" w14:textId="6DEA9F91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Итого 2025 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407B5B18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A5F34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31846A7" w14:textId="0C732FE6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15482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2027</w:t>
            </w:r>
          </w:p>
          <w:p w14:paraId="555B21D9" w14:textId="6013E3C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966AB" w:rsidRPr="00B56A62" w14:paraId="1F10A403" w14:textId="77777777" w:rsidTr="00312529">
        <w:trPr>
          <w:cantSplit/>
          <w:trHeight w:val="3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04FB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E973" w14:textId="77777777" w:rsidR="000966AB" w:rsidRPr="00B56A62" w:rsidRDefault="000966AB" w:rsidP="000966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B992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D2E1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E77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8EDDA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97486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2417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69F1" w14:textId="71617CE4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37BE" w14:textId="44012173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22ACC" w14:textId="7A6D24E5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D5B9F" w14:textId="482D6984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D7BA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C2CD" w14:textId="77777777" w:rsidR="000966AB" w:rsidRPr="00B56A62" w:rsidRDefault="000966AB" w:rsidP="000966A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E1036" w14:textId="77777777" w:rsidR="000966AB" w:rsidRPr="00B56A62" w:rsidRDefault="000966AB" w:rsidP="000966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6AB" w:rsidRPr="00B56A62" w14:paraId="4B1C5DC7" w14:textId="77777777" w:rsidTr="000966AB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0966AB" w:rsidRPr="00B56A62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0966AB" w:rsidRPr="00B56A62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025F7EC" w:rsidR="000966AB" w:rsidRPr="00B56A62" w:rsidRDefault="000966AB" w:rsidP="002561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56D5" w14:textId="1B769EDC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0D2" w14:textId="465ECD6B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DFCE" w14:textId="3DFB50C5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8A86" w14:textId="6D5679AB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659F2BDD" w:rsidR="000966AB" w:rsidRPr="00B56A62" w:rsidRDefault="00FA636A" w:rsidP="00117CA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</w:t>
            </w:r>
          </w:p>
          <w:p w14:paraId="606007E6" w14:textId="77777777" w:rsidR="000966AB" w:rsidRPr="00B56A62" w:rsidRDefault="000966AB" w:rsidP="00117C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0966AB" w:rsidRPr="00B56A62" w:rsidRDefault="000966AB" w:rsidP="00117C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564125AA" w14:textId="77777777" w:rsidTr="000966AB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FE7088" w:rsidRPr="00B56A62" w:rsidRDefault="00FE7088" w:rsidP="00FE70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434F1A9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64990,50000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0398BEF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22310,50000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60E738EC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17000,00000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8560,00000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E7088" w:rsidRPr="00B56A62" w14:paraId="47474B6F" w14:textId="77777777" w:rsidTr="000966AB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FE7088" w:rsidRPr="00B56A62" w:rsidRDefault="00FE7088" w:rsidP="00FE708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eastAsia="Calibri" w:hAnsi="Times New Roman" w:cs="Times New Roman"/>
                <w:bCs/>
                <w:sz w:val="20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43DDC39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24363,23000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7BBF7B2A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13755,23000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3ACFB13B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10608,00000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088" w:rsidRPr="00B56A62" w14:paraId="014FC9C5" w14:textId="77777777" w:rsidTr="00FE708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FE7088" w:rsidRPr="00B56A62" w:rsidRDefault="00FE7088" w:rsidP="00FE708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A6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C0593" w14:textId="66F2C7AF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488446D5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40627,27000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22FB2A22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8555,270000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3CA16DBB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6392,00000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FE7088" w:rsidRPr="00B56A62" w:rsidRDefault="00FE7088" w:rsidP="00FE70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8560,00000</w:t>
            </w: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FE7088" w:rsidRPr="00B56A62" w:rsidRDefault="00FE7088" w:rsidP="00FE7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FC3B91" w14:textId="77777777" w:rsidR="00F84E5E" w:rsidRPr="00B56A62" w:rsidRDefault="00F84E5E" w:rsidP="00117CA6">
      <w:pPr>
        <w:pStyle w:val="ConsPlusNormal"/>
        <w:jc w:val="both"/>
        <w:rPr>
          <w:rFonts w:cs="Times New Roman"/>
          <w:b/>
          <w:sz w:val="20"/>
        </w:rPr>
      </w:pPr>
      <w:r w:rsidRPr="00B56A62">
        <w:rPr>
          <w:rFonts w:cs="Times New Roman"/>
          <w:b/>
          <w:sz w:val="20"/>
        </w:rPr>
        <w:br w:type="page"/>
      </w:r>
    </w:p>
    <w:p w14:paraId="238621F0" w14:textId="77777777" w:rsidR="00117CA6" w:rsidRPr="00B56A62" w:rsidRDefault="00117CA6" w:rsidP="00117CA6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>10. Перечень мероприятий подпрограммы 4</w:t>
      </w:r>
      <w:r w:rsidR="007D16B0" w:rsidRPr="00B56A62">
        <w:rPr>
          <w:rFonts w:cs="Times New Roman"/>
          <w:b/>
          <w:bCs/>
          <w:sz w:val="24"/>
          <w:szCs w:val="24"/>
        </w:rPr>
        <w:t>. Молодежь Подмосковья</w:t>
      </w:r>
      <w:r w:rsidRPr="00B56A62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54"/>
        <w:gridCol w:w="845"/>
        <w:gridCol w:w="142"/>
        <w:gridCol w:w="510"/>
        <w:gridCol w:w="109"/>
        <w:gridCol w:w="546"/>
        <w:gridCol w:w="72"/>
        <w:gridCol w:w="579"/>
        <w:gridCol w:w="39"/>
        <w:gridCol w:w="619"/>
        <w:gridCol w:w="984"/>
        <w:gridCol w:w="1005"/>
        <w:gridCol w:w="851"/>
      </w:tblGrid>
      <w:tr w:rsidR="009F407E" w:rsidRPr="00B56A62" w14:paraId="5B4F581E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9C481C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4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F407E" w:rsidRPr="00B56A62" w14:paraId="25B6D765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07E" w:rsidRPr="00B56A62" w14:paraId="79D7E7FA" w14:textId="77777777" w:rsidTr="00823DE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B56A62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3D6194" w:rsidRPr="00B56A62" w14:paraId="6C8A6E4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5E6153A5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091E37A2" w:rsidR="003D6194" w:rsidRPr="00B56A62" w:rsidRDefault="003D6194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21911D4E" w:rsidR="003D6194" w:rsidRPr="00B56A62" w:rsidRDefault="003D6194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02871" w:rsidRPr="00B56A62">
              <w:rPr>
                <w:rFonts w:ascii="Times New Roman" w:hAnsi="Times New Roman" w:cs="Times New Roman"/>
                <w:b/>
                <w:sz w:val="20"/>
              </w:rPr>
              <w:t>3220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7DEEFBD2" w:rsidR="003D6194" w:rsidRPr="00B56A62" w:rsidRDefault="00F2013A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</w:t>
            </w:r>
            <w:r w:rsidR="003D6194" w:rsidRPr="00B56A62">
              <w:rPr>
                <w:rFonts w:ascii="Times New Roman" w:hAnsi="Times New Roman" w:cs="Times New Roman"/>
                <w:b/>
                <w:sz w:val="20"/>
              </w:rPr>
              <w:t>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2E89D79C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1927F741" w:rsidR="003D6194" w:rsidRPr="00B56A62" w:rsidRDefault="00EA56D2" w:rsidP="003D619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3D6194" w:rsidRPr="00B56A62" w:rsidRDefault="003D6194" w:rsidP="003D61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090FD40D" w14:textId="77777777" w:rsidTr="00823DE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49AE78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7EFD6E1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834E96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8C77F2B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4E104C38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3ECBEDD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51BF1E9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6D09381F" w14:textId="77777777" w:rsidTr="00823DE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315A362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AC6884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215A11A4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619B1E63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1ED09BB6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42926CF9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63CFA5C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2ECD0951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>Управление культуры, туризма и молодежной политики</w:t>
            </w:r>
          </w:p>
        </w:tc>
      </w:tr>
      <w:tr w:rsidR="00EA56D2" w:rsidRPr="00B56A62" w14:paraId="459FEED8" w14:textId="77777777" w:rsidTr="00823DEE">
        <w:trPr>
          <w:trHeight w:val="16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A4D3608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7CA5100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53446,74093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147082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7D98EE11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13220,70000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5401C431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10624,00000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6F651B6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05E6CFC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10624,00000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0DA4CA9B" w14:textId="77777777" w:rsidTr="00823DEE">
        <w:trPr>
          <w:cantSplit/>
          <w:trHeight w:val="23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823DEE" w:rsidRPr="00B56A62" w:rsidRDefault="00823DEE" w:rsidP="00823DEE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692EA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59D313D" w14:textId="7CCECB1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2452E28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4D59C" w14:textId="5F040E15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399D1F22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B229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79002BF" w14:textId="46C48332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E6C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AC63686" w14:textId="5746994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B56A62" w14:paraId="29DC89E4" w14:textId="77777777" w:rsidTr="00823DEE">
        <w:trPr>
          <w:cantSplit/>
          <w:trHeight w:val="23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9FE0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156A" w14:textId="77777777" w:rsidR="00823DEE" w:rsidRPr="00B56A62" w:rsidRDefault="00823DEE" w:rsidP="00823D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2B1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F27C9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003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3E2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CA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EAE62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EDEC8" w14:textId="6C7DB99D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6B88" w14:textId="2E46A948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2830" w14:textId="67D902B3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A5AB" w14:textId="0B497B2D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5035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5FF3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7B2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633182E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2E1CBB7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610" w14:textId="53E132E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6BED" w14:textId="016ABA4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5A02" w14:textId="767856D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F9B0" w14:textId="01A90A72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4D02723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47</w:t>
            </w:r>
          </w:p>
          <w:p w14:paraId="24B2F7F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0AD41322" w14:textId="77777777" w:rsidTr="00823DEE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02. </w:t>
            </w:r>
            <w:r w:rsidRPr="00B56A62">
              <w:rPr>
                <w:rFonts w:ascii="Times New Roman" w:hAnsi="Times New Roman"/>
                <w:bCs/>
                <w:sz w:val="20"/>
              </w:rPr>
              <w:t xml:space="preserve">Организация и проведение мероприятий по профориентации и </w:t>
            </w: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lastRenderedPageBreak/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2E3CA5A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6DD164A0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076EAB52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4535CCE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66A297B1" w14:textId="77777777" w:rsidTr="00823DEE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  <w:p w14:paraId="1FBF480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2D27E0D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10891,0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5F9B8F32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49565F0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32D92FFE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11638,910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lastRenderedPageBreak/>
              <w:t>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56D2" w:rsidRPr="00B56A62" w14:paraId="2FDE34EA" w14:textId="77777777" w:rsidTr="00823DEE">
        <w:trPr>
          <w:trHeight w:val="55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02.02</w:t>
            </w:r>
          </w:p>
          <w:p w14:paraId="3616CEEE" w14:textId="04D8C31E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6629D6F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575B538A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62764055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1D17D3C6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235AE45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16E1A8AF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6A62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образования,</w:t>
            </w:r>
            <w:r w:rsidRPr="00B56A62">
              <w:rPr>
                <w:sz w:val="18"/>
                <w:szCs w:val="18"/>
              </w:rPr>
              <w:t xml:space="preserve"> </w:t>
            </w:r>
            <w:r w:rsidRPr="00B56A62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EA56D2" w:rsidRPr="00B56A62" w14:paraId="3451E0DE" w14:textId="77777777" w:rsidTr="00823DEE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EA56D2" w:rsidRPr="00B56A62" w:rsidRDefault="00EA56D2" w:rsidP="00EA56D2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1C2F23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  <w:p w14:paraId="6ED34C39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0068A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2BE593B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52592,83677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30237AB8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783EBA1C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1147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7BF6AD04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11638,91000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782DD478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6AD23694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11638,91000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956F2D9" w14:textId="77777777" w:rsidTr="00823DEE">
        <w:trPr>
          <w:trHeight w:val="2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23DEE" w:rsidRPr="00B56A62" w:rsidRDefault="00823DEE" w:rsidP="00823DEE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31D3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0BDD38E" w14:textId="00B562A5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4AA3E3E9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C6EE4" w14:textId="77777777" w:rsidR="0022761D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</w:t>
            </w:r>
          </w:p>
          <w:p w14:paraId="57158C39" w14:textId="3AD6C804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529214F8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0A4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69901E5" w14:textId="29D1F16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6CB5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6EA5F6D" w14:textId="4952C688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23DEE" w:rsidRPr="00B56A62" w14:paraId="56942560" w14:textId="77777777" w:rsidTr="00823DEE">
        <w:trPr>
          <w:trHeight w:val="2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8E7C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EB1B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76A0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DAFD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A606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E0DDF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E7C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6C04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E584" w14:textId="2C088986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D2B8" w14:textId="5E9098EB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A78D" w14:textId="6C4754E6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C94B" w14:textId="0790DA1E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0153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D591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CA36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DEE" w:rsidRPr="00B56A62" w14:paraId="17F3A135" w14:textId="77777777" w:rsidTr="00823DE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23DEE" w:rsidRPr="00B56A62" w:rsidRDefault="00823DEE" w:rsidP="00823DEE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3A1A225A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243AA7C3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653" w14:textId="600E934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F91" w14:textId="2A35AE5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EA3" w14:textId="686E1060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F90" w14:textId="61772BBC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33D5A49D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23DEE" w:rsidRPr="00B56A62" w:rsidRDefault="00823DEE" w:rsidP="00823D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23DEE" w:rsidRPr="00B56A62" w:rsidRDefault="00823DEE" w:rsidP="00823D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4566" w:rsidRPr="00B56A62" w14:paraId="2DEE6772" w14:textId="77777777" w:rsidTr="00823DEE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B56A62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B56A62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57F8D021" w:rsidR="00D04566" w:rsidRPr="00B56A62" w:rsidRDefault="00E62F8C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106039</w:t>
            </w:r>
            <w:r w:rsidR="00EA56D2" w:rsidRPr="00B56A62">
              <w:rPr>
                <w:rFonts w:ascii="Times New Roman" w:hAnsi="Times New Roman" w:cs="Times New Roman"/>
                <w:b/>
                <w:sz w:val="20"/>
              </w:rPr>
              <w:t>,57</w:t>
            </w:r>
            <w:r w:rsidR="00B728E1" w:rsidRPr="00B56A62">
              <w:rPr>
                <w:rFonts w:ascii="Times New Roman" w:hAnsi="Times New Roman" w:cs="Times New Roman"/>
                <w:b/>
                <w:sz w:val="20"/>
              </w:rPr>
              <w:t>77</w:t>
            </w:r>
            <w:r w:rsidR="00C02871" w:rsidRPr="00B56A6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B56A62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330C22FF" w:rsidR="00D04566" w:rsidRPr="00B56A62" w:rsidRDefault="00C02871" w:rsidP="00C02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24111</w:t>
            </w:r>
            <w:r w:rsidR="00143C8E" w:rsidRPr="00B56A62">
              <w:rPr>
                <w:rFonts w:ascii="Times New Roman" w:hAnsi="Times New Roman" w:cs="Times New Roman"/>
                <w:b/>
                <w:sz w:val="20"/>
              </w:rPr>
              <w:t>,7</w:t>
            </w:r>
            <w:r w:rsidR="00D04566" w:rsidRPr="00B56A62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04070D5B" w:rsidR="00D04566" w:rsidRPr="00B56A62" w:rsidRDefault="00F2013A" w:rsidP="00823D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728A150E" w:rsidR="00D04566" w:rsidRPr="00B56A62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3FC0ECA7" w:rsidR="00D04566" w:rsidRPr="00B56A62" w:rsidRDefault="00EA56D2" w:rsidP="00D0456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B56A62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A56D2" w:rsidRPr="00B56A62" w14:paraId="4ED9451A" w14:textId="77777777" w:rsidTr="00823DEE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760D20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18661496" w14:textId="77777777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30C1DB2E" w:rsidR="00EA56D2" w:rsidRPr="00B56A62" w:rsidRDefault="00E62F8C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106039,57770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15139,14770</w:t>
            </w: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5EF3B8B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24111,70000</w:t>
            </w:r>
          </w:p>
        </w:tc>
        <w:tc>
          <w:tcPr>
            <w:tcW w:w="1147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41C90D43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22262,91000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DA997B6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2DF3340" w:rsidR="00EA56D2" w:rsidRPr="00B56A62" w:rsidRDefault="00EA56D2" w:rsidP="00EA5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22262,91000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EA56D2" w:rsidRPr="00B56A62" w:rsidRDefault="00EA56D2" w:rsidP="00EA5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49ADEA" w14:textId="77777777" w:rsidR="00823DEE" w:rsidRPr="00B56A62" w:rsidRDefault="00823DEE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  <w:sectPr w:rsidR="00823DEE" w:rsidRPr="00B56A62" w:rsidSect="006265ED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70B6C6" w14:textId="616F0CC4" w:rsidR="00010438" w:rsidRPr="00B56A62" w:rsidRDefault="00010438" w:rsidP="00010438">
      <w:pPr>
        <w:spacing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56A62">
        <w:rPr>
          <w:rFonts w:cs="Times New Roman"/>
          <w:b/>
          <w:bCs/>
          <w:sz w:val="24"/>
          <w:szCs w:val="24"/>
        </w:rPr>
        <w:lastRenderedPageBreak/>
        <w:t xml:space="preserve">11. Перечень мероприятий подпрограммы </w:t>
      </w:r>
      <w:r w:rsidR="00617A55" w:rsidRPr="00B56A62">
        <w:rPr>
          <w:rFonts w:cs="Times New Roman"/>
          <w:b/>
          <w:bCs/>
          <w:sz w:val="24"/>
          <w:szCs w:val="24"/>
        </w:rPr>
        <w:t>5. Развитие добровольчества (волонтерства)</w:t>
      </w:r>
      <w:r w:rsidR="004B7812" w:rsidRPr="00B56A62">
        <w:rPr>
          <w:rFonts w:cs="Times New Roman"/>
          <w:b/>
          <w:bCs/>
          <w:sz w:val="24"/>
          <w:szCs w:val="24"/>
        </w:rPr>
        <w:t xml:space="preserve"> в городском округе</w:t>
      </w:r>
      <w:r w:rsidR="00617A55" w:rsidRPr="00B56A62">
        <w:rPr>
          <w:rFonts w:cs="Times New Roman"/>
          <w:b/>
          <w:bCs/>
          <w:sz w:val="24"/>
          <w:szCs w:val="24"/>
        </w:rPr>
        <w:t xml:space="preserve"> Московской области</w:t>
      </w:r>
    </w:p>
    <w:tbl>
      <w:tblPr>
        <w:tblW w:w="5244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8"/>
        <w:gridCol w:w="884"/>
        <w:gridCol w:w="1684"/>
        <w:gridCol w:w="1403"/>
        <w:gridCol w:w="1103"/>
        <w:gridCol w:w="1261"/>
        <w:gridCol w:w="850"/>
        <w:gridCol w:w="541"/>
        <w:gridCol w:w="541"/>
        <w:gridCol w:w="541"/>
        <w:gridCol w:w="541"/>
        <w:gridCol w:w="983"/>
        <w:gridCol w:w="1001"/>
        <w:gridCol w:w="1242"/>
      </w:tblGrid>
      <w:tr w:rsidR="00617A55" w:rsidRPr="00B56A62" w14:paraId="0A5A66C1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A5084F2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17A55" w:rsidRPr="00B56A62" w14:paraId="579145CB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7A55" w:rsidRPr="00B56A62" w14:paraId="5F47C117" w14:textId="77777777" w:rsidTr="00893B9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B56A62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01B08" w:rsidRPr="00B56A62" w14:paraId="5C0AE17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B56A62" w:rsidRDefault="00D01B08" w:rsidP="00617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B56A62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B56A62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01B08" w:rsidRPr="00B56A62" w14:paraId="6C1E87FE" w14:textId="77777777" w:rsidTr="00893B9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482DCF2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B56A62" w:rsidRDefault="00D01B08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B56A62" w:rsidRDefault="00D01B08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B56A62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73C0B4D" w14:textId="77777777" w:rsidTr="00893B9F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730A33F1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7271E1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87AF4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5C740F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D1189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A15545" w:rsidRPr="00B56A62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56A62">
              <w:rPr>
                <w:rFonts w:ascii="Times New Roman" w:hAnsi="Times New Roman" w:cs="Times New Roman"/>
                <w:sz w:val="18"/>
                <w:szCs w:val="18"/>
              </w:rPr>
              <w:t>Управление культуры, туризма и молодежной политики</w:t>
            </w:r>
          </w:p>
        </w:tc>
      </w:tr>
      <w:tr w:rsidR="00A15545" w:rsidRPr="00B56A62" w14:paraId="487E7B20" w14:textId="77777777" w:rsidTr="00893B9F">
        <w:trPr>
          <w:trHeight w:val="108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305530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A15545" w:rsidRPr="00B56A62" w:rsidRDefault="00A15545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A15545" w:rsidRPr="00B56A62" w:rsidRDefault="00A15545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A15545" w:rsidRPr="00B56A62" w:rsidRDefault="00A15545" w:rsidP="00626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38DC182" w14:textId="77777777" w:rsidTr="00893B9F">
        <w:trPr>
          <w:cantSplit/>
          <w:trHeight w:val="29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A15545" w:rsidRPr="00B56A62" w:rsidRDefault="00A15545" w:rsidP="00A15545">
            <w:pPr>
              <w:rPr>
                <w:rFonts w:cs="Times New Roman"/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  <w:lang w:eastAsia="ru-RU"/>
              </w:rPr>
              <w:t xml:space="preserve">Проведены мероприятия, направленные на популяризацию добровольчества (волонтерства). </w:t>
            </w:r>
            <w:r w:rsidRPr="00B56A62">
              <w:rPr>
                <w:rFonts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C5A4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685888A4" w14:textId="5F180A1B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F817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32782055" w14:textId="115048B3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5047" w14:textId="3AAA9915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3DBF89D4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D4D4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5E8FCA23" w14:textId="291AAB53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4E9D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4D4A97ED" w14:textId="3B73D778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545" w:rsidRPr="00B56A62" w14:paraId="0E03A4E6" w14:textId="77777777" w:rsidTr="00893B9F">
        <w:trPr>
          <w:cantSplit/>
          <w:trHeight w:val="29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40DB3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E6D10" w14:textId="77777777" w:rsidR="00A15545" w:rsidRPr="00B56A62" w:rsidRDefault="00A15545" w:rsidP="00A1554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BAE8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23AF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BC68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8E5E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628C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69C1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BC24F" w14:textId="5BC1CC64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A2F68" w14:textId="34CAF16B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9966" w14:textId="689C6E96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E33D" w14:textId="544B4CBA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51A2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8FB7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2D7B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5545" w:rsidRPr="00B56A62" w14:paraId="1A0909FA" w14:textId="77777777" w:rsidTr="00893B9F"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C2" w14:textId="2320B7B8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8BB" w14:textId="3934C16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12" w14:textId="37EC185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4F6" w14:textId="776E4A25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5D1F626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A15545" w:rsidRPr="00B56A62" w:rsidRDefault="00A15545" w:rsidP="00A155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A15545" w:rsidRPr="00B56A62" w:rsidRDefault="00A15545" w:rsidP="00A155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1BF7" w:rsidRPr="00B56A62" w14:paraId="118E3305" w14:textId="77777777" w:rsidTr="00893B9F"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B56A62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B56A62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B56A62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C1BF7" w:rsidRPr="00B56A62" w14:paraId="739E11FE" w14:textId="77777777" w:rsidTr="00893B9F">
        <w:tc>
          <w:tcPr>
            <w:tcW w:w="1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F21E77A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B56A62" w:rsidRDefault="001A7193" w:rsidP="001264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B56A62" w:rsidRDefault="001A7193" w:rsidP="00492F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B56A62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71CA44C" w14:textId="77777777" w:rsidR="00747B3D" w:rsidRPr="00B56A62" w:rsidRDefault="000229FE" w:rsidP="00747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A62">
        <w:rPr>
          <w:rFonts w:cs="Times New Roman"/>
          <w:b/>
          <w:sz w:val="20"/>
        </w:rPr>
        <w:br w:type="page"/>
      </w:r>
      <w:r w:rsidR="00747B3D" w:rsidRPr="00B56A62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Перечень мероприятий подпрограммы 6. Обеспечивающая подпрограмма</w:t>
      </w:r>
    </w:p>
    <w:tbl>
      <w:tblPr>
        <w:tblW w:w="51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3"/>
        <w:gridCol w:w="1522"/>
        <w:gridCol w:w="1556"/>
        <w:gridCol w:w="1131"/>
        <w:gridCol w:w="1189"/>
        <w:gridCol w:w="6"/>
        <w:gridCol w:w="1498"/>
        <w:gridCol w:w="6"/>
        <w:gridCol w:w="707"/>
        <w:gridCol w:w="497"/>
        <w:gridCol w:w="497"/>
        <w:gridCol w:w="497"/>
        <w:gridCol w:w="500"/>
        <w:gridCol w:w="852"/>
        <w:gridCol w:w="849"/>
        <w:gridCol w:w="986"/>
      </w:tblGrid>
      <w:tr w:rsidR="00747B3D" w:rsidRPr="00B56A62" w14:paraId="5A99C610" w14:textId="77777777" w:rsidTr="00FD1B46"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130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84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4E5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D8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382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37499ED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2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C6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82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747B3D" w:rsidRPr="00B56A62" w14:paraId="4A633258" w14:textId="77777777" w:rsidTr="00FD1B46"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D58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AA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7B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DA2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220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A0A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2023 год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EE4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2F9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6E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479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AB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7F1D3440" w14:textId="77777777" w:rsidTr="00FD1B46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359B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AC4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AC7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B8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48D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565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B2B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849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A1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E0C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016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B3D" w:rsidRPr="00B56A62" w14:paraId="0D64FBD2" w14:textId="77777777" w:rsidTr="00FD1B46">
        <w:trPr>
          <w:trHeight w:val="414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698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1B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01. </w:t>
            </w:r>
            <w:r w:rsidRPr="00B56A62">
              <w:rPr>
                <w:rFonts w:ascii="Times New Roman" w:hAnsi="Times New Roman"/>
                <w:b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431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648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72F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CC8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921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5809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448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172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75109,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50000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0A89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B56A62" w14:paraId="080DF458" w14:textId="77777777" w:rsidTr="00FD1B46">
        <w:trPr>
          <w:trHeight w:val="45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56C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789B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B98A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668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180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629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349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9178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68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5E1B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09B4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2E61A207" w14:textId="77777777" w:rsidTr="00FD1B46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F0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09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BA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A3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27F9675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35E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14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65240,50300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A7B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DCC0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71612,25000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21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4B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75109,</w:t>
            </w: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56A62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F4C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6CE4B697" w14:textId="77777777" w:rsidTr="00FD1B46">
        <w:trPr>
          <w:trHeight w:val="3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1C1F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A9E8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01.01.</w:t>
            </w:r>
          </w:p>
          <w:p w14:paraId="6431A39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E01A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5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4F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170694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0C6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A5B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0C1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72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83FB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36779,62000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200F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 xml:space="preserve">Отдел по взаимодействию со СМИ </w:t>
            </w:r>
          </w:p>
        </w:tc>
      </w:tr>
      <w:tr w:rsidR="00747B3D" w:rsidRPr="00B56A62" w14:paraId="6A41C461" w14:textId="77777777" w:rsidTr="00FD1B46">
        <w:trPr>
          <w:trHeight w:val="33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A23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C60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227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E49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0E4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E9A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6B0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B8D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568B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5CF9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A29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7D2B67BE" w14:textId="77777777" w:rsidTr="00FD1B46">
        <w:trPr>
          <w:trHeight w:val="757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B7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1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67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8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B388F5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28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170694</w:t>
            </w:r>
            <w:r w:rsidRPr="00B56A62">
              <w:rPr>
                <w:rFonts w:ascii="Times New Roman" w:hAnsi="Times New Roman" w:cs="Times New Roman"/>
                <w:sz w:val="20"/>
              </w:rPr>
              <w:t>,</w:t>
            </w: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53200</w:t>
            </w:r>
          </w:p>
        </w:tc>
        <w:tc>
          <w:tcPr>
            <w:tcW w:w="39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A07B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30144,55300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4FF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32000,11900</w:t>
            </w:r>
          </w:p>
        </w:tc>
        <w:tc>
          <w:tcPr>
            <w:tcW w:w="892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8C6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35072,62000</w:t>
            </w:r>
          </w:p>
        </w:tc>
        <w:tc>
          <w:tcPr>
            <w:tcW w:w="2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9DFF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36697,62000</w:t>
            </w:r>
          </w:p>
        </w:tc>
        <w:tc>
          <w:tcPr>
            <w:tcW w:w="2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33B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36779,62000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D12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101DC548" w14:textId="77777777" w:rsidTr="00FD1B46">
        <w:trPr>
          <w:trHeight w:val="34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AA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2973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Мероприятие 01.03.</w:t>
            </w:r>
          </w:p>
          <w:p w14:paraId="28E0AEF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F3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13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6D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1B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83BA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E256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DC5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493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38329,63000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6E1B6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Управление культуры, туризма и молодежной </w:t>
            </w: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политики</w:t>
            </w:r>
          </w:p>
        </w:tc>
      </w:tr>
      <w:tr w:rsidR="00747B3D" w:rsidRPr="00B56A62" w14:paraId="73C8469D" w14:textId="77777777" w:rsidTr="00FD1B46">
        <w:trPr>
          <w:trHeight w:val="90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1D8B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34C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F45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1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96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5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BED1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C6D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787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DA27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F316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6BCAB955" w14:textId="77777777" w:rsidTr="00FD1B46">
        <w:trPr>
          <w:trHeight w:val="90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E66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08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C4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F8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7466CDA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  <w:r w:rsidRPr="00B56A62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E28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187141,24000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F5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35095,95000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3D37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38931,40000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3730A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36539,63000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0A1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38244,63000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1A4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38329,63000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391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5D0E5564" w14:textId="77777777" w:rsidTr="00FD1B46">
        <w:trPr>
          <w:trHeight w:val="55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F52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C00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bCs/>
                <w:sz w:val="20"/>
              </w:rPr>
              <w:t xml:space="preserve">Основное мероприятие 04. </w:t>
            </w:r>
            <w:r w:rsidRPr="00B56A62">
              <w:rPr>
                <w:rFonts w:ascii="Times New Roman" w:hAnsi="Times New Roman"/>
                <w:bCs/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5E1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65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6E2F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59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82A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F35FA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895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FC06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5B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Cs/>
                <w:sz w:val="20"/>
              </w:rPr>
              <w:t>Х</w:t>
            </w:r>
          </w:p>
        </w:tc>
      </w:tr>
      <w:tr w:rsidR="00747B3D" w:rsidRPr="00B56A62" w14:paraId="74B31856" w14:textId="77777777" w:rsidTr="00FD1B46">
        <w:trPr>
          <w:trHeight w:val="5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ED6B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7D9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09B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14CC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42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36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C7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D98F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1276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70B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5F2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5AFDDB43" w14:textId="77777777" w:rsidTr="00FD1B46">
        <w:trPr>
          <w:trHeight w:val="31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8C29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D08C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56A62">
              <w:rPr>
                <w:rFonts w:ascii="Times New Roman" w:hAnsi="Times New Roman"/>
                <w:b/>
                <w:sz w:val="20"/>
              </w:rPr>
              <w:t>Мероприятие 04.01.</w:t>
            </w:r>
          </w:p>
          <w:p w14:paraId="4047418F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D55B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2023-2027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B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F81C0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C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B90F9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84549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02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21E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0CF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</w:tr>
      <w:tr w:rsidR="00747B3D" w:rsidRPr="00B56A62" w14:paraId="123703DA" w14:textId="77777777" w:rsidTr="00FD1B46">
        <w:trPr>
          <w:trHeight w:val="99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190B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A6E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EAE9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DDB6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373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7F650C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778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F386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2964A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C5F71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1B4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6F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02A76AC1" w14:textId="77777777" w:rsidTr="00FD1B46">
        <w:trPr>
          <w:trHeight w:val="206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B837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015C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08CE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  <w:r w:rsidRPr="00B56A62">
              <w:rPr>
                <w:rFonts w:ascii="Times New Roman" w:hAnsi="Times New Roman"/>
                <w:bCs/>
                <w:sz w:val="20"/>
              </w:rPr>
              <w:t>Х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28D4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2600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4C0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EE3629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F22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</w:p>
          <w:p w14:paraId="5A39C40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EB6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A7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9A8C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CEC653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4763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 xml:space="preserve">2027 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86B4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B56A62" w14:paraId="28718637" w14:textId="77777777" w:rsidTr="00FD1B46">
        <w:trPr>
          <w:trHeight w:val="9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2CE7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27C0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BF3ED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A28A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6100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F00C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EEDC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9AD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18A2F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квартал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1EB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B278D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9 месяцев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945D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12 месяцев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CEA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A114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4FE3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11EAF5AD" w14:textId="77777777" w:rsidTr="00FD1B46">
        <w:trPr>
          <w:trHeight w:val="252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22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14D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41D" w14:textId="77777777" w:rsidR="00747B3D" w:rsidRPr="00B56A62" w:rsidRDefault="00747B3D" w:rsidP="00FD1B46">
            <w:pPr>
              <w:pStyle w:val="ConsPlusNormal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EC5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140F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200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8288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3242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C46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CB4B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920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20A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5310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6F4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65D4" w14:textId="77777777" w:rsidR="00747B3D" w:rsidRPr="00B56A62" w:rsidRDefault="00747B3D" w:rsidP="00FD1B46">
            <w:pPr>
              <w:jc w:val="center"/>
              <w:rPr>
                <w:sz w:val="20"/>
                <w:szCs w:val="20"/>
              </w:rPr>
            </w:pPr>
            <w:r w:rsidRPr="00B56A6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8F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B56A62" w14:paraId="0594E401" w14:textId="77777777" w:rsidTr="00FD1B46">
        <w:trPr>
          <w:trHeight w:val="274"/>
        </w:trPr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FB703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 по подпрограмме 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63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D6C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366934,</w:t>
            </w:r>
            <w:r w:rsidRPr="00B56A62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CDB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65555,4630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AE1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71774,95600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419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72486,0490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C589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  <w:lang w:val="en-US"/>
              </w:rPr>
              <w:t>81857,46300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562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56A62">
              <w:rPr>
                <w:rFonts w:ascii="Times New Roman" w:hAnsi="Times New Roman" w:cs="Times New Roman"/>
                <w:b/>
                <w:sz w:val="20"/>
              </w:rPr>
              <w:t>75260,5690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C8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B3D" w:rsidRPr="00B56A62" w14:paraId="23C6578F" w14:textId="77777777" w:rsidTr="00FD1B46">
        <w:trPr>
          <w:trHeight w:val="328"/>
        </w:trPr>
        <w:tc>
          <w:tcPr>
            <w:tcW w:w="14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BA992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A2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1EB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9098,72800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BD3E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314,96000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EC832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843,43700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2E361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873,79900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9E970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6915,21300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D486E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151,31900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62B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B3D" w:rsidRPr="009F186D" w14:paraId="484BA796" w14:textId="77777777" w:rsidTr="00FD1B46">
        <w:trPr>
          <w:trHeight w:val="164"/>
        </w:trPr>
        <w:tc>
          <w:tcPr>
            <w:tcW w:w="14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BA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D56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42B73DC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 xml:space="preserve">г.о. Красногорск </w:t>
            </w:r>
          </w:p>
          <w:p w14:paraId="7208B66E" w14:textId="77777777" w:rsidR="00747B3D" w:rsidRPr="00B56A62" w:rsidRDefault="00747B3D" w:rsidP="00FD1B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8F4C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357835,77200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1D6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65240,5030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B5F71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70931,51900</w:t>
            </w:r>
          </w:p>
        </w:tc>
        <w:tc>
          <w:tcPr>
            <w:tcW w:w="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74CE" w14:textId="77777777" w:rsidR="00747B3D" w:rsidRPr="00B56A62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71612,2500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B4F7" w14:textId="77777777" w:rsidR="00747B3D" w:rsidRPr="00B56A62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56A62">
              <w:rPr>
                <w:rFonts w:ascii="Times New Roman" w:hAnsi="Times New Roman" w:cs="Times New Roman"/>
                <w:sz w:val="20"/>
                <w:lang w:val="en-US"/>
              </w:rPr>
              <w:t>74942,25000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2F0F" w14:textId="77777777" w:rsidR="00747B3D" w:rsidRPr="00060E7F" w:rsidRDefault="00747B3D" w:rsidP="00FD1B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56A62">
              <w:rPr>
                <w:rFonts w:ascii="Times New Roman" w:hAnsi="Times New Roman" w:cs="Times New Roman"/>
                <w:sz w:val="20"/>
              </w:rPr>
              <w:t>75109,2500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4FA8" w14:textId="77777777" w:rsidR="00747B3D" w:rsidRPr="009F186D" w:rsidRDefault="00747B3D" w:rsidP="00FD1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225401A" w14:textId="67071E27" w:rsidR="000229FE" w:rsidRPr="009F186D" w:rsidRDefault="000229FE" w:rsidP="00747B3D">
      <w:pPr>
        <w:pStyle w:val="ConsPlusNormal"/>
        <w:rPr>
          <w:rFonts w:cs="Times New Roman"/>
          <w:b/>
          <w:sz w:val="20"/>
        </w:rPr>
      </w:pPr>
    </w:p>
    <w:sectPr w:rsidR="000229FE" w:rsidRPr="009F186D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17D5" w14:textId="77777777" w:rsidR="00862B4F" w:rsidRDefault="00862B4F" w:rsidP="00936B5F">
      <w:r>
        <w:separator/>
      </w:r>
    </w:p>
  </w:endnote>
  <w:endnote w:type="continuationSeparator" w:id="0">
    <w:p w14:paraId="6C1C4314" w14:textId="77777777" w:rsidR="00862B4F" w:rsidRDefault="00862B4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B65F40" w:rsidRDefault="00B65F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5D94" w14:textId="77777777" w:rsidR="00B65F40" w:rsidRDefault="00B65F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E299" w14:textId="77777777" w:rsidR="00862B4F" w:rsidRDefault="00862B4F" w:rsidP="00936B5F">
      <w:r>
        <w:separator/>
      </w:r>
    </w:p>
  </w:footnote>
  <w:footnote w:type="continuationSeparator" w:id="0">
    <w:p w14:paraId="6E0184E3" w14:textId="77777777" w:rsidR="00862B4F" w:rsidRDefault="00862B4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2A0A"/>
    <w:rsid w:val="00033912"/>
    <w:rsid w:val="00034B0F"/>
    <w:rsid w:val="00035B53"/>
    <w:rsid w:val="00036CCF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0E7F"/>
    <w:rsid w:val="00061019"/>
    <w:rsid w:val="000616BE"/>
    <w:rsid w:val="00062E91"/>
    <w:rsid w:val="000638BB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75647"/>
    <w:rsid w:val="00076AF2"/>
    <w:rsid w:val="00081B3D"/>
    <w:rsid w:val="00083CC2"/>
    <w:rsid w:val="000914EB"/>
    <w:rsid w:val="00092854"/>
    <w:rsid w:val="00094FC5"/>
    <w:rsid w:val="000953DF"/>
    <w:rsid w:val="000966AB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313E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40CC"/>
    <w:rsid w:val="000F5160"/>
    <w:rsid w:val="000F5E3E"/>
    <w:rsid w:val="000F7EAA"/>
    <w:rsid w:val="00101400"/>
    <w:rsid w:val="00103B08"/>
    <w:rsid w:val="00106733"/>
    <w:rsid w:val="001074C0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1CCC"/>
    <w:rsid w:val="00122384"/>
    <w:rsid w:val="00122924"/>
    <w:rsid w:val="0012385B"/>
    <w:rsid w:val="0012457F"/>
    <w:rsid w:val="00124BB6"/>
    <w:rsid w:val="0012640B"/>
    <w:rsid w:val="001269B8"/>
    <w:rsid w:val="00126CE8"/>
    <w:rsid w:val="001304A9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0DC9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1B7D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96BC0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4441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BC3"/>
    <w:rsid w:val="001D4C46"/>
    <w:rsid w:val="001D6159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E7715"/>
    <w:rsid w:val="001F0566"/>
    <w:rsid w:val="001F0C21"/>
    <w:rsid w:val="001F1005"/>
    <w:rsid w:val="001F447D"/>
    <w:rsid w:val="001F4D7E"/>
    <w:rsid w:val="001F4E37"/>
    <w:rsid w:val="001F51B5"/>
    <w:rsid w:val="001F749D"/>
    <w:rsid w:val="00202EFA"/>
    <w:rsid w:val="00203938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61D"/>
    <w:rsid w:val="0022771C"/>
    <w:rsid w:val="0023125F"/>
    <w:rsid w:val="002315E2"/>
    <w:rsid w:val="002330CF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414E"/>
    <w:rsid w:val="0026430C"/>
    <w:rsid w:val="0026459A"/>
    <w:rsid w:val="0026697E"/>
    <w:rsid w:val="00267365"/>
    <w:rsid w:val="00273C33"/>
    <w:rsid w:val="00273D60"/>
    <w:rsid w:val="002746FD"/>
    <w:rsid w:val="00274B0F"/>
    <w:rsid w:val="00275776"/>
    <w:rsid w:val="002764C3"/>
    <w:rsid w:val="00280B29"/>
    <w:rsid w:val="002811D9"/>
    <w:rsid w:val="002816E2"/>
    <w:rsid w:val="00283AAB"/>
    <w:rsid w:val="002847D2"/>
    <w:rsid w:val="0028723D"/>
    <w:rsid w:val="002872A1"/>
    <w:rsid w:val="00287C8A"/>
    <w:rsid w:val="002903E1"/>
    <w:rsid w:val="00291EA1"/>
    <w:rsid w:val="00294413"/>
    <w:rsid w:val="00294868"/>
    <w:rsid w:val="002959E9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192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4AA"/>
    <w:rsid w:val="002C3CD3"/>
    <w:rsid w:val="002C4599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6881"/>
    <w:rsid w:val="002E7BB1"/>
    <w:rsid w:val="002E7C5D"/>
    <w:rsid w:val="002E7E81"/>
    <w:rsid w:val="002F29FE"/>
    <w:rsid w:val="002F463C"/>
    <w:rsid w:val="002F4F2C"/>
    <w:rsid w:val="002F5628"/>
    <w:rsid w:val="002F664E"/>
    <w:rsid w:val="00300389"/>
    <w:rsid w:val="00300DEB"/>
    <w:rsid w:val="00301CE9"/>
    <w:rsid w:val="00305716"/>
    <w:rsid w:val="00306D47"/>
    <w:rsid w:val="00307495"/>
    <w:rsid w:val="00307773"/>
    <w:rsid w:val="00310160"/>
    <w:rsid w:val="00310175"/>
    <w:rsid w:val="00312529"/>
    <w:rsid w:val="00313246"/>
    <w:rsid w:val="00313DBC"/>
    <w:rsid w:val="003142F7"/>
    <w:rsid w:val="00314521"/>
    <w:rsid w:val="00314825"/>
    <w:rsid w:val="00315345"/>
    <w:rsid w:val="00315E8F"/>
    <w:rsid w:val="00315FB8"/>
    <w:rsid w:val="003173F7"/>
    <w:rsid w:val="00317AE2"/>
    <w:rsid w:val="0032009A"/>
    <w:rsid w:val="00320183"/>
    <w:rsid w:val="0032021B"/>
    <w:rsid w:val="00320C95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5970"/>
    <w:rsid w:val="003361A1"/>
    <w:rsid w:val="00336A25"/>
    <w:rsid w:val="00336A72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57698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0ABA"/>
    <w:rsid w:val="003A1AF8"/>
    <w:rsid w:val="003A21FC"/>
    <w:rsid w:val="003A514B"/>
    <w:rsid w:val="003A5A16"/>
    <w:rsid w:val="003B1359"/>
    <w:rsid w:val="003B4E41"/>
    <w:rsid w:val="003B558B"/>
    <w:rsid w:val="003B597D"/>
    <w:rsid w:val="003B5992"/>
    <w:rsid w:val="003B6AA9"/>
    <w:rsid w:val="003B7745"/>
    <w:rsid w:val="003C1B97"/>
    <w:rsid w:val="003C2DE5"/>
    <w:rsid w:val="003C504E"/>
    <w:rsid w:val="003C5CE9"/>
    <w:rsid w:val="003D1102"/>
    <w:rsid w:val="003D500E"/>
    <w:rsid w:val="003D54F8"/>
    <w:rsid w:val="003D6011"/>
    <w:rsid w:val="003D6194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3414"/>
    <w:rsid w:val="003F4100"/>
    <w:rsid w:val="003F49BD"/>
    <w:rsid w:val="003F4C7B"/>
    <w:rsid w:val="003F660B"/>
    <w:rsid w:val="003F6EC2"/>
    <w:rsid w:val="004000C1"/>
    <w:rsid w:val="00402AD0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6CD6"/>
    <w:rsid w:val="00417254"/>
    <w:rsid w:val="00417470"/>
    <w:rsid w:val="00417B05"/>
    <w:rsid w:val="004202DD"/>
    <w:rsid w:val="00421FA3"/>
    <w:rsid w:val="0042200A"/>
    <w:rsid w:val="00422C37"/>
    <w:rsid w:val="004234B7"/>
    <w:rsid w:val="0042382B"/>
    <w:rsid w:val="004268B5"/>
    <w:rsid w:val="00433E9A"/>
    <w:rsid w:val="00433F40"/>
    <w:rsid w:val="00434D15"/>
    <w:rsid w:val="004355AB"/>
    <w:rsid w:val="0043574B"/>
    <w:rsid w:val="00440B6E"/>
    <w:rsid w:val="00443DF1"/>
    <w:rsid w:val="004446DB"/>
    <w:rsid w:val="00447293"/>
    <w:rsid w:val="00447A92"/>
    <w:rsid w:val="0045163F"/>
    <w:rsid w:val="00452A21"/>
    <w:rsid w:val="00453589"/>
    <w:rsid w:val="004540E3"/>
    <w:rsid w:val="00454BC7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7723E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059E"/>
    <w:rsid w:val="004A369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23AC"/>
    <w:rsid w:val="004C5C60"/>
    <w:rsid w:val="004C67D0"/>
    <w:rsid w:val="004C7202"/>
    <w:rsid w:val="004D2B94"/>
    <w:rsid w:val="004D30FC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530B"/>
    <w:rsid w:val="004E7E21"/>
    <w:rsid w:val="004F108E"/>
    <w:rsid w:val="004F12E4"/>
    <w:rsid w:val="004F53DB"/>
    <w:rsid w:val="004F6399"/>
    <w:rsid w:val="005000C8"/>
    <w:rsid w:val="00501054"/>
    <w:rsid w:val="00501FE6"/>
    <w:rsid w:val="0050278E"/>
    <w:rsid w:val="005059F1"/>
    <w:rsid w:val="00510B91"/>
    <w:rsid w:val="00513CCA"/>
    <w:rsid w:val="00514BA5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57267"/>
    <w:rsid w:val="00557CE5"/>
    <w:rsid w:val="0056164F"/>
    <w:rsid w:val="00562B1E"/>
    <w:rsid w:val="005637BD"/>
    <w:rsid w:val="00563DE2"/>
    <w:rsid w:val="00563FAD"/>
    <w:rsid w:val="00565416"/>
    <w:rsid w:val="005675DD"/>
    <w:rsid w:val="005718DC"/>
    <w:rsid w:val="00574BD4"/>
    <w:rsid w:val="00574EEC"/>
    <w:rsid w:val="005756EC"/>
    <w:rsid w:val="00576EA8"/>
    <w:rsid w:val="0057789D"/>
    <w:rsid w:val="0058092D"/>
    <w:rsid w:val="00581401"/>
    <w:rsid w:val="0058151F"/>
    <w:rsid w:val="005821BE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2EDF"/>
    <w:rsid w:val="005A3079"/>
    <w:rsid w:val="005A3A42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B43D7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D6FD7"/>
    <w:rsid w:val="005E06F0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6F24"/>
    <w:rsid w:val="00607C35"/>
    <w:rsid w:val="006101C8"/>
    <w:rsid w:val="006103F4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2AF0"/>
    <w:rsid w:val="0062314D"/>
    <w:rsid w:val="00623685"/>
    <w:rsid w:val="00623A43"/>
    <w:rsid w:val="00623C4D"/>
    <w:rsid w:val="006246DF"/>
    <w:rsid w:val="00624A00"/>
    <w:rsid w:val="00624C4E"/>
    <w:rsid w:val="00624F75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B88"/>
    <w:rsid w:val="00651EF7"/>
    <w:rsid w:val="00656A86"/>
    <w:rsid w:val="006604B9"/>
    <w:rsid w:val="006604C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845"/>
    <w:rsid w:val="00677F38"/>
    <w:rsid w:val="00680DF7"/>
    <w:rsid w:val="006816B5"/>
    <w:rsid w:val="006825B6"/>
    <w:rsid w:val="00684554"/>
    <w:rsid w:val="0068580D"/>
    <w:rsid w:val="00686F45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348B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5EA1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0FD0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445"/>
    <w:rsid w:val="00725D37"/>
    <w:rsid w:val="0072670D"/>
    <w:rsid w:val="0072682A"/>
    <w:rsid w:val="00726ED0"/>
    <w:rsid w:val="00730DE7"/>
    <w:rsid w:val="007312B9"/>
    <w:rsid w:val="00731DB7"/>
    <w:rsid w:val="00733DEF"/>
    <w:rsid w:val="007341F2"/>
    <w:rsid w:val="00736AD1"/>
    <w:rsid w:val="00737141"/>
    <w:rsid w:val="00737551"/>
    <w:rsid w:val="0074172F"/>
    <w:rsid w:val="007417FB"/>
    <w:rsid w:val="00741EDD"/>
    <w:rsid w:val="0074369D"/>
    <w:rsid w:val="00744A9B"/>
    <w:rsid w:val="0074545E"/>
    <w:rsid w:val="00747A5D"/>
    <w:rsid w:val="00747B3D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B47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063B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E5BBC"/>
    <w:rsid w:val="007F1168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5AC"/>
    <w:rsid w:val="00820ADF"/>
    <w:rsid w:val="008220F4"/>
    <w:rsid w:val="00822C1C"/>
    <w:rsid w:val="00823DEE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A79"/>
    <w:rsid w:val="00847DC6"/>
    <w:rsid w:val="00850E18"/>
    <w:rsid w:val="00851107"/>
    <w:rsid w:val="008542D6"/>
    <w:rsid w:val="0085637C"/>
    <w:rsid w:val="00857099"/>
    <w:rsid w:val="00857164"/>
    <w:rsid w:val="0085741E"/>
    <w:rsid w:val="00862B4F"/>
    <w:rsid w:val="0086316F"/>
    <w:rsid w:val="00865643"/>
    <w:rsid w:val="00866396"/>
    <w:rsid w:val="0086664F"/>
    <w:rsid w:val="00866BC2"/>
    <w:rsid w:val="00867D1C"/>
    <w:rsid w:val="008728A1"/>
    <w:rsid w:val="00873C8E"/>
    <w:rsid w:val="00874A82"/>
    <w:rsid w:val="008765EE"/>
    <w:rsid w:val="008776C2"/>
    <w:rsid w:val="00877F41"/>
    <w:rsid w:val="008800ED"/>
    <w:rsid w:val="0088161D"/>
    <w:rsid w:val="00881880"/>
    <w:rsid w:val="00883B84"/>
    <w:rsid w:val="008841D3"/>
    <w:rsid w:val="00884856"/>
    <w:rsid w:val="00884B93"/>
    <w:rsid w:val="00887932"/>
    <w:rsid w:val="008905B1"/>
    <w:rsid w:val="00893B9F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B7C1B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D7A9D"/>
    <w:rsid w:val="008E161E"/>
    <w:rsid w:val="008E1C25"/>
    <w:rsid w:val="008E1F71"/>
    <w:rsid w:val="008E2F34"/>
    <w:rsid w:val="008E36C2"/>
    <w:rsid w:val="008E3987"/>
    <w:rsid w:val="008E3C9E"/>
    <w:rsid w:val="008E6D22"/>
    <w:rsid w:val="008F1DB8"/>
    <w:rsid w:val="008F256B"/>
    <w:rsid w:val="008F3D76"/>
    <w:rsid w:val="008F5336"/>
    <w:rsid w:val="0090072D"/>
    <w:rsid w:val="00900DEC"/>
    <w:rsid w:val="009041DA"/>
    <w:rsid w:val="00906D3E"/>
    <w:rsid w:val="00910DDA"/>
    <w:rsid w:val="0091292D"/>
    <w:rsid w:val="00912EE1"/>
    <w:rsid w:val="009132D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A1998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0706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86D"/>
    <w:rsid w:val="009F19AE"/>
    <w:rsid w:val="009F288F"/>
    <w:rsid w:val="009F2C5F"/>
    <w:rsid w:val="009F329F"/>
    <w:rsid w:val="009F32DB"/>
    <w:rsid w:val="009F407E"/>
    <w:rsid w:val="009F45A4"/>
    <w:rsid w:val="009F4CD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1E8C"/>
    <w:rsid w:val="00A13203"/>
    <w:rsid w:val="00A1398A"/>
    <w:rsid w:val="00A1437B"/>
    <w:rsid w:val="00A14D22"/>
    <w:rsid w:val="00A15545"/>
    <w:rsid w:val="00A15E6A"/>
    <w:rsid w:val="00A17189"/>
    <w:rsid w:val="00A211DB"/>
    <w:rsid w:val="00A218CC"/>
    <w:rsid w:val="00A23ABD"/>
    <w:rsid w:val="00A24707"/>
    <w:rsid w:val="00A27EF9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251"/>
    <w:rsid w:val="00A4364F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5C99"/>
    <w:rsid w:val="00A56A69"/>
    <w:rsid w:val="00A5759F"/>
    <w:rsid w:val="00A60BE1"/>
    <w:rsid w:val="00A61366"/>
    <w:rsid w:val="00A62C06"/>
    <w:rsid w:val="00A62F1E"/>
    <w:rsid w:val="00A634C2"/>
    <w:rsid w:val="00A649A0"/>
    <w:rsid w:val="00A64DB7"/>
    <w:rsid w:val="00A65792"/>
    <w:rsid w:val="00A666FB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043"/>
    <w:rsid w:val="00A8479E"/>
    <w:rsid w:val="00A8532F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DBD"/>
    <w:rsid w:val="00A97206"/>
    <w:rsid w:val="00A97BBB"/>
    <w:rsid w:val="00AA0E5E"/>
    <w:rsid w:val="00AA21C4"/>
    <w:rsid w:val="00AA5ED1"/>
    <w:rsid w:val="00AB0818"/>
    <w:rsid w:val="00AB4410"/>
    <w:rsid w:val="00AB544B"/>
    <w:rsid w:val="00AB56F7"/>
    <w:rsid w:val="00AB5C20"/>
    <w:rsid w:val="00AB6DE5"/>
    <w:rsid w:val="00AB70A2"/>
    <w:rsid w:val="00AB7765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C7B14"/>
    <w:rsid w:val="00AD0775"/>
    <w:rsid w:val="00AD20A4"/>
    <w:rsid w:val="00AD24D9"/>
    <w:rsid w:val="00AD2648"/>
    <w:rsid w:val="00AD2EB4"/>
    <w:rsid w:val="00AD4CD2"/>
    <w:rsid w:val="00AE0408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EB7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6A62"/>
    <w:rsid w:val="00B576FC"/>
    <w:rsid w:val="00B62577"/>
    <w:rsid w:val="00B643A5"/>
    <w:rsid w:val="00B65724"/>
    <w:rsid w:val="00B65F40"/>
    <w:rsid w:val="00B662CA"/>
    <w:rsid w:val="00B67790"/>
    <w:rsid w:val="00B70F31"/>
    <w:rsid w:val="00B72369"/>
    <w:rsid w:val="00B728E1"/>
    <w:rsid w:val="00B73EF9"/>
    <w:rsid w:val="00B75BC6"/>
    <w:rsid w:val="00B768AA"/>
    <w:rsid w:val="00B7714D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177"/>
    <w:rsid w:val="00B962F0"/>
    <w:rsid w:val="00B9638C"/>
    <w:rsid w:val="00B97998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6FCF"/>
    <w:rsid w:val="00BB72E7"/>
    <w:rsid w:val="00BB7D18"/>
    <w:rsid w:val="00BC08EC"/>
    <w:rsid w:val="00BC237C"/>
    <w:rsid w:val="00BC2F4F"/>
    <w:rsid w:val="00BC4F54"/>
    <w:rsid w:val="00BC78ED"/>
    <w:rsid w:val="00BD022D"/>
    <w:rsid w:val="00BD0B93"/>
    <w:rsid w:val="00BD13CB"/>
    <w:rsid w:val="00BD1EAC"/>
    <w:rsid w:val="00BD2878"/>
    <w:rsid w:val="00BD301D"/>
    <w:rsid w:val="00BD3132"/>
    <w:rsid w:val="00BD43D6"/>
    <w:rsid w:val="00BD5336"/>
    <w:rsid w:val="00BD5AC9"/>
    <w:rsid w:val="00BD6FA7"/>
    <w:rsid w:val="00BD7330"/>
    <w:rsid w:val="00BE03CB"/>
    <w:rsid w:val="00BE060E"/>
    <w:rsid w:val="00BE1AB1"/>
    <w:rsid w:val="00BE1BDE"/>
    <w:rsid w:val="00BE29E8"/>
    <w:rsid w:val="00BE5962"/>
    <w:rsid w:val="00BE754A"/>
    <w:rsid w:val="00BE792A"/>
    <w:rsid w:val="00BF0FD0"/>
    <w:rsid w:val="00BF3D82"/>
    <w:rsid w:val="00BF6221"/>
    <w:rsid w:val="00BF72F4"/>
    <w:rsid w:val="00BF7A74"/>
    <w:rsid w:val="00BF7C78"/>
    <w:rsid w:val="00C015A9"/>
    <w:rsid w:val="00C0223F"/>
    <w:rsid w:val="00C02871"/>
    <w:rsid w:val="00C0325E"/>
    <w:rsid w:val="00C033DE"/>
    <w:rsid w:val="00C057C9"/>
    <w:rsid w:val="00C05DAA"/>
    <w:rsid w:val="00C05E64"/>
    <w:rsid w:val="00C06061"/>
    <w:rsid w:val="00C06C66"/>
    <w:rsid w:val="00C06E35"/>
    <w:rsid w:val="00C10AF3"/>
    <w:rsid w:val="00C11004"/>
    <w:rsid w:val="00C11268"/>
    <w:rsid w:val="00C14FD3"/>
    <w:rsid w:val="00C174A4"/>
    <w:rsid w:val="00C1753D"/>
    <w:rsid w:val="00C1790E"/>
    <w:rsid w:val="00C20309"/>
    <w:rsid w:val="00C22768"/>
    <w:rsid w:val="00C232A3"/>
    <w:rsid w:val="00C23599"/>
    <w:rsid w:val="00C23B0A"/>
    <w:rsid w:val="00C2433D"/>
    <w:rsid w:val="00C27B36"/>
    <w:rsid w:val="00C27FAC"/>
    <w:rsid w:val="00C31B62"/>
    <w:rsid w:val="00C31EB7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2373"/>
    <w:rsid w:val="00C532CD"/>
    <w:rsid w:val="00C54111"/>
    <w:rsid w:val="00C55177"/>
    <w:rsid w:val="00C55ECE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2ABC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6C5C"/>
    <w:rsid w:val="00C97DA1"/>
    <w:rsid w:val="00CA1B62"/>
    <w:rsid w:val="00CA238F"/>
    <w:rsid w:val="00CA43E6"/>
    <w:rsid w:val="00CA6160"/>
    <w:rsid w:val="00CA6436"/>
    <w:rsid w:val="00CA64E5"/>
    <w:rsid w:val="00CA7A8A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E6BE1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33A4"/>
    <w:rsid w:val="00D04566"/>
    <w:rsid w:val="00D049F4"/>
    <w:rsid w:val="00D068F6"/>
    <w:rsid w:val="00D07F5B"/>
    <w:rsid w:val="00D10528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6C84"/>
    <w:rsid w:val="00D36E6E"/>
    <w:rsid w:val="00D37508"/>
    <w:rsid w:val="00D37BB2"/>
    <w:rsid w:val="00D4004E"/>
    <w:rsid w:val="00D43C69"/>
    <w:rsid w:val="00D44359"/>
    <w:rsid w:val="00D45223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688"/>
    <w:rsid w:val="00D64C64"/>
    <w:rsid w:val="00D65713"/>
    <w:rsid w:val="00D66420"/>
    <w:rsid w:val="00D664B8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17A2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D6ED0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14483"/>
    <w:rsid w:val="00E2085C"/>
    <w:rsid w:val="00E24E78"/>
    <w:rsid w:val="00E27E92"/>
    <w:rsid w:val="00E303B7"/>
    <w:rsid w:val="00E31B66"/>
    <w:rsid w:val="00E35448"/>
    <w:rsid w:val="00E41193"/>
    <w:rsid w:val="00E41A50"/>
    <w:rsid w:val="00E424E4"/>
    <w:rsid w:val="00E42A8E"/>
    <w:rsid w:val="00E43FA7"/>
    <w:rsid w:val="00E52D17"/>
    <w:rsid w:val="00E539CD"/>
    <w:rsid w:val="00E56D41"/>
    <w:rsid w:val="00E602C7"/>
    <w:rsid w:val="00E62F8C"/>
    <w:rsid w:val="00E63487"/>
    <w:rsid w:val="00E63527"/>
    <w:rsid w:val="00E648E1"/>
    <w:rsid w:val="00E64EF0"/>
    <w:rsid w:val="00E661D7"/>
    <w:rsid w:val="00E6687B"/>
    <w:rsid w:val="00E66F91"/>
    <w:rsid w:val="00E67ECB"/>
    <w:rsid w:val="00E72F03"/>
    <w:rsid w:val="00E738A8"/>
    <w:rsid w:val="00E74C9C"/>
    <w:rsid w:val="00E7543D"/>
    <w:rsid w:val="00E773E8"/>
    <w:rsid w:val="00E77564"/>
    <w:rsid w:val="00E77EF8"/>
    <w:rsid w:val="00E8148F"/>
    <w:rsid w:val="00E828EF"/>
    <w:rsid w:val="00E83F78"/>
    <w:rsid w:val="00E86B1B"/>
    <w:rsid w:val="00E87288"/>
    <w:rsid w:val="00E90444"/>
    <w:rsid w:val="00E93719"/>
    <w:rsid w:val="00E96066"/>
    <w:rsid w:val="00E9637E"/>
    <w:rsid w:val="00EA06DC"/>
    <w:rsid w:val="00EA1B76"/>
    <w:rsid w:val="00EA3D46"/>
    <w:rsid w:val="00EA56D2"/>
    <w:rsid w:val="00EA6BDC"/>
    <w:rsid w:val="00EA7487"/>
    <w:rsid w:val="00EA75CC"/>
    <w:rsid w:val="00EB0041"/>
    <w:rsid w:val="00EB0594"/>
    <w:rsid w:val="00EB0E10"/>
    <w:rsid w:val="00EB3626"/>
    <w:rsid w:val="00EB38E8"/>
    <w:rsid w:val="00EB3EA0"/>
    <w:rsid w:val="00EB438D"/>
    <w:rsid w:val="00EB4828"/>
    <w:rsid w:val="00EB49F1"/>
    <w:rsid w:val="00EB5BC0"/>
    <w:rsid w:val="00EB626F"/>
    <w:rsid w:val="00EB79BD"/>
    <w:rsid w:val="00EC1F4C"/>
    <w:rsid w:val="00EC30CD"/>
    <w:rsid w:val="00EC30D0"/>
    <w:rsid w:val="00EC4E59"/>
    <w:rsid w:val="00EC5292"/>
    <w:rsid w:val="00EC5E03"/>
    <w:rsid w:val="00EC7582"/>
    <w:rsid w:val="00EC783D"/>
    <w:rsid w:val="00ED2033"/>
    <w:rsid w:val="00ED2D0C"/>
    <w:rsid w:val="00ED645B"/>
    <w:rsid w:val="00ED6F7F"/>
    <w:rsid w:val="00EE12EE"/>
    <w:rsid w:val="00EE2BF3"/>
    <w:rsid w:val="00EE2E82"/>
    <w:rsid w:val="00EE31DB"/>
    <w:rsid w:val="00EE3444"/>
    <w:rsid w:val="00EE55BB"/>
    <w:rsid w:val="00EE5A8F"/>
    <w:rsid w:val="00EE5D68"/>
    <w:rsid w:val="00EF38D2"/>
    <w:rsid w:val="00EF6E93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013A"/>
    <w:rsid w:val="00F2118C"/>
    <w:rsid w:val="00F2132D"/>
    <w:rsid w:val="00F23355"/>
    <w:rsid w:val="00F23F22"/>
    <w:rsid w:val="00F24356"/>
    <w:rsid w:val="00F248D8"/>
    <w:rsid w:val="00F24F3A"/>
    <w:rsid w:val="00F25786"/>
    <w:rsid w:val="00F26D0D"/>
    <w:rsid w:val="00F26E6A"/>
    <w:rsid w:val="00F276AB"/>
    <w:rsid w:val="00F3072C"/>
    <w:rsid w:val="00F31728"/>
    <w:rsid w:val="00F325BC"/>
    <w:rsid w:val="00F3385E"/>
    <w:rsid w:val="00F3454D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15CE"/>
    <w:rsid w:val="00F53021"/>
    <w:rsid w:val="00F551BD"/>
    <w:rsid w:val="00F552BD"/>
    <w:rsid w:val="00F56D6F"/>
    <w:rsid w:val="00F60C58"/>
    <w:rsid w:val="00F63506"/>
    <w:rsid w:val="00F658D0"/>
    <w:rsid w:val="00F736C5"/>
    <w:rsid w:val="00F73BFF"/>
    <w:rsid w:val="00F73F51"/>
    <w:rsid w:val="00F74FA3"/>
    <w:rsid w:val="00F77BD2"/>
    <w:rsid w:val="00F809FF"/>
    <w:rsid w:val="00F80C61"/>
    <w:rsid w:val="00F81EEF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97794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636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40C"/>
    <w:rsid w:val="00FE3AF5"/>
    <w:rsid w:val="00FE43DF"/>
    <w:rsid w:val="00FE4531"/>
    <w:rsid w:val="00FE56F1"/>
    <w:rsid w:val="00FE7088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88B5-49EB-4F67-863C-7D5B79C4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11582</Words>
  <Characters>66024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Татьяна Борисовна Комина</cp:lastModifiedBy>
  <cp:revision>3</cp:revision>
  <cp:lastPrinted>2025-06-04T08:00:00Z</cp:lastPrinted>
  <dcterms:created xsi:type="dcterms:W3CDTF">2025-06-04T08:53:00Z</dcterms:created>
  <dcterms:modified xsi:type="dcterms:W3CDTF">2025-06-04T08:53:00Z</dcterms:modified>
</cp:coreProperties>
</file>