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8A40B" w14:textId="5C38A5E1" w:rsidR="00D41D6C" w:rsidRPr="00B47707" w:rsidRDefault="004351CA" w:rsidP="00396342">
      <w:pPr>
        <w:tabs>
          <w:tab w:val="left" w:pos="1276"/>
        </w:tabs>
        <w:spacing w:line="240" w:lineRule="auto"/>
        <w:ind w:left="1276"/>
        <w:rPr>
          <w:rFonts w:ascii="Times New Roman" w:hAnsi="Times New Roman"/>
          <w:noProof/>
          <w:lang w:eastAsia="ru-RU"/>
        </w:rPr>
      </w:pPr>
      <w:r w:rsidRPr="00B47707">
        <w:rPr>
          <w:outline/>
          <w:noProof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22C49261" wp14:editId="50DC4955">
            <wp:simplePos x="0" y="0"/>
            <wp:positionH relativeFrom="column">
              <wp:posOffset>2724150</wp:posOffset>
            </wp:positionH>
            <wp:positionV relativeFrom="paragraph">
              <wp:posOffset>114300</wp:posOffset>
            </wp:positionV>
            <wp:extent cx="862965" cy="1009650"/>
            <wp:effectExtent l="0" t="0" r="0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1" name="Рисунок 1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FA26DF" w14:textId="73032F40" w:rsidR="00B80AAE" w:rsidRPr="00B47707" w:rsidRDefault="00B80AAE" w:rsidP="00396342">
      <w:pPr>
        <w:spacing w:line="240" w:lineRule="auto"/>
        <w:ind w:left="1276"/>
        <w:rPr>
          <w:rFonts w:ascii="Times New Roman" w:hAnsi="Times New Roman"/>
          <w:noProof/>
          <w:lang w:eastAsia="ru-RU"/>
        </w:rPr>
      </w:pPr>
    </w:p>
    <w:p w14:paraId="4FB1E9A4" w14:textId="77777777" w:rsidR="00B80AAE" w:rsidRPr="00B47707" w:rsidRDefault="00B80AAE" w:rsidP="00396342">
      <w:pPr>
        <w:tabs>
          <w:tab w:val="left" w:pos="1276"/>
        </w:tabs>
        <w:spacing w:line="240" w:lineRule="auto"/>
        <w:ind w:left="1276"/>
        <w:rPr>
          <w:rFonts w:ascii="Times New Roman" w:hAnsi="Times New Roman"/>
          <w:noProof/>
          <w:lang w:eastAsia="ru-RU"/>
        </w:rPr>
      </w:pPr>
    </w:p>
    <w:p w14:paraId="47EECC2C" w14:textId="77777777" w:rsidR="00B80AAE" w:rsidRPr="00B47707" w:rsidRDefault="00B80AAE" w:rsidP="00396342">
      <w:pPr>
        <w:spacing w:line="240" w:lineRule="auto"/>
        <w:ind w:left="1276"/>
        <w:rPr>
          <w:rFonts w:ascii="Times New Roman" w:hAnsi="Times New Roman"/>
          <w:noProof/>
          <w:lang w:eastAsia="ru-RU"/>
        </w:rPr>
      </w:pPr>
    </w:p>
    <w:p w14:paraId="04392466" w14:textId="77777777" w:rsidR="004351CA" w:rsidRPr="00B47707" w:rsidRDefault="004351CA" w:rsidP="003963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Theme="minorEastAsia" w:hAnsi="Times New Roman"/>
          <w:b/>
          <w:spacing w:val="20"/>
          <w:sz w:val="44"/>
          <w:szCs w:val="44"/>
          <w:lang w:eastAsia="ru-RU"/>
        </w:rPr>
      </w:pPr>
      <w:r w:rsidRPr="00B47707">
        <w:rPr>
          <w:rFonts w:ascii="Times New Roman" w:eastAsia="Times New Roman" w:hAnsi="Times New Roman"/>
          <w:b/>
          <w:spacing w:val="20"/>
          <w:position w:val="7"/>
          <w:sz w:val="44"/>
          <w:szCs w:val="44"/>
          <w:lang w:eastAsia="ru-RU"/>
        </w:rPr>
        <w:t>АДМИНИСТРАЦИЯ</w:t>
      </w:r>
    </w:p>
    <w:p w14:paraId="1F361FBE" w14:textId="77777777" w:rsidR="004351CA" w:rsidRPr="00B47707" w:rsidRDefault="004351CA" w:rsidP="00396342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53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B47707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ГОРОДСКОГО ОКРУГА КРАСНОГОРСК</w:t>
      </w:r>
    </w:p>
    <w:p w14:paraId="7A6C88D2" w14:textId="77777777" w:rsidR="004351CA" w:rsidRPr="00B47707" w:rsidRDefault="004351CA" w:rsidP="00396342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="Times New Roman" w:hAnsi="Times New Roman"/>
          <w:spacing w:val="-9"/>
          <w:lang w:eastAsia="ru-RU"/>
        </w:rPr>
      </w:pPr>
      <w:r w:rsidRPr="00B47707">
        <w:rPr>
          <w:rFonts w:ascii="Times New Roman" w:eastAsia="Times New Roman" w:hAnsi="Times New Roman"/>
          <w:spacing w:val="-9"/>
          <w:lang w:eastAsia="ru-RU"/>
        </w:rPr>
        <w:t>МОСКОВСКОЙ ОБЛАСТИ</w:t>
      </w:r>
    </w:p>
    <w:p w14:paraId="30C9E776" w14:textId="77777777" w:rsidR="004351CA" w:rsidRPr="00B47707" w:rsidRDefault="004351CA" w:rsidP="00396342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4CC1676B" w14:textId="77777777" w:rsidR="004351CA" w:rsidRPr="00B47707" w:rsidRDefault="004351CA" w:rsidP="003963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/>
          <w:b/>
          <w:spacing w:val="20"/>
          <w:position w:val="7"/>
          <w:sz w:val="44"/>
          <w:szCs w:val="44"/>
          <w:lang w:eastAsia="ru-RU"/>
        </w:rPr>
      </w:pPr>
      <w:r w:rsidRPr="00B47707">
        <w:rPr>
          <w:rFonts w:ascii="Times New Roman" w:eastAsia="Times New Roman" w:hAnsi="Times New Roman"/>
          <w:b/>
          <w:spacing w:val="20"/>
          <w:position w:val="7"/>
          <w:sz w:val="44"/>
          <w:szCs w:val="44"/>
          <w:lang w:eastAsia="ru-RU"/>
        </w:rPr>
        <w:t>ПОСТАНОВЛЕНИЕ</w:t>
      </w:r>
    </w:p>
    <w:p w14:paraId="32A94DA3" w14:textId="77777777" w:rsidR="004351CA" w:rsidRPr="00B47707" w:rsidRDefault="004351CA" w:rsidP="003963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/>
          <w:b/>
          <w:spacing w:val="20"/>
          <w:position w:val="7"/>
          <w:sz w:val="24"/>
          <w:szCs w:val="24"/>
          <w:lang w:eastAsia="ru-RU"/>
        </w:rPr>
      </w:pPr>
    </w:p>
    <w:p w14:paraId="55DFCD39" w14:textId="29E79FF4" w:rsidR="00462D29" w:rsidRPr="00B47707" w:rsidRDefault="004351CA" w:rsidP="003963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47707">
        <w:rPr>
          <w:rFonts w:ascii="Times New Roman" w:eastAsiaTheme="minorEastAsia" w:hAnsi="Times New Roman"/>
          <w:sz w:val="28"/>
          <w:szCs w:val="28"/>
          <w:lang w:eastAsia="ru-RU"/>
        </w:rPr>
        <w:t>________________№________________</w:t>
      </w:r>
    </w:p>
    <w:p w14:paraId="45EEB013" w14:textId="77777777" w:rsidR="00AE4145" w:rsidRPr="00B47707" w:rsidRDefault="00AE4145" w:rsidP="00396342">
      <w:pPr>
        <w:tabs>
          <w:tab w:val="left" w:pos="709"/>
        </w:tabs>
        <w:spacing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5DEEA3A5" w14:textId="44C72A3A" w:rsidR="006E6329" w:rsidRPr="00B47707" w:rsidRDefault="006E6329" w:rsidP="003963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7707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городского округа </w:t>
      </w:r>
      <w:bookmarkStart w:id="0" w:name="_GoBack"/>
      <w:bookmarkEnd w:id="0"/>
      <w:r w:rsidRPr="00B47707">
        <w:rPr>
          <w:rFonts w:ascii="Times New Roman" w:hAnsi="Times New Roman"/>
          <w:sz w:val="28"/>
          <w:szCs w:val="28"/>
        </w:rPr>
        <w:t xml:space="preserve">Красногорск «Спорт» на 2023-2027 годы, утвержденную постановлением администрации городского округа Красногорск от 14.10.2022 №2247/10 </w:t>
      </w:r>
    </w:p>
    <w:p w14:paraId="27C7588B" w14:textId="77777777" w:rsidR="000B3825" w:rsidRPr="00B47707" w:rsidRDefault="000B3825" w:rsidP="00396342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70E5B0E6" w14:textId="77777777" w:rsidR="00AE4145" w:rsidRPr="00B47707" w:rsidRDefault="00AE4145" w:rsidP="00396342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425AC840" w14:textId="796D33B1" w:rsidR="00E931ED" w:rsidRPr="00B47707" w:rsidRDefault="00D4736B" w:rsidP="0039634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7707">
        <w:rPr>
          <w:rFonts w:ascii="Times New Roman" w:hAnsi="Times New Roman"/>
          <w:sz w:val="28"/>
          <w:szCs w:val="28"/>
        </w:rPr>
        <w:t xml:space="preserve">         </w:t>
      </w:r>
      <w:r w:rsidR="00E931ED" w:rsidRPr="00B47707">
        <w:rPr>
          <w:rFonts w:ascii="Times New Roman" w:hAnsi="Times New Roman"/>
          <w:sz w:val="28"/>
          <w:szCs w:val="28"/>
        </w:rPr>
        <w:t>В соотве</w:t>
      </w:r>
      <w:r w:rsidR="00253BA8" w:rsidRPr="00B47707">
        <w:rPr>
          <w:rFonts w:ascii="Times New Roman" w:hAnsi="Times New Roman"/>
          <w:sz w:val="28"/>
          <w:szCs w:val="28"/>
        </w:rPr>
        <w:t xml:space="preserve">тствии с Федеральным законом </w:t>
      </w:r>
      <w:r w:rsidR="00E931ED" w:rsidRPr="00B47707">
        <w:rPr>
          <w:rFonts w:ascii="Times New Roman" w:hAnsi="Times New Roman"/>
          <w:sz w:val="28"/>
          <w:szCs w:val="28"/>
        </w:rPr>
        <w:t>от 06.10.20</w:t>
      </w:r>
      <w:r w:rsidR="009B042A" w:rsidRPr="00B47707">
        <w:rPr>
          <w:rFonts w:ascii="Times New Roman" w:hAnsi="Times New Roman"/>
          <w:sz w:val="28"/>
          <w:szCs w:val="28"/>
        </w:rPr>
        <w:t>0</w:t>
      </w:r>
      <w:r w:rsidR="00E931ED" w:rsidRPr="00B47707">
        <w:rPr>
          <w:rFonts w:ascii="Times New Roman" w:hAnsi="Times New Roman"/>
          <w:sz w:val="28"/>
          <w:szCs w:val="28"/>
        </w:rPr>
        <w:t>3 №131-ФЗ «Об общих принципах организации местного самоуправления в Российской Федерации», Уставом городского округа Кра</w:t>
      </w:r>
      <w:r w:rsidR="003D4361" w:rsidRPr="00B47707">
        <w:rPr>
          <w:rFonts w:ascii="Times New Roman" w:hAnsi="Times New Roman"/>
          <w:sz w:val="28"/>
          <w:szCs w:val="28"/>
        </w:rPr>
        <w:t xml:space="preserve">сногорск Московской области, </w:t>
      </w:r>
      <w:r w:rsidR="004D2B59" w:rsidRPr="00B47707">
        <w:rPr>
          <w:rFonts w:ascii="Times New Roman" w:hAnsi="Times New Roman"/>
          <w:sz w:val="28"/>
          <w:szCs w:val="28"/>
        </w:rPr>
        <w:t xml:space="preserve">в связи с </w:t>
      </w:r>
      <w:r w:rsidR="0093634A" w:rsidRPr="00B47707">
        <w:rPr>
          <w:rFonts w:ascii="Times New Roman" w:hAnsi="Times New Roman"/>
          <w:sz w:val="28"/>
          <w:szCs w:val="28"/>
        </w:rPr>
        <w:t xml:space="preserve">перераспределением объема финансирования между </w:t>
      </w:r>
      <w:r w:rsidR="004D2B59" w:rsidRPr="00B47707">
        <w:rPr>
          <w:rFonts w:ascii="Times New Roman" w:hAnsi="Times New Roman"/>
          <w:sz w:val="28"/>
          <w:szCs w:val="28"/>
        </w:rPr>
        <w:t>мероприяти</w:t>
      </w:r>
      <w:r w:rsidR="0093634A" w:rsidRPr="00B47707">
        <w:rPr>
          <w:rFonts w:ascii="Times New Roman" w:hAnsi="Times New Roman"/>
          <w:sz w:val="28"/>
          <w:szCs w:val="28"/>
        </w:rPr>
        <w:t>ями</w:t>
      </w:r>
      <w:r w:rsidR="004D2B59" w:rsidRPr="00B47707">
        <w:rPr>
          <w:rFonts w:ascii="Times New Roman" w:hAnsi="Times New Roman"/>
          <w:sz w:val="28"/>
          <w:szCs w:val="28"/>
        </w:rPr>
        <w:t xml:space="preserve"> программы</w:t>
      </w:r>
      <w:r w:rsidR="0093735C" w:rsidRPr="00B47707">
        <w:rPr>
          <w:rFonts w:ascii="Times New Roman" w:hAnsi="Times New Roman"/>
          <w:bCs/>
          <w:sz w:val="28"/>
          <w:szCs w:val="28"/>
        </w:rPr>
        <w:t>,</w:t>
      </w:r>
      <w:r w:rsidR="0015373A" w:rsidRPr="00B47707">
        <w:rPr>
          <w:rFonts w:ascii="Times New Roman" w:hAnsi="Times New Roman"/>
          <w:sz w:val="28"/>
          <w:szCs w:val="28"/>
        </w:rPr>
        <w:t xml:space="preserve"> </w:t>
      </w:r>
      <w:r w:rsidR="00E931ED" w:rsidRPr="00B47707">
        <w:rPr>
          <w:rFonts w:ascii="Times New Roman" w:hAnsi="Times New Roman"/>
          <w:sz w:val="28"/>
          <w:szCs w:val="28"/>
        </w:rPr>
        <w:t>постановляю:</w:t>
      </w:r>
    </w:p>
    <w:p w14:paraId="2E696E9E" w14:textId="74E282EE" w:rsidR="00D31E61" w:rsidRPr="00B47707" w:rsidRDefault="00AE4145" w:rsidP="00A0248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B47707"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317F7E" w:rsidRPr="00B47707">
        <w:rPr>
          <w:rFonts w:ascii="Times New Roman" w:eastAsiaTheme="minorHAnsi" w:hAnsi="Times New Roman"/>
          <w:sz w:val="28"/>
          <w:szCs w:val="28"/>
        </w:rPr>
        <w:t>1.</w:t>
      </w:r>
      <w:r w:rsidRPr="00B47707">
        <w:rPr>
          <w:rFonts w:ascii="Times New Roman" w:eastAsiaTheme="minorHAnsi" w:hAnsi="Times New Roman"/>
          <w:sz w:val="28"/>
          <w:szCs w:val="28"/>
        </w:rPr>
        <w:t xml:space="preserve"> </w:t>
      </w:r>
      <w:r w:rsidR="006E6329" w:rsidRPr="00B47707">
        <w:rPr>
          <w:rFonts w:ascii="Times New Roman" w:eastAsiaTheme="minorHAnsi" w:hAnsi="Times New Roman"/>
          <w:sz w:val="28"/>
          <w:szCs w:val="28"/>
        </w:rPr>
        <w:t>Внести в муниципальную программу городского округа Красногорск «Спорт» на 2023 – 2027 годы, утвержденную постановлением администрации городского округа Красногорск от 14.10.2022 №2247/10</w:t>
      </w:r>
      <w:r w:rsidR="0078636D" w:rsidRPr="00B47707">
        <w:rPr>
          <w:rFonts w:ascii="Times New Roman" w:eastAsiaTheme="minorHAnsi" w:hAnsi="Times New Roman"/>
          <w:sz w:val="28"/>
          <w:szCs w:val="28"/>
        </w:rPr>
        <w:t xml:space="preserve"> </w:t>
      </w:r>
      <w:r w:rsidR="00D831CC" w:rsidRPr="00B47707">
        <w:rPr>
          <w:rFonts w:ascii="Times New Roman" w:hAnsi="Times New Roman"/>
          <w:sz w:val="28"/>
          <w:szCs w:val="28"/>
        </w:rPr>
        <w:t>(</w:t>
      </w:r>
      <w:r w:rsidR="00D831CC" w:rsidRPr="00B47707">
        <w:rPr>
          <w:rFonts w:ascii="Times New Roman" w:eastAsiaTheme="minorHAnsi" w:hAnsi="Times New Roman" w:cstheme="minorBidi"/>
          <w:sz w:val="28"/>
          <w:szCs w:val="28"/>
        </w:rPr>
        <w:t xml:space="preserve">с изменениями, внесенными постановлениями администрации городского округа Красногорск от </w:t>
      </w:r>
      <w:r w:rsidR="00D831CC" w:rsidRPr="00B47707">
        <w:rPr>
          <w:rFonts w:ascii="Times New Roman" w:eastAsiaTheme="minorHAnsi" w:hAnsi="Times New Roman"/>
          <w:sz w:val="28"/>
          <w:szCs w:val="28"/>
        </w:rPr>
        <w:t>08.02.2023 №157/2, от 14.03.2023 №352/3, от 07.06.2023 №1110/6, от 16.06.2023 №1208/6, от 19.07.2023 №1538/7, от 01.09.2023 №1985/9, от 22.09.2023 №2133/9, от 29.09.2023 №2194/9, от 18.10.2023 №2466/10, от 07.12.2023 №3044/12, от 25.12.2023 №3297/12, от 05.02.2024 №295/2, от 19.03.2024 №724/3, от 26.04.2024 №1266/4, от 07.06.2024 №1608/6, от 01.07.2024 №1831/7, от 11.10.2024 №3367/10, от 01.11.2024 №3703/11, от 19.12.2024 №4286/12, от 26.12.2024 №4422/12, от 28.12.2024 №4494/12, от 13.02.2025 №377/2, от 17.03.2025 №710/3</w:t>
      </w:r>
      <w:r w:rsidR="004A1A6F" w:rsidRPr="00B47707">
        <w:rPr>
          <w:rFonts w:ascii="Times New Roman" w:eastAsiaTheme="minorHAnsi" w:hAnsi="Times New Roman"/>
          <w:sz w:val="28"/>
          <w:szCs w:val="28"/>
        </w:rPr>
        <w:t>, от 06.05.2025 №1319/5</w:t>
      </w:r>
      <w:r w:rsidR="00D831CC" w:rsidRPr="00B47707">
        <w:rPr>
          <w:rFonts w:ascii="Times New Roman" w:eastAsiaTheme="minorHAnsi" w:hAnsi="Times New Roman"/>
          <w:sz w:val="28"/>
          <w:szCs w:val="28"/>
        </w:rPr>
        <w:t>)</w:t>
      </w:r>
      <w:r w:rsidR="00403743" w:rsidRPr="00B47707">
        <w:rPr>
          <w:rFonts w:ascii="Times New Roman" w:eastAsiaTheme="minorHAnsi" w:hAnsi="Times New Roman"/>
          <w:sz w:val="28"/>
          <w:szCs w:val="28"/>
        </w:rPr>
        <w:t xml:space="preserve"> </w:t>
      </w:r>
      <w:r w:rsidR="00197453" w:rsidRPr="00B47707">
        <w:rPr>
          <w:rFonts w:ascii="Times New Roman" w:eastAsiaTheme="minorHAnsi" w:hAnsi="Times New Roman"/>
          <w:sz w:val="28"/>
          <w:szCs w:val="28"/>
        </w:rPr>
        <w:t>(далее – Программа)</w:t>
      </w:r>
      <w:r w:rsidR="00317F7E" w:rsidRPr="00B47707">
        <w:rPr>
          <w:rFonts w:ascii="Times New Roman" w:eastAsiaTheme="minorHAnsi" w:hAnsi="Times New Roman"/>
          <w:sz w:val="28"/>
          <w:szCs w:val="28"/>
        </w:rPr>
        <w:t xml:space="preserve"> </w:t>
      </w:r>
      <w:r w:rsidR="00B223AF" w:rsidRPr="00B47707">
        <w:rPr>
          <w:rFonts w:ascii="Times New Roman" w:eastAsiaTheme="minorHAnsi" w:hAnsi="Times New Roman"/>
          <w:sz w:val="28"/>
          <w:szCs w:val="28"/>
        </w:rPr>
        <w:t xml:space="preserve">следующие </w:t>
      </w:r>
      <w:r w:rsidR="00B223AF" w:rsidRPr="00B47707">
        <w:rPr>
          <w:rFonts w:ascii="Times New Roman" w:eastAsiaTheme="minorHAnsi" w:hAnsi="Times New Roman" w:cstheme="minorBidi"/>
          <w:sz w:val="28"/>
          <w:szCs w:val="28"/>
        </w:rPr>
        <w:t>изменения:</w:t>
      </w:r>
    </w:p>
    <w:p w14:paraId="7D0AD3A0" w14:textId="514D4270" w:rsidR="00E02E2F" w:rsidRPr="00B47707" w:rsidRDefault="00CE0C31" w:rsidP="00CE0C31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B47707">
        <w:rPr>
          <w:rFonts w:ascii="Times New Roman" w:eastAsiaTheme="minorHAnsi" w:hAnsi="Times New Roman" w:cstheme="minorBidi"/>
          <w:sz w:val="28"/>
          <w:szCs w:val="28"/>
        </w:rPr>
        <w:t xml:space="preserve">         </w:t>
      </w:r>
      <w:r w:rsidR="00E02E2F" w:rsidRPr="00B47707">
        <w:rPr>
          <w:rFonts w:ascii="Times New Roman" w:eastAsiaTheme="minorHAnsi" w:hAnsi="Times New Roman" w:cstheme="minorBidi"/>
          <w:sz w:val="28"/>
          <w:szCs w:val="28"/>
        </w:rPr>
        <w:t>1.</w:t>
      </w:r>
      <w:r w:rsidR="00D31E61" w:rsidRPr="00B47707">
        <w:rPr>
          <w:rFonts w:ascii="Times New Roman" w:eastAsiaTheme="minorHAnsi" w:hAnsi="Times New Roman" w:cstheme="minorBidi"/>
          <w:sz w:val="28"/>
          <w:szCs w:val="28"/>
        </w:rPr>
        <w:t>2</w:t>
      </w:r>
      <w:r w:rsidR="00E02E2F" w:rsidRPr="00B47707">
        <w:rPr>
          <w:rFonts w:ascii="Times New Roman" w:eastAsiaTheme="minorHAnsi" w:hAnsi="Times New Roman" w:cstheme="minorBidi"/>
          <w:sz w:val="28"/>
          <w:szCs w:val="28"/>
        </w:rPr>
        <w:t>. В разделе 7 «Перечень мероприятий подпрограммы 1. «Развитие физической культуры и спорта»»:</w:t>
      </w:r>
    </w:p>
    <w:p w14:paraId="010BD324" w14:textId="7A9932D4" w:rsidR="00B223AF" w:rsidRPr="00B47707" w:rsidRDefault="00E02E2F" w:rsidP="007437DF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B47707">
        <w:rPr>
          <w:rFonts w:ascii="Times New Roman" w:eastAsiaTheme="minorHAnsi" w:hAnsi="Times New Roman" w:cstheme="minorBidi"/>
          <w:sz w:val="28"/>
          <w:szCs w:val="28"/>
        </w:rPr>
        <w:t>строку 1</w:t>
      </w:r>
      <w:r w:rsidR="00414A38" w:rsidRPr="00B47707">
        <w:rPr>
          <w:rFonts w:ascii="Times New Roman" w:eastAsiaTheme="minorHAnsi" w:hAnsi="Times New Roman" w:cstheme="minorBidi"/>
          <w:sz w:val="28"/>
          <w:szCs w:val="28"/>
        </w:rPr>
        <w:t>.2.</w:t>
      </w:r>
      <w:r w:rsidRPr="00B47707">
        <w:rPr>
          <w:rFonts w:ascii="Times New Roman" w:eastAsiaTheme="minorHAnsi" w:hAnsi="Times New Roman" w:cstheme="minorBidi"/>
          <w:sz w:val="28"/>
          <w:szCs w:val="28"/>
        </w:rPr>
        <w:t xml:space="preserve"> изложить в следующей редакции:</w:t>
      </w:r>
    </w:p>
    <w:tbl>
      <w:tblPr>
        <w:tblW w:w="5649" w:type="pct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700"/>
        <w:gridCol w:w="710"/>
        <w:gridCol w:w="851"/>
        <w:gridCol w:w="992"/>
        <w:gridCol w:w="851"/>
        <w:gridCol w:w="992"/>
        <w:gridCol w:w="567"/>
        <w:gridCol w:w="423"/>
        <w:gridCol w:w="423"/>
        <w:gridCol w:w="423"/>
        <w:gridCol w:w="573"/>
        <w:gridCol w:w="851"/>
        <w:gridCol w:w="708"/>
        <w:gridCol w:w="708"/>
      </w:tblGrid>
      <w:tr w:rsidR="00B47707" w:rsidRPr="00B47707" w14:paraId="7FA2A6EC" w14:textId="77777777" w:rsidTr="004765DE">
        <w:trPr>
          <w:trHeight w:val="1378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A6392" w14:textId="6B688AE1" w:rsidR="0004346F" w:rsidRPr="00B47707" w:rsidRDefault="0004346F" w:rsidP="000434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7707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7D3AC" w14:textId="77777777" w:rsidR="0004346F" w:rsidRPr="00B47707" w:rsidRDefault="0004346F" w:rsidP="000434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47707">
              <w:rPr>
                <w:rFonts w:ascii="Times New Roman" w:hAnsi="Times New Roman" w:cs="Times New Roman"/>
                <w:b/>
                <w:szCs w:val="22"/>
              </w:rPr>
              <w:t>Мероприятие 01.02</w:t>
            </w:r>
          </w:p>
          <w:p w14:paraId="284A9C4D" w14:textId="43602289" w:rsidR="0004346F" w:rsidRPr="00B47707" w:rsidRDefault="0004346F" w:rsidP="000434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7707">
              <w:rPr>
                <w:rFonts w:ascii="Times New Roman" w:hAnsi="Times New Roman" w:cs="Times New Roman"/>
                <w:szCs w:val="22"/>
              </w:rPr>
              <w:t xml:space="preserve">Предоставление субсидии на иные цели из бюджета муниципального образования муниципальным учреждениям в области </w:t>
            </w:r>
            <w:r w:rsidRPr="00B47707">
              <w:rPr>
                <w:rFonts w:ascii="Times New Roman" w:hAnsi="Times New Roman" w:cs="Times New Roman"/>
                <w:szCs w:val="22"/>
              </w:rPr>
              <w:lastRenderedPageBreak/>
              <w:t>физической культуры и спорта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AFBA8" w14:textId="77777777" w:rsidR="0004346F" w:rsidRPr="00B47707" w:rsidRDefault="0004346F" w:rsidP="00043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7707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3306" w14:textId="77777777" w:rsidR="0004346F" w:rsidRPr="00B47707" w:rsidRDefault="0004346F" w:rsidP="000434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770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C41E" w14:textId="5417FE42" w:rsidR="0004346F" w:rsidRPr="00B47707" w:rsidRDefault="0004346F" w:rsidP="000434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47707">
              <w:rPr>
                <w:rFonts w:ascii="Times New Roman" w:hAnsi="Times New Roman"/>
                <w:b/>
              </w:rPr>
              <w:t>55 108,88107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EA9C" w14:textId="2502A9BC" w:rsidR="0004346F" w:rsidRPr="00B47707" w:rsidRDefault="0004346F" w:rsidP="000434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47707">
              <w:rPr>
                <w:rFonts w:ascii="Times New Roman" w:hAnsi="Times New Roman" w:cs="Times New Roman"/>
                <w:b/>
                <w:szCs w:val="22"/>
              </w:rPr>
              <w:t>10 533,30000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455A" w14:textId="29E48FFA" w:rsidR="0004346F" w:rsidRPr="00B47707" w:rsidRDefault="0004346F" w:rsidP="000434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47707">
              <w:rPr>
                <w:rFonts w:ascii="Times New Roman" w:hAnsi="Times New Roman" w:cs="Times New Roman"/>
                <w:b/>
                <w:szCs w:val="22"/>
              </w:rPr>
              <w:t>30924,34007</w:t>
            </w:r>
          </w:p>
        </w:tc>
        <w:tc>
          <w:tcPr>
            <w:tcW w:w="10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F455" w14:textId="2C855506" w:rsidR="0004346F" w:rsidRPr="00B47707" w:rsidRDefault="0004346F" w:rsidP="000434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47707">
              <w:rPr>
                <w:rFonts w:ascii="Times New Roman" w:hAnsi="Times New Roman" w:cs="Times New Roman"/>
                <w:b/>
                <w:szCs w:val="22"/>
              </w:rPr>
              <w:t>10 147,24100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F108" w14:textId="07239C65" w:rsidR="0004346F" w:rsidRPr="00B47707" w:rsidRDefault="0004346F" w:rsidP="000434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47707">
              <w:rPr>
                <w:rFonts w:ascii="Times New Roman" w:hAnsi="Times New Roman" w:cs="Times New Roman"/>
                <w:b/>
                <w:szCs w:val="22"/>
              </w:rPr>
              <w:t>1 752,00000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1FFB" w14:textId="5D551177" w:rsidR="0004346F" w:rsidRPr="00B47707" w:rsidRDefault="0004346F" w:rsidP="000434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47707">
              <w:rPr>
                <w:rFonts w:ascii="Times New Roman" w:hAnsi="Times New Roman" w:cs="Times New Roman"/>
                <w:b/>
                <w:szCs w:val="22"/>
              </w:rPr>
              <w:t>1 752,00000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3B7B2" w14:textId="77777777" w:rsidR="0004346F" w:rsidRPr="00B47707" w:rsidRDefault="0004346F" w:rsidP="0004346F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ascii="Times New Roman" w:eastAsia="Times New Roman" w:hAnsi="Times New Roman"/>
                <w:lang w:eastAsia="ru-RU"/>
              </w:rPr>
            </w:pPr>
          </w:p>
          <w:p w14:paraId="793B2DDC" w14:textId="77777777" w:rsidR="0004346F" w:rsidRPr="00B47707" w:rsidRDefault="0004346F" w:rsidP="0004346F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ascii="Times New Roman" w:eastAsia="Times New Roman" w:hAnsi="Times New Roman"/>
                <w:lang w:eastAsia="ru-RU"/>
              </w:rPr>
            </w:pPr>
            <w:r w:rsidRPr="00B47707">
              <w:rPr>
                <w:rFonts w:ascii="Times New Roman" w:eastAsia="Times New Roman" w:hAnsi="Times New Roman"/>
                <w:lang w:eastAsia="ru-RU"/>
              </w:rPr>
              <w:t xml:space="preserve">Управление по </w:t>
            </w:r>
            <w:proofErr w:type="spellStart"/>
            <w:r w:rsidRPr="00B47707">
              <w:rPr>
                <w:rFonts w:ascii="Times New Roman" w:eastAsia="Times New Roman" w:hAnsi="Times New Roman"/>
                <w:lang w:eastAsia="ru-RU"/>
              </w:rPr>
              <w:t>ФКиС</w:t>
            </w:r>
            <w:proofErr w:type="spellEnd"/>
            <w:r w:rsidRPr="00B4770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6E5B370C" w14:textId="77777777" w:rsidR="0004346F" w:rsidRPr="00B47707" w:rsidRDefault="0004346F" w:rsidP="000434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C5BB761" w14:textId="77777777" w:rsidR="0004346F" w:rsidRPr="00B47707" w:rsidRDefault="0004346F" w:rsidP="000434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596CCFF" w14:textId="77777777" w:rsidR="0004346F" w:rsidRPr="00B47707" w:rsidRDefault="0004346F" w:rsidP="000434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543146D" w14:textId="77777777" w:rsidR="0004346F" w:rsidRPr="00B47707" w:rsidRDefault="0004346F" w:rsidP="000434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9735F82" w14:textId="77777777" w:rsidR="0004346F" w:rsidRPr="00B47707" w:rsidRDefault="0004346F" w:rsidP="000434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A23C3C2" w14:textId="77777777" w:rsidR="0004346F" w:rsidRPr="00B47707" w:rsidRDefault="0004346F" w:rsidP="000434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919D8E5" w14:textId="77777777" w:rsidR="0004346F" w:rsidRPr="00B47707" w:rsidRDefault="0004346F" w:rsidP="000434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707" w:rsidRPr="00B47707" w14:paraId="530DE27C" w14:textId="77777777" w:rsidTr="004765DE">
        <w:trPr>
          <w:trHeight w:val="505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AB4DB" w14:textId="77777777" w:rsidR="0004346F" w:rsidRPr="00B47707" w:rsidRDefault="0004346F" w:rsidP="000434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8F89E" w14:textId="77777777" w:rsidR="0004346F" w:rsidRPr="00B47707" w:rsidRDefault="0004346F" w:rsidP="0004346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6B50A" w14:textId="77777777" w:rsidR="0004346F" w:rsidRPr="00B47707" w:rsidRDefault="0004346F" w:rsidP="000434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3333" w14:textId="77777777" w:rsidR="0004346F" w:rsidRPr="00B47707" w:rsidRDefault="0004346F" w:rsidP="000434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770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974FAF4" w14:textId="77777777" w:rsidR="0004346F" w:rsidRPr="00B47707" w:rsidRDefault="0004346F" w:rsidP="000434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47707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B47707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Pr="00B47707">
              <w:rPr>
                <w:rFonts w:ascii="Times New Roman" w:hAnsi="Times New Roman" w:cs="Times New Roman"/>
                <w:szCs w:val="22"/>
              </w:rPr>
              <w:lastRenderedPageBreak/>
              <w:t xml:space="preserve">Красногорск </w:t>
            </w:r>
            <w:r w:rsidRPr="00B4770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2ACB" w14:textId="12B0D0E7" w:rsidR="0004346F" w:rsidRPr="00B47707" w:rsidRDefault="0004346F" w:rsidP="00043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7707">
              <w:rPr>
                <w:rFonts w:ascii="Times New Roman" w:hAnsi="Times New Roman"/>
              </w:rPr>
              <w:lastRenderedPageBreak/>
              <w:t>55 108,88107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3A40" w14:textId="7924E5D0" w:rsidR="0004346F" w:rsidRPr="00B47707" w:rsidRDefault="0004346F" w:rsidP="00043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7707">
              <w:rPr>
                <w:rFonts w:ascii="Times New Roman" w:hAnsi="Times New Roman" w:cs="Times New Roman"/>
                <w:szCs w:val="22"/>
              </w:rPr>
              <w:t>10 533,30000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A108" w14:textId="3B1445D1" w:rsidR="0004346F" w:rsidRPr="00B47707" w:rsidRDefault="0004346F" w:rsidP="000434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7707">
              <w:rPr>
                <w:rFonts w:ascii="Times New Roman" w:hAnsi="Times New Roman" w:cs="Times New Roman"/>
                <w:szCs w:val="22"/>
              </w:rPr>
              <w:t>30924,34007</w:t>
            </w:r>
          </w:p>
        </w:tc>
        <w:tc>
          <w:tcPr>
            <w:tcW w:w="10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FDE1" w14:textId="77777777" w:rsidR="0004346F" w:rsidRPr="00B47707" w:rsidRDefault="0004346F" w:rsidP="000434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C6671CF" w14:textId="77777777" w:rsidR="0004346F" w:rsidRPr="00B47707" w:rsidRDefault="0004346F" w:rsidP="000434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1290092" w14:textId="77777777" w:rsidR="0004346F" w:rsidRPr="00B47707" w:rsidRDefault="0004346F" w:rsidP="000434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A2E9909" w14:textId="0D07A9F3" w:rsidR="0004346F" w:rsidRPr="00B47707" w:rsidRDefault="0004346F" w:rsidP="00043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7707">
              <w:rPr>
                <w:rFonts w:ascii="Times New Roman" w:hAnsi="Times New Roman" w:cs="Times New Roman"/>
                <w:szCs w:val="22"/>
              </w:rPr>
              <w:t>10 147,24100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8080" w14:textId="77777777" w:rsidR="0004346F" w:rsidRPr="00B47707" w:rsidRDefault="0004346F" w:rsidP="000434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7A57FF3" w14:textId="77777777" w:rsidR="0004346F" w:rsidRPr="00B47707" w:rsidRDefault="0004346F" w:rsidP="000434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32A51C2" w14:textId="77777777" w:rsidR="0004346F" w:rsidRPr="00B47707" w:rsidRDefault="0004346F" w:rsidP="000434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0AE188A" w14:textId="398F806E" w:rsidR="0004346F" w:rsidRPr="00B47707" w:rsidRDefault="0004346F" w:rsidP="00043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7707">
              <w:rPr>
                <w:rFonts w:ascii="Times New Roman" w:hAnsi="Times New Roman" w:cs="Times New Roman"/>
                <w:szCs w:val="22"/>
              </w:rPr>
              <w:t>1 752,00000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4544" w14:textId="77777777" w:rsidR="0004346F" w:rsidRPr="00B47707" w:rsidRDefault="0004346F" w:rsidP="000434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56635EC" w14:textId="77777777" w:rsidR="0004346F" w:rsidRPr="00B47707" w:rsidRDefault="0004346F" w:rsidP="000434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D2F47B8" w14:textId="77777777" w:rsidR="0004346F" w:rsidRPr="00B47707" w:rsidRDefault="0004346F" w:rsidP="000434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14A3BE7" w14:textId="59DF4565" w:rsidR="0004346F" w:rsidRPr="00B47707" w:rsidRDefault="0004346F" w:rsidP="00043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7707">
              <w:rPr>
                <w:rFonts w:ascii="Times New Roman" w:hAnsi="Times New Roman" w:cs="Times New Roman"/>
                <w:szCs w:val="22"/>
              </w:rPr>
              <w:t>1 752,00000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90FBF" w14:textId="77777777" w:rsidR="0004346F" w:rsidRPr="00B47707" w:rsidRDefault="0004346F" w:rsidP="00043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707" w:rsidRPr="00B47707" w14:paraId="68D3CA13" w14:textId="77777777" w:rsidTr="004765DE">
        <w:trPr>
          <w:trHeight w:val="449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68F8E" w14:textId="77777777" w:rsidR="00861479" w:rsidRPr="00B47707" w:rsidRDefault="00861479" w:rsidP="002D25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E12A1" w14:textId="25F4BBBA" w:rsidR="00861479" w:rsidRPr="00B47707" w:rsidRDefault="00861479" w:rsidP="002D25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7707">
              <w:rPr>
                <w:rFonts w:ascii="Times New Roman" w:hAnsi="Times New Roman" w:cs="Times New Roman"/>
                <w:szCs w:val="22"/>
              </w:rPr>
              <w:t>Количество муниципальных учреждений физической культуры и спорта, в которые поставлено новое оборудование, а также выполнены иные работы, улучшающие качество оказания услуг, единиц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D6E60" w14:textId="77777777" w:rsidR="00861479" w:rsidRPr="00B47707" w:rsidRDefault="00861479" w:rsidP="002D25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770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02215" w14:textId="77777777" w:rsidR="00861479" w:rsidRPr="00B47707" w:rsidRDefault="00861479" w:rsidP="002D25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770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844DE" w14:textId="77777777" w:rsidR="00861479" w:rsidRPr="00B47707" w:rsidRDefault="00861479" w:rsidP="002D2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707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6A5D5" w14:textId="77777777" w:rsidR="00861479" w:rsidRPr="00B47707" w:rsidRDefault="00861479" w:rsidP="002D2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707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4A429" w14:textId="77777777" w:rsidR="00861479" w:rsidRPr="00B47707" w:rsidRDefault="00861479" w:rsidP="002D2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707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AA190" w14:textId="77777777" w:rsidR="00861479" w:rsidRPr="00B47707" w:rsidRDefault="00861479" w:rsidP="002D2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707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8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D25B" w14:textId="77777777" w:rsidR="00861479" w:rsidRPr="00B47707" w:rsidRDefault="00861479" w:rsidP="002D2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707">
              <w:rPr>
                <w:rFonts w:ascii="Times New Roman" w:hAnsi="Times New Roman" w:cs="Times New Roman"/>
                <w:b/>
                <w:sz w:val="20"/>
              </w:rPr>
              <w:t xml:space="preserve">В том числе: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693A6" w14:textId="77777777" w:rsidR="00861479" w:rsidRPr="00B47707" w:rsidRDefault="00861479" w:rsidP="002D25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47707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  <w:p w14:paraId="5D8B0FAF" w14:textId="77777777" w:rsidR="00861479" w:rsidRPr="00B47707" w:rsidRDefault="00861479" w:rsidP="002D2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5983F" w14:textId="77777777" w:rsidR="00861479" w:rsidRPr="00B47707" w:rsidRDefault="00861479" w:rsidP="002D2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707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E8367" w14:textId="77777777" w:rsidR="00861479" w:rsidRPr="00B47707" w:rsidRDefault="00861479" w:rsidP="002D25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770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47707" w:rsidRPr="00B47707" w14:paraId="12419FB9" w14:textId="77777777" w:rsidTr="004765DE">
        <w:trPr>
          <w:trHeight w:val="1100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C3BEE" w14:textId="77777777" w:rsidR="00861479" w:rsidRPr="00B47707" w:rsidRDefault="00861479" w:rsidP="00C52E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3EB0F" w14:textId="77777777" w:rsidR="00861479" w:rsidRPr="00B47707" w:rsidRDefault="00861479" w:rsidP="00C52E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D70E0" w14:textId="77777777" w:rsidR="00861479" w:rsidRPr="00B47707" w:rsidRDefault="00861479" w:rsidP="00C52E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FED5C" w14:textId="77777777" w:rsidR="00861479" w:rsidRPr="00B47707" w:rsidRDefault="00861479" w:rsidP="00C52E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ADCC" w14:textId="77777777" w:rsidR="00861479" w:rsidRPr="00B47707" w:rsidRDefault="00861479" w:rsidP="00C52E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60F8" w14:textId="77777777" w:rsidR="00861479" w:rsidRPr="00B47707" w:rsidRDefault="00861479" w:rsidP="00C52E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FFA8" w14:textId="77777777" w:rsidR="00861479" w:rsidRPr="00B47707" w:rsidRDefault="00861479" w:rsidP="00C52E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A9A5" w14:textId="77777777" w:rsidR="00861479" w:rsidRPr="00B47707" w:rsidRDefault="00861479" w:rsidP="00C52E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0213" w14:textId="77777777" w:rsidR="00861479" w:rsidRPr="00B47707" w:rsidRDefault="00861479" w:rsidP="00C52E9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770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  <w:p w14:paraId="7E86524A" w14:textId="77777777" w:rsidR="00861479" w:rsidRPr="00B47707" w:rsidRDefault="00861479" w:rsidP="00C52E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47707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D45A" w14:textId="77777777" w:rsidR="00861479" w:rsidRPr="00B47707" w:rsidRDefault="00861479" w:rsidP="00C52E9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770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  <w:p w14:paraId="345230BA" w14:textId="77777777" w:rsidR="00861479" w:rsidRPr="00B47707" w:rsidRDefault="00861479" w:rsidP="00C52E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47707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139B" w14:textId="77777777" w:rsidR="00861479" w:rsidRPr="00B47707" w:rsidRDefault="00861479" w:rsidP="00C52E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4770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0F75" w14:textId="77777777" w:rsidR="00861479" w:rsidRPr="00B47707" w:rsidRDefault="00861479" w:rsidP="00C52E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47707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AF6F" w14:textId="77777777" w:rsidR="00861479" w:rsidRPr="00B47707" w:rsidRDefault="00861479" w:rsidP="00C52E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E415" w14:textId="77777777" w:rsidR="00861479" w:rsidRPr="00B47707" w:rsidRDefault="00861479" w:rsidP="00C52E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2BA4B" w14:textId="77777777" w:rsidR="00861479" w:rsidRPr="00B47707" w:rsidRDefault="00861479" w:rsidP="00C52E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707" w:rsidRPr="00B47707" w14:paraId="03DA3AF0" w14:textId="77777777" w:rsidTr="004765DE">
        <w:trPr>
          <w:trHeight w:val="1995"/>
        </w:trPr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1D95" w14:textId="77777777" w:rsidR="00861479" w:rsidRPr="00B47707" w:rsidRDefault="00861479" w:rsidP="008614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C906" w14:textId="77777777" w:rsidR="00861479" w:rsidRPr="00B47707" w:rsidRDefault="00861479" w:rsidP="008614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DA99" w14:textId="77777777" w:rsidR="00861479" w:rsidRPr="00B47707" w:rsidRDefault="00861479" w:rsidP="008614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FD3F" w14:textId="77777777" w:rsidR="00861479" w:rsidRPr="00B47707" w:rsidRDefault="00861479" w:rsidP="008614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0F50" w14:textId="6B8BD6EB" w:rsidR="00861479" w:rsidRPr="00B47707" w:rsidRDefault="00861479" w:rsidP="008614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4770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3717" w14:textId="6EC0F1AD" w:rsidR="00861479" w:rsidRPr="00B47707" w:rsidRDefault="00861479" w:rsidP="008614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4770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750D" w14:textId="7B0460DF" w:rsidR="00861479" w:rsidRPr="00B47707" w:rsidRDefault="00861479" w:rsidP="008614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770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4BC4" w14:textId="720541EC" w:rsidR="00861479" w:rsidRPr="00B47707" w:rsidRDefault="00861479" w:rsidP="008614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4770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DEC3" w14:textId="77777777" w:rsidR="00861479" w:rsidRPr="00B47707" w:rsidRDefault="00861479" w:rsidP="008614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B74CB90" w14:textId="77777777" w:rsidR="00861479" w:rsidRPr="00B47707" w:rsidRDefault="00861479" w:rsidP="008614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AB21C4C" w14:textId="77777777" w:rsidR="00861479" w:rsidRPr="00B47707" w:rsidRDefault="00861479" w:rsidP="008614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DFF0F29" w14:textId="77777777" w:rsidR="00861479" w:rsidRPr="00B47707" w:rsidRDefault="00861479" w:rsidP="008614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9A76216" w14:textId="3DF43FF0" w:rsidR="00861479" w:rsidRPr="00B47707" w:rsidRDefault="00861479" w:rsidP="00861479">
            <w:pPr>
              <w:pStyle w:val="ConsPlusNormal"/>
              <w:jc w:val="center"/>
              <w:rPr>
                <w:sz w:val="18"/>
                <w:szCs w:val="18"/>
              </w:rPr>
            </w:pPr>
            <w:r w:rsidRPr="00B4770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BA18" w14:textId="77777777" w:rsidR="00861479" w:rsidRPr="00B47707" w:rsidRDefault="00861479" w:rsidP="008614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40117BE" w14:textId="77777777" w:rsidR="00861479" w:rsidRPr="00B47707" w:rsidRDefault="00861479" w:rsidP="008614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8F89284" w14:textId="77777777" w:rsidR="00861479" w:rsidRPr="00B47707" w:rsidRDefault="00861479" w:rsidP="008614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CF56FDC" w14:textId="77777777" w:rsidR="00861479" w:rsidRPr="00B47707" w:rsidRDefault="00861479" w:rsidP="008614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56AD58F" w14:textId="63199829" w:rsidR="00861479" w:rsidRPr="00B47707" w:rsidRDefault="00861479" w:rsidP="00861479">
            <w:pPr>
              <w:pStyle w:val="ConsPlusNormal"/>
              <w:jc w:val="center"/>
              <w:rPr>
                <w:sz w:val="18"/>
                <w:szCs w:val="18"/>
              </w:rPr>
            </w:pPr>
            <w:r w:rsidRPr="00B4770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3E4D" w14:textId="77777777" w:rsidR="00861479" w:rsidRPr="00B47707" w:rsidRDefault="00861479" w:rsidP="008614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035EEE8" w14:textId="77777777" w:rsidR="00861479" w:rsidRPr="00B47707" w:rsidRDefault="00861479" w:rsidP="008614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01B1972" w14:textId="77777777" w:rsidR="00861479" w:rsidRPr="00B47707" w:rsidRDefault="00861479" w:rsidP="008614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ED12E33" w14:textId="77777777" w:rsidR="00861479" w:rsidRPr="00B47707" w:rsidRDefault="00861479" w:rsidP="008614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E8FBA8B" w14:textId="7AABD1C0" w:rsidR="00861479" w:rsidRPr="00B47707" w:rsidRDefault="00861479" w:rsidP="008614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0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6067" w14:textId="2C9A9A74" w:rsidR="00861479" w:rsidRPr="00B47707" w:rsidRDefault="00861479" w:rsidP="008614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0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3DA3" w14:textId="4224169A" w:rsidR="00861479" w:rsidRPr="00B47707" w:rsidRDefault="00861479" w:rsidP="008614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4770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778C" w14:textId="7D83F034" w:rsidR="00861479" w:rsidRPr="00B47707" w:rsidRDefault="00861479" w:rsidP="008614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4770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0DD3" w14:textId="77777777" w:rsidR="00861479" w:rsidRPr="00B47707" w:rsidRDefault="00861479" w:rsidP="008614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126640B" w14:textId="77777777" w:rsidR="00D34151" w:rsidRPr="00B47707" w:rsidRDefault="00D34151" w:rsidP="00396342">
      <w:pPr>
        <w:keepNext/>
        <w:keepLines/>
        <w:shd w:val="clear" w:color="auto" w:fill="FFFFFF"/>
        <w:tabs>
          <w:tab w:val="left" w:pos="709"/>
        </w:tabs>
        <w:spacing w:after="0" w:line="240" w:lineRule="auto"/>
        <w:jc w:val="both"/>
        <w:outlineLvl w:val="2"/>
        <w:rPr>
          <w:rFonts w:ascii="Times New Roman" w:eastAsiaTheme="minorHAnsi" w:hAnsi="Times New Roman" w:cstheme="minorBidi"/>
          <w:sz w:val="28"/>
          <w:szCs w:val="28"/>
        </w:rPr>
      </w:pPr>
    </w:p>
    <w:p w14:paraId="72604718" w14:textId="270E6B67" w:rsidR="00DE02D8" w:rsidRPr="00B47707" w:rsidRDefault="00DE02D8" w:rsidP="00DE02D8">
      <w:pPr>
        <w:tabs>
          <w:tab w:val="left" w:pos="709"/>
        </w:tabs>
        <w:spacing w:after="0" w:line="240" w:lineRule="auto"/>
        <w:ind w:left="-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B47707">
        <w:rPr>
          <w:rFonts w:ascii="Times New Roman" w:eastAsiaTheme="minorHAnsi" w:hAnsi="Times New Roman" w:cstheme="minorBidi"/>
          <w:sz w:val="28"/>
          <w:szCs w:val="28"/>
        </w:rPr>
        <w:t xml:space="preserve">        строку 1.</w:t>
      </w:r>
      <w:r w:rsidR="00414A38" w:rsidRPr="00B47707">
        <w:rPr>
          <w:rFonts w:ascii="Times New Roman" w:eastAsiaTheme="minorHAnsi" w:hAnsi="Times New Roman" w:cstheme="minorBidi"/>
          <w:sz w:val="28"/>
          <w:szCs w:val="28"/>
        </w:rPr>
        <w:t>7</w:t>
      </w:r>
      <w:r w:rsidRPr="00B47707">
        <w:rPr>
          <w:rFonts w:ascii="Times New Roman" w:eastAsiaTheme="minorHAnsi" w:hAnsi="Times New Roman" w:cstheme="minorBidi"/>
          <w:sz w:val="28"/>
          <w:szCs w:val="28"/>
        </w:rPr>
        <w:t xml:space="preserve"> изложить в следующей редакции:</w:t>
      </w:r>
    </w:p>
    <w:tbl>
      <w:tblPr>
        <w:tblW w:w="5723" w:type="pct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700"/>
        <w:gridCol w:w="711"/>
        <w:gridCol w:w="851"/>
        <w:gridCol w:w="992"/>
        <w:gridCol w:w="851"/>
        <w:gridCol w:w="992"/>
        <w:gridCol w:w="567"/>
        <w:gridCol w:w="424"/>
        <w:gridCol w:w="424"/>
        <w:gridCol w:w="424"/>
        <w:gridCol w:w="570"/>
        <w:gridCol w:w="992"/>
        <w:gridCol w:w="855"/>
        <w:gridCol w:w="567"/>
      </w:tblGrid>
      <w:tr w:rsidR="00B47707" w:rsidRPr="00B47707" w14:paraId="335EDE73" w14:textId="77777777" w:rsidTr="004765DE">
        <w:trPr>
          <w:trHeight w:val="811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EE03A" w14:textId="32D964F6" w:rsidR="00405F90" w:rsidRPr="00B47707" w:rsidRDefault="00405F90" w:rsidP="00405F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7707">
              <w:rPr>
                <w:rFonts w:ascii="Times New Roman" w:hAnsi="Times New Roman" w:cs="Times New Roman"/>
                <w:szCs w:val="22"/>
              </w:rPr>
              <w:t>1.7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33BE9" w14:textId="359EE8F4" w:rsidR="00405F90" w:rsidRPr="00B47707" w:rsidRDefault="00405F90" w:rsidP="00405F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7707">
              <w:rPr>
                <w:rFonts w:ascii="Times New Roman" w:hAnsi="Times New Roman" w:cs="Times New Roman"/>
                <w:b/>
                <w:szCs w:val="22"/>
              </w:rPr>
              <w:t>Мероприятие 01.08</w:t>
            </w:r>
            <w:r w:rsidRPr="00B47707">
              <w:rPr>
                <w:rFonts w:ascii="Times New Roman" w:hAnsi="Times New Roman" w:cs="Times New Roman"/>
                <w:b/>
                <w:szCs w:val="22"/>
              </w:rPr>
              <w:br/>
            </w:r>
            <w:r w:rsidRPr="00B47707">
              <w:rPr>
                <w:rFonts w:ascii="Times New Roman" w:hAnsi="Times New Roman" w:cs="Times New Roman"/>
                <w:szCs w:val="22"/>
              </w:rPr>
              <w:t>Проведение текущего ремонта, обустройство территорий объектов спорта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E4911" w14:textId="77777777" w:rsidR="00405F90" w:rsidRPr="00B47707" w:rsidRDefault="00405F90" w:rsidP="00405F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7707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C878" w14:textId="77777777" w:rsidR="00405F90" w:rsidRPr="00B47707" w:rsidRDefault="00405F90" w:rsidP="00405F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7707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9549" w14:textId="77777777" w:rsidR="00405F90" w:rsidRPr="00B47707" w:rsidRDefault="00405F90" w:rsidP="00405F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3618A5BF" w14:textId="1477C646" w:rsidR="00405F90" w:rsidRPr="00B47707" w:rsidRDefault="00405F90" w:rsidP="00405F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47707">
              <w:rPr>
                <w:rFonts w:ascii="Times New Roman" w:hAnsi="Times New Roman" w:cs="Times New Roman"/>
                <w:b/>
                <w:szCs w:val="22"/>
              </w:rPr>
              <w:t>44 231,10900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7CAA" w14:textId="77777777" w:rsidR="00405F90" w:rsidRPr="00B47707" w:rsidRDefault="00405F90" w:rsidP="00405F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A9B6308" w14:textId="15115D34" w:rsidR="00405F90" w:rsidRPr="00B47707" w:rsidRDefault="00405F90" w:rsidP="00405F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47707">
              <w:rPr>
                <w:rFonts w:ascii="Times New Roman" w:hAnsi="Times New Roman" w:cs="Times New Roman"/>
                <w:szCs w:val="22"/>
              </w:rPr>
              <w:t>_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5481" w14:textId="77777777" w:rsidR="00405F90" w:rsidRPr="00B47707" w:rsidRDefault="00405F90" w:rsidP="00405F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6331128" w14:textId="5FC49B19" w:rsidR="00405F90" w:rsidRPr="00B47707" w:rsidRDefault="00405F90" w:rsidP="00405F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47707">
              <w:rPr>
                <w:rFonts w:ascii="Times New Roman" w:hAnsi="Times New Roman" w:cs="Times New Roman"/>
                <w:szCs w:val="22"/>
              </w:rPr>
              <w:t>_</w:t>
            </w:r>
          </w:p>
        </w:tc>
        <w:tc>
          <w:tcPr>
            <w:tcW w:w="1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45ED" w14:textId="77777777" w:rsidR="00405F90" w:rsidRPr="00B47707" w:rsidRDefault="00405F90" w:rsidP="00405F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502610E9" w14:textId="708E6E42" w:rsidR="00405F90" w:rsidRPr="00B47707" w:rsidRDefault="00405F90" w:rsidP="00405F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47707">
              <w:rPr>
                <w:rFonts w:ascii="Times New Roman" w:hAnsi="Times New Roman" w:cs="Times New Roman"/>
                <w:b/>
                <w:szCs w:val="22"/>
              </w:rPr>
              <w:t>44 231,10900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421F" w14:textId="77777777" w:rsidR="00405F90" w:rsidRPr="00B47707" w:rsidRDefault="00405F90" w:rsidP="00405F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F638B44" w14:textId="2C364B2C" w:rsidR="00405F90" w:rsidRPr="00B47707" w:rsidRDefault="00405F90" w:rsidP="00405F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47707">
              <w:rPr>
                <w:rFonts w:ascii="Times New Roman" w:hAnsi="Times New Roman" w:cs="Times New Roman"/>
                <w:szCs w:val="22"/>
              </w:rPr>
              <w:t>0,0000</w:t>
            </w:r>
            <w:r w:rsidRPr="00B47707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4551" w14:textId="77777777" w:rsidR="00405F90" w:rsidRPr="00B47707" w:rsidRDefault="00405F90" w:rsidP="00405F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8E29AA1" w14:textId="648BDCCF" w:rsidR="00405F90" w:rsidRPr="00B47707" w:rsidRDefault="00405F90" w:rsidP="00405F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47707">
              <w:rPr>
                <w:rFonts w:ascii="Times New Roman" w:hAnsi="Times New Roman" w:cs="Times New Roman"/>
                <w:szCs w:val="22"/>
              </w:rPr>
              <w:t>0,0000</w:t>
            </w:r>
            <w:r w:rsidRPr="00B47707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4AB56" w14:textId="77777777" w:rsidR="00405F90" w:rsidRPr="00B47707" w:rsidRDefault="00405F90" w:rsidP="00405F90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ascii="Times New Roman" w:eastAsia="Times New Roman" w:hAnsi="Times New Roman"/>
                <w:lang w:eastAsia="ru-RU"/>
              </w:rPr>
            </w:pPr>
          </w:p>
          <w:p w14:paraId="7852CDAE" w14:textId="77777777" w:rsidR="00405F90" w:rsidRPr="00B47707" w:rsidRDefault="00405F90" w:rsidP="00405F90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ascii="Times New Roman" w:eastAsia="Times New Roman" w:hAnsi="Times New Roman"/>
                <w:lang w:eastAsia="ru-RU"/>
              </w:rPr>
            </w:pPr>
            <w:r w:rsidRPr="00B47707">
              <w:rPr>
                <w:rFonts w:ascii="Times New Roman" w:eastAsia="Times New Roman" w:hAnsi="Times New Roman"/>
                <w:lang w:eastAsia="ru-RU"/>
              </w:rPr>
              <w:t xml:space="preserve">Управление по </w:t>
            </w:r>
            <w:proofErr w:type="spellStart"/>
            <w:r w:rsidRPr="00B47707">
              <w:rPr>
                <w:rFonts w:ascii="Times New Roman" w:eastAsia="Times New Roman" w:hAnsi="Times New Roman"/>
                <w:lang w:eastAsia="ru-RU"/>
              </w:rPr>
              <w:t>ФКиС</w:t>
            </w:r>
            <w:proofErr w:type="spellEnd"/>
            <w:r w:rsidRPr="00B4770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1BA97916" w14:textId="77777777" w:rsidR="00405F90" w:rsidRPr="00B47707" w:rsidRDefault="00405F90" w:rsidP="00405F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F96F19F" w14:textId="77777777" w:rsidR="00405F90" w:rsidRPr="00B47707" w:rsidRDefault="00405F90" w:rsidP="00405F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CC0362D" w14:textId="77777777" w:rsidR="00405F90" w:rsidRPr="00B47707" w:rsidRDefault="00405F90" w:rsidP="00405F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4EB5F40" w14:textId="77777777" w:rsidR="00405F90" w:rsidRPr="00B47707" w:rsidRDefault="00405F90" w:rsidP="00405F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4B1DA50" w14:textId="77777777" w:rsidR="00405F90" w:rsidRPr="00B47707" w:rsidRDefault="00405F90" w:rsidP="00405F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6111483" w14:textId="77777777" w:rsidR="00405F90" w:rsidRPr="00B47707" w:rsidRDefault="00405F90" w:rsidP="00405F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4DBE7F7" w14:textId="77777777" w:rsidR="00405F90" w:rsidRPr="00B47707" w:rsidRDefault="00405F90" w:rsidP="00405F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707" w:rsidRPr="00B47707" w14:paraId="2584FF82" w14:textId="77777777" w:rsidTr="004765DE">
        <w:trPr>
          <w:trHeight w:val="505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8B505" w14:textId="77777777" w:rsidR="00405F90" w:rsidRPr="00B47707" w:rsidRDefault="00405F90" w:rsidP="00405F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57973" w14:textId="77777777" w:rsidR="00405F90" w:rsidRPr="00B47707" w:rsidRDefault="00405F90" w:rsidP="00405F9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11B8D" w14:textId="77777777" w:rsidR="00405F90" w:rsidRPr="00B47707" w:rsidRDefault="00405F90" w:rsidP="00405F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C3EB" w14:textId="77777777" w:rsidR="00405F90" w:rsidRPr="00B47707" w:rsidRDefault="00405F90" w:rsidP="00405F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770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7EAE418" w14:textId="77777777" w:rsidR="00405F90" w:rsidRPr="00B47707" w:rsidRDefault="00405F90" w:rsidP="00405F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47707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B47707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B4770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1867" w14:textId="1C3C843C" w:rsidR="00405F90" w:rsidRPr="00B47707" w:rsidRDefault="00405F90" w:rsidP="00405F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7707">
              <w:rPr>
                <w:rFonts w:ascii="Times New Roman" w:hAnsi="Times New Roman" w:cs="Times New Roman"/>
                <w:szCs w:val="22"/>
              </w:rPr>
              <w:t>44 231,10900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10AD" w14:textId="77777777" w:rsidR="00405F90" w:rsidRPr="00B47707" w:rsidRDefault="00405F90" w:rsidP="00405F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7DDFD4A" w14:textId="1C129BB6" w:rsidR="00405F90" w:rsidRPr="00B47707" w:rsidRDefault="00405F90" w:rsidP="00405F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7707">
              <w:rPr>
                <w:rFonts w:ascii="Times New Roman" w:hAnsi="Times New Roman" w:cs="Times New Roman"/>
                <w:szCs w:val="22"/>
              </w:rPr>
              <w:t>_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83BC" w14:textId="77777777" w:rsidR="00405F90" w:rsidRPr="00B47707" w:rsidRDefault="00405F90" w:rsidP="00405F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A4AB981" w14:textId="384CAAA0" w:rsidR="00405F90" w:rsidRPr="00B47707" w:rsidRDefault="00405F90" w:rsidP="00405F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7707">
              <w:rPr>
                <w:rFonts w:ascii="Times New Roman" w:hAnsi="Times New Roman" w:cs="Times New Roman"/>
                <w:szCs w:val="22"/>
              </w:rPr>
              <w:t>_</w:t>
            </w:r>
          </w:p>
        </w:tc>
        <w:tc>
          <w:tcPr>
            <w:tcW w:w="1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577D" w14:textId="72271E5E" w:rsidR="00405F90" w:rsidRPr="00B47707" w:rsidRDefault="00405F90" w:rsidP="00405F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7707">
              <w:rPr>
                <w:rFonts w:ascii="Times New Roman" w:hAnsi="Times New Roman" w:cs="Times New Roman"/>
                <w:szCs w:val="22"/>
              </w:rPr>
              <w:t>44 231,10900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FB91" w14:textId="77777777" w:rsidR="00405F90" w:rsidRPr="00B47707" w:rsidRDefault="00405F90" w:rsidP="00405F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1183725" w14:textId="46A69775" w:rsidR="00405F90" w:rsidRPr="00B47707" w:rsidRDefault="00405F90" w:rsidP="00405F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7707">
              <w:rPr>
                <w:rFonts w:ascii="Times New Roman" w:hAnsi="Times New Roman" w:cs="Times New Roman"/>
                <w:szCs w:val="22"/>
              </w:rPr>
              <w:t>0,0000</w:t>
            </w:r>
            <w:r w:rsidRPr="00B47707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4BCF" w14:textId="77777777" w:rsidR="00405F90" w:rsidRPr="00B47707" w:rsidRDefault="00405F90" w:rsidP="00405F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9084D07" w14:textId="42B1F5F4" w:rsidR="00405F90" w:rsidRPr="00B47707" w:rsidRDefault="00405F90" w:rsidP="00405F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7707">
              <w:rPr>
                <w:rFonts w:ascii="Times New Roman" w:hAnsi="Times New Roman" w:cs="Times New Roman"/>
                <w:szCs w:val="22"/>
              </w:rPr>
              <w:t>0,0000</w:t>
            </w:r>
            <w:r w:rsidRPr="00B47707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FBD11" w14:textId="77777777" w:rsidR="00405F90" w:rsidRPr="00B47707" w:rsidRDefault="00405F90" w:rsidP="00405F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707" w:rsidRPr="00B47707" w14:paraId="4332E5C6" w14:textId="77777777" w:rsidTr="004765DE">
        <w:trPr>
          <w:trHeight w:val="449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AD8E4" w14:textId="77777777" w:rsidR="00BB3278" w:rsidRPr="00B47707" w:rsidRDefault="00BB3278" w:rsidP="00BB32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FABA6" w14:textId="538D795B" w:rsidR="00BB3278" w:rsidRPr="00B47707" w:rsidRDefault="00BB3278" w:rsidP="00BB32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47707">
              <w:rPr>
                <w:rFonts w:ascii="Times New Roman" w:hAnsi="Times New Roman" w:cs="Times New Roman"/>
                <w:szCs w:val="22"/>
              </w:rPr>
              <w:t>Количество муниципальных учреждений физической культуры и спорта, в которых проведен текущий ремонт, обустройство территорий объектов спорта, единиц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8CCDA" w14:textId="77777777" w:rsidR="00BB3278" w:rsidRPr="00B47707" w:rsidRDefault="00BB3278" w:rsidP="00BB32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770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7C753" w14:textId="77777777" w:rsidR="00BB3278" w:rsidRPr="00B47707" w:rsidRDefault="00BB3278" w:rsidP="00BB32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770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68601" w14:textId="77777777" w:rsidR="00BB3278" w:rsidRPr="00B47707" w:rsidRDefault="00BB3278" w:rsidP="00BB32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707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FBFCF" w14:textId="77777777" w:rsidR="00BB3278" w:rsidRPr="00B47707" w:rsidRDefault="00BB3278" w:rsidP="00BB32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707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E542B" w14:textId="77777777" w:rsidR="00BB3278" w:rsidRPr="00B47707" w:rsidRDefault="00BB3278" w:rsidP="00BB32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7707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FEC15" w14:textId="77777777" w:rsidR="00BB3278" w:rsidRPr="00B47707" w:rsidRDefault="00BB3278" w:rsidP="00BB32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707">
              <w:rPr>
                <w:rFonts w:ascii="Times New Roman" w:hAnsi="Times New Roman" w:cs="Times New Roman"/>
                <w:b/>
                <w:sz w:val="20"/>
              </w:rPr>
              <w:t>Итого 2025 год</w:t>
            </w:r>
          </w:p>
        </w:tc>
        <w:tc>
          <w:tcPr>
            <w:tcW w:w="8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265D" w14:textId="3462F1D3" w:rsidR="00BB3278" w:rsidRPr="00B47707" w:rsidRDefault="00BB3278" w:rsidP="00BB32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707">
              <w:rPr>
                <w:rFonts w:ascii="Times New Roman" w:hAnsi="Times New Roman" w:cs="Times New Roman"/>
                <w:b/>
                <w:sz w:val="20"/>
              </w:rPr>
              <w:t xml:space="preserve">В том числе: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8452A" w14:textId="6F421A12" w:rsidR="00BB3278" w:rsidRPr="00B47707" w:rsidRDefault="00BB3278" w:rsidP="00BB327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47707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  <w:p w14:paraId="76F8A7B6" w14:textId="77777777" w:rsidR="00BB3278" w:rsidRPr="00B47707" w:rsidRDefault="00BB3278" w:rsidP="00BB32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686FD" w14:textId="6E596806" w:rsidR="00BB3278" w:rsidRPr="00B47707" w:rsidRDefault="00BB3278" w:rsidP="00BB32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7707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58382" w14:textId="77777777" w:rsidR="00BB3278" w:rsidRPr="00B47707" w:rsidRDefault="00BB3278" w:rsidP="00BB32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770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47707" w:rsidRPr="00B47707" w14:paraId="022A5D2A" w14:textId="77777777" w:rsidTr="004765DE">
        <w:trPr>
          <w:trHeight w:val="20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5A4B7" w14:textId="77777777" w:rsidR="00FC1321" w:rsidRPr="00B47707" w:rsidRDefault="00FC1321" w:rsidP="00033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CB467" w14:textId="77777777" w:rsidR="00FC1321" w:rsidRPr="00B47707" w:rsidRDefault="00FC1321" w:rsidP="00033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1CEE7" w14:textId="77777777" w:rsidR="00FC1321" w:rsidRPr="00B47707" w:rsidRDefault="00FC1321" w:rsidP="0003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B3494" w14:textId="77777777" w:rsidR="00FC1321" w:rsidRPr="00B47707" w:rsidRDefault="00FC1321" w:rsidP="0003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D0899" w14:textId="77777777" w:rsidR="00FC1321" w:rsidRPr="00B47707" w:rsidRDefault="00FC1321" w:rsidP="00033B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FD914" w14:textId="77777777" w:rsidR="00FC1321" w:rsidRPr="00B47707" w:rsidRDefault="00FC1321" w:rsidP="00033B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7CC14" w14:textId="77777777" w:rsidR="00FC1321" w:rsidRPr="00B47707" w:rsidRDefault="00FC1321" w:rsidP="00033B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CDFC0" w14:textId="77777777" w:rsidR="00FC1321" w:rsidRPr="00B47707" w:rsidRDefault="00FC1321" w:rsidP="00033B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0A356" w14:textId="77777777" w:rsidR="00FC1321" w:rsidRPr="00B47707" w:rsidRDefault="00FC1321" w:rsidP="00033B1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770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  <w:p w14:paraId="47670B3C" w14:textId="77777777" w:rsidR="00FC1321" w:rsidRPr="00B47707" w:rsidRDefault="00FC1321" w:rsidP="00033B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47707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6D357" w14:textId="77777777" w:rsidR="00FC1321" w:rsidRPr="00B47707" w:rsidRDefault="00FC1321" w:rsidP="00033B1A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770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  <w:p w14:paraId="07868295" w14:textId="77777777" w:rsidR="00FC1321" w:rsidRPr="00B47707" w:rsidRDefault="00FC1321" w:rsidP="00033B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47707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C36AA" w14:textId="77777777" w:rsidR="00FC1321" w:rsidRPr="00B47707" w:rsidRDefault="00FC1321" w:rsidP="00033B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4770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9FBDC" w14:textId="77777777" w:rsidR="00FC1321" w:rsidRPr="00B47707" w:rsidRDefault="00FC1321" w:rsidP="00033B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47707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14:paraId="31A01A8A" w14:textId="77777777" w:rsidR="00FC1321" w:rsidRPr="00B47707" w:rsidRDefault="00FC1321" w:rsidP="00033B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14:paraId="6626DE06" w14:textId="77777777" w:rsidR="00FC1321" w:rsidRPr="00B47707" w:rsidRDefault="00FC1321" w:rsidP="00033B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0675D" w14:textId="77777777" w:rsidR="00FC1321" w:rsidRPr="00B47707" w:rsidRDefault="00FC1321" w:rsidP="00033B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707" w:rsidRPr="00B47707" w14:paraId="7B4116D9" w14:textId="77777777" w:rsidTr="004765DE"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C9D5" w14:textId="77777777" w:rsidR="00BB3278" w:rsidRPr="00B47707" w:rsidRDefault="00BB3278" w:rsidP="00BB32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C55A" w14:textId="77777777" w:rsidR="00BB3278" w:rsidRPr="00B47707" w:rsidRDefault="00BB3278" w:rsidP="00BB32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D76D" w14:textId="77777777" w:rsidR="00BB3278" w:rsidRPr="00B47707" w:rsidRDefault="00BB3278" w:rsidP="00BB32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403F" w14:textId="77777777" w:rsidR="00BB3278" w:rsidRPr="00B47707" w:rsidRDefault="00BB3278" w:rsidP="00BB32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8DF4" w14:textId="77777777" w:rsidR="00BB3278" w:rsidRPr="00B47707" w:rsidRDefault="00BB3278" w:rsidP="00BB32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770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D388" w14:textId="77777777" w:rsidR="00BB3278" w:rsidRPr="00B47707" w:rsidRDefault="00BB3278" w:rsidP="00BB32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3326DAF" w14:textId="3071D595" w:rsidR="00BB3278" w:rsidRPr="00B47707" w:rsidRDefault="00BB3278" w:rsidP="00BB32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7707">
              <w:rPr>
                <w:rFonts w:ascii="Times New Roman" w:hAnsi="Times New Roman" w:cs="Times New Roman"/>
                <w:szCs w:val="22"/>
              </w:rPr>
              <w:t>_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CBD1" w14:textId="77777777" w:rsidR="00BB3278" w:rsidRPr="00B47707" w:rsidRDefault="00BB3278" w:rsidP="00BB32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0A69437" w14:textId="01B3EC91" w:rsidR="00BB3278" w:rsidRPr="00B47707" w:rsidRDefault="00BB3278" w:rsidP="00BB32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7707">
              <w:rPr>
                <w:rFonts w:ascii="Times New Roman" w:hAnsi="Times New Roman" w:cs="Times New Roman"/>
                <w:szCs w:val="22"/>
              </w:rPr>
              <w:t>_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C851" w14:textId="53408224" w:rsidR="00BB3278" w:rsidRPr="00B47707" w:rsidRDefault="00BB3278" w:rsidP="00BB32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770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29F" w14:textId="24B27DDE" w:rsidR="00BB3278" w:rsidRPr="00B47707" w:rsidRDefault="00BB3278" w:rsidP="00BB32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770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08BA" w14:textId="2B742716" w:rsidR="00BB3278" w:rsidRPr="00B47707" w:rsidRDefault="00BB3278" w:rsidP="00BB32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770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C5E5" w14:textId="4A60F143" w:rsidR="00BB3278" w:rsidRPr="00B47707" w:rsidRDefault="00BB3278" w:rsidP="00BB32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770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EBD6" w14:textId="1FA87EFD" w:rsidR="00BB3278" w:rsidRPr="00B47707" w:rsidRDefault="00BB3278" w:rsidP="00BB32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B4770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3E25" w14:textId="440C0865" w:rsidR="00BB3278" w:rsidRPr="00B47707" w:rsidRDefault="00BB3278" w:rsidP="00BB32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B4770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DD46" w14:textId="603F6768" w:rsidR="00BB3278" w:rsidRPr="00B47707" w:rsidRDefault="00BB3278" w:rsidP="00BB32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B4770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7303" w14:textId="77777777" w:rsidR="00BB3278" w:rsidRPr="00B47707" w:rsidRDefault="00BB3278" w:rsidP="00BB32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D4BECD1" w14:textId="77777777" w:rsidR="00B223AF" w:rsidRPr="00B47707" w:rsidRDefault="00B223AF" w:rsidP="00396342">
      <w:pPr>
        <w:keepNext/>
        <w:keepLines/>
        <w:shd w:val="clear" w:color="auto" w:fill="FFFFFF"/>
        <w:tabs>
          <w:tab w:val="left" w:pos="709"/>
        </w:tabs>
        <w:spacing w:after="0" w:line="240" w:lineRule="auto"/>
        <w:jc w:val="both"/>
        <w:outlineLvl w:val="2"/>
        <w:rPr>
          <w:rFonts w:ascii="Times New Roman" w:eastAsiaTheme="minorHAnsi" w:hAnsi="Times New Roman" w:cstheme="minorBidi"/>
          <w:sz w:val="28"/>
          <w:szCs w:val="28"/>
        </w:rPr>
      </w:pPr>
    </w:p>
    <w:p w14:paraId="27CBD727" w14:textId="07F2C143" w:rsidR="006F6213" w:rsidRPr="00B47707" w:rsidRDefault="00D05F2F" w:rsidP="003963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707">
        <w:rPr>
          <w:rFonts w:ascii="Times New Roman" w:hAnsi="Times New Roman"/>
          <w:sz w:val="28"/>
          <w:szCs w:val="28"/>
        </w:rPr>
        <w:t xml:space="preserve"> </w:t>
      </w:r>
      <w:r w:rsidR="00CA08A7" w:rsidRPr="00B47707">
        <w:rPr>
          <w:rFonts w:ascii="Times New Roman" w:hAnsi="Times New Roman"/>
          <w:sz w:val="28"/>
          <w:szCs w:val="28"/>
        </w:rPr>
        <w:t xml:space="preserve">        </w:t>
      </w:r>
      <w:r w:rsidRPr="00B47707">
        <w:rPr>
          <w:rFonts w:ascii="Times New Roman" w:hAnsi="Times New Roman"/>
          <w:sz w:val="28"/>
          <w:szCs w:val="28"/>
        </w:rPr>
        <w:t xml:space="preserve"> </w:t>
      </w:r>
      <w:r w:rsidR="00E934F1" w:rsidRPr="00B47707">
        <w:rPr>
          <w:rFonts w:ascii="Times New Roman" w:hAnsi="Times New Roman"/>
          <w:sz w:val="28"/>
          <w:szCs w:val="28"/>
        </w:rPr>
        <w:t>2</w:t>
      </w:r>
      <w:r w:rsidR="006F6213" w:rsidRPr="00B47707">
        <w:rPr>
          <w:rFonts w:ascii="Times New Roman" w:hAnsi="Times New Roman"/>
          <w:sz w:val="28"/>
          <w:szCs w:val="28"/>
        </w:rPr>
        <w:t xml:space="preserve">. </w:t>
      </w:r>
      <w:r w:rsidR="00F24AAC" w:rsidRPr="00B47707">
        <w:rPr>
          <w:rFonts w:ascii="Times New Roman" w:hAnsi="Times New Roman"/>
          <w:sz w:val="28"/>
          <w:szCs w:val="28"/>
        </w:rPr>
        <w:t>Разместить настоящее постановление в сетевом издании «Интернет-портал городского округа Красногорск Московской области»</w:t>
      </w:r>
      <w:r w:rsidR="00271E2D" w:rsidRPr="00B47707">
        <w:rPr>
          <w:rFonts w:ascii="Times New Roman" w:hAnsi="Times New Roman"/>
          <w:sz w:val="28"/>
          <w:szCs w:val="28"/>
        </w:rPr>
        <w:t xml:space="preserve"> по адресу: </w:t>
      </w:r>
      <w:hyperlink r:id="rId7" w:history="1">
        <w:r w:rsidR="00271E2D" w:rsidRPr="00B47707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https://krasnogorsk-adm.ru/</w:t>
        </w:r>
      </w:hyperlink>
      <w:r w:rsidR="00271E2D" w:rsidRPr="00B47707">
        <w:rPr>
          <w:rStyle w:val="a8"/>
          <w:rFonts w:ascii="Times New Roman" w:hAnsi="Times New Roman"/>
          <w:color w:val="auto"/>
          <w:sz w:val="28"/>
          <w:szCs w:val="28"/>
          <w:u w:val="none"/>
        </w:rPr>
        <w:t>.</w:t>
      </w:r>
    </w:p>
    <w:p w14:paraId="5209C5F4" w14:textId="37FC0AC1" w:rsidR="006F6213" w:rsidRPr="00B47707" w:rsidRDefault="00E934F1" w:rsidP="003963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7707">
        <w:rPr>
          <w:rFonts w:ascii="Times New Roman" w:hAnsi="Times New Roman"/>
          <w:sz w:val="28"/>
          <w:szCs w:val="28"/>
        </w:rPr>
        <w:t>3</w:t>
      </w:r>
      <w:r w:rsidR="006F6213" w:rsidRPr="00B47707">
        <w:rPr>
          <w:rFonts w:ascii="Times New Roman" w:hAnsi="Times New Roman"/>
          <w:sz w:val="28"/>
          <w:szCs w:val="28"/>
        </w:rPr>
        <w:t xml:space="preserve">. </w:t>
      </w:r>
      <w:r w:rsidR="0016241B" w:rsidRPr="00B47707">
        <w:rPr>
          <w:rFonts w:ascii="Times New Roman" w:hAnsi="Times New Roman"/>
          <w:sz w:val="28"/>
          <w:szCs w:val="28"/>
        </w:rPr>
        <w:t>Создать версию</w:t>
      </w:r>
      <w:r w:rsidR="006F6213" w:rsidRPr="00B47707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12976470" w14:textId="1A4630D9" w:rsidR="00396342" w:rsidRPr="00B47707" w:rsidRDefault="00396342" w:rsidP="003963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7707">
        <w:rPr>
          <w:rFonts w:ascii="Times New Roman" w:hAnsi="Times New Roman"/>
          <w:sz w:val="28"/>
          <w:szCs w:val="28"/>
        </w:rPr>
        <w:t xml:space="preserve">4. Контроль за выполнением настоящего постановления </w:t>
      </w:r>
      <w:r w:rsidR="00CD1C7E" w:rsidRPr="00B47707">
        <w:rPr>
          <w:rFonts w:ascii="Times New Roman" w:hAnsi="Times New Roman"/>
          <w:sz w:val="28"/>
          <w:szCs w:val="28"/>
        </w:rPr>
        <w:t>оставляю за собой</w:t>
      </w:r>
      <w:r w:rsidRPr="00B47707">
        <w:rPr>
          <w:rFonts w:ascii="Times New Roman" w:hAnsi="Times New Roman"/>
          <w:sz w:val="28"/>
          <w:szCs w:val="28"/>
        </w:rPr>
        <w:t>.</w:t>
      </w:r>
    </w:p>
    <w:p w14:paraId="54F4E597" w14:textId="77777777" w:rsidR="00396342" w:rsidRPr="00B47707" w:rsidRDefault="00396342" w:rsidP="00396342">
      <w:pPr>
        <w:spacing w:before="24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B75B669" w14:textId="77777777" w:rsidR="00396342" w:rsidRPr="00B47707" w:rsidRDefault="00396342" w:rsidP="00396342">
      <w:pPr>
        <w:spacing w:before="24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1CCB93F" w14:textId="77777777" w:rsidR="00CD1C7E" w:rsidRPr="00B47707" w:rsidRDefault="00CD1C7E" w:rsidP="0039634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7707">
        <w:rPr>
          <w:rFonts w:ascii="Times New Roman" w:hAnsi="Times New Roman"/>
          <w:bCs/>
          <w:sz w:val="28"/>
          <w:szCs w:val="28"/>
        </w:rPr>
        <w:t>Исполняющий обязанности</w:t>
      </w:r>
    </w:p>
    <w:p w14:paraId="5218C7F1" w14:textId="10A4BCD3" w:rsidR="00396342" w:rsidRPr="00B47707" w:rsidRDefault="00CD1C7E" w:rsidP="0039634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7707">
        <w:rPr>
          <w:rFonts w:ascii="Times New Roman" w:hAnsi="Times New Roman"/>
          <w:bCs/>
          <w:sz w:val="28"/>
          <w:szCs w:val="28"/>
        </w:rPr>
        <w:t>г</w:t>
      </w:r>
      <w:r w:rsidR="00396342" w:rsidRPr="00B47707">
        <w:rPr>
          <w:rFonts w:ascii="Times New Roman" w:hAnsi="Times New Roman"/>
          <w:bCs/>
          <w:sz w:val="28"/>
          <w:szCs w:val="28"/>
        </w:rPr>
        <w:t>лав</w:t>
      </w:r>
      <w:r w:rsidRPr="00B47707">
        <w:rPr>
          <w:rFonts w:ascii="Times New Roman" w:hAnsi="Times New Roman"/>
          <w:bCs/>
          <w:sz w:val="28"/>
          <w:szCs w:val="28"/>
        </w:rPr>
        <w:t>ы</w:t>
      </w:r>
      <w:r w:rsidR="00396342" w:rsidRPr="00B47707">
        <w:rPr>
          <w:rFonts w:ascii="Times New Roman" w:hAnsi="Times New Roman"/>
          <w:bCs/>
          <w:sz w:val="28"/>
          <w:szCs w:val="28"/>
        </w:rPr>
        <w:t xml:space="preserve"> городского округа Красногорск                                                    </w:t>
      </w:r>
      <w:r w:rsidRPr="00B47707">
        <w:rPr>
          <w:rFonts w:ascii="Times New Roman" w:hAnsi="Times New Roman"/>
          <w:bCs/>
          <w:sz w:val="28"/>
          <w:szCs w:val="28"/>
        </w:rPr>
        <w:t>Н.С. Тимошина</w:t>
      </w:r>
    </w:p>
    <w:p w14:paraId="15D1829F" w14:textId="5FC75D54" w:rsidR="001D7B28" w:rsidRPr="00B47707" w:rsidRDefault="00396342" w:rsidP="0039634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7707">
        <w:rPr>
          <w:rFonts w:ascii="Times New Roman" w:hAnsi="Times New Roman"/>
          <w:bCs/>
          <w:sz w:val="28"/>
          <w:szCs w:val="28"/>
        </w:rPr>
        <w:tab/>
      </w:r>
      <w:r w:rsidRPr="00B47707">
        <w:rPr>
          <w:rFonts w:ascii="Times New Roman" w:hAnsi="Times New Roman"/>
          <w:bCs/>
          <w:sz w:val="28"/>
          <w:szCs w:val="28"/>
        </w:rPr>
        <w:tab/>
      </w:r>
      <w:r w:rsidRPr="00B47707">
        <w:rPr>
          <w:rFonts w:ascii="Times New Roman" w:hAnsi="Times New Roman"/>
          <w:bCs/>
          <w:sz w:val="28"/>
          <w:szCs w:val="28"/>
        </w:rPr>
        <w:tab/>
      </w:r>
      <w:r w:rsidRPr="00B47707">
        <w:rPr>
          <w:rFonts w:ascii="Times New Roman" w:hAnsi="Times New Roman"/>
          <w:bCs/>
          <w:sz w:val="28"/>
          <w:szCs w:val="28"/>
        </w:rPr>
        <w:tab/>
        <w:t xml:space="preserve">                   </w:t>
      </w:r>
      <w:r w:rsidR="0056325E" w:rsidRPr="00B47707">
        <w:rPr>
          <w:rFonts w:ascii="Times New Roman" w:hAnsi="Times New Roman"/>
          <w:bCs/>
          <w:sz w:val="28"/>
          <w:szCs w:val="28"/>
        </w:rPr>
        <w:tab/>
      </w:r>
      <w:r w:rsidR="0056325E" w:rsidRPr="00B47707">
        <w:rPr>
          <w:rFonts w:ascii="Times New Roman" w:hAnsi="Times New Roman"/>
          <w:bCs/>
          <w:sz w:val="28"/>
          <w:szCs w:val="28"/>
        </w:rPr>
        <w:tab/>
      </w:r>
      <w:r w:rsidR="0056325E" w:rsidRPr="00B47707">
        <w:rPr>
          <w:rFonts w:ascii="Times New Roman" w:hAnsi="Times New Roman"/>
          <w:bCs/>
          <w:sz w:val="28"/>
          <w:szCs w:val="28"/>
        </w:rPr>
        <w:tab/>
        <w:t xml:space="preserve">              </w:t>
      </w:r>
      <w:r w:rsidR="00330870" w:rsidRPr="00B47707">
        <w:rPr>
          <w:rFonts w:ascii="Times New Roman" w:hAnsi="Times New Roman"/>
          <w:bCs/>
          <w:sz w:val="28"/>
          <w:szCs w:val="28"/>
        </w:rPr>
        <w:t xml:space="preserve"> </w:t>
      </w:r>
      <w:r w:rsidR="00DA05D0" w:rsidRPr="00B47707">
        <w:rPr>
          <w:rFonts w:ascii="Times New Roman" w:hAnsi="Times New Roman"/>
          <w:bCs/>
          <w:sz w:val="28"/>
          <w:szCs w:val="28"/>
        </w:rPr>
        <w:t xml:space="preserve">    </w:t>
      </w:r>
    </w:p>
    <w:p w14:paraId="55880356" w14:textId="77777777" w:rsidR="002262BA" w:rsidRPr="00B47707" w:rsidRDefault="002262BA" w:rsidP="003963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7707">
        <w:rPr>
          <w:rFonts w:ascii="Times New Roman" w:hAnsi="Times New Roman"/>
          <w:sz w:val="28"/>
          <w:szCs w:val="28"/>
        </w:rPr>
        <w:t>Верно</w:t>
      </w:r>
    </w:p>
    <w:p w14:paraId="5DF4EB15" w14:textId="77777777" w:rsidR="002262BA" w:rsidRPr="00B47707" w:rsidRDefault="002262BA" w:rsidP="003963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7707">
        <w:rPr>
          <w:rFonts w:ascii="Times New Roman" w:hAnsi="Times New Roman"/>
          <w:sz w:val="28"/>
          <w:szCs w:val="28"/>
        </w:rPr>
        <w:t xml:space="preserve">Старший инспектор общего </w:t>
      </w:r>
    </w:p>
    <w:p w14:paraId="17EB739A" w14:textId="77777777" w:rsidR="002262BA" w:rsidRPr="00B47707" w:rsidRDefault="002262BA" w:rsidP="003963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7707">
        <w:rPr>
          <w:rFonts w:ascii="Times New Roman" w:hAnsi="Times New Roman"/>
          <w:sz w:val="28"/>
          <w:szCs w:val="28"/>
        </w:rPr>
        <w:t>отдела управления делами</w:t>
      </w:r>
      <w:r w:rsidRPr="00B47707">
        <w:rPr>
          <w:rFonts w:ascii="Times New Roman" w:hAnsi="Times New Roman"/>
          <w:sz w:val="28"/>
          <w:szCs w:val="28"/>
        </w:rPr>
        <w:tab/>
      </w:r>
      <w:r w:rsidRPr="00B47707">
        <w:rPr>
          <w:rFonts w:ascii="Times New Roman" w:hAnsi="Times New Roman"/>
          <w:sz w:val="28"/>
          <w:szCs w:val="28"/>
        </w:rPr>
        <w:tab/>
      </w:r>
      <w:r w:rsidRPr="00B47707">
        <w:rPr>
          <w:rFonts w:ascii="Times New Roman" w:hAnsi="Times New Roman"/>
          <w:sz w:val="28"/>
          <w:szCs w:val="28"/>
        </w:rPr>
        <w:tab/>
      </w:r>
      <w:r w:rsidRPr="00B47707">
        <w:rPr>
          <w:rFonts w:ascii="Times New Roman" w:hAnsi="Times New Roman"/>
          <w:sz w:val="28"/>
          <w:szCs w:val="28"/>
        </w:rPr>
        <w:tab/>
      </w:r>
      <w:r w:rsidRPr="00B47707">
        <w:rPr>
          <w:rFonts w:ascii="Times New Roman" w:hAnsi="Times New Roman"/>
          <w:sz w:val="28"/>
          <w:szCs w:val="28"/>
        </w:rPr>
        <w:tab/>
      </w:r>
      <w:r w:rsidRPr="00B47707">
        <w:rPr>
          <w:rFonts w:ascii="Times New Roman" w:hAnsi="Times New Roman"/>
          <w:sz w:val="28"/>
          <w:szCs w:val="28"/>
        </w:rPr>
        <w:tab/>
        <w:t xml:space="preserve">       Ю.Г. Никифорова</w:t>
      </w:r>
    </w:p>
    <w:p w14:paraId="57649A0C" w14:textId="77777777" w:rsidR="002916C8" w:rsidRPr="00B47707" w:rsidRDefault="002916C8" w:rsidP="003963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D47310" w14:textId="77777777" w:rsidR="00A43AE5" w:rsidRPr="00B47707" w:rsidRDefault="00A43AE5" w:rsidP="003963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4E70D0" w14:textId="1E03F094" w:rsidR="00E65AD2" w:rsidRPr="00B47707" w:rsidRDefault="00E65AD2" w:rsidP="003963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707">
        <w:rPr>
          <w:rFonts w:ascii="Times New Roman" w:hAnsi="Times New Roman"/>
          <w:sz w:val="28"/>
          <w:szCs w:val="28"/>
        </w:rPr>
        <w:t xml:space="preserve">Исполнитель                                                               </w:t>
      </w:r>
      <w:r w:rsidR="009B0FE1" w:rsidRPr="00B47707">
        <w:rPr>
          <w:rFonts w:ascii="Times New Roman" w:hAnsi="Times New Roman"/>
          <w:sz w:val="28"/>
          <w:szCs w:val="28"/>
        </w:rPr>
        <w:t xml:space="preserve">                      </w:t>
      </w:r>
      <w:r w:rsidR="00662A67" w:rsidRPr="00B47707">
        <w:rPr>
          <w:rFonts w:ascii="Times New Roman" w:hAnsi="Times New Roman"/>
          <w:sz w:val="28"/>
          <w:szCs w:val="28"/>
        </w:rPr>
        <w:t xml:space="preserve">      </w:t>
      </w:r>
      <w:r w:rsidRPr="00B47707">
        <w:rPr>
          <w:rFonts w:ascii="Times New Roman" w:hAnsi="Times New Roman"/>
          <w:sz w:val="28"/>
          <w:szCs w:val="28"/>
        </w:rPr>
        <w:t xml:space="preserve"> </w:t>
      </w:r>
      <w:r w:rsidR="00717B86" w:rsidRPr="00B47707">
        <w:rPr>
          <w:rFonts w:ascii="Times New Roman" w:hAnsi="Times New Roman"/>
          <w:sz w:val="28"/>
          <w:szCs w:val="28"/>
        </w:rPr>
        <w:t>И.Е. Игнатченко</w:t>
      </w:r>
    </w:p>
    <w:p w14:paraId="614AB9AC" w14:textId="77777777" w:rsidR="00E65AD2" w:rsidRPr="00B47707" w:rsidRDefault="00E65AD2" w:rsidP="00396342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58A312" w14:textId="77777777" w:rsidR="00313A3A" w:rsidRPr="00B47707" w:rsidRDefault="00313A3A" w:rsidP="00396342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820063" w14:textId="055268F2" w:rsidR="00462D29" w:rsidRPr="00B47707" w:rsidRDefault="00E65AD2" w:rsidP="003963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707">
        <w:rPr>
          <w:rFonts w:ascii="Times New Roman" w:hAnsi="Times New Roman"/>
          <w:sz w:val="28"/>
          <w:szCs w:val="28"/>
        </w:rPr>
        <w:t xml:space="preserve">Разослано: в дело, прокуратуру, Тимошиной, </w:t>
      </w:r>
      <w:proofErr w:type="spellStart"/>
      <w:r w:rsidRPr="00B47707">
        <w:rPr>
          <w:rFonts w:ascii="Times New Roman" w:hAnsi="Times New Roman"/>
          <w:sz w:val="28"/>
          <w:szCs w:val="28"/>
        </w:rPr>
        <w:t>Гереш</w:t>
      </w:r>
      <w:proofErr w:type="spellEnd"/>
      <w:r w:rsidRPr="00B47707">
        <w:rPr>
          <w:rFonts w:ascii="Times New Roman" w:hAnsi="Times New Roman"/>
          <w:sz w:val="28"/>
          <w:szCs w:val="28"/>
        </w:rPr>
        <w:t xml:space="preserve">, </w:t>
      </w:r>
      <w:r w:rsidR="00CD1C7E" w:rsidRPr="00B47707">
        <w:rPr>
          <w:rFonts w:ascii="Times New Roman" w:hAnsi="Times New Roman"/>
          <w:sz w:val="28"/>
          <w:szCs w:val="28"/>
        </w:rPr>
        <w:t>Игнатченко</w:t>
      </w:r>
      <w:r w:rsidRPr="00B47707">
        <w:rPr>
          <w:rFonts w:ascii="Times New Roman" w:hAnsi="Times New Roman"/>
          <w:sz w:val="28"/>
          <w:szCs w:val="28"/>
        </w:rPr>
        <w:t xml:space="preserve">, </w:t>
      </w:r>
      <w:r w:rsidR="00717B86" w:rsidRPr="00B47707">
        <w:rPr>
          <w:rFonts w:ascii="Times New Roman" w:hAnsi="Times New Roman"/>
          <w:sz w:val="28"/>
          <w:szCs w:val="28"/>
        </w:rPr>
        <w:t>Нестерову</w:t>
      </w:r>
    </w:p>
    <w:p w14:paraId="3D57DB6A" w14:textId="77777777" w:rsidR="00F84527" w:rsidRPr="00B47707" w:rsidRDefault="00F84527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95FED9" w14:textId="77777777" w:rsidR="009A3404" w:rsidRPr="00B47707" w:rsidRDefault="009A3404" w:rsidP="003963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F38743" w14:textId="77777777" w:rsidR="00F84527" w:rsidRPr="00B47707" w:rsidRDefault="00F84527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2F2C92" w14:textId="77777777" w:rsidR="00E50100" w:rsidRPr="00B47707" w:rsidRDefault="00E50100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CDA040" w14:textId="77777777" w:rsidR="00E50100" w:rsidRPr="00B47707" w:rsidRDefault="00E50100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8999F8" w14:textId="77777777" w:rsidR="00E50100" w:rsidRPr="00B47707" w:rsidRDefault="00E50100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E491AA" w14:textId="77777777" w:rsidR="00E50100" w:rsidRPr="00B47707" w:rsidRDefault="00E50100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B5070B" w14:textId="77777777" w:rsidR="00E50100" w:rsidRPr="00B47707" w:rsidRDefault="00E50100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DBF421" w14:textId="77777777" w:rsidR="00E50100" w:rsidRPr="00B47707" w:rsidRDefault="00E50100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318C99" w14:textId="77777777" w:rsidR="00E50100" w:rsidRPr="00B47707" w:rsidRDefault="00E50100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EBB808" w14:textId="77777777" w:rsidR="00E50100" w:rsidRPr="00B47707" w:rsidRDefault="00E50100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FFB47E" w14:textId="77777777" w:rsidR="00E50100" w:rsidRPr="00B47707" w:rsidRDefault="00E50100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BC1857" w14:textId="77777777" w:rsidR="00E50100" w:rsidRPr="00B47707" w:rsidRDefault="00E50100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FEC840" w14:textId="77777777" w:rsidR="00E50100" w:rsidRPr="00B47707" w:rsidRDefault="00E50100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5528D4" w14:textId="77777777" w:rsidR="00E50100" w:rsidRPr="00B47707" w:rsidRDefault="00E50100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FC88B7" w14:textId="77777777" w:rsidR="001B6D52" w:rsidRPr="00B47707" w:rsidRDefault="001B6D52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15C027" w14:textId="77777777" w:rsidR="001B6D52" w:rsidRPr="00B47707" w:rsidRDefault="001B6D52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7972AE" w14:textId="77777777" w:rsidR="001B6D52" w:rsidRPr="00B47707" w:rsidRDefault="001B6D52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31673C" w14:textId="77777777" w:rsidR="001B6D52" w:rsidRPr="00B47707" w:rsidRDefault="001B6D52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7E9DB6" w14:textId="77777777" w:rsidR="00717B86" w:rsidRPr="00B47707" w:rsidRDefault="00717B86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752716" w14:textId="77777777" w:rsidR="00717B86" w:rsidRPr="00B47707" w:rsidRDefault="00717B86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6933E8" w14:textId="77777777" w:rsidR="00717B86" w:rsidRPr="00B47707" w:rsidRDefault="00717B86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F93EF9" w14:textId="77777777" w:rsidR="00717B86" w:rsidRPr="00B47707" w:rsidRDefault="00717B86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F19B51" w14:textId="77777777" w:rsidR="00717B86" w:rsidRPr="00B47707" w:rsidRDefault="00717B86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E0497F" w14:textId="77777777" w:rsidR="00717B86" w:rsidRPr="00B47707" w:rsidRDefault="00717B86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70432A" w14:textId="77777777" w:rsidR="00717B86" w:rsidRPr="00B47707" w:rsidRDefault="00717B86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BFEA78" w14:textId="77777777" w:rsidR="00717B86" w:rsidRPr="00B47707" w:rsidRDefault="00717B86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524376" w14:textId="77777777" w:rsidR="001B6D52" w:rsidRPr="00B47707" w:rsidRDefault="001B6D52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DA79E1" w14:textId="23476C1F" w:rsidR="00E65AD2" w:rsidRPr="00B47707" w:rsidRDefault="00E65AD2" w:rsidP="003963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707">
        <w:rPr>
          <w:rFonts w:ascii="Times New Roman" w:eastAsia="Times New Roman" w:hAnsi="Times New Roman"/>
          <w:sz w:val="28"/>
          <w:szCs w:val="28"/>
          <w:lang w:eastAsia="ru-RU"/>
        </w:rPr>
        <w:t>ЛИСТ СОГЛАСОВАНИЯ</w:t>
      </w:r>
      <w:r w:rsidR="00457782" w:rsidRPr="00B4770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</w:t>
      </w:r>
    </w:p>
    <w:p w14:paraId="231CCF3F" w14:textId="418B0B1D" w:rsidR="00457782" w:rsidRPr="00B47707" w:rsidRDefault="00457782" w:rsidP="004577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7707"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городского округа Красногорск «Спорт» на 2023-2027 годы, утвержденную постановлением администрации городского округа Красногорск от 14.10.2022 №2247/10» </w:t>
      </w:r>
    </w:p>
    <w:p w14:paraId="17E40EE9" w14:textId="77777777" w:rsidR="00457782" w:rsidRPr="00B47707" w:rsidRDefault="00457782" w:rsidP="003963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119"/>
        <w:gridCol w:w="3544"/>
        <w:gridCol w:w="2003"/>
      </w:tblGrid>
      <w:tr w:rsidR="00B47707" w:rsidRPr="00B47707" w14:paraId="0EAB36D2" w14:textId="77777777" w:rsidTr="00F62FD2">
        <w:tc>
          <w:tcPr>
            <w:tcW w:w="1242" w:type="dxa"/>
          </w:tcPr>
          <w:p w14:paraId="29825640" w14:textId="77777777" w:rsidR="00E65AD2" w:rsidRPr="00B47707" w:rsidRDefault="00E65AD2" w:rsidP="0039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7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9" w:type="dxa"/>
          </w:tcPr>
          <w:p w14:paraId="0833AC5A" w14:textId="77777777" w:rsidR="00E65AD2" w:rsidRPr="00B47707" w:rsidRDefault="00E65AD2" w:rsidP="0039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7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544" w:type="dxa"/>
          </w:tcPr>
          <w:p w14:paraId="4167BDBE" w14:textId="77777777" w:rsidR="00E65AD2" w:rsidRPr="00B47707" w:rsidRDefault="00E65AD2" w:rsidP="0039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7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003" w:type="dxa"/>
          </w:tcPr>
          <w:p w14:paraId="43E6F754" w14:textId="77777777" w:rsidR="00E65AD2" w:rsidRPr="00B47707" w:rsidRDefault="00E65AD2" w:rsidP="0039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B47707" w:rsidRPr="00B47707" w14:paraId="1A560640" w14:textId="77777777" w:rsidTr="00F62FD2">
        <w:trPr>
          <w:trHeight w:val="1390"/>
        </w:trPr>
        <w:tc>
          <w:tcPr>
            <w:tcW w:w="1242" w:type="dxa"/>
          </w:tcPr>
          <w:p w14:paraId="47720BC4" w14:textId="77777777" w:rsidR="00E65AD2" w:rsidRPr="00B47707" w:rsidRDefault="00E65AD2" w:rsidP="0039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7D3A2A40" w14:textId="77777777" w:rsidR="00E65AD2" w:rsidRPr="00B47707" w:rsidRDefault="00E65AD2" w:rsidP="0039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3B73E777" w14:textId="430D57AC" w:rsidR="00E65AD2" w:rsidRPr="00B47707" w:rsidRDefault="001A4FC7" w:rsidP="003963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707">
              <w:rPr>
                <w:rFonts w:ascii="Times New Roman" w:hAnsi="Times New Roman"/>
                <w:sz w:val="28"/>
                <w:szCs w:val="28"/>
              </w:rPr>
              <w:t>ВРИО</w:t>
            </w:r>
            <w:r w:rsidR="00E65AD2" w:rsidRPr="00B47707">
              <w:rPr>
                <w:rFonts w:ascii="Times New Roman" w:hAnsi="Times New Roman"/>
                <w:sz w:val="28"/>
                <w:szCs w:val="28"/>
              </w:rPr>
              <w:t xml:space="preserve"> начальника управления по физической культуре и спорту </w:t>
            </w:r>
            <w:proofErr w:type="spellStart"/>
            <w:r w:rsidR="00E65AD2" w:rsidRPr="00B47707">
              <w:rPr>
                <w:rFonts w:ascii="Times New Roman" w:hAnsi="Times New Roman"/>
                <w:sz w:val="28"/>
                <w:szCs w:val="28"/>
              </w:rPr>
              <w:t>И.Е.Игнатченко</w:t>
            </w:r>
            <w:proofErr w:type="spellEnd"/>
          </w:p>
        </w:tc>
        <w:tc>
          <w:tcPr>
            <w:tcW w:w="2003" w:type="dxa"/>
          </w:tcPr>
          <w:p w14:paraId="688390C7" w14:textId="77777777" w:rsidR="00E65AD2" w:rsidRPr="00B47707" w:rsidRDefault="00E65AD2" w:rsidP="0039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7707" w:rsidRPr="00B47707" w14:paraId="0BBCB60E" w14:textId="77777777" w:rsidTr="00DA05D0">
        <w:trPr>
          <w:trHeight w:val="1122"/>
        </w:trPr>
        <w:tc>
          <w:tcPr>
            <w:tcW w:w="1242" w:type="dxa"/>
          </w:tcPr>
          <w:p w14:paraId="27629AC3" w14:textId="77777777" w:rsidR="00E65AD2" w:rsidRPr="00B47707" w:rsidRDefault="00E65AD2" w:rsidP="0039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0CD7DFAB" w14:textId="77777777" w:rsidR="00E65AD2" w:rsidRPr="00B47707" w:rsidRDefault="00E65AD2" w:rsidP="0039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50AC58C5" w14:textId="14103D0F" w:rsidR="00E65AD2" w:rsidRPr="00B47707" w:rsidRDefault="00DA05D0" w:rsidP="003963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</w:t>
            </w:r>
            <w:r w:rsidR="00E65AD2" w:rsidRPr="00B47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экономического управления</w:t>
            </w:r>
          </w:p>
          <w:p w14:paraId="00347ED6" w14:textId="5535896D" w:rsidR="00E65AD2" w:rsidRPr="00B47707" w:rsidRDefault="004027D5" w:rsidP="003963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47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С.А.</w:t>
            </w:r>
            <w:r w:rsidR="00D018EC" w:rsidRPr="00B47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Нестеров</w:t>
            </w:r>
            <w:proofErr w:type="spellEnd"/>
          </w:p>
        </w:tc>
        <w:tc>
          <w:tcPr>
            <w:tcW w:w="2003" w:type="dxa"/>
          </w:tcPr>
          <w:p w14:paraId="78F28A9E" w14:textId="77777777" w:rsidR="00E65AD2" w:rsidRPr="00B47707" w:rsidRDefault="00E65AD2" w:rsidP="0039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7707" w:rsidRPr="00B47707" w14:paraId="1547118C" w14:textId="77777777" w:rsidTr="00F62FD2">
        <w:trPr>
          <w:trHeight w:val="1010"/>
        </w:trPr>
        <w:tc>
          <w:tcPr>
            <w:tcW w:w="1242" w:type="dxa"/>
          </w:tcPr>
          <w:p w14:paraId="61A0F31A" w14:textId="77777777" w:rsidR="00E65AD2" w:rsidRPr="00B47707" w:rsidRDefault="00E65AD2" w:rsidP="0039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769B193D" w14:textId="77777777" w:rsidR="00E65AD2" w:rsidRPr="00B47707" w:rsidRDefault="00E65AD2" w:rsidP="0039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37242F79" w14:textId="77777777" w:rsidR="00E65AD2" w:rsidRPr="00B47707" w:rsidRDefault="00E65AD2" w:rsidP="003963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707">
              <w:rPr>
                <w:rFonts w:ascii="Times New Roman" w:hAnsi="Times New Roman"/>
                <w:sz w:val="28"/>
                <w:szCs w:val="28"/>
              </w:rPr>
              <w:t xml:space="preserve">Начальник финансового управления </w:t>
            </w:r>
          </w:p>
          <w:p w14:paraId="023E079B" w14:textId="77777777" w:rsidR="00E65AD2" w:rsidRPr="00B47707" w:rsidRDefault="00E65AD2" w:rsidP="0039634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7707">
              <w:rPr>
                <w:rFonts w:ascii="Times New Roman" w:hAnsi="Times New Roman"/>
                <w:sz w:val="28"/>
                <w:szCs w:val="28"/>
              </w:rPr>
              <w:t>Н.А.Гереш</w:t>
            </w:r>
            <w:proofErr w:type="spellEnd"/>
          </w:p>
        </w:tc>
        <w:tc>
          <w:tcPr>
            <w:tcW w:w="2003" w:type="dxa"/>
          </w:tcPr>
          <w:p w14:paraId="20B68633" w14:textId="77777777" w:rsidR="00E65AD2" w:rsidRPr="00B47707" w:rsidRDefault="00E65AD2" w:rsidP="0039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7707" w:rsidRPr="00B47707" w14:paraId="0E99C5CF" w14:textId="77777777" w:rsidTr="00F62FD2">
        <w:trPr>
          <w:trHeight w:val="1026"/>
        </w:trPr>
        <w:tc>
          <w:tcPr>
            <w:tcW w:w="1242" w:type="dxa"/>
          </w:tcPr>
          <w:p w14:paraId="6278E91F" w14:textId="77777777" w:rsidR="00E65AD2" w:rsidRPr="00B47707" w:rsidRDefault="00E65AD2" w:rsidP="0039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53942C1E" w14:textId="77777777" w:rsidR="00E65AD2" w:rsidRPr="00B47707" w:rsidRDefault="00E65AD2" w:rsidP="0039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766D5D47" w14:textId="0390C4AC" w:rsidR="00E65AD2" w:rsidRPr="00B47707" w:rsidRDefault="00E65AD2" w:rsidP="0039634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707"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  <w:r w:rsidR="000B563D" w:rsidRPr="00B477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03" w:type="dxa"/>
          </w:tcPr>
          <w:p w14:paraId="5CA05996" w14:textId="77777777" w:rsidR="00E65AD2" w:rsidRPr="00B47707" w:rsidRDefault="00E65AD2" w:rsidP="0039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7707" w:rsidRPr="00B47707" w14:paraId="5E897524" w14:textId="77777777" w:rsidTr="00F62FD2">
        <w:trPr>
          <w:trHeight w:val="1329"/>
        </w:trPr>
        <w:tc>
          <w:tcPr>
            <w:tcW w:w="1242" w:type="dxa"/>
          </w:tcPr>
          <w:p w14:paraId="3C464268" w14:textId="77777777" w:rsidR="00E65AD2" w:rsidRPr="00B47707" w:rsidRDefault="00E65AD2" w:rsidP="0039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6E6E7010" w14:textId="77777777" w:rsidR="00E65AD2" w:rsidRPr="00B47707" w:rsidRDefault="00E65AD2" w:rsidP="0039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1DCDFF50" w14:textId="5B319578" w:rsidR="00E65AD2" w:rsidRPr="00B47707" w:rsidRDefault="00E65AD2" w:rsidP="00396342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707">
              <w:rPr>
                <w:rFonts w:ascii="Times New Roman" w:hAnsi="Times New Roman"/>
                <w:sz w:val="28"/>
                <w:szCs w:val="28"/>
              </w:rPr>
              <w:t>З</w:t>
            </w:r>
            <w:r w:rsidRPr="00B47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аместитель главы </w:t>
            </w:r>
            <w:r w:rsidR="005B2153" w:rsidRPr="00B47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округа</w:t>
            </w:r>
            <w:r w:rsidRPr="00B47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16111" w:rsidRPr="00B47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Е.С.Горшкова</w:t>
            </w:r>
            <w:proofErr w:type="spellEnd"/>
          </w:p>
        </w:tc>
        <w:tc>
          <w:tcPr>
            <w:tcW w:w="2003" w:type="dxa"/>
          </w:tcPr>
          <w:p w14:paraId="02C87051" w14:textId="77777777" w:rsidR="00E65AD2" w:rsidRPr="00B47707" w:rsidRDefault="00E65AD2" w:rsidP="0039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7707" w:rsidRPr="00B47707" w14:paraId="2799BA49" w14:textId="77777777" w:rsidTr="00F62FD2">
        <w:trPr>
          <w:trHeight w:val="1156"/>
        </w:trPr>
        <w:tc>
          <w:tcPr>
            <w:tcW w:w="1242" w:type="dxa"/>
          </w:tcPr>
          <w:p w14:paraId="5A5FDC3E" w14:textId="77777777" w:rsidR="00E65AD2" w:rsidRPr="00B47707" w:rsidRDefault="00E65AD2" w:rsidP="0039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2A91122A" w14:textId="77777777" w:rsidR="00E65AD2" w:rsidRPr="00B47707" w:rsidRDefault="00E65AD2" w:rsidP="0039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1A728E5B" w14:textId="5D1C76E2" w:rsidR="00E65AD2" w:rsidRPr="00B47707" w:rsidRDefault="00407595" w:rsidP="0039634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7707">
              <w:rPr>
                <w:rFonts w:ascii="Times New Roman" w:hAnsi="Times New Roman"/>
                <w:sz w:val="28"/>
                <w:szCs w:val="28"/>
              </w:rPr>
              <w:t>Первый</w:t>
            </w:r>
            <w:r w:rsidR="00180974" w:rsidRPr="00B47707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E65AD2" w:rsidRPr="00B47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</w:t>
            </w:r>
            <w:r w:rsidRPr="00B47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="00E65AD2" w:rsidRPr="00B47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главы </w:t>
            </w:r>
            <w:r w:rsidR="005B2153" w:rsidRPr="00B47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городского округа </w:t>
            </w:r>
            <w:r w:rsidR="00616111" w:rsidRPr="00B47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Н.С.Тимошина</w:t>
            </w:r>
          </w:p>
        </w:tc>
        <w:tc>
          <w:tcPr>
            <w:tcW w:w="2003" w:type="dxa"/>
          </w:tcPr>
          <w:p w14:paraId="37CBFC45" w14:textId="77777777" w:rsidR="00E65AD2" w:rsidRPr="00B47707" w:rsidRDefault="00E65AD2" w:rsidP="00396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F8C467B" w14:textId="77777777" w:rsidR="00E65AD2" w:rsidRPr="00B47707" w:rsidRDefault="00E65AD2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B79A85" w14:textId="77777777" w:rsidR="00924385" w:rsidRPr="00B47707" w:rsidRDefault="00924385" w:rsidP="003963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24385" w:rsidRPr="00B47707" w:rsidSect="00520B23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424AF0"/>
    <w:multiLevelType w:val="hybridMultilevel"/>
    <w:tmpl w:val="B4CC9314"/>
    <w:lvl w:ilvl="0" w:tplc="AD90F96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AA4022"/>
    <w:multiLevelType w:val="hybridMultilevel"/>
    <w:tmpl w:val="5A8E5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84394"/>
    <w:multiLevelType w:val="hybridMultilevel"/>
    <w:tmpl w:val="1FB237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56D42"/>
    <w:multiLevelType w:val="hybridMultilevel"/>
    <w:tmpl w:val="3F6C636E"/>
    <w:lvl w:ilvl="0" w:tplc="899EF03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64A4"/>
    <w:rsid w:val="0000729E"/>
    <w:rsid w:val="00032930"/>
    <w:rsid w:val="000333BF"/>
    <w:rsid w:val="0004346F"/>
    <w:rsid w:val="0005190C"/>
    <w:rsid w:val="000622CF"/>
    <w:rsid w:val="00077D3A"/>
    <w:rsid w:val="00081C41"/>
    <w:rsid w:val="00085A8A"/>
    <w:rsid w:val="0009514B"/>
    <w:rsid w:val="000A4D9D"/>
    <w:rsid w:val="000A73E5"/>
    <w:rsid w:val="000B0CAA"/>
    <w:rsid w:val="000B3825"/>
    <w:rsid w:val="000B563D"/>
    <w:rsid w:val="000C3BFB"/>
    <w:rsid w:val="000D0344"/>
    <w:rsid w:val="000D6CBB"/>
    <w:rsid w:val="000D7E28"/>
    <w:rsid w:val="000E38BD"/>
    <w:rsid w:val="000F2D99"/>
    <w:rsid w:val="001045DF"/>
    <w:rsid w:val="00134512"/>
    <w:rsid w:val="0015373A"/>
    <w:rsid w:val="00157DAE"/>
    <w:rsid w:val="0016241B"/>
    <w:rsid w:val="00180974"/>
    <w:rsid w:val="00183439"/>
    <w:rsid w:val="00186452"/>
    <w:rsid w:val="0019249C"/>
    <w:rsid w:val="00197453"/>
    <w:rsid w:val="001A2FFB"/>
    <w:rsid w:val="001A4FC7"/>
    <w:rsid w:val="001B6D52"/>
    <w:rsid w:val="001D7B28"/>
    <w:rsid w:val="001E3D1A"/>
    <w:rsid w:val="001E6F8C"/>
    <w:rsid w:val="001F4D2B"/>
    <w:rsid w:val="001F4EE6"/>
    <w:rsid w:val="0021054F"/>
    <w:rsid w:val="002262BA"/>
    <w:rsid w:val="0022664B"/>
    <w:rsid w:val="00226B89"/>
    <w:rsid w:val="0023131B"/>
    <w:rsid w:val="00231673"/>
    <w:rsid w:val="002466C0"/>
    <w:rsid w:val="00246E74"/>
    <w:rsid w:val="00253BA8"/>
    <w:rsid w:val="00257D61"/>
    <w:rsid w:val="002650CF"/>
    <w:rsid w:val="00271E2D"/>
    <w:rsid w:val="00281E39"/>
    <w:rsid w:val="002916C8"/>
    <w:rsid w:val="00295836"/>
    <w:rsid w:val="00295A9F"/>
    <w:rsid w:val="002A765D"/>
    <w:rsid w:val="002D0E6F"/>
    <w:rsid w:val="002D12E9"/>
    <w:rsid w:val="002D2556"/>
    <w:rsid w:val="002F29B4"/>
    <w:rsid w:val="003018A9"/>
    <w:rsid w:val="00303AE6"/>
    <w:rsid w:val="00313A3A"/>
    <w:rsid w:val="00317F7E"/>
    <w:rsid w:val="0032479C"/>
    <w:rsid w:val="00330870"/>
    <w:rsid w:val="00337C75"/>
    <w:rsid w:val="00357B7B"/>
    <w:rsid w:val="00361083"/>
    <w:rsid w:val="00396342"/>
    <w:rsid w:val="003A4162"/>
    <w:rsid w:val="003A6E22"/>
    <w:rsid w:val="003C2DE2"/>
    <w:rsid w:val="003C5C46"/>
    <w:rsid w:val="003D0A7C"/>
    <w:rsid w:val="003D4361"/>
    <w:rsid w:val="003E2532"/>
    <w:rsid w:val="003F46A0"/>
    <w:rsid w:val="0040061F"/>
    <w:rsid w:val="004027D5"/>
    <w:rsid w:val="00402841"/>
    <w:rsid w:val="00403743"/>
    <w:rsid w:val="00405F90"/>
    <w:rsid w:val="0040642E"/>
    <w:rsid w:val="00407595"/>
    <w:rsid w:val="00413451"/>
    <w:rsid w:val="00414A38"/>
    <w:rsid w:val="004351CA"/>
    <w:rsid w:val="00457782"/>
    <w:rsid w:val="00461EBF"/>
    <w:rsid w:val="00462D29"/>
    <w:rsid w:val="00464A9C"/>
    <w:rsid w:val="00472658"/>
    <w:rsid w:val="004765DE"/>
    <w:rsid w:val="004A1A6F"/>
    <w:rsid w:val="004A412E"/>
    <w:rsid w:val="004D2B59"/>
    <w:rsid w:val="004D5357"/>
    <w:rsid w:val="004D6DF9"/>
    <w:rsid w:val="0050208C"/>
    <w:rsid w:val="0050581C"/>
    <w:rsid w:val="00520B23"/>
    <w:rsid w:val="00531E80"/>
    <w:rsid w:val="00556058"/>
    <w:rsid w:val="00557E49"/>
    <w:rsid w:val="0056325E"/>
    <w:rsid w:val="00580EDC"/>
    <w:rsid w:val="005879E8"/>
    <w:rsid w:val="0059334F"/>
    <w:rsid w:val="00595723"/>
    <w:rsid w:val="00597E2E"/>
    <w:rsid w:val="005A1C39"/>
    <w:rsid w:val="005B2153"/>
    <w:rsid w:val="005B2AB8"/>
    <w:rsid w:val="005B4F56"/>
    <w:rsid w:val="005B7780"/>
    <w:rsid w:val="005B7CA1"/>
    <w:rsid w:val="005D1CD2"/>
    <w:rsid w:val="005E4338"/>
    <w:rsid w:val="005F632B"/>
    <w:rsid w:val="00613DB4"/>
    <w:rsid w:val="00613F10"/>
    <w:rsid w:val="00616111"/>
    <w:rsid w:val="00616C9E"/>
    <w:rsid w:val="00641E33"/>
    <w:rsid w:val="00643AFF"/>
    <w:rsid w:val="00662A67"/>
    <w:rsid w:val="00677AFF"/>
    <w:rsid w:val="00684124"/>
    <w:rsid w:val="00696268"/>
    <w:rsid w:val="00696582"/>
    <w:rsid w:val="006A5F57"/>
    <w:rsid w:val="006B1A37"/>
    <w:rsid w:val="006B6638"/>
    <w:rsid w:val="006C0BA7"/>
    <w:rsid w:val="006D3083"/>
    <w:rsid w:val="006D7902"/>
    <w:rsid w:val="006E6329"/>
    <w:rsid w:val="006F083C"/>
    <w:rsid w:val="006F29C8"/>
    <w:rsid w:val="006F4E6A"/>
    <w:rsid w:val="006F6213"/>
    <w:rsid w:val="007107BA"/>
    <w:rsid w:val="00717B86"/>
    <w:rsid w:val="00734C7F"/>
    <w:rsid w:val="007361CE"/>
    <w:rsid w:val="007437DF"/>
    <w:rsid w:val="00745584"/>
    <w:rsid w:val="00745F88"/>
    <w:rsid w:val="0077788F"/>
    <w:rsid w:val="007806E9"/>
    <w:rsid w:val="0078636D"/>
    <w:rsid w:val="00792B1D"/>
    <w:rsid w:val="007A01DD"/>
    <w:rsid w:val="007B0DB7"/>
    <w:rsid w:val="007B5BC8"/>
    <w:rsid w:val="007E5DA9"/>
    <w:rsid w:val="008022CD"/>
    <w:rsid w:val="008055ED"/>
    <w:rsid w:val="00813776"/>
    <w:rsid w:val="0081534F"/>
    <w:rsid w:val="00856120"/>
    <w:rsid w:val="00861479"/>
    <w:rsid w:val="008620B8"/>
    <w:rsid w:val="008622C3"/>
    <w:rsid w:val="00864ADA"/>
    <w:rsid w:val="00872163"/>
    <w:rsid w:val="00875DFB"/>
    <w:rsid w:val="00883E59"/>
    <w:rsid w:val="00897A10"/>
    <w:rsid w:val="008A3ECB"/>
    <w:rsid w:val="008A429D"/>
    <w:rsid w:val="008B2665"/>
    <w:rsid w:val="008D64FB"/>
    <w:rsid w:val="008E6021"/>
    <w:rsid w:val="008F47D9"/>
    <w:rsid w:val="00920DE0"/>
    <w:rsid w:val="00924385"/>
    <w:rsid w:val="00925EA7"/>
    <w:rsid w:val="00931337"/>
    <w:rsid w:val="0093634A"/>
    <w:rsid w:val="0093735C"/>
    <w:rsid w:val="009501CF"/>
    <w:rsid w:val="00994750"/>
    <w:rsid w:val="009A3404"/>
    <w:rsid w:val="009A42D1"/>
    <w:rsid w:val="009A6B2B"/>
    <w:rsid w:val="009A6DA9"/>
    <w:rsid w:val="009B042A"/>
    <w:rsid w:val="009B0FE1"/>
    <w:rsid w:val="009D073F"/>
    <w:rsid w:val="009D42C6"/>
    <w:rsid w:val="009D5F5B"/>
    <w:rsid w:val="009E23F7"/>
    <w:rsid w:val="00A01B77"/>
    <w:rsid w:val="00A0248D"/>
    <w:rsid w:val="00A12300"/>
    <w:rsid w:val="00A12AA5"/>
    <w:rsid w:val="00A248A2"/>
    <w:rsid w:val="00A261E5"/>
    <w:rsid w:val="00A33EB0"/>
    <w:rsid w:val="00A43AE5"/>
    <w:rsid w:val="00A5040F"/>
    <w:rsid w:val="00A51ADB"/>
    <w:rsid w:val="00A559A7"/>
    <w:rsid w:val="00A6091E"/>
    <w:rsid w:val="00A76EA7"/>
    <w:rsid w:val="00A84119"/>
    <w:rsid w:val="00A9785E"/>
    <w:rsid w:val="00AA08B6"/>
    <w:rsid w:val="00AC12F8"/>
    <w:rsid w:val="00AC2798"/>
    <w:rsid w:val="00AE4145"/>
    <w:rsid w:val="00AF4C7B"/>
    <w:rsid w:val="00B04132"/>
    <w:rsid w:val="00B044EB"/>
    <w:rsid w:val="00B1256C"/>
    <w:rsid w:val="00B16F9F"/>
    <w:rsid w:val="00B223AF"/>
    <w:rsid w:val="00B27794"/>
    <w:rsid w:val="00B35456"/>
    <w:rsid w:val="00B379C0"/>
    <w:rsid w:val="00B40F08"/>
    <w:rsid w:val="00B41017"/>
    <w:rsid w:val="00B42C4A"/>
    <w:rsid w:val="00B47707"/>
    <w:rsid w:val="00B53BF5"/>
    <w:rsid w:val="00B80AAE"/>
    <w:rsid w:val="00B80FFD"/>
    <w:rsid w:val="00B832AA"/>
    <w:rsid w:val="00B83780"/>
    <w:rsid w:val="00B95396"/>
    <w:rsid w:val="00B97D2A"/>
    <w:rsid w:val="00BA37BD"/>
    <w:rsid w:val="00BA6615"/>
    <w:rsid w:val="00BA6BBE"/>
    <w:rsid w:val="00BA77C0"/>
    <w:rsid w:val="00BA7811"/>
    <w:rsid w:val="00BB3278"/>
    <w:rsid w:val="00BB5EA7"/>
    <w:rsid w:val="00BB5EFB"/>
    <w:rsid w:val="00BD599F"/>
    <w:rsid w:val="00BD6CA3"/>
    <w:rsid w:val="00BE582C"/>
    <w:rsid w:val="00BF49A7"/>
    <w:rsid w:val="00BF511A"/>
    <w:rsid w:val="00C107B7"/>
    <w:rsid w:val="00C11A8A"/>
    <w:rsid w:val="00C22B49"/>
    <w:rsid w:val="00C31488"/>
    <w:rsid w:val="00C35113"/>
    <w:rsid w:val="00C416DC"/>
    <w:rsid w:val="00C44B80"/>
    <w:rsid w:val="00C5525A"/>
    <w:rsid w:val="00C57F06"/>
    <w:rsid w:val="00C67021"/>
    <w:rsid w:val="00C72499"/>
    <w:rsid w:val="00C72DFF"/>
    <w:rsid w:val="00C9056A"/>
    <w:rsid w:val="00CA08A7"/>
    <w:rsid w:val="00CA207D"/>
    <w:rsid w:val="00CB0352"/>
    <w:rsid w:val="00CB1F7E"/>
    <w:rsid w:val="00CC05DA"/>
    <w:rsid w:val="00CD1C7E"/>
    <w:rsid w:val="00CD5572"/>
    <w:rsid w:val="00CE0C31"/>
    <w:rsid w:val="00CF49C2"/>
    <w:rsid w:val="00D018EC"/>
    <w:rsid w:val="00D05F2F"/>
    <w:rsid w:val="00D11419"/>
    <w:rsid w:val="00D126AC"/>
    <w:rsid w:val="00D2605B"/>
    <w:rsid w:val="00D30BB7"/>
    <w:rsid w:val="00D31E61"/>
    <w:rsid w:val="00D34151"/>
    <w:rsid w:val="00D41D6C"/>
    <w:rsid w:val="00D430BE"/>
    <w:rsid w:val="00D4435E"/>
    <w:rsid w:val="00D46DDE"/>
    <w:rsid w:val="00D4736B"/>
    <w:rsid w:val="00D70135"/>
    <w:rsid w:val="00D755DC"/>
    <w:rsid w:val="00D831CC"/>
    <w:rsid w:val="00D94109"/>
    <w:rsid w:val="00DA05D0"/>
    <w:rsid w:val="00DA3533"/>
    <w:rsid w:val="00DA7445"/>
    <w:rsid w:val="00DC444D"/>
    <w:rsid w:val="00DD26FC"/>
    <w:rsid w:val="00DE02D8"/>
    <w:rsid w:val="00DF7CC1"/>
    <w:rsid w:val="00E02E2F"/>
    <w:rsid w:val="00E05BCD"/>
    <w:rsid w:val="00E11B8E"/>
    <w:rsid w:val="00E12634"/>
    <w:rsid w:val="00E141F1"/>
    <w:rsid w:val="00E16349"/>
    <w:rsid w:val="00E17443"/>
    <w:rsid w:val="00E253FF"/>
    <w:rsid w:val="00E32362"/>
    <w:rsid w:val="00E33A76"/>
    <w:rsid w:val="00E33E90"/>
    <w:rsid w:val="00E33F29"/>
    <w:rsid w:val="00E350E7"/>
    <w:rsid w:val="00E50100"/>
    <w:rsid w:val="00E55546"/>
    <w:rsid w:val="00E65AD2"/>
    <w:rsid w:val="00E6676A"/>
    <w:rsid w:val="00E7170E"/>
    <w:rsid w:val="00E76EE2"/>
    <w:rsid w:val="00E77734"/>
    <w:rsid w:val="00E8228F"/>
    <w:rsid w:val="00E87466"/>
    <w:rsid w:val="00E931ED"/>
    <w:rsid w:val="00E9333A"/>
    <w:rsid w:val="00E934F1"/>
    <w:rsid w:val="00EA4545"/>
    <w:rsid w:val="00EB30FA"/>
    <w:rsid w:val="00ED0D2F"/>
    <w:rsid w:val="00ED4CE9"/>
    <w:rsid w:val="00F00B16"/>
    <w:rsid w:val="00F1708D"/>
    <w:rsid w:val="00F20687"/>
    <w:rsid w:val="00F246AC"/>
    <w:rsid w:val="00F24AAC"/>
    <w:rsid w:val="00F26BFF"/>
    <w:rsid w:val="00F3008E"/>
    <w:rsid w:val="00F3772A"/>
    <w:rsid w:val="00F447C3"/>
    <w:rsid w:val="00F51BA6"/>
    <w:rsid w:val="00F5757A"/>
    <w:rsid w:val="00F62D55"/>
    <w:rsid w:val="00F84527"/>
    <w:rsid w:val="00FA64B6"/>
    <w:rsid w:val="00FC1321"/>
    <w:rsid w:val="00FE4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D2B20615-4C21-49D1-AC04-B55C6E46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E63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E63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ConsPlusNormal">
    <w:name w:val="ConsPlusNormal"/>
    <w:link w:val="ConsPlusNormal0"/>
    <w:qFormat/>
    <w:rsid w:val="00F3008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qFormat/>
    <w:locked/>
    <w:rsid w:val="00856120"/>
    <w:rPr>
      <w:rFonts w:eastAsia="Times New Roman" w:cs="Calibri"/>
      <w:sz w:val="22"/>
    </w:rPr>
  </w:style>
  <w:style w:type="character" w:styleId="a7">
    <w:name w:val="footnote reference"/>
    <w:basedOn w:val="a0"/>
    <w:uiPriority w:val="99"/>
    <w:semiHidden/>
    <w:unhideWhenUsed/>
    <w:rsid w:val="000333BF"/>
    <w:rPr>
      <w:vertAlign w:val="superscript"/>
    </w:rPr>
  </w:style>
  <w:style w:type="character" w:styleId="a8">
    <w:name w:val="Hyperlink"/>
    <w:basedOn w:val="a0"/>
    <w:uiPriority w:val="99"/>
    <w:unhideWhenUsed/>
    <w:rsid w:val="00271E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rasnogors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C4A4F-A805-48F0-886E-E6E0C9F1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Викторовна Варанкина</cp:lastModifiedBy>
  <cp:revision>190</cp:revision>
  <cp:lastPrinted>2024-02-02T15:20:00Z</cp:lastPrinted>
  <dcterms:created xsi:type="dcterms:W3CDTF">2023-07-11T08:08:00Z</dcterms:created>
  <dcterms:modified xsi:type="dcterms:W3CDTF">2025-05-30T10:04:00Z</dcterms:modified>
</cp:coreProperties>
</file>