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A784" w14:textId="0B6B2889" w:rsidR="00574971" w:rsidRPr="001661D0" w:rsidRDefault="00F905F0" w:rsidP="00F905F0">
      <w:pPr>
        <w:pStyle w:val="a3"/>
        <w:spacing w:after="0" w:line="240" w:lineRule="auto"/>
        <w:ind w:left="0" w:right="-1" w:firstLine="709"/>
        <w:jc w:val="right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Приложение 1</w:t>
      </w:r>
      <w:r w:rsidR="00ED0B48">
        <w:rPr>
          <w:rFonts w:ascii="Times New Roman" w:hAnsi="Times New Roman" w:cs="Times New Roman"/>
          <w:szCs w:val="28"/>
        </w:rPr>
        <w:t xml:space="preserve"> к Порядку</w:t>
      </w:r>
    </w:p>
    <w:p w14:paraId="3BBC5A21" w14:textId="77777777" w:rsidR="00F905F0" w:rsidRPr="001661D0" w:rsidRDefault="00F905F0" w:rsidP="00F905F0">
      <w:pPr>
        <w:pStyle w:val="a3"/>
        <w:spacing w:after="0" w:line="240" w:lineRule="auto"/>
        <w:ind w:left="0"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DA8266" w14:textId="77777777" w:rsidR="00F905F0" w:rsidRPr="001661D0" w:rsidRDefault="00F905F0" w:rsidP="00F905F0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0C957CD" w14:textId="77777777" w:rsidR="00F905F0" w:rsidRPr="001661D0" w:rsidRDefault="00F905F0" w:rsidP="00F905F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ПРОТОКОЛ №____</w:t>
      </w:r>
    </w:p>
    <w:p w14:paraId="373A17A9" w14:textId="77777777" w:rsidR="00F905F0" w:rsidRPr="001661D0" w:rsidRDefault="00F905F0" w:rsidP="00F905F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об изъятии вещей и документов</w:t>
      </w:r>
    </w:p>
    <w:p w14:paraId="4AAA6D1C" w14:textId="77777777" w:rsidR="00F905F0" w:rsidRPr="001661D0" w:rsidRDefault="00F905F0" w:rsidP="00F905F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728A64A" w14:textId="77777777" w:rsidR="00F905F0" w:rsidRPr="001661D0" w:rsidRDefault="00F905F0" w:rsidP="00F905F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«___» _________20__г.      «___» час. «__» </w:t>
      </w:r>
      <w:r w:rsidR="00F315BD" w:rsidRPr="001661D0">
        <w:rPr>
          <w:rFonts w:ascii="Times New Roman" w:hAnsi="Times New Roman" w:cs="Times New Roman"/>
          <w:sz w:val="28"/>
          <w:szCs w:val="28"/>
        </w:rPr>
        <w:t>мин. ________________________</w:t>
      </w:r>
    </w:p>
    <w:p w14:paraId="3D801390" w14:textId="77777777" w:rsidR="00F905F0" w:rsidRPr="001661D0" w:rsidRDefault="00F905F0" w:rsidP="00F905F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 xml:space="preserve">      (дата составления)                        (время составления)                         (место составления)</w:t>
      </w:r>
    </w:p>
    <w:p w14:paraId="757B5B5E" w14:textId="77777777" w:rsidR="00F905F0" w:rsidRPr="001661D0" w:rsidRDefault="00F905F0" w:rsidP="00F905F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Cs w:val="28"/>
        </w:rPr>
      </w:pPr>
    </w:p>
    <w:p w14:paraId="186D201C" w14:textId="77777777" w:rsidR="00AF7E80" w:rsidRPr="001661D0" w:rsidRDefault="00AF7E80" w:rsidP="00F905F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Я, 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D75887F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(должность, фамилия, имя, отчество должностного лица, составившего протокол)</w:t>
      </w:r>
    </w:p>
    <w:p w14:paraId="11023E11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13C20F" w14:textId="77777777" w:rsidR="00B56849" w:rsidRPr="001661D0" w:rsidRDefault="00AF7E80" w:rsidP="00AF7E8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661D0">
        <w:rPr>
          <w:rFonts w:ascii="Times New Roman" w:hAnsi="Times New Roman" w:cs="Times New Roman"/>
          <w:sz w:val="28"/>
          <w:szCs w:val="28"/>
          <w:u w:val="single"/>
        </w:rPr>
        <w:t>статьей 27.10</w:t>
      </w:r>
      <w:r w:rsidRPr="001661D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составил настоящий протокол о том, что у гражданина(ки)</w:t>
      </w:r>
    </w:p>
    <w:p w14:paraId="77086F8B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9AC2D3F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(фамилия, имя, отчество)</w:t>
      </w:r>
    </w:p>
    <w:p w14:paraId="7D508633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5395B33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(дата и место рождения)</w:t>
      </w:r>
    </w:p>
    <w:p w14:paraId="546C72FE" w14:textId="77777777" w:rsidR="00F315BD" w:rsidRPr="001661D0" w:rsidRDefault="00F315BD" w:rsidP="00F315B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_________________________________</w:t>
      </w:r>
      <w:r w:rsidR="0023322F" w:rsidRPr="001661D0">
        <w:rPr>
          <w:rFonts w:ascii="Times New Roman" w:hAnsi="Times New Roman" w:cs="Times New Roman"/>
          <w:szCs w:val="28"/>
        </w:rPr>
        <w:t>_______</w:t>
      </w:r>
      <w:r w:rsidRPr="001661D0">
        <w:rPr>
          <w:rFonts w:ascii="Times New Roman" w:hAnsi="Times New Roman" w:cs="Times New Roman"/>
          <w:szCs w:val="28"/>
        </w:rPr>
        <w:t>____________________________________________________</w:t>
      </w:r>
    </w:p>
    <w:p w14:paraId="5F844E57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проживающего(ей)________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71BE582A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</w:t>
      </w:r>
      <w:r w:rsidRPr="001661D0">
        <w:rPr>
          <w:rFonts w:ascii="Times New Roman" w:hAnsi="Times New Roman" w:cs="Times New Roman"/>
          <w:sz w:val="28"/>
          <w:szCs w:val="28"/>
        </w:rPr>
        <w:t>________________тел.:____________________</w:t>
      </w:r>
    </w:p>
    <w:p w14:paraId="2E492710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работающего(ей)/служащего(ей) 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76C688E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(наименование и адрес организации, телефон)</w:t>
      </w:r>
    </w:p>
    <w:p w14:paraId="24F3DDF7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________________________________, должность 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</w:t>
      </w:r>
      <w:r w:rsidRPr="001661D0">
        <w:rPr>
          <w:rFonts w:ascii="Times New Roman" w:hAnsi="Times New Roman" w:cs="Times New Roman"/>
          <w:sz w:val="28"/>
          <w:szCs w:val="28"/>
        </w:rPr>
        <w:t>_____________</w:t>
      </w:r>
    </w:p>
    <w:p w14:paraId="3A97000F" w14:textId="77777777" w:rsidR="00F315BD" w:rsidRPr="001661D0" w:rsidRDefault="00F315BD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DEA032F" w14:textId="77777777" w:rsidR="00AF7E80" w:rsidRPr="001661D0" w:rsidRDefault="00AF7E80" w:rsidP="00AF7E80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«___» _________20__г. в «___» час. «__» мин. по адресу: 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</w:t>
      </w:r>
    </w:p>
    <w:p w14:paraId="258903B5" w14:textId="77777777" w:rsidR="00AF7E80" w:rsidRPr="001661D0" w:rsidRDefault="00AF7E80" w:rsidP="00AF7E80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(дата время, место изъятия вещей и документов)</w:t>
      </w:r>
    </w:p>
    <w:p w14:paraId="1460043C" w14:textId="77777777" w:rsidR="00F315BD" w:rsidRPr="001661D0" w:rsidRDefault="00F315BD" w:rsidP="00F315B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____________________________________________________</w:t>
      </w:r>
      <w:r w:rsidR="0023322F" w:rsidRPr="001661D0">
        <w:rPr>
          <w:rFonts w:ascii="Times New Roman" w:hAnsi="Times New Roman" w:cs="Times New Roman"/>
          <w:szCs w:val="28"/>
        </w:rPr>
        <w:t>_______</w:t>
      </w:r>
      <w:r w:rsidRPr="001661D0">
        <w:rPr>
          <w:rFonts w:ascii="Times New Roman" w:hAnsi="Times New Roman" w:cs="Times New Roman"/>
          <w:szCs w:val="28"/>
        </w:rPr>
        <w:t>_________________________________</w:t>
      </w:r>
    </w:p>
    <w:p w14:paraId="428F1E3B" w14:textId="77777777" w:rsidR="00AF7E80" w:rsidRPr="001661D0" w:rsidRDefault="00AF7E80" w:rsidP="00956CE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при наличии оснований (не</w:t>
      </w:r>
      <w:r w:rsidR="00956CEC" w:rsidRPr="001661D0">
        <w:rPr>
          <w:rFonts w:ascii="Times New Roman" w:hAnsi="Times New Roman" w:cs="Times New Roman"/>
          <w:sz w:val="28"/>
          <w:szCs w:val="28"/>
        </w:rPr>
        <w:t xml:space="preserve">нужное зачеркнуть): обнаружение </w:t>
      </w:r>
      <w:r w:rsidRPr="001661D0">
        <w:rPr>
          <w:rFonts w:ascii="Times New Roman" w:hAnsi="Times New Roman" w:cs="Times New Roman"/>
          <w:sz w:val="28"/>
          <w:szCs w:val="28"/>
        </w:rPr>
        <w:t xml:space="preserve">на месте совершения </w:t>
      </w:r>
      <w:r w:rsidRPr="001661D0">
        <w:rPr>
          <w:rFonts w:ascii="Times New Roman" w:hAnsi="Times New Roman" w:cs="Times New Roman"/>
          <w:sz w:val="28"/>
          <w:szCs w:val="28"/>
          <w:u w:val="single"/>
        </w:rPr>
        <w:t>административного правонарушения;</w:t>
      </w:r>
    </w:p>
    <w:p w14:paraId="07878C43" w14:textId="77777777" w:rsidR="00AF7E80" w:rsidRPr="001661D0" w:rsidRDefault="00AF7E80" w:rsidP="00956CE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при осуществлении личного досмотра, досмотра вещей, находящихся при физическом лице;</w:t>
      </w:r>
    </w:p>
    <w:p w14:paraId="761C9D1C" w14:textId="77777777" w:rsidR="00AF7E80" w:rsidRPr="001661D0" w:rsidRDefault="00AF7E80" w:rsidP="00956CE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вещей, </w:t>
      </w:r>
      <w:r w:rsidR="0028536C" w:rsidRPr="001661D0">
        <w:rPr>
          <w:rFonts w:ascii="Times New Roman" w:hAnsi="Times New Roman" w:cs="Times New Roman"/>
          <w:sz w:val="28"/>
          <w:szCs w:val="28"/>
        </w:rPr>
        <w:t>явившихся орудиями совершения или предметами административного правонарушения.</w:t>
      </w:r>
    </w:p>
    <w:p w14:paraId="42C432E8" w14:textId="77777777" w:rsidR="0028536C" w:rsidRPr="001661D0" w:rsidRDefault="0028536C" w:rsidP="00AF7E80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произведено изъятие 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BE1D24F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(сведения о виде, количестве, об иных идентификационных признаках изъятых вещей, о виде и реквизитах изъятых документов)</w:t>
      </w:r>
    </w:p>
    <w:p w14:paraId="214E0D59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</w:t>
      </w:r>
    </w:p>
    <w:p w14:paraId="4A62D17E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</w:t>
      </w:r>
    </w:p>
    <w:p w14:paraId="4C0BB786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88C66F8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D572963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3DB8704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7D78C4E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32E5CBD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4A86E50" w14:textId="77777777" w:rsidR="00F315BD" w:rsidRPr="001661D0" w:rsidRDefault="00F315BD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C9CE0FB" w14:textId="77777777" w:rsidR="00F315BD" w:rsidRPr="001661D0" w:rsidRDefault="00F315BD" w:rsidP="00F315BD">
      <w:pPr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Понятые: 1____________ 2.____________  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</w:t>
      </w:r>
    </w:p>
    <w:p w14:paraId="296FE902" w14:textId="77777777" w:rsidR="00F315BD" w:rsidRPr="001661D0" w:rsidRDefault="00F315BD" w:rsidP="00F315BD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18"/>
          <w:szCs w:val="18"/>
        </w:rPr>
      </w:pPr>
      <w:r w:rsidRPr="001661D0">
        <w:rPr>
          <w:rFonts w:ascii="Times New Roman" w:hAnsi="Times New Roman" w:cs="Times New Roman"/>
          <w:sz w:val="18"/>
          <w:szCs w:val="18"/>
        </w:rPr>
        <w:t xml:space="preserve">                                         (подпись)                           (подпись)                (подпись лица, у которого изъяты вещи, документы)</w:t>
      </w:r>
    </w:p>
    <w:p w14:paraId="454AB3E3" w14:textId="77777777" w:rsidR="00F315BD" w:rsidRPr="001661D0" w:rsidRDefault="00F315BD" w:rsidP="00F315BD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DE3F437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При изъятии вещей, документов применялась фото, киносъемка, видеозапись, иные установленные способы фиксации вещественных доказательств (ненужное зачеркнуть)</w:t>
      </w:r>
      <w:r w:rsidR="00F315BD" w:rsidRPr="001661D0">
        <w:rPr>
          <w:rFonts w:ascii="Times New Roman" w:hAnsi="Times New Roman" w:cs="Times New Roman"/>
          <w:sz w:val="28"/>
          <w:szCs w:val="28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661D0">
        <w:rPr>
          <w:rFonts w:ascii="Times New Roman" w:hAnsi="Times New Roman" w:cs="Times New Roman"/>
          <w:sz w:val="28"/>
          <w:szCs w:val="28"/>
        </w:rPr>
        <w:t>_______</w:t>
      </w:r>
    </w:p>
    <w:p w14:paraId="0D1CB946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1FC7D5C" w14:textId="72BBF286" w:rsidR="0028536C" w:rsidRPr="001661D0" w:rsidRDefault="0028536C" w:rsidP="0028536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(указать средства фото, киносъемки, видеозаписи, иной способ фиксации вещественных доказательств, сведения об упаковке, печати)</w:t>
      </w:r>
    </w:p>
    <w:p w14:paraId="6E61FE79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</w:t>
      </w:r>
    </w:p>
    <w:p w14:paraId="406C4FCF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К протоколу прилагается 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</w:t>
      </w:r>
    </w:p>
    <w:p w14:paraId="163E88C0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</w:t>
      </w:r>
    </w:p>
    <w:p w14:paraId="7810EB57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</w:t>
      </w:r>
    </w:p>
    <w:p w14:paraId="3C214E49" w14:textId="77777777" w:rsidR="0028536C" w:rsidRPr="001661D0" w:rsidRDefault="0028536C" w:rsidP="0028536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Изъятие вещей, документов</w:t>
      </w:r>
      <w:r w:rsidR="00EA7C0F" w:rsidRPr="001661D0">
        <w:rPr>
          <w:rFonts w:ascii="Times New Roman" w:hAnsi="Times New Roman" w:cs="Times New Roman"/>
          <w:sz w:val="28"/>
          <w:szCs w:val="28"/>
        </w:rPr>
        <w:t xml:space="preserve"> осуществлялось в присутствии понятых, которым разъяснены их права и обязанности, предусмотренные </w:t>
      </w:r>
      <w:r w:rsidR="00EA7C0F" w:rsidRPr="001661D0">
        <w:rPr>
          <w:rFonts w:ascii="Times New Roman" w:hAnsi="Times New Roman" w:cs="Times New Roman"/>
          <w:sz w:val="28"/>
          <w:szCs w:val="28"/>
          <w:u w:val="single"/>
        </w:rPr>
        <w:t>статьей 25.7</w:t>
      </w:r>
      <w:r w:rsidR="00EA7C0F" w:rsidRPr="001661D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правонарушениях:</w:t>
      </w:r>
    </w:p>
    <w:p w14:paraId="64C50CBA" w14:textId="77777777" w:rsidR="003A68F2" w:rsidRPr="001661D0" w:rsidRDefault="003A68F2" w:rsidP="003A68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Понятые:</w:t>
      </w:r>
    </w:p>
    <w:p w14:paraId="76861CF9" w14:textId="77777777" w:rsidR="00EA7C0F" w:rsidRPr="001661D0" w:rsidRDefault="00EA7C0F" w:rsidP="00EA7C0F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Фамилия _______________________ </w:t>
      </w:r>
      <w:r w:rsidR="0023322F" w:rsidRPr="001661D0">
        <w:rPr>
          <w:rFonts w:ascii="Times New Roman" w:hAnsi="Times New Roman" w:cs="Times New Roman"/>
          <w:sz w:val="28"/>
          <w:szCs w:val="28"/>
        </w:rPr>
        <w:t>И</w:t>
      </w:r>
      <w:r w:rsidRPr="001661D0">
        <w:rPr>
          <w:rFonts w:ascii="Times New Roman" w:hAnsi="Times New Roman" w:cs="Times New Roman"/>
          <w:sz w:val="28"/>
          <w:szCs w:val="28"/>
        </w:rPr>
        <w:t xml:space="preserve">мя ____________________ </w:t>
      </w:r>
      <w:r w:rsidR="0023322F" w:rsidRPr="001661D0">
        <w:rPr>
          <w:rFonts w:ascii="Times New Roman" w:hAnsi="Times New Roman" w:cs="Times New Roman"/>
          <w:sz w:val="28"/>
          <w:szCs w:val="28"/>
        </w:rPr>
        <w:t>О</w:t>
      </w:r>
      <w:r w:rsidRPr="001661D0">
        <w:rPr>
          <w:rFonts w:ascii="Times New Roman" w:hAnsi="Times New Roman" w:cs="Times New Roman"/>
          <w:sz w:val="28"/>
          <w:szCs w:val="28"/>
        </w:rPr>
        <w:t>тчество 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______________</w:t>
      </w:r>
      <w:r w:rsidRPr="001661D0">
        <w:rPr>
          <w:rFonts w:ascii="Times New Roman" w:hAnsi="Times New Roman" w:cs="Times New Roman"/>
          <w:sz w:val="28"/>
          <w:szCs w:val="28"/>
        </w:rPr>
        <w:t>_______________</w:t>
      </w:r>
    </w:p>
    <w:p w14:paraId="121281C2" w14:textId="77777777" w:rsidR="00EA7C0F" w:rsidRPr="001661D0" w:rsidRDefault="00EA7C0F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адрес места жительства_________________________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B08A858" w14:textId="77777777" w:rsidR="00EA7C0F" w:rsidRPr="001661D0" w:rsidRDefault="00EA7C0F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___________________________телефон_______________подпись____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</w:t>
      </w:r>
    </w:p>
    <w:p w14:paraId="462F3300" w14:textId="77777777" w:rsidR="00CD43F1" w:rsidRPr="001661D0" w:rsidRDefault="00CD43F1" w:rsidP="00CD43F1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Фамилия _______________________ </w:t>
      </w:r>
      <w:r w:rsidR="0023322F" w:rsidRPr="001661D0">
        <w:rPr>
          <w:rFonts w:ascii="Times New Roman" w:hAnsi="Times New Roman" w:cs="Times New Roman"/>
          <w:sz w:val="28"/>
          <w:szCs w:val="28"/>
        </w:rPr>
        <w:t>И</w:t>
      </w:r>
      <w:r w:rsidRPr="001661D0">
        <w:rPr>
          <w:rFonts w:ascii="Times New Roman" w:hAnsi="Times New Roman" w:cs="Times New Roman"/>
          <w:sz w:val="28"/>
          <w:szCs w:val="28"/>
        </w:rPr>
        <w:t xml:space="preserve">мя ____________________ </w:t>
      </w:r>
      <w:r w:rsidR="0023322F" w:rsidRPr="001661D0">
        <w:rPr>
          <w:rFonts w:ascii="Times New Roman" w:hAnsi="Times New Roman" w:cs="Times New Roman"/>
          <w:sz w:val="28"/>
          <w:szCs w:val="28"/>
        </w:rPr>
        <w:t>О</w:t>
      </w:r>
      <w:r w:rsidRPr="001661D0">
        <w:rPr>
          <w:rFonts w:ascii="Times New Roman" w:hAnsi="Times New Roman" w:cs="Times New Roman"/>
          <w:sz w:val="28"/>
          <w:szCs w:val="28"/>
        </w:rPr>
        <w:t>тчество ________________________________________________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______________</w:t>
      </w:r>
      <w:r w:rsidRPr="001661D0">
        <w:rPr>
          <w:rFonts w:ascii="Times New Roman" w:hAnsi="Times New Roman" w:cs="Times New Roman"/>
          <w:sz w:val="28"/>
          <w:szCs w:val="28"/>
        </w:rPr>
        <w:t>__________</w:t>
      </w:r>
    </w:p>
    <w:p w14:paraId="1BC46ABB" w14:textId="77777777" w:rsidR="00CD43F1" w:rsidRPr="001661D0" w:rsidRDefault="00CD43F1" w:rsidP="00CD43F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адрес места жительства_______________________________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_______________</w:t>
      </w:r>
    </w:p>
    <w:p w14:paraId="593F58B5" w14:textId="77777777" w:rsidR="00CD43F1" w:rsidRPr="001661D0" w:rsidRDefault="00CD43F1" w:rsidP="00CD43F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___________________________телефон_______________подпись______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</w:t>
      </w:r>
    </w:p>
    <w:p w14:paraId="6E3AEA3F" w14:textId="77777777" w:rsidR="00EA7C0F" w:rsidRPr="001661D0" w:rsidRDefault="00EA7C0F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5397290" w14:textId="77777777" w:rsidR="00CD43F1" w:rsidRPr="001661D0" w:rsidRDefault="00CD43F1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Подпись лица, у которого изъяты вещи, документы (запись о его отказе от подписания протокола) ____________________________________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________________</w:t>
      </w:r>
      <w:r w:rsidRPr="001661D0">
        <w:rPr>
          <w:rFonts w:ascii="Times New Roman" w:hAnsi="Times New Roman" w:cs="Times New Roman"/>
          <w:sz w:val="28"/>
          <w:szCs w:val="28"/>
        </w:rPr>
        <w:t>__________</w:t>
      </w:r>
    </w:p>
    <w:p w14:paraId="67ECEBEE" w14:textId="77777777" w:rsidR="00CD43F1" w:rsidRPr="001661D0" w:rsidRDefault="00CD43F1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723FFB4" w14:textId="77777777" w:rsidR="003A68F2" w:rsidRPr="001661D0" w:rsidRDefault="003A68F2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Понятые: 1____________  ______________ 2.____________   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</w:t>
      </w:r>
    </w:p>
    <w:p w14:paraId="0B1541A2" w14:textId="77777777" w:rsidR="003A68F2" w:rsidRPr="001661D0" w:rsidRDefault="003A68F2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962A3D" w:rsidRPr="001661D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661D0">
        <w:rPr>
          <w:rFonts w:ascii="Times New Roman" w:hAnsi="Times New Roman" w:cs="Times New Roman"/>
          <w:sz w:val="18"/>
          <w:szCs w:val="18"/>
        </w:rPr>
        <w:t xml:space="preserve">   (подпись)                        </w:t>
      </w:r>
      <w:r w:rsidR="00D37A80" w:rsidRPr="001661D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661D0">
        <w:rPr>
          <w:rFonts w:ascii="Times New Roman" w:hAnsi="Times New Roman" w:cs="Times New Roman"/>
          <w:sz w:val="18"/>
          <w:szCs w:val="18"/>
        </w:rPr>
        <w:t xml:space="preserve">   (подпись)                </w:t>
      </w:r>
    </w:p>
    <w:p w14:paraId="4983A1E4" w14:textId="77777777" w:rsidR="00D37A80" w:rsidRPr="001661D0" w:rsidRDefault="00D37A80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9E690F4" w14:textId="77777777" w:rsidR="00CD43F1" w:rsidRPr="001661D0" w:rsidRDefault="00CD43F1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Подпись должностного лица, составившего протокол</w:t>
      </w:r>
      <w:r w:rsidR="00F315BD" w:rsidRPr="001661D0">
        <w:rPr>
          <w:rFonts w:ascii="Times New Roman" w:hAnsi="Times New Roman" w:cs="Times New Roman"/>
          <w:sz w:val="28"/>
          <w:szCs w:val="28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</w:rPr>
        <w:t>________</w:t>
      </w:r>
      <w:r w:rsidR="0023322F" w:rsidRPr="001661D0">
        <w:rPr>
          <w:rFonts w:ascii="Times New Roman" w:hAnsi="Times New Roman" w:cs="Times New Roman"/>
          <w:sz w:val="28"/>
          <w:szCs w:val="28"/>
        </w:rPr>
        <w:t>______</w:t>
      </w:r>
      <w:r w:rsidRPr="001661D0">
        <w:rPr>
          <w:rFonts w:ascii="Times New Roman" w:hAnsi="Times New Roman" w:cs="Times New Roman"/>
          <w:sz w:val="28"/>
          <w:szCs w:val="28"/>
        </w:rPr>
        <w:t>____________</w:t>
      </w:r>
    </w:p>
    <w:p w14:paraId="7D53B468" w14:textId="77777777" w:rsidR="00CD43F1" w:rsidRPr="001661D0" w:rsidRDefault="00CD43F1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F3CFCD6" w14:textId="77777777" w:rsidR="00CD43F1" w:rsidRPr="001661D0" w:rsidRDefault="00CD43F1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Копию протокола получил(а) «___» __________ 20__г.</w:t>
      </w:r>
    </w:p>
    <w:p w14:paraId="31BC4561" w14:textId="77777777" w:rsidR="00126F4C" w:rsidRPr="001661D0" w:rsidRDefault="00126F4C" w:rsidP="00EA7C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EBE7774" w14:textId="77777777" w:rsidR="00126F4C" w:rsidRPr="001661D0" w:rsidRDefault="00126F4C" w:rsidP="00126F4C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BF94F1F" w14:textId="77777777" w:rsidR="00FE53F3" w:rsidRPr="001661D0" w:rsidRDefault="00126F4C" w:rsidP="00126F4C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(подпись лица, у которого изъяты вещи, документы)</w:t>
      </w:r>
    </w:p>
    <w:p w14:paraId="765D11A7" w14:textId="77777777" w:rsidR="00F315BD" w:rsidRPr="001661D0" w:rsidRDefault="00F315BD">
      <w:pPr>
        <w:rPr>
          <w:rFonts w:ascii="Times New Roman" w:hAnsi="Times New Roman" w:cs="Times New Roman"/>
          <w:sz w:val="18"/>
          <w:szCs w:val="18"/>
        </w:rPr>
      </w:pPr>
    </w:p>
    <w:p w14:paraId="6B7B391D" w14:textId="77777777" w:rsidR="00FE53F3" w:rsidRPr="001661D0" w:rsidRDefault="00FE53F3">
      <w:pPr>
        <w:rPr>
          <w:rFonts w:ascii="Times New Roman" w:hAnsi="Times New Roman" w:cs="Times New Roman"/>
          <w:sz w:val="18"/>
          <w:szCs w:val="18"/>
        </w:rPr>
      </w:pPr>
      <w:r w:rsidRPr="001661D0">
        <w:rPr>
          <w:rFonts w:ascii="Times New Roman" w:hAnsi="Times New Roman" w:cs="Times New Roman"/>
          <w:sz w:val="18"/>
          <w:szCs w:val="18"/>
        </w:rPr>
        <w:br w:type="page"/>
      </w:r>
    </w:p>
    <w:p w14:paraId="714AFAB4" w14:textId="638D036B" w:rsidR="00126F4C" w:rsidRPr="001661D0" w:rsidRDefault="00FE53F3" w:rsidP="00FE53F3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lastRenderedPageBreak/>
        <w:t>Приложение 2</w:t>
      </w:r>
      <w:r w:rsidR="00ED0B48">
        <w:rPr>
          <w:rFonts w:ascii="Times New Roman" w:hAnsi="Times New Roman" w:cs="Times New Roman"/>
          <w:szCs w:val="28"/>
        </w:rPr>
        <w:t xml:space="preserve"> к Порядку</w:t>
      </w:r>
    </w:p>
    <w:p w14:paraId="6480BE41" w14:textId="77777777" w:rsidR="00FE53F3" w:rsidRPr="001661D0" w:rsidRDefault="00FE53F3" w:rsidP="00FE53F3">
      <w:pPr>
        <w:pStyle w:val="a3"/>
        <w:spacing w:after="0" w:line="240" w:lineRule="auto"/>
        <w:ind w:left="0" w:right="-1"/>
        <w:jc w:val="right"/>
        <w:rPr>
          <w:rFonts w:ascii="Times New Roman" w:hAnsi="Times New Roman" w:cs="Times New Roman"/>
          <w:szCs w:val="28"/>
        </w:rPr>
      </w:pPr>
    </w:p>
    <w:p w14:paraId="3A0FAEFC" w14:textId="77777777" w:rsidR="00FE53F3" w:rsidRPr="001661D0" w:rsidRDefault="00FE53F3" w:rsidP="00FE53F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Акт</w:t>
      </w:r>
    </w:p>
    <w:p w14:paraId="06B8DE8E" w14:textId="77777777" w:rsidR="00FE53F3" w:rsidRPr="001661D0" w:rsidRDefault="00FE53F3" w:rsidP="00FE53F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приема</w:t>
      </w:r>
      <w:r w:rsidR="00B03D30" w:rsidRPr="001661D0">
        <w:rPr>
          <w:rFonts w:ascii="Times New Roman" w:hAnsi="Times New Roman" w:cs="Times New Roman"/>
          <w:sz w:val="28"/>
          <w:szCs w:val="28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</w:rPr>
        <w:t>передачи изъятых вещей и документов на хранение</w:t>
      </w:r>
    </w:p>
    <w:p w14:paraId="7D3E9B5D" w14:textId="77777777" w:rsidR="00FE53F3" w:rsidRPr="001661D0" w:rsidRDefault="00FE53F3" w:rsidP="00FE53F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5DB3E50" w14:textId="77777777" w:rsidR="00FE53F3" w:rsidRPr="001661D0" w:rsidRDefault="00FE53F3" w:rsidP="00FE53F3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«___» _____________ 20__г.      _______________________________________</w:t>
      </w:r>
    </w:p>
    <w:p w14:paraId="26F262E6" w14:textId="77777777" w:rsidR="00FE53F3" w:rsidRPr="001661D0" w:rsidRDefault="00FE53F3" w:rsidP="00FE53F3">
      <w:pPr>
        <w:pStyle w:val="a3"/>
        <w:tabs>
          <w:tab w:val="left" w:pos="439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ab/>
        <w:t xml:space="preserve">(наименование органа </w:t>
      </w:r>
      <w:r w:rsidR="00330495" w:rsidRPr="001661D0">
        <w:rPr>
          <w:rFonts w:ascii="Times New Roman" w:hAnsi="Times New Roman" w:cs="Times New Roman"/>
          <w:szCs w:val="28"/>
        </w:rPr>
        <w:t>местного самоуправления</w:t>
      </w:r>
      <w:r w:rsidRPr="001661D0">
        <w:rPr>
          <w:rFonts w:ascii="Times New Roman" w:hAnsi="Times New Roman" w:cs="Times New Roman"/>
          <w:szCs w:val="28"/>
        </w:rPr>
        <w:t>)</w:t>
      </w:r>
    </w:p>
    <w:p w14:paraId="3BC8D13F" w14:textId="77777777" w:rsidR="00FE53F3" w:rsidRPr="001661D0" w:rsidRDefault="00FE53F3" w:rsidP="00FE53F3">
      <w:pPr>
        <w:pStyle w:val="a3"/>
        <w:tabs>
          <w:tab w:val="left" w:pos="439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Cs w:val="28"/>
        </w:rPr>
      </w:pPr>
    </w:p>
    <w:p w14:paraId="22102080" w14:textId="77777777" w:rsidR="00FE53F3" w:rsidRPr="001661D0" w:rsidRDefault="00FE53F3" w:rsidP="00FE53F3">
      <w:pPr>
        <w:pStyle w:val="a3"/>
        <w:tabs>
          <w:tab w:val="left" w:pos="439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14:paraId="5FBB9455" w14:textId="77777777" w:rsidR="00FE53F3" w:rsidRPr="001661D0" w:rsidRDefault="00FE53F3" w:rsidP="00FE53F3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3665CF" w14:textId="77777777" w:rsidR="00FE53F3" w:rsidRPr="001661D0" w:rsidRDefault="00FE53F3" w:rsidP="00FE53F3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 xml:space="preserve">(должность, наименование </w:t>
      </w:r>
      <w:r w:rsidR="00330495" w:rsidRPr="001661D0">
        <w:rPr>
          <w:rFonts w:ascii="Times New Roman" w:hAnsi="Times New Roman" w:cs="Times New Roman"/>
          <w:szCs w:val="28"/>
        </w:rPr>
        <w:t>органа местного самоуправления</w:t>
      </w:r>
      <w:r w:rsidRPr="001661D0">
        <w:rPr>
          <w:rFonts w:ascii="Times New Roman" w:hAnsi="Times New Roman" w:cs="Times New Roman"/>
          <w:szCs w:val="28"/>
        </w:rPr>
        <w:t>, фамилия, имя, отчество)</w:t>
      </w:r>
    </w:p>
    <w:p w14:paraId="53EC8360" w14:textId="77777777" w:rsidR="00242266" w:rsidRPr="001661D0" w:rsidRDefault="00242266" w:rsidP="0024226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78D729" w14:textId="77777777" w:rsidR="00242266" w:rsidRPr="001661D0" w:rsidRDefault="00242266" w:rsidP="00242266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E31F34" w14:textId="77777777" w:rsidR="00242266" w:rsidRPr="001661D0" w:rsidRDefault="00242266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 xml:space="preserve">(должность, наименование </w:t>
      </w:r>
      <w:r w:rsidR="00330495" w:rsidRPr="001661D0">
        <w:rPr>
          <w:rFonts w:ascii="Times New Roman" w:hAnsi="Times New Roman" w:cs="Times New Roman"/>
          <w:szCs w:val="28"/>
        </w:rPr>
        <w:t>органа местного самоуправления</w:t>
      </w:r>
      <w:r w:rsidRPr="001661D0">
        <w:rPr>
          <w:rFonts w:ascii="Times New Roman" w:hAnsi="Times New Roman" w:cs="Times New Roman"/>
          <w:szCs w:val="28"/>
        </w:rPr>
        <w:t>, фамилия, имя, отчество)</w:t>
      </w:r>
    </w:p>
    <w:p w14:paraId="4D30E987" w14:textId="77777777" w:rsidR="00242266" w:rsidRPr="001661D0" w:rsidRDefault="00242266" w:rsidP="0024226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7BBF80" w14:textId="77777777" w:rsidR="00FE53F3" w:rsidRPr="001661D0" w:rsidRDefault="00242266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</w:t>
      </w:r>
    </w:p>
    <w:p w14:paraId="6E6E7B12" w14:textId="77777777" w:rsidR="00242266" w:rsidRPr="001661D0" w:rsidRDefault="00242266" w:rsidP="00242266">
      <w:pPr>
        <w:tabs>
          <w:tab w:val="left" w:pos="2268"/>
        </w:tabs>
        <w:spacing w:after="0" w:line="240" w:lineRule="auto"/>
        <w:ind w:right="-1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ab/>
        <w:t>(наименование документа, номер, дата, иные необходимые реквизиты)</w:t>
      </w:r>
    </w:p>
    <w:p w14:paraId="1F745F1F" w14:textId="77777777" w:rsidR="00242266" w:rsidRPr="001661D0" w:rsidRDefault="00242266" w:rsidP="0024226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71EC39" w14:textId="77777777" w:rsidR="00662CBB" w:rsidRPr="001661D0" w:rsidRDefault="00242266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первый передал, а второй принял </w:t>
      </w:r>
    </w:p>
    <w:p w14:paraId="038016E2" w14:textId="77777777" w:rsidR="00242266" w:rsidRPr="001661D0" w:rsidRDefault="00242266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на хранение до рассмотрения дела об административном правонарушении</w:t>
      </w:r>
    </w:p>
    <w:p w14:paraId="63FA9D36" w14:textId="77777777" w:rsidR="00242266" w:rsidRPr="001661D0" w:rsidRDefault="00242266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№ ________________</w:t>
      </w:r>
      <w:r w:rsidR="00F315BD" w:rsidRPr="001661D0">
        <w:rPr>
          <w:rFonts w:ascii="Times New Roman" w:hAnsi="Times New Roman" w:cs="Times New Roman"/>
          <w:sz w:val="28"/>
          <w:szCs w:val="28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</w:rPr>
        <w:t>от ______________ в отношении: __________________</w:t>
      </w:r>
    </w:p>
    <w:p w14:paraId="206E1AE7" w14:textId="77777777" w:rsidR="00242266" w:rsidRPr="001661D0" w:rsidRDefault="00242266" w:rsidP="0024226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0AD42E" w14:textId="77777777" w:rsidR="00242266" w:rsidRPr="001661D0" w:rsidRDefault="00242266" w:rsidP="00242266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(фамилия, имя, отчество (данные юридического лица), в отношении которого осуществляется производство по делу об административном правонарушении)</w:t>
      </w:r>
    </w:p>
    <w:p w14:paraId="297AAE65" w14:textId="77777777" w:rsidR="00A96E6A" w:rsidRPr="001661D0" w:rsidRDefault="00A96E6A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2812FAE" w14:textId="77777777" w:rsidR="00242266" w:rsidRPr="001661D0" w:rsidRDefault="00242266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следующие изъятые вещи и документы:</w:t>
      </w:r>
    </w:p>
    <w:p w14:paraId="110F21FF" w14:textId="77777777" w:rsidR="00A96E6A" w:rsidRPr="001661D0" w:rsidRDefault="00A96E6A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412"/>
      </w:tblGrid>
      <w:tr w:rsidR="000235B4" w:rsidRPr="001661D0" w14:paraId="1F12F1A9" w14:textId="77777777" w:rsidTr="000235B4">
        <w:tc>
          <w:tcPr>
            <w:tcW w:w="846" w:type="dxa"/>
            <w:vAlign w:val="center"/>
          </w:tcPr>
          <w:p w14:paraId="0C97E9D0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3AF1908D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Наименование изъятых вещей и документов</w:t>
            </w:r>
          </w:p>
        </w:tc>
        <w:tc>
          <w:tcPr>
            <w:tcW w:w="2126" w:type="dxa"/>
            <w:vAlign w:val="center"/>
          </w:tcPr>
          <w:p w14:paraId="60434FB5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1412" w:type="dxa"/>
            <w:vAlign w:val="center"/>
          </w:tcPr>
          <w:p w14:paraId="1155AE78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Количество</w:t>
            </w:r>
          </w:p>
        </w:tc>
      </w:tr>
      <w:tr w:rsidR="000235B4" w:rsidRPr="001661D0" w14:paraId="496B26F3" w14:textId="77777777" w:rsidTr="000235B4">
        <w:tc>
          <w:tcPr>
            <w:tcW w:w="846" w:type="dxa"/>
            <w:vAlign w:val="center"/>
          </w:tcPr>
          <w:p w14:paraId="34CD9F7C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14:paraId="4F6C2FA3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046C6705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14:paraId="4DB8E662" w14:textId="77777777" w:rsidR="000235B4" w:rsidRPr="001661D0" w:rsidRDefault="000235B4" w:rsidP="000235B4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0235B4" w:rsidRPr="001661D0" w14:paraId="2535BE41" w14:textId="77777777" w:rsidTr="000235B4">
        <w:tc>
          <w:tcPr>
            <w:tcW w:w="846" w:type="dxa"/>
          </w:tcPr>
          <w:p w14:paraId="2EC220F4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87700F6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6CD2C8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1DF0E56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74C143D8" w14:textId="77777777" w:rsidTr="000235B4">
        <w:tc>
          <w:tcPr>
            <w:tcW w:w="846" w:type="dxa"/>
          </w:tcPr>
          <w:p w14:paraId="6EFD591A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502FF0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4BB679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EA400D7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4E063384" w14:textId="77777777" w:rsidTr="000235B4">
        <w:tc>
          <w:tcPr>
            <w:tcW w:w="846" w:type="dxa"/>
          </w:tcPr>
          <w:p w14:paraId="7C2C6C45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42955E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690C31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10593DD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1D304F30" w14:textId="77777777" w:rsidTr="000235B4">
        <w:tc>
          <w:tcPr>
            <w:tcW w:w="846" w:type="dxa"/>
          </w:tcPr>
          <w:p w14:paraId="45BA814E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FF6A06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93361B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58F800C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09B0669B" w14:textId="77777777" w:rsidTr="000235B4">
        <w:tc>
          <w:tcPr>
            <w:tcW w:w="846" w:type="dxa"/>
          </w:tcPr>
          <w:p w14:paraId="59A419D6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7801E2F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1292B7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89365AD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65B5EB8F" w14:textId="77777777" w:rsidTr="000235B4">
        <w:tc>
          <w:tcPr>
            <w:tcW w:w="846" w:type="dxa"/>
          </w:tcPr>
          <w:p w14:paraId="07CA271B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14AEC01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4CE137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A68E8C0" w14:textId="77777777" w:rsidR="00ED0B48" w:rsidRPr="001661D0" w:rsidRDefault="00ED0B48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5B4" w:rsidRPr="001661D0" w14:paraId="0572E347" w14:textId="77777777" w:rsidTr="000235B4">
        <w:tc>
          <w:tcPr>
            <w:tcW w:w="846" w:type="dxa"/>
          </w:tcPr>
          <w:p w14:paraId="19D08242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F21CBC1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2126" w:type="dxa"/>
          </w:tcPr>
          <w:p w14:paraId="7E92AAA3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BA93569" w14:textId="77777777" w:rsidR="000235B4" w:rsidRPr="001661D0" w:rsidRDefault="000235B4" w:rsidP="002422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85BE03" w14:textId="77777777" w:rsidR="00242266" w:rsidRPr="001661D0" w:rsidRDefault="00242266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CD73ACD" w14:textId="77777777" w:rsidR="000235B4" w:rsidRPr="001661D0" w:rsidRDefault="000235B4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Передал ___________________________________________________________</w:t>
      </w:r>
    </w:p>
    <w:p w14:paraId="47F7AFC7" w14:textId="77777777" w:rsidR="000235B4" w:rsidRPr="001661D0" w:rsidRDefault="000235B4" w:rsidP="000235B4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(подпись, фамилия, имя, отчество)</w:t>
      </w:r>
    </w:p>
    <w:p w14:paraId="041F2EF4" w14:textId="77777777" w:rsidR="000235B4" w:rsidRPr="001661D0" w:rsidRDefault="000235B4" w:rsidP="000235B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B58E8F5" w14:textId="77777777" w:rsidR="000235B4" w:rsidRPr="001661D0" w:rsidRDefault="000235B4" w:rsidP="000235B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Принял ___________________________________________________________</w:t>
      </w:r>
    </w:p>
    <w:p w14:paraId="5CEDE02F" w14:textId="77777777" w:rsidR="000235B4" w:rsidRPr="001661D0" w:rsidRDefault="000235B4" w:rsidP="000235B4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(подпись, фамилия, имя, отчество)</w:t>
      </w:r>
    </w:p>
    <w:p w14:paraId="2CBE5B78" w14:textId="77777777" w:rsidR="000235B4" w:rsidRPr="001661D0" w:rsidRDefault="000235B4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579EBB1" w14:textId="77777777" w:rsidR="000235B4" w:rsidRPr="001661D0" w:rsidRDefault="000235B4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F5DDD17" w14:textId="77777777" w:rsidR="000235B4" w:rsidRPr="001661D0" w:rsidRDefault="000235B4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Примечание:</w:t>
      </w:r>
    </w:p>
    <w:p w14:paraId="6EF781A3" w14:textId="77777777" w:rsidR="000235B4" w:rsidRPr="001661D0" w:rsidRDefault="000235B4" w:rsidP="00242266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1. При большом количестве изъятых вещей и документов допускается составление нескольких актов, которые соответственно нумеруются.</w:t>
      </w:r>
    </w:p>
    <w:p w14:paraId="28353297" w14:textId="77777777" w:rsidR="00E56976" w:rsidRPr="001661D0" w:rsidRDefault="000235B4" w:rsidP="000235B4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2. В графе 2 подробно указываются сведения о виде, количестве, об иных идентификационных признаках изъятых вещей и документов.</w:t>
      </w:r>
    </w:p>
    <w:p w14:paraId="1BE2A5BF" w14:textId="77777777" w:rsidR="00E56976" w:rsidRPr="001661D0" w:rsidRDefault="00E56976">
      <w:pPr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br w:type="page"/>
      </w:r>
    </w:p>
    <w:p w14:paraId="60FD5086" w14:textId="3270E638" w:rsidR="000235B4" w:rsidRPr="001661D0" w:rsidRDefault="00E56976" w:rsidP="00E56976">
      <w:pPr>
        <w:spacing w:after="0" w:line="240" w:lineRule="auto"/>
        <w:ind w:right="-1"/>
        <w:jc w:val="right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lastRenderedPageBreak/>
        <w:t>Приложение 3</w:t>
      </w:r>
      <w:r w:rsidR="00ED0B48">
        <w:rPr>
          <w:rFonts w:ascii="Times New Roman" w:hAnsi="Times New Roman" w:cs="Times New Roman"/>
          <w:szCs w:val="28"/>
        </w:rPr>
        <w:t xml:space="preserve"> к Порядку</w:t>
      </w:r>
    </w:p>
    <w:p w14:paraId="71071119" w14:textId="77777777" w:rsidR="00E56976" w:rsidRPr="001661D0" w:rsidRDefault="00E56976" w:rsidP="00E56976">
      <w:pPr>
        <w:spacing w:after="0" w:line="240" w:lineRule="auto"/>
        <w:ind w:right="-1"/>
        <w:jc w:val="right"/>
        <w:rPr>
          <w:rFonts w:ascii="Times New Roman" w:hAnsi="Times New Roman" w:cs="Times New Roman"/>
          <w:szCs w:val="28"/>
        </w:rPr>
      </w:pPr>
    </w:p>
    <w:p w14:paraId="3727E5EB" w14:textId="77777777" w:rsidR="00E56976" w:rsidRPr="001661D0" w:rsidRDefault="00E56976" w:rsidP="00E569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ЖУРНАЛ №_______</w:t>
      </w:r>
    </w:p>
    <w:p w14:paraId="10AC2956" w14:textId="77777777" w:rsidR="00E56976" w:rsidRPr="001661D0" w:rsidRDefault="00E56976" w:rsidP="00E569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учета изъятых вещей и документов</w:t>
      </w:r>
    </w:p>
    <w:p w14:paraId="37BA8E3A" w14:textId="77777777" w:rsidR="00E56976" w:rsidRPr="001661D0" w:rsidRDefault="00E56976" w:rsidP="00E569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EF1393" w14:textId="77777777" w:rsidR="00E56976" w:rsidRPr="001661D0" w:rsidRDefault="00E56976" w:rsidP="00E56976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 xml:space="preserve">(наименование </w:t>
      </w:r>
      <w:r w:rsidR="00330495" w:rsidRPr="001661D0">
        <w:rPr>
          <w:rFonts w:ascii="Times New Roman" w:hAnsi="Times New Roman" w:cs="Times New Roman"/>
          <w:szCs w:val="28"/>
        </w:rPr>
        <w:t>органа местного самоуправления</w:t>
      </w:r>
      <w:r w:rsidRPr="001661D0">
        <w:rPr>
          <w:rFonts w:ascii="Times New Roman" w:hAnsi="Times New Roman" w:cs="Times New Roman"/>
          <w:szCs w:val="28"/>
        </w:rPr>
        <w:t>)</w:t>
      </w:r>
    </w:p>
    <w:p w14:paraId="10CEB357" w14:textId="77777777" w:rsidR="00E56976" w:rsidRPr="001661D0" w:rsidRDefault="00E56976" w:rsidP="00E56976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</w:p>
    <w:p w14:paraId="64C2C846" w14:textId="77777777" w:rsidR="00E56976" w:rsidRPr="001661D0" w:rsidRDefault="00E56976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Начат «___» ____________ 20__г.        Том №____________</w:t>
      </w:r>
    </w:p>
    <w:p w14:paraId="1F8A2410" w14:textId="77777777" w:rsidR="00E56976" w:rsidRPr="001661D0" w:rsidRDefault="00E56976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Окончен «___» ____________ 20__г.    На ____________ листах</w:t>
      </w:r>
    </w:p>
    <w:p w14:paraId="11962C3E" w14:textId="77777777" w:rsidR="00E56976" w:rsidRPr="001661D0" w:rsidRDefault="00E56976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Ind w:w="-856" w:type="dxa"/>
        <w:tblLook w:val="04A0" w:firstRow="1" w:lastRow="0" w:firstColumn="1" w:lastColumn="0" w:noHBand="0" w:noVBand="1"/>
      </w:tblPr>
      <w:tblGrid>
        <w:gridCol w:w="421"/>
        <w:gridCol w:w="1035"/>
        <w:gridCol w:w="1444"/>
        <w:gridCol w:w="1284"/>
        <w:gridCol w:w="1196"/>
        <w:gridCol w:w="813"/>
        <w:gridCol w:w="819"/>
        <w:gridCol w:w="1024"/>
        <w:gridCol w:w="969"/>
        <w:gridCol w:w="1030"/>
        <w:gridCol w:w="1016"/>
      </w:tblGrid>
      <w:tr w:rsidR="006C7D20" w:rsidRPr="001661D0" w14:paraId="320D4A9B" w14:textId="77777777" w:rsidTr="006C7D20">
        <w:tc>
          <w:tcPr>
            <w:tcW w:w="203" w:type="pct"/>
            <w:vMerge w:val="restart"/>
          </w:tcPr>
          <w:p w14:paraId="492C035D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№ п/п</w:t>
            </w:r>
          </w:p>
        </w:tc>
        <w:tc>
          <w:tcPr>
            <w:tcW w:w="468" w:type="pct"/>
            <w:vMerge w:val="restart"/>
          </w:tcPr>
          <w:p w14:paraId="3889F382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Дата поступления изъятых вещей и документов</w:t>
            </w:r>
          </w:p>
        </w:tc>
        <w:tc>
          <w:tcPr>
            <w:tcW w:w="643" w:type="pct"/>
            <w:vMerge w:val="restart"/>
          </w:tcPr>
          <w:p w14:paraId="1F4F8B36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Номер дела об административном правонарушении, сведения о лице, в отношении которого ведется производство по делу об административном правонарушении</w:t>
            </w:r>
          </w:p>
        </w:tc>
        <w:tc>
          <w:tcPr>
            <w:tcW w:w="575" w:type="pct"/>
            <w:vMerge w:val="restart"/>
          </w:tcPr>
          <w:p w14:paraId="499C46F2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Дата составления протокола, должность, звание, фамилия, имя, отчество лица, производившего изъятие вещей и документов</w:t>
            </w:r>
          </w:p>
        </w:tc>
        <w:tc>
          <w:tcPr>
            <w:tcW w:w="537" w:type="pct"/>
            <w:vMerge w:val="restart"/>
          </w:tcPr>
          <w:p w14:paraId="0B5A91D3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Наименование, количество (вес, объем), сведения об упаковке изъятых вещей и документов</w:t>
            </w:r>
          </w:p>
        </w:tc>
        <w:tc>
          <w:tcPr>
            <w:tcW w:w="372" w:type="pct"/>
            <w:vMerge w:val="restart"/>
          </w:tcPr>
          <w:p w14:paraId="2C991250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Место хранения</w:t>
            </w:r>
          </w:p>
        </w:tc>
        <w:tc>
          <w:tcPr>
            <w:tcW w:w="837" w:type="pct"/>
            <w:gridSpan w:val="2"/>
          </w:tcPr>
          <w:p w14:paraId="0760458E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Дата передачи изъятых вещей и документов на хранение, сведения о лице, подпись</w:t>
            </w:r>
          </w:p>
        </w:tc>
        <w:tc>
          <w:tcPr>
            <w:tcW w:w="439" w:type="pct"/>
            <w:vMerge w:val="restart"/>
          </w:tcPr>
          <w:p w14:paraId="13591ECC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Решение об изъятых вещах и документах (дата, кем принято)</w:t>
            </w:r>
          </w:p>
        </w:tc>
        <w:tc>
          <w:tcPr>
            <w:tcW w:w="465" w:type="pct"/>
            <w:vMerge w:val="restart"/>
          </w:tcPr>
          <w:p w14:paraId="5CFF3327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Дата выдачи (возврата владельцу), сведения о лице, получившем изъятые вещи и документы, подпись</w:t>
            </w:r>
          </w:p>
        </w:tc>
        <w:tc>
          <w:tcPr>
            <w:tcW w:w="460" w:type="pct"/>
            <w:vMerge w:val="restart"/>
          </w:tcPr>
          <w:p w14:paraId="455A3E1A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Примечание</w:t>
            </w:r>
          </w:p>
        </w:tc>
      </w:tr>
      <w:tr w:rsidR="006C7D20" w:rsidRPr="001661D0" w14:paraId="0ED5E373" w14:textId="77777777" w:rsidTr="006C7D20">
        <w:tc>
          <w:tcPr>
            <w:tcW w:w="203" w:type="pct"/>
            <w:vMerge/>
          </w:tcPr>
          <w:p w14:paraId="42F3EA02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14:paraId="2265366E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vMerge/>
          </w:tcPr>
          <w:p w14:paraId="1FE5DC6D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</w:tcPr>
          <w:p w14:paraId="5045F97E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vMerge/>
          </w:tcPr>
          <w:p w14:paraId="278143F2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vMerge/>
          </w:tcPr>
          <w:p w14:paraId="25186758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14:paraId="344158EF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сдавшего на хранение</w:t>
            </w:r>
          </w:p>
        </w:tc>
        <w:tc>
          <w:tcPr>
            <w:tcW w:w="463" w:type="pct"/>
          </w:tcPr>
          <w:p w14:paraId="49FDAAFB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Принявшего на хранение</w:t>
            </w:r>
          </w:p>
        </w:tc>
        <w:tc>
          <w:tcPr>
            <w:tcW w:w="439" w:type="pct"/>
            <w:vMerge/>
          </w:tcPr>
          <w:p w14:paraId="23953714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vMerge/>
          </w:tcPr>
          <w:p w14:paraId="2E6EB037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</w:tcPr>
          <w:p w14:paraId="676AFF6D" w14:textId="77777777" w:rsidR="006C7D20" w:rsidRPr="001661D0" w:rsidRDefault="006C7D20" w:rsidP="00E5697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20" w:rsidRPr="001661D0" w14:paraId="20CE54AE" w14:textId="77777777" w:rsidTr="006C7D20">
        <w:tc>
          <w:tcPr>
            <w:tcW w:w="203" w:type="pct"/>
          </w:tcPr>
          <w:p w14:paraId="3E836701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468" w:type="pct"/>
          </w:tcPr>
          <w:p w14:paraId="52135BFE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643" w:type="pct"/>
          </w:tcPr>
          <w:p w14:paraId="4BBCF5D1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575" w:type="pct"/>
          </w:tcPr>
          <w:p w14:paraId="2B2F24E6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537" w:type="pct"/>
          </w:tcPr>
          <w:p w14:paraId="4AA75A74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72" w:type="pct"/>
          </w:tcPr>
          <w:p w14:paraId="1145F83F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75" w:type="pct"/>
          </w:tcPr>
          <w:p w14:paraId="44515623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463" w:type="pct"/>
          </w:tcPr>
          <w:p w14:paraId="7F6260F7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439" w:type="pct"/>
          </w:tcPr>
          <w:p w14:paraId="7C2EE547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65" w:type="pct"/>
          </w:tcPr>
          <w:p w14:paraId="2E1ED73F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60" w:type="pct"/>
          </w:tcPr>
          <w:p w14:paraId="70344880" w14:textId="77777777" w:rsidR="006C7D20" w:rsidRPr="001661D0" w:rsidRDefault="006C7D20" w:rsidP="006C7D2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661D0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</w:tr>
    </w:tbl>
    <w:p w14:paraId="26936C8E" w14:textId="77777777" w:rsidR="00E56976" w:rsidRPr="001661D0" w:rsidRDefault="00E56976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0B85929" w14:textId="77777777" w:rsidR="00E56976" w:rsidRPr="001661D0" w:rsidRDefault="00E56976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B4117A4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B34CCB0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39D66A3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87747DF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30CE284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05ADE1D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907B130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725502F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D8209D1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0BF82C0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E07C1EA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AA6F065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16129FD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794737B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51EDB5F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BD2BEDD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F1034C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F183A5F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F843E74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F5CD037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6ACB35B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A69A10C" w14:textId="77777777" w:rsidR="00795046" w:rsidRPr="001661D0" w:rsidRDefault="00795046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1540DEC" w14:textId="77777777" w:rsidR="00795046" w:rsidRPr="001661D0" w:rsidRDefault="00795046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0A6D1ED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AD05DF7" w14:textId="77777777" w:rsidR="00A22FEA" w:rsidRPr="001661D0" w:rsidRDefault="00A22FEA" w:rsidP="00E5697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6B1CA03" w14:textId="17D5737B" w:rsidR="00332116" w:rsidRPr="00ED0B48" w:rsidRDefault="00332116" w:rsidP="00332116">
      <w:pPr>
        <w:spacing w:after="0" w:line="240" w:lineRule="auto"/>
        <w:ind w:right="-1"/>
        <w:jc w:val="right"/>
        <w:rPr>
          <w:rFonts w:ascii="Times New Roman" w:hAnsi="Times New Roman" w:cs="Times New Roman"/>
          <w:szCs w:val="28"/>
        </w:rPr>
      </w:pPr>
      <w:bookmarkStart w:id="0" w:name="bookmark0"/>
      <w:r w:rsidRPr="001661D0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Pr="001661D0">
        <w:rPr>
          <w:rFonts w:ascii="Times New Roman" w:hAnsi="Times New Roman" w:cs="Times New Roman"/>
          <w:szCs w:val="28"/>
          <w:lang w:val="en-US"/>
        </w:rPr>
        <w:t>4</w:t>
      </w:r>
      <w:r w:rsidR="00ED0B48">
        <w:rPr>
          <w:rFonts w:ascii="Times New Roman" w:hAnsi="Times New Roman" w:cs="Times New Roman"/>
          <w:szCs w:val="28"/>
        </w:rPr>
        <w:t xml:space="preserve"> к Порядку</w:t>
      </w:r>
    </w:p>
    <w:p w14:paraId="0D9FA38B" w14:textId="77777777" w:rsidR="00332116" w:rsidRPr="001661D0" w:rsidRDefault="00332116" w:rsidP="00BA6438">
      <w:pPr>
        <w:pStyle w:val="aa"/>
        <w:jc w:val="center"/>
        <w:rPr>
          <w:rStyle w:val="32Arial0pt"/>
          <w:rFonts w:ascii="Times New Roman" w:hAnsi="Times New Roman" w:cs="Times New Roman"/>
          <w:sz w:val="24"/>
          <w:szCs w:val="24"/>
        </w:rPr>
      </w:pPr>
    </w:p>
    <w:p w14:paraId="4051C5CA" w14:textId="77777777" w:rsidR="00BA6438" w:rsidRPr="001661D0" w:rsidRDefault="00BA6438" w:rsidP="00BA6438">
      <w:pPr>
        <w:pStyle w:val="aa"/>
        <w:jc w:val="center"/>
        <w:rPr>
          <w:rStyle w:val="32TrebuchetMS11pt0pt"/>
          <w:rFonts w:ascii="Times New Roman" w:hAnsi="Times New Roman" w:cs="Times New Roman"/>
          <w:b w:val="0"/>
          <w:i w:val="0"/>
          <w:sz w:val="24"/>
          <w:szCs w:val="24"/>
        </w:rPr>
      </w:pPr>
      <w:r w:rsidRPr="001661D0">
        <w:rPr>
          <w:rStyle w:val="32Arial0pt"/>
          <w:rFonts w:ascii="Times New Roman" w:hAnsi="Times New Roman" w:cs="Times New Roman"/>
          <w:sz w:val="24"/>
          <w:szCs w:val="24"/>
        </w:rPr>
        <w:t xml:space="preserve">ПРОТОКОЛ </w:t>
      </w:r>
      <w:bookmarkEnd w:id="0"/>
      <w:r w:rsidR="00502512" w:rsidRPr="001661D0">
        <w:rPr>
          <w:rStyle w:val="32Arial0pt"/>
          <w:rFonts w:ascii="Times New Roman" w:hAnsi="Times New Roman" w:cs="Times New Roman"/>
          <w:sz w:val="24"/>
          <w:szCs w:val="24"/>
        </w:rPr>
        <w:t>№</w:t>
      </w:r>
      <w:r w:rsidRPr="001661D0">
        <w:rPr>
          <w:rStyle w:val="32TrebuchetMS11pt0pt"/>
          <w:rFonts w:ascii="Times New Roman" w:hAnsi="Times New Roman" w:cs="Times New Roman"/>
          <w:sz w:val="24"/>
          <w:szCs w:val="24"/>
        </w:rPr>
        <w:t xml:space="preserve"> ________________</w:t>
      </w:r>
    </w:p>
    <w:p w14:paraId="1C1DBC5D" w14:textId="77777777" w:rsidR="00BA6438" w:rsidRPr="001661D0" w:rsidRDefault="00BA6438" w:rsidP="0050251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об </w:t>
      </w:r>
      <w:r w:rsidR="00502512" w:rsidRPr="001661D0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</w:p>
    <w:p w14:paraId="3BCFF76E" w14:textId="77777777" w:rsidR="00502512" w:rsidRPr="001661D0" w:rsidRDefault="00502512" w:rsidP="0050251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345400EB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Дата составления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 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 xml:space="preserve">____________         </w:t>
      </w:r>
      <w:r w:rsidRPr="001661D0">
        <w:rPr>
          <w:rFonts w:ascii="Times New Roman" w:hAnsi="Times New Roman" w:cs="Times New Roman"/>
          <w:sz w:val="24"/>
          <w:szCs w:val="24"/>
        </w:rPr>
        <w:t>Время начала составления</w:t>
      </w:r>
      <w:r w:rsidRPr="001661D0">
        <w:rPr>
          <w:rFonts w:ascii="Times New Roman" w:hAnsi="Times New Roman" w:cs="Times New Roman"/>
          <w:sz w:val="20"/>
          <w:szCs w:val="20"/>
        </w:rPr>
        <w:t>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</w:t>
      </w:r>
      <w:r w:rsidRPr="001661D0">
        <w:rPr>
          <w:rFonts w:ascii="Times New Roman" w:hAnsi="Times New Roman" w:cs="Times New Roman"/>
          <w:sz w:val="20"/>
          <w:szCs w:val="20"/>
        </w:rPr>
        <w:t>_____</w:t>
      </w:r>
    </w:p>
    <w:p w14:paraId="15B3F591" w14:textId="77777777" w:rsidR="00502512" w:rsidRPr="001661D0" w:rsidRDefault="00502512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33E06603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Место составления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42B64C9E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66A626D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Мною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0F2CA6A1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(фамилия, инициалы, должность лица, составляющего протокол)</w:t>
      </w:r>
    </w:p>
    <w:p w14:paraId="3F011B8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28899D87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в соответствии со статьями 28.2 Кодекса Российской Федерации об административных правонарушениях (КоАП РФ) составлен настоящий протокол в том, что при осуществлении профилактических, проверочных мероприятий «_____»___________________20___ </w:t>
      </w:r>
      <w:r w:rsidRPr="001661D0">
        <w:rPr>
          <w:rFonts w:ascii="Times New Roman" w:hAnsi="Times New Roman" w:cs="Times New Roman"/>
          <w:i/>
          <w:iCs/>
          <w:sz w:val="24"/>
          <w:szCs w:val="24"/>
        </w:rPr>
        <w:t>года в отношении</w:t>
      </w:r>
      <w:r w:rsidRPr="00166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D0036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AADEBFC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(Ф.И.О. физического, должностного лица, индивидуального предпринимателя, название юридического лица)</w:t>
      </w:r>
    </w:p>
    <w:p w14:paraId="2D43109E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по адресу: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00E150B9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(объекта контроля)</w:t>
      </w:r>
    </w:p>
    <w:p w14:paraId="5EE27C1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выявлено: 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31BF1848" w14:textId="77777777" w:rsidR="00BA6438" w:rsidRPr="001661D0" w:rsidRDefault="00BA6438" w:rsidP="00502512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(обнаруженные данные, указывающие на наличие события административного правонарушения)</w:t>
      </w:r>
    </w:p>
    <w:p w14:paraId="0B13619E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что является нарушением: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194AD9D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FD510E4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нарушены, наименование, дата принятия и номер данного (-ых) акта (-</w:t>
      </w:r>
      <w:proofErr w:type="spellStart"/>
      <w:r w:rsidRPr="001661D0">
        <w:rPr>
          <w:rFonts w:ascii="Times New Roman" w:hAnsi="Times New Roman" w:cs="Times New Roman"/>
          <w:sz w:val="14"/>
          <w:szCs w:val="20"/>
        </w:rPr>
        <w:t>ов</w:t>
      </w:r>
      <w:proofErr w:type="spellEnd"/>
      <w:r w:rsidRPr="001661D0">
        <w:rPr>
          <w:rFonts w:ascii="Times New Roman" w:hAnsi="Times New Roman" w:cs="Times New Roman"/>
          <w:sz w:val="14"/>
          <w:szCs w:val="20"/>
        </w:rPr>
        <w:t>))</w:t>
      </w:r>
    </w:p>
    <w:p w14:paraId="6BF5BEC9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4DA52705" w14:textId="417A9779" w:rsidR="00BA6438" w:rsidRPr="001661D0" w:rsidRDefault="00BA6438" w:rsidP="0050251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за которое предусмотрена ч.___ ст.____ Закон Московской области от 04.05.2016 </w:t>
      </w:r>
      <w:r w:rsidR="00ED0B48">
        <w:rPr>
          <w:rFonts w:ascii="Times New Roman" w:hAnsi="Times New Roman" w:cs="Times New Roman"/>
          <w:sz w:val="24"/>
          <w:szCs w:val="24"/>
        </w:rPr>
        <w:t>№</w:t>
      </w:r>
      <w:r w:rsidRPr="001661D0">
        <w:rPr>
          <w:rFonts w:ascii="Times New Roman" w:hAnsi="Times New Roman" w:cs="Times New Roman"/>
          <w:sz w:val="24"/>
          <w:szCs w:val="24"/>
        </w:rPr>
        <w:t xml:space="preserve"> 37/2016-ОЗ «Кодекс Московской области об административных правонарушениях»</w:t>
      </w:r>
    </w:p>
    <w:p w14:paraId="53D6CA59" w14:textId="77777777" w:rsidR="00BA6438" w:rsidRPr="001661D0" w:rsidRDefault="00BA6438" w:rsidP="0050251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21DA8DF" w14:textId="77777777" w:rsidR="00BA6438" w:rsidRPr="001661D0" w:rsidRDefault="00BA6438" w:rsidP="0050251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Во время выявления правонарушения фотосъемка производилась / не производилась</w:t>
      </w:r>
    </w:p>
    <w:p w14:paraId="76E46C78" w14:textId="77777777" w:rsidR="00BA6438" w:rsidRPr="001661D0" w:rsidRDefault="00BA6438" w:rsidP="0050251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Во время составления протокола фотосъемка производилась / не производилась</w:t>
      </w:r>
    </w:p>
    <w:p w14:paraId="3422225E" w14:textId="77777777" w:rsidR="007459A8" w:rsidRPr="001661D0" w:rsidRDefault="007459A8" w:rsidP="0050251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Понятые:</w:t>
      </w:r>
    </w:p>
    <w:p w14:paraId="1C8D43D9" w14:textId="77777777" w:rsidR="007459A8" w:rsidRPr="001661D0" w:rsidRDefault="007459A8" w:rsidP="007459A8">
      <w:pPr>
        <w:pStyle w:val="a3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Фамилия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 </w:t>
      </w:r>
      <w:r w:rsidR="00502512" w:rsidRPr="001661D0">
        <w:rPr>
          <w:rFonts w:ascii="Times New Roman" w:hAnsi="Times New Roman" w:cs="Times New Roman"/>
          <w:sz w:val="20"/>
          <w:szCs w:val="20"/>
        </w:rPr>
        <w:t>И</w:t>
      </w:r>
      <w:r w:rsidRPr="001661D0">
        <w:rPr>
          <w:rFonts w:ascii="Times New Roman" w:hAnsi="Times New Roman" w:cs="Times New Roman"/>
          <w:sz w:val="24"/>
          <w:szCs w:val="24"/>
        </w:rPr>
        <w:t>мя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502512" w:rsidRPr="001661D0">
        <w:rPr>
          <w:rFonts w:ascii="Times New Roman" w:hAnsi="Times New Roman" w:cs="Times New Roman"/>
          <w:sz w:val="24"/>
          <w:szCs w:val="24"/>
        </w:rPr>
        <w:t>О</w:t>
      </w:r>
      <w:r w:rsidRPr="001661D0">
        <w:rPr>
          <w:rFonts w:ascii="Times New Roman" w:hAnsi="Times New Roman" w:cs="Times New Roman"/>
          <w:sz w:val="24"/>
          <w:szCs w:val="24"/>
        </w:rPr>
        <w:t>тчество _</w:t>
      </w:r>
      <w:r w:rsidRPr="001661D0">
        <w:rPr>
          <w:rFonts w:ascii="Times New Roman" w:hAnsi="Times New Roman" w:cs="Times New Roman"/>
          <w:sz w:val="20"/>
          <w:szCs w:val="20"/>
        </w:rPr>
        <w:t>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</w:t>
      </w:r>
      <w:r w:rsidRPr="001661D0">
        <w:rPr>
          <w:rFonts w:ascii="Times New Roman" w:hAnsi="Times New Roman" w:cs="Times New Roman"/>
          <w:sz w:val="20"/>
          <w:szCs w:val="20"/>
        </w:rPr>
        <w:t>_______________</w:t>
      </w:r>
    </w:p>
    <w:p w14:paraId="72708B2F" w14:textId="77777777" w:rsidR="00502512" w:rsidRPr="001661D0" w:rsidRDefault="00502512" w:rsidP="007459A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298827B" w14:textId="77777777" w:rsidR="007459A8" w:rsidRPr="001661D0" w:rsidRDefault="007459A8" w:rsidP="007459A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FD2A4FE" w14:textId="77777777" w:rsidR="00502512" w:rsidRPr="001661D0" w:rsidRDefault="007459A8" w:rsidP="007459A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>______________</w:t>
      </w:r>
    </w:p>
    <w:p w14:paraId="1F1064DD" w14:textId="77777777" w:rsidR="007459A8" w:rsidRPr="001661D0" w:rsidRDefault="007459A8" w:rsidP="007459A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телефон</w:t>
      </w:r>
      <w:r w:rsidRPr="001661D0">
        <w:rPr>
          <w:rFonts w:ascii="Times New Roman" w:hAnsi="Times New Roman" w:cs="Times New Roman"/>
          <w:sz w:val="20"/>
          <w:szCs w:val="20"/>
        </w:rPr>
        <w:t>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>_________</w:t>
      </w:r>
      <w:r w:rsidRPr="001661D0">
        <w:rPr>
          <w:rFonts w:ascii="Times New Roman" w:hAnsi="Times New Roman" w:cs="Times New Roman"/>
          <w:sz w:val="24"/>
          <w:szCs w:val="24"/>
        </w:rPr>
        <w:t>подпись</w:t>
      </w:r>
      <w:r w:rsidRPr="001661D0">
        <w:rPr>
          <w:rFonts w:ascii="Times New Roman" w:hAnsi="Times New Roman" w:cs="Times New Roman"/>
          <w:sz w:val="20"/>
          <w:szCs w:val="20"/>
        </w:rPr>
        <w:t>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>_______</w:t>
      </w:r>
    </w:p>
    <w:p w14:paraId="52FA3BCA" w14:textId="77777777" w:rsidR="00502512" w:rsidRPr="001661D0" w:rsidRDefault="00502512" w:rsidP="007459A8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4D4957D" w14:textId="77777777" w:rsidR="00502512" w:rsidRPr="001661D0" w:rsidRDefault="00502512" w:rsidP="00502512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Фамилия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 И</w:t>
      </w:r>
      <w:r w:rsidRPr="001661D0">
        <w:rPr>
          <w:rFonts w:ascii="Times New Roman" w:hAnsi="Times New Roman" w:cs="Times New Roman"/>
          <w:sz w:val="24"/>
          <w:szCs w:val="24"/>
        </w:rPr>
        <w:t>мя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Pr="001661D0">
        <w:rPr>
          <w:rFonts w:ascii="Times New Roman" w:hAnsi="Times New Roman" w:cs="Times New Roman"/>
          <w:sz w:val="24"/>
          <w:szCs w:val="24"/>
        </w:rPr>
        <w:t>Отчество 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A77C5D5" w14:textId="77777777" w:rsidR="00502512" w:rsidRPr="001661D0" w:rsidRDefault="00502512" w:rsidP="0050251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FED6C05" w14:textId="77777777" w:rsidR="00502512" w:rsidRPr="001661D0" w:rsidRDefault="00502512" w:rsidP="0050251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0255EE63" w14:textId="77777777" w:rsidR="00502512" w:rsidRPr="001661D0" w:rsidRDefault="00502512" w:rsidP="0050251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35A6F51A" w14:textId="77777777" w:rsidR="00502512" w:rsidRPr="001661D0" w:rsidRDefault="00502512" w:rsidP="0050251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телефон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1661D0">
        <w:rPr>
          <w:rFonts w:ascii="Times New Roman" w:hAnsi="Times New Roman" w:cs="Times New Roman"/>
          <w:sz w:val="24"/>
          <w:szCs w:val="24"/>
        </w:rPr>
        <w:t>подпись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6115B592" w14:textId="77777777" w:rsidR="00502512" w:rsidRPr="001661D0" w:rsidRDefault="00502512" w:rsidP="00BA643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</w:p>
    <w:p w14:paraId="18E38BB1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СВЕДЕНИЯ О ПРАВОНАРУШИТЕЛЕ</w:t>
      </w:r>
    </w:p>
    <w:p w14:paraId="6C72BD1F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08CE3478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661D0">
        <w:rPr>
          <w:rFonts w:ascii="Times New Roman" w:hAnsi="Times New Roman" w:cs="Times New Roman"/>
          <w:sz w:val="24"/>
          <w:szCs w:val="24"/>
          <w:u w:val="single"/>
        </w:rPr>
        <w:t>о юридическом лице</w:t>
      </w:r>
      <w:r w:rsidR="002755D2" w:rsidRPr="001661D0">
        <w:rPr>
          <w:rFonts w:ascii="Times New Roman" w:hAnsi="Times New Roman" w:cs="Times New Roman"/>
          <w:sz w:val="24"/>
          <w:szCs w:val="24"/>
          <w:u w:val="single"/>
        </w:rPr>
        <w:t>, индивидуальном предпри</w:t>
      </w:r>
      <w:r w:rsidR="00F80895" w:rsidRPr="001661D0">
        <w:rPr>
          <w:rFonts w:ascii="Times New Roman" w:hAnsi="Times New Roman" w:cs="Times New Roman"/>
          <w:sz w:val="24"/>
          <w:szCs w:val="24"/>
          <w:u w:val="single"/>
        </w:rPr>
        <w:t>нимателе</w:t>
      </w:r>
      <w:r w:rsidRPr="001661D0">
        <w:rPr>
          <w:rFonts w:ascii="Times New Roman" w:hAnsi="Times New Roman" w:cs="Times New Roman"/>
          <w:sz w:val="24"/>
          <w:szCs w:val="24"/>
        </w:rPr>
        <w:t>, в отношении которого возбуждено дело об административном правонарушении</w:t>
      </w:r>
    </w:p>
    <w:p w14:paraId="69BF89C7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14:paraId="74157B3F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77260590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Фактический адрес, телефон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</w:t>
      </w:r>
    </w:p>
    <w:p w14:paraId="08B051E3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6F422C9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ОГРН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______________________________________________ </w:t>
      </w:r>
      <w:r w:rsidRPr="001661D0">
        <w:rPr>
          <w:rFonts w:ascii="Times New Roman" w:hAnsi="Times New Roman" w:cs="Times New Roman"/>
          <w:sz w:val="24"/>
          <w:szCs w:val="24"/>
        </w:rPr>
        <w:t>ИНН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58B53608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3AE6ABF2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Фамилии, инициалы законных представителей юридического лица, представителей потерпевших, защитников, сведения о документе, удостоверяющем их полномочия</w:t>
      </w:r>
    </w:p>
    <w:p w14:paraId="3E5F30FD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64E73E16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645CC94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lastRenderedPageBreak/>
        <w:t xml:space="preserve">Сведения  </w:t>
      </w:r>
      <w:r w:rsidRPr="001661D0">
        <w:rPr>
          <w:rFonts w:ascii="Times New Roman" w:hAnsi="Times New Roman" w:cs="Times New Roman"/>
          <w:sz w:val="24"/>
          <w:szCs w:val="24"/>
          <w:u w:val="single"/>
        </w:rPr>
        <w:t>о физическом лице,</w:t>
      </w:r>
      <w:r w:rsidRPr="001661D0">
        <w:rPr>
          <w:rFonts w:ascii="Times New Roman" w:hAnsi="Times New Roman" w:cs="Times New Roman"/>
          <w:sz w:val="24"/>
          <w:szCs w:val="24"/>
        </w:rPr>
        <w:t xml:space="preserve"> в отношении которого возбуждено дело об административном правонарушении:</w:t>
      </w:r>
    </w:p>
    <w:p w14:paraId="0EC6038A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Ф.И.О</w:t>
      </w:r>
      <w:r w:rsidRPr="001661D0">
        <w:rPr>
          <w:rFonts w:ascii="Times New Roman" w:hAnsi="Times New Roman" w:cs="Times New Roman"/>
          <w:sz w:val="20"/>
          <w:szCs w:val="20"/>
        </w:rPr>
        <w:t>._____________________________________________________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D827A5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Место регистрации</w:t>
      </w:r>
      <w:r w:rsidRPr="001661D0">
        <w:rPr>
          <w:rFonts w:ascii="Times New Roman" w:hAnsi="Times New Roman" w:cs="Times New Roman"/>
          <w:sz w:val="20"/>
          <w:szCs w:val="20"/>
        </w:rPr>
        <w:t xml:space="preserve"> </w:t>
      </w:r>
      <w:r w:rsidR="00502512" w:rsidRPr="001661D0">
        <w:rPr>
          <w:rStyle w:val="15"/>
          <w:rFonts w:ascii="Times New Roman" w:hAnsi="Times New Roman" w:cs="Times New Roman"/>
          <w:sz w:val="20"/>
          <w:szCs w:val="20"/>
          <w:u w:val="none"/>
        </w:rPr>
        <w:t>___________________________________________________________________________________________</w:t>
      </w:r>
    </w:p>
    <w:p w14:paraId="719BE75E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Место фактического проживания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14:paraId="0507EED9" w14:textId="77777777" w:rsidR="00BA6438" w:rsidRPr="001661D0" w:rsidRDefault="00BA6438" w:rsidP="00BA6438">
      <w:pPr>
        <w:pStyle w:val="aa"/>
        <w:jc w:val="both"/>
        <w:rPr>
          <w:rStyle w:val="16"/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Год и место рождения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1C62AB50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052E38C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Документы, удостоверяющие личность нарушителя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>_____</w:t>
      </w:r>
    </w:p>
    <w:p w14:paraId="56F03046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02512" w:rsidRPr="001661D0">
        <w:rPr>
          <w:rFonts w:ascii="Times New Roman" w:hAnsi="Times New Roman" w:cs="Times New Roman"/>
          <w:sz w:val="20"/>
          <w:szCs w:val="20"/>
        </w:rPr>
        <w:t>______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778D308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5144BF6F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Контактные телефоны и т.д</w:t>
      </w:r>
      <w:r w:rsidRPr="001661D0">
        <w:rPr>
          <w:rFonts w:ascii="Times New Roman" w:hAnsi="Times New Roman" w:cs="Times New Roman"/>
          <w:sz w:val="20"/>
          <w:szCs w:val="20"/>
        </w:rPr>
        <w:t>. ______________________________________________________________________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ab/>
      </w:r>
      <w:r w:rsidRPr="001661D0">
        <w:rPr>
          <w:rFonts w:ascii="Times New Roman" w:hAnsi="Times New Roman" w:cs="Times New Roman"/>
          <w:sz w:val="20"/>
          <w:szCs w:val="20"/>
        </w:rPr>
        <w:tab/>
      </w:r>
      <w:r w:rsidRPr="001661D0">
        <w:rPr>
          <w:rFonts w:ascii="Times New Roman" w:hAnsi="Times New Roman" w:cs="Times New Roman"/>
          <w:sz w:val="20"/>
          <w:szCs w:val="20"/>
        </w:rPr>
        <w:tab/>
      </w:r>
      <w:r w:rsidRPr="001661D0">
        <w:rPr>
          <w:rFonts w:ascii="Times New Roman" w:hAnsi="Times New Roman" w:cs="Times New Roman"/>
          <w:sz w:val="20"/>
          <w:szCs w:val="20"/>
        </w:rPr>
        <w:tab/>
      </w:r>
    </w:p>
    <w:p w14:paraId="5570E3E2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Подвергался ли ранее административным взысканиям за аналогичное правонарушение </w:t>
      </w:r>
    </w:p>
    <w:p w14:paraId="66E337C8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5DFD5F7" w14:textId="77777777" w:rsidR="00BA6438" w:rsidRPr="001661D0" w:rsidRDefault="00BA6438" w:rsidP="00853302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(указать время и характер нарушения)</w:t>
      </w:r>
    </w:p>
    <w:p w14:paraId="67202431" w14:textId="77777777" w:rsidR="00853302" w:rsidRPr="001661D0" w:rsidRDefault="00853302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5719663C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61D0">
        <w:rPr>
          <w:rFonts w:ascii="Times New Roman" w:hAnsi="Times New Roman" w:cs="Times New Roman"/>
          <w:sz w:val="24"/>
          <w:szCs w:val="24"/>
        </w:rPr>
        <w:t>Дата:</w:t>
      </w:r>
      <w:r w:rsidRPr="001661D0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1661D0">
        <w:rPr>
          <w:rFonts w:ascii="Times New Roman" w:hAnsi="Times New Roman" w:cs="Times New Roman"/>
          <w:sz w:val="20"/>
          <w:szCs w:val="20"/>
        </w:rPr>
        <w:t>____»_____________________20___г</w:t>
      </w:r>
      <w:r w:rsidRPr="001661D0">
        <w:rPr>
          <w:rFonts w:ascii="Times New Roman" w:hAnsi="Times New Roman" w:cs="Times New Roman"/>
          <w:sz w:val="24"/>
          <w:szCs w:val="24"/>
        </w:rPr>
        <w:t>. Подпись:</w:t>
      </w:r>
      <w:r w:rsidRPr="001661D0">
        <w:rPr>
          <w:rFonts w:ascii="Times New Roman" w:hAnsi="Times New Roman" w:cs="Times New Roman"/>
          <w:sz w:val="20"/>
          <w:szCs w:val="20"/>
        </w:rPr>
        <w:t xml:space="preserve">  ________________________(_____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________</w:t>
      </w:r>
      <w:r w:rsidRPr="001661D0">
        <w:rPr>
          <w:rFonts w:ascii="Times New Roman" w:hAnsi="Times New Roman" w:cs="Times New Roman"/>
          <w:sz w:val="20"/>
          <w:szCs w:val="20"/>
        </w:rPr>
        <w:t>_____________)</w:t>
      </w:r>
    </w:p>
    <w:p w14:paraId="0473DDFF" w14:textId="77777777" w:rsidR="00853302" w:rsidRPr="001661D0" w:rsidRDefault="00853302" w:rsidP="007459A8">
      <w:pPr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6C183D13" w14:textId="77777777" w:rsidR="007459A8" w:rsidRPr="001661D0" w:rsidRDefault="007459A8" w:rsidP="007459A8">
      <w:pPr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Понятые:</w:t>
      </w:r>
      <w:r w:rsidRPr="001661D0">
        <w:rPr>
          <w:rFonts w:ascii="Times New Roman" w:hAnsi="Times New Roman" w:cs="Times New Roman"/>
          <w:sz w:val="20"/>
          <w:szCs w:val="20"/>
        </w:rPr>
        <w:t xml:space="preserve"> 1________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>____</w:t>
      </w:r>
      <w:r w:rsidR="00853302" w:rsidRPr="001661D0">
        <w:rPr>
          <w:rFonts w:ascii="Times New Roman" w:hAnsi="Times New Roman" w:cs="Times New Roman"/>
          <w:sz w:val="20"/>
          <w:szCs w:val="20"/>
        </w:rPr>
        <w:t xml:space="preserve"> </w:t>
      </w:r>
      <w:r w:rsidRPr="001661D0">
        <w:rPr>
          <w:rFonts w:ascii="Times New Roman" w:hAnsi="Times New Roman" w:cs="Times New Roman"/>
          <w:sz w:val="20"/>
          <w:szCs w:val="20"/>
        </w:rPr>
        <w:t>2.____________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________</w:t>
      </w:r>
      <w:r w:rsidR="00FA5AB8" w:rsidRPr="001661D0">
        <w:rPr>
          <w:rFonts w:ascii="Times New Roman" w:hAnsi="Times New Roman" w:cs="Times New Roman"/>
          <w:sz w:val="20"/>
          <w:szCs w:val="20"/>
        </w:rPr>
        <w:t>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78EC0001" w14:textId="77777777" w:rsidR="00853302" w:rsidRPr="001661D0" w:rsidRDefault="00853302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0C91B2E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Факт совершения правонарушения (-</w:t>
      </w:r>
      <w:proofErr w:type="spellStart"/>
      <w:r w:rsidRPr="001661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1661D0">
        <w:rPr>
          <w:rFonts w:ascii="Times New Roman" w:hAnsi="Times New Roman" w:cs="Times New Roman"/>
          <w:sz w:val="24"/>
          <w:szCs w:val="24"/>
        </w:rPr>
        <w:t>) подтверждается следующими доказательствами</w:t>
      </w:r>
    </w:p>
    <w:p w14:paraId="0E246E1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9E59B1" w:rsidRPr="001661D0">
        <w:rPr>
          <w:rFonts w:ascii="Times New Roman" w:hAnsi="Times New Roman" w:cs="Times New Roman"/>
          <w:sz w:val="20"/>
          <w:szCs w:val="20"/>
        </w:rPr>
        <w:t>____________</w:t>
      </w:r>
      <w:r w:rsidRPr="001661D0">
        <w:rPr>
          <w:rFonts w:ascii="Times New Roman" w:hAnsi="Times New Roman" w:cs="Times New Roman"/>
          <w:sz w:val="20"/>
          <w:szCs w:val="20"/>
        </w:rPr>
        <w:t>_______________</w:t>
      </w:r>
    </w:p>
    <w:p w14:paraId="269FE237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(перечислить прилагаемые к протоколу документы, подтверждающие наличие правонарушения (-</w:t>
      </w:r>
      <w:proofErr w:type="spellStart"/>
      <w:r w:rsidRPr="001661D0">
        <w:rPr>
          <w:rFonts w:ascii="Times New Roman" w:hAnsi="Times New Roman" w:cs="Times New Roman"/>
          <w:sz w:val="14"/>
          <w:szCs w:val="20"/>
        </w:rPr>
        <w:t>ий</w:t>
      </w:r>
      <w:proofErr w:type="spellEnd"/>
      <w:r w:rsidRPr="001661D0">
        <w:rPr>
          <w:rFonts w:ascii="Times New Roman" w:hAnsi="Times New Roman" w:cs="Times New Roman"/>
          <w:sz w:val="14"/>
          <w:szCs w:val="20"/>
        </w:rPr>
        <w:t>))</w:t>
      </w:r>
    </w:p>
    <w:p w14:paraId="5EB60F80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097D9232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14:paraId="315E42D6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FA5AB8" w:rsidRPr="001661D0">
        <w:rPr>
          <w:rFonts w:ascii="Times New Roman" w:hAnsi="Times New Roman" w:cs="Times New Roman"/>
          <w:sz w:val="20"/>
          <w:szCs w:val="20"/>
        </w:rPr>
        <w:t>______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836C7D7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389D2A25" w14:textId="77777777" w:rsidR="00853302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Объяснения (ходатайства) правонарушителя или представителя (представителей, защитника) юридического или физического лица</w:t>
      </w:r>
    </w:p>
    <w:p w14:paraId="00669946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B12BF02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936B2DB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правонарушении, или его законного представителя, которому разъяснены его права и обязанности, в том числе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КоАП РФ</w:t>
      </w:r>
    </w:p>
    <w:p w14:paraId="62783879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FA5AB8" w:rsidRPr="001661D0">
        <w:rPr>
          <w:rFonts w:ascii="Times New Roman" w:hAnsi="Times New Roman" w:cs="Times New Roman"/>
          <w:sz w:val="20"/>
          <w:szCs w:val="20"/>
        </w:rPr>
        <w:t>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391B6DA6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(фамилия, имя, отчество правонарушителя или его законного представителя)</w:t>
      </w:r>
    </w:p>
    <w:p w14:paraId="6C4A3E29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FA5AB8" w:rsidRPr="001661D0">
        <w:rPr>
          <w:rFonts w:ascii="Times New Roman" w:hAnsi="Times New Roman" w:cs="Times New Roman"/>
          <w:sz w:val="20"/>
          <w:szCs w:val="20"/>
        </w:rPr>
        <w:t>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br/>
      </w:r>
      <w:r w:rsidRPr="001661D0">
        <w:rPr>
          <w:rFonts w:ascii="Times New Roman" w:hAnsi="Times New Roman" w:cs="Times New Roman"/>
          <w:sz w:val="14"/>
          <w:szCs w:val="20"/>
        </w:rPr>
        <w:t>(серия, номер документа, удостоверяющего личность, кем и когда выдан)</w:t>
      </w:r>
    </w:p>
    <w:p w14:paraId="773FA852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602954B0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Мои права и обязанности мне разъяснены и понятны.</w:t>
      </w:r>
    </w:p>
    <w:p w14:paraId="2CA2CA5E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Мне разъяснено мое право пользоваться услугами переводчика. В его услугах я не нуждаюсь/ нуждаюсь. Русским языком владей хорошо/не владею</w:t>
      </w:r>
    </w:p>
    <w:p w14:paraId="7C3A373C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6065F6C0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FA5AB8" w:rsidRPr="001661D0">
        <w:rPr>
          <w:rFonts w:ascii="Times New Roman" w:hAnsi="Times New Roman" w:cs="Times New Roman"/>
          <w:sz w:val="20"/>
          <w:szCs w:val="20"/>
        </w:rPr>
        <w:t>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2B80AA0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 xml:space="preserve">(дата, фамилия, подпись правонарушителя или представителя лица, в отношении которого составлен протокол об </w:t>
      </w:r>
    </w:p>
    <w:p w14:paraId="297C8507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административном правонарушении)</w:t>
      </w:r>
    </w:p>
    <w:p w14:paraId="29081C69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3736AAD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Протокол мною прочитан, дополнений и замечаний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14:paraId="47447A2E" w14:textId="77777777" w:rsidR="00BA6438" w:rsidRPr="001661D0" w:rsidRDefault="00853302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</w:t>
      </w:r>
      <w:r w:rsidR="00BA6438" w:rsidRPr="001661D0">
        <w:rPr>
          <w:rFonts w:ascii="Times New Roman" w:hAnsi="Times New Roman" w:cs="Times New Roman"/>
          <w:sz w:val="14"/>
          <w:szCs w:val="20"/>
        </w:rPr>
        <w:t>(имею / не имею)</w:t>
      </w:r>
    </w:p>
    <w:p w14:paraId="29101785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696316DD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(если имеются, то какие именно)</w:t>
      </w:r>
    </w:p>
    <w:p w14:paraId="19711C6A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235BD937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С настоящим проколом ознакомлен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15A8CA21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Подпись, фамилия, инициалы</w:t>
      </w:r>
    </w:p>
    <w:p w14:paraId="075F21D8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67A20461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Место и время рассмотрения дела об административном правонарушении: </w:t>
      </w:r>
    </w:p>
    <w:p w14:paraId="4D8EDDD2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Pr="001661D0">
        <w:rPr>
          <w:rFonts w:ascii="Times New Roman" w:hAnsi="Times New Roman" w:cs="Times New Roman"/>
          <w:sz w:val="20"/>
          <w:szCs w:val="20"/>
        </w:rPr>
        <w:t xml:space="preserve">________________________ </w:t>
      </w:r>
    </w:p>
    <w:p w14:paraId="7CE0A04B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507269BC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О месте и времени рассмотрения дела об административном правонарушении уведомлено</w:t>
      </w:r>
      <w:r w:rsidRPr="001661D0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 w:rsidR="00853302" w:rsidRPr="001661D0">
        <w:rPr>
          <w:rFonts w:ascii="Times New Roman" w:hAnsi="Times New Roman" w:cs="Times New Roman"/>
          <w:sz w:val="20"/>
          <w:szCs w:val="20"/>
        </w:rPr>
        <w:t>_____</w:t>
      </w: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504F4150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подпись, фамилия, инициалы</w:t>
      </w:r>
    </w:p>
    <w:p w14:paraId="0B89891C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14"/>
          <w:szCs w:val="20"/>
        </w:rPr>
      </w:pPr>
    </w:p>
    <w:p w14:paraId="365DB1FE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Копию настоящего протокола получил(а)</w:t>
      </w:r>
      <w:r w:rsidRPr="001661D0">
        <w:rPr>
          <w:rFonts w:ascii="Times New Roman" w:hAnsi="Times New Roman" w:cs="Times New Roman"/>
          <w:sz w:val="20"/>
          <w:szCs w:val="20"/>
        </w:rPr>
        <w:t xml:space="preserve"> «____</w:t>
      </w:r>
      <w:proofErr w:type="gramStart"/>
      <w:r w:rsidRPr="001661D0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1661D0">
        <w:rPr>
          <w:rFonts w:ascii="Times New Roman" w:hAnsi="Times New Roman" w:cs="Times New Roman"/>
          <w:sz w:val="20"/>
          <w:szCs w:val="20"/>
        </w:rPr>
        <w:t>____________________ 20_____ г</w:t>
      </w:r>
    </w:p>
    <w:p w14:paraId="4382274D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32AA07E" w14:textId="77777777" w:rsidR="00BA6438" w:rsidRPr="001661D0" w:rsidRDefault="00BA6438" w:rsidP="00BA6438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14"/>
          <w:szCs w:val="20"/>
        </w:rPr>
        <w:t>подпись, фамилия, инициалы</w:t>
      </w:r>
    </w:p>
    <w:p w14:paraId="455BF4B7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73C7DC88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Копия протокола отправлена заказным письмом с уведомлением </w:t>
      </w:r>
      <w:r w:rsidRPr="001661D0">
        <w:rPr>
          <w:rFonts w:ascii="Times New Roman" w:hAnsi="Times New Roman" w:cs="Times New Roman"/>
          <w:sz w:val="20"/>
          <w:szCs w:val="20"/>
        </w:rPr>
        <w:t>«_____»_________________20___г</w:t>
      </w:r>
    </w:p>
    <w:p w14:paraId="55643542" w14:textId="77777777" w:rsidR="00853302" w:rsidRPr="001661D0" w:rsidRDefault="00853302" w:rsidP="00BA643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005BF587" w14:textId="77777777" w:rsidR="00BA6438" w:rsidRPr="001661D0" w:rsidRDefault="00BA6438" w:rsidP="00BA643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661D0">
        <w:rPr>
          <w:rFonts w:ascii="Times New Roman" w:hAnsi="Times New Roman" w:cs="Times New Roman"/>
          <w:sz w:val="24"/>
          <w:szCs w:val="24"/>
        </w:rPr>
        <w:t>Протокол составлен:</w:t>
      </w:r>
    </w:p>
    <w:p w14:paraId="62E6F9A2" w14:textId="77777777" w:rsidR="00853302" w:rsidRPr="001661D0" w:rsidRDefault="00853302" w:rsidP="0085330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203A188" w14:textId="77777777" w:rsidR="00BA6438" w:rsidRPr="001661D0" w:rsidRDefault="00BA6438" w:rsidP="00853302">
      <w:pPr>
        <w:pStyle w:val="aa"/>
        <w:jc w:val="center"/>
        <w:rPr>
          <w:rFonts w:ascii="Times New Roman" w:hAnsi="Times New Roman" w:cs="Times New Roman"/>
          <w:sz w:val="14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1661D0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 </w:t>
      </w:r>
      <w:r w:rsidRPr="001661D0">
        <w:rPr>
          <w:rFonts w:ascii="Times New Roman" w:hAnsi="Times New Roman" w:cs="Times New Roman"/>
          <w:sz w:val="20"/>
          <w:szCs w:val="20"/>
        </w:rPr>
        <w:tab/>
      </w:r>
      <w:r w:rsidRPr="001661D0">
        <w:rPr>
          <w:rFonts w:ascii="Times New Roman" w:hAnsi="Times New Roman" w:cs="Times New Roman"/>
          <w:sz w:val="14"/>
          <w:szCs w:val="20"/>
        </w:rPr>
        <w:t>(подпись, фамилия, инициалы лица, составившего протокол)</w:t>
      </w:r>
    </w:p>
    <w:p w14:paraId="7058B2EC" w14:textId="77777777" w:rsidR="00BA6438" w:rsidRPr="001661D0" w:rsidRDefault="00BA6438" w:rsidP="00BA6438">
      <w:pPr>
        <w:pStyle w:val="320"/>
        <w:shd w:val="clear" w:color="auto" w:fill="auto"/>
        <w:spacing w:line="240" w:lineRule="auto"/>
        <w:rPr>
          <w:rStyle w:val="32Arial0pt"/>
          <w:rFonts w:ascii="Times New Roman" w:hAnsi="Times New Roman" w:cs="Times New Roman"/>
        </w:rPr>
      </w:pPr>
      <w:bookmarkStart w:id="1" w:name="bookmark2"/>
    </w:p>
    <w:bookmarkEnd w:id="1"/>
    <w:p w14:paraId="15D503BE" w14:textId="77777777" w:rsidR="00853302" w:rsidRPr="001661D0" w:rsidRDefault="00853302" w:rsidP="007459A8">
      <w:pPr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7FD5B2E" w14:textId="77777777" w:rsidR="007459A8" w:rsidRPr="001661D0" w:rsidRDefault="007459A8" w:rsidP="007459A8">
      <w:pPr>
        <w:spacing w:after="0" w:line="240" w:lineRule="auto"/>
        <w:ind w:left="360" w:right="-1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4"/>
          <w:szCs w:val="24"/>
        </w:rPr>
        <w:t>Понятые: 1</w:t>
      </w:r>
      <w:r w:rsidRPr="001661D0">
        <w:rPr>
          <w:rFonts w:ascii="Times New Roman" w:hAnsi="Times New Roman" w:cs="Times New Roman"/>
          <w:sz w:val="20"/>
          <w:szCs w:val="20"/>
        </w:rPr>
        <w:t xml:space="preserve">____________________        </w:t>
      </w:r>
      <w:r w:rsidRPr="001661D0">
        <w:rPr>
          <w:rFonts w:ascii="Times New Roman" w:hAnsi="Times New Roman" w:cs="Times New Roman"/>
          <w:sz w:val="24"/>
          <w:szCs w:val="24"/>
        </w:rPr>
        <w:t>2</w:t>
      </w:r>
      <w:r w:rsidRPr="001661D0">
        <w:rPr>
          <w:rFonts w:ascii="Times New Roman" w:hAnsi="Times New Roman" w:cs="Times New Roman"/>
          <w:sz w:val="20"/>
          <w:szCs w:val="20"/>
        </w:rPr>
        <w:t>._______________    _____________________________________________</w:t>
      </w:r>
    </w:p>
    <w:p w14:paraId="3D9FAE4E" w14:textId="77777777" w:rsidR="007459A8" w:rsidRPr="001661D0" w:rsidRDefault="007459A8" w:rsidP="007459A8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18"/>
          <w:szCs w:val="18"/>
        </w:rPr>
      </w:pPr>
      <w:r w:rsidRPr="001661D0">
        <w:rPr>
          <w:rFonts w:ascii="Times New Roman" w:hAnsi="Times New Roman" w:cs="Times New Roman"/>
          <w:sz w:val="18"/>
          <w:szCs w:val="18"/>
        </w:rPr>
        <w:t xml:space="preserve">                                         (подпись)                         </w:t>
      </w:r>
      <w:r w:rsidR="00853302" w:rsidRPr="001661D0">
        <w:rPr>
          <w:rFonts w:ascii="Times New Roman" w:hAnsi="Times New Roman" w:cs="Times New Roman"/>
          <w:sz w:val="18"/>
          <w:szCs w:val="18"/>
        </w:rPr>
        <w:t xml:space="preserve">       </w:t>
      </w:r>
      <w:r w:rsidRPr="001661D0">
        <w:rPr>
          <w:rFonts w:ascii="Times New Roman" w:hAnsi="Times New Roman" w:cs="Times New Roman"/>
          <w:sz w:val="18"/>
          <w:szCs w:val="18"/>
        </w:rPr>
        <w:t xml:space="preserve">  (подпись)               </w:t>
      </w:r>
      <w:r w:rsidR="00853302" w:rsidRPr="001661D0">
        <w:rPr>
          <w:rFonts w:ascii="Times New Roman" w:hAnsi="Times New Roman" w:cs="Times New Roman"/>
          <w:sz w:val="18"/>
          <w:szCs w:val="18"/>
        </w:rPr>
        <w:t xml:space="preserve">   </w:t>
      </w:r>
      <w:r w:rsidRPr="001661D0">
        <w:rPr>
          <w:rFonts w:ascii="Times New Roman" w:hAnsi="Times New Roman" w:cs="Times New Roman"/>
          <w:sz w:val="18"/>
          <w:szCs w:val="18"/>
        </w:rPr>
        <w:t xml:space="preserve"> (подпись лица, у которого изъяты вещи, документы)</w:t>
      </w:r>
    </w:p>
    <w:p w14:paraId="31EEC1D3" w14:textId="77777777" w:rsidR="00BA6438" w:rsidRPr="001661D0" w:rsidRDefault="00BA6438" w:rsidP="00BA6438">
      <w:pPr>
        <w:rPr>
          <w:rFonts w:ascii="Times New Roman" w:hAnsi="Times New Roman" w:cs="Times New Roman"/>
        </w:rPr>
      </w:pPr>
    </w:p>
    <w:p w14:paraId="2F8E8D2D" w14:textId="77777777" w:rsidR="00BA6438" w:rsidRPr="001661D0" w:rsidRDefault="00BA6438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0ACAC2CE" w14:textId="77777777" w:rsidR="00795046" w:rsidRPr="001661D0" w:rsidRDefault="00795046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1FA008F1" w14:textId="77777777" w:rsidR="00795046" w:rsidRPr="001661D0" w:rsidRDefault="00795046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5983D08E" w14:textId="77777777" w:rsidR="00BA6438" w:rsidRPr="001661D0" w:rsidRDefault="00BA6438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30E4AA9C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4F71E00A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5EACB067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21F85848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4F5F751B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1C1C7A6E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0B919DD7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6C60E658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5C71A25F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0E6EFFA4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5351E3FC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07A4173D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3D1C26B9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7C065D72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1B3BE13E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633CC0B1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2CB936D8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5879CF90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541CB202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6BE5E9BD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6E44F0E4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65DA5722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044D9A62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30284BB6" w14:textId="77777777" w:rsidR="00853302" w:rsidRPr="001661D0" w:rsidRDefault="00853302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14ED621B" w14:textId="7B2CC144" w:rsidR="00BA6438" w:rsidRPr="001661D0" w:rsidRDefault="00C97D82" w:rsidP="00C97D82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  <w:r w:rsidRPr="001661D0">
        <w:rPr>
          <w:sz w:val="22"/>
          <w:szCs w:val="22"/>
        </w:rPr>
        <w:lastRenderedPageBreak/>
        <w:t>Приложение 5</w:t>
      </w:r>
      <w:r w:rsidR="00ED0B48">
        <w:rPr>
          <w:sz w:val="22"/>
          <w:szCs w:val="22"/>
        </w:rPr>
        <w:t xml:space="preserve"> к Порядку</w:t>
      </w:r>
    </w:p>
    <w:p w14:paraId="71D9693E" w14:textId="77777777" w:rsidR="00BA6438" w:rsidRPr="001661D0" w:rsidRDefault="00BA6438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3CA75BA5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Акт</w:t>
      </w:r>
    </w:p>
    <w:p w14:paraId="7B73A6F9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возврата изъятых </w:t>
      </w:r>
      <w:r w:rsidR="00962A3D" w:rsidRPr="001661D0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1661D0">
        <w:rPr>
          <w:rFonts w:ascii="Times New Roman" w:hAnsi="Times New Roman" w:cs="Times New Roman"/>
          <w:sz w:val="28"/>
          <w:szCs w:val="28"/>
        </w:rPr>
        <w:t xml:space="preserve">вещей и документов </w:t>
      </w:r>
    </w:p>
    <w:p w14:paraId="1ED99D17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D6C2DEF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«___» _____________ 20__г.      _______________________________________</w:t>
      </w:r>
    </w:p>
    <w:p w14:paraId="5A2AF49A" w14:textId="77777777" w:rsidR="004809D7" w:rsidRPr="001661D0" w:rsidRDefault="004809D7" w:rsidP="004809D7">
      <w:pPr>
        <w:pStyle w:val="a3"/>
        <w:tabs>
          <w:tab w:val="left" w:pos="439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ab/>
        <w:t>(наименование органа местного самоуправления)</w:t>
      </w:r>
    </w:p>
    <w:p w14:paraId="3CF69C6D" w14:textId="77777777" w:rsidR="004809D7" w:rsidRPr="001661D0" w:rsidRDefault="004809D7" w:rsidP="004809D7">
      <w:pPr>
        <w:pStyle w:val="a3"/>
        <w:tabs>
          <w:tab w:val="left" w:pos="439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Cs w:val="28"/>
        </w:rPr>
      </w:pPr>
    </w:p>
    <w:p w14:paraId="5BDBCB53" w14:textId="77777777" w:rsidR="004809D7" w:rsidRPr="001661D0" w:rsidRDefault="004809D7" w:rsidP="004809D7">
      <w:pPr>
        <w:pStyle w:val="a3"/>
        <w:tabs>
          <w:tab w:val="left" w:pos="439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14:paraId="1A14252B" w14:textId="77777777" w:rsidR="004809D7" w:rsidRPr="001661D0" w:rsidRDefault="004809D7" w:rsidP="004809D7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E29952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(должность, наименование органа местного самоуправления, фамилия, имя, отчество)</w:t>
      </w:r>
    </w:p>
    <w:p w14:paraId="3D20A931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07A4CE" w14:textId="77777777" w:rsidR="004809D7" w:rsidRPr="001661D0" w:rsidRDefault="004809D7" w:rsidP="004809D7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4A2ACF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(должность, наименование органа местного самоуправления, фамилия, имя, отчество)</w:t>
      </w:r>
    </w:p>
    <w:p w14:paraId="295914FA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868320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</w:t>
      </w:r>
    </w:p>
    <w:p w14:paraId="18614755" w14:textId="77777777" w:rsidR="004809D7" w:rsidRPr="001661D0" w:rsidRDefault="004809D7" w:rsidP="004809D7">
      <w:pPr>
        <w:tabs>
          <w:tab w:val="left" w:pos="2268"/>
        </w:tabs>
        <w:spacing w:after="0" w:line="240" w:lineRule="auto"/>
        <w:ind w:right="-1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ab/>
        <w:t>(наименование документа, номер, дата, иные необходимые реквизиты)</w:t>
      </w:r>
    </w:p>
    <w:p w14:paraId="66FA4026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7BDB75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первый передал, а второй принял </w:t>
      </w:r>
    </w:p>
    <w:p w14:paraId="0F9ECF54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изъятые вещи и документы по делу об административном правонарушении</w:t>
      </w:r>
    </w:p>
    <w:p w14:paraId="5A84895A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№ ________________ от ______________ в отношении: __________________</w:t>
      </w:r>
    </w:p>
    <w:p w14:paraId="2996389C" w14:textId="77777777" w:rsidR="004809D7" w:rsidRPr="001661D0" w:rsidRDefault="004809D7" w:rsidP="004809D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067644" w14:textId="77777777" w:rsidR="004809D7" w:rsidRPr="001661D0" w:rsidRDefault="004809D7" w:rsidP="004809D7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 xml:space="preserve">(фамилия, имя, отчество (данные юридического лица), в отношении которого </w:t>
      </w:r>
    </w:p>
    <w:p w14:paraId="29F3CE05" w14:textId="77777777" w:rsidR="004809D7" w:rsidRPr="001661D0" w:rsidRDefault="004809D7" w:rsidP="004809D7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осуществляется производство по делу об административном правонарушении)</w:t>
      </w:r>
    </w:p>
    <w:p w14:paraId="09335BF5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25B6AB9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следующие изъятые вещи и документы:</w:t>
      </w:r>
    </w:p>
    <w:p w14:paraId="5819EED5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412"/>
      </w:tblGrid>
      <w:tr w:rsidR="004809D7" w:rsidRPr="001661D0" w14:paraId="21AB60B9" w14:textId="77777777" w:rsidTr="00511C1B">
        <w:tc>
          <w:tcPr>
            <w:tcW w:w="846" w:type="dxa"/>
            <w:vAlign w:val="center"/>
          </w:tcPr>
          <w:p w14:paraId="75EC40FC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0385FB10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Наименование изъятых вещей и документов</w:t>
            </w:r>
          </w:p>
        </w:tc>
        <w:tc>
          <w:tcPr>
            <w:tcW w:w="2126" w:type="dxa"/>
            <w:vAlign w:val="center"/>
          </w:tcPr>
          <w:p w14:paraId="45FD3D80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1412" w:type="dxa"/>
            <w:vAlign w:val="center"/>
          </w:tcPr>
          <w:p w14:paraId="1F2D232E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Количество</w:t>
            </w:r>
          </w:p>
        </w:tc>
      </w:tr>
      <w:tr w:rsidR="004809D7" w:rsidRPr="001661D0" w14:paraId="0734AC8E" w14:textId="77777777" w:rsidTr="00511C1B">
        <w:tc>
          <w:tcPr>
            <w:tcW w:w="846" w:type="dxa"/>
            <w:vAlign w:val="center"/>
          </w:tcPr>
          <w:p w14:paraId="46AA57D9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14:paraId="0FF8F3FB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5CB496FC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14:paraId="1711213C" w14:textId="77777777" w:rsidR="004809D7" w:rsidRPr="001661D0" w:rsidRDefault="004809D7" w:rsidP="00511C1B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4809D7" w:rsidRPr="001661D0" w14:paraId="7180B0F5" w14:textId="77777777" w:rsidTr="00511C1B">
        <w:tc>
          <w:tcPr>
            <w:tcW w:w="846" w:type="dxa"/>
          </w:tcPr>
          <w:p w14:paraId="0ACC6814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EC18C59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321E4E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7C1665D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11DB68A7" w14:textId="77777777" w:rsidTr="00511C1B">
        <w:tc>
          <w:tcPr>
            <w:tcW w:w="846" w:type="dxa"/>
          </w:tcPr>
          <w:p w14:paraId="7F36C8B5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3BEC34F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579BC4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3FFA7F6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43A67AA3" w14:textId="77777777" w:rsidTr="00511C1B">
        <w:tc>
          <w:tcPr>
            <w:tcW w:w="846" w:type="dxa"/>
          </w:tcPr>
          <w:p w14:paraId="73A8A672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8066AA9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36A9FE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1242B85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B48" w:rsidRPr="001661D0" w14:paraId="7A162CF2" w14:textId="77777777" w:rsidTr="00511C1B">
        <w:tc>
          <w:tcPr>
            <w:tcW w:w="846" w:type="dxa"/>
          </w:tcPr>
          <w:p w14:paraId="732A575D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A668E23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67983B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047B5CD" w14:textId="77777777" w:rsidR="00ED0B48" w:rsidRPr="001661D0" w:rsidRDefault="00ED0B48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D7" w:rsidRPr="001661D0" w14:paraId="457D42B4" w14:textId="77777777" w:rsidTr="00511C1B">
        <w:tc>
          <w:tcPr>
            <w:tcW w:w="846" w:type="dxa"/>
          </w:tcPr>
          <w:p w14:paraId="7111A987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A18A11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Cs w:val="28"/>
              </w:rPr>
            </w:pPr>
            <w:r w:rsidRPr="001661D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2126" w:type="dxa"/>
          </w:tcPr>
          <w:p w14:paraId="493A88EA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5A35192" w14:textId="77777777" w:rsidR="004809D7" w:rsidRPr="001661D0" w:rsidRDefault="004809D7" w:rsidP="00511C1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74C61C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E10E65" w14:textId="77777777" w:rsidR="00502512" w:rsidRPr="001661D0" w:rsidRDefault="00502512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Состояние товара - удовлетворительное.</w:t>
      </w:r>
    </w:p>
    <w:p w14:paraId="7FF1F3A8" w14:textId="77777777" w:rsidR="00502512" w:rsidRPr="001661D0" w:rsidRDefault="00502512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Стороны претензий друг к другу не имеют.</w:t>
      </w:r>
    </w:p>
    <w:p w14:paraId="001D725D" w14:textId="77777777" w:rsidR="00502512" w:rsidRPr="001661D0" w:rsidRDefault="00502512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4B916DB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Передал ___________________________________________________________</w:t>
      </w:r>
    </w:p>
    <w:p w14:paraId="4BAE8476" w14:textId="77777777" w:rsidR="004809D7" w:rsidRPr="001661D0" w:rsidRDefault="004809D7" w:rsidP="004809D7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(подпись, фамилия, имя, отчество)</w:t>
      </w:r>
    </w:p>
    <w:p w14:paraId="011C6DDC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AAF4D17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Принял ___________________________________________________________</w:t>
      </w:r>
    </w:p>
    <w:p w14:paraId="722D3FB9" w14:textId="77777777" w:rsidR="004809D7" w:rsidRPr="001661D0" w:rsidRDefault="004809D7" w:rsidP="004809D7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(подпись, фамилия, имя, отчество)</w:t>
      </w:r>
    </w:p>
    <w:p w14:paraId="4CF295BE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EAC4362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Примечание:</w:t>
      </w:r>
    </w:p>
    <w:p w14:paraId="61A1FFFC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1. При большом количестве изъятых вещей и документов допускается составление нескольких актов, которые соответственно нумеруются.</w:t>
      </w:r>
    </w:p>
    <w:p w14:paraId="1EE64A47" w14:textId="77777777" w:rsidR="004809D7" w:rsidRPr="001661D0" w:rsidRDefault="004809D7" w:rsidP="004809D7">
      <w:pPr>
        <w:spacing w:after="0" w:line="240" w:lineRule="auto"/>
        <w:ind w:right="-1"/>
        <w:jc w:val="both"/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t>2. В графе 2 подробно указываются сведения о виде, количестве, об иных идентификационных признаках изъятых вещей и документов.</w:t>
      </w:r>
    </w:p>
    <w:p w14:paraId="03BC5692" w14:textId="77777777" w:rsidR="004809D7" w:rsidRPr="001661D0" w:rsidRDefault="004809D7" w:rsidP="004809D7">
      <w:pPr>
        <w:rPr>
          <w:rFonts w:ascii="Times New Roman" w:hAnsi="Times New Roman" w:cs="Times New Roman"/>
          <w:szCs w:val="28"/>
        </w:rPr>
      </w:pPr>
      <w:r w:rsidRPr="001661D0">
        <w:rPr>
          <w:rFonts w:ascii="Times New Roman" w:hAnsi="Times New Roman" w:cs="Times New Roman"/>
          <w:szCs w:val="28"/>
        </w:rPr>
        <w:br w:type="page"/>
      </w:r>
    </w:p>
    <w:p w14:paraId="6B51CB2B" w14:textId="4194E02E" w:rsidR="005612BA" w:rsidRPr="001661D0" w:rsidRDefault="005612BA" w:rsidP="005612BA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  <w:r w:rsidRPr="001661D0">
        <w:rPr>
          <w:sz w:val="22"/>
          <w:szCs w:val="22"/>
        </w:rPr>
        <w:lastRenderedPageBreak/>
        <w:t>Приложение 6</w:t>
      </w:r>
      <w:r w:rsidR="00ED0B48">
        <w:rPr>
          <w:sz w:val="22"/>
          <w:szCs w:val="22"/>
        </w:rPr>
        <w:t xml:space="preserve"> к Порядку </w:t>
      </w:r>
    </w:p>
    <w:p w14:paraId="3BEC304D" w14:textId="77777777" w:rsidR="002228B2" w:rsidRPr="001661D0" w:rsidRDefault="002228B2" w:rsidP="002228B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F05C13A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14:paraId="4AD2C44F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осмотра принадлежащих юридическому лицу</w:t>
      </w:r>
    </w:p>
    <w:p w14:paraId="12C1D674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индивидуальному предпринимателю помещений,</w:t>
      </w:r>
    </w:p>
    <w:p w14:paraId="314CEC1E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территорий и находящихся там вещей и документов</w:t>
      </w:r>
    </w:p>
    <w:p w14:paraId="6F0B1BC7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359C2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______________ 20__ г.                                                  ______________________</w:t>
      </w:r>
    </w:p>
    <w:p w14:paraId="5BB53FFD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</w:t>
      </w:r>
      <w:proofErr w:type="gramStart"/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составления)   </w:t>
      </w:r>
      <w:proofErr w:type="gramEnd"/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(место составления)</w:t>
      </w:r>
    </w:p>
    <w:p w14:paraId="5364BE5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75CAF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начат "__" __________ 20__ г. в "__" ч. "__" мин.</w:t>
      </w:r>
    </w:p>
    <w:p w14:paraId="78DB852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окончен "__" ________ 20__ г. в "__" ч. "__" мин.</w:t>
      </w:r>
    </w:p>
    <w:p w14:paraId="18912D39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_____________________________________________________________________</w:t>
      </w:r>
    </w:p>
    <w:p w14:paraId="1480B2C2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инициалы должностного лица, составившего протокол)</w:t>
      </w:r>
    </w:p>
    <w:p w14:paraId="28568828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1AB22B8B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03D322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93CDD" w14:textId="64059894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требованиями </w:t>
      </w:r>
      <w:r w:rsidRPr="00ED0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27.8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присутствии понятых:</w:t>
      </w:r>
    </w:p>
    <w:p w14:paraId="0B609D17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______________________________________________________________________,</w:t>
      </w:r>
    </w:p>
    <w:p w14:paraId="147734AE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3C2CA8F7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адресу: ________________________________________________________________________</w:t>
      </w:r>
    </w:p>
    <w:p w14:paraId="185AD696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14:paraId="6FE6FD9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______________________________________________________________________,</w:t>
      </w:r>
    </w:p>
    <w:p w14:paraId="0B9ADC61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4F051EF9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адресу: ________________________________________________________________________</w:t>
      </w:r>
    </w:p>
    <w:p w14:paraId="128216F8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14:paraId="23B7D9C6" w14:textId="3D473AAD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разъяснены их права и обязанности, предусмотренные </w:t>
      </w:r>
      <w:r w:rsidRPr="00ED0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25.7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а именно: присутствовать при всех действиях должностного лица, производящего осмотр, удостоверить факт, содержание и результат проводимого процессуального действия, делать замечания, подлежащие внесению в протокол.</w:t>
      </w:r>
    </w:p>
    <w:p w14:paraId="5F2A44D0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                           2. _____________________________,</w:t>
      </w:r>
    </w:p>
    <w:p w14:paraId="739ECF21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</w:t>
      </w:r>
      <w:proofErr w:type="gramStart"/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(подпись)</w:t>
      </w:r>
    </w:p>
    <w:p w14:paraId="2E7D1096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21E0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законного представителя юридического лица, индивидуального предпринимателя или его представителя: ________________________________________________________________________</w:t>
      </w:r>
    </w:p>
    <w:p w14:paraId="79772D69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6C1615CB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организационно-правовая форма юридического лица, его</w:t>
      </w:r>
    </w:p>
    <w:p w14:paraId="264F084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0FE600B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 номер (ИНН, ОГРН, код ОКПО), место нахождения/фамилия,</w:t>
      </w:r>
    </w:p>
    <w:p w14:paraId="79B75950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09EA51AB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 индивидуального предпринимателя, его регистрационный</w:t>
      </w:r>
    </w:p>
    <w:p w14:paraId="7D4BCD7B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_______________________________________________________________________,</w:t>
      </w:r>
    </w:p>
    <w:p w14:paraId="6016E902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номер (ИНН, ОГРНИП), место проживания и/или регистрации, </w:t>
      </w:r>
      <w:proofErr w:type="gramStart"/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паспортные  и</w:t>
      </w:r>
      <w:proofErr w:type="gramEnd"/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другие данные)</w:t>
      </w:r>
    </w:p>
    <w:p w14:paraId="69F5DF58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62935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 осмотр ________________________________________________________________________</w:t>
      </w:r>
    </w:p>
    <w:p w14:paraId="6DE7A1DB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(наименование помещений, территорий и находящихся там вещей и документов)</w:t>
      </w:r>
    </w:p>
    <w:p w14:paraId="6A3932F6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2F64F07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E6AE58B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75F4E22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E95F300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по адресу: ________________________________________________________________________</w:t>
      </w:r>
    </w:p>
    <w:p w14:paraId="69981D3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0BA6AFFD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произведен с участием (в присутствии):</w:t>
      </w:r>
    </w:p>
    <w:p w14:paraId="14BA35EF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6B3CE11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(сведения о лицах, присутствовавших при производстве осмотра)</w:t>
      </w:r>
    </w:p>
    <w:p w14:paraId="7AF53D8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2D45B48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BE5F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проводился с применением: ________________________________________________________________________</w:t>
      </w:r>
    </w:p>
    <w:p w14:paraId="3D228B7A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фото- и киносъемка, видеозапись</w:t>
      </w:r>
    </w:p>
    <w:p w14:paraId="714D911F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7C54F3E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иные установленные способы фиксации вещественных доказательств)</w:t>
      </w:r>
    </w:p>
    <w:p w14:paraId="777DD676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1995E0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63B8575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Осмотром установлено: ________________________________________________________________________</w:t>
      </w:r>
    </w:p>
    <w:p w14:paraId="31FC15BA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сведения об осмотренных территориях</w:t>
      </w:r>
    </w:p>
    <w:p w14:paraId="2EDA47F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07081FA2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помещениях, а также об обнаруженных вещах и документах)</w:t>
      </w:r>
    </w:p>
    <w:p w14:paraId="5DB24D36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1C48F5C6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60968A6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2200793B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07378682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782FD3EF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5DE26631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51775512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6A07634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877E55F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733CB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осмотра изъято: ________________________________________________________________________</w:t>
      </w:r>
    </w:p>
    <w:p w14:paraId="2B7ADB1F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сведения о виде и реквизитах</w:t>
      </w:r>
    </w:p>
    <w:p w14:paraId="23350F14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_______________________________________________________________________,</w:t>
      </w:r>
    </w:p>
    <w:p w14:paraId="45902B70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изъятых документов, о виде, количестве, об иных идентификационных признаках изъятых вещей)</w:t>
      </w:r>
    </w:p>
    <w:p w14:paraId="46DF31D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7B88E4BE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DBC37B9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48B280DC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_______________________________________________________________________,</w:t>
      </w:r>
    </w:p>
    <w:p w14:paraId="03064ACC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прилагается: ________________________________________________________________________</w:t>
      </w:r>
    </w:p>
    <w:p w14:paraId="2370238B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материалы, полученные</w:t>
      </w:r>
    </w:p>
    <w:p w14:paraId="20103E27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2A2D208E" w14:textId="77777777" w:rsidR="002228B2" w:rsidRPr="001661D0" w:rsidRDefault="002228B2" w:rsidP="002228B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осуществлении осмотра с применением установленных способов фиксации вещественных доказательств)</w:t>
      </w:r>
    </w:p>
    <w:p w14:paraId="2046BEE1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551588A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замечания, поступившие от участвующих лиц в ходе и по окончании осмотра: ________________________________________________________________________</w:t>
      </w:r>
    </w:p>
    <w:p w14:paraId="3628D42D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576083D5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прочитан ________________________________________________________________________</w:t>
      </w:r>
    </w:p>
    <w:p w14:paraId="2CAE7924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физического лица, </w:t>
      </w:r>
    </w:p>
    <w:p w14:paraId="3C6A3019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юридического лица,</w:t>
      </w:r>
    </w:p>
    <w:p w14:paraId="50C3F6A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</w:t>
      </w:r>
      <w:proofErr w:type="gramStart"/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предпринимателя:   </w:t>
      </w:r>
      <w:proofErr w:type="gramEnd"/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_____________________________</w:t>
      </w:r>
    </w:p>
    <w:p w14:paraId="08D9B6F7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4CDCDA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Участвовавшие (присутствовавшие) лица:     </w:t>
      </w:r>
    </w:p>
    <w:p w14:paraId="56C156BC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Понятые:</w:t>
      </w:r>
    </w:p>
    <w:p w14:paraId="52294555" w14:textId="77777777" w:rsidR="002228B2" w:rsidRPr="001661D0" w:rsidRDefault="002228B2" w:rsidP="00A3333C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1.___________/___________________/</w:t>
      </w:r>
    </w:p>
    <w:p w14:paraId="1455C252" w14:textId="77777777" w:rsidR="002228B2" w:rsidRPr="001661D0" w:rsidRDefault="002228B2" w:rsidP="00A3333C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2.___________/________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__________/</w:t>
      </w:r>
    </w:p>
    <w:p w14:paraId="390C819B" w14:textId="77777777" w:rsidR="002228B2" w:rsidRPr="001661D0" w:rsidRDefault="002228B2" w:rsidP="00A3333C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4EB88" w14:textId="77777777" w:rsidR="002228B2" w:rsidRPr="001661D0" w:rsidRDefault="002228B2" w:rsidP="00A3333C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___________/_______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</w:t>
      </w:r>
    </w:p>
    <w:p w14:paraId="165C7A2E" w14:textId="77777777" w:rsidR="002228B2" w:rsidRPr="001661D0" w:rsidRDefault="002228B2" w:rsidP="00A3333C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7EBE8" w14:textId="77777777" w:rsidR="002228B2" w:rsidRPr="001661D0" w:rsidRDefault="002228B2" w:rsidP="00A3333C">
      <w:pPr>
        <w:pStyle w:val="aa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___________/__________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_________/</w:t>
      </w:r>
    </w:p>
    <w:p w14:paraId="34B2222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4601F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Копию протокола получил                                  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20__г.</w:t>
      </w:r>
    </w:p>
    <w:p w14:paraId="5E786312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D9343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_________/___________________/</w:t>
      </w:r>
    </w:p>
    <w:p w14:paraId="2B87567F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A3333C"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(</w:t>
      </w:r>
      <w:proofErr w:type="gramStart"/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</w:t>
      </w:r>
      <w:r w:rsidR="00A3333C"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A3333C"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1661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(инициалы, фамилия)</w:t>
      </w:r>
    </w:p>
    <w:p w14:paraId="020E01DC" w14:textId="77777777" w:rsidR="002228B2" w:rsidRPr="001661D0" w:rsidRDefault="002228B2" w:rsidP="002228B2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лица, составившего протокол:</w:t>
      </w:r>
    </w:p>
    <w:p w14:paraId="6E69FF7B" w14:textId="77777777" w:rsidR="002228B2" w:rsidRPr="001661D0" w:rsidRDefault="002228B2" w:rsidP="002228B2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33C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37AF21E" w14:textId="624FC1DA" w:rsidR="005612BA" w:rsidRPr="001661D0" w:rsidRDefault="00A3333C" w:rsidP="00A3333C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61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  <w:r w:rsidR="00ED0B48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</w:p>
    <w:p w14:paraId="4EA750F9" w14:textId="77777777" w:rsidR="00A3333C" w:rsidRPr="001661D0" w:rsidRDefault="00A3333C" w:rsidP="00A3333C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DA45D7" w14:textId="77777777" w:rsidR="00EA28ED" w:rsidRPr="001661D0" w:rsidRDefault="00EA28ED" w:rsidP="00EA28E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14:paraId="67B5F35D" w14:textId="77777777" w:rsidR="00EA28ED" w:rsidRPr="001661D0" w:rsidRDefault="00EA28ED" w:rsidP="00EA28E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о времени и месте составления протокола об административном правонарушении</w:t>
      </w:r>
    </w:p>
    <w:p w14:paraId="4A4621B5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87FE4F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№ ___ от "__" ___________ 20__ г.</w:t>
      </w:r>
    </w:p>
    <w:p w14:paraId="1F340993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5FFD08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кому ____________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3F7AF153" w14:textId="77777777" w:rsidR="00EA28ED" w:rsidRPr="001661D0" w:rsidRDefault="00EA28ED" w:rsidP="00BA38CC">
      <w:pPr>
        <w:pStyle w:val="aa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(юридическому лицу, </w:t>
      </w:r>
      <w:r w:rsidR="00BA38CC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индивидуальному предпринимателю,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>физическому</w:t>
      </w:r>
      <w:r w:rsidR="00BA38CC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>лицу, их законным представителям)</w:t>
      </w:r>
    </w:p>
    <w:p w14:paraId="6A88D9B0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14:paraId="1F141B4B" w14:textId="77777777" w:rsidR="00EA28ED" w:rsidRPr="001661D0" w:rsidRDefault="00BA38C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Юридический адрес: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_________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14:paraId="6167C45E" w14:textId="77777777" w:rsidR="00EA28ED" w:rsidRPr="001661D0" w:rsidRDefault="00BA38C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Фактический адрес: _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14:paraId="64E525DC" w14:textId="77777777" w:rsidR="00EA28ED" w:rsidRPr="001661D0" w:rsidRDefault="00BA38C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Адрес регистрации/фактического проживания: _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45EA4F59" w14:textId="77777777" w:rsidR="00EA28ED" w:rsidRPr="001661D0" w:rsidRDefault="00A3333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Номер телефона: _________________________________________________________</w:t>
      </w:r>
    </w:p>
    <w:p w14:paraId="48F2EEC9" w14:textId="77777777" w:rsidR="00BA38CC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Настоящим уведомляю, что Вам либо иному лицу, действующему на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доверенности, 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законному представителю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необходимо прибыть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ABF6C9D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____________ 20__ г. в __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ч. _______мин.</w:t>
      </w:r>
    </w:p>
    <w:p w14:paraId="0CB6837A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по адресу: __________________________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50DE9AE3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для составления протокола об административном правонарушении,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6E8DFD1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предусмотрена </w:t>
      </w:r>
      <w:r w:rsidR="00BA38CC" w:rsidRPr="001661D0">
        <w:rPr>
          <w:rFonts w:ascii="Times New Roman" w:hAnsi="Times New Roman" w:cs="Times New Roman"/>
          <w:sz w:val="28"/>
          <w:szCs w:val="28"/>
        </w:rPr>
        <w:t xml:space="preserve">ст. 4.7. Закона Московской области </w:t>
      </w:r>
      <w:r w:rsidR="00BA38CC" w:rsidRPr="001661D0">
        <w:rPr>
          <w:rFonts w:ascii="Times New Roman" w:hAnsi="Times New Roman" w:cs="Times New Roman"/>
          <w:sz w:val="28"/>
          <w:szCs w:val="28"/>
        </w:rPr>
        <w:br/>
        <w:t xml:space="preserve">от 04.05.2016 № 37/2016-ОЗ «Кодекс Московской области об административных правонарушениях» по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факту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нарушения ______________________________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FD32D4" w:rsidRPr="001661D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EDF173D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8B4F7C" w14:textId="77777777" w:rsidR="00EA28ED" w:rsidRPr="001661D0" w:rsidRDefault="00EA28ED" w:rsidP="00BA38C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Представителям физическ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а, индивидуального </w:t>
      </w:r>
      <w:r w:rsidR="00D92C6C" w:rsidRPr="001661D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редпринимателя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иметь при себе:</w:t>
      </w:r>
    </w:p>
    <w:p w14:paraId="5E751718" w14:textId="77777777" w:rsidR="00EA28ED" w:rsidRPr="001661D0" w:rsidRDefault="00EA28ED" w:rsidP="00D92C6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паспорт, доверенность на 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представление интересов доверенного лица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, на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качестве </w:t>
      </w:r>
      <w:r w:rsidR="00D92C6C" w:rsidRPr="001661D0">
        <w:rPr>
          <w:rFonts w:ascii="Times New Roman" w:hAnsi="Times New Roman" w:cs="Times New Roman"/>
          <w:sz w:val="28"/>
          <w:szCs w:val="28"/>
          <w:lang w:eastAsia="ru-RU"/>
        </w:rPr>
        <w:t>защитника (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представителя) доверенного лица при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BA38CC" w:rsidRPr="001661D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ротокола об административном правонарушении</w:t>
      </w:r>
      <w:r w:rsidR="00D92C6C" w:rsidRPr="001661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03E5C2" w14:textId="77777777" w:rsidR="00EA28ED" w:rsidRPr="001661D0" w:rsidRDefault="00EA28ED" w:rsidP="00BA38C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В случае неявки лица, в отношении которого ведется производство по делу</w:t>
      </w:r>
    </w:p>
    <w:p w14:paraId="29922EDA" w14:textId="77777777" w:rsidR="00EA28ED" w:rsidRPr="001661D0" w:rsidRDefault="00D92C6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>законного представителя или защитника</w:t>
      </w:r>
    </w:p>
    <w:p w14:paraId="681C1FD5" w14:textId="77777777" w:rsidR="00EA28ED" w:rsidRPr="001661D0" w:rsidRDefault="00D92C6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может быть составлен в их отсутствие.</w:t>
      </w:r>
    </w:p>
    <w:p w14:paraId="19FE28E4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7365A1" w14:textId="77777777" w:rsidR="00EA28ED" w:rsidRPr="001661D0" w:rsidRDefault="00D92C6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Подпись должностного лица:</w:t>
      </w:r>
    </w:p>
    <w:p w14:paraId="540EB12C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____________________________       _____________      _________</w:t>
      </w:r>
      <w:r w:rsidR="00FD32D4" w:rsidRPr="001661D0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14:paraId="52AFBD19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92C6C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</w:t>
      </w:r>
      <w:proofErr w:type="gramStart"/>
      <w:r w:rsidR="00D92C6C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инициалы) 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D92C6C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  (подпись)          </w:t>
      </w:r>
      <w:r w:rsidR="00D92C6C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   (дата)</w:t>
      </w:r>
    </w:p>
    <w:p w14:paraId="3AF6594D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CCA40F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Отметка о дате вручения (направления по почте) уведомления (извещения): ________________________________________________________________________</w:t>
      </w:r>
    </w:p>
    <w:p w14:paraId="20BE990F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02A479" w14:textId="77777777" w:rsidR="00EA28ED" w:rsidRPr="001661D0" w:rsidRDefault="00FD32D4" w:rsidP="00EA28ED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об информировании с </w:t>
      </w:r>
      <w:r w:rsidRPr="001661D0">
        <w:rPr>
          <w:rFonts w:ascii="Times New Roman" w:hAnsi="Times New Roman" w:cs="Times New Roman"/>
          <w:sz w:val="28"/>
          <w:szCs w:val="28"/>
        </w:rPr>
        <w:t>использованием иных средств связи (тел., смс-оповещение:</w:t>
      </w:r>
    </w:p>
    <w:p w14:paraId="3F6C8F7F" w14:textId="77777777" w:rsidR="00FD32D4" w:rsidRPr="001661D0" w:rsidRDefault="00FD32D4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2C9D74C" w14:textId="77777777" w:rsidR="00EA28ED" w:rsidRPr="001661D0" w:rsidRDefault="00D92C6C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Уведомление (извещение) получил, об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предупрежден</w:t>
      </w:r>
    </w:p>
    <w:p w14:paraId="5455687B" w14:textId="77777777" w:rsidR="00EA28ED" w:rsidRPr="001661D0" w:rsidRDefault="00EA28ED" w:rsidP="00EA28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___________________________     _____________    __________</w:t>
      </w:r>
      <w:r w:rsidR="00FD32D4" w:rsidRPr="001661D0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1661D0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14:paraId="6B9629C5" w14:textId="77777777" w:rsidR="00EA28ED" w:rsidRPr="001661D0" w:rsidRDefault="00D92C6C" w:rsidP="00EA28ED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r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A28ED" w:rsidRPr="0016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8ED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имя, </w:t>
      </w:r>
      <w:proofErr w:type="spellStart"/>
      <w:r w:rsidRPr="001661D0">
        <w:rPr>
          <w:rFonts w:ascii="Times New Roman" w:hAnsi="Times New Roman" w:cs="Times New Roman"/>
          <w:sz w:val="20"/>
          <w:szCs w:val="20"/>
          <w:lang w:eastAsia="ru-RU"/>
        </w:rPr>
        <w:t>отчес</w:t>
      </w:r>
      <w:proofErr w:type="spellEnd"/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1661D0">
        <w:rPr>
          <w:rFonts w:ascii="Times New Roman" w:hAnsi="Times New Roman" w:cs="Times New Roman"/>
          <w:sz w:val="20"/>
          <w:szCs w:val="20"/>
          <w:lang w:eastAsia="ru-RU"/>
        </w:rPr>
        <w:t>тво</w:t>
      </w:r>
      <w:proofErr w:type="spellEnd"/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)  </w:t>
      </w:r>
      <w:r w:rsidR="00EA28ED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EA28ED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A28ED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         </w:t>
      </w:r>
      <w:r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A28ED" w:rsidRPr="001661D0">
        <w:rPr>
          <w:rFonts w:ascii="Times New Roman" w:hAnsi="Times New Roman" w:cs="Times New Roman"/>
          <w:sz w:val="20"/>
          <w:szCs w:val="20"/>
          <w:lang w:eastAsia="ru-RU"/>
        </w:rPr>
        <w:t xml:space="preserve"> (дата)</w:t>
      </w:r>
    </w:p>
    <w:p w14:paraId="7ACD6AC4" w14:textId="4404E686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  <w:r w:rsidRPr="001661D0">
        <w:rPr>
          <w:sz w:val="22"/>
          <w:szCs w:val="22"/>
        </w:rPr>
        <w:lastRenderedPageBreak/>
        <w:t xml:space="preserve">Приложение </w:t>
      </w:r>
      <w:r w:rsidR="00A3333C" w:rsidRPr="001661D0">
        <w:rPr>
          <w:sz w:val="22"/>
          <w:szCs w:val="22"/>
        </w:rPr>
        <w:t>8</w:t>
      </w:r>
      <w:r w:rsidR="00ED0B48">
        <w:rPr>
          <w:sz w:val="22"/>
          <w:szCs w:val="22"/>
        </w:rPr>
        <w:t xml:space="preserve"> к Порядку</w:t>
      </w:r>
    </w:p>
    <w:p w14:paraId="3585D950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6AEEB27E" w14:textId="77777777" w:rsidR="0080012C" w:rsidRPr="001661D0" w:rsidRDefault="0080012C" w:rsidP="0080012C">
      <w:pPr>
        <w:pStyle w:val="a9"/>
        <w:tabs>
          <w:tab w:val="left" w:pos="1134"/>
        </w:tabs>
        <w:spacing w:after="0"/>
        <w:ind w:firstLine="709"/>
        <w:jc w:val="center"/>
        <w:rPr>
          <w:sz w:val="28"/>
          <w:szCs w:val="28"/>
        </w:rPr>
      </w:pPr>
      <w:r w:rsidRPr="001661D0">
        <w:rPr>
          <w:sz w:val="28"/>
          <w:szCs w:val="28"/>
        </w:rPr>
        <w:t>ОБЪЯСНЕНИЕ</w:t>
      </w:r>
    </w:p>
    <w:p w14:paraId="62428335" w14:textId="77777777" w:rsidR="0080012C" w:rsidRPr="001661D0" w:rsidRDefault="0080012C" w:rsidP="0080012C">
      <w:pPr>
        <w:pStyle w:val="a9"/>
        <w:tabs>
          <w:tab w:val="left" w:pos="1134"/>
        </w:tabs>
        <w:spacing w:after="0"/>
        <w:rPr>
          <w:sz w:val="28"/>
          <w:szCs w:val="28"/>
        </w:rPr>
      </w:pPr>
      <w:r w:rsidRPr="001661D0">
        <w:rPr>
          <w:sz w:val="28"/>
          <w:szCs w:val="28"/>
        </w:rPr>
        <w:t xml:space="preserve">Город ________________________                </w:t>
      </w:r>
      <w:proofErr w:type="gramStart"/>
      <w:r w:rsidRPr="001661D0">
        <w:rPr>
          <w:sz w:val="28"/>
          <w:szCs w:val="28"/>
        </w:rPr>
        <w:t xml:space="preserve">   «</w:t>
      </w:r>
      <w:proofErr w:type="gramEnd"/>
      <w:r w:rsidRPr="001661D0">
        <w:rPr>
          <w:sz w:val="28"/>
          <w:szCs w:val="28"/>
        </w:rPr>
        <w:t>_____»______________20___г.</w:t>
      </w:r>
    </w:p>
    <w:p w14:paraId="2CB076C6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8C960B3" w14:textId="77777777" w:rsidR="0080012C" w:rsidRPr="001661D0" w:rsidRDefault="0080012C" w:rsidP="0080012C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(ФИО должностного лица, получившего объяснение)</w:t>
      </w:r>
    </w:p>
    <w:p w14:paraId="308F738B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t xml:space="preserve">Получил объяснения </w:t>
      </w: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A505E09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8343E22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Фамилия _____________________Имя ____________Отчество__________________</w:t>
      </w:r>
    </w:p>
    <w:p w14:paraId="17408767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Дата рождения___________________ Место рождения__________________________</w:t>
      </w:r>
    </w:p>
    <w:p w14:paraId="21974739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работы____________________________________________________________</w:t>
      </w:r>
    </w:p>
    <w:p w14:paraId="43941027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Место регистрации_______________________________________________________</w:t>
      </w:r>
    </w:p>
    <w:p w14:paraId="223C75B9" w14:textId="77777777" w:rsidR="0080012C" w:rsidRPr="001661D0" w:rsidRDefault="0080012C" w:rsidP="0080012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61D0">
        <w:rPr>
          <w:rFonts w:ascii="Times New Roman" w:hAnsi="Times New Roman" w:cs="Times New Roman"/>
          <w:sz w:val="28"/>
          <w:szCs w:val="28"/>
        </w:rPr>
        <w:t>Место фактического проживания __________________________________________</w:t>
      </w:r>
    </w:p>
    <w:p w14:paraId="047CED9D" w14:textId="77777777" w:rsidR="0080012C" w:rsidRPr="001661D0" w:rsidRDefault="0080012C" w:rsidP="0080012C">
      <w:pPr>
        <w:pStyle w:val="a9"/>
        <w:tabs>
          <w:tab w:val="left" w:pos="1134"/>
        </w:tabs>
        <w:spacing w:after="0"/>
        <w:rPr>
          <w:sz w:val="28"/>
          <w:szCs w:val="28"/>
        </w:rPr>
      </w:pPr>
      <w:r w:rsidRPr="001661D0">
        <w:rPr>
          <w:sz w:val="28"/>
          <w:szCs w:val="28"/>
        </w:rPr>
        <w:t>Лицу, в отношении которого ведется производства по делу об административном правонарушении, свидетелю, разъяснены права и обязанности, предусмотренные:</w:t>
      </w:r>
    </w:p>
    <w:p w14:paraId="47B44460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1) ч. 1 ст. 25.1 КоАП РФ: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заявлять ходатайствами отводы, пользоваться юридической помощью защитника, а также иными процессуальными правами в соответствии с КоАП РФ, в соответствии со ст. 51 Конституции РФ – не обязательно свидетельствовать против себя самого, своего супруга и близких родственников (родителей, детей, усыновителей, усыновленных, родных братьев и сестер, дедушек, бабушек, внуков).</w:t>
      </w:r>
    </w:p>
    <w:p w14:paraId="69AFF462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__________________________</w:t>
      </w:r>
    </w:p>
    <w:p w14:paraId="1E3F47D1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</w:t>
      </w:r>
    </w:p>
    <w:p w14:paraId="7CB2EC32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2) ст. 25.6 КоАП РФ: Свидетель вправе не свидетельствовать против себя самого, своего супруга и близких родственников; давать показания на родном языке или на языке, которым владеет; пользоваться бесплатной помощью переводчика; делать замечания по поводу правильности занесения его показаний в протокол.</w:t>
      </w:r>
    </w:p>
    <w:p w14:paraId="771C411B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__________________________</w:t>
      </w:r>
    </w:p>
    <w:p w14:paraId="11FAAE42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</w:t>
      </w:r>
    </w:p>
    <w:p w14:paraId="58FBE0C8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>3) ст. 17.9 КоАП РФ: заведомо ложные показания свидетеля, пояснения специалиста, заключение эксперта или неправильный перевод при производстве по делу об административном правонарушении – влечет наложение административного штрафа в размере от одной тысячи до тысячи пятьсот рублей.</w:t>
      </w:r>
    </w:p>
    <w:p w14:paraId="51EB4B72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__________________________</w:t>
      </w:r>
    </w:p>
    <w:p w14:paraId="4ABA38BE" w14:textId="77777777" w:rsidR="0080012C" w:rsidRPr="001661D0" w:rsidRDefault="0080012C" w:rsidP="008651F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6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(подпись)</w:t>
      </w:r>
    </w:p>
    <w:p w14:paraId="651FB32D" w14:textId="77777777" w:rsidR="0080012C" w:rsidRPr="001661D0" w:rsidRDefault="0080012C" w:rsidP="0080012C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1661D0">
        <w:rPr>
          <w:sz w:val="28"/>
          <w:szCs w:val="28"/>
        </w:rPr>
        <w:t>По существу, заданных мне вопросов, поясняю следующее:</w:t>
      </w:r>
    </w:p>
    <w:p w14:paraId="0C29C39B" w14:textId="77777777" w:rsidR="0080012C" w:rsidRPr="001661D0" w:rsidRDefault="0080012C" w:rsidP="0080012C">
      <w:pPr>
        <w:pStyle w:val="aa"/>
      </w:pPr>
      <w:r w:rsidRPr="001661D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1C742" w14:textId="77777777" w:rsidR="0080012C" w:rsidRPr="001661D0" w:rsidRDefault="0080012C" w:rsidP="0080012C">
      <w:pPr>
        <w:pStyle w:val="aa"/>
      </w:pPr>
      <w:r w:rsidRPr="001661D0">
        <w:t>______________________________________________________________________________________________________________________________________________________________</w:t>
      </w:r>
      <w:r w:rsidR="008651FA" w:rsidRPr="001661D0">
        <w:t>__</w:t>
      </w:r>
      <w:r w:rsidRPr="001661D0">
        <w:t>__________________________</w:t>
      </w:r>
    </w:p>
    <w:p w14:paraId="2B86006D" w14:textId="77777777" w:rsidR="0080012C" w:rsidRPr="001661D0" w:rsidRDefault="0080012C" w:rsidP="008651FA">
      <w:pPr>
        <w:pStyle w:val="a9"/>
        <w:tabs>
          <w:tab w:val="left" w:pos="1134"/>
        </w:tabs>
        <w:spacing w:after="0"/>
        <w:rPr>
          <w:sz w:val="28"/>
          <w:szCs w:val="28"/>
        </w:rPr>
      </w:pPr>
      <w:r w:rsidRPr="001661D0">
        <w:rPr>
          <w:sz w:val="28"/>
          <w:szCs w:val="28"/>
        </w:rPr>
        <w:t>Дата________________________                      Подпись____</w:t>
      </w:r>
      <w:r w:rsidR="008651FA" w:rsidRPr="001661D0">
        <w:rPr>
          <w:sz w:val="28"/>
          <w:szCs w:val="28"/>
        </w:rPr>
        <w:t>________</w:t>
      </w:r>
      <w:r w:rsidRPr="001661D0">
        <w:rPr>
          <w:sz w:val="28"/>
          <w:szCs w:val="28"/>
        </w:rPr>
        <w:t>______________</w:t>
      </w:r>
    </w:p>
    <w:p w14:paraId="4ECB1A15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1D0">
        <w:rPr>
          <w:rFonts w:ascii="Times New Roman" w:hAnsi="Times New Roman" w:cs="Times New Roman"/>
        </w:rPr>
        <w:lastRenderedPageBreak/>
        <w:t>______________________________________________________________________________________</w:t>
      </w:r>
      <w:r w:rsidR="008651FA" w:rsidRPr="001661D0">
        <w:rPr>
          <w:rFonts w:ascii="Times New Roman" w:hAnsi="Times New Roman" w:cs="Times New Roman"/>
        </w:rPr>
        <w:t>______________________</w:t>
      </w:r>
      <w:r w:rsidRPr="001661D0">
        <w:rPr>
          <w:rFonts w:ascii="Times New Roman" w:hAnsi="Times New Roman" w:cs="Times New Roman"/>
        </w:rPr>
        <w:t>_____</w:t>
      </w:r>
      <w:r w:rsidR="008651FA" w:rsidRPr="001661D0">
        <w:rPr>
          <w:rFonts w:ascii="Times New Roman" w:hAnsi="Times New Roman" w:cs="Times New Roman"/>
        </w:rPr>
        <w:t>_____________________________________________________________________</w:t>
      </w:r>
      <w:r w:rsidRPr="001661D0">
        <w:rPr>
          <w:rFonts w:ascii="Times New Roman" w:hAnsi="Times New Roman" w:cs="Times New Roman"/>
        </w:rPr>
        <w:t>__</w:t>
      </w:r>
    </w:p>
    <w:p w14:paraId="60B47237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1FA" w:rsidRPr="001661D0">
        <w:rPr>
          <w:rFonts w:ascii="Times New Roman" w:hAnsi="Times New Roman" w:cs="Times New Roman"/>
        </w:rPr>
        <w:t>__</w:t>
      </w:r>
      <w:r w:rsidRPr="001661D0">
        <w:rPr>
          <w:rFonts w:ascii="Times New Roman" w:hAnsi="Times New Roman" w:cs="Times New Roman"/>
        </w:rPr>
        <w:t>__________________________________________________________</w:t>
      </w:r>
    </w:p>
    <w:p w14:paraId="058E98FA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F5F00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C54F8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4A35C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BBE3D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DFE62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</w:rPr>
        <w:t>___________________________</w:t>
      </w:r>
      <w:r w:rsidR="008651FA" w:rsidRPr="001661D0">
        <w:rPr>
          <w:rFonts w:ascii="Times New Roman" w:hAnsi="Times New Roman" w:cs="Times New Roman"/>
        </w:rPr>
        <w:t>____________</w:t>
      </w:r>
      <w:r w:rsidRPr="001661D0">
        <w:rPr>
          <w:rFonts w:ascii="Times New Roman" w:hAnsi="Times New Roman" w:cs="Times New Roman"/>
        </w:rPr>
        <w:t xml:space="preserve">____________________________________________________ </w:t>
      </w:r>
    </w:p>
    <w:p w14:paraId="48A4AF5F" w14:textId="77777777" w:rsidR="0080012C" w:rsidRPr="001661D0" w:rsidRDefault="0080012C" w:rsidP="008651FA">
      <w:pPr>
        <w:pStyle w:val="aa"/>
        <w:rPr>
          <w:rFonts w:ascii="Times New Roman" w:hAnsi="Times New Roman" w:cs="Times New Roman"/>
        </w:rPr>
      </w:pPr>
    </w:p>
    <w:p w14:paraId="70E8AB12" w14:textId="77777777" w:rsidR="00D92C6C" w:rsidRPr="001661D0" w:rsidRDefault="0080012C" w:rsidP="008651FA">
      <w:pPr>
        <w:pStyle w:val="aa"/>
        <w:rPr>
          <w:rFonts w:ascii="Times New Roman" w:hAnsi="Times New Roman" w:cs="Times New Roman"/>
        </w:rPr>
      </w:pPr>
      <w:r w:rsidRPr="001661D0">
        <w:rPr>
          <w:rFonts w:ascii="Times New Roman" w:hAnsi="Times New Roman" w:cs="Times New Roman"/>
          <w:sz w:val="28"/>
          <w:szCs w:val="28"/>
        </w:rPr>
        <w:t>Подпись лица, принявшего объяснения</w:t>
      </w:r>
      <w:r w:rsidRPr="001661D0">
        <w:rPr>
          <w:rFonts w:ascii="Times New Roman" w:hAnsi="Times New Roman" w:cs="Times New Roman"/>
        </w:rPr>
        <w:t>______</w:t>
      </w:r>
      <w:r w:rsidR="008651FA" w:rsidRPr="001661D0">
        <w:rPr>
          <w:rFonts w:ascii="Times New Roman" w:hAnsi="Times New Roman" w:cs="Times New Roman"/>
        </w:rPr>
        <w:t>_____</w:t>
      </w:r>
      <w:r w:rsidRPr="001661D0">
        <w:rPr>
          <w:rFonts w:ascii="Times New Roman" w:hAnsi="Times New Roman" w:cs="Times New Roman"/>
        </w:rPr>
        <w:t>_____________________________________</w:t>
      </w:r>
    </w:p>
    <w:p w14:paraId="28F7D065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8"/>
          <w:szCs w:val="28"/>
        </w:rPr>
      </w:pPr>
    </w:p>
    <w:p w14:paraId="46027A19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8"/>
          <w:szCs w:val="28"/>
        </w:rPr>
      </w:pPr>
    </w:p>
    <w:p w14:paraId="6812EEE4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8"/>
          <w:szCs w:val="28"/>
        </w:rPr>
      </w:pPr>
    </w:p>
    <w:p w14:paraId="39638A8D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8"/>
          <w:szCs w:val="28"/>
        </w:rPr>
      </w:pPr>
    </w:p>
    <w:p w14:paraId="3AC72860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8"/>
          <w:szCs w:val="28"/>
        </w:rPr>
      </w:pPr>
    </w:p>
    <w:p w14:paraId="0564CCF6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8"/>
          <w:szCs w:val="28"/>
        </w:rPr>
      </w:pPr>
    </w:p>
    <w:p w14:paraId="0717A3EE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30F89B88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4C73817A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063B13B2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236F3622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7C7C7F1B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4F2516F5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5CEEA16C" w14:textId="77777777" w:rsidR="00D92C6C" w:rsidRPr="001661D0" w:rsidRDefault="00D92C6C" w:rsidP="00D92C6C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</w:p>
    <w:p w14:paraId="49B3A611" w14:textId="28FCDDAF" w:rsidR="00795046" w:rsidRPr="001661D0" w:rsidRDefault="00C97D82" w:rsidP="00C97D82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</w:rPr>
      </w:pPr>
      <w:r w:rsidRPr="001661D0">
        <w:rPr>
          <w:sz w:val="22"/>
          <w:szCs w:val="22"/>
        </w:rPr>
        <w:lastRenderedPageBreak/>
        <w:t xml:space="preserve">Приложение </w:t>
      </w:r>
      <w:r w:rsidR="00A3333C" w:rsidRPr="001661D0">
        <w:rPr>
          <w:sz w:val="22"/>
          <w:szCs w:val="22"/>
        </w:rPr>
        <w:t>9</w:t>
      </w:r>
      <w:r w:rsidR="00ED0B48">
        <w:rPr>
          <w:sz w:val="22"/>
          <w:szCs w:val="22"/>
        </w:rPr>
        <w:t xml:space="preserve"> к Порядку</w:t>
      </w:r>
    </w:p>
    <w:p w14:paraId="0BF6C15B" w14:textId="77777777" w:rsidR="00BA6438" w:rsidRPr="001661D0" w:rsidRDefault="00BA6438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1464781C" w14:textId="77777777" w:rsidR="00BA6438" w:rsidRPr="001661D0" w:rsidRDefault="00BA6438" w:rsidP="00A22FEA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6D60788D" w14:textId="77777777" w:rsidR="00BA6438" w:rsidRPr="001661D0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 w:rsidRPr="001661D0">
        <w:rPr>
          <w:b/>
          <w:sz w:val="28"/>
          <w:szCs w:val="28"/>
        </w:rPr>
        <w:t>ОПИСЬ</w:t>
      </w:r>
    </w:p>
    <w:p w14:paraId="28FDA3C6" w14:textId="77777777" w:rsidR="00BA6438" w:rsidRPr="001661D0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 w:rsidRPr="001661D0">
        <w:rPr>
          <w:b/>
          <w:sz w:val="28"/>
          <w:szCs w:val="28"/>
        </w:rPr>
        <w:t>к материалу об административном правонарушении</w:t>
      </w:r>
    </w:p>
    <w:p w14:paraId="2580A1CC" w14:textId="77777777" w:rsidR="00BA6438" w:rsidRPr="001661D0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7250"/>
        <w:gridCol w:w="1490"/>
      </w:tblGrid>
      <w:tr w:rsidR="00BA6438" w14:paraId="09354841" w14:textId="77777777" w:rsidTr="00BA6438">
        <w:trPr>
          <w:trHeight w:val="510"/>
        </w:trPr>
        <w:tc>
          <w:tcPr>
            <w:tcW w:w="880" w:type="dxa"/>
          </w:tcPr>
          <w:p w14:paraId="52CBD1CB" w14:textId="77777777" w:rsidR="00BA6438" w:rsidRPr="001661D0" w:rsidRDefault="00664C87" w:rsidP="00451DC4">
            <w:pPr>
              <w:pStyle w:val="a9"/>
              <w:tabs>
                <w:tab w:val="left" w:pos="1134"/>
              </w:tabs>
              <w:spacing w:before="0" w:after="0" w:line="276" w:lineRule="auto"/>
              <w:ind w:hanging="85"/>
              <w:jc w:val="center"/>
              <w:rPr>
                <w:b/>
                <w:sz w:val="28"/>
                <w:szCs w:val="28"/>
              </w:rPr>
            </w:pPr>
            <w:r w:rsidRPr="001661D0">
              <w:rPr>
                <w:b/>
                <w:sz w:val="28"/>
                <w:szCs w:val="28"/>
              </w:rPr>
              <w:t xml:space="preserve">№ </w:t>
            </w:r>
            <w:r w:rsidR="00BA6438" w:rsidRPr="001661D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50" w:type="dxa"/>
          </w:tcPr>
          <w:p w14:paraId="703C4BE9" w14:textId="77777777" w:rsidR="00664C87" w:rsidRPr="001661D0" w:rsidRDefault="00664C87" w:rsidP="00664C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4390A73" w14:textId="77777777" w:rsidR="00BA6438" w:rsidRPr="001661D0" w:rsidRDefault="00BA6438" w:rsidP="00664C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661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Наименование документа</w:t>
            </w:r>
          </w:p>
        </w:tc>
        <w:tc>
          <w:tcPr>
            <w:tcW w:w="1490" w:type="dxa"/>
          </w:tcPr>
          <w:p w14:paraId="2B52D1B1" w14:textId="77777777" w:rsidR="00664C87" w:rsidRPr="001661D0" w:rsidRDefault="00664C87" w:rsidP="00664C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23434D11" w14:textId="77777777" w:rsidR="00BA6438" w:rsidRDefault="00664C87" w:rsidP="00664C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1661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№ листа</w:t>
            </w:r>
          </w:p>
          <w:p w14:paraId="67F04FE1" w14:textId="77777777" w:rsidR="00BA6438" w:rsidRDefault="00BA6438" w:rsidP="00664C87">
            <w:pPr>
              <w:pStyle w:val="a9"/>
              <w:tabs>
                <w:tab w:val="left" w:pos="1134"/>
              </w:tabs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14B2109C" w14:textId="77777777" w:rsidTr="00BA6438">
        <w:trPr>
          <w:trHeight w:val="360"/>
        </w:trPr>
        <w:tc>
          <w:tcPr>
            <w:tcW w:w="880" w:type="dxa"/>
          </w:tcPr>
          <w:p w14:paraId="5C218D19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0E2EEDB9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39628C6D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17A3C1AC" w14:textId="77777777" w:rsidTr="00BA6438">
        <w:trPr>
          <w:trHeight w:val="320"/>
        </w:trPr>
        <w:tc>
          <w:tcPr>
            <w:tcW w:w="880" w:type="dxa"/>
          </w:tcPr>
          <w:p w14:paraId="0E33F070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799BC244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677892C7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4D454BAB" w14:textId="77777777" w:rsidTr="00BA6438">
        <w:trPr>
          <w:trHeight w:val="281"/>
        </w:trPr>
        <w:tc>
          <w:tcPr>
            <w:tcW w:w="880" w:type="dxa"/>
          </w:tcPr>
          <w:p w14:paraId="0049B41D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268F5ABC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6498997D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7E05A376" w14:textId="77777777" w:rsidTr="00BA6438">
        <w:trPr>
          <w:trHeight w:val="450"/>
        </w:trPr>
        <w:tc>
          <w:tcPr>
            <w:tcW w:w="880" w:type="dxa"/>
          </w:tcPr>
          <w:p w14:paraId="7674B13D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75C0745B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733CC95B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04E284E1" w14:textId="77777777" w:rsidTr="00BA6438">
        <w:trPr>
          <w:trHeight w:val="230"/>
        </w:trPr>
        <w:tc>
          <w:tcPr>
            <w:tcW w:w="880" w:type="dxa"/>
          </w:tcPr>
          <w:p w14:paraId="395CEC5D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3CE4876C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262C19B2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40C8241E" w14:textId="77777777" w:rsidTr="00BA6438">
        <w:trPr>
          <w:trHeight w:val="290"/>
        </w:trPr>
        <w:tc>
          <w:tcPr>
            <w:tcW w:w="880" w:type="dxa"/>
          </w:tcPr>
          <w:p w14:paraId="01105C98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6BBCF72D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4B636FE3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21C6E070" w14:textId="77777777" w:rsidTr="00BA6438">
        <w:trPr>
          <w:trHeight w:val="330"/>
        </w:trPr>
        <w:tc>
          <w:tcPr>
            <w:tcW w:w="880" w:type="dxa"/>
          </w:tcPr>
          <w:p w14:paraId="591E65C5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7E330C5B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076DFE71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BA6438" w14:paraId="6BCB9A0F" w14:textId="77777777" w:rsidTr="00BA6438">
        <w:trPr>
          <w:trHeight w:val="430"/>
        </w:trPr>
        <w:tc>
          <w:tcPr>
            <w:tcW w:w="880" w:type="dxa"/>
          </w:tcPr>
          <w:p w14:paraId="659CE2AE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0" w:type="dxa"/>
          </w:tcPr>
          <w:p w14:paraId="4EB11DAD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14:paraId="7BCC6856" w14:textId="77777777" w:rsidR="00BA6438" w:rsidRDefault="00BA6438" w:rsidP="00BA6438">
            <w:pPr>
              <w:pStyle w:val="a9"/>
              <w:tabs>
                <w:tab w:val="left" w:pos="1134"/>
              </w:tabs>
              <w:spacing w:before="0" w:after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CE22429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0A923CB2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272F3F9F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5AA89120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0FD454B7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5FC2AD05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4A749007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74C63601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7312BFEB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31598871" w14:textId="77777777" w:rsidR="00C97D82" w:rsidRDefault="00C97D82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52D42A72" w14:textId="77777777" w:rsidR="00C97D82" w:rsidRDefault="00C97D82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306D37A0" w14:textId="77777777" w:rsidR="00C97D82" w:rsidRDefault="00C97D82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68FBB14A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1ACD5E9E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53B39B1B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2C522E21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67C0813A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5F2A74B8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7ACCB133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19B6E31F" w14:textId="77777777" w:rsid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1833DDD4" w14:textId="77777777" w:rsidR="00BA6438" w:rsidRPr="00BA6438" w:rsidRDefault="00BA6438" w:rsidP="00BA6438">
      <w:pPr>
        <w:pStyle w:val="a9"/>
        <w:tabs>
          <w:tab w:val="left" w:pos="1134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18D1BF05" w14:textId="77777777" w:rsidR="007718E0" w:rsidRDefault="007718E0" w:rsidP="00C97D82">
      <w:pPr>
        <w:pStyle w:val="a9"/>
        <w:tabs>
          <w:tab w:val="left" w:pos="1134"/>
        </w:tabs>
        <w:spacing w:before="0" w:after="0" w:line="276" w:lineRule="auto"/>
        <w:ind w:firstLine="709"/>
        <w:jc w:val="right"/>
        <w:rPr>
          <w:sz w:val="22"/>
          <w:szCs w:val="22"/>
          <w:highlight w:val="green"/>
        </w:rPr>
      </w:pPr>
    </w:p>
    <w:sectPr w:rsidR="007718E0" w:rsidSect="00C97D82">
      <w:headerReference w:type="first" r:id="rId8"/>
      <w:pgSz w:w="11906" w:h="16838"/>
      <w:pgMar w:top="1134" w:right="567" w:bottom="567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8875" w14:textId="77777777" w:rsidR="00593BD9" w:rsidRDefault="00593BD9" w:rsidP="003502D2">
      <w:pPr>
        <w:spacing w:after="0" w:line="240" w:lineRule="auto"/>
      </w:pPr>
      <w:r>
        <w:separator/>
      </w:r>
    </w:p>
  </w:endnote>
  <w:endnote w:type="continuationSeparator" w:id="0">
    <w:p w14:paraId="680C2556" w14:textId="77777777" w:rsidR="00593BD9" w:rsidRDefault="00593BD9" w:rsidP="003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D869" w14:textId="77777777" w:rsidR="00593BD9" w:rsidRDefault="00593BD9" w:rsidP="003502D2">
      <w:pPr>
        <w:spacing w:after="0" w:line="240" w:lineRule="auto"/>
      </w:pPr>
      <w:r>
        <w:separator/>
      </w:r>
    </w:p>
  </w:footnote>
  <w:footnote w:type="continuationSeparator" w:id="0">
    <w:p w14:paraId="2C713564" w14:textId="77777777" w:rsidR="00593BD9" w:rsidRDefault="00593BD9" w:rsidP="003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C851" w14:textId="77777777" w:rsidR="00C20215" w:rsidRDefault="00C202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3FB"/>
    <w:multiLevelType w:val="hybridMultilevel"/>
    <w:tmpl w:val="6EB230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0DD"/>
    <w:multiLevelType w:val="hybridMultilevel"/>
    <w:tmpl w:val="D3F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738D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0304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4F5F"/>
    <w:multiLevelType w:val="hybridMultilevel"/>
    <w:tmpl w:val="91CC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C86"/>
    <w:multiLevelType w:val="multilevel"/>
    <w:tmpl w:val="7B96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111F0E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2350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B6CEE"/>
    <w:multiLevelType w:val="hybridMultilevel"/>
    <w:tmpl w:val="A03C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6E0"/>
    <w:multiLevelType w:val="hybridMultilevel"/>
    <w:tmpl w:val="2EB8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259"/>
    <w:multiLevelType w:val="multilevel"/>
    <w:tmpl w:val="F31648A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F41D36"/>
    <w:multiLevelType w:val="multilevel"/>
    <w:tmpl w:val="9C1C8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E476DF7"/>
    <w:multiLevelType w:val="hybridMultilevel"/>
    <w:tmpl w:val="6CDEEFA6"/>
    <w:lvl w:ilvl="0" w:tplc="5C2A1BF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005FFD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12A53"/>
    <w:multiLevelType w:val="multilevel"/>
    <w:tmpl w:val="F31648A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0775844">
    <w:abstractNumId w:val="5"/>
  </w:num>
  <w:num w:numId="2" w16cid:durableId="803087120">
    <w:abstractNumId w:val="1"/>
  </w:num>
  <w:num w:numId="3" w16cid:durableId="1099329736">
    <w:abstractNumId w:val="11"/>
  </w:num>
  <w:num w:numId="4" w16cid:durableId="1786078050">
    <w:abstractNumId w:val="12"/>
  </w:num>
  <w:num w:numId="5" w16cid:durableId="1620378075">
    <w:abstractNumId w:val="14"/>
  </w:num>
  <w:num w:numId="6" w16cid:durableId="156460830">
    <w:abstractNumId w:val="10"/>
  </w:num>
  <w:num w:numId="7" w16cid:durableId="1458061445">
    <w:abstractNumId w:val="4"/>
  </w:num>
  <w:num w:numId="8" w16cid:durableId="1567908707">
    <w:abstractNumId w:val="8"/>
  </w:num>
  <w:num w:numId="9" w16cid:durableId="1877234224">
    <w:abstractNumId w:val="7"/>
  </w:num>
  <w:num w:numId="10" w16cid:durableId="1411656562">
    <w:abstractNumId w:val="2"/>
  </w:num>
  <w:num w:numId="11" w16cid:durableId="344475834">
    <w:abstractNumId w:val="9"/>
  </w:num>
  <w:num w:numId="12" w16cid:durableId="1981380857">
    <w:abstractNumId w:val="6"/>
  </w:num>
  <w:num w:numId="13" w16cid:durableId="239802496">
    <w:abstractNumId w:val="13"/>
  </w:num>
  <w:num w:numId="14" w16cid:durableId="1819492287">
    <w:abstractNumId w:val="3"/>
  </w:num>
  <w:num w:numId="15" w16cid:durableId="10036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F9"/>
    <w:rsid w:val="00012F95"/>
    <w:rsid w:val="000135AE"/>
    <w:rsid w:val="00016428"/>
    <w:rsid w:val="000235B4"/>
    <w:rsid w:val="00023CB4"/>
    <w:rsid w:val="000614BA"/>
    <w:rsid w:val="00081BEF"/>
    <w:rsid w:val="00094672"/>
    <w:rsid w:val="000B2A02"/>
    <w:rsid w:val="000C0CFD"/>
    <w:rsid w:val="001030AC"/>
    <w:rsid w:val="0010626A"/>
    <w:rsid w:val="001067F7"/>
    <w:rsid w:val="00126F4C"/>
    <w:rsid w:val="00142BD2"/>
    <w:rsid w:val="00157442"/>
    <w:rsid w:val="00160F76"/>
    <w:rsid w:val="001661D0"/>
    <w:rsid w:val="00173344"/>
    <w:rsid w:val="00193EA9"/>
    <w:rsid w:val="001A36D0"/>
    <w:rsid w:val="001E670B"/>
    <w:rsid w:val="001F0D57"/>
    <w:rsid w:val="001F195E"/>
    <w:rsid w:val="001F2B55"/>
    <w:rsid w:val="00202366"/>
    <w:rsid w:val="002228B2"/>
    <w:rsid w:val="00223C01"/>
    <w:rsid w:val="0022491F"/>
    <w:rsid w:val="0023322F"/>
    <w:rsid w:val="00242266"/>
    <w:rsid w:val="00251F3E"/>
    <w:rsid w:val="00253B86"/>
    <w:rsid w:val="0025582C"/>
    <w:rsid w:val="00256E74"/>
    <w:rsid w:val="00262EF4"/>
    <w:rsid w:val="00273ADA"/>
    <w:rsid w:val="00273C65"/>
    <w:rsid w:val="002755D2"/>
    <w:rsid w:val="0028536C"/>
    <w:rsid w:val="002936C2"/>
    <w:rsid w:val="002B023C"/>
    <w:rsid w:val="002B1F2E"/>
    <w:rsid w:val="002B493C"/>
    <w:rsid w:val="002D0EF7"/>
    <w:rsid w:val="002D71E9"/>
    <w:rsid w:val="002E729A"/>
    <w:rsid w:val="00300E63"/>
    <w:rsid w:val="00301EE0"/>
    <w:rsid w:val="00302BF2"/>
    <w:rsid w:val="003056E7"/>
    <w:rsid w:val="00314754"/>
    <w:rsid w:val="003211F7"/>
    <w:rsid w:val="00323A85"/>
    <w:rsid w:val="00323DDC"/>
    <w:rsid w:val="00330495"/>
    <w:rsid w:val="00332116"/>
    <w:rsid w:val="00332C67"/>
    <w:rsid w:val="00337980"/>
    <w:rsid w:val="0034155D"/>
    <w:rsid w:val="003502D2"/>
    <w:rsid w:val="003552CF"/>
    <w:rsid w:val="003749A0"/>
    <w:rsid w:val="00381AA1"/>
    <w:rsid w:val="00391488"/>
    <w:rsid w:val="003A68F2"/>
    <w:rsid w:val="003C1597"/>
    <w:rsid w:val="003C2757"/>
    <w:rsid w:val="003C297F"/>
    <w:rsid w:val="003D3C6C"/>
    <w:rsid w:val="003D5E54"/>
    <w:rsid w:val="00413843"/>
    <w:rsid w:val="00415A3F"/>
    <w:rsid w:val="00417444"/>
    <w:rsid w:val="00431317"/>
    <w:rsid w:val="00431B83"/>
    <w:rsid w:val="00435F79"/>
    <w:rsid w:val="00451DC4"/>
    <w:rsid w:val="00454F8A"/>
    <w:rsid w:val="00462148"/>
    <w:rsid w:val="004717D2"/>
    <w:rsid w:val="004809D7"/>
    <w:rsid w:val="004A6DE6"/>
    <w:rsid w:val="004C693E"/>
    <w:rsid w:val="004D7B06"/>
    <w:rsid w:val="004E744C"/>
    <w:rsid w:val="00502512"/>
    <w:rsid w:val="00511C1B"/>
    <w:rsid w:val="005448F6"/>
    <w:rsid w:val="005612BA"/>
    <w:rsid w:val="00573E23"/>
    <w:rsid w:val="00574971"/>
    <w:rsid w:val="00576FBF"/>
    <w:rsid w:val="00593BD9"/>
    <w:rsid w:val="00594FA2"/>
    <w:rsid w:val="005B58D3"/>
    <w:rsid w:val="005C2012"/>
    <w:rsid w:val="005C569F"/>
    <w:rsid w:val="005D280D"/>
    <w:rsid w:val="005E082D"/>
    <w:rsid w:val="005E3D4F"/>
    <w:rsid w:val="00616657"/>
    <w:rsid w:val="00624C4C"/>
    <w:rsid w:val="006267B4"/>
    <w:rsid w:val="0065112F"/>
    <w:rsid w:val="00657AE3"/>
    <w:rsid w:val="00661115"/>
    <w:rsid w:val="00662587"/>
    <w:rsid w:val="00662CBB"/>
    <w:rsid w:val="00664C87"/>
    <w:rsid w:val="00677992"/>
    <w:rsid w:val="006B44B0"/>
    <w:rsid w:val="006C7D20"/>
    <w:rsid w:val="006D6CA3"/>
    <w:rsid w:val="006F6138"/>
    <w:rsid w:val="007142A4"/>
    <w:rsid w:val="007459A8"/>
    <w:rsid w:val="00754265"/>
    <w:rsid w:val="007574F3"/>
    <w:rsid w:val="007718E0"/>
    <w:rsid w:val="0078065C"/>
    <w:rsid w:val="007845C7"/>
    <w:rsid w:val="007905FC"/>
    <w:rsid w:val="00795046"/>
    <w:rsid w:val="007A3368"/>
    <w:rsid w:val="007A7DF1"/>
    <w:rsid w:val="007B18C8"/>
    <w:rsid w:val="007C6397"/>
    <w:rsid w:val="007E1A1E"/>
    <w:rsid w:val="007E245E"/>
    <w:rsid w:val="007E50FA"/>
    <w:rsid w:val="007F674D"/>
    <w:rsid w:val="007F7166"/>
    <w:rsid w:val="0080012C"/>
    <w:rsid w:val="00805AD5"/>
    <w:rsid w:val="00805EDC"/>
    <w:rsid w:val="00806D45"/>
    <w:rsid w:val="00822CF9"/>
    <w:rsid w:val="00851B56"/>
    <w:rsid w:val="00853302"/>
    <w:rsid w:val="0085464C"/>
    <w:rsid w:val="008604D5"/>
    <w:rsid w:val="0086265C"/>
    <w:rsid w:val="008651FA"/>
    <w:rsid w:val="008A07E7"/>
    <w:rsid w:val="008A31F3"/>
    <w:rsid w:val="008D0261"/>
    <w:rsid w:val="008D57F1"/>
    <w:rsid w:val="008F5E31"/>
    <w:rsid w:val="00905652"/>
    <w:rsid w:val="00913F54"/>
    <w:rsid w:val="00914796"/>
    <w:rsid w:val="00926420"/>
    <w:rsid w:val="00956CEC"/>
    <w:rsid w:val="00960A8A"/>
    <w:rsid w:val="00962A3D"/>
    <w:rsid w:val="0097600B"/>
    <w:rsid w:val="009814A2"/>
    <w:rsid w:val="009A726E"/>
    <w:rsid w:val="009B3F7D"/>
    <w:rsid w:val="009C6C9E"/>
    <w:rsid w:val="009E0254"/>
    <w:rsid w:val="009E135B"/>
    <w:rsid w:val="009E59B1"/>
    <w:rsid w:val="00A05A08"/>
    <w:rsid w:val="00A22FEA"/>
    <w:rsid w:val="00A3333C"/>
    <w:rsid w:val="00A7609D"/>
    <w:rsid w:val="00A8396C"/>
    <w:rsid w:val="00A96E6A"/>
    <w:rsid w:val="00AC504E"/>
    <w:rsid w:val="00AD387D"/>
    <w:rsid w:val="00AD54CB"/>
    <w:rsid w:val="00AE7290"/>
    <w:rsid w:val="00AF7E80"/>
    <w:rsid w:val="00B03D30"/>
    <w:rsid w:val="00B20F72"/>
    <w:rsid w:val="00B22186"/>
    <w:rsid w:val="00B27556"/>
    <w:rsid w:val="00B3255C"/>
    <w:rsid w:val="00B33413"/>
    <w:rsid w:val="00B5005A"/>
    <w:rsid w:val="00B538D0"/>
    <w:rsid w:val="00B56849"/>
    <w:rsid w:val="00B62A83"/>
    <w:rsid w:val="00B96B12"/>
    <w:rsid w:val="00BA38CC"/>
    <w:rsid w:val="00BA6438"/>
    <w:rsid w:val="00BA6A08"/>
    <w:rsid w:val="00BC2FCA"/>
    <w:rsid w:val="00BC4C20"/>
    <w:rsid w:val="00BC6EFC"/>
    <w:rsid w:val="00BD00AD"/>
    <w:rsid w:val="00BD1A77"/>
    <w:rsid w:val="00BD4EEA"/>
    <w:rsid w:val="00C05750"/>
    <w:rsid w:val="00C07672"/>
    <w:rsid w:val="00C150B4"/>
    <w:rsid w:val="00C20215"/>
    <w:rsid w:val="00C327E0"/>
    <w:rsid w:val="00C35859"/>
    <w:rsid w:val="00C379E6"/>
    <w:rsid w:val="00C37AA3"/>
    <w:rsid w:val="00C547F8"/>
    <w:rsid w:val="00C75748"/>
    <w:rsid w:val="00C97D82"/>
    <w:rsid w:val="00CA515B"/>
    <w:rsid w:val="00CB15D5"/>
    <w:rsid w:val="00CC2D63"/>
    <w:rsid w:val="00CD3A90"/>
    <w:rsid w:val="00CD43F1"/>
    <w:rsid w:val="00D13147"/>
    <w:rsid w:val="00D13A08"/>
    <w:rsid w:val="00D17553"/>
    <w:rsid w:val="00D21C61"/>
    <w:rsid w:val="00D37A80"/>
    <w:rsid w:val="00D92C6C"/>
    <w:rsid w:val="00D97B83"/>
    <w:rsid w:val="00DB1B47"/>
    <w:rsid w:val="00DE55D0"/>
    <w:rsid w:val="00DE6A17"/>
    <w:rsid w:val="00E20BE6"/>
    <w:rsid w:val="00E2486F"/>
    <w:rsid w:val="00E359D3"/>
    <w:rsid w:val="00E42CF0"/>
    <w:rsid w:val="00E51013"/>
    <w:rsid w:val="00E56976"/>
    <w:rsid w:val="00E76B9C"/>
    <w:rsid w:val="00E93C7D"/>
    <w:rsid w:val="00EA28ED"/>
    <w:rsid w:val="00EA4F40"/>
    <w:rsid w:val="00EA7C0F"/>
    <w:rsid w:val="00EB4F26"/>
    <w:rsid w:val="00EC3148"/>
    <w:rsid w:val="00EC3619"/>
    <w:rsid w:val="00EC4036"/>
    <w:rsid w:val="00EC6E33"/>
    <w:rsid w:val="00ED0B48"/>
    <w:rsid w:val="00EE603E"/>
    <w:rsid w:val="00F119B2"/>
    <w:rsid w:val="00F15578"/>
    <w:rsid w:val="00F315BD"/>
    <w:rsid w:val="00F61F90"/>
    <w:rsid w:val="00F75FAA"/>
    <w:rsid w:val="00F80895"/>
    <w:rsid w:val="00F905F0"/>
    <w:rsid w:val="00FA5AB8"/>
    <w:rsid w:val="00FB3B08"/>
    <w:rsid w:val="00FB3ECF"/>
    <w:rsid w:val="00FB4A3C"/>
    <w:rsid w:val="00FD32D4"/>
    <w:rsid w:val="00FE452D"/>
    <w:rsid w:val="00FE53F3"/>
    <w:rsid w:val="00FF045B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C9C3"/>
  <w15:docId w15:val="{A9FC49C4-7C02-4CDA-8F5D-40249EC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2D2"/>
  </w:style>
  <w:style w:type="paragraph" w:styleId="a6">
    <w:name w:val="footer"/>
    <w:basedOn w:val="a"/>
    <w:link w:val="a7"/>
    <w:uiPriority w:val="99"/>
    <w:unhideWhenUsed/>
    <w:rsid w:val="0035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2D2"/>
  </w:style>
  <w:style w:type="table" w:styleId="a8">
    <w:name w:val="Table Grid"/>
    <w:basedOn w:val="a1"/>
    <w:uiPriority w:val="39"/>
    <w:rsid w:val="0002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327E0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2">
    <w:name w:val="Заголовок №3 (2)_"/>
    <w:link w:val="320"/>
    <w:rsid w:val="00BA6438"/>
    <w:rPr>
      <w:rFonts w:ascii="Candara" w:eastAsia="Candara" w:hAnsi="Candara" w:cs="Candara"/>
      <w:spacing w:val="-2"/>
      <w:sz w:val="18"/>
      <w:szCs w:val="18"/>
      <w:shd w:val="clear" w:color="auto" w:fill="FFFFFF"/>
    </w:rPr>
  </w:style>
  <w:style w:type="character" w:customStyle="1" w:styleId="32Arial0pt">
    <w:name w:val="Заголовок №3 (2) + Arial;Интервал 0 pt"/>
    <w:rsid w:val="00BA64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32TrebuchetMS11pt0pt">
    <w:name w:val="Заголовок №3 (2) + Trebuchet MS;11 pt;Полужирный;Курсив;Интервал 0 pt"/>
    <w:rsid w:val="00BA643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320">
    <w:name w:val="Заголовок №3 (2)"/>
    <w:basedOn w:val="a"/>
    <w:link w:val="32"/>
    <w:rsid w:val="00BA6438"/>
    <w:pPr>
      <w:widowControl w:val="0"/>
      <w:shd w:val="clear" w:color="auto" w:fill="FFFFFF"/>
      <w:spacing w:after="0" w:line="457" w:lineRule="exact"/>
      <w:jc w:val="both"/>
      <w:outlineLvl w:val="2"/>
    </w:pPr>
    <w:rPr>
      <w:rFonts w:ascii="Candara" w:eastAsia="Candara" w:hAnsi="Candara" w:cs="Candara"/>
      <w:spacing w:val="-2"/>
      <w:sz w:val="18"/>
      <w:szCs w:val="18"/>
    </w:rPr>
  </w:style>
  <w:style w:type="character" w:customStyle="1" w:styleId="15">
    <w:name w:val="Основной текст (15)"/>
    <w:rsid w:val="00BA64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single"/>
      <w:lang w:val="ru-RU"/>
    </w:rPr>
  </w:style>
  <w:style w:type="character" w:customStyle="1" w:styleId="16">
    <w:name w:val="Основной текст (16) + Малые прописные"/>
    <w:rsid w:val="00BA643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paragraph" w:styleId="aa">
    <w:name w:val="No Spacing"/>
    <w:uiPriority w:val="1"/>
    <w:qFormat/>
    <w:rsid w:val="00BA643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D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00AD"/>
    <w:rPr>
      <w:rFonts w:ascii="Segoe UI" w:hAnsi="Segoe UI" w:cs="Segoe UI"/>
      <w:sz w:val="18"/>
      <w:szCs w:val="18"/>
    </w:rPr>
  </w:style>
  <w:style w:type="paragraph" w:customStyle="1" w:styleId="no-indent">
    <w:name w:val="no-indent"/>
    <w:basedOn w:val="a"/>
    <w:rsid w:val="00EA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A28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2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4098-3FD9-4E98-A83A-61EF4F8E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</dc:creator>
  <cp:lastModifiedBy>Максим Иванович Сметанин</cp:lastModifiedBy>
  <cp:revision>2</cp:revision>
  <cp:lastPrinted>2025-02-05T08:16:00Z</cp:lastPrinted>
  <dcterms:created xsi:type="dcterms:W3CDTF">2025-02-14T06:20:00Z</dcterms:created>
  <dcterms:modified xsi:type="dcterms:W3CDTF">2025-02-14T06:20:00Z</dcterms:modified>
</cp:coreProperties>
</file>