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896490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896490" w:rsidRDefault="00E7585E" w:rsidP="00E7585E">
            <w:pPr>
              <w:rPr>
                <w:sz w:val="24"/>
              </w:rPr>
            </w:pPr>
            <w:r w:rsidRPr="00896490">
              <w:rPr>
                <w:sz w:val="24"/>
              </w:rPr>
              <w:t>Приложение</w:t>
            </w:r>
          </w:p>
          <w:p w14:paraId="04E9AAE3" w14:textId="77777777" w:rsidR="00E7585E" w:rsidRPr="00896490" w:rsidRDefault="00E7585E" w:rsidP="00E7585E">
            <w:pPr>
              <w:rPr>
                <w:sz w:val="24"/>
              </w:rPr>
            </w:pPr>
            <w:r w:rsidRPr="00896490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896490" w:rsidRDefault="00E7585E" w:rsidP="00E7585E">
            <w:pPr>
              <w:rPr>
                <w:sz w:val="24"/>
              </w:rPr>
            </w:pPr>
            <w:r w:rsidRPr="00896490">
              <w:rPr>
                <w:sz w:val="24"/>
              </w:rPr>
              <w:t>городского округа Красногорск</w:t>
            </w:r>
          </w:p>
          <w:p w14:paraId="1BB9A1D7" w14:textId="3FD57255" w:rsidR="00E7585E" w:rsidRPr="00896490" w:rsidRDefault="00E7585E" w:rsidP="005420C6">
            <w:pPr>
              <w:rPr>
                <w:sz w:val="20"/>
                <w:szCs w:val="20"/>
              </w:rPr>
            </w:pPr>
            <w:r w:rsidRPr="00896490">
              <w:rPr>
                <w:sz w:val="24"/>
              </w:rPr>
              <w:t xml:space="preserve">от </w:t>
            </w:r>
            <w:r w:rsidR="005420C6">
              <w:rPr>
                <w:sz w:val="24"/>
              </w:rPr>
              <w:t>22</w:t>
            </w:r>
            <w:bookmarkStart w:id="0" w:name="_GoBack"/>
            <w:bookmarkEnd w:id="0"/>
            <w:r w:rsidR="00223D73" w:rsidRPr="00896490">
              <w:rPr>
                <w:sz w:val="24"/>
              </w:rPr>
              <w:t>.04.2025</w:t>
            </w:r>
            <w:r w:rsidRPr="00896490">
              <w:rPr>
                <w:sz w:val="24"/>
              </w:rPr>
              <w:t xml:space="preserve"> № </w:t>
            </w:r>
            <w:r w:rsidR="005420C6">
              <w:rPr>
                <w:sz w:val="24"/>
              </w:rPr>
              <w:t>1169/</w:t>
            </w:r>
            <w:r w:rsidR="005420C6" w:rsidRPr="005420C6">
              <w:rPr>
                <w:sz w:val="24"/>
              </w:rPr>
              <w:t>4</w:t>
            </w:r>
          </w:p>
        </w:tc>
      </w:tr>
    </w:tbl>
    <w:p w14:paraId="3E2371D0" w14:textId="77777777" w:rsidR="00E7585E" w:rsidRPr="00896490" w:rsidRDefault="00E7585E"/>
    <w:p w14:paraId="4677A6D2" w14:textId="77777777" w:rsidR="00E7585E" w:rsidRPr="00896490" w:rsidRDefault="00E7585E"/>
    <w:p w14:paraId="6F642BF3" w14:textId="77777777" w:rsidR="00E7585E" w:rsidRPr="00896490" w:rsidRDefault="00E7585E" w:rsidP="00E7585E">
      <w:pPr>
        <w:spacing w:before="120" w:after="120"/>
        <w:ind w:left="540" w:hanging="540"/>
        <w:rPr>
          <w:b/>
          <w:szCs w:val="28"/>
        </w:rPr>
      </w:pPr>
      <w:r w:rsidRPr="00896490">
        <w:rPr>
          <w:b/>
          <w:szCs w:val="28"/>
        </w:rPr>
        <w:t xml:space="preserve">          </w:t>
      </w:r>
    </w:p>
    <w:p w14:paraId="4E1CDD7C" w14:textId="77777777" w:rsidR="00E7585E" w:rsidRPr="00896490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204343D0" w14:textId="54D10F19" w:rsidR="001256C2" w:rsidRPr="00896490" w:rsidRDefault="00E7585E" w:rsidP="001C0069">
      <w:pPr>
        <w:ind w:left="540" w:hanging="540"/>
        <w:rPr>
          <w:b/>
          <w:szCs w:val="28"/>
        </w:rPr>
      </w:pPr>
      <w:r w:rsidRPr="00896490">
        <w:rPr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733D0FBD" w14:textId="77777777" w:rsidR="001C0069" w:rsidRPr="00896490" w:rsidRDefault="001C0069" w:rsidP="001C0069">
      <w:pPr>
        <w:ind w:left="540" w:hanging="540"/>
        <w:rPr>
          <w:b/>
          <w:szCs w:val="28"/>
        </w:rPr>
      </w:pPr>
    </w:p>
    <w:p w14:paraId="687BF003" w14:textId="062F4569" w:rsidR="0011134F" w:rsidRPr="00896490" w:rsidRDefault="0011134F" w:rsidP="0011134F">
      <w:pPr>
        <w:pStyle w:val="a8"/>
        <w:numPr>
          <w:ilvl w:val="0"/>
          <w:numId w:val="3"/>
        </w:numPr>
        <w:spacing w:after="200" w:line="276" w:lineRule="auto"/>
        <w:rPr>
          <w:rFonts w:cs="Times New Roman"/>
          <w:szCs w:val="28"/>
        </w:rPr>
      </w:pPr>
      <w:r w:rsidRPr="00896490">
        <w:rPr>
          <w:rFonts w:cs="Times New Roman"/>
          <w:szCs w:val="28"/>
        </w:rPr>
        <w:t>В разделе</w:t>
      </w:r>
      <w:r w:rsidR="001C0069" w:rsidRPr="00896490">
        <w:rPr>
          <w:rFonts w:cs="Times New Roman"/>
          <w:szCs w:val="28"/>
        </w:rPr>
        <w:t xml:space="preserve"> 2</w:t>
      </w:r>
      <w:r w:rsidRPr="00896490">
        <w:rPr>
          <w:rFonts w:cs="Times New Roman"/>
          <w:szCs w:val="28"/>
        </w:rPr>
        <w:t xml:space="preserve"> «</w:t>
      </w:r>
      <w:r w:rsidR="001C0069" w:rsidRPr="00896490">
        <w:rPr>
          <w:rFonts w:cs="Times New Roman"/>
          <w:szCs w:val="28"/>
        </w:rPr>
        <w:t>Краткая характеристика сферы реализации муниципальной программы городского округа Красногорск Московской области «Формирование современной комфортной городской среды», в том числе формулировка основных проблем в указанной сфере, описание целей</w:t>
      </w:r>
      <w:r w:rsidRPr="00896490">
        <w:rPr>
          <w:rFonts w:cs="Times New Roman"/>
          <w:szCs w:val="28"/>
        </w:rPr>
        <w:t>»</w:t>
      </w:r>
    </w:p>
    <w:p w14:paraId="3ED0E4F1" w14:textId="77777777" w:rsidR="0011134F" w:rsidRPr="00896490" w:rsidRDefault="0011134F" w:rsidP="0011134F">
      <w:pPr>
        <w:pStyle w:val="a8"/>
        <w:spacing w:line="276" w:lineRule="auto"/>
        <w:rPr>
          <w:rFonts w:cs="Times New Roman"/>
          <w:szCs w:val="28"/>
        </w:rPr>
      </w:pPr>
    </w:p>
    <w:p w14:paraId="063F595C" w14:textId="41A94889" w:rsidR="001C0069" w:rsidRPr="00896490" w:rsidRDefault="001C0069" w:rsidP="0011134F">
      <w:pPr>
        <w:pStyle w:val="a8"/>
        <w:spacing w:line="276" w:lineRule="auto"/>
        <w:rPr>
          <w:rFonts w:cs="Times New Roman"/>
          <w:sz w:val="24"/>
          <w:szCs w:val="24"/>
        </w:rPr>
      </w:pPr>
      <w:r w:rsidRPr="00896490">
        <w:rPr>
          <w:rFonts w:cs="Times New Roman"/>
          <w:sz w:val="24"/>
          <w:szCs w:val="24"/>
        </w:rPr>
        <w:t>дополнить строкой 6: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44"/>
        <w:gridCol w:w="3680"/>
        <w:gridCol w:w="3792"/>
        <w:gridCol w:w="3673"/>
        <w:gridCol w:w="1842"/>
        <w:gridCol w:w="1544"/>
      </w:tblGrid>
      <w:tr w:rsidR="001C0069" w:rsidRPr="00896490" w14:paraId="3459FCF9" w14:textId="77777777" w:rsidTr="001C0069">
        <w:trPr>
          <w:trHeight w:val="1754"/>
        </w:trPr>
        <w:tc>
          <w:tcPr>
            <w:tcW w:w="544" w:type="dxa"/>
          </w:tcPr>
          <w:p w14:paraId="21574513" w14:textId="77777777" w:rsidR="001C0069" w:rsidRPr="00896490" w:rsidRDefault="001C0069" w:rsidP="001C00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0" w:type="dxa"/>
          </w:tcPr>
          <w:p w14:paraId="2C01BA14" w14:textId="77777777" w:rsidR="001C0069" w:rsidRPr="00896490" w:rsidRDefault="001C0069" w:rsidP="001C00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>Администрация г.о. Красногорск</w:t>
            </w:r>
          </w:p>
        </w:tc>
        <w:tc>
          <w:tcPr>
            <w:tcW w:w="3792" w:type="dxa"/>
          </w:tcPr>
          <w:p w14:paraId="594C5261" w14:textId="77777777" w:rsidR="001C0069" w:rsidRPr="00896490" w:rsidRDefault="001C0069" w:rsidP="001C00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>Московская область, г.о. Красногорск, пгт Нахабино, ул. Володарского, вблизи д. 3Б</w:t>
            </w:r>
          </w:p>
        </w:tc>
        <w:tc>
          <w:tcPr>
            <w:tcW w:w="3673" w:type="dxa"/>
          </w:tcPr>
          <w:p w14:paraId="60012728" w14:textId="77777777" w:rsidR="001C0069" w:rsidRPr="00896490" w:rsidRDefault="001C0069" w:rsidP="001C00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>Земельный участок площадью 1742 кв.м.</w:t>
            </w:r>
          </w:p>
        </w:tc>
        <w:tc>
          <w:tcPr>
            <w:tcW w:w="1842" w:type="dxa"/>
          </w:tcPr>
          <w:p w14:paraId="27481428" w14:textId="77777777" w:rsidR="001C0069" w:rsidRPr="00896490" w:rsidRDefault="001C0069" w:rsidP="001C00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 xml:space="preserve">Благоустройство зоны тихого отдыха (с элементами детской игровой площадки) </w:t>
            </w:r>
          </w:p>
        </w:tc>
        <w:tc>
          <w:tcPr>
            <w:tcW w:w="1544" w:type="dxa"/>
          </w:tcPr>
          <w:p w14:paraId="133A0838" w14:textId="77777777" w:rsidR="001C0069" w:rsidRPr="00896490" w:rsidRDefault="001C0069" w:rsidP="001C00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6490">
              <w:rPr>
                <w:rFonts w:ascii="Times New Roman" w:hAnsi="Times New Roman" w:cs="Times New Roman"/>
              </w:rPr>
              <w:t>2027</w:t>
            </w:r>
          </w:p>
        </w:tc>
      </w:tr>
    </w:tbl>
    <w:p w14:paraId="6A065760" w14:textId="77777777" w:rsidR="0011134F" w:rsidRPr="00896490" w:rsidRDefault="0011134F" w:rsidP="00ED082E">
      <w:pPr>
        <w:rPr>
          <w:bCs/>
          <w:szCs w:val="28"/>
        </w:rPr>
      </w:pPr>
    </w:p>
    <w:p w14:paraId="19F0C687" w14:textId="1BCD4032" w:rsidR="0011134F" w:rsidRPr="00896490" w:rsidRDefault="0011134F" w:rsidP="00ED082E">
      <w:pPr>
        <w:pStyle w:val="a8"/>
        <w:numPr>
          <w:ilvl w:val="0"/>
          <w:numId w:val="3"/>
        </w:numPr>
        <w:spacing w:line="240" w:lineRule="auto"/>
        <w:rPr>
          <w:bCs/>
          <w:szCs w:val="28"/>
        </w:rPr>
      </w:pPr>
      <w:r w:rsidRPr="00896490">
        <w:rPr>
          <w:bCs/>
          <w:szCs w:val="28"/>
        </w:rPr>
        <w:t>В разделе 7 муниципальной программы «Перечень мероприятий подпрограммы 1. «Комфортная городская среда»</w:t>
      </w:r>
    </w:p>
    <w:p w14:paraId="5F81007E" w14:textId="77777777" w:rsidR="0011134F" w:rsidRPr="00896490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1C0069" w:rsidRPr="00896490" w14:paraId="79494D43" w14:textId="77777777" w:rsidTr="007063AE">
        <w:trPr>
          <w:trHeight w:val="575"/>
        </w:trPr>
        <w:tc>
          <w:tcPr>
            <w:tcW w:w="644" w:type="dxa"/>
            <w:vMerge w:val="restart"/>
            <w:hideMark/>
          </w:tcPr>
          <w:p w14:paraId="0979458E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0C6DFF2D" w14:textId="2CAF71EF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01.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72E329BA" w14:textId="1DFDE04C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0FC4B03F" w14:textId="23A6F95F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AA151E" w14:textId="2556FCEE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3038651,79023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8C42A" w14:textId="3AA5A2CB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C8A55CD" w14:textId="19FEA0D0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20A6B72" w14:textId="4285AFE8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396287,33539</w:t>
            </w:r>
          </w:p>
        </w:tc>
        <w:tc>
          <w:tcPr>
            <w:tcW w:w="1151" w:type="dxa"/>
            <w:vAlign w:val="center"/>
            <w:hideMark/>
          </w:tcPr>
          <w:p w14:paraId="04C8C351" w14:textId="28F1AE84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24F9B82B" w14:textId="31856B0B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 w:val="restart"/>
            <w:hideMark/>
          </w:tcPr>
          <w:p w14:paraId="1B1B16E0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1C0069" w:rsidRPr="00896490" w14:paraId="3A718828" w14:textId="77777777" w:rsidTr="007063AE">
        <w:trPr>
          <w:trHeight w:val="705"/>
        </w:trPr>
        <w:tc>
          <w:tcPr>
            <w:tcW w:w="644" w:type="dxa"/>
            <w:vMerge/>
          </w:tcPr>
          <w:p w14:paraId="0C2604E5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29967AEB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CF645EB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5EE4F2DB" w14:textId="0BF2E825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0459507" w14:textId="0CE9ADB1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72DC5F" w14:textId="09034C1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7D1682" w14:textId="0595269E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ED54594" w14:textId="3466F4B9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36DB1C21" w14:textId="0462B7D7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0ED2DDE8" w14:textId="039F550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Merge/>
          </w:tcPr>
          <w:p w14:paraId="4A97BE6F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069" w:rsidRPr="00896490" w14:paraId="7C61DBC2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30814C96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6B63D91A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08CA6A4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5EE1C681" w14:textId="3E26D235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689367B" w14:textId="31751A9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FBCA93" w14:textId="6068AC24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66796,54000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E974497" w14:textId="7631F861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472481,05000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C2F30DD" w14:textId="44ED709B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12093,07000</w:t>
            </w:r>
          </w:p>
        </w:tc>
        <w:tc>
          <w:tcPr>
            <w:tcW w:w="1151" w:type="dxa"/>
            <w:vAlign w:val="center"/>
            <w:hideMark/>
          </w:tcPr>
          <w:p w14:paraId="69729095" w14:textId="315456C4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  <w:hideMark/>
          </w:tcPr>
          <w:p w14:paraId="6B219F89" w14:textId="6534E250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  <w:hideMark/>
          </w:tcPr>
          <w:p w14:paraId="03F22AD5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069" w:rsidRPr="00896490" w14:paraId="34DEE9E8" w14:textId="77777777" w:rsidTr="007063AE">
        <w:trPr>
          <w:trHeight w:val="864"/>
        </w:trPr>
        <w:tc>
          <w:tcPr>
            <w:tcW w:w="644" w:type="dxa"/>
            <w:vMerge/>
            <w:hideMark/>
          </w:tcPr>
          <w:p w14:paraId="51388C06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0160A769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40329D4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43AAA13B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14:paraId="2062DA22" w14:textId="03F81CBE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B571DD3" w14:textId="4D7EE940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2277281,13023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FE878" w14:textId="29A436A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117441,49189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B25FBA3" w14:textId="468333E5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594834,74557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B339753" w14:textId="3FAD4C11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184194,26539</w:t>
            </w:r>
          </w:p>
        </w:tc>
        <w:tc>
          <w:tcPr>
            <w:tcW w:w="1151" w:type="dxa"/>
            <w:vAlign w:val="center"/>
            <w:hideMark/>
          </w:tcPr>
          <w:p w14:paraId="75410F69" w14:textId="146533A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5BF91B31" w14:textId="52AB1D3C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/>
            <w:hideMark/>
          </w:tcPr>
          <w:p w14:paraId="7E94FDF0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069" w:rsidRPr="00896490" w14:paraId="2DC13CE1" w14:textId="77777777" w:rsidTr="007063AE">
        <w:trPr>
          <w:trHeight w:val="864"/>
        </w:trPr>
        <w:tc>
          <w:tcPr>
            <w:tcW w:w="644" w:type="dxa"/>
            <w:vMerge/>
          </w:tcPr>
          <w:p w14:paraId="19A7EACA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59E6FFBA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DED7331" w14:textId="77777777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6968D280" w14:textId="08726F9B" w:rsidR="001C0069" w:rsidRPr="00896490" w:rsidRDefault="001C0069" w:rsidP="001C006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605F13" w14:textId="0E42D017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2C4F4C" w14:textId="0D22CBD2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EABF98" w14:textId="7CDF5D59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3C511C6" w14:textId="30B69101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200000,00000</w:t>
            </w:r>
          </w:p>
        </w:tc>
        <w:tc>
          <w:tcPr>
            <w:tcW w:w="1151" w:type="dxa"/>
            <w:vAlign w:val="center"/>
          </w:tcPr>
          <w:p w14:paraId="3A478D9B" w14:textId="1497110A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</w:tcPr>
          <w:p w14:paraId="66104162" w14:textId="6D4534B6" w:rsidR="001C0069" w:rsidRPr="00896490" w:rsidRDefault="001C0069" w:rsidP="001C00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8A930C9" w14:textId="77777777" w:rsidR="001C0069" w:rsidRPr="00896490" w:rsidRDefault="001C0069" w:rsidP="001C00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52E7E7" w14:textId="77777777" w:rsidR="0011134F" w:rsidRPr="00896490" w:rsidRDefault="0011134F" w:rsidP="0011134F">
      <w:pPr>
        <w:spacing w:line="240" w:lineRule="auto"/>
        <w:rPr>
          <w:bCs/>
          <w:szCs w:val="28"/>
        </w:rPr>
      </w:pPr>
    </w:p>
    <w:p w14:paraId="0E2D5B91" w14:textId="16F6045C" w:rsidR="00890EA7" w:rsidRPr="00896490" w:rsidRDefault="00890EA7" w:rsidP="00890EA7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t>строку 1.4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988"/>
        <w:gridCol w:w="850"/>
        <w:gridCol w:w="1276"/>
        <w:gridCol w:w="1134"/>
        <w:gridCol w:w="992"/>
        <w:gridCol w:w="992"/>
        <w:gridCol w:w="993"/>
        <w:gridCol w:w="992"/>
        <w:gridCol w:w="992"/>
        <w:gridCol w:w="851"/>
        <w:gridCol w:w="850"/>
        <w:gridCol w:w="1134"/>
        <w:gridCol w:w="1130"/>
        <w:gridCol w:w="1138"/>
      </w:tblGrid>
      <w:tr w:rsidR="00915BAA" w:rsidRPr="00896490" w14:paraId="5C9FDC5E" w14:textId="77777777" w:rsidTr="00890EA7">
        <w:trPr>
          <w:trHeight w:val="252"/>
          <w:jc w:val="center"/>
        </w:trPr>
        <w:tc>
          <w:tcPr>
            <w:tcW w:w="701" w:type="dxa"/>
            <w:vMerge w:val="restart"/>
          </w:tcPr>
          <w:p w14:paraId="1F46C81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8" w:type="dxa"/>
            <w:vMerge w:val="restart"/>
          </w:tcPr>
          <w:p w14:paraId="79764DD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4A9592F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2ED0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B4E2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F62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92B6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2D8F9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A980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740F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56B8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ADB4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C213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2372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BCC8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672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FFBE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046A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35E3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347B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407F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31EB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E605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A1FDB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EF36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B95F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635A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055DFC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14:paraId="4975A18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0C30E57" w14:textId="2672AE02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1216698,96937</w:t>
            </w:r>
          </w:p>
        </w:tc>
        <w:tc>
          <w:tcPr>
            <w:tcW w:w="992" w:type="dxa"/>
            <w:vAlign w:val="center"/>
          </w:tcPr>
          <w:p w14:paraId="1609E5F7" w14:textId="0B67C262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992" w:type="dxa"/>
            <w:vAlign w:val="center"/>
          </w:tcPr>
          <w:p w14:paraId="14C7FDB7" w14:textId="50D38088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4678" w:type="dxa"/>
            <w:gridSpan w:val="5"/>
            <w:vAlign w:val="center"/>
          </w:tcPr>
          <w:p w14:paraId="575D05CF" w14:textId="032932A7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261309,58946</w:t>
            </w:r>
          </w:p>
        </w:tc>
        <w:tc>
          <w:tcPr>
            <w:tcW w:w="1134" w:type="dxa"/>
            <w:vAlign w:val="center"/>
          </w:tcPr>
          <w:p w14:paraId="26B4B61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326729,69977</w:t>
            </w:r>
          </w:p>
        </w:tc>
        <w:tc>
          <w:tcPr>
            <w:tcW w:w="1130" w:type="dxa"/>
            <w:vAlign w:val="center"/>
          </w:tcPr>
          <w:p w14:paraId="7DBB16D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0D67A7D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915BAA" w:rsidRPr="00896490" w14:paraId="5551F590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7BD5F17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599E457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DBC63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54FF99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5827900A" w14:textId="4673FC4B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CDBC95" w14:textId="7E068143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FC857A6" w14:textId="5C9C9985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73D76BFF" w14:textId="4ED6B63A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2A57023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6FC8CB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01AFEE34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11639C91" w14:textId="77777777" w:rsidTr="00890EA7">
        <w:trPr>
          <w:trHeight w:val="266"/>
          <w:jc w:val="center"/>
        </w:trPr>
        <w:tc>
          <w:tcPr>
            <w:tcW w:w="701" w:type="dxa"/>
            <w:vMerge/>
          </w:tcPr>
          <w:p w14:paraId="444689C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11F85E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161ECF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CD13C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7C94C7" w14:textId="5C6E61EA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8648E42" w14:textId="09F9E61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B2261B" w14:textId="44C7F5D3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216CD97D" w14:textId="00F49D12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67E057A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4900AF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02A43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67489520" w14:textId="77777777" w:rsidTr="00890EA7">
        <w:trPr>
          <w:trHeight w:val="256"/>
          <w:jc w:val="center"/>
        </w:trPr>
        <w:tc>
          <w:tcPr>
            <w:tcW w:w="701" w:type="dxa"/>
            <w:vMerge/>
          </w:tcPr>
          <w:p w14:paraId="357A297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2A94817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E37423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8F31FB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14F8D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699A2006" w14:textId="31159CE8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24805,43387</w:t>
            </w:r>
          </w:p>
        </w:tc>
        <w:tc>
          <w:tcPr>
            <w:tcW w:w="992" w:type="dxa"/>
            <w:vAlign w:val="center"/>
          </w:tcPr>
          <w:p w14:paraId="58CB6590" w14:textId="6E1DC2A1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992" w:type="dxa"/>
            <w:vAlign w:val="center"/>
          </w:tcPr>
          <w:p w14:paraId="0E0427EC" w14:textId="263D6726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495832B4" w14:textId="1CAAF213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24256,66387</w:t>
            </w:r>
          </w:p>
        </w:tc>
        <w:tc>
          <w:tcPr>
            <w:tcW w:w="1134" w:type="dxa"/>
          </w:tcPr>
          <w:p w14:paraId="579DF71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21CDCB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084C042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915BAA" w:rsidRPr="00896490" w14:paraId="23027391" w14:textId="77777777" w:rsidTr="00890EA7">
        <w:trPr>
          <w:trHeight w:val="261"/>
          <w:jc w:val="center"/>
        </w:trPr>
        <w:tc>
          <w:tcPr>
            <w:tcW w:w="701" w:type="dxa"/>
            <w:vMerge/>
          </w:tcPr>
          <w:p w14:paraId="668DCC9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8EF4A4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F02265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085C48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D2331C" w14:textId="077BCA19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39814,77561</w:t>
            </w:r>
          </w:p>
        </w:tc>
        <w:tc>
          <w:tcPr>
            <w:tcW w:w="992" w:type="dxa"/>
            <w:vAlign w:val="center"/>
          </w:tcPr>
          <w:p w14:paraId="38FF8380" w14:textId="5BF0BCE5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992" w:type="dxa"/>
            <w:vAlign w:val="center"/>
          </w:tcPr>
          <w:p w14:paraId="3D64A688" w14:textId="2CB264F0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4678" w:type="dxa"/>
            <w:gridSpan w:val="5"/>
          </w:tcPr>
          <w:p w14:paraId="595591DC" w14:textId="21E55887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13186,44964</w:t>
            </w:r>
          </w:p>
        </w:tc>
        <w:tc>
          <w:tcPr>
            <w:tcW w:w="1134" w:type="dxa"/>
          </w:tcPr>
          <w:p w14:paraId="42C998B0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4AF363C4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647292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915BAA" w:rsidRPr="00896490" w14:paraId="2CBF8EE3" w14:textId="77777777" w:rsidTr="00890EA7">
        <w:trPr>
          <w:trHeight w:val="367"/>
          <w:jc w:val="center"/>
        </w:trPr>
        <w:tc>
          <w:tcPr>
            <w:tcW w:w="701" w:type="dxa"/>
            <w:vMerge/>
          </w:tcPr>
          <w:p w14:paraId="301856B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30C3B0E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E66628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8DE1834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5349DA" w14:textId="749CDE23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108455,46987</w:t>
            </w:r>
          </w:p>
        </w:tc>
        <w:tc>
          <w:tcPr>
            <w:tcW w:w="992" w:type="dxa"/>
            <w:vAlign w:val="center"/>
          </w:tcPr>
          <w:p w14:paraId="6544E432" w14:textId="22B98F4C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992" w:type="dxa"/>
            <w:vAlign w:val="center"/>
          </w:tcPr>
          <w:p w14:paraId="1EF32E41" w14:textId="7E612767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91185,80639</w:t>
            </w:r>
          </w:p>
        </w:tc>
        <w:tc>
          <w:tcPr>
            <w:tcW w:w="4678" w:type="dxa"/>
            <w:gridSpan w:val="5"/>
          </w:tcPr>
          <w:p w14:paraId="72423027" w14:textId="3B83E63C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6669,66348</w:t>
            </w:r>
          </w:p>
        </w:tc>
        <w:tc>
          <w:tcPr>
            <w:tcW w:w="1134" w:type="dxa"/>
          </w:tcPr>
          <w:p w14:paraId="703E3F60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0" w:type="dxa"/>
          </w:tcPr>
          <w:p w14:paraId="1F1245C8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1B0BBF8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915BAA" w:rsidRPr="00896490" w14:paraId="1DCDE374" w14:textId="77777777" w:rsidTr="00890EA7">
        <w:trPr>
          <w:trHeight w:val="462"/>
          <w:jc w:val="center"/>
        </w:trPr>
        <w:tc>
          <w:tcPr>
            <w:tcW w:w="701" w:type="dxa"/>
            <w:vMerge/>
          </w:tcPr>
          <w:p w14:paraId="4BD9631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DBA83C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5D5144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203629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E90562" w14:textId="63A7038B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992" w:type="dxa"/>
            <w:vAlign w:val="center"/>
          </w:tcPr>
          <w:p w14:paraId="048036A1" w14:textId="4053F0F7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5BC708A" w14:textId="6AC40720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4678" w:type="dxa"/>
            <w:gridSpan w:val="5"/>
          </w:tcPr>
          <w:p w14:paraId="693644DB" w14:textId="5980E435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61FC86E2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FCF7993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77BE5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915BAA" w:rsidRPr="00896490" w14:paraId="1B9798A5" w14:textId="77777777" w:rsidTr="00890EA7">
        <w:trPr>
          <w:trHeight w:val="343"/>
          <w:jc w:val="center"/>
        </w:trPr>
        <w:tc>
          <w:tcPr>
            <w:tcW w:w="701" w:type="dxa"/>
            <w:vMerge/>
          </w:tcPr>
          <w:p w14:paraId="7E9B966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31E6EA2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2B0CAA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35C551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3A4CED" w14:textId="119AB527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37454,46300</w:t>
            </w:r>
          </w:p>
        </w:tc>
        <w:tc>
          <w:tcPr>
            <w:tcW w:w="992" w:type="dxa"/>
            <w:vAlign w:val="center"/>
          </w:tcPr>
          <w:p w14:paraId="0FA5CF3B" w14:textId="491B4AE7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992" w:type="dxa"/>
            <w:vAlign w:val="center"/>
          </w:tcPr>
          <w:p w14:paraId="670BC793" w14:textId="49F02FD6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994,72763</w:t>
            </w:r>
          </w:p>
        </w:tc>
        <w:tc>
          <w:tcPr>
            <w:tcW w:w="4678" w:type="dxa"/>
            <w:gridSpan w:val="5"/>
          </w:tcPr>
          <w:p w14:paraId="49F434A2" w14:textId="18141AFE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17196,81247</w:t>
            </w:r>
          </w:p>
        </w:tc>
        <w:tc>
          <w:tcPr>
            <w:tcW w:w="1134" w:type="dxa"/>
          </w:tcPr>
          <w:p w14:paraId="389409B6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2245634F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5AFF9F8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915BAA" w:rsidRPr="00896490" w14:paraId="4B156E75" w14:textId="77777777" w:rsidTr="00890EA7">
        <w:trPr>
          <w:trHeight w:val="421"/>
          <w:jc w:val="center"/>
        </w:trPr>
        <w:tc>
          <w:tcPr>
            <w:tcW w:w="701" w:type="dxa"/>
            <w:vMerge/>
          </w:tcPr>
          <w:p w14:paraId="21C7B7E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05E7CB9A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87A97E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22170C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F03432" w14:textId="2AA956DF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788746,77749</w:t>
            </w:r>
          </w:p>
        </w:tc>
        <w:tc>
          <w:tcPr>
            <w:tcW w:w="992" w:type="dxa"/>
            <w:vAlign w:val="center"/>
          </w:tcPr>
          <w:p w14:paraId="350F3AF5" w14:textId="04CC0ACA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992" w:type="dxa"/>
            <w:vAlign w:val="center"/>
          </w:tcPr>
          <w:p w14:paraId="24559CDA" w14:textId="357DDAA2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4678" w:type="dxa"/>
            <w:gridSpan w:val="5"/>
            <w:vAlign w:val="center"/>
          </w:tcPr>
          <w:p w14:paraId="036F147E" w14:textId="08D2F13D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71C937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323929,69977</w:t>
            </w:r>
          </w:p>
        </w:tc>
        <w:tc>
          <w:tcPr>
            <w:tcW w:w="1130" w:type="dxa"/>
            <w:vAlign w:val="center"/>
          </w:tcPr>
          <w:p w14:paraId="43411999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337FDB8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915BAA" w:rsidRPr="00896490" w14:paraId="0A2E3B20" w14:textId="77777777" w:rsidTr="00890EA7">
        <w:trPr>
          <w:trHeight w:val="385"/>
          <w:jc w:val="center"/>
        </w:trPr>
        <w:tc>
          <w:tcPr>
            <w:tcW w:w="701" w:type="dxa"/>
            <w:vMerge/>
          </w:tcPr>
          <w:p w14:paraId="103B62F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5151274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15C9E7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937321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8A4CF0" w14:textId="269C2922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992" w:type="dxa"/>
            <w:vAlign w:val="center"/>
          </w:tcPr>
          <w:p w14:paraId="05B67B31" w14:textId="4952A7E8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4A0BEC6" w14:textId="3F6EE000" w:rsidR="00915BAA" w:rsidRPr="00896490" w:rsidRDefault="00915BAA" w:rsidP="00915B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4678" w:type="dxa"/>
            <w:gridSpan w:val="5"/>
          </w:tcPr>
          <w:p w14:paraId="65C37FB4" w14:textId="1F3FA402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18070B10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</w:tcPr>
          <w:p w14:paraId="61402327" w14:textId="77777777" w:rsidR="00915BAA" w:rsidRPr="00896490" w:rsidRDefault="00915BAA" w:rsidP="00915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4916DC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915BAA" w:rsidRPr="00896490" w14:paraId="39E35163" w14:textId="77777777" w:rsidTr="00890EA7">
        <w:trPr>
          <w:trHeight w:val="553"/>
          <w:jc w:val="center"/>
        </w:trPr>
        <w:tc>
          <w:tcPr>
            <w:tcW w:w="701" w:type="dxa"/>
            <w:vMerge/>
          </w:tcPr>
          <w:p w14:paraId="2A9EF299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2ECDA55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4D82B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9CFE4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2BD3A211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992" w:type="dxa"/>
            <w:vAlign w:val="center"/>
          </w:tcPr>
          <w:p w14:paraId="70FD2975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B2C720D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4678" w:type="dxa"/>
            <w:gridSpan w:val="5"/>
            <w:vAlign w:val="center"/>
          </w:tcPr>
          <w:p w14:paraId="33204300" w14:textId="77777777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1134" w:type="dxa"/>
            <w:vAlign w:val="center"/>
          </w:tcPr>
          <w:p w14:paraId="77B72E83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0" w:type="dxa"/>
            <w:vAlign w:val="center"/>
          </w:tcPr>
          <w:p w14:paraId="49805DC9" w14:textId="77777777" w:rsidR="00915BAA" w:rsidRPr="00896490" w:rsidRDefault="00915BAA" w:rsidP="009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5C9ACE2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7ADFABBE" w14:textId="77777777" w:rsidTr="00890EA7">
        <w:trPr>
          <w:trHeight w:val="428"/>
          <w:jc w:val="center"/>
        </w:trPr>
        <w:tc>
          <w:tcPr>
            <w:tcW w:w="701" w:type="dxa"/>
            <w:vMerge/>
          </w:tcPr>
          <w:p w14:paraId="60B604A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14:paraId="41DE4627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0" w:type="dxa"/>
            <w:vMerge w:val="restart"/>
          </w:tcPr>
          <w:p w14:paraId="07360FD4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4009DA5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5509D00F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747FBFD7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3EF86A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770C9B2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9A886F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114DEE3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vMerge w:val="restart"/>
          </w:tcPr>
          <w:p w14:paraId="75B8C14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4BDC4A1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5D141BB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4"/>
          </w:tcPr>
          <w:p w14:paraId="67782BDF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1134" w:type="dxa"/>
            <w:vMerge w:val="restart"/>
          </w:tcPr>
          <w:p w14:paraId="0837F58A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5D3555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0" w:type="dxa"/>
            <w:vMerge w:val="restart"/>
          </w:tcPr>
          <w:p w14:paraId="777E033B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384EEEB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8" w:type="dxa"/>
            <w:vMerge w:val="restart"/>
          </w:tcPr>
          <w:p w14:paraId="472894C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915BAA" w:rsidRPr="00896490" w14:paraId="5D26CB0F" w14:textId="77777777" w:rsidTr="00890EA7">
        <w:trPr>
          <w:trHeight w:val="427"/>
          <w:jc w:val="center"/>
        </w:trPr>
        <w:tc>
          <w:tcPr>
            <w:tcW w:w="701" w:type="dxa"/>
            <w:vMerge/>
          </w:tcPr>
          <w:p w14:paraId="71CC8CF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4F498E37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E1B8C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79D01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D3074CA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FD6E4E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7D892C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0204008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940C1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0A07CD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</w:tcPr>
          <w:p w14:paraId="67E119C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1A75F9B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</w:tcPr>
          <w:p w14:paraId="4D0B958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0" w:type="dxa"/>
          </w:tcPr>
          <w:p w14:paraId="50732152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D22E1D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93FFAE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26887CC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19A8EDA6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3448DB3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6A0E7B82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8A522B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2317CF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93788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82BADE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0D47A48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14:paraId="107E91C7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62AB398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DCA359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17714B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406253B2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1731BBBE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69FC26F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96F9B6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6747585B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00B1B42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3C57F9A8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0" w:type="dxa"/>
          </w:tcPr>
          <w:p w14:paraId="1611673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4B09AD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631145A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3E6B04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404E60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5AF8DB9A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0D8CF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AE5E0C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FEC441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65FC5F52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DE1C58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79628AE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476A93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78834918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37159B09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52E98B66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50" w:type="dxa"/>
          </w:tcPr>
          <w:p w14:paraId="6495ADC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D39AB4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86D7F4B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BB91D4F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A6615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04F0904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BDBFFE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1F55ABE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CA727B5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53AB07D2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357DE8D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3D01AA34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3EB64B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272F2EE8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5F9819A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691CDFED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50" w:type="dxa"/>
          </w:tcPr>
          <w:p w14:paraId="13C7732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599296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FD75CBE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40DC18F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EC7714D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2452757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70E53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16556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BD75C3B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0FFA4164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EAB59D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5EA2760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995E998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1F234FCC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5827471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75DED16F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50" w:type="dxa"/>
          </w:tcPr>
          <w:p w14:paraId="0015833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4589500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558F2AC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0629783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15B4D1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26A83BCD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0AEAE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0E2BDE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59C338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247193C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43E284F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4F9D2654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AD4573B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5C1D9B6F" w14:textId="77777777" w:rsidTr="00890EA7">
        <w:trPr>
          <w:trHeight w:val="300"/>
          <w:jc w:val="center"/>
        </w:trPr>
        <w:tc>
          <w:tcPr>
            <w:tcW w:w="701" w:type="dxa"/>
            <w:vMerge/>
          </w:tcPr>
          <w:p w14:paraId="28B9050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14:paraId="5D028EB2" w14:textId="77777777" w:rsidR="00915BAA" w:rsidRPr="00896490" w:rsidRDefault="00915BAA" w:rsidP="00915BAA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проверка достоверности </w:t>
            </w: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определения сметной стоимости, единица</w:t>
            </w:r>
          </w:p>
        </w:tc>
        <w:tc>
          <w:tcPr>
            <w:tcW w:w="850" w:type="dxa"/>
          </w:tcPr>
          <w:p w14:paraId="4629227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14:paraId="331D4831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567426A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56BA257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D3FC88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42FCFCF2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E80AD59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9871C94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3F602D50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67B71DD7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700C1C1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</w:tcPr>
          <w:p w14:paraId="73160498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2EBB223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7B81" w14:textId="77777777" w:rsidR="00890EA7" w:rsidRPr="00896490" w:rsidRDefault="00890EA7" w:rsidP="0011134F">
      <w:pPr>
        <w:spacing w:line="240" w:lineRule="auto"/>
        <w:rPr>
          <w:bCs/>
          <w:szCs w:val="28"/>
        </w:rPr>
      </w:pPr>
    </w:p>
    <w:p w14:paraId="60145EF0" w14:textId="77777777" w:rsidR="0011134F" w:rsidRPr="00896490" w:rsidRDefault="0011134F" w:rsidP="0011134F">
      <w:pPr>
        <w:spacing w:line="240" w:lineRule="auto"/>
        <w:rPr>
          <w:rFonts w:cs="Times New Roman"/>
          <w:bCs/>
          <w:szCs w:val="28"/>
        </w:rPr>
      </w:pPr>
    </w:p>
    <w:p w14:paraId="1EC320F3" w14:textId="5F0345AD" w:rsidR="007063AE" w:rsidRPr="00896490" w:rsidRDefault="007063AE" w:rsidP="007063AE">
      <w:pPr>
        <w:rPr>
          <w:szCs w:val="28"/>
        </w:rPr>
      </w:pPr>
      <w:r w:rsidRPr="00896490">
        <w:rPr>
          <w:sz w:val="24"/>
        </w:rPr>
        <w:t>строку «Итого по подпрограмме 1» изложить в следующей редакции:</w:t>
      </w:r>
    </w:p>
    <w:p w14:paraId="088B15FA" w14:textId="77777777" w:rsidR="0011134F" w:rsidRPr="00896490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1677"/>
        <w:gridCol w:w="1265"/>
        <w:gridCol w:w="1249"/>
        <w:gridCol w:w="1118"/>
        <w:gridCol w:w="3784"/>
        <w:gridCol w:w="978"/>
        <w:gridCol w:w="833"/>
        <w:gridCol w:w="1122"/>
      </w:tblGrid>
      <w:tr w:rsidR="00915BAA" w:rsidRPr="00896490" w14:paraId="66799098" w14:textId="77777777" w:rsidTr="007063AE">
        <w:trPr>
          <w:trHeight w:val="333"/>
          <w:jc w:val="center"/>
        </w:trPr>
        <w:tc>
          <w:tcPr>
            <w:tcW w:w="3760" w:type="dxa"/>
            <w:vMerge w:val="restart"/>
          </w:tcPr>
          <w:p w14:paraId="119B48A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677" w:type="dxa"/>
          </w:tcPr>
          <w:p w14:paraId="0D3EB052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5" w:type="dxa"/>
            <w:vAlign w:val="center"/>
          </w:tcPr>
          <w:p w14:paraId="38FEED1E" w14:textId="068415A3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6624473,22023</w:t>
            </w:r>
          </w:p>
        </w:tc>
        <w:tc>
          <w:tcPr>
            <w:tcW w:w="1249" w:type="dxa"/>
            <w:vAlign w:val="center"/>
          </w:tcPr>
          <w:p w14:paraId="26DB5BA3" w14:textId="443DD022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18" w:type="dxa"/>
            <w:vAlign w:val="center"/>
          </w:tcPr>
          <w:p w14:paraId="126670CF" w14:textId="77777777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1910555,39557</w:t>
            </w:r>
          </w:p>
          <w:p w14:paraId="54F85D86" w14:textId="7777777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Align w:val="center"/>
          </w:tcPr>
          <w:p w14:paraId="5728B079" w14:textId="1E2DFBB7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1994933,91539</w:t>
            </w:r>
          </w:p>
        </w:tc>
        <w:tc>
          <w:tcPr>
            <w:tcW w:w="978" w:type="dxa"/>
            <w:vAlign w:val="center"/>
          </w:tcPr>
          <w:p w14:paraId="4F070725" w14:textId="63D9AA6A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1026433,04566</w:t>
            </w:r>
          </w:p>
        </w:tc>
        <w:tc>
          <w:tcPr>
            <w:tcW w:w="833" w:type="dxa"/>
            <w:vAlign w:val="center"/>
          </w:tcPr>
          <w:p w14:paraId="5BA9F393" w14:textId="282E1EBF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22" w:type="dxa"/>
            <w:vMerge w:val="restart"/>
          </w:tcPr>
          <w:p w14:paraId="21F24624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5BAA" w:rsidRPr="00896490" w14:paraId="2A64DBE7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60ACF5E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66375B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vAlign w:val="center"/>
          </w:tcPr>
          <w:p w14:paraId="10A7C78C" w14:textId="594601F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49" w:type="dxa"/>
            <w:vAlign w:val="center"/>
          </w:tcPr>
          <w:p w14:paraId="0F9F0614" w14:textId="6990BB66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18" w:type="dxa"/>
            <w:vAlign w:val="center"/>
          </w:tcPr>
          <w:p w14:paraId="62B8D3ED" w14:textId="64A0BECA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784" w:type="dxa"/>
            <w:vAlign w:val="center"/>
          </w:tcPr>
          <w:p w14:paraId="67A720CF" w14:textId="55809794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vAlign w:val="center"/>
          </w:tcPr>
          <w:p w14:paraId="11A28CC1" w14:textId="66230B06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3" w:type="dxa"/>
            <w:vAlign w:val="center"/>
          </w:tcPr>
          <w:p w14:paraId="23FE7CA4" w14:textId="3F73F163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vMerge/>
          </w:tcPr>
          <w:p w14:paraId="75005FB7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4581D30F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55007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29FF9D0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vAlign w:val="center"/>
          </w:tcPr>
          <w:p w14:paraId="4E375687" w14:textId="6613D210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3073197,31000</w:t>
            </w:r>
          </w:p>
        </w:tc>
        <w:tc>
          <w:tcPr>
            <w:tcW w:w="1249" w:type="dxa"/>
            <w:vAlign w:val="center"/>
          </w:tcPr>
          <w:p w14:paraId="3BFF5C19" w14:textId="2B32FFDB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18" w:type="dxa"/>
            <w:vAlign w:val="center"/>
          </w:tcPr>
          <w:p w14:paraId="4E7D09DE" w14:textId="117CD219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784" w:type="dxa"/>
            <w:vAlign w:val="center"/>
          </w:tcPr>
          <w:p w14:paraId="2DF05ADF" w14:textId="6F5D9F4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1501944,70000</w:t>
            </w:r>
          </w:p>
        </w:tc>
        <w:tc>
          <w:tcPr>
            <w:tcW w:w="978" w:type="dxa"/>
            <w:vAlign w:val="center"/>
          </w:tcPr>
          <w:p w14:paraId="78DAF2F4" w14:textId="00651DC4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33" w:type="dxa"/>
            <w:vAlign w:val="center"/>
          </w:tcPr>
          <w:p w14:paraId="02A76199" w14:textId="525B0333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22" w:type="dxa"/>
            <w:vMerge/>
          </w:tcPr>
          <w:p w14:paraId="6A57CDDF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5F592592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208AB846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04CC1665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483E6AD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354759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5DFF0CA1" w14:textId="20F7C364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3144486,27023</w:t>
            </w:r>
          </w:p>
        </w:tc>
        <w:tc>
          <w:tcPr>
            <w:tcW w:w="1249" w:type="dxa"/>
            <w:vAlign w:val="center"/>
          </w:tcPr>
          <w:p w14:paraId="1C945A87" w14:textId="5DE3B9C7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18" w:type="dxa"/>
            <w:vAlign w:val="center"/>
          </w:tcPr>
          <w:p w14:paraId="02619EF3" w14:textId="303EC736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784" w:type="dxa"/>
            <w:vAlign w:val="center"/>
          </w:tcPr>
          <w:p w14:paraId="761B82B3" w14:textId="3E314325" w:rsidR="00915BAA" w:rsidRPr="00896490" w:rsidRDefault="00915BAA" w:rsidP="00915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292989,21539</w:t>
            </w:r>
          </w:p>
        </w:tc>
        <w:tc>
          <w:tcPr>
            <w:tcW w:w="978" w:type="dxa"/>
            <w:vAlign w:val="center"/>
          </w:tcPr>
          <w:p w14:paraId="1872169A" w14:textId="298279C4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830755,21566</w:t>
            </w:r>
          </w:p>
        </w:tc>
        <w:tc>
          <w:tcPr>
            <w:tcW w:w="833" w:type="dxa"/>
            <w:vAlign w:val="center"/>
          </w:tcPr>
          <w:p w14:paraId="6BD9C904" w14:textId="6F7EAF38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22" w:type="dxa"/>
            <w:vMerge/>
          </w:tcPr>
          <w:p w14:paraId="1D018BB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BAA" w:rsidRPr="00896490" w14:paraId="4F791BB4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03402E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9C2255C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vAlign w:val="center"/>
          </w:tcPr>
          <w:p w14:paraId="582035FA" w14:textId="5C396435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49" w:type="dxa"/>
            <w:vAlign w:val="center"/>
          </w:tcPr>
          <w:p w14:paraId="66C3A5D0" w14:textId="6B8705AF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18" w:type="dxa"/>
            <w:vAlign w:val="center"/>
          </w:tcPr>
          <w:p w14:paraId="7ABD0F46" w14:textId="209471A0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784" w:type="dxa"/>
            <w:vAlign w:val="center"/>
          </w:tcPr>
          <w:p w14:paraId="41FFF427" w14:textId="695CDB38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78" w:type="dxa"/>
            <w:vAlign w:val="center"/>
          </w:tcPr>
          <w:p w14:paraId="13466299" w14:textId="2D560223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vAlign w:val="center"/>
          </w:tcPr>
          <w:p w14:paraId="0E4146AD" w14:textId="321ED31C" w:rsidR="00915BAA" w:rsidRPr="00896490" w:rsidRDefault="00915BAA" w:rsidP="00915B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22" w:type="dxa"/>
            <w:vMerge/>
          </w:tcPr>
          <w:p w14:paraId="79410C13" w14:textId="77777777" w:rsidR="00915BAA" w:rsidRPr="00896490" w:rsidRDefault="00915BAA" w:rsidP="00915B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520FB6" w14:textId="77777777" w:rsidR="00890EA7" w:rsidRPr="00896490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3D31A4A4" w14:textId="77777777" w:rsidR="00890EA7" w:rsidRPr="00896490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5B8591AD" w14:textId="6A65913D" w:rsidR="007063AE" w:rsidRPr="00896490" w:rsidRDefault="007063AE" w:rsidP="007063AE">
      <w:pPr>
        <w:pStyle w:val="a8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896490">
        <w:rPr>
          <w:rFonts w:eastAsia="Times New Roman" w:cs="Times New Roman"/>
          <w:sz w:val="24"/>
          <w:szCs w:val="24"/>
          <w:lang w:eastAsia="ru-RU"/>
        </w:rPr>
        <w:t xml:space="preserve">Адресный перечень объектов муниципальной собственности городского округа Красногорск Московской области, </w:t>
      </w:r>
      <w:r w:rsidRPr="00896490">
        <w:rPr>
          <w:rFonts w:cs="Times New Roman"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915BAA" w:rsidRPr="00896490">
        <w:rPr>
          <w:rFonts w:cs="Times New Roman"/>
          <w:sz w:val="24"/>
          <w:szCs w:val="24"/>
        </w:rPr>
        <w:t xml:space="preserve"> </w:t>
      </w:r>
      <w:r w:rsidRPr="00896490">
        <w:rPr>
          <w:rFonts w:cs="Times New Roman"/>
          <w:sz w:val="24"/>
          <w:szCs w:val="24"/>
        </w:rPr>
        <w:t>01.</w:t>
      </w:r>
      <w:r w:rsidR="00915BAA" w:rsidRPr="00896490">
        <w:rPr>
          <w:rFonts w:cs="Times New Roman"/>
          <w:sz w:val="24"/>
          <w:szCs w:val="24"/>
        </w:rPr>
        <w:t>02</w:t>
      </w:r>
      <w:r w:rsidRPr="00896490">
        <w:rPr>
          <w:rFonts w:cs="Times New Roman"/>
          <w:sz w:val="24"/>
          <w:szCs w:val="24"/>
        </w:rPr>
        <w:t xml:space="preserve"> «</w:t>
      </w:r>
      <w:r w:rsidR="00915BAA" w:rsidRPr="00896490">
        <w:rPr>
          <w:rFonts w:cs="Times New Roman"/>
          <w:sz w:val="24"/>
          <w:szCs w:val="24"/>
        </w:rPr>
        <w:t>Благоустройство лесопарковых зон</w:t>
      </w:r>
      <w:r w:rsidRPr="00896490">
        <w:rPr>
          <w:rFonts w:cs="Times New Roman"/>
          <w:sz w:val="24"/>
          <w:szCs w:val="24"/>
        </w:rPr>
        <w:t xml:space="preserve">» </w:t>
      </w:r>
      <w:r w:rsidRPr="00896490">
        <w:rPr>
          <w:rFonts w:eastAsia="Times New Roman" w:cs="Times New Roman"/>
          <w:bCs/>
          <w:sz w:val="24"/>
          <w:szCs w:val="24"/>
          <w:lang w:eastAsia="ru-RU"/>
        </w:rPr>
        <w:t>подпрограммы 1.</w:t>
      </w:r>
      <w:r w:rsidRPr="00896490">
        <w:rPr>
          <w:rFonts w:eastAsia="Times New Roman" w:cs="Times New Roman"/>
          <w:sz w:val="24"/>
          <w:szCs w:val="24"/>
          <w:lang w:eastAsia="ru-RU" w:bidi="ru-RU"/>
        </w:rPr>
        <w:t xml:space="preserve"> «Комфортная городская среда»:</w:t>
      </w:r>
    </w:p>
    <w:p w14:paraId="632ABA79" w14:textId="77777777" w:rsidR="007063AE" w:rsidRPr="00896490" w:rsidRDefault="007063AE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 w:bidi="ru-RU"/>
        </w:rPr>
      </w:pPr>
    </w:p>
    <w:p w14:paraId="56194C51" w14:textId="2E3E1484" w:rsidR="007063AE" w:rsidRPr="00896490" w:rsidRDefault="007063AE" w:rsidP="00F32C3F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="00F32C3F" w:rsidRPr="00896490">
        <w:rPr>
          <w:sz w:val="24"/>
        </w:rPr>
        <w:t>строку 1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F32C3F" w:rsidRPr="00896490" w14:paraId="6AA570D0" w14:textId="77777777" w:rsidTr="00F32C3F">
        <w:trPr>
          <w:trHeight w:val="10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C79604" w14:textId="6F7D6ACD" w:rsidR="00F32C3F" w:rsidRPr="00896490" w:rsidRDefault="00F32C3F" w:rsidP="00F32C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AD2D2B8" w14:textId="39773CEC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4EAD0AF" w14:textId="2E690CB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44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60F28" w14:textId="0F19A04D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706A04" w14:textId="652758F3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01.02.2022-01.06.2025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9FF84B" w14:textId="1DE49A35" w:rsidR="00F32C3F" w:rsidRPr="00896490" w:rsidRDefault="00F32C3F" w:rsidP="001C31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31.10.202</w:t>
            </w:r>
            <w:r w:rsidR="001C319E" w:rsidRPr="0089649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0701B9" w14:textId="77777777" w:rsidR="00F32C3F" w:rsidRPr="00896490" w:rsidRDefault="00F32C3F" w:rsidP="00F32C3F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4DA1AAE" w14:textId="77777777" w:rsidR="00F32C3F" w:rsidRPr="00896490" w:rsidRDefault="00F32C3F" w:rsidP="00F32C3F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E3E6472" w14:textId="77777777" w:rsidR="00F32C3F" w:rsidRPr="00896490" w:rsidRDefault="00F32C3F" w:rsidP="00F32C3F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AA03E16" w14:textId="77777777" w:rsidR="00F32C3F" w:rsidRPr="00896490" w:rsidRDefault="00F32C3F" w:rsidP="00F32C3F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07A8F35" w14:textId="77777777" w:rsidR="00F32C3F" w:rsidRPr="00896490" w:rsidRDefault="00F32C3F" w:rsidP="00F32C3F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E050ABF" w14:textId="58D4CD74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1409800,03000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7A0F64" w14:textId="76DAB5E0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110" w:type="dxa"/>
            <w:shd w:val="clear" w:color="auto" w:fill="auto"/>
          </w:tcPr>
          <w:p w14:paraId="0FAD3D2F" w14:textId="3F80514E" w:rsidR="00F32C3F" w:rsidRPr="00896490" w:rsidRDefault="00F32C3F" w:rsidP="00F32C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6490">
              <w:rPr>
                <w:rFonts w:cs="Times New Roman"/>
                <w:sz w:val="16"/>
                <w:szCs w:val="16"/>
              </w:rPr>
              <w:tab/>
            </w:r>
            <w:r w:rsidRPr="00896490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0410DCFD" w14:textId="38BBEBC9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1350100,03000</w:t>
            </w:r>
          </w:p>
        </w:tc>
        <w:tc>
          <w:tcPr>
            <w:tcW w:w="969" w:type="dxa"/>
            <w:shd w:val="clear" w:color="auto" w:fill="auto"/>
          </w:tcPr>
          <w:p w14:paraId="15FA9022" w14:textId="1C515EAE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850" w:type="dxa"/>
            <w:shd w:val="clear" w:color="auto" w:fill="auto"/>
          </w:tcPr>
          <w:p w14:paraId="487820FF" w14:textId="78A9F8D2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b/>
                <w:sz w:val="20"/>
                <w:szCs w:val="20"/>
              </w:rPr>
              <w:t>764532,45000</w:t>
            </w:r>
          </w:p>
        </w:tc>
        <w:tc>
          <w:tcPr>
            <w:tcW w:w="851" w:type="dxa"/>
            <w:shd w:val="clear" w:color="auto" w:fill="auto"/>
          </w:tcPr>
          <w:p w14:paraId="4396BCC4" w14:textId="2BBB98A9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b/>
                <w:sz w:val="20"/>
                <w:szCs w:val="20"/>
              </w:rPr>
              <w:t>19568,08000</w:t>
            </w:r>
          </w:p>
        </w:tc>
        <w:tc>
          <w:tcPr>
            <w:tcW w:w="850" w:type="dxa"/>
            <w:shd w:val="clear" w:color="auto" w:fill="auto"/>
          </w:tcPr>
          <w:p w14:paraId="08D474C9" w14:textId="56DC5559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b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599104BB" w14:textId="5DC31BE2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B6F5F3D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2C3F" w:rsidRPr="00896490" w14:paraId="31128D8A" w14:textId="77777777" w:rsidTr="00F32C3F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14:paraId="67E5CA9B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9A7D7D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2CD14CE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3E7FE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07EE37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4A7FE2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18DB04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6F970117" w14:textId="2111A42A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110" w:type="dxa"/>
            <w:shd w:val="clear" w:color="auto" w:fill="auto"/>
          </w:tcPr>
          <w:p w14:paraId="0F11CAFE" w14:textId="3CD3AAC9" w:rsidR="00F32C3F" w:rsidRPr="00896490" w:rsidRDefault="00F32C3F" w:rsidP="00F32C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649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</w:tcPr>
          <w:p w14:paraId="38A51AA9" w14:textId="1F4BBE75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969" w:type="dxa"/>
            <w:shd w:val="clear" w:color="auto" w:fill="auto"/>
          </w:tcPr>
          <w:p w14:paraId="30FC9B90" w14:textId="37D65563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850" w:type="dxa"/>
            <w:shd w:val="clear" w:color="auto" w:fill="auto"/>
          </w:tcPr>
          <w:p w14:paraId="65E8B8CE" w14:textId="34968A5C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472481,05000</w:t>
            </w:r>
          </w:p>
        </w:tc>
        <w:tc>
          <w:tcPr>
            <w:tcW w:w="851" w:type="dxa"/>
            <w:shd w:val="clear" w:color="auto" w:fill="auto"/>
          </w:tcPr>
          <w:p w14:paraId="2C069A58" w14:textId="0E46CBA2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12093,07000</w:t>
            </w:r>
          </w:p>
        </w:tc>
        <w:tc>
          <w:tcPr>
            <w:tcW w:w="850" w:type="dxa"/>
            <w:shd w:val="clear" w:color="auto" w:fill="auto"/>
          </w:tcPr>
          <w:p w14:paraId="145BDDD7" w14:textId="4CFEC205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35A399A" w14:textId="64660E2F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60A123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2C3F" w:rsidRPr="00896490" w14:paraId="71D57355" w14:textId="77777777" w:rsidTr="00F32C3F">
        <w:trPr>
          <w:trHeight w:val="296"/>
          <w:jc w:val="center"/>
        </w:trPr>
        <w:tc>
          <w:tcPr>
            <w:tcW w:w="425" w:type="dxa"/>
            <w:vMerge/>
            <w:shd w:val="clear" w:color="auto" w:fill="auto"/>
          </w:tcPr>
          <w:p w14:paraId="773B4D60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9144B85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A1F9AB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F3F27C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AA3EF6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3E3AE3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65CFEF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5FE6E9E0" w14:textId="3A3B0F25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110" w:type="dxa"/>
            <w:shd w:val="clear" w:color="auto" w:fill="auto"/>
          </w:tcPr>
          <w:p w14:paraId="38A71F5A" w14:textId="06C0D1C4" w:rsidR="00F32C3F" w:rsidRPr="00896490" w:rsidRDefault="00F32C3F" w:rsidP="00F32C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6490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7E6A8586" w14:textId="2E3BFF15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803726,22000</w:t>
            </w:r>
          </w:p>
        </w:tc>
        <w:tc>
          <w:tcPr>
            <w:tcW w:w="969" w:type="dxa"/>
            <w:shd w:val="clear" w:color="auto" w:fill="auto"/>
          </w:tcPr>
          <w:p w14:paraId="579170F8" w14:textId="4EB588EB" w:rsidR="00F32C3F" w:rsidRPr="00896490" w:rsidRDefault="00F32C3F" w:rsidP="00F32C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850" w:type="dxa"/>
            <w:shd w:val="clear" w:color="auto" w:fill="auto"/>
          </w:tcPr>
          <w:p w14:paraId="01A7CDB6" w14:textId="2552735E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292051,40000</w:t>
            </w:r>
          </w:p>
        </w:tc>
        <w:tc>
          <w:tcPr>
            <w:tcW w:w="851" w:type="dxa"/>
            <w:shd w:val="clear" w:color="auto" w:fill="auto"/>
          </w:tcPr>
          <w:p w14:paraId="1D8B7D03" w14:textId="6720A860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7475,01000</w:t>
            </w:r>
          </w:p>
        </w:tc>
        <w:tc>
          <w:tcPr>
            <w:tcW w:w="850" w:type="dxa"/>
            <w:shd w:val="clear" w:color="auto" w:fill="auto"/>
          </w:tcPr>
          <w:p w14:paraId="0B4790EB" w14:textId="6AE852CC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cs="Times New Roman"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538F4885" w14:textId="6DBD59D6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DE00E7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1B42B" w14:textId="77777777" w:rsidR="007063AE" w:rsidRPr="00896490" w:rsidRDefault="007063AE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142C5F28" w14:textId="77777777" w:rsidR="00F32C3F" w:rsidRPr="00896490" w:rsidRDefault="00F32C3F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054B311D" w14:textId="77777777" w:rsidR="00F32C3F" w:rsidRPr="00896490" w:rsidRDefault="00F32C3F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30A7E620" w14:textId="77777777" w:rsidR="00F32C3F" w:rsidRPr="00896490" w:rsidRDefault="00F32C3F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27E8E974" w14:textId="44FCFA91" w:rsidR="00E7585E" w:rsidRPr="00896490" w:rsidRDefault="00E7585E" w:rsidP="00ED082E">
      <w:pPr>
        <w:pStyle w:val="a8"/>
        <w:numPr>
          <w:ilvl w:val="0"/>
          <w:numId w:val="3"/>
        </w:numPr>
        <w:spacing w:line="240" w:lineRule="auto"/>
        <w:rPr>
          <w:szCs w:val="28"/>
        </w:rPr>
      </w:pPr>
      <w:r w:rsidRPr="00896490">
        <w:rPr>
          <w:bCs/>
          <w:szCs w:val="28"/>
        </w:rPr>
        <w:lastRenderedPageBreak/>
        <w:t>В разделе 8 муниципальной программы «Перечень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области»»:</w:t>
      </w:r>
    </w:p>
    <w:p w14:paraId="0CA3D957" w14:textId="77777777" w:rsidR="008D2AE9" w:rsidRPr="00896490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</w:p>
    <w:p w14:paraId="3050F525" w14:textId="11FB6E2A" w:rsidR="008D2AE9" w:rsidRPr="00896490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t>строку 1 изложить в следующей редакции:</w:t>
      </w:r>
    </w:p>
    <w:p w14:paraId="75C760BA" w14:textId="7943C7E3" w:rsidR="008D2AE9" w:rsidRPr="00896490" w:rsidRDefault="008D2AE9" w:rsidP="008D2AE9">
      <w:pPr>
        <w:spacing w:line="240" w:lineRule="auto"/>
        <w:rPr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F32C3F" w:rsidRPr="00896490" w14:paraId="5A9BE7EF" w14:textId="77777777" w:rsidTr="008D2AE9">
        <w:trPr>
          <w:trHeight w:val="575"/>
        </w:trPr>
        <w:tc>
          <w:tcPr>
            <w:tcW w:w="644" w:type="dxa"/>
            <w:vMerge w:val="restart"/>
            <w:hideMark/>
          </w:tcPr>
          <w:p w14:paraId="5F91631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6793EA9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br/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309B45E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4FD648D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AB6808E" w14:textId="2194982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18929067,50613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EB6DA" w14:textId="5606F7B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069BF49" w14:textId="4AAF378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3DC1130" w14:textId="6295599B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4289347,97756</w:t>
            </w:r>
          </w:p>
        </w:tc>
        <w:tc>
          <w:tcPr>
            <w:tcW w:w="1151" w:type="dxa"/>
            <w:vAlign w:val="center"/>
            <w:hideMark/>
          </w:tcPr>
          <w:p w14:paraId="6C8C24B8" w14:textId="2FE8E53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4373182,02789</w:t>
            </w:r>
          </w:p>
        </w:tc>
        <w:tc>
          <w:tcPr>
            <w:tcW w:w="1151" w:type="dxa"/>
            <w:vAlign w:val="center"/>
            <w:hideMark/>
          </w:tcPr>
          <w:p w14:paraId="57698F38" w14:textId="5EF24E1B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4365434,82161</w:t>
            </w:r>
          </w:p>
        </w:tc>
        <w:tc>
          <w:tcPr>
            <w:tcW w:w="1151" w:type="dxa"/>
            <w:vMerge w:val="restart"/>
            <w:hideMark/>
          </w:tcPr>
          <w:p w14:paraId="07A8323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F32C3F" w:rsidRPr="00896490" w14:paraId="315B399B" w14:textId="77777777" w:rsidTr="008D2AE9">
        <w:trPr>
          <w:trHeight w:val="705"/>
        </w:trPr>
        <w:tc>
          <w:tcPr>
            <w:tcW w:w="644" w:type="dxa"/>
            <w:vMerge/>
          </w:tcPr>
          <w:p w14:paraId="2A1DA83F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CC4C5B" w14:textId="77777777" w:rsidR="00F32C3F" w:rsidRPr="00896490" w:rsidRDefault="00F32C3F" w:rsidP="00F32C3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</w:tcPr>
          <w:p w14:paraId="0E9A263D" w14:textId="77777777" w:rsidR="00F32C3F" w:rsidRPr="00896490" w:rsidRDefault="00F32C3F" w:rsidP="00F32C3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AB9AA3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3" w:type="dxa"/>
            <w:shd w:val="clear" w:color="auto" w:fill="auto"/>
          </w:tcPr>
          <w:p w14:paraId="4FC387FF" w14:textId="6631450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shd w:val="clear" w:color="auto" w:fill="auto"/>
          </w:tcPr>
          <w:p w14:paraId="1B452C30" w14:textId="2B5BD0E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</w:tcPr>
          <w:p w14:paraId="47BCEC27" w14:textId="07BBD18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71" w:type="dxa"/>
            <w:shd w:val="clear" w:color="auto" w:fill="auto"/>
          </w:tcPr>
          <w:p w14:paraId="35BC6F48" w14:textId="29E99C7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905F234" w14:textId="523E8CFC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4296E97" w14:textId="34DFD5A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4844517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453E81E4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13BDB645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70062910" w14:textId="77777777" w:rsidR="00F32C3F" w:rsidRPr="00896490" w:rsidRDefault="00F32C3F" w:rsidP="00F32C3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37624D43" w14:textId="77777777" w:rsidR="00F32C3F" w:rsidRPr="00896490" w:rsidRDefault="00F32C3F" w:rsidP="00F32C3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13AE65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AF9B" w14:textId="36D2167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A2A8" w14:textId="3BBE17C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7B63C" w14:textId="3763D46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70645" w14:textId="5E72804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F486340" w14:textId="776A2EC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27147474" w14:textId="5CA7669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51" w:type="dxa"/>
            <w:vMerge/>
            <w:hideMark/>
          </w:tcPr>
          <w:p w14:paraId="56C456B0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00B3A45F" w14:textId="77777777" w:rsidTr="007063AE">
        <w:trPr>
          <w:trHeight w:val="864"/>
        </w:trPr>
        <w:tc>
          <w:tcPr>
            <w:tcW w:w="644" w:type="dxa"/>
            <w:vMerge/>
            <w:tcBorders>
              <w:bottom w:val="single" w:sz="4" w:space="0" w:color="auto"/>
            </w:tcBorders>
            <w:hideMark/>
          </w:tcPr>
          <w:p w14:paraId="0A09ED82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9E95A5C" w14:textId="77777777" w:rsidR="00F32C3F" w:rsidRPr="00896490" w:rsidRDefault="00F32C3F" w:rsidP="00F32C3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hideMark/>
          </w:tcPr>
          <w:p w14:paraId="483C55DC" w14:textId="77777777" w:rsidR="00F32C3F" w:rsidRPr="00896490" w:rsidRDefault="00F32C3F" w:rsidP="00F32C3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DB6BBF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</w:t>
            </w:r>
          </w:p>
          <w:p w14:paraId="7656449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2BF87" w14:textId="20A1D60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18895459,77613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9A5A" w14:textId="2ED1A1D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02F49" w14:textId="2538DE8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2CD06" w14:textId="3364680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4271142,63756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1A30404A" w14:textId="120D41B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4371580,02789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81F19F2" w14:textId="48B3F55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4363830,82161</w:t>
            </w:r>
          </w:p>
        </w:tc>
        <w:tc>
          <w:tcPr>
            <w:tcW w:w="1151" w:type="dxa"/>
            <w:vMerge/>
            <w:hideMark/>
          </w:tcPr>
          <w:p w14:paraId="6C332231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6A96EB" w14:textId="77777777" w:rsidR="008D2AE9" w:rsidRPr="00896490" w:rsidRDefault="008D2AE9" w:rsidP="00E7585E">
      <w:pPr>
        <w:rPr>
          <w:szCs w:val="28"/>
        </w:rPr>
      </w:pPr>
    </w:p>
    <w:p w14:paraId="383B134B" w14:textId="6FA5782C" w:rsidR="001A4735" w:rsidRPr="00896490" w:rsidRDefault="001A4735" w:rsidP="001A4735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t>строку 1.</w:t>
      </w:r>
      <w:r w:rsidR="00F32C3F" w:rsidRPr="00896490">
        <w:rPr>
          <w:sz w:val="24"/>
        </w:rPr>
        <w:t>6</w:t>
      </w:r>
      <w:r w:rsidRPr="00896490">
        <w:rPr>
          <w:sz w:val="24"/>
        </w:rPr>
        <w:t xml:space="preserve"> изложить в следующей редакции:</w:t>
      </w: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438"/>
        <w:gridCol w:w="1134"/>
        <w:gridCol w:w="992"/>
        <w:gridCol w:w="992"/>
        <w:gridCol w:w="1035"/>
        <w:gridCol w:w="860"/>
        <w:gridCol w:w="993"/>
        <w:gridCol w:w="855"/>
        <w:gridCol w:w="935"/>
        <w:gridCol w:w="1134"/>
        <w:gridCol w:w="1134"/>
        <w:gridCol w:w="1134"/>
      </w:tblGrid>
      <w:tr w:rsidR="00F32C3F" w:rsidRPr="00896490" w14:paraId="09CD1976" w14:textId="77777777" w:rsidTr="005F77D8">
        <w:trPr>
          <w:trHeight w:val="326"/>
        </w:trPr>
        <w:tc>
          <w:tcPr>
            <w:tcW w:w="635" w:type="dxa"/>
            <w:vMerge w:val="restart"/>
          </w:tcPr>
          <w:p w14:paraId="67A4F2B6" w14:textId="43E9AF3F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970" w:type="dxa"/>
            <w:vMerge w:val="restart"/>
          </w:tcPr>
          <w:p w14:paraId="76F4DB1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582655E5" w14:textId="2A865EC5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777" w:type="dxa"/>
            <w:vMerge w:val="restart"/>
          </w:tcPr>
          <w:p w14:paraId="51BA1D57" w14:textId="7B10C90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38" w:type="dxa"/>
          </w:tcPr>
          <w:p w14:paraId="6C0462B4" w14:textId="5CA4BC7E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F4B73E5" w14:textId="4D936C8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5019503,93388</w:t>
            </w:r>
          </w:p>
        </w:tc>
        <w:tc>
          <w:tcPr>
            <w:tcW w:w="992" w:type="dxa"/>
            <w:vAlign w:val="center"/>
          </w:tcPr>
          <w:p w14:paraId="0CAA1699" w14:textId="5F431DF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992" w:type="dxa"/>
            <w:vAlign w:val="center"/>
          </w:tcPr>
          <w:p w14:paraId="5991159B" w14:textId="77777777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994431,90489</w:t>
            </w:r>
          </w:p>
          <w:p w14:paraId="7431AF8A" w14:textId="2CE147ED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312837AC" w14:textId="6C20298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940930,86643</w:t>
            </w:r>
          </w:p>
        </w:tc>
        <w:tc>
          <w:tcPr>
            <w:tcW w:w="1134" w:type="dxa"/>
            <w:vAlign w:val="center"/>
          </w:tcPr>
          <w:p w14:paraId="6EEC82BF" w14:textId="0F363D9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1103343,34639</w:t>
            </w:r>
          </w:p>
        </w:tc>
        <w:tc>
          <w:tcPr>
            <w:tcW w:w="1134" w:type="dxa"/>
            <w:vAlign w:val="center"/>
          </w:tcPr>
          <w:p w14:paraId="0260BB3F" w14:textId="3296339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1115670,39713</w:t>
            </w:r>
          </w:p>
        </w:tc>
        <w:tc>
          <w:tcPr>
            <w:tcW w:w="1134" w:type="dxa"/>
            <w:vMerge w:val="restart"/>
          </w:tcPr>
          <w:p w14:paraId="53FC1C0E" w14:textId="5DB4B8A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F32C3F" w:rsidRPr="00896490" w14:paraId="363DEA86" w14:textId="77777777" w:rsidTr="00F32C3F">
        <w:trPr>
          <w:trHeight w:val="326"/>
        </w:trPr>
        <w:tc>
          <w:tcPr>
            <w:tcW w:w="635" w:type="dxa"/>
            <w:vMerge/>
          </w:tcPr>
          <w:p w14:paraId="1C567C3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CE8143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5D1BDD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4502AD80" w14:textId="07F21A44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2C6D488" w14:textId="35F2B20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0D40E64" w14:textId="2BA9FBF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2ED707C7" w14:textId="3332EEA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0A522B5F" w14:textId="684DC6B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D569955" w14:textId="1C96F7C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44FFBC" w14:textId="28A8951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813AF6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16034720" w14:textId="77777777" w:rsidTr="00F32C3F">
        <w:trPr>
          <w:trHeight w:val="326"/>
        </w:trPr>
        <w:tc>
          <w:tcPr>
            <w:tcW w:w="635" w:type="dxa"/>
            <w:vMerge/>
          </w:tcPr>
          <w:p w14:paraId="005AEF2D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3B96325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C15244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221D40F0" w14:textId="70626FBA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750F0CE" w14:textId="4434496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573302D3" w14:textId="71B0AA9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5B003962" w14:textId="63F9A743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</w:tcPr>
          <w:p w14:paraId="32A6518C" w14:textId="434629F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319345BF" w14:textId="0C42F8A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79E77AB6" w14:textId="20D21D1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05B9F8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684ECC36" w14:textId="77777777" w:rsidTr="005F77D8">
        <w:trPr>
          <w:trHeight w:val="1524"/>
        </w:trPr>
        <w:tc>
          <w:tcPr>
            <w:tcW w:w="635" w:type="dxa"/>
            <w:vMerge/>
          </w:tcPr>
          <w:p w14:paraId="16CC44A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3571C28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41BB44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46C93C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B4FD9FD" w14:textId="446E688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516A92E7" w14:textId="564F37E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5019503,93388</w:t>
            </w:r>
          </w:p>
        </w:tc>
        <w:tc>
          <w:tcPr>
            <w:tcW w:w="992" w:type="dxa"/>
            <w:vAlign w:val="center"/>
          </w:tcPr>
          <w:p w14:paraId="00929983" w14:textId="7163AC1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992" w:type="dxa"/>
            <w:vAlign w:val="center"/>
          </w:tcPr>
          <w:p w14:paraId="6B3036CB" w14:textId="77777777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994431,90489</w:t>
            </w:r>
          </w:p>
          <w:p w14:paraId="1317F828" w14:textId="17CE94D4" w:rsidR="00F32C3F" w:rsidRPr="00896490" w:rsidRDefault="00F32C3F" w:rsidP="00F32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1997C78A" w14:textId="7677A24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940930,86643</w:t>
            </w:r>
          </w:p>
        </w:tc>
        <w:tc>
          <w:tcPr>
            <w:tcW w:w="1134" w:type="dxa"/>
            <w:vAlign w:val="center"/>
          </w:tcPr>
          <w:p w14:paraId="6ECEB02A" w14:textId="0E99477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1103343,34639</w:t>
            </w:r>
          </w:p>
        </w:tc>
        <w:tc>
          <w:tcPr>
            <w:tcW w:w="1134" w:type="dxa"/>
            <w:vAlign w:val="center"/>
          </w:tcPr>
          <w:p w14:paraId="0A493834" w14:textId="09CAC75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1115670,39713</w:t>
            </w:r>
          </w:p>
        </w:tc>
        <w:tc>
          <w:tcPr>
            <w:tcW w:w="1134" w:type="dxa"/>
            <w:vMerge/>
          </w:tcPr>
          <w:p w14:paraId="35FDE534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682EBCF0" w14:textId="77777777" w:rsidTr="00F32C3F">
        <w:trPr>
          <w:trHeight w:val="326"/>
        </w:trPr>
        <w:tc>
          <w:tcPr>
            <w:tcW w:w="635" w:type="dxa"/>
            <w:vMerge w:val="restart"/>
          </w:tcPr>
          <w:p w14:paraId="31FD2908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581BE395" w14:textId="1C101615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77" w:type="dxa"/>
            <w:vMerge w:val="restart"/>
          </w:tcPr>
          <w:p w14:paraId="40F6B680" w14:textId="1D4C93F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438" w:type="dxa"/>
            <w:vMerge w:val="restart"/>
          </w:tcPr>
          <w:p w14:paraId="53C43181" w14:textId="09C57E3A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</w:tcPr>
          <w:p w14:paraId="28ABF602" w14:textId="1D3F12B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17BE3F5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7891ABC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8E1F6B4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778A93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B684DC2" w14:textId="3B00A9C7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5" w:type="dxa"/>
            <w:vMerge w:val="restart"/>
          </w:tcPr>
          <w:p w14:paraId="3513C62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2A5B55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093B7FE" w14:textId="3A2B798B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43" w:type="dxa"/>
            <w:gridSpan w:val="4"/>
          </w:tcPr>
          <w:p w14:paraId="2E066770" w14:textId="7E06356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5F670B3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DAA2C42" w14:textId="0F2534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553EA1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DD59ACF" w14:textId="1F47492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A0F6F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1C616D1B" w14:textId="77777777" w:rsidTr="00F32C3F">
        <w:trPr>
          <w:trHeight w:val="326"/>
        </w:trPr>
        <w:tc>
          <w:tcPr>
            <w:tcW w:w="635" w:type="dxa"/>
            <w:vMerge/>
          </w:tcPr>
          <w:p w14:paraId="64133C45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0FC114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2FFEC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594DE94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FBA35C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B6D457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FCF83B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FCBB531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14:paraId="5259C10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7F16824" w14:textId="5850502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</w:tcPr>
          <w:p w14:paraId="74FE834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F0D53F5" w14:textId="62FE310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</w:tcPr>
          <w:p w14:paraId="7D5AA7E1" w14:textId="499B9A1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19E766B1" w14:textId="03B1D22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5D5B42D4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1FB781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CF865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1C316D2" w14:textId="77777777" w:rsidTr="00F32C3F">
        <w:trPr>
          <w:trHeight w:val="326"/>
        </w:trPr>
        <w:tc>
          <w:tcPr>
            <w:tcW w:w="635" w:type="dxa"/>
            <w:vMerge/>
          </w:tcPr>
          <w:p w14:paraId="60A372C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79784C6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18307D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1608E4E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4171CA" w14:textId="0FD5597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FB73B5B" w14:textId="676AADD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136CFE55" w14:textId="275698E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035" w:type="dxa"/>
          </w:tcPr>
          <w:p w14:paraId="5765C869" w14:textId="4E22AE9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0" w:type="dxa"/>
          </w:tcPr>
          <w:p w14:paraId="76C6538F" w14:textId="59B5D10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318098F9" w14:textId="26E1EC7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</w:tcPr>
          <w:p w14:paraId="2D796465" w14:textId="3EF170D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</w:tcPr>
          <w:p w14:paraId="250D4BA9" w14:textId="71F08CF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4" w:type="dxa"/>
          </w:tcPr>
          <w:p w14:paraId="0A1C6B7D" w14:textId="0CA5B6F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4" w:type="dxa"/>
          </w:tcPr>
          <w:p w14:paraId="7F544CC2" w14:textId="4584082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3443,14863 </w:t>
            </w:r>
          </w:p>
        </w:tc>
        <w:tc>
          <w:tcPr>
            <w:tcW w:w="1134" w:type="dxa"/>
            <w:vMerge/>
          </w:tcPr>
          <w:p w14:paraId="6011B11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BD661F" w14:textId="77777777" w:rsidR="001A4735" w:rsidRPr="00896490" w:rsidRDefault="001A4735" w:rsidP="00E7585E">
      <w:pPr>
        <w:rPr>
          <w:rFonts w:cs="Times New Roman"/>
          <w:szCs w:val="28"/>
        </w:rPr>
      </w:pPr>
    </w:p>
    <w:p w14:paraId="4FDD8E60" w14:textId="77EF44D6" w:rsidR="005F77D8" w:rsidRPr="00896490" w:rsidRDefault="005F77D8" w:rsidP="005F77D8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lastRenderedPageBreak/>
        <w:t>строку 1.7 изложить в следующей редакции:</w:t>
      </w: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438"/>
        <w:gridCol w:w="1020"/>
        <w:gridCol w:w="1106"/>
        <w:gridCol w:w="992"/>
        <w:gridCol w:w="1302"/>
        <w:gridCol w:w="850"/>
        <w:gridCol w:w="851"/>
        <w:gridCol w:w="850"/>
        <w:gridCol w:w="825"/>
        <w:gridCol w:w="1134"/>
        <w:gridCol w:w="1134"/>
        <w:gridCol w:w="1134"/>
      </w:tblGrid>
      <w:tr w:rsidR="00F32C3F" w:rsidRPr="00896490" w14:paraId="6F779FAB" w14:textId="77777777" w:rsidTr="005F77D8">
        <w:trPr>
          <w:trHeight w:val="415"/>
        </w:trPr>
        <w:tc>
          <w:tcPr>
            <w:tcW w:w="635" w:type="dxa"/>
            <w:vMerge w:val="restart"/>
            <w:hideMark/>
          </w:tcPr>
          <w:p w14:paraId="7B91589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1FFE0F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2066040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38" w:type="dxa"/>
            <w:hideMark/>
          </w:tcPr>
          <w:p w14:paraId="04B53F0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center"/>
            <w:hideMark/>
          </w:tcPr>
          <w:p w14:paraId="3840027A" w14:textId="6E174BD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4359953,31530</w:t>
            </w:r>
          </w:p>
        </w:tc>
        <w:tc>
          <w:tcPr>
            <w:tcW w:w="1106" w:type="dxa"/>
            <w:vAlign w:val="center"/>
          </w:tcPr>
          <w:p w14:paraId="0AABE3BB" w14:textId="5FF9751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992" w:type="dxa"/>
            <w:vAlign w:val="center"/>
            <w:hideMark/>
          </w:tcPr>
          <w:p w14:paraId="000E3606" w14:textId="77777777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933947,86528</w:t>
            </w:r>
          </w:p>
          <w:p w14:paraId="29AD7506" w14:textId="77777777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7E6F3507" w14:textId="4643402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1061090,53243</w:t>
            </w:r>
          </w:p>
        </w:tc>
        <w:tc>
          <w:tcPr>
            <w:tcW w:w="1134" w:type="dxa"/>
            <w:vAlign w:val="center"/>
            <w:hideMark/>
          </w:tcPr>
          <w:p w14:paraId="0B52432F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948614,69436</w:t>
            </w:r>
          </w:p>
        </w:tc>
        <w:tc>
          <w:tcPr>
            <w:tcW w:w="1134" w:type="dxa"/>
            <w:vAlign w:val="center"/>
            <w:hideMark/>
          </w:tcPr>
          <w:p w14:paraId="6DE81C71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960363,98438</w:t>
            </w:r>
          </w:p>
        </w:tc>
        <w:tc>
          <w:tcPr>
            <w:tcW w:w="1134" w:type="dxa"/>
            <w:vMerge w:val="restart"/>
            <w:hideMark/>
          </w:tcPr>
          <w:p w14:paraId="7C9807F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F32C3F" w:rsidRPr="00896490" w14:paraId="27A6AA4D" w14:textId="77777777" w:rsidTr="005F77D8">
        <w:trPr>
          <w:trHeight w:val="417"/>
        </w:trPr>
        <w:tc>
          <w:tcPr>
            <w:tcW w:w="635" w:type="dxa"/>
            <w:vMerge/>
            <w:hideMark/>
          </w:tcPr>
          <w:p w14:paraId="5B3561D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9F6BB7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9836A1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418A2A0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0" w:type="dxa"/>
            <w:hideMark/>
          </w:tcPr>
          <w:p w14:paraId="6C7C475B" w14:textId="636C103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06" w:type="dxa"/>
          </w:tcPr>
          <w:p w14:paraId="76CA59F4" w14:textId="4D85CF1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hideMark/>
          </w:tcPr>
          <w:p w14:paraId="4BE9D50F" w14:textId="1C9C610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  <w:hideMark/>
          </w:tcPr>
          <w:p w14:paraId="649F7E2F" w14:textId="268341F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55B8B3D4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29D7B54B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  <w:hideMark/>
          </w:tcPr>
          <w:p w14:paraId="5352B99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78FC2623" w14:textId="77777777" w:rsidTr="005F77D8">
        <w:trPr>
          <w:trHeight w:val="420"/>
        </w:trPr>
        <w:tc>
          <w:tcPr>
            <w:tcW w:w="635" w:type="dxa"/>
            <w:vMerge/>
            <w:hideMark/>
          </w:tcPr>
          <w:p w14:paraId="3FE01AA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36B218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FF12B7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321DCA7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0" w:type="dxa"/>
            <w:hideMark/>
          </w:tcPr>
          <w:p w14:paraId="3BEC8388" w14:textId="637DD34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06" w:type="dxa"/>
          </w:tcPr>
          <w:p w14:paraId="7B7EC581" w14:textId="76281F8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hideMark/>
          </w:tcPr>
          <w:p w14:paraId="496BE28B" w14:textId="61FEE85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8" w:type="dxa"/>
            <w:gridSpan w:val="5"/>
            <w:hideMark/>
          </w:tcPr>
          <w:p w14:paraId="4ADED1ED" w14:textId="7DF55E8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61284C5C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hideMark/>
          </w:tcPr>
          <w:p w14:paraId="62064867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  <w:hideMark/>
          </w:tcPr>
          <w:p w14:paraId="26146F3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90FEB4B" w14:textId="77777777" w:rsidTr="005F77D8">
        <w:trPr>
          <w:trHeight w:val="713"/>
        </w:trPr>
        <w:tc>
          <w:tcPr>
            <w:tcW w:w="635" w:type="dxa"/>
            <w:vMerge/>
            <w:hideMark/>
          </w:tcPr>
          <w:p w14:paraId="7C5008A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5688C9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E55C6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hideMark/>
          </w:tcPr>
          <w:p w14:paraId="1817EC4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8D07DD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020" w:type="dxa"/>
            <w:vAlign w:val="center"/>
            <w:hideMark/>
          </w:tcPr>
          <w:p w14:paraId="217797D7" w14:textId="26E2DA3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4359953,31530</w:t>
            </w:r>
          </w:p>
        </w:tc>
        <w:tc>
          <w:tcPr>
            <w:tcW w:w="1106" w:type="dxa"/>
            <w:vAlign w:val="center"/>
          </w:tcPr>
          <w:p w14:paraId="0408CF94" w14:textId="34478B6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992" w:type="dxa"/>
            <w:vAlign w:val="center"/>
            <w:hideMark/>
          </w:tcPr>
          <w:p w14:paraId="37BCCCEF" w14:textId="77777777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933947,86528</w:t>
            </w:r>
          </w:p>
          <w:p w14:paraId="3E811BBE" w14:textId="77777777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7A121CD7" w14:textId="0D448C5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1061090,53243</w:t>
            </w:r>
          </w:p>
        </w:tc>
        <w:tc>
          <w:tcPr>
            <w:tcW w:w="1134" w:type="dxa"/>
            <w:vAlign w:val="center"/>
            <w:hideMark/>
          </w:tcPr>
          <w:p w14:paraId="23E955A0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948614,69436</w:t>
            </w:r>
          </w:p>
        </w:tc>
        <w:tc>
          <w:tcPr>
            <w:tcW w:w="1134" w:type="dxa"/>
            <w:vAlign w:val="center"/>
            <w:hideMark/>
          </w:tcPr>
          <w:p w14:paraId="498695CB" w14:textId="777777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960363,98438</w:t>
            </w:r>
          </w:p>
        </w:tc>
        <w:tc>
          <w:tcPr>
            <w:tcW w:w="1134" w:type="dxa"/>
            <w:vMerge/>
            <w:hideMark/>
          </w:tcPr>
          <w:p w14:paraId="4B2D6F3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93980FA" w14:textId="77777777" w:rsidTr="005F77D8">
        <w:trPr>
          <w:trHeight w:val="435"/>
        </w:trPr>
        <w:tc>
          <w:tcPr>
            <w:tcW w:w="635" w:type="dxa"/>
            <w:vMerge/>
            <w:hideMark/>
          </w:tcPr>
          <w:p w14:paraId="62C2681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571F73D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6CAC289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438" w:type="dxa"/>
            <w:vMerge w:val="restart"/>
            <w:hideMark/>
          </w:tcPr>
          <w:p w14:paraId="239E241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020" w:type="dxa"/>
            <w:vMerge w:val="restart"/>
            <w:hideMark/>
          </w:tcPr>
          <w:p w14:paraId="04DC3EB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  <w:vMerge w:val="restart"/>
          </w:tcPr>
          <w:p w14:paraId="105F6FB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84E7D6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62DA6C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064937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D78F36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2" w:type="dxa"/>
            <w:vMerge w:val="restart"/>
          </w:tcPr>
          <w:p w14:paraId="241F57D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17AAD3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A53574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76" w:type="dxa"/>
            <w:gridSpan w:val="4"/>
          </w:tcPr>
          <w:p w14:paraId="2A48A2F4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14:paraId="3FA021CA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7D3D103B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AA49D1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82A9C4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65B9F00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7F7C7050" w14:textId="77777777" w:rsidTr="005F77D8">
        <w:trPr>
          <w:trHeight w:val="435"/>
        </w:trPr>
        <w:tc>
          <w:tcPr>
            <w:tcW w:w="635" w:type="dxa"/>
            <w:vMerge/>
          </w:tcPr>
          <w:p w14:paraId="1E15C12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39FAFD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029873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14:paraId="34347CE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</w:tcPr>
          <w:p w14:paraId="5CA98249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</w:tcPr>
          <w:p w14:paraId="6DF823D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8358C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14:paraId="40F19F5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7A864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7F0C9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7011F34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BAF24D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0925268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25" w:type="dxa"/>
          </w:tcPr>
          <w:p w14:paraId="714485A0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CC730E0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AF4F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985723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44C6EFDA" w14:textId="77777777" w:rsidTr="005F77D8">
        <w:trPr>
          <w:trHeight w:val="390"/>
        </w:trPr>
        <w:tc>
          <w:tcPr>
            <w:tcW w:w="635" w:type="dxa"/>
            <w:vMerge/>
            <w:hideMark/>
          </w:tcPr>
          <w:p w14:paraId="63EDAB5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2FD21ED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F4E9F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10C1028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hideMark/>
          </w:tcPr>
          <w:p w14:paraId="578B8FD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</w:tcPr>
          <w:p w14:paraId="201958C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076EF2C8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302" w:type="dxa"/>
          </w:tcPr>
          <w:p w14:paraId="4664902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</w:tcPr>
          <w:p w14:paraId="1AFA725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1502705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199BAA0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03D740F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hideMark/>
          </w:tcPr>
          <w:p w14:paraId="73E301F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hideMark/>
          </w:tcPr>
          <w:p w14:paraId="66CF4535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4" w:type="dxa"/>
            <w:vMerge/>
            <w:hideMark/>
          </w:tcPr>
          <w:p w14:paraId="389EF26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935FC6" w14:textId="77777777" w:rsidR="000A68DA" w:rsidRPr="00896490" w:rsidRDefault="000A68DA" w:rsidP="00E7585E">
      <w:pPr>
        <w:rPr>
          <w:rFonts w:cs="Times New Roman"/>
          <w:szCs w:val="28"/>
        </w:rPr>
      </w:pPr>
    </w:p>
    <w:p w14:paraId="01ABE946" w14:textId="77777777" w:rsidR="005F77D8" w:rsidRPr="00896490" w:rsidRDefault="005F77D8" w:rsidP="00E7585E">
      <w:pPr>
        <w:rPr>
          <w:szCs w:val="28"/>
        </w:rPr>
      </w:pPr>
    </w:p>
    <w:p w14:paraId="5D0442E8" w14:textId="1843E97C" w:rsidR="008D2AE9" w:rsidRPr="00896490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t>строку 1.</w:t>
      </w:r>
      <w:r w:rsidR="00885A5C" w:rsidRPr="00896490">
        <w:rPr>
          <w:sz w:val="24"/>
        </w:rPr>
        <w:t>8</w:t>
      </w:r>
      <w:r w:rsidRPr="00896490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F32C3F" w:rsidRPr="00896490" w14:paraId="69C9C305" w14:textId="77777777" w:rsidTr="008D2AE9">
        <w:trPr>
          <w:trHeight w:val="415"/>
        </w:trPr>
        <w:tc>
          <w:tcPr>
            <w:tcW w:w="635" w:type="dxa"/>
            <w:vMerge w:val="restart"/>
            <w:hideMark/>
          </w:tcPr>
          <w:p w14:paraId="3A927C0C" w14:textId="6E57C26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612AEE1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20ADB7F8" w14:textId="46FD9485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4377763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58FFF77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6EC6AE35" w14:textId="39BDEF9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557493,57957</w:t>
            </w:r>
          </w:p>
        </w:tc>
        <w:tc>
          <w:tcPr>
            <w:tcW w:w="1024" w:type="dxa"/>
            <w:vAlign w:val="center"/>
          </w:tcPr>
          <w:p w14:paraId="571616BF" w14:textId="2AAC6B3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3B4FAB1F" w14:textId="236DCDF6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A648BAA" w14:textId="2EB5774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78154,56323</w:t>
            </w:r>
          </w:p>
        </w:tc>
        <w:tc>
          <w:tcPr>
            <w:tcW w:w="1133" w:type="dxa"/>
            <w:vAlign w:val="center"/>
            <w:hideMark/>
          </w:tcPr>
          <w:p w14:paraId="7E4EFCEE" w14:textId="188E1E9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374A2030" w14:textId="35AD77B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  <w:hideMark/>
          </w:tcPr>
          <w:p w14:paraId="31C1904E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F32C3F" w:rsidRPr="00896490" w14:paraId="526AD6AA" w14:textId="77777777" w:rsidTr="008D2AE9">
        <w:trPr>
          <w:trHeight w:val="417"/>
        </w:trPr>
        <w:tc>
          <w:tcPr>
            <w:tcW w:w="635" w:type="dxa"/>
            <w:vMerge/>
            <w:hideMark/>
          </w:tcPr>
          <w:p w14:paraId="7C4B89F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8F942F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8BD7D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8E3937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5D9E1A72" w14:textId="4D518BA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156960CE" w14:textId="3CFD285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06B38D11" w14:textId="104FA9C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1376A91" w14:textId="1E722B4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60008A7" w14:textId="5E6C7B5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A58CF8D" w14:textId="448192A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C1F28B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1B1EBFB9" w14:textId="77777777" w:rsidTr="008D2AE9">
        <w:trPr>
          <w:trHeight w:val="420"/>
        </w:trPr>
        <w:tc>
          <w:tcPr>
            <w:tcW w:w="635" w:type="dxa"/>
            <w:vMerge/>
            <w:hideMark/>
          </w:tcPr>
          <w:p w14:paraId="67BA294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BCE436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2FC087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9DD1BB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27DF415" w14:textId="0789574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25099BFA" w14:textId="276B9A9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7CB19132" w14:textId="242FD6F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431C2107" w14:textId="2F6B584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92BD8BE" w14:textId="3A8CDC1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226CAA4" w14:textId="4A6E011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538B25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0B80D38F" w14:textId="77777777" w:rsidTr="008D2AE9">
        <w:trPr>
          <w:trHeight w:val="713"/>
        </w:trPr>
        <w:tc>
          <w:tcPr>
            <w:tcW w:w="635" w:type="dxa"/>
            <w:vMerge/>
            <w:hideMark/>
          </w:tcPr>
          <w:p w14:paraId="05ADE97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BE211C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D01AA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C9BC7D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4E8C6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136C0FBA" w14:textId="14A380B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557493,57957</w:t>
            </w:r>
          </w:p>
        </w:tc>
        <w:tc>
          <w:tcPr>
            <w:tcW w:w="1024" w:type="dxa"/>
            <w:vAlign w:val="center"/>
          </w:tcPr>
          <w:p w14:paraId="33A405AC" w14:textId="3C963EB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11A816D8" w14:textId="16280205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88128D1" w14:textId="5E2C42A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78154,56323</w:t>
            </w:r>
          </w:p>
        </w:tc>
        <w:tc>
          <w:tcPr>
            <w:tcW w:w="1133" w:type="dxa"/>
            <w:vAlign w:val="center"/>
            <w:hideMark/>
          </w:tcPr>
          <w:p w14:paraId="0E07DDA7" w14:textId="35B32A8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5ECF0FBB" w14:textId="018004E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  <w:hideMark/>
          </w:tcPr>
          <w:p w14:paraId="489B5E6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896490" w14:paraId="1CEC25BC" w14:textId="77777777" w:rsidTr="00E92759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6840D563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1A4718E6" w14:textId="31090339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3492F28B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046F80D0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44AD5586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48B6C4BB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6A6059D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A321D0B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7F9113FF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BB91824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06E01CAF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EB925F0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FF14326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5A9F646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459C3CE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2B990A6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3EF0FD6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53F7548" w14:textId="7777777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E83449D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2AE9" w:rsidRPr="00896490" w14:paraId="57A4D085" w14:textId="77777777" w:rsidTr="008D2AE9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2A7069F3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359D6226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1CB2198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8D4C399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609654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573F4DF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5C85FF7A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BA6DDD0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983D04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A69B518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54553043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3294C4F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26167F6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2DDE2C79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F5CEB35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3481" w14:textId="77777777" w:rsidR="008D2AE9" w:rsidRPr="00896490" w:rsidRDefault="008D2AE9" w:rsidP="008D2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C33A6A" w14:textId="77777777" w:rsidR="008D2AE9" w:rsidRPr="00896490" w:rsidRDefault="008D2AE9" w:rsidP="008D2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3AE" w:rsidRPr="00896490" w14:paraId="48D73949" w14:textId="77777777" w:rsidTr="008D2AE9">
        <w:trPr>
          <w:trHeight w:val="390"/>
        </w:trPr>
        <w:tc>
          <w:tcPr>
            <w:tcW w:w="635" w:type="dxa"/>
            <w:vMerge/>
            <w:hideMark/>
          </w:tcPr>
          <w:p w14:paraId="68E05A40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01F34496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C9AE137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0CBEFA11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58C04C4" w14:textId="56DE61CD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379F9B96" w14:textId="318290BD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14:paraId="01208ECE" w14:textId="464570A4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8" w:type="dxa"/>
          </w:tcPr>
          <w:p w14:paraId="591328FC" w14:textId="07B650EC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14:paraId="4F183592" w14:textId="784843A0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ECC082A" w14:textId="3D02C7D0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24622334" w14:textId="6FEE7137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63ED43C0" w14:textId="542FF568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  <w:hideMark/>
          </w:tcPr>
          <w:p w14:paraId="204D0FFE" w14:textId="7DA5C573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hideMark/>
          </w:tcPr>
          <w:p w14:paraId="476B44B0" w14:textId="774EE1EE" w:rsidR="007063AE" w:rsidRPr="00896490" w:rsidRDefault="007063AE" w:rsidP="007063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  <w:hideMark/>
          </w:tcPr>
          <w:p w14:paraId="7936DD5D" w14:textId="77777777" w:rsidR="007063AE" w:rsidRPr="00896490" w:rsidRDefault="007063AE" w:rsidP="00706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30BB3B" w14:textId="77777777" w:rsidR="005F77D8" w:rsidRPr="00896490" w:rsidRDefault="005F77D8" w:rsidP="00885A5C">
      <w:pPr>
        <w:widowControl w:val="0"/>
        <w:tabs>
          <w:tab w:val="left" w:pos="360"/>
        </w:tabs>
        <w:suppressAutoHyphens/>
        <w:rPr>
          <w:sz w:val="24"/>
        </w:rPr>
      </w:pPr>
    </w:p>
    <w:p w14:paraId="7DDD3437" w14:textId="421EE4B2" w:rsidR="00885A5C" w:rsidRPr="00896490" w:rsidRDefault="00885A5C" w:rsidP="00885A5C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lastRenderedPageBreak/>
        <w:t>строку 1.</w:t>
      </w:r>
      <w:r w:rsidR="00F32C3F" w:rsidRPr="00896490">
        <w:rPr>
          <w:sz w:val="24"/>
        </w:rPr>
        <w:t>10</w:t>
      </w:r>
      <w:r w:rsidRPr="00896490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F32C3F" w:rsidRPr="00896490" w14:paraId="1317DC37" w14:textId="77777777" w:rsidTr="001A4735">
        <w:trPr>
          <w:trHeight w:val="415"/>
        </w:trPr>
        <w:tc>
          <w:tcPr>
            <w:tcW w:w="635" w:type="dxa"/>
            <w:vMerge w:val="restart"/>
            <w:hideMark/>
          </w:tcPr>
          <w:p w14:paraId="068FDCB8" w14:textId="30B06AC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70" w:type="dxa"/>
            <w:vMerge w:val="restart"/>
            <w:hideMark/>
          </w:tcPr>
          <w:p w14:paraId="748F592C" w14:textId="7AFCFCA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777" w:type="dxa"/>
            <w:vMerge w:val="restart"/>
            <w:hideMark/>
          </w:tcPr>
          <w:p w14:paraId="3A5CE4DF" w14:textId="1981DFE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18C50A78" w14:textId="31B83AB3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5A2F4DB2" w14:textId="2F74725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2617554,49187</w:t>
            </w:r>
          </w:p>
        </w:tc>
        <w:tc>
          <w:tcPr>
            <w:tcW w:w="1024" w:type="dxa"/>
            <w:vAlign w:val="center"/>
          </w:tcPr>
          <w:p w14:paraId="63C49707" w14:textId="34AC858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1" w:type="dxa"/>
            <w:vAlign w:val="center"/>
            <w:hideMark/>
          </w:tcPr>
          <w:p w14:paraId="07E2E0EE" w14:textId="73CDD052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678011,55891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25DBC7D4" w14:textId="430D5AD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  <w:hideMark/>
          </w:tcPr>
          <w:p w14:paraId="7B8DE0C9" w14:textId="5A72AB7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  <w:hideMark/>
          </w:tcPr>
          <w:p w14:paraId="0CF577E2" w14:textId="4088477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 w:val="restart"/>
            <w:hideMark/>
          </w:tcPr>
          <w:p w14:paraId="4004CC21" w14:textId="023E0C5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   </w:t>
            </w: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</w:tc>
      </w:tr>
      <w:tr w:rsidR="00F32C3F" w:rsidRPr="00896490" w14:paraId="70DC1F0E" w14:textId="77777777" w:rsidTr="00F32C3F">
        <w:trPr>
          <w:trHeight w:val="417"/>
        </w:trPr>
        <w:tc>
          <w:tcPr>
            <w:tcW w:w="635" w:type="dxa"/>
            <w:vMerge/>
            <w:hideMark/>
          </w:tcPr>
          <w:p w14:paraId="1567F5B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04AF94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49D34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63C7896" w14:textId="5277AAFC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28EAC1C6" w14:textId="6CE47A6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51189402" w14:textId="6C7237D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36F2EAB7" w14:textId="5A707F1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20234E17" w14:textId="4C92AFE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5779982" w14:textId="2A1EFD1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848B8D6" w14:textId="30352DF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8E7D4D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0AE37C4D" w14:textId="77777777" w:rsidTr="00F32C3F">
        <w:trPr>
          <w:trHeight w:val="420"/>
        </w:trPr>
        <w:tc>
          <w:tcPr>
            <w:tcW w:w="635" w:type="dxa"/>
            <w:vMerge/>
            <w:hideMark/>
          </w:tcPr>
          <w:p w14:paraId="47A040B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9DF843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EE04D1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DF9F852" w14:textId="134F18F9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9B82586" w14:textId="6188270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6884674F" w14:textId="0E17C03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3A7C358A" w14:textId="71906C5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4A1EC1EE" w14:textId="067DBB9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902964A" w14:textId="29ABDD5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34C4BA9" w14:textId="3A67635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0FF3D6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4A3261B9" w14:textId="77777777" w:rsidTr="001A4735">
        <w:trPr>
          <w:trHeight w:val="713"/>
        </w:trPr>
        <w:tc>
          <w:tcPr>
            <w:tcW w:w="635" w:type="dxa"/>
            <w:vMerge/>
            <w:hideMark/>
          </w:tcPr>
          <w:p w14:paraId="54244E6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FE049E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806BF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B37FE9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0D910F0" w14:textId="6E2F1B94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326BA84C" w14:textId="1F3F001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2617554,49187</w:t>
            </w:r>
          </w:p>
        </w:tc>
        <w:tc>
          <w:tcPr>
            <w:tcW w:w="1024" w:type="dxa"/>
            <w:vAlign w:val="center"/>
          </w:tcPr>
          <w:p w14:paraId="67242EAB" w14:textId="59AA228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61" w:type="dxa"/>
            <w:vAlign w:val="center"/>
            <w:hideMark/>
          </w:tcPr>
          <w:p w14:paraId="721F45C3" w14:textId="1761CC5B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678011,55891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34C43C68" w14:textId="232E9D2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  <w:hideMark/>
          </w:tcPr>
          <w:p w14:paraId="674E3147" w14:textId="705F3C4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  <w:hideMark/>
          </w:tcPr>
          <w:p w14:paraId="3DC56648" w14:textId="56F2F63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/>
            <w:hideMark/>
          </w:tcPr>
          <w:p w14:paraId="58F1AAC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125C81D5" w14:textId="77777777" w:rsidTr="00F32C3F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09DBDB9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5283DA1D" w14:textId="465534C6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center"/>
            <w:hideMark/>
          </w:tcPr>
          <w:p w14:paraId="27537576" w14:textId="3584DDA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vAlign w:val="center"/>
            <w:hideMark/>
          </w:tcPr>
          <w:p w14:paraId="47CDEB0F" w14:textId="2316C238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41BF8B52" w14:textId="2F09AC6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21282AC9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CFE376A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799F8A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306228A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005583" w14:textId="40BDD892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4319FCF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0B00A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7E0F5E4" w14:textId="5C23D2F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2C45E4A0" w14:textId="0028F43C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011CC8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546D55A" w14:textId="15E13D4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6CD6CA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993BA94" w14:textId="71CEF66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5369869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54952FD6" w14:textId="77777777" w:rsidTr="00F32C3F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01ED865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1047C02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vAlign w:val="center"/>
          </w:tcPr>
          <w:p w14:paraId="2BA26385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vAlign w:val="center"/>
          </w:tcPr>
          <w:p w14:paraId="0FD0B24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53C972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2D64061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14A548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B98C2E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28DC32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05FF875" w14:textId="2384278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68B075B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366A78E" w14:textId="549FE0D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436E0CE" w14:textId="45563E9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085B202C" w14:textId="066D3B9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AEDE99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42702C7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7A2334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6414637B" w14:textId="77777777" w:rsidTr="001A4735">
        <w:trPr>
          <w:trHeight w:val="390"/>
        </w:trPr>
        <w:tc>
          <w:tcPr>
            <w:tcW w:w="635" w:type="dxa"/>
            <w:vMerge/>
            <w:hideMark/>
          </w:tcPr>
          <w:p w14:paraId="7A58FBC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42C1109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3A622F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1798E4E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F916294" w14:textId="11BE442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677FB59C" w14:textId="4C9E24E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61" w:type="dxa"/>
          </w:tcPr>
          <w:p w14:paraId="29670674" w14:textId="217E6A9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448" w:type="dxa"/>
          </w:tcPr>
          <w:p w14:paraId="706F4F61" w14:textId="5F9EBA2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50" w:type="dxa"/>
          </w:tcPr>
          <w:p w14:paraId="794521C3" w14:textId="4F3EC53B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C2D3AD6" w14:textId="35D59F2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1E370D78" w14:textId="4640569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410C7375" w14:textId="7F27D79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  <w:hideMark/>
          </w:tcPr>
          <w:p w14:paraId="15B6388E" w14:textId="7AD53A6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  <w:hideMark/>
          </w:tcPr>
          <w:p w14:paraId="0AA46C64" w14:textId="24E0956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  <w:vMerge/>
            <w:hideMark/>
          </w:tcPr>
          <w:p w14:paraId="60DEF2C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CE0A0B" w14:textId="77777777" w:rsidR="000A68DA" w:rsidRPr="00896490" w:rsidRDefault="000A68DA" w:rsidP="00E7585E">
      <w:pPr>
        <w:rPr>
          <w:rFonts w:cs="Times New Roman"/>
          <w:szCs w:val="28"/>
        </w:rPr>
      </w:pPr>
    </w:p>
    <w:p w14:paraId="15A18177" w14:textId="0B3BB992" w:rsidR="00F32C3F" w:rsidRPr="00896490" w:rsidRDefault="00F32C3F" w:rsidP="00F32C3F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t>строку 1.16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F32C3F" w:rsidRPr="00896490" w14:paraId="7268A96F" w14:textId="77777777" w:rsidTr="00F32C3F">
        <w:trPr>
          <w:trHeight w:val="415"/>
        </w:trPr>
        <w:tc>
          <w:tcPr>
            <w:tcW w:w="635" w:type="dxa"/>
            <w:vMerge w:val="restart"/>
            <w:hideMark/>
          </w:tcPr>
          <w:p w14:paraId="680CD1AB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6FF07091" w14:textId="1F1AF3EF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46CC2E0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761B6FAC" w14:textId="220EFD5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777" w:type="dxa"/>
            <w:vMerge w:val="restart"/>
            <w:hideMark/>
          </w:tcPr>
          <w:p w14:paraId="15980336" w14:textId="5BCAEE5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03BFED7C" w14:textId="3D6E0830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750670BB" w14:textId="581D35A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11934,35150</w:t>
            </w:r>
          </w:p>
        </w:tc>
        <w:tc>
          <w:tcPr>
            <w:tcW w:w="1024" w:type="dxa"/>
            <w:vAlign w:val="center"/>
          </w:tcPr>
          <w:p w14:paraId="131FA91A" w14:textId="0ED15C7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961" w:type="dxa"/>
            <w:vAlign w:val="center"/>
            <w:hideMark/>
          </w:tcPr>
          <w:p w14:paraId="40A704F7" w14:textId="40D13ADA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2160,00000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62764C3F" w14:textId="5BDEA36D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  <w:hideMark/>
          </w:tcPr>
          <w:p w14:paraId="6F5808E4" w14:textId="6999C88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  <w:hideMark/>
          </w:tcPr>
          <w:p w14:paraId="1F5A0446" w14:textId="23CBCDA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 w:val="restart"/>
            <w:hideMark/>
          </w:tcPr>
          <w:p w14:paraId="363CCE4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55C38AA9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5B62A534" w14:textId="49AB46B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«ЦОД»; МБУ «КГС»</w:t>
            </w:r>
          </w:p>
        </w:tc>
      </w:tr>
      <w:tr w:rsidR="00F32C3F" w:rsidRPr="00896490" w14:paraId="5E700E79" w14:textId="77777777" w:rsidTr="00F32C3F">
        <w:trPr>
          <w:trHeight w:val="417"/>
        </w:trPr>
        <w:tc>
          <w:tcPr>
            <w:tcW w:w="635" w:type="dxa"/>
            <w:vMerge/>
            <w:hideMark/>
          </w:tcPr>
          <w:p w14:paraId="3438F69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858F50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7BC857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658754D" w14:textId="32C955A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3A98F3B9" w14:textId="29954FA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18CAD7A7" w14:textId="0D9F160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38BFD42C" w14:textId="380F35F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23B5FCC" w14:textId="53B150F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AD6D759" w14:textId="33D3EF0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F103AB1" w14:textId="51B67C7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CA8451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6AC8948B" w14:textId="77777777" w:rsidTr="00F32C3F">
        <w:trPr>
          <w:trHeight w:val="420"/>
        </w:trPr>
        <w:tc>
          <w:tcPr>
            <w:tcW w:w="635" w:type="dxa"/>
            <w:vMerge/>
            <w:hideMark/>
          </w:tcPr>
          <w:p w14:paraId="0BE826E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42A2C4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0F2C73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CD14DC4" w14:textId="6A782265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4A1284D" w14:textId="4902AD5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7593F27A" w14:textId="0111568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47CA30B9" w14:textId="0CD4E3E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2BC1388" w14:textId="0C366E6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4461894" w14:textId="1444856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4029CD3E" w14:textId="4AC7554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EB3978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088191CD" w14:textId="77777777" w:rsidTr="00F32C3F">
        <w:trPr>
          <w:trHeight w:val="713"/>
        </w:trPr>
        <w:tc>
          <w:tcPr>
            <w:tcW w:w="635" w:type="dxa"/>
            <w:vMerge/>
            <w:hideMark/>
          </w:tcPr>
          <w:p w14:paraId="2BF7806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10686A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26973B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5146981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B83BA7B" w14:textId="1C46B83A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07960769" w14:textId="530EB6A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11934,35150</w:t>
            </w:r>
          </w:p>
        </w:tc>
        <w:tc>
          <w:tcPr>
            <w:tcW w:w="1024" w:type="dxa"/>
            <w:vAlign w:val="center"/>
          </w:tcPr>
          <w:p w14:paraId="21A6EB0A" w14:textId="6D67DF7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961" w:type="dxa"/>
            <w:vAlign w:val="center"/>
            <w:hideMark/>
          </w:tcPr>
          <w:p w14:paraId="1B939256" w14:textId="723F0BEA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2160,00000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0761AD76" w14:textId="115C5D3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  <w:hideMark/>
          </w:tcPr>
          <w:p w14:paraId="49482E88" w14:textId="22E15A6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  <w:hideMark/>
          </w:tcPr>
          <w:p w14:paraId="712DE6C1" w14:textId="334409A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/>
            <w:hideMark/>
          </w:tcPr>
          <w:p w14:paraId="08FA61A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0BF917DD" w14:textId="77777777" w:rsidTr="00F32C3F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6DC30D2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6EDDA840" w14:textId="46E85848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488C99E8" w14:textId="51D09DC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54F94075" w14:textId="2F1FD572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792AA6E9" w14:textId="4D3792C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6805EC6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64BE42B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9123A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2423F86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CD8BDC" w14:textId="12FDF11F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39EBD1C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6DB373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514C63" w14:textId="42E1880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50EC4FED" w14:textId="2082504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30221AC4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1925E79B" w14:textId="276992B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FE3890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10C592C" w14:textId="770D58E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31C5CA9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6AF99F6E" w14:textId="77777777" w:rsidTr="00F32C3F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6E151E1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3B2F9FD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D149690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09E0CB6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FE83E5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BAD004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6F067C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FC9274A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67271B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C80C48F" w14:textId="3F8279D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444C827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7BB024C" w14:textId="4635794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C53DC40" w14:textId="4F47B123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48355765" w14:textId="5CF6A1D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16696DB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7B62F3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33F35A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548899BA" w14:textId="77777777" w:rsidTr="00F32C3F">
        <w:trPr>
          <w:trHeight w:val="390"/>
        </w:trPr>
        <w:tc>
          <w:tcPr>
            <w:tcW w:w="635" w:type="dxa"/>
            <w:vMerge/>
            <w:hideMark/>
          </w:tcPr>
          <w:p w14:paraId="05662A6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3B75C3E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FE952E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251D530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1075D2E" w14:textId="6DDF848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428E908B" w14:textId="4A731E5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</w:tcPr>
          <w:p w14:paraId="724BEE73" w14:textId="0FFBF62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dxa"/>
          </w:tcPr>
          <w:p w14:paraId="66079654" w14:textId="4E63403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4C1F0BBA" w14:textId="7F2B7D9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1" w:type="dxa"/>
          </w:tcPr>
          <w:p w14:paraId="5E11B808" w14:textId="5B70A00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0" w:type="dxa"/>
          </w:tcPr>
          <w:p w14:paraId="68CE0676" w14:textId="4F66DFF5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18" w:type="dxa"/>
          </w:tcPr>
          <w:p w14:paraId="42DACADD" w14:textId="0213815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14:paraId="5EA54CA3" w14:textId="2B7E1EC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14:paraId="0679E694" w14:textId="188D46A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33" w:type="dxa"/>
            <w:vMerge/>
            <w:hideMark/>
          </w:tcPr>
          <w:p w14:paraId="0D8F7BA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7E5468" w14:textId="77777777" w:rsidR="00F32C3F" w:rsidRPr="00896490" w:rsidRDefault="00F32C3F" w:rsidP="00F32C3F">
      <w:pPr>
        <w:rPr>
          <w:rFonts w:cs="Times New Roman"/>
          <w:szCs w:val="28"/>
        </w:rPr>
      </w:pPr>
    </w:p>
    <w:p w14:paraId="5B5DC75E" w14:textId="5BA99F56" w:rsidR="00F32C3F" w:rsidRPr="00896490" w:rsidRDefault="00F32C3F" w:rsidP="00F32C3F">
      <w:pPr>
        <w:widowControl w:val="0"/>
        <w:tabs>
          <w:tab w:val="left" w:pos="360"/>
        </w:tabs>
        <w:suppressAutoHyphens/>
        <w:rPr>
          <w:sz w:val="24"/>
        </w:rPr>
      </w:pPr>
      <w:r w:rsidRPr="00896490">
        <w:rPr>
          <w:sz w:val="24"/>
        </w:rPr>
        <w:lastRenderedPageBreak/>
        <w:t>строку 1.20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F32C3F" w:rsidRPr="00896490" w14:paraId="533A4D91" w14:textId="77777777" w:rsidTr="00F32C3F">
        <w:trPr>
          <w:trHeight w:val="415"/>
        </w:trPr>
        <w:tc>
          <w:tcPr>
            <w:tcW w:w="635" w:type="dxa"/>
            <w:vMerge w:val="restart"/>
            <w:hideMark/>
          </w:tcPr>
          <w:p w14:paraId="66749CE6" w14:textId="51AEDFE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970" w:type="dxa"/>
            <w:vMerge w:val="restart"/>
            <w:hideMark/>
          </w:tcPr>
          <w:p w14:paraId="4613994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01.32.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CD74B2" w14:textId="78EC5132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896490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(картами свыше 25 кв. м)</w:t>
            </w:r>
          </w:p>
        </w:tc>
        <w:tc>
          <w:tcPr>
            <w:tcW w:w="777" w:type="dxa"/>
            <w:vMerge w:val="restart"/>
            <w:hideMark/>
          </w:tcPr>
          <w:p w14:paraId="5B02C8D9" w14:textId="517A2AD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91" w:type="dxa"/>
            <w:hideMark/>
          </w:tcPr>
          <w:p w14:paraId="14E01429" w14:textId="36B395F5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73722EE0" w14:textId="0B7E1269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20796,47560</w:t>
            </w:r>
          </w:p>
        </w:tc>
        <w:tc>
          <w:tcPr>
            <w:tcW w:w="1024" w:type="dxa"/>
            <w:vAlign w:val="center"/>
          </w:tcPr>
          <w:p w14:paraId="7E7D3A3D" w14:textId="34A375A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25302189" w14:textId="5E31CB14" w:rsidR="00F32C3F" w:rsidRPr="00896490" w:rsidRDefault="00F32C3F" w:rsidP="00F3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4283437C" w14:textId="77C38CAF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19746,47560</w:t>
            </w:r>
          </w:p>
        </w:tc>
        <w:tc>
          <w:tcPr>
            <w:tcW w:w="1133" w:type="dxa"/>
            <w:vAlign w:val="center"/>
            <w:hideMark/>
          </w:tcPr>
          <w:p w14:paraId="40C0C729" w14:textId="23F399FE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  <w:hideMark/>
          </w:tcPr>
          <w:p w14:paraId="3EA544F0" w14:textId="420EC98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 w:val="restart"/>
            <w:hideMark/>
          </w:tcPr>
          <w:p w14:paraId="73E27F4B" w14:textId="149A2C1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</w:t>
            </w: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896490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</w:tc>
      </w:tr>
      <w:tr w:rsidR="00F32C3F" w:rsidRPr="00896490" w14:paraId="54C32CEB" w14:textId="77777777" w:rsidTr="00F32C3F">
        <w:trPr>
          <w:trHeight w:val="417"/>
        </w:trPr>
        <w:tc>
          <w:tcPr>
            <w:tcW w:w="635" w:type="dxa"/>
            <w:vMerge/>
            <w:hideMark/>
          </w:tcPr>
          <w:p w14:paraId="7EBE8E1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F5ED19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39B6CC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CA9609F" w14:textId="211FC2C3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28EC6212" w14:textId="68C0B25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0F7B09C2" w14:textId="1EBE9FA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7E321A4F" w14:textId="6F17B1B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632849CD" w14:textId="428C393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BA4161E" w14:textId="598E351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0F12BCF" w14:textId="4F428F9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3F2A4C7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77241636" w14:textId="77777777" w:rsidTr="00F32C3F">
        <w:trPr>
          <w:trHeight w:val="420"/>
        </w:trPr>
        <w:tc>
          <w:tcPr>
            <w:tcW w:w="635" w:type="dxa"/>
            <w:vMerge/>
            <w:hideMark/>
          </w:tcPr>
          <w:p w14:paraId="5E9F1C9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917E7C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52395D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138E73A" w14:textId="66A6D8AD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F0B486D" w14:textId="29D363B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6EE66BD1" w14:textId="173F344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18C31DCD" w14:textId="111A7D8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105AF21B" w14:textId="280AA801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C06A4DE" w14:textId="7F4571D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5EF8ED2" w14:textId="18685DB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0246F4A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D4A7322" w14:textId="77777777" w:rsidTr="00F32C3F">
        <w:trPr>
          <w:trHeight w:val="713"/>
        </w:trPr>
        <w:tc>
          <w:tcPr>
            <w:tcW w:w="635" w:type="dxa"/>
            <w:vMerge/>
            <w:hideMark/>
          </w:tcPr>
          <w:p w14:paraId="3E74FF45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971C8F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378FD7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7E4ADC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AEBAF8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EBA31D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A5E187" w14:textId="76E059DF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BC9D33B" w14:textId="1A88B81C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20796,47560</w:t>
            </w:r>
          </w:p>
        </w:tc>
        <w:tc>
          <w:tcPr>
            <w:tcW w:w="1024" w:type="dxa"/>
            <w:vAlign w:val="center"/>
          </w:tcPr>
          <w:p w14:paraId="78B95A71" w14:textId="7EA5846A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79CFA359" w14:textId="5BA0C10A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2DBA88BE" w14:textId="312B5B84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19746,47560</w:t>
            </w:r>
          </w:p>
        </w:tc>
        <w:tc>
          <w:tcPr>
            <w:tcW w:w="1133" w:type="dxa"/>
            <w:vAlign w:val="center"/>
            <w:hideMark/>
          </w:tcPr>
          <w:p w14:paraId="681C9ACB" w14:textId="4DF4A6A3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  <w:hideMark/>
          </w:tcPr>
          <w:p w14:paraId="2C6B394F" w14:textId="2D69300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/>
            <w:hideMark/>
          </w:tcPr>
          <w:p w14:paraId="2882643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66139E28" w14:textId="77777777" w:rsidTr="00F32C3F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1C2FB63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6D6D63A5" w14:textId="1CA3BE2F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189495B9" w14:textId="05269B0F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17409986" w14:textId="55D36F1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244E6FD1" w14:textId="2B3110D3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145F3E6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4E8CCE8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1AE500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1747CAB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7857A85" w14:textId="38379CC0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3D8C27B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4DBD11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F27CF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FFD240D" w14:textId="48855149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0D5CF3E6" w14:textId="1A43B0B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325A4FF3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DB9EF0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63F1E5BA" w14:textId="31DE25BB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7F60D3D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5566A95C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6F9AA175" w14:textId="7113998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A31082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51E08E97" w14:textId="77777777" w:rsidTr="00F32C3F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19A74F6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429D16D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1F818DA6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4823C97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F56C05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253DCAB8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E96B29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64DF1BF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B85F3C6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A0B80FA" w14:textId="3CE5C9B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4523CF0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AEAAEF9" w14:textId="09CA4B23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5847574E" w14:textId="1B007C3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43ED24CD" w14:textId="2CF812B8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BA9A1AA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5ABE4C1" w14:textId="7777777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E738C78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18F7EEE" w14:textId="77777777" w:rsidTr="00F32C3F">
        <w:trPr>
          <w:trHeight w:val="390"/>
        </w:trPr>
        <w:tc>
          <w:tcPr>
            <w:tcW w:w="635" w:type="dxa"/>
            <w:vMerge/>
            <w:hideMark/>
          </w:tcPr>
          <w:p w14:paraId="2ECB1D2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412978DE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F0EBC7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2361A0B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360356B" w14:textId="5AEE693F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4CEE4401" w14:textId="00E1C50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</w:tcPr>
          <w:p w14:paraId="6BB3B732" w14:textId="4C64D904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</w:tcPr>
          <w:p w14:paraId="6887FB63" w14:textId="473916D8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850" w:type="dxa"/>
          </w:tcPr>
          <w:p w14:paraId="43C3F97A" w14:textId="2DE5EF5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046A878" w14:textId="77AEC73C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41B9D3B1" w14:textId="2BD2C590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10FB0DD0" w14:textId="1229A918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hideMark/>
          </w:tcPr>
          <w:p w14:paraId="0A4D963E" w14:textId="7607C53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hideMark/>
          </w:tcPr>
          <w:p w14:paraId="5D898C68" w14:textId="1EDD646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vMerge/>
            <w:hideMark/>
          </w:tcPr>
          <w:p w14:paraId="00DC615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9054403" w14:textId="77777777" w:rsidR="00F32C3F" w:rsidRPr="00896490" w:rsidRDefault="00F32C3F" w:rsidP="00F32C3F">
      <w:pPr>
        <w:rPr>
          <w:rFonts w:cs="Times New Roman"/>
          <w:szCs w:val="28"/>
        </w:rPr>
      </w:pPr>
    </w:p>
    <w:p w14:paraId="28401152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3CE52DF0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3F201E0A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4E2D34E8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6A795E4B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4D234BC5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5E1EAD51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59EBD3B7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375388DD" w14:textId="77777777" w:rsidR="00F32C3F" w:rsidRPr="00896490" w:rsidRDefault="00F32C3F" w:rsidP="00E7585E">
      <w:pPr>
        <w:rPr>
          <w:rFonts w:cs="Times New Roman"/>
          <w:szCs w:val="28"/>
        </w:rPr>
      </w:pPr>
    </w:p>
    <w:p w14:paraId="1CA62B94" w14:textId="34EDD3E8" w:rsidR="008D2AE9" w:rsidRPr="00896490" w:rsidRDefault="008D2AE9" w:rsidP="00E7585E">
      <w:pPr>
        <w:rPr>
          <w:szCs w:val="28"/>
        </w:rPr>
      </w:pPr>
      <w:r w:rsidRPr="00896490">
        <w:rPr>
          <w:sz w:val="24"/>
        </w:rPr>
        <w:lastRenderedPageBreak/>
        <w:t>строку «Итого по подпрограмме 2» изложить в следующей редакции: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2"/>
        <w:gridCol w:w="1438"/>
        <w:gridCol w:w="1134"/>
        <w:gridCol w:w="992"/>
        <w:gridCol w:w="992"/>
        <w:gridCol w:w="4536"/>
        <w:gridCol w:w="1134"/>
        <w:gridCol w:w="1276"/>
        <w:gridCol w:w="992"/>
      </w:tblGrid>
      <w:tr w:rsidR="00F32C3F" w:rsidRPr="00896490" w14:paraId="16B294EC" w14:textId="77777777" w:rsidTr="00ED082E">
        <w:trPr>
          <w:trHeight w:val="188"/>
        </w:trPr>
        <w:tc>
          <w:tcPr>
            <w:tcW w:w="3382" w:type="dxa"/>
            <w:vMerge w:val="restart"/>
          </w:tcPr>
          <w:p w14:paraId="7ACE2FD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896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8" w:type="dxa"/>
          </w:tcPr>
          <w:p w14:paraId="530E9EA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2E857A2" w14:textId="741D1CC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20014926,32096</w:t>
            </w:r>
          </w:p>
        </w:tc>
        <w:tc>
          <w:tcPr>
            <w:tcW w:w="992" w:type="dxa"/>
            <w:vAlign w:val="center"/>
          </w:tcPr>
          <w:p w14:paraId="5676D730" w14:textId="5D398FBC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992" w:type="dxa"/>
            <w:vAlign w:val="center"/>
          </w:tcPr>
          <w:p w14:paraId="282A37A9" w14:textId="7125EAF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536" w:type="dxa"/>
            <w:vAlign w:val="center"/>
          </w:tcPr>
          <w:p w14:paraId="76A62575" w14:textId="3453F8B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4603262,97392</w:t>
            </w:r>
          </w:p>
        </w:tc>
        <w:tc>
          <w:tcPr>
            <w:tcW w:w="1134" w:type="dxa"/>
            <w:vAlign w:val="center"/>
          </w:tcPr>
          <w:p w14:paraId="5EF7FC41" w14:textId="355A104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4601836,02789</w:t>
            </w:r>
          </w:p>
        </w:tc>
        <w:tc>
          <w:tcPr>
            <w:tcW w:w="1276" w:type="dxa"/>
            <w:vAlign w:val="center"/>
          </w:tcPr>
          <w:p w14:paraId="6A95221A" w14:textId="39C901D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4603477,57161</w:t>
            </w:r>
          </w:p>
        </w:tc>
        <w:tc>
          <w:tcPr>
            <w:tcW w:w="992" w:type="dxa"/>
            <w:vMerge w:val="restart"/>
          </w:tcPr>
          <w:p w14:paraId="764A2D23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32C3F" w:rsidRPr="00896490" w14:paraId="6D1666D2" w14:textId="77777777" w:rsidTr="00ED082E">
        <w:trPr>
          <w:trHeight w:val="188"/>
        </w:trPr>
        <w:tc>
          <w:tcPr>
            <w:tcW w:w="3382" w:type="dxa"/>
            <w:vMerge/>
          </w:tcPr>
          <w:p w14:paraId="5C07E94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68DA7A1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vAlign w:val="center"/>
          </w:tcPr>
          <w:p w14:paraId="7364ACF8" w14:textId="0ED0E53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84C8BFE" w14:textId="442D0D5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BA390AD" w14:textId="2D25CA8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536" w:type="dxa"/>
            <w:vAlign w:val="center"/>
          </w:tcPr>
          <w:p w14:paraId="3CF20B00" w14:textId="4985F191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C9CC3C9" w14:textId="47741CA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50FC61F" w14:textId="5F65E02F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Merge/>
          </w:tcPr>
          <w:p w14:paraId="19304D69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2B749480" w14:textId="77777777" w:rsidTr="00ED082E">
        <w:trPr>
          <w:trHeight w:val="188"/>
        </w:trPr>
        <w:tc>
          <w:tcPr>
            <w:tcW w:w="3382" w:type="dxa"/>
            <w:vMerge/>
          </w:tcPr>
          <w:p w14:paraId="0F73708A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AB1277C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944B994" w14:textId="02E82BD7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56022,87000</w:t>
            </w:r>
          </w:p>
        </w:tc>
        <w:tc>
          <w:tcPr>
            <w:tcW w:w="992" w:type="dxa"/>
            <w:vAlign w:val="center"/>
          </w:tcPr>
          <w:p w14:paraId="3C90546F" w14:textId="681AA1ED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26378,14000</w:t>
            </w:r>
          </w:p>
        </w:tc>
        <w:tc>
          <w:tcPr>
            <w:tcW w:w="992" w:type="dxa"/>
            <w:vAlign w:val="center"/>
          </w:tcPr>
          <w:p w14:paraId="0803EEDC" w14:textId="2FFC87DA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8233,39000</w:t>
            </w:r>
          </w:p>
        </w:tc>
        <w:tc>
          <w:tcPr>
            <w:tcW w:w="4536" w:type="dxa"/>
            <w:vAlign w:val="center"/>
          </w:tcPr>
          <w:p w14:paraId="19EF1ACE" w14:textId="0DA9101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34" w:type="dxa"/>
            <w:vAlign w:val="center"/>
          </w:tcPr>
          <w:p w14:paraId="04E4231C" w14:textId="7F38E45A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1602,00000</w:t>
            </w:r>
          </w:p>
        </w:tc>
        <w:tc>
          <w:tcPr>
            <w:tcW w:w="1276" w:type="dxa"/>
            <w:vAlign w:val="center"/>
          </w:tcPr>
          <w:p w14:paraId="3F23AD95" w14:textId="63C7C732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1604,00000</w:t>
            </w:r>
          </w:p>
        </w:tc>
        <w:tc>
          <w:tcPr>
            <w:tcW w:w="992" w:type="dxa"/>
            <w:vMerge/>
          </w:tcPr>
          <w:p w14:paraId="56C700BF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3DC87C21" w14:textId="77777777" w:rsidTr="00ED082E">
        <w:trPr>
          <w:trHeight w:val="1595"/>
        </w:trPr>
        <w:tc>
          <w:tcPr>
            <w:tcW w:w="3382" w:type="dxa"/>
            <w:vMerge/>
          </w:tcPr>
          <w:p w14:paraId="3271C8A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22C1D9D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178F38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8964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1823D75E" w14:textId="5C615070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19717744,41096</w:t>
            </w:r>
          </w:p>
        </w:tc>
        <w:tc>
          <w:tcPr>
            <w:tcW w:w="992" w:type="dxa"/>
            <w:vAlign w:val="center"/>
          </w:tcPr>
          <w:p w14:paraId="3209E9A6" w14:textId="6D7C7EC9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2042501,82312</w:t>
            </w:r>
          </w:p>
        </w:tc>
        <w:tc>
          <w:tcPr>
            <w:tcW w:w="992" w:type="dxa"/>
            <w:vAlign w:val="center"/>
          </w:tcPr>
          <w:p w14:paraId="415542A2" w14:textId="42C825E6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3975597,35442</w:t>
            </w:r>
          </w:p>
        </w:tc>
        <w:tc>
          <w:tcPr>
            <w:tcW w:w="4536" w:type="dxa"/>
            <w:vAlign w:val="center"/>
          </w:tcPr>
          <w:p w14:paraId="7EEA2151" w14:textId="4EDC8D75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4497537,63392</w:t>
            </w:r>
          </w:p>
        </w:tc>
        <w:tc>
          <w:tcPr>
            <w:tcW w:w="1134" w:type="dxa"/>
            <w:vAlign w:val="center"/>
          </w:tcPr>
          <w:p w14:paraId="770D2E7D" w14:textId="36F84ECE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4600234,02789</w:t>
            </w:r>
          </w:p>
        </w:tc>
        <w:tc>
          <w:tcPr>
            <w:tcW w:w="1276" w:type="dxa"/>
            <w:vAlign w:val="center"/>
          </w:tcPr>
          <w:p w14:paraId="4FBD5A3C" w14:textId="22BBC1D8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4601873,57161</w:t>
            </w:r>
          </w:p>
        </w:tc>
        <w:tc>
          <w:tcPr>
            <w:tcW w:w="992" w:type="dxa"/>
            <w:vMerge/>
          </w:tcPr>
          <w:p w14:paraId="2E3B8E22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49F6B005" w14:textId="77777777" w:rsidTr="00ED082E">
        <w:trPr>
          <w:trHeight w:val="19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14:paraId="4F4EC64B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C1A0FF4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E2BBEA" w14:textId="0D4E47F8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241159,04000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FC34B" w14:textId="18D1FC02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102889,04000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3F26E" w14:textId="6514746C" w:rsidR="00F32C3F" w:rsidRPr="00896490" w:rsidRDefault="00F32C3F" w:rsidP="00F32C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50750,00000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784C2B" w14:textId="49CF9F1B" w:rsidR="00F32C3F" w:rsidRPr="00896490" w:rsidRDefault="00F32C3F" w:rsidP="00F32C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87520,00000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EB7CF" w14:textId="4DED4E27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AE3DCA" w14:textId="49B65736" w:rsidR="00F32C3F" w:rsidRPr="00896490" w:rsidRDefault="00F32C3F" w:rsidP="00F32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855410" w14:textId="77777777" w:rsidR="00F32C3F" w:rsidRPr="00896490" w:rsidRDefault="00F32C3F" w:rsidP="00F32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2C3F" w:rsidRPr="00896490" w14:paraId="585D00DD" w14:textId="77777777" w:rsidTr="008D2AE9">
        <w:trPr>
          <w:trHeight w:val="732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C24883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649CD6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E6E7A5" w14:textId="0EA7171E" w:rsidR="00F32C3F" w:rsidRPr="00896490" w:rsidRDefault="00F32C3F" w:rsidP="00F32C3F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90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объектов муниципальной собственности городского округа Красногорск Московской области,с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подпрограммы 2. «Созд</w:t>
            </w:r>
            <w:r w:rsidRPr="00896490">
              <w:rPr>
                <w:rFonts w:ascii="Times New Roman" w:hAnsi="Times New Roman" w:cs="Times New Roman"/>
                <w:bCs/>
                <w:sz w:val="24"/>
                <w:szCs w:val="24"/>
              </w:rPr>
              <w:t>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8964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2E01C64" w14:textId="77777777" w:rsidR="00F32C3F" w:rsidRPr="00896490" w:rsidRDefault="00F32C3F" w:rsidP="00F32C3F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</w:p>
          <w:p w14:paraId="49C270BE" w14:textId="69CB4E72" w:rsidR="00F32C3F" w:rsidRPr="00896490" w:rsidRDefault="00F32C3F" w:rsidP="00F32C3F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  <w:r w:rsidRPr="00896490">
              <w:rPr>
                <w:rFonts w:ascii="Times New Roman" w:hAnsi="Times New Roman" w:cs="Times New Roman"/>
                <w:sz w:val="24"/>
              </w:rPr>
              <w:t>строку 32 изложить в следующей редакции:</w:t>
            </w:r>
          </w:p>
          <w:p w14:paraId="7345D082" w14:textId="77777777" w:rsidR="00F32C3F" w:rsidRPr="00896490" w:rsidRDefault="00F32C3F" w:rsidP="00F32C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F32C3F" w:rsidRPr="00896490" w14:paraId="3331D3BD" w14:textId="77777777" w:rsidTr="001A4735">
        <w:trPr>
          <w:trHeight w:val="15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0BF1CE9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C4E3E6" w14:textId="77777777" w:rsidR="00F32C3F" w:rsidRPr="00896490" w:rsidRDefault="00F32C3F" w:rsidP="00F32C3F">
            <w:pPr>
              <w:rPr>
                <w:rFonts w:cs="Times New Roman"/>
                <w:sz w:val="20"/>
                <w:szCs w:val="20"/>
              </w:rPr>
            </w:pPr>
            <w:r w:rsidRPr="00896490">
              <w:rPr>
                <w:rFonts w:cs="Times New Roman"/>
                <w:sz w:val="20"/>
                <w:szCs w:val="20"/>
              </w:rPr>
              <w:t>Для дальнейшего распределения по объектам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67AC72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4F6C99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9649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62BF4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96490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D131F1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96490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75BF98" w14:textId="0C418368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B440A47" w14:textId="62CFC4D6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B1A63" w14:textId="5A4DE73F" w:rsidR="00F32C3F" w:rsidRPr="00896490" w:rsidRDefault="00F32C3F" w:rsidP="00F32C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6490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8402494" w14:textId="08F803F2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808B9" w14:textId="258EC0D3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37B91" w14:textId="3398DAB5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8A86C20" w14:textId="67A5CE22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8EA9B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D141F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D9E4F8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2C3F" w:rsidRPr="00896490" w14:paraId="60E07558" w14:textId="77777777" w:rsidTr="001A4735">
        <w:trPr>
          <w:trHeight w:val="2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994C4BE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4C60A5" w14:textId="77777777" w:rsidR="00F32C3F" w:rsidRPr="00896490" w:rsidRDefault="00F32C3F" w:rsidP="00F32C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C249FEA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417A527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27BE81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C445EF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BD165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D5CD4EC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615BA4" w14:textId="1975F2B2" w:rsidR="00F32C3F" w:rsidRPr="00896490" w:rsidRDefault="00F32C3F" w:rsidP="00F32C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96490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2B0590B9" w14:textId="7251FCD0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DE380" w14:textId="54C67A2D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D5441" w14:textId="7795E603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47628A5" w14:textId="160E1D45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64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1EC0D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98BB6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9649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9649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701888E" w14:textId="77777777" w:rsidR="00F32C3F" w:rsidRPr="00896490" w:rsidRDefault="00F32C3F" w:rsidP="00F32C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8D2AE9" w:rsidRPr="00C33901" w14:paraId="778F16A3" w14:textId="77777777" w:rsidTr="008D2AE9">
        <w:trPr>
          <w:trHeight w:val="732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</w:tcPr>
          <w:p w14:paraId="6560D614" w14:textId="77777777" w:rsidR="00885A5C" w:rsidRPr="00896490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</w:p>
          <w:p w14:paraId="0F101E60" w14:textId="4636F163" w:rsidR="00885A5C" w:rsidRPr="00896490" w:rsidRDefault="00885A5C" w:rsidP="00885A5C">
            <w:pPr>
              <w:widowControl w:val="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  <w:r w:rsidRPr="00896490">
              <w:rPr>
                <w:rFonts w:ascii="Times New Roman" w:hAnsi="Times New Roman" w:cs="Times New Roman"/>
                <w:sz w:val="24"/>
              </w:rPr>
              <w:t>строку «ВСЕГО по мероприятию 01.17» изложить в следующей редакции:</w:t>
            </w:r>
          </w:p>
          <w:tbl>
            <w:tblPr>
              <w:tblW w:w="15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35"/>
              <w:gridCol w:w="1409"/>
              <w:gridCol w:w="961"/>
              <w:gridCol w:w="986"/>
              <w:gridCol w:w="844"/>
              <w:gridCol w:w="845"/>
              <w:gridCol w:w="844"/>
              <w:gridCol w:w="704"/>
              <w:gridCol w:w="1155"/>
            </w:tblGrid>
            <w:tr w:rsidR="00F32C3F" w:rsidRPr="00896490" w14:paraId="107C5A48" w14:textId="77777777" w:rsidTr="006A67EA">
              <w:trPr>
                <w:trHeight w:val="612"/>
                <w:jc w:val="center"/>
              </w:trPr>
              <w:tc>
                <w:tcPr>
                  <w:tcW w:w="8035" w:type="dxa"/>
                  <w:vMerge w:val="restart"/>
                  <w:shd w:val="clear" w:color="auto" w:fill="auto"/>
                </w:tcPr>
                <w:p w14:paraId="16C7891E" w14:textId="77777777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FE405AF" w14:textId="77777777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ind w:hanging="10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96490">
                    <w:rPr>
                      <w:rFonts w:cs="Times New Roman"/>
                      <w:b/>
                      <w:sz w:val="20"/>
                      <w:szCs w:val="20"/>
                    </w:rPr>
                    <w:t>ВСЕГО по мероприятию 01.17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14:paraId="69BAF6D8" w14:textId="77777777" w:rsidR="00F32C3F" w:rsidRPr="00896490" w:rsidRDefault="00F32C3F" w:rsidP="00F32C3F">
                  <w:pPr>
                    <w:tabs>
                      <w:tab w:val="center" w:pos="175"/>
                    </w:tabs>
                    <w:ind w:hanging="100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896490">
                    <w:rPr>
                      <w:rFonts w:cs="Times New Roman"/>
                      <w:sz w:val="16"/>
                      <w:szCs w:val="16"/>
                    </w:rPr>
                    <w:tab/>
                  </w:r>
                  <w:r w:rsidRPr="00896490">
                    <w:rPr>
                      <w:rFonts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449CA871" w14:textId="6C00B70B" w:rsidR="00F32C3F" w:rsidRPr="00896490" w:rsidRDefault="00F32C3F" w:rsidP="00F32C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557493,57957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48F6C713" w14:textId="746E449F" w:rsidR="00F32C3F" w:rsidRPr="00896490" w:rsidRDefault="00F32C3F" w:rsidP="00F32C3F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57041,33574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3E3FFD71" w14:textId="798A1011" w:rsidR="00F32C3F" w:rsidRPr="00896490" w:rsidRDefault="00F32C3F" w:rsidP="00F32C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77637,88672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14:paraId="37EAB437" w14:textId="0807FADA" w:rsidR="00F32C3F" w:rsidRPr="00896490" w:rsidRDefault="00F32C3F" w:rsidP="00F32C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78154,56323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4210657E" w14:textId="77777777" w:rsidR="00F32C3F" w:rsidRPr="00896490" w:rsidRDefault="00F32C3F" w:rsidP="00F32C3F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161302,66973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A125F81" w14:textId="77777777" w:rsidR="00F32C3F" w:rsidRPr="00896490" w:rsidRDefault="00F32C3F" w:rsidP="00F32C3F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183357,12415</w:t>
                  </w:r>
                </w:p>
              </w:tc>
              <w:tc>
                <w:tcPr>
                  <w:tcW w:w="1155" w:type="dxa"/>
                  <w:vMerge w:val="restart"/>
                  <w:shd w:val="clear" w:color="auto" w:fill="auto"/>
                </w:tcPr>
                <w:p w14:paraId="7DE68B56" w14:textId="77777777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3F" w:rsidRPr="00C33901" w14:paraId="27EAFEC5" w14:textId="77777777" w:rsidTr="006A67EA">
              <w:trPr>
                <w:trHeight w:val="612"/>
                <w:jc w:val="center"/>
              </w:trPr>
              <w:tc>
                <w:tcPr>
                  <w:tcW w:w="8035" w:type="dxa"/>
                  <w:vMerge/>
                  <w:shd w:val="clear" w:color="auto" w:fill="auto"/>
                </w:tcPr>
                <w:p w14:paraId="0DA02F56" w14:textId="77777777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ind w:hanging="10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</w:tcPr>
                <w:p w14:paraId="5544AC0A" w14:textId="77777777" w:rsidR="00F32C3F" w:rsidRPr="00896490" w:rsidRDefault="00F32C3F" w:rsidP="00F32C3F">
                  <w:pPr>
                    <w:widowControl w:val="0"/>
                    <w:tabs>
                      <w:tab w:val="center" w:pos="742"/>
                    </w:tabs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896490">
                    <w:rPr>
                      <w:rFonts w:cs="Times New Roman"/>
                      <w:sz w:val="16"/>
                      <w:szCs w:val="16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4688E582" w14:textId="6D31B640" w:rsidR="00F32C3F" w:rsidRPr="00896490" w:rsidRDefault="00F32C3F" w:rsidP="00F32C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96490">
                    <w:rPr>
                      <w:b/>
                      <w:bCs/>
                      <w:sz w:val="20"/>
                      <w:szCs w:val="20"/>
                    </w:rPr>
                    <w:t>557493,57957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0CD978F5" w14:textId="046568DD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96490">
                    <w:rPr>
                      <w:bCs/>
                      <w:sz w:val="20"/>
                      <w:szCs w:val="20"/>
                    </w:rPr>
                    <w:t>57041,33574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0E02027C" w14:textId="2F27D770" w:rsidR="00F32C3F" w:rsidRPr="00896490" w:rsidRDefault="00F32C3F" w:rsidP="00F32C3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6490">
                    <w:rPr>
                      <w:bCs/>
                      <w:sz w:val="20"/>
                      <w:szCs w:val="20"/>
                    </w:rPr>
                    <w:t>77637,88672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14:paraId="7E25FA5A" w14:textId="33279EE6" w:rsidR="00F32C3F" w:rsidRPr="00896490" w:rsidRDefault="00F32C3F" w:rsidP="00F32C3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96490">
                    <w:rPr>
                      <w:bCs/>
                      <w:sz w:val="20"/>
                      <w:szCs w:val="20"/>
                    </w:rPr>
                    <w:t>78154,56323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14:paraId="12024E74" w14:textId="77777777" w:rsidR="00F32C3F" w:rsidRPr="00896490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96490">
                    <w:rPr>
                      <w:bCs/>
                      <w:sz w:val="20"/>
                      <w:szCs w:val="20"/>
                    </w:rPr>
                    <w:t>161302,66973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7D886013" w14:textId="77777777" w:rsidR="00F32C3F" w:rsidRPr="00C33901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896490">
                    <w:rPr>
                      <w:bCs/>
                      <w:sz w:val="20"/>
                      <w:szCs w:val="20"/>
                    </w:rPr>
                    <w:t>183357,12415</w:t>
                  </w:r>
                </w:p>
              </w:tc>
              <w:tc>
                <w:tcPr>
                  <w:tcW w:w="1155" w:type="dxa"/>
                  <w:vMerge/>
                  <w:shd w:val="clear" w:color="auto" w:fill="auto"/>
                </w:tcPr>
                <w:p w14:paraId="73DAB1FC" w14:textId="77777777" w:rsidR="00F32C3F" w:rsidRPr="00C33901" w:rsidRDefault="00F32C3F" w:rsidP="00F32C3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3C8688" w14:textId="77777777" w:rsidR="006A67EA" w:rsidRPr="00C33901" w:rsidRDefault="006A67EA" w:rsidP="006A67EA">
            <w:pPr>
              <w:jc w:val="center"/>
              <w:rPr>
                <w:rFonts w:cs="Times New Roman"/>
                <w:b/>
                <w:sz w:val="20"/>
                <w:szCs w:val="20"/>
                <w:lang w:bidi="ru-RU"/>
              </w:rPr>
            </w:pPr>
          </w:p>
          <w:p w14:paraId="17CB913A" w14:textId="411093C3" w:rsidR="00885A5C" w:rsidRPr="00C33901" w:rsidRDefault="00885A5C" w:rsidP="007063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E2821E" w14:textId="77777777" w:rsidR="008D2AE9" w:rsidRPr="00C33901" w:rsidRDefault="008D2AE9" w:rsidP="00E7585E">
      <w:pPr>
        <w:rPr>
          <w:szCs w:val="28"/>
        </w:rPr>
      </w:pPr>
    </w:p>
    <w:sectPr w:rsidR="008D2AE9" w:rsidRPr="00C33901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D766" w14:textId="77777777" w:rsidR="00670914" w:rsidRDefault="00670914" w:rsidP="00E7585E">
      <w:pPr>
        <w:spacing w:line="240" w:lineRule="auto"/>
      </w:pPr>
      <w:r>
        <w:separator/>
      </w:r>
    </w:p>
  </w:endnote>
  <w:endnote w:type="continuationSeparator" w:id="0">
    <w:p w14:paraId="73733212" w14:textId="77777777" w:rsidR="00670914" w:rsidRDefault="00670914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A4D6A" w14:textId="77777777" w:rsidR="00670914" w:rsidRDefault="00670914" w:rsidP="00E7585E">
      <w:pPr>
        <w:spacing w:line="240" w:lineRule="auto"/>
      </w:pPr>
      <w:r>
        <w:separator/>
      </w:r>
    </w:p>
  </w:footnote>
  <w:footnote w:type="continuationSeparator" w:id="0">
    <w:p w14:paraId="6718EC4B" w14:textId="77777777" w:rsidR="00670914" w:rsidRDefault="00670914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45CA0"/>
    <w:multiLevelType w:val="hybridMultilevel"/>
    <w:tmpl w:val="E06AFFEA"/>
    <w:lvl w:ilvl="0" w:tplc="38D24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359EE"/>
    <w:multiLevelType w:val="hybridMultilevel"/>
    <w:tmpl w:val="48E01278"/>
    <w:lvl w:ilvl="0" w:tplc="0CF08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0A68DA"/>
    <w:rsid w:val="0011134F"/>
    <w:rsid w:val="001256C2"/>
    <w:rsid w:val="001A4735"/>
    <w:rsid w:val="001C0069"/>
    <w:rsid w:val="001C319E"/>
    <w:rsid w:val="001E62A9"/>
    <w:rsid w:val="00217C0F"/>
    <w:rsid w:val="00223D73"/>
    <w:rsid w:val="00292AD3"/>
    <w:rsid w:val="004002B4"/>
    <w:rsid w:val="005420C6"/>
    <w:rsid w:val="00597C19"/>
    <w:rsid w:val="005F77D8"/>
    <w:rsid w:val="00670914"/>
    <w:rsid w:val="006A67EA"/>
    <w:rsid w:val="007063AE"/>
    <w:rsid w:val="00885A5C"/>
    <w:rsid w:val="00890EA7"/>
    <w:rsid w:val="00896490"/>
    <w:rsid w:val="008D2AE9"/>
    <w:rsid w:val="00915BAA"/>
    <w:rsid w:val="00B031A3"/>
    <w:rsid w:val="00BB75D2"/>
    <w:rsid w:val="00BC071A"/>
    <w:rsid w:val="00C33901"/>
    <w:rsid w:val="00D02BC7"/>
    <w:rsid w:val="00DC2174"/>
    <w:rsid w:val="00E7585E"/>
    <w:rsid w:val="00E92759"/>
    <w:rsid w:val="00ED0779"/>
    <w:rsid w:val="00ED082E"/>
    <w:rsid w:val="00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8D2AE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082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D082E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E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2A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85A5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22E5-C3DE-4EBC-A108-C1A99A19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Игорь Викторович Новиков</cp:lastModifiedBy>
  <cp:revision>16</cp:revision>
  <cp:lastPrinted>2025-03-31T06:17:00Z</cp:lastPrinted>
  <dcterms:created xsi:type="dcterms:W3CDTF">2023-12-27T07:41:00Z</dcterms:created>
  <dcterms:modified xsi:type="dcterms:W3CDTF">2025-05-12T10:45:00Z</dcterms:modified>
</cp:coreProperties>
</file>