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2D" w:rsidRPr="006F155E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F155E">
        <w:rPr>
          <w:rFonts w:ascii="Times New Roman" w:hAnsi="Times New Roman" w:cs="Times New Roman"/>
          <w:sz w:val="28"/>
          <w:szCs w:val="28"/>
        </w:rPr>
        <w:t>Приложение</w:t>
      </w:r>
    </w:p>
    <w:p w:rsidR="000A252D" w:rsidRPr="006F155E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F155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A252D" w:rsidRPr="006F155E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F155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0A252D" w:rsidRPr="006F155E" w:rsidRDefault="00A51450" w:rsidP="00A51450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450">
        <w:rPr>
          <w:rFonts w:ascii="Times New Roman" w:hAnsi="Times New Roman" w:cs="Times New Roman"/>
          <w:sz w:val="28"/>
          <w:szCs w:val="28"/>
          <w:u w:val="single"/>
        </w:rPr>
        <w:t>23.04.2025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51450">
        <w:rPr>
          <w:rFonts w:ascii="Times New Roman" w:hAnsi="Times New Roman" w:cs="Times New Roman"/>
          <w:sz w:val="28"/>
          <w:szCs w:val="28"/>
          <w:u w:val="single"/>
        </w:rPr>
        <w:t>1195/4</w:t>
      </w:r>
    </w:p>
    <w:p w:rsidR="00022177" w:rsidRPr="006F155E" w:rsidRDefault="00022177" w:rsidP="000A25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252D" w:rsidRPr="006F155E" w:rsidRDefault="000A252D" w:rsidP="000A252D">
      <w:pPr>
        <w:suppressAutoHyphens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</w:rPr>
      </w:pPr>
      <w:r w:rsidRPr="006F155E">
        <w:rPr>
          <w:rFonts w:eastAsia="Calibri" w:cs="Times New Roman"/>
          <w:b/>
          <w:bCs/>
          <w:szCs w:val="28"/>
        </w:rPr>
        <w:t xml:space="preserve">Изменения, которые вносятся в муниципальную программу городского округа Красногорск Московской области </w:t>
      </w:r>
      <w:r w:rsidRPr="006F155E">
        <w:rPr>
          <w:rFonts w:cs="Times New Roman"/>
          <w:b/>
          <w:sz w:val="32"/>
          <w:szCs w:val="32"/>
        </w:rPr>
        <w:t>«Жилище»</w:t>
      </w:r>
      <w:r w:rsidRPr="006F155E">
        <w:rPr>
          <w:rFonts w:eastAsia="Calibri" w:cs="Times New Roman"/>
          <w:b/>
          <w:bCs/>
          <w:szCs w:val="28"/>
        </w:rPr>
        <w:t xml:space="preserve"> на 2023-2027 годы.</w:t>
      </w:r>
    </w:p>
    <w:p w:rsidR="000A252D" w:rsidRPr="006F155E" w:rsidRDefault="000A252D" w:rsidP="000A252D">
      <w:pPr>
        <w:spacing w:after="1" w:line="220" w:lineRule="atLeast"/>
        <w:rPr>
          <w:rFonts w:eastAsia="Calibri" w:cs="Times New Roman"/>
          <w:b/>
          <w:bCs/>
          <w:szCs w:val="28"/>
        </w:rPr>
      </w:pPr>
    </w:p>
    <w:p w:rsidR="00022177" w:rsidRPr="006F155E" w:rsidRDefault="00022177" w:rsidP="000A252D">
      <w:pPr>
        <w:spacing w:after="1" w:line="220" w:lineRule="atLeast"/>
        <w:rPr>
          <w:rFonts w:eastAsia="Calibri" w:cs="Times New Roman"/>
          <w:b/>
          <w:bCs/>
          <w:szCs w:val="28"/>
        </w:rPr>
      </w:pPr>
    </w:p>
    <w:p w:rsidR="000A252D" w:rsidRPr="006F155E" w:rsidRDefault="007E2793" w:rsidP="007E2793">
      <w:pPr>
        <w:pStyle w:val="a3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A252D" w:rsidRPr="006F155E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4</w:t>
      </w:r>
      <w:r w:rsidR="000A252D" w:rsidRPr="006F155E">
        <w:rPr>
          <w:rFonts w:ascii="Times New Roman" w:hAnsi="Times New Roman"/>
          <w:sz w:val="28"/>
          <w:szCs w:val="28"/>
        </w:rPr>
        <w:t xml:space="preserve"> «</w:t>
      </w:r>
      <w:r w:rsidRPr="007E2793">
        <w:rPr>
          <w:rFonts w:ascii="Times New Roman" w:hAnsi="Times New Roman"/>
          <w:sz w:val="28"/>
          <w:szCs w:val="28"/>
        </w:rPr>
        <w:t>Целевые показатели муниципальной программы городского округа Красногорск Московской области «Жилище»</w:t>
      </w:r>
      <w:r w:rsidR="000A252D" w:rsidRPr="006F155E">
        <w:rPr>
          <w:rFonts w:ascii="Times New Roman" w:hAnsi="Times New Roman"/>
          <w:sz w:val="28"/>
          <w:szCs w:val="28"/>
        </w:rPr>
        <w:t xml:space="preserve">» </w:t>
      </w:r>
      <w:r w:rsidR="00D20540" w:rsidRPr="006F155E">
        <w:rPr>
          <w:rFonts w:ascii="Times New Roman" w:hAnsi="Times New Roman"/>
          <w:sz w:val="28"/>
          <w:szCs w:val="28"/>
        </w:rPr>
        <w:t>позици</w:t>
      </w:r>
      <w:r>
        <w:rPr>
          <w:rFonts w:ascii="Times New Roman" w:hAnsi="Times New Roman"/>
          <w:sz w:val="28"/>
          <w:szCs w:val="28"/>
        </w:rPr>
        <w:t>я</w:t>
      </w:r>
      <w:r w:rsidR="00D20540" w:rsidRPr="006F155E">
        <w:rPr>
          <w:rFonts w:ascii="Times New Roman" w:hAnsi="Times New Roman"/>
          <w:sz w:val="28"/>
          <w:szCs w:val="28"/>
        </w:rPr>
        <w:t xml:space="preserve"> «</w:t>
      </w:r>
      <w:r w:rsidRPr="007E2793">
        <w:rPr>
          <w:rFonts w:ascii="Times New Roman" w:hAnsi="Times New Roman"/>
          <w:sz w:val="28"/>
          <w:szCs w:val="28"/>
        </w:rPr>
        <w:t>Объем жилищного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="00D20540" w:rsidRPr="006F155E">
        <w:rPr>
          <w:rFonts w:ascii="Times New Roman" w:hAnsi="Times New Roman"/>
          <w:sz w:val="28"/>
          <w:szCs w:val="28"/>
        </w:rPr>
        <w:t xml:space="preserve">: </w:t>
      </w:r>
      <w:r w:rsidR="000A252D" w:rsidRPr="006F155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C25FE" w:rsidRPr="006F155E" w:rsidRDefault="00AC25FE" w:rsidP="00AC25FE">
      <w:pPr>
        <w:pStyle w:val="a3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1982"/>
        <w:gridCol w:w="1390"/>
        <w:gridCol w:w="1250"/>
        <w:gridCol w:w="1110"/>
        <w:gridCol w:w="1113"/>
        <w:gridCol w:w="1110"/>
        <w:gridCol w:w="985"/>
        <w:gridCol w:w="1113"/>
        <w:gridCol w:w="1238"/>
        <w:gridCol w:w="1253"/>
        <w:gridCol w:w="1893"/>
      </w:tblGrid>
      <w:tr w:rsidR="007E2793" w:rsidRPr="001551DF" w:rsidTr="0017285E">
        <w:tc>
          <w:tcPr>
            <w:tcW w:w="149" w:type="pct"/>
            <w:vMerge w:val="restar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" w:type="pct"/>
            <w:vMerge w:val="restar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67" w:type="pct"/>
            <w:vMerge w:val="restar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0" w:type="pct"/>
            <w:vMerge w:val="restar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73" w:type="pct"/>
            <w:vMerge w:val="restar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867" w:type="pct"/>
            <w:gridSpan w:val="5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21" w:type="pct"/>
            <w:vMerge w:val="restar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38" w:type="pct"/>
            <w:vMerge w:val="restar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E2793" w:rsidRPr="001551DF" w:rsidTr="0017285E">
        <w:tc>
          <w:tcPr>
            <w:tcW w:w="149" w:type="pct"/>
            <w:vMerge/>
          </w:tcPr>
          <w:p w:rsidR="007E2793" w:rsidRPr="001551DF" w:rsidRDefault="007E2793" w:rsidP="003438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7E2793" w:rsidRPr="001551DF" w:rsidRDefault="007E2793" w:rsidP="003438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7E2793" w:rsidRPr="001551DF" w:rsidRDefault="007E2793" w:rsidP="003438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7E2793" w:rsidRPr="001551DF" w:rsidRDefault="007E2793" w:rsidP="003438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7E2793" w:rsidRPr="001551DF" w:rsidRDefault="007E2793" w:rsidP="003438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373" w:type="pct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331" w:type="pct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2025год </w:t>
            </w:r>
          </w:p>
        </w:tc>
        <w:tc>
          <w:tcPr>
            <w:tcW w:w="374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16" w:type="pct"/>
          </w:tcPr>
          <w:p w:rsidR="007E2793" w:rsidRPr="001551DF" w:rsidRDefault="007E2793" w:rsidP="003438A5">
            <w:pPr>
              <w:rPr>
                <w:rFonts w:cs="Times New Roman"/>
                <w:b/>
                <w:sz w:val="24"/>
                <w:szCs w:val="24"/>
              </w:rPr>
            </w:pPr>
            <w:r w:rsidRPr="001551DF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21" w:type="pct"/>
            <w:vMerge/>
          </w:tcPr>
          <w:p w:rsidR="007E2793" w:rsidRPr="001551DF" w:rsidRDefault="007E2793" w:rsidP="003438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7E2793" w:rsidRPr="001551DF" w:rsidRDefault="007E2793" w:rsidP="003438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E2793" w:rsidRPr="001551DF" w:rsidTr="0017285E">
        <w:tc>
          <w:tcPr>
            <w:tcW w:w="149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2793" w:rsidRPr="001551DF" w:rsidTr="0017285E">
        <w:tc>
          <w:tcPr>
            <w:tcW w:w="5000" w:type="pct"/>
            <w:gridSpan w:val="12"/>
          </w:tcPr>
          <w:p w:rsidR="007E2793" w:rsidRPr="001551DF" w:rsidRDefault="007E2793" w:rsidP="003438A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1551DF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1551DF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1551DF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1551DF">
              <w:rPr>
                <w:rFonts w:ascii="Times New Roman" w:hAnsi="Times New Roman" w:cs="Times New Roman"/>
              </w:rPr>
              <w:t>.</w:t>
            </w:r>
          </w:p>
        </w:tc>
      </w:tr>
      <w:tr w:rsidR="007E2793" w:rsidRPr="001551DF" w:rsidTr="0017285E">
        <w:tc>
          <w:tcPr>
            <w:tcW w:w="149" w:type="pct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" w:type="pct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67" w:type="pct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Указ ПРФ от 04.02.2021 № 68 «Об оценке эффективности деятельности высших должностных лиц </w:t>
            </w:r>
            <w:r w:rsidRPr="00155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млн. </w:t>
            </w:r>
            <w:proofErr w:type="spellStart"/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" w:type="pct"/>
            <w:vAlign w:val="center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0,103</w:t>
            </w:r>
          </w:p>
        </w:tc>
        <w:tc>
          <w:tcPr>
            <w:tcW w:w="374" w:type="pct"/>
            <w:vAlign w:val="center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73" w:type="pct"/>
            <w:vAlign w:val="center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331" w:type="pct"/>
            <w:vAlign w:val="center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5A1">
              <w:rPr>
                <w:rFonts w:ascii="Times New Roman" w:hAnsi="Times New Roman" w:cs="Times New Roman"/>
                <w:szCs w:val="22"/>
                <w:highlight w:val="cyan"/>
              </w:rPr>
              <w:t>0,144</w:t>
            </w:r>
          </w:p>
        </w:tc>
        <w:tc>
          <w:tcPr>
            <w:tcW w:w="374" w:type="pct"/>
            <w:vAlign w:val="center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16" w:type="pct"/>
            <w:vAlign w:val="center"/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1" w:type="pct"/>
            <w:vAlign w:val="center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638" w:type="pct"/>
            <w:vAlign w:val="center"/>
          </w:tcPr>
          <w:p w:rsidR="007E2793" w:rsidRPr="001551DF" w:rsidRDefault="007E2793" w:rsidP="003438A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1.01.01</w:t>
            </w:r>
          </w:p>
          <w:p w:rsidR="007E2793" w:rsidRPr="001551DF" w:rsidRDefault="007E2793" w:rsidP="003438A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1.01.02</w:t>
            </w:r>
          </w:p>
          <w:p w:rsidR="007E2793" w:rsidRPr="001551DF" w:rsidRDefault="007E2793" w:rsidP="003438A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1.01.03</w:t>
            </w:r>
          </w:p>
          <w:p w:rsidR="007E2793" w:rsidRPr="001551DF" w:rsidRDefault="007E2793" w:rsidP="003438A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1.01.04</w:t>
            </w:r>
          </w:p>
          <w:p w:rsidR="007E2793" w:rsidRPr="001551DF" w:rsidRDefault="007E2793" w:rsidP="003438A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1.03.03</w:t>
            </w:r>
          </w:p>
          <w:p w:rsidR="007E2793" w:rsidRPr="001551DF" w:rsidRDefault="007E2793" w:rsidP="003438A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1.04.02</w:t>
            </w:r>
          </w:p>
          <w:p w:rsidR="007E2793" w:rsidRPr="001551DF" w:rsidRDefault="007E2793" w:rsidP="003438A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1.04.03</w:t>
            </w:r>
          </w:p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F5CD4" w:rsidRDefault="004F5CD4" w:rsidP="00D20540">
      <w:pPr>
        <w:spacing w:after="200" w:line="276" w:lineRule="auto"/>
        <w:rPr>
          <w:rFonts w:cs="Times New Roman"/>
          <w:bCs/>
          <w:szCs w:val="28"/>
        </w:rPr>
      </w:pPr>
    </w:p>
    <w:p w:rsidR="00ED008F" w:rsidRDefault="00AC25FE" w:rsidP="007E2793">
      <w:pPr>
        <w:rPr>
          <w:szCs w:val="28"/>
        </w:rPr>
      </w:pPr>
      <w:r w:rsidRPr="006F155E">
        <w:rPr>
          <w:rFonts w:cs="Times New Roman"/>
          <w:bCs/>
          <w:szCs w:val="28"/>
        </w:rPr>
        <w:t xml:space="preserve">2. </w:t>
      </w:r>
      <w:r w:rsidR="0010313C" w:rsidRPr="006F155E">
        <w:rPr>
          <w:rFonts w:cs="Times New Roman"/>
          <w:bCs/>
          <w:szCs w:val="28"/>
        </w:rPr>
        <w:t xml:space="preserve">Раздел </w:t>
      </w:r>
      <w:r w:rsidR="007E2793">
        <w:rPr>
          <w:rFonts w:cs="Times New Roman"/>
          <w:bCs/>
          <w:szCs w:val="28"/>
        </w:rPr>
        <w:t>7</w:t>
      </w:r>
      <w:r w:rsidR="0010313C" w:rsidRPr="006F155E">
        <w:rPr>
          <w:rFonts w:cs="Times New Roman"/>
          <w:bCs/>
          <w:szCs w:val="28"/>
        </w:rPr>
        <w:t xml:space="preserve">. </w:t>
      </w:r>
      <w:r w:rsidR="007E2793" w:rsidRPr="007E2793">
        <w:rPr>
          <w:rFonts w:cs="Times New Roman"/>
          <w:bCs/>
          <w:szCs w:val="28"/>
        </w:rPr>
        <w:t xml:space="preserve">Перечень мероприятий подпрограммы 1 «Создание условий </w:t>
      </w:r>
      <w:proofErr w:type="gramStart"/>
      <w:r w:rsidR="007E2793" w:rsidRPr="007E2793">
        <w:rPr>
          <w:rFonts w:cs="Times New Roman"/>
          <w:bCs/>
          <w:szCs w:val="28"/>
        </w:rPr>
        <w:t>для  жилищного</w:t>
      </w:r>
      <w:proofErr w:type="gramEnd"/>
      <w:r w:rsidR="007E2793" w:rsidRPr="007E2793">
        <w:rPr>
          <w:rFonts w:cs="Times New Roman"/>
          <w:bCs/>
          <w:szCs w:val="28"/>
        </w:rPr>
        <w:t xml:space="preserve"> строительства»</w:t>
      </w:r>
      <w:r w:rsidR="007E2793">
        <w:rPr>
          <w:rFonts w:cs="Times New Roman"/>
          <w:bCs/>
          <w:szCs w:val="28"/>
        </w:rPr>
        <w:t xml:space="preserve"> мероприятие 01.01 «</w:t>
      </w:r>
      <w:r w:rsidR="007E2793" w:rsidRPr="007E2793">
        <w:rPr>
          <w:rFonts w:cs="Times New Roman"/>
          <w:bCs/>
          <w:szCs w:val="28"/>
        </w:rPr>
        <w:t>Объем ввода индивидуального жилищного строительства, построенного населением за счет собственных и (ил</w:t>
      </w:r>
      <w:r w:rsidR="007E2793">
        <w:rPr>
          <w:rFonts w:cs="Times New Roman"/>
          <w:bCs/>
          <w:szCs w:val="28"/>
        </w:rPr>
        <w:t xml:space="preserve">и) кредитных средств, млн. </w:t>
      </w:r>
      <w:proofErr w:type="spellStart"/>
      <w:r w:rsidR="007E2793">
        <w:rPr>
          <w:rFonts w:cs="Times New Roman"/>
          <w:bCs/>
          <w:szCs w:val="28"/>
        </w:rPr>
        <w:t>кв.м</w:t>
      </w:r>
      <w:proofErr w:type="spellEnd"/>
      <w:r w:rsidR="007E2793">
        <w:rPr>
          <w:rFonts w:cs="Times New Roman"/>
          <w:bCs/>
          <w:szCs w:val="28"/>
        </w:rPr>
        <w:t>»</w:t>
      </w:r>
      <w:r w:rsidR="0010313C" w:rsidRPr="006F155E">
        <w:rPr>
          <w:rFonts w:cs="Times New Roman"/>
          <w:bCs/>
          <w:szCs w:val="28"/>
        </w:rPr>
        <w:t xml:space="preserve">, </w:t>
      </w:r>
      <w:r w:rsidR="0010313C" w:rsidRPr="006F155E">
        <w:rPr>
          <w:szCs w:val="28"/>
        </w:rPr>
        <w:t>изложить в следующей редакции:</w:t>
      </w:r>
    </w:p>
    <w:p w:rsidR="0017285E" w:rsidRDefault="0017285E" w:rsidP="007E2793">
      <w:pPr>
        <w:rPr>
          <w:szCs w:val="28"/>
        </w:rPr>
      </w:pPr>
    </w:p>
    <w:p w:rsidR="0017285E" w:rsidRPr="006F155E" w:rsidRDefault="0017285E" w:rsidP="007E2793">
      <w:pPr>
        <w:rPr>
          <w:szCs w:val="28"/>
        </w:rPr>
      </w:pPr>
    </w:p>
    <w:tbl>
      <w:tblPr>
        <w:tblW w:w="5148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237"/>
        <w:gridCol w:w="899"/>
        <w:gridCol w:w="2258"/>
        <w:gridCol w:w="971"/>
        <w:gridCol w:w="980"/>
        <w:gridCol w:w="1205"/>
        <w:gridCol w:w="848"/>
        <w:gridCol w:w="549"/>
        <w:gridCol w:w="633"/>
        <w:gridCol w:w="627"/>
        <w:gridCol w:w="708"/>
        <w:gridCol w:w="774"/>
        <w:gridCol w:w="839"/>
        <w:gridCol w:w="762"/>
      </w:tblGrid>
      <w:tr w:rsidR="007E2793" w:rsidRPr="001551DF" w:rsidTr="0017285E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E2793" w:rsidRPr="001551DF" w:rsidTr="0017285E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2793" w:rsidRPr="001551DF" w:rsidTr="0017285E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2793" w:rsidRPr="001551DF" w:rsidTr="0017285E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 w:rsidRPr="001551DF">
              <w:rPr>
                <w:rFonts w:ascii="Times New Roman" w:hAnsi="Times New Roman" w:cs="Times New Roman"/>
                <w:szCs w:val="22"/>
              </w:rPr>
              <w:lastRenderedPageBreak/>
              <w:t>строительства</w:t>
            </w:r>
          </w:p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lastRenderedPageBreak/>
              <w:t>градостроительного комплекса</w:t>
            </w:r>
          </w:p>
        </w:tc>
      </w:tr>
      <w:tr w:rsidR="007E2793" w:rsidRPr="001551DF" w:rsidTr="0017285E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2793" w:rsidRPr="001551DF" w:rsidTr="0017285E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2793" w:rsidRPr="001551DF" w:rsidTr="0017285E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E2793" w:rsidRPr="001551DF" w:rsidTr="0017285E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2793" w:rsidRPr="001551DF" w:rsidTr="0017285E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8A9">
              <w:rPr>
                <w:rFonts w:ascii="Times New Roman" w:hAnsi="Times New Roman" w:cs="Times New Roman"/>
                <w:szCs w:val="22"/>
                <w:highlight w:val="cyan"/>
              </w:rPr>
              <w:t>0,144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8A9">
              <w:rPr>
                <w:rFonts w:ascii="Times New Roman" w:hAnsi="Times New Roman" w:cs="Times New Roman"/>
                <w:szCs w:val="22"/>
                <w:highlight w:val="cyan"/>
              </w:rPr>
              <w:t>0,048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8A9">
              <w:rPr>
                <w:rFonts w:ascii="Times New Roman" w:hAnsi="Times New Roman" w:cs="Times New Roman"/>
                <w:szCs w:val="22"/>
                <w:highlight w:val="cyan"/>
              </w:rPr>
              <w:t>0,096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8A9">
              <w:rPr>
                <w:rFonts w:ascii="Times New Roman" w:hAnsi="Times New Roman" w:cs="Times New Roman"/>
                <w:szCs w:val="22"/>
                <w:highlight w:val="cyan"/>
              </w:rPr>
              <w:t>0,144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93" w:rsidRPr="001551DF" w:rsidRDefault="007E2793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93" w:rsidRPr="001551DF" w:rsidRDefault="007E2793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F5CD4" w:rsidRPr="006F155E" w:rsidRDefault="004F5CD4" w:rsidP="0010313C">
      <w:pPr>
        <w:spacing w:after="200" w:line="276" w:lineRule="auto"/>
        <w:rPr>
          <w:szCs w:val="28"/>
        </w:rPr>
      </w:pPr>
    </w:p>
    <w:p w:rsidR="0017285E" w:rsidRDefault="0017285E" w:rsidP="0017285E">
      <w:pPr>
        <w:jc w:val="both"/>
        <w:rPr>
          <w:szCs w:val="28"/>
        </w:rPr>
      </w:pPr>
      <w:r w:rsidRPr="006F155E">
        <w:rPr>
          <w:rFonts w:cs="Times New Roman"/>
          <w:bCs/>
          <w:szCs w:val="28"/>
        </w:rPr>
        <w:t xml:space="preserve">2. Раздел </w:t>
      </w:r>
      <w:r>
        <w:rPr>
          <w:rFonts w:cs="Times New Roman"/>
          <w:bCs/>
          <w:szCs w:val="28"/>
        </w:rPr>
        <w:t>11</w:t>
      </w:r>
      <w:r w:rsidRPr="006F155E">
        <w:rPr>
          <w:rFonts w:cs="Times New Roman"/>
          <w:bCs/>
          <w:szCs w:val="28"/>
        </w:rPr>
        <w:t xml:space="preserve">. </w:t>
      </w:r>
      <w:r w:rsidRPr="0017285E">
        <w:rPr>
          <w:rFonts w:cs="Times New Roman"/>
          <w:bCs/>
          <w:szCs w:val="28"/>
        </w:rPr>
        <w:t>Перечень мероприятий подпрограммы 7. «Улучшение жилищных условий отдельных категорий многодетных семей»</w:t>
      </w:r>
      <w:r w:rsidRPr="006F155E">
        <w:rPr>
          <w:rFonts w:cs="Times New Roman"/>
          <w:bCs/>
          <w:szCs w:val="28"/>
        </w:rPr>
        <w:t xml:space="preserve">, </w:t>
      </w:r>
      <w:r w:rsidRPr="006F155E">
        <w:rPr>
          <w:szCs w:val="28"/>
        </w:rPr>
        <w:t>изложить в следующей редакции:</w:t>
      </w:r>
    </w:p>
    <w:p w:rsidR="0010313C" w:rsidRDefault="0010313C" w:rsidP="0010313C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2602"/>
        <w:gridCol w:w="973"/>
        <w:gridCol w:w="1526"/>
        <w:gridCol w:w="1307"/>
        <w:gridCol w:w="778"/>
        <w:gridCol w:w="833"/>
        <w:gridCol w:w="9"/>
        <w:gridCol w:w="981"/>
        <w:gridCol w:w="431"/>
        <w:gridCol w:w="431"/>
        <w:gridCol w:w="431"/>
        <w:gridCol w:w="434"/>
        <w:gridCol w:w="1104"/>
        <w:gridCol w:w="970"/>
        <w:gridCol w:w="1238"/>
      </w:tblGrid>
      <w:tr w:rsidR="0017285E" w:rsidRPr="001551DF" w:rsidTr="003438A5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17285E" w:rsidRPr="001551DF" w:rsidTr="003438A5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5E" w:rsidRPr="001551DF" w:rsidTr="003438A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7285E" w:rsidRPr="001551DF" w:rsidTr="003438A5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 w:rsidRPr="001551DF">
              <w:rPr>
                <w:rFonts w:ascii="Times New Roman" w:hAnsi="Times New Roman" w:cs="Times New Roman"/>
                <w:b/>
                <w:szCs w:val="22"/>
              </w:rPr>
              <w:lastRenderedPageBreak/>
              <w:t>01</w:t>
            </w:r>
          </w:p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lastRenderedPageBreak/>
              <w:t>2023-</w:t>
            </w:r>
            <w:r w:rsidRPr="001551DF">
              <w:rPr>
                <w:rFonts w:ascii="Times New Roman" w:hAnsi="Times New Roman" w:cs="Times New Roman"/>
                <w:szCs w:val="22"/>
              </w:rPr>
              <w:lastRenderedPageBreak/>
              <w:t>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43 367,0000</w:t>
            </w:r>
            <w:r w:rsidRPr="001551DF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lastRenderedPageBreak/>
              <w:t>0,0000</w:t>
            </w:r>
            <w:r w:rsidRPr="001551D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lastRenderedPageBreak/>
              <w:t>16423,0</w:t>
            </w:r>
            <w:r w:rsidRPr="001551DF">
              <w:rPr>
                <w:rFonts w:ascii="Times New Roman" w:hAnsi="Times New Roman" w:cs="Times New Roman"/>
                <w:b/>
                <w:szCs w:val="22"/>
              </w:rPr>
              <w:lastRenderedPageBreak/>
              <w:t>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lastRenderedPageBreak/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26944,00</w:t>
            </w:r>
            <w:r w:rsidRPr="001551DF">
              <w:rPr>
                <w:rFonts w:ascii="Times New Roman" w:hAnsi="Times New Roman" w:cs="Times New Roman"/>
                <w:b/>
                <w:szCs w:val="22"/>
              </w:rPr>
              <w:lastRenderedPageBreak/>
              <w:t>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17285E" w:rsidRPr="001551DF" w:rsidTr="003438A5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5E" w:rsidRPr="001551DF" w:rsidTr="003438A5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5E" w:rsidRPr="001551DF" w:rsidTr="003438A5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5E" w:rsidRPr="001551DF" w:rsidTr="003438A5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17285E" w:rsidRPr="001551DF" w:rsidTr="003438A5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5E" w:rsidRPr="001551DF" w:rsidTr="003438A5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5E" w:rsidRPr="001551DF" w:rsidTr="003438A5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5E" w:rsidRPr="001551DF" w:rsidTr="003438A5">
        <w:trPr>
          <w:cantSplit/>
          <w:trHeight w:val="35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свидетельство о праве на получение жилищной субсидии</w:t>
            </w:r>
          </w:p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на приобретение жилого помещения или строительство индивидуального жилого дома многодетные семьи, штук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7285E" w:rsidRPr="001551DF" w:rsidTr="003438A5">
        <w:trPr>
          <w:cantSplit/>
          <w:trHeight w:val="3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5E" w:rsidRPr="001551DF" w:rsidTr="003438A5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DD042C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042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9C1665" w:rsidRDefault="009C1665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1665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DD042C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DD042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DD042C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DD042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DD042C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DD042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DD042C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DD042C">
              <w:rPr>
                <w:rFonts w:ascii="Times New Roman" w:hAnsi="Times New Roman" w:cs="Times New Roman"/>
                <w:szCs w:val="22"/>
                <w:highlight w:val="cyan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5E" w:rsidRPr="001551DF" w:rsidTr="003438A5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7285E" w:rsidRPr="001551DF" w:rsidTr="003438A5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5E" w:rsidRPr="001551DF" w:rsidTr="003438A5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285E" w:rsidRPr="007D6826" w:rsidTr="003438A5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1551D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552D3F" w:rsidRDefault="0017285E" w:rsidP="003438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E" w:rsidRPr="007D6826" w:rsidRDefault="0017285E" w:rsidP="003438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7285E" w:rsidRPr="00022177" w:rsidRDefault="0017285E" w:rsidP="0010313C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sectPr w:rsidR="0017285E" w:rsidRPr="00022177" w:rsidSect="00022177">
      <w:footerReference w:type="default" r:id="rId7"/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77" w:rsidRDefault="00E37277" w:rsidP="00022177">
      <w:r>
        <w:separator/>
      </w:r>
    </w:p>
  </w:endnote>
  <w:endnote w:type="continuationSeparator" w:id="0">
    <w:p w:rsidR="00E37277" w:rsidRDefault="00E37277" w:rsidP="0002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16907"/>
      <w:docPartObj>
        <w:docPartGallery w:val="Page Numbers (Bottom of Page)"/>
        <w:docPartUnique/>
      </w:docPartObj>
    </w:sdtPr>
    <w:sdtEndPr/>
    <w:sdtContent>
      <w:p w:rsidR="00022177" w:rsidRDefault="000221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450">
          <w:rPr>
            <w:noProof/>
          </w:rPr>
          <w:t>2</w:t>
        </w:r>
        <w:r>
          <w:fldChar w:fldCharType="end"/>
        </w:r>
      </w:p>
    </w:sdtContent>
  </w:sdt>
  <w:p w:rsidR="00022177" w:rsidRDefault="000221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77" w:rsidRDefault="00E37277" w:rsidP="00022177">
      <w:r>
        <w:separator/>
      </w:r>
    </w:p>
  </w:footnote>
  <w:footnote w:type="continuationSeparator" w:id="0">
    <w:p w:rsidR="00E37277" w:rsidRDefault="00E37277" w:rsidP="0002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27796"/>
    <w:multiLevelType w:val="multilevel"/>
    <w:tmpl w:val="812E2C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2D"/>
    <w:rsid w:val="00022177"/>
    <w:rsid w:val="000A252D"/>
    <w:rsid w:val="000C499F"/>
    <w:rsid w:val="0010313C"/>
    <w:rsid w:val="001072BC"/>
    <w:rsid w:val="0017285E"/>
    <w:rsid w:val="00182DA7"/>
    <w:rsid w:val="001A1987"/>
    <w:rsid w:val="002705C9"/>
    <w:rsid w:val="003A38F0"/>
    <w:rsid w:val="004B5966"/>
    <w:rsid w:val="004F5CD4"/>
    <w:rsid w:val="00512404"/>
    <w:rsid w:val="005175F6"/>
    <w:rsid w:val="00616413"/>
    <w:rsid w:val="006F155E"/>
    <w:rsid w:val="0071718E"/>
    <w:rsid w:val="007775FE"/>
    <w:rsid w:val="007E2793"/>
    <w:rsid w:val="009C1665"/>
    <w:rsid w:val="009F0821"/>
    <w:rsid w:val="00A51450"/>
    <w:rsid w:val="00AC25FE"/>
    <w:rsid w:val="00AC7E60"/>
    <w:rsid w:val="00AD5F70"/>
    <w:rsid w:val="00B503F5"/>
    <w:rsid w:val="00C810DF"/>
    <w:rsid w:val="00D20540"/>
    <w:rsid w:val="00D70C01"/>
    <w:rsid w:val="00E37277"/>
    <w:rsid w:val="00EB51DB"/>
    <w:rsid w:val="00E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077358-580D-4354-94E2-76175AE4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2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2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qFormat/>
    <w:rsid w:val="000A2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0DF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022177"/>
  </w:style>
  <w:style w:type="paragraph" w:styleId="a7">
    <w:name w:val="header"/>
    <w:basedOn w:val="a"/>
    <w:link w:val="a8"/>
    <w:uiPriority w:val="99"/>
    <w:unhideWhenUsed/>
    <w:rsid w:val="0002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21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2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17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Текеева</dc:creator>
  <cp:keywords/>
  <dc:description/>
  <cp:lastModifiedBy>Игорь Викторович Новиков</cp:lastModifiedBy>
  <cp:revision>5</cp:revision>
  <cp:lastPrinted>2025-03-25T06:57:00Z</cp:lastPrinted>
  <dcterms:created xsi:type="dcterms:W3CDTF">2025-04-11T07:35:00Z</dcterms:created>
  <dcterms:modified xsi:type="dcterms:W3CDTF">2025-04-30T12:49:00Z</dcterms:modified>
</cp:coreProperties>
</file>