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C33901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C33901" w:rsidRDefault="00E7585E" w:rsidP="00E7585E">
            <w:pPr>
              <w:rPr>
                <w:sz w:val="24"/>
              </w:rPr>
            </w:pPr>
            <w:r w:rsidRPr="00C33901">
              <w:rPr>
                <w:sz w:val="24"/>
              </w:rPr>
              <w:t>Приложение</w:t>
            </w:r>
          </w:p>
          <w:p w14:paraId="04E9AAE3" w14:textId="77777777" w:rsidR="00E7585E" w:rsidRPr="00C33901" w:rsidRDefault="00E7585E" w:rsidP="00E7585E">
            <w:pPr>
              <w:rPr>
                <w:sz w:val="24"/>
              </w:rPr>
            </w:pPr>
            <w:r w:rsidRPr="00C33901">
              <w:rPr>
                <w:sz w:val="24"/>
              </w:rPr>
              <w:t>к постановлению администрации</w:t>
            </w:r>
          </w:p>
          <w:p w14:paraId="134D68C9" w14:textId="77777777" w:rsidR="00E7585E" w:rsidRPr="00C33901" w:rsidRDefault="00E7585E" w:rsidP="00E7585E">
            <w:pPr>
              <w:rPr>
                <w:sz w:val="24"/>
              </w:rPr>
            </w:pPr>
            <w:r w:rsidRPr="00C33901">
              <w:rPr>
                <w:sz w:val="24"/>
              </w:rPr>
              <w:t>городского округа Красногорск</w:t>
            </w:r>
          </w:p>
          <w:p w14:paraId="1BB9A1D7" w14:textId="1A38F6A0" w:rsidR="00E7585E" w:rsidRPr="00C33901" w:rsidRDefault="00E7585E" w:rsidP="00223D73">
            <w:pPr>
              <w:rPr>
                <w:sz w:val="20"/>
                <w:szCs w:val="20"/>
              </w:rPr>
            </w:pPr>
            <w:r w:rsidRPr="00C33901">
              <w:rPr>
                <w:sz w:val="24"/>
              </w:rPr>
              <w:t xml:space="preserve">от </w:t>
            </w:r>
            <w:r w:rsidR="00223D73">
              <w:rPr>
                <w:sz w:val="24"/>
              </w:rPr>
              <w:t>08.04.2025</w:t>
            </w:r>
            <w:r w:rsidRPr="00C33901">
              <w:rPr>
                <w:sz w:val="24"/>
              </w:rPr>
              <w:t xml:space="preserve"> № </w:t>
            </w:r>
            <w:r w:rsidR="00223D73">
              <w:rPr>
                <w:sz w:val="24"/>
              </w:rPr>
              <w:t>988/4</w:t>
            </w:r>
            <w:bookmarkStart w:id="0" w:name="_GoBack"/>
            <w:bookmarkEnd w:id="0"/>
          </w:p>
        </w:tc>
      </w:tr>
    </w:tbl>
    <w:p w14:paraId="3E2371D0" w14:textId="77777777" w:rsidR="00E7585E" w:rsidRPr="00C33901" w:rsidRDefault="00E7585E"/>
    <w:p w14:paraId="4677A6D2" w14:textId="77777777" w:rsidR="00E7585E" w:rsidRPr="00C33901" w:rsidRDefault="00E7585E"/>
    <w:p w14:paraId="6F642BF3" w14:textId="77777777" w:rsidR="00E7585E" w:rsidRPr="00C33901" w:rsidRDefault="00E7585E" w:rsidP="00E7585E">
      <w:pPr>
        <w:spacing w:before="120" w:after="120"/>
        <w:ind w:left="540" w:hanging="540"/>
        <w:rPr>
          <w:b/>
          <w:szCs w:val="28"/>
        </w:rPr>
      </w:pPr>
      <w:r w:rsidRPr="00C33901">
        <w:rPr>
          <w:b/>
          <w:szCs w:val="28"/>
        </w:rPr>
        <w:t xml:space="preserve">          </w:t>
      </w:r>
    </w:p>
    <w:p w14:paraId="4E1CDD7C" w14:textId="77777777" w:rsidR="00E7585E" w:rsidRPr="00C33901" w:rsidRDefault="00E7585E" w:rsidP="00E7585E">
      <w:pPr>
        <w:spacing w:before="120" w:after="120"/>
        <w:ind w:left="540" w:hanging="540"/>
        <w:rPr>
          <w:b/>
          <w:szCs w:val="28"/>
        </w:rPr>
      </w:pPr>
    </w:p>
    <w:p w14:paraId="355C1045" w14:textId="64A7AF57" w:rsidR="00E7585E" w:rsidRPr="00C33901" w:rsidRDefault="00E7585E" w:rsidP="00E7585E">
      <w:pPr>
        <w:ind w:left="540" w:hanging="540"/>
        <w:rPr>
          <w:b/>
          <w:szCs w:val="28"/>
        </w:rPr>
      </w:pPr>
      <w:r w:rsidRPr="00C33901">
        <w:rPr>
          <w:b/>
          <w:szCs w:val="28"/>
        </w:rPr>
        <w:t xml:space="preserve">            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5C6D4EFC" w14:textId="77777777" w:rsidR="0011134F" w:rsidRPr="00C33901" w:rsidRDefault="0011134F" w:rsidP="00E7585E">
      <w:pPr>
        <w:ind w:left="540" w:hanging="540"/>
        <w:rPr>
          <w:b/>
          <w:szCs w:val="28"/>
        </w:rPr>
      </w:pPr>
    </w:p>
    <w:p w14:paraId="204343D0" w14:textId="77777777" w:rsidR="001256C2" w:rsidRPr="00C33901" w:rsidRDefault="001256C2" w:rsidP="00E7585E">
      <w:pPr>
        <w:ind w:left="540" w:hanging="540"/>
        <w:rPr>
          <w:szCs w:val="28"/>
        </w:rPr>
      </w:pPr>
    </w:p>
    <w:p w14:paraId="687BF003" w14:textId="7DF0287E" w:rsidR="0011134F" w:rsidRPr="00C33901" w:rsidRDefault="0011134F" w:rsidP="0011134F">
      <w:pPr>
        <w:pStyle w:val="a8"/>
        <w:numPr>
          <w:ilvl w:val="0"/>
          <w:numId w:val="3"/>
        </w:numPr>
        <w:spacing w:after="200" w:line="276" w:lineRule="auto"/>
        <w:rPr>
          <w:rFonts w:cs="Times New Roman"/>
          <w:szCs w:val="28"/>
        </w:rPr>
      </w:pPr>
      <w:r w:rsidRPr="00C33901">
        <w:rPr>
          <w:rFonts w:cs="Times New Roman"/>
          <w:szCs w:val="28"/>
        </w:rPr>
        <w:t>В разделе</w:t>
      </w:r>
      <w:r w:rsidR="00BC071A" w:rsidRPr="00C33901">
        <w:rPr>
          <w:rFonts w:cs="Times New Roman"/>
          <w:szCs w:val="28"/>
        </w:rPr>
        <w:t xml:space="preserve"> 4</w:t>
      </w:r>
      <w:r w:rsidRPr="00C33901">
        <w:rPr>
          <w:rFonts w:cs="Times New Roman"/>
          <w:szCs w:val="28"/>
        </w:rPr>
        <w:t xml:space="preserve"> «Целевые показатели муниципальной программы городского округа Красногорск Московской области «Формирование современной комфортной городской среды»</w:t>
      </w:r>
    </w:p>
    <w:p w14:paraId="3ED0E4F1" w14:textId="77777777" w:rsidR="0011134F" w:rsidRPr="00C33901" w:rsidRDefault="0011134F" w:rsidP="0011134F">
      <w:pPr>
        <w:pStyle w:val="a8"/>
        <w:spacing w:line="276" w:lineRule="auto"/>
        <w:rPr>
          <w:rFonts w:cs="Times New Roman"/>
          <w:szCs w:val="28"/>
        </w:rPr>
      </w:pPr>
    </w:p>
    <w:p w14:paraId="1ACDDF62" w14:textId="75865DFF" w:rsidR="0011134F" w:rsidRPr="00C33901" w:rsidRDefault="0011134F" w:rsidP="0011134F">
      <w:pPr>
        <w:pStyle w:val="a8"/>
        <w:spacing w:line="276" w:lineRule="auto"/>
        <w:rPr>
          <w:rFonts w:cs="Times New Roman"/>
          <w:szCs w:val="28"/>
        </w:rPr>
      </w:pPr>
      <w:r w:rsidRPr="00C33901">
        <w:rPr>
          <w:rFonts w:cs="Times New Roman"/>
          <w:sz w:val="24"/>
          <w:szCs w:val="24"/>
        </w:rPr>
        <w:t>строку 2 изложить в следующей редакции:</w:t>
      </w:r>
    </w:p>
    <w:tbl>
      <w:tblPr>
        <w:tblW w:w="457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109"/>
        <w:gridCol w:w="1567"/>
        <w:gridCol w:w="1090"/>
        <w:gridCol w:w="958"/>
        <w:gridCol w:w="1078"/>
        <w:gridCol w:w="970"/>
        <w:gridCol w:w="970"/>
        <w:gridCol w:w="970"/>
        <w:gridCol w:w="970"/>
        <w:gridCol w:w="1673"/>
        <w:gridCol w:w="1904"/>
      </w:tblGrid>
      <w:tr w:rsidR="0011134F" w:rsidRPr="00C33901" w14:paraId="1AED4071" w14:textId="77777777" w:rsidTr="0011134F">
        <w:trPr>
          <w:trHeight w:val="738"/>
        </w:trPr>
        <w:tc>
          <w:tcPr>
            <w:tcW w:w="133" w:type="pct"/>
          </w:tcPr>
          <w:p w14:paraId="7362B793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3390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0" w:type="pct"/>
          </w:tcPr>
          <w:p w14:paraId="2D2973C5" w14:textId="77777777" w:rsidR="0011134F" w:rsidRPr="00C33901" w:rsidRDefault="0011134F" w:rsidP="007063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35" w:type="pct"/>
          </w:tcPr>
          <w:p w14:paraId="2A4B1FAA" w14:textId="77777777" w:rsidR="0011134F" w:rsidRPr="00C33901" w:rsidRDefault="0011134F" w:rsidP="007063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Обращение </w:t>
            </w:r>
          </w:p>
          <w:p w14:paraId="1F0A8118" w14:textId="77777777" w:rsidR="0011134F" w:rsidRPr="00C33901" w:rsidRDefault="0011134F" w:rsidP="007063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</w:tcPr>
          <w:p w14:paraId="7107425E" w14:textId="77777777" w:rsidR="0011134F" w:rsidRPr="00C33901" w:rsidRDefault="0011134F" w:rsidP="007063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3E8A0962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" w:type="pct"/>
          </w:tcPr>
          <w:p w14:paraId="5096CA8B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43E51D73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47A78E48" w14:textId="48FBA6DC" w:rsidR="0011134F" w:rsidRPr="00C33901" w:rsidRDefault="00890EA7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1" w:type="pct"/>
          </w:tcPr>
          <w:p w14:paraId="020A4144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5E7690C3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059C787D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5EC71040" w14:textId="77777777" w:rsidR="0011134F" w:rsidRPr="00C33901" w:rsidRDefault="0011134F" w:rsidP="007063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15C753F9" w14:textId="77777777" w:rsidR="0011134F" w:rsidRPr="00C33901" w:rsidRDefault="0011134F" w:rsidP="007063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1BCEB30" w14:textId="77777777" w:rsidR="0011134F" w:rsidRPr="00C33901" w:rsidRDefault="0011134F" w:rsidP="0011134F">
      <w:pPr>
        <w:pStyle w:val="a8"/>
        <w:spacing w:line="276" w:lineRule="auto"/>
        <w:rPr>
          <w:rFonts w:cs="Times New Roman"/>
          <w:sz w:val="24"/>
          <w:szCs w:val="24"/>
        </w:rPr>
      </w:pPr>
    </w:p>
    <w:p w14:paraId="7B29CD7D" w14:textId="0079D859" w:rsidR="0011134F" w:rsidRPr="00C33901" w:rsidRDefault="0011134F" w:rsidP="0011134F">
      <w:pPr>
        <w:pStyle w:val="a8"/>
        <w:spacing w:line="276" w:lineRule="auto"/>
        <w:rPr>
          <w:rFonts w:cs="Times New Roman"/>
          <w:szCs w:val="28"/>
        </w:rPr>
      </w:pPr>
      <w:r w:rsidRPr="00C33901">
        <w:rPr>
          <w:rFonts w:cs="Times New Roman"/>
          <w:sz w:val="24"/>
          <w:szCs w:val="24"/>
        </w:rPr>
        <w:t>строку 15 изложить в следующей редакции:</w:t>
      </w:r>
    </w:p>
    <w:tbl>
      <w:tblPr>
        <w:tblW w:w="458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109"/>
        <w:gridCol w:w="1569"/>
        <w:gridCol w:w="1091"/>
        <w:gridCol w:w="959"/>
        <w:gridCol w:w="1080"/>
        <w:gridCol w:w="971"/>
        <w:gridCol w:w="971"/>
        <w:gridCol w:w="971"/>
        <w:gridCol w:w="971"/>
        <w:gridCol w:w="1675"/>
        <w:gridCol w:w="1907"/>
      </w:tblGrid>
      <w:tr w:rsidR="0011134F" w:rsidRPr="00C33901" w14:paraId="47855718" w14:textId="77777777" w:rsidTr="0011134F">
        <w:trPr>
          <w:trHeight w:val="1419"/>
        </w:trPr>
        <w:tc>
          <w:tcPr>
            <w:tcW w:w="134" w:type="pct"/>
          </w:tcPr>
          <w:p w14:paraId="51643B05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719" w:type="pct"/>
          </w:tcPr>
          <w:p w14:paraId="0D391E17" w14:textId="77777777" w:rsidR="0011134F" w:rsidRPr="00C33901" w:rsidRDefault="0011134F" w:rsidP="007063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35" w:type="pct"/>
          </w:tcPr>
          <w:p w14:paraId="634401B7" w14:textId="77777777" w:rsidR="0011134F" w:rsidRPr="00C33901" w:rsidRDefault="0011134F" w:rsidP="007063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4302AD83" w14:textId="77777777" w:rsidR="0011134F" w:rsidRPr="00C33901" w:rsidRDefault="0011134F" w:rsidP="007063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27" w:type="pct"/>
          </w:tcPr>
          <w:p w14:paraId="58C740DF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390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68" w:type="pct"/>
          </w:tcPr>
          <w:p w14:paraId="6F109362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69F317C7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2DE40CD4" w14:textId="3B25F46C" w:rsidR="0011134F" w:rsidRPr="00C33901" w:rsidRDefault="00890EA7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1" w:type="pct"/>
          </w:tcPr>
          <w:p w14:paraId="20CCEB32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7067B042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54E1BEAC" w14:textId="77777777" w:rsidR="0011134F" w:rsidRPr="00C33901" w:rsidRDefault="0011134F" w:rsidP="007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735CBF7F" w14:textId="77777777" w:rsidR="0011134F" w:rsidRPr="00C33901" w:rsidRDefault="0011134F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2.01.02</w:t>
            </w:r>
          </w:p>
          <w:p w14:paraId="482B645F" w14:textId="77777777" w:rsidR="0011134F" w:rsidRPr="00C33901" w:rsidRDefault="0011134F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3901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  <w:p w14:paraId="43B66674" w14:textId="77777777" w:rsidR="0011134F" w:rsidRPr="00C33901" w:rsidRDefault="0011134F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2.01.33</w:t>
            </w:r>
          </w:p>
        </w:tc>
      </w:tr>
    </w:tbl>
    <w:p w14:paraId="05A977C4" w14:textId="77777777" w:rsidR="0011134F" w:rsidRPr="00C33901" w:rsidRDefault="0011134F" w:rsidP="0011134F">
      <w:pPr>
        <w:spacing w:after="200" w:line="276" w:lineRule="auto"/>
        <w:ind w:left="360"/>
        <w:rPr>
          <w:rFonts w:cs="Times New Roman"/>
          <w:szCs w:val="28"/>
        </w:rPr>
      </w:pPr>
    </w:p>
    <w:p w14:paraId="7C309CB2" w14:textId="77777777" w:rsidR="00ED082E" w:rsidRPr="00C33901" w:rsidRDefault="00ED082E" w:rsidP="00ED082E">
      <w:pPr>
        <w:rPr>
          <w:bCs/>
          <w:szCs w:val="28"/>
        </w:rPr>
      </w:pPr>
    </w:p>
    <w:p w14:paraId="62195275" w14:textId="77777777" w:rsidR="00890EA7" w:rsidRPr="00C33901" w:rsidRDefault="00890EA7" w:rsidP="00ED082E">
      <w:pPr>
        <w:rPr>
          <w:bCs/>
          <w:szCs w:val="28"/>
        </w:rPr>
      </w:pPr>
    </w:p>
    <w:p w14:paraId="007D3723" w14:textId="77777777" w:rsidR="00890EA7" w:rsidRPr="00C33901" w:rsidRDefault="00890EA7" w:rsidP="00ED082E">
      <w:pPr>
        <w:rPr>
          <w:bCs/>
          <w:szCs w:val="28"/>
        </w:rPr>
      </w:pPr>
    </w:p>
    <w:p w14:paraId="5EB8EB04" w14:textId="77777777" w:rsidR="00890EA7" w:rsidRPr="00C33901" w:rsidRDefault="00890EA7" w:rsidP="00ED082E">
      <w:pPr>
        <w:rPr>
          <w:bCs/>
          <w:szCs w:val="28"/>
        </w:rPr>
      </w:pPr>
    </w:p>
    <w:p w14:paraId="771CE639" w14:textId="77777777" w:rsidR="00890EA7" w:rsidRPr="00C33901" w:rsidRDefault="00890EA7" w:rsidP="00ED082E">
      <w:pPr>
        <w:rPr>
          <w:bCs/>
          <w:szCs w:val="28"/>
        </w:rPr>
      </w:pPr>
    </w:p>
    <w:p w14:paraId="2AB901FC" w14:textId="77777777" w:rsidR="00890EA7" w:rsidRPr="00C33901" w:rsidRDefault="00890EA7" w:rsidP="00ED082E">
      <w:pPr>
        <w:rPr>
          <w:bCs/>
          <w:szCs w:val="28"/>
        </w:rPr>
      </w:pPr>
    </w:p>
    <w:p w14:paraId="2E408A1E" w14:textId="014E6DE0" w:rsidR="00890EA7" w:rsidRPr="00C33901" w:rsidRDefault="00890EA7" w:rsidP="00890EA7">
      <w:pPr>
        <w:pStyle w:val="ConsPlusNonforma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C3390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lastRenderedPageBreak/>
        <w:t xml:space="preserve">В разделе </w:t>
      </w:r>
      <w:r w:rsidR="00BC071A" w:rsidRPr="00C3390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6 </w:t>
      </w:r>
      <w:r w:rsidRPr="00C3390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«Методика определения результатов выполнения мероприятий «Формирование современной комфортной городской среды»</w:t>
      </w:r>
    </w:p>
    <w:p w14:paraId="4060F164" w14:textId="77777777" w:rsidR="00890EA7" w:rsidRPr="00C33901" w:rsidRDefault="00890EA7" w:rsidP="00890EA7">
      <w:pPr>
        <w:pStyle w:val="ConsPlusNonformat"/>
        <w:ind w:left="720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8ACA98B" w14:textId="3B3999F5" w:rsidR="00890EA7" w:rsidRPr="00C33901" w:rsidRDefault="00890EA7" w:rsidP="00890EA7">
      <w:pPr>
        <w:widowControl w:val="0"/>
        <w:tabs>
          <w:tab w:val="left" w:pos="360"/>
        </w:tabs>
        <w:suppressAutoHyphens/>
        <w:ind w:left="426" w:firstLine="283"/>
        <w:rPr>
          <w:sz w:val="24"/>
        </w:rPr>
      </w:pPr>
      <w:r w:rsidRPr="00C33901">
        <w:rPr>
          <w:sz w:val="24"/>
        </w:rPr>
        <w:t>строку 5 изложить в следующей редакции:</w:t>
      </w:r>
    </w:p>
    <w:tbl>
      <w:tblPr>
        <w:tblStyle w:val="a3"/>
        <w:tblW w:w="145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890EA7" w:rsidRPr="00C33901" w14:paraId="0D93F0BF" w14:textId="77777777" w:rsidTr="00890EA7">
        <w:trPr>
          <w:trHeight w:val="135"/>
        </w:trPr>
        <w:tc>
          <w:tcPr>
            <w:tcW w:w="817" w:type="dxa"/>
            <w:vMerge w:val="restart"/>
            <w:vAlign w:val="center"/>
          </w:tcPr>
          <w:p w14:paraId="1CB06273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134" w:type="dxa"/>
            <w:vMerge w:val="restart"/>
            <w:vAlign w:val="center"/>
          </w:tcPr>
          <w:p w14:paraId="35BD9C5C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624534F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A9CC806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6BB29593" w14:textId="77777777" w:rsidR="00890EA7" w:rsidRPr="00C33901" w:rsidRDefault="00890EA7" w:rsidP="001A47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D210AEF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7AD4745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890EA7" w:rsidRPr="00C33901" w14:paraId="523E3174" w14:textId="77777777" w:rsidTr="00890EA7">
        <w:trPr>
          <w:trHeight w:val="135"/>
        </w:trPr>
        <w:tc>
          <w:tcPr>
            <w:tcW w:w="817" w:type="dxa"/>
            <w:vMerge/>
            <w:vAlign w:val="center"/>
          </w:tcPr>
          <w:p w14:paraId="7F877838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B1BFC53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BABB8EB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5E1F520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88599BB" w14:textId="77777777" w:rsidR="00890EA7" w:rsidRPr="00C33901" w:rsidRDefault="00890EA7" w:rsidP="001A47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58674AE3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DB0C9E6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890EA7" w:rsidRPr="00C33901" w14:paraId="1FFB9EFC" w14:textId="77777777" w:rsidTr="00890EA7">
        <w:trPr>
          <w:trHeight w:val="135"/>
        </w:trPr>
        <w:tc>
          <w:tcPr>
            <w:tcW w:w="817" w:type="dxa"/>
            <w:vMerge/>
            <w:vAlign w:val="center"/>
          </w:tcPr>
          <w:p w14:paraId="36FC121F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F500713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C2C5F9C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5CB951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393E2381" w14:textId="77777777" w:rsidR="00890EA7" w:rsidRPr="00C33901" w:rsidRDefault="00890EA7" w:rsidP="001A47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Замена резинового покрытия на детских, игровых площадках</w:t>
            </w:r>
          </w:p>
        </w:tc>
        <w:tc>
          <w:tcPr>
            <w:tcW w:w="1134" w:type="dxa"/>
          </w:tcPr>
          <w:p w14:paraId="1FE4E5DB" w14:textId="77777777" w:rsidR="00890EA7" w:rsidRPr="00C33901" w:rsidRDefault="00890EA7" w:rsidP="001A4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2B52BBCE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детских, игровых площадок подлежащих к замене резинового покрытия</w:t>
            </w:r>
          </w:p>
        </w:tc>
      </w:tr>
    </w:tbl>
    <w:p w14:paraId="283FBA60" w14:textId="77777777" w:rsidR="00890EA7" w:rsidRPr="00C33901" w:rsidRDefault="00890EA7" w:rsidP="00890EA7">
      <w:pPr>
        <w:pStyle w:val="ConsPlusNonformat"/>
        <w:ind w:left="720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A065760" w14:textId="77777777" w:rsidR="0011134F" w:rsidRPr="00C33901" w:rsidRDefault="0011134F" w:rsidP="00ED082E">
      <w:pPr>
        <w:rPr>
          <w:bCs/>
          <w:szCs w:val="28"/>
        </w:rPr>
      </w:pPr>
    </w:p>
    <w:p w14:paraId="19F0C687" w14:textId="1BCD4032" w:rsidR="0011134F" w:rsidRPr="00C33901" w:rsidRDefault="0011134F" w:rsidP="00ED082E">
      <w:pPr>
        <w:pStyle w:val="a8"/>
        <w:numPr>
          <w:ilvl w:val="0"/>
          <w:numId w:val="3"/>
        </w:numPr>
        <w:spacing w:line="240" w:lineRule="auto"/>
        <w:rPr>
          <w:bCs/>
          <w:szCs w:val="28"/>
        </w:rPr>
      </w:pPr>
      <w:r w:rsidRPr="00C33901">
        <w:rPr>
          <w:bCs/>
          <w:szCs w:val="28"/>
        </w:rPr>
        <w:t>В разделе 7 муниципальной программы «Перечень мероприятий подпрограммы 1. «Комфортная городская среда»</w:t>
      </w:r>
    </w:p>
    <w:p w14:paraId="5F81007E" w14:textId="77777777" w:rsidR="0011134F" w:rsidRPr="00C33901" w:rsidRDefault="0011134F" w:rsidP="0011134F">
      <w:pPr>
        <w:spacing w:line="240" w:lineRule="auto"/>
        <w:rPr>
          <w:bCs/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890EA7" w:rsidRPr="00C33901" w14:paraId="79494D43" w14:textId="77777777" w:rsidTr="007063AE">
        <w:trPr>
          <w:trHeight w:val="575"/>
        </w:trPr>
        <w:tc>
          <w:tcPr>
            <w:tcW w:w="644" w:type="dxa"/>
            <w:vMerge w:val="restart"/>
            <w:hideMark/>
          </w:tcPr>
          <w:p w14:paraId="0979458E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0C6DFF2D" w14:textId="2CAF71EF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01.</w:t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72E329BA" w14:textId="1DFDE04C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0FC4B03F" w14:textId="23A6F95F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7AA151E" w14:textId="6EB8DF0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3082922,28696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F8C42A" w14:textId="50F0056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C8A55CD" w14:textId="2A14AE8B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1077315,79557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20A6B72" w14:textId="16B72A99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440557,83212</w:t>
            </w:r>
          </w:p>
        </w:tc>
        <w:tc>
          <w:tcPr>
            <w:tcW w:w="1151" w:type="dxa"/>
            <w:vAlign w:val="center"/>
            <w:hideMark/>
          </w:tcPr>
          <w:p w14:paraId="04C8C351" w14:textId="28F1AE84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678205,29566</w:t>
            </w:r>
          </w:p>
        </w:tc>
        <w:tc>
          <w:tcPr>
            <w:tcW w:w="1151" w:type="dxa"/>
            <w:vAlign w:val="center"/>
            <w:hideMark/>
          </w:tcPr>
          <w:p w14:paraId="24F9B82B" w14:textId="31856B0B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 w:val="restart"/>
            <w:hideMark/>
          </w:tcPr>
          <w:p w14:paraId="1B1B16E0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890EA7" w:rsidRPr="00C33901" w14:paraId="3A718828" w14:textId="77777777" w:rsidTr="007063AE">
        <w:trPr>
          <w:trHeight w:val="705"/>
        </w:trPr>
        <w:tc>
          <w:tcPr>
            <w:tcW w:w="644" w:type="dxa"/>
            <w:vMerge/>
          </w:tcPr>
          <w:p w14:paraId="0C2604E5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29967AEB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CF645EB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5EE4F2DB" w14:textId="0BF2E825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0459507" w14:textId="49EBED5E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72DC5F" w14:textId="7DD12D6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7D1682" w14:textId="7E0E00F2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ED54594" w14:textId="189D40C9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36DB1C21" w14:textId="0462B7D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0ED2DDE8" w14:textId="039F5506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Merge/>
          </w:tcPr>
          <w:p w14:paraId="4A97BE6F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7C61DBC2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30814C96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6B63D91A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08CA6A4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5EE1C681" w14:textId="3E26D235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689367B" w14:textId="5B1434C4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551370,66000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FBCA93" w14:textId="7B9F8CAD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66796,54000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E974497" w14:textId="0CE2566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472481,05000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6C2F30DD" w14:textId="07E56679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12093,07000</w:t>
            </w:r>
          </w:p>
        </w:tc>
        <w:tc>
          <w:tcPr>
            <w:tcW w:w="1151" w:type="dxa"/>
            <w:vAlign w:val="center"/>
            <w:hideMark/>
          </w:tcPr>
          <w:p w14:paraId="69729095" w14:textId="315456C4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  <w:hideMark/>
          </w:tcPr>
          <w:p w14:paraId="6B219F89" w14:textId="6534E250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  <w:hideMark/>
          </w:tcPr>
          <w:p w14:paraId="03F22AD5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34DEE9E8" w14:textId="77777777" w:rsidTr="007063AE">
        <w:trPr>
          <w:trHeight w:val="864"/>
        </w:trPr>
        <w:tc>
          <w:tcPr>
            <w:tcW w:w="644" w:type="dxa"/>
            <w:vMerge/>
            <w:hideMark/>
          </w:tcPr>
          <w:p w14:paraId="51388C06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0160A769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40329D4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43AAA13B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  <w:p w14:paraId="2062DA22" w14:textId="03F81CBE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B571DD3" w14:textId="48043E4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2321551,62696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1FE878" w14:textId="62979E82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117441,49189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B25FBA3" w14:textId="7EB29A9C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594834,74557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B339753" w14:textId="18AC377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228464,76212</w:t>
            </w:r>
          </w:p>
        </w:tc>
        <w:tc>
          <w:tcPr>
            <w:tcW w:w="1151" w:type="dxa"/>
            <w:vAlign w:val="center"/>
            <w:hideMark/>
          </w:tcPr>
          <w:p w14:paraId="75410F69" w14:textId="146533A6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678205,29566</w:t>
            </w:r>
          </w:p>
        </w:tc>
        <w:tc>
          <w:tcPr>
            <w:tcW w:w="1151" w:type="dxa"/>
            <w:vAlign w:val="center"/>
            <w:hideMark/>
          </w:tcPr>
          <w:p w14:paraId="5BF91B31" w14:textId="52AB1D3C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/>
            <w:hideMark/>
          </w:tcPr>
          <w:p w14:paraId="7E94FDF0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2DC13CE1" w14:textId="77777777" w:rsidTr="007063AE">
        <w:trPr>
          <w:trHeight w:val="864"/>
        </w:trPr>
        <w:tc>
          <w:tcPr>
            <w:tcW w:w="644" w:type="dxa"/>
            <w:vMerge/>
          </w:tcPr>
          <w:p w14:paraId="19A7EACA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59E6FFBA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DED7331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6968D280" w14:textId="08726F9B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5605F13" w14:textId="0E42D01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2C4F4C" w14:textId="0D22CBD2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7EABF98" w14:textId="7CDF5D59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3C511C6" w14:textId="30B69101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200000,00000</w:t>
            </w:r>
          </w:p>
        </w:tc>
        <w:tc>
          <w:tcPr>
            <w:tcW w:w="1151" w:type="dxa"/>
            <w:vAlign w:val="center"/>
          </w:tcPr>
          <w:p w14:paraId="3A478D9B" w14:textId="1497110A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</w:tcPr>
          <w:p w14:paraId="66104162" w14:textId="6D4534B6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8A930C9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52E7E7" w14:textId="77777777" w:rsidR="0011134F" w:rsidRPr="00C33901" w:rsidRDefault="0011134F" w:rsidP="0011134F">
      <w:pPr>
        <w:spacing w:line="240" w:lineRule="auto"/>
        <w:rPr>
          <w:bCs/>
          <w:szCs w:val="28"/>
        </w:rPr>
      </w:pPr>
    </w:p>
    <w:p w14:paraId="0E2D5B91" w14:textId="16F6045C" w:rsidR="00890EA7" w:rsidRPr="00C33901" w:rsidRDefault="00890EA7" w:rsidP="00890EA7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1.4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988"/>
        <w:gridCol w:w="850"/>
        <w:gridCol w:w="1276"/>
        <w:gridCol w:w="1134"/>
        <w:gridCol w:w="992"/>
        <w:gridCol w:w="992"/>
        <w:gridCol w:w="993"/>
        <w:gridCol w:w="992"/>
        <w:gridCol w:w="992"/>
        <w:gridCol w:w="851"/>
        <w:gridCol w:w="850"/>
        <w:gridCol w:w="1134"/>
        <w:gridCol w:w="1130"/>
        <w:gridCol w:w="1138"/>
      </w:tblGrid>
      <w:tr w:rsidR="00890EA7" w:rsidRPr="00C33901" w14:paraId="5C9FDC5E" w14:textId="77777777" w:rsidTr="00890EA7">
        <w:trPr>
          <w:trHeight w:val="252"/>
          <w:jc w:val="center"/>
        </w:trPr>
        <w:tc>
          <w:tcPr>
            <w:tcW w:w="701" w:type="dxa"/>
            <w:vMerge w:val="restart"/>
          </w:tcPr>
          <w:p w14:paraId="1F46C81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8" w:type="dxa"/>
            <w:vMerge w:val="restart"/>
          </w:tcPr>
          <w:p w14:paraId="79764DD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«Благоустройство общественных территорий муниципальных образований Московской области (за 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мероприятий по содержанию территорий)»</w:t>
            </w:r>
          </w:p>
          <w:p w14:paraId="4A9592F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2ED0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B4E2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F62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92B6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2D8F9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A980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740F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56B8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5ADB4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C213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2372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BCC8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672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FFBE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046A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35E3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347B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407F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31EB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E6053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A1FDB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EF36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B95F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5635A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055DFC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14:paraId="4975A18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0C30E57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1260969,46610</w:t>
            </w:r>
          </w:p>
        </w:tc>
        <w:tc>
          <w:tcPr>
            <w:tcW w:w="992" w:type="dxa"/>
            <w:vAlign w:val="center"/>
          </w:tcPr>
          <w:p w14:paraId="1609E5F7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992" w:type="dxa"/>
            <w:vAlign w:val="center"/>
          </w:tcPr>
          <w:p w14:paraId="14C7FDB7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233728,67352</w:t>
            </w:r>
          </w:p>
        </w:tc>
        <w:tc>
          <w:tcPr>
            <w:tcW w:w="4678" w:type="dxa"/>
            <w:gridSpan w:val="5"/>
            <w:vAlign w:val="center"/>
          </w:tcPr>
          <w:p w14:paraId="575D05CF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305580,08619</w:t>
            </w:r>
          </w:p>
        </w:tc>
        <w:tc>
          <w:tcPr>
            <w:tcW w:w="1134" w:type="dxa"/>
            <w:vAlign w:val="center"/>
          </w:tcPr>
          <w:p w14:paraId="26B4B61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326729,69977</w:t>
            </w:r>
          </w:p>
        </w:tc>
        <w:tc>
          <w:tcPr>
            <w:tcW w:w="1130" w:type="dxa"/>
            <w:vAlign w:val="center"/>
          </w:tcPr>
          <w:p w14:paraId="7DBB16D3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365000,00000</w:t>
            </w:r>
          </w:p>
        </w:tc>
        <w:tc>
          <w:tcPr>
            <w:tcW w:w="1138" w:type="dxa"/>
          </w:tcPr>
          <w:p w14:paraId="0D67A7D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890EA7" w:rsidRPr="00C33901" w14:paraId="5551F590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7BD5F17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599E457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DBC63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54FF99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5827900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CDBC9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FC857A6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73D76BFF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2A57023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66FC8CB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01AFEE34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11639C91" w14:textId="77777777" w:rsidTr="00890EA7">
        <w:trPr>
          <w:trHeight w:val="266"/>
          <w:jc w:val="center"/>
        </w:trPr>
        <w:tc>
          <w:tcPr>
            <w:tcW w:w="701" w:type="dxa"/>
            <w:vMerge/>
          </w:tcPr>
          <w:p w14:paraId="444689C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11F85E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161ECF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CD13C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7C94C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8648E4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B2261B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216CD97D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67E057A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24900AF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502A43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67489520" w14:textId="77777777" w:rsidTr="00890EA7">
        <w:trPr>
          <w:trHeight w:val="256"/>
          <w:jc w:val="center"/>
        </w:trPr>
        <w:tc>
          <w:tcPr>
            <w:tcW w:w="701" w:type="dxa"/>
            <w:vMerge/>
          </w:tcPr>
          <w:p w14:paraId="357A297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2A94817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E37423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8F31FB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14F8D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699A2006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53272,92909</w:t>
            </w:r>
          </w:p>
        </w:tc>
        <w:tc>
          <w:tcPr>
            <w:tcW w:w="992" w:type="dxa"/>
            <w:vAlign w:val="center"/>
          </w:tcPr>
          <w:p w14:paraId="58CB659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992" w:type="dxa"/>
            <w:vAlign w:val="center"/>
          </w:tcPr>
          <w:p w14:paraId="0E0427E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507C3DB5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52724,15909</w:t>
            </w:r>
          </w:p>
          <w:p w14:paraId="495832B4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14:paraId="579DF71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621CDCB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084C042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«КГС»</w:t>
            </w:r>
          </w:p>
        </w:tc>
      </w:tr>
      <w:tr w:rsidR="00890EA7" w:rsidRPr="00C33901" w14:paraId="23027391" w14:textId="77777777" w:rsidTr="00890EA7">
        <w:trPr>
          <w:trHeight w:val="261"/>
          <w:jc w:val="center"/>
        </w:trPr>
        <w:tc>
          <w:tcPr>
            <w:tcW w:w="701" w:type="dxa"/>
            <w:vMerge/>
          </w:tcPr>
          <w:p w14:paraId="668DCC9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8EF4A4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F02265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085C48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D2331C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39814,77561</w:t>
            </w:r>
          </w:p>
        </w:tc>
        <w:tc>
          <w:tcPr>
            <w:tcW w:w="992" w:type="dxa"/>
            <w:vAlign w:val="center"/>
          </w:tcPr>
          <w:p w14:paraId="38FF8380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992" w:type="dxa"/>
            <w:vAlign w:val="center"/>
          </w:tcPr>
          <w:p w14:paraId="3D64A688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21 799,61997</w:t>
            </w:r>
          </w:p>
        </w:tc>
        <w:tc>
          <w:tcPr>
            <w:tcW w:w="4678" w:type="dxa"/>
            <w:gridSpan w:val="5"/>
          </w:tcPr>
          <w:p w14:paraId="595591DC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13186,44964</w:t>
            </w:r>
          </w:p>
        </w:tc>
        <w:tc>
          <w:tcPr>
            <w:tcW w:w="1134" w:type="dxa"/>
          </w:tcPr>
          <w:p w14:paraId="42C998B0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4AF363C4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647292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«ЕСЗ»</w:t>
            </w:r>
          </w:p>
        </w:tc>
      </w:tr>
      <w:tr w:rsidR="00890EA7" w:rsidRPr="00C33901" w14:paraId="2CBF8EE3" w14:textId="77777777" w:rsidTr="00890EA7">
        <w:trPr>
          <w:trHeight w:val="367"/>
          <w:jc w:val="center"/>
        </w:trPr>
        <w:tc>
          <w:tcPr>
            <w:tcW w:w="701" w:type="dxa"/>
            <w:vMerge/>
          </w:tcPr>
          <w:p w14:paraId="301856B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30C3B0E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E666283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8DE1834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5349DA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108455,46987</w:t>
            </w:r>
          </w:p>
        </w:tc>
        <w:tc>
          <w:tcPr>
            <w:tcW w:w="992" w:type="dxa"/>
            <w:vAlign w:val="center"/>
          </w:tcPr>
          <w:p w14:paraId="6544E432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992" w:type="dxa"/>
            <w:vAlign w:val="center"/>
          </w:tcPr>
          <w:p w14:paraId="1EF32E41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91185,80639</w:t>
            </w:r>
          </w:p>
        </w:tc>
        <w:tc>
          <w:tcPr>
            <w:tcW w:w="4678" w:type="dxa"/>
            <w:gridSpan w:val="5"/>
          </w:tcPr>
          <w:p w14:paraId="72423027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6669,66348</w:t>
            </w:r>
          </w:p>
        </w:tc>
        <w:tc>
          <w:tcPr>
            <w:tcW w:w="1134" w:type="dxa"/>
          </w:tcPr>
          <w:p w14:paraId="703E3F60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0" w:type="dxa"/>
          </w:tcPr>
          <w:p w14:paraId="1F1245C8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8" w:type="dxa"/>
          </w:tcPr>
          <w:p w14:paraId="1B0BBF8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МАУК «Парки Красногорска»</w:t>
            </w:r>
          </w:p>
        </w:tc>
      </w:tr>
      <w:tr w:rsidR="00890EA7" w:rsidRPr="00C33901" w14:paraId="1DCDE374" w14:textId="77777777" w:rsidTr="00890EA7">
        <w:trPr>
          <w:trHeight w:val="462"/>
          <w:jc w:val="center"/>
        </w:trPr>
        <w:tc>
          <w:tcPr>
            <w:tcW w:w="701" w:type="dxa"/>
            <w:vMerge/>
          </w:tcPr>
          <w:p w14:paraId="4BD9631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DBA83C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5D5144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203629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E90562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992" w:type="dxa"/>
            <w:vAlign w:val="center"/>
          </w:tcPr>
          <w:p w14:paraId="048036A1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5BC708A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4678" w:type="dxa"/>
            <w:gridSpan w:val="5"/>
          </w:tcPr>
          <w:p w14:paraId="693644DB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61FC86E2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2FCF7993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577BE5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 «Подмосковье»</w:t>
            </w:r>
          </w:p>
        </w:tc>
      </w:tr>
      <w:tr w:rsidR="00890EA7" w:rsidRPr="00C33901" w14:paraId="1B9798A5" w14:textId="77777777" w:rsidTr="00890EA7">
        <w:trPr>
          <w:trHeight w:val="343"/>
          <w:jc w:val="center"/>
        </w:trPr>
        <w:tc>
          <w:tcPr>
            <w:tcW w:w="701" w:type="dxa"/>
            <w:vMerge/>
          </w:tcPr>
          <w:p w14:paraId="7E9B966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31E6EA2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2B0CAA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35C551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3A4CED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37454,46300</w:t>
            </w:r>
          </w:p>
        </w:tc>
        <w:tc>
          <w:tcPr>
            <w:tcW w:w="992" w:type="dxa"/>
            <w:vAlign w:val="center"/>
          </w:tcPr>
          <w:p w14:paraId="0FA5CF3B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992" w:type="dxa"/>
            <w:vAlign w:val="center"/>
          </w:tcPr>
          <w:p w14:paraId="670BC793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994,72763</w:t>
            </w:r>
          </w:p>
        </w:tc>
        <w:tc>
          <w:tcPr>
            <w:tcW w:w="4678" w:type="dxa"/>
            <w:gridSpan w:val="5"/>
          </w:tcPr>
          <w:p w14:paraId="49F434A2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17196,81247</w:t>
            </w:r>
          </w:p>
        </w:tc>
        <w:tc>
          <w:tcPr>
            <w:tcW w:w="1134" w:type="dxa"/>
          </w:tcPr>
          <w:p w14:paraId="389409B6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2245634F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5AFF9F8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«УКС»</w:t>
            </w:r>
          </w:p>
        </w:tc>
      </w:tr>
      <w:tr w:rsidR="00890EA7" w:rsidRPr="00C33901" w14:paraId="4B156E75" w14:textId="77777777" w:rsidTr="00890EA7">
        <w:trPr>
          <w:trHeight w:val="421"/>
          <w:jc w:val="center"/>
        </w:trPr>
        <w:tc>
          <w:tcPr>
            <w:tcW w:w="701" w:type="dxa"/>
            <w:vMerge/>
          </w:tcPr>
          <w:p w14:paraId="21C7B7E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05E7CB9A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87A97E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22170C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F03432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804549,77900</w:t>
            </w:r>
          </w:p>
        </w:tc>
        <w:tc>
          <w:tcPr>
            <w:tcW w:w="992" w:type="dxa"/>
            <w:vAlign w:val="center"/>
          </w:tcPr>
          <w:p w14:paraId="350F3AF5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992" w:type="dxa"/>
            <w:vAlign w:val="center"/>
          </w:tcPr>
          <w:p w14:paraId="24559CDA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102326,47000</w:t>
            </w:r>
          </w:p>
        </w:tc>
        <w:tc>
          <w:tcPr>
            <w:tcW w:w="4678" w:type="dxa"/>
            <w:gridSpan w:val="5"/>
            <w:vAlign w:val="center"/>
          </w:tcPr>
          <w:p w14:paraId="036F147E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15803,00151</w:t>
            </w:r>
          </w:p>
        </w:tc>
        <w:tc>
          <w:tcPr>
            <w:tcW w:w="1134" w:type="dxa"/>
            <w:vAlign w:val="center"/>
          </w:tcPr>
          <w:p w14:paraId="5771C937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323929,69977</w:t>
            </w:r>
          </w:p>
        </w:tc>
        <w:tc>
          <w:tcPr>
            <w:tcW w:w="1130" w:type="dxa"/>
            <w:vAlign w:val="center"/>
          </w:tcPr>
          <w:p w14:paraId="43411999" w14:textId="77777777" w:rsidR="00890EA7" w:rsidRPr="00C33901" w:rsidRDefault="00890EA7" w:rsidP="001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362200,00000</w:t>
            </w:r>
          </w:p>
        </w:tc>
        <w:tc>
          <w:tcPr>
            <w:tcW w:w="1138" w:type="dxa"/>
          </w:tcPr>
          <w:p w14:paraId="337FDB8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</w:tr>
      <w:tr w:rsidR="00890EA7" w:rsidRPr="00C33901" w14:paraId="0A2E3B20" w14:textId="77777777" w:rsidTr="00890EA7">
        <w:trPr>
          <w:trHeight w:val="385"/>
          <w:jc w:val="center"/>
        </w:trPr>
        <w:tc>
          <w:tcPr>
            <w:tcW w:w="701" w:type="dxa"/>
            <w:vMerge/>
          </w:tcPr>
          <w:p w14:paraId="103B62F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5151274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15C9E7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937321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8A4CF0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992" w:type="dxa"/>
            <w:vAlign w:val="center"/>
          </w:tcPr>
          <w:p w14:paraId="05B67B31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4A0BEC6" w14:textId="77777777" w:rsidR="00890EA7" w:rsidRPr="00C33901" w:rsidRDefault="00890EA7" w:rsidP="001A47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4678" w:type="dxa"/>
            <w:gridSpan w:val="5"/>
          </w:tcPr>
          <w:p w14:paraId="65C37FB4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18070B10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61402327" w14:textId="77777777" w:rsidR="00890EA7" w:rsidRPr="00C33901" w:rsidRDefault="00890EA7" w:rsidP="001A47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4916DC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</w:t>
            </w:r>
          </w:p>
        </w:tc>
      </w:tr>
      <w:tr w:rsidR="00890EA7" w:rsidRPr="00C33901" w14:paraId="39E35163" w14:textId="77777777" w:rsidTr="00890EA7">
        <w:trPr>
          <w:trHeight w:val="553"/>
          <w:jc w:val="center"/>
        </w:trPr>
        <w:tc>
          <w:tcPr>
            <w:tcW w:w="701" w:type="dxa"/>
            <w:vMerge/>
          </w:tcPr>
          <w:p w14:paraId="2A9EF299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2ECDA55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4D82B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9CFE4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2BD3A211" w14:textId="77777777" w:rsidR="00890EA7" w:rsidRPr="00C33901" w:rsidRDefault="00890EA7" w:rsidP="001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210000,00000</w:t>
            </w:r>
          </w:p>
        </w:tc>
        <w:tc>
          <w:tcPr>
            <w:tcW w:w="992" w:type="dxa"/>
            <w:vAlign w:val="center"/>
          </w:tcPr>
          <w:p w14:paraId="70FD2975" w14:textId="77777777" w:rsidR="00890EA7" w:rsidRPr="00C33901" w:rsidRDefault="00890EA7" w:rsidP="001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B2C720D" w14:textId="77777777" w:rsidR="00890EA7" w:rsidRPr="00C33901" w:rsidRDefault="00890EA7" w:rsidP="001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4678" w:type="dxa"/>
            <w:gridSpan w:val="5"/>
            <w:vAlign w:val="center"/>
          </w:tcPr>
          <w:p w14:paraId="33204300" w14:textId="77777777" w:rsidR="00890EA7" w:rsidRPr="00C33901" w:rsidRDefault="00890EA7" w:rsidP="001A4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200 000,00000</w:t>
            </w:r>
          </w:p>
        </w:tc>
        <w:tc>
          <w:tcPr>
            <w:tcW w:w="1134" w:type="dxa"/>
            <w:vAlign w:val="center"/>
          </w:tcPr>
          <w:p w14:paraId="77B72E83" w14:textId="77777777" w:rsidR="00890EA7" w:rsidRPr="00C33901" w:rsidRDefault="00890EA7" w:rsidP="001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  <w:vAlign w:val="center"/>
          </w:tcPr>
          <w:p w14:paraId="49805DC9" w14:textId="77777777" w:rsidR="00890EA7" w:rsidRPr="00C33901" w:rsidRDefault="00890EA7" w:rsidP="001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5C9ACE2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7ADFABBE" w14:textId="77777777" w:rsidTr="00890EA7">
        <w:trPr>
          <w:trHeight w:val="428"/>
          <w:jc w:val="center"/>
        </w:trPr>
        <w:tc>
          <w:tcPr>
            <w:tcW w:w="701" w:type="dxa"/>
            <w:vMerge/>
          </w:tcPr>
          <w:p w14:paraId="60B604A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14:paraId="41DE4627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0" w:type="dxa"/>
            <w:vMerge w:val="restart"/>
          </w:tcPr>
          <w:p w14:paraId="07360FD4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4009DA5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5509D00F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747FBFD7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3EF86A0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70C9B2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9A886F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14DEE3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14:paraId="75B8C14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DC4A1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D141BB7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4"/>
          </w:tcPr>
          <w:p w14:paraId="67782BDF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vMerge w:val="restart"/>
          </w:tcPr>
          <w:p w14:paraId="0837F58A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5D35558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0" w:type="dxa"/>
            <w:vMerge w:val="restart"/>
          </w:tcPr>
          <w:p w14:paraId="777E033B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84EEEB6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</w:tcPr>
          <w:p w14:paraId="472894C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0EA7" w:rsidRPr="00C33901" w14:paraId="5D26CB0F" w14:textId="77777777" w:rsidTr="00890EA7">
        <w:trPr>
          <w:trHeight w:val="427"/>
          <w:jc w:val="center"/>
        </w:trPr>
        <w:tc>
          <w:tcPr>
            <w:tcW w:w="701" w:type="dxa"/>
            <w:vMerge/>
          </w:tcPr>
          <w:p w14:paraId="71CC8CF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4F498E37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E1B8C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79D01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D3074CA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FD6E4E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7D892C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0204008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940C1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0A07CD0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67E119C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1A75F9B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14:paraId="4D0B9580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0" w:type="dxa"/>
          </w:tcPr>
          <w:p w14:paraId="50732152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D22E1D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93FFAE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26887CC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19A8EDA6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3448DB3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A0E7B82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8A522B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2317CF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93788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82BADE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0D47A48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14:paraId="107E91C7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62AB398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DCA359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317714B6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406253B2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1731BBBE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69FC26F6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96F9B63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6747585B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00B1B42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3C57F9A8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0" w:type="dxa"/>
          </w:tcPr>
          <w:p w14:paraId="16116732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4B09AD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631145A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3E6B04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5404E60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5AF8DB9A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0D8CF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AE5E0C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3FEC441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65FC5F52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DE1C580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79628AE0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5476A93C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78834918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37159B09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52E98B66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50" w:type="dxa"/>
          </w:tcPr>
          <w:p w14:paraId="6495ADC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14:paraId="5D39AB4D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86D7F4B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BB91D4F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A6615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04F0904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BDBFFE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1F55ABE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1CA727B5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53AB07D2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357DE8D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3D01AA34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3EB64B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272F2EE8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5F9819A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691CDFED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единица</w:t>
            </w:r>
          </w:p>
        </w:tc>
        <w:tc>
          <w:tcPr>
            <w:tcW w:w="850" w:type="dxa"/>
          </w:tcPr>
          <w:p w14:paraId="13C7732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599296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FD75CBE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40DC18F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EC7714D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24527576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70E538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16556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BD75C3B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0FFA4164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EAB59D8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5EA2760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1995E998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1F234FCC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58274715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75DED16F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единица</w:t>
            </w:r>
          </w:p>
        </w:tc>
        <w:tc>
          <w:tcPr>
            <w:tcW w:w="850" w:type="dxa"/>
          </w:tcPr>
          <w:p w14:paraId="0015833E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4589500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558F2AC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0629783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15B4D1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26A83BCD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0AEAE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0E2BDE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159C3388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247193C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43E284F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4F9D2654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5AD4573B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5C1D9B6F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28B90506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5D028EB2" w14:textId="77777777" w:rsidR="00890EA7" w:rsidRPr="00C33901" w:rsidRDefault="00890EA7" w:rsidP="001A4735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0" w:type="dxa"/>
          </w:tcPr>
          <w:p w14:paraId="4629227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1D4831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567426A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56BA257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D3FC888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42FCFCF2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E80AD59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9871C94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3F602D50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67B71DD7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700C1C1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73160498" w14:textId="77777777" w:rsidR="00890EA7" w:rsidRPr="00C33901" w:rsidRDefault="00890EA7" w:rsidP="001A4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2EBB223F" w14:textId="77777777" w:rsidR="00890EA7" w:rsidRPr="00C33901" w:rsidRDefault="00890EA7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7B81" w14:textId="77777777" w:rsidR="00890EA7" w:rsidRPr="00C33901" w:rsidRDefault="00890EA7" w:rsidP="0011134F">
      <w:pPr>
        <w:spacing w:line="240" w:lineRule="auto"/>
        <w:rPr>
          <w:bCs/>
          <w:szCs w:val="28"/>
        </w:rPr>
      </w:pPr>
    </w:p>
    <w:p w14:paraId="57973D38" w14:textId="6D0BF755" w:rsidR="0011134F" w:rsidRPr="00C33901" w:rsidRDefault="00E92759" w:rsidP="00E92759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1.5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20"/>
        <w:gridCol w:w="709"/>
        <w:gridCol w:w="790"/>
        <w:gridCol w:w="1133"/>
        <w:gridCol w:w="1133"/>
        <w:gridCol w:w="1133"/>
      </w:tblGrid>
      <w:tr w:rsidR="00890EA7" w:rsidRPr="00C33901" w14:paraId="1985B284" w14:textId="77777777" w:rsidTr="007063AE">
        <w:trPr>
          <w:trHeight w:val="415"/>
        </w:trPr>
        <w:tc>
          <w:tcPr>
            <w:tcW w:w="635" w:type="dxa"/>
            <w:vMerge w:val="restart"/>
            <w:hideMark/>
          </w:tcPr>
          <w:p w14:paraId="16305314" w14:textId="7777777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5D1FA626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2235D7D9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56EFD924" w14:textId="51B9B9F4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  <w:hideMark/>
          </w:tcPr>
          <w:p w14:paraId="4A6A20BB" w14:textId="7777777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91" w:type="dxa"/>
            <w:hideMark/>
          </w:tcPr>
          <w:p w14:paraId="647679ED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30306AB1" w14:textId="15614D66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72739,96564</w:t>
            </w:r>
          </w:p>
        </w:tc>
        <w:tc>
          <w:tcPr>
            <w:tcW w:w="1024" w:type="dxa"/>
            <w:vAlign w:val="center"/>
          </w:tcPr>
          <w:p w14:paraId="4C79C9DD" w14:textId="2EFAA82E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961" w:type="dxa"/>
            <w:vAlign w:val="center"/>
            <w:hideMark/>
          </w:tcPr>
          <w:p w14:paraId="3939AA91" w14:textId="28F319EA" w:rsidR="00890EA7" w:rsidRPr="00C33901" w:rsidRDefault="00890EA7" w:rsidP="00890E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45144AE" w14:textId="5AF92F4D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9746,66406</w:t>
            </w:r>
          </w:p>
        </w:tc>
        <w:tc>
          <w:tcPr>
            <w:tcW w:w="1133" w:type="dxa"/>
            <w:vAlign w:val="center"/>
            <w:hideMark/>
          </w:tcPr>
          <w:p w14:paraId="6CC4B667" w14:textId="0BF56E7E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  <w:hideMark/>
          </w:tcPr>
          <w:p w14:paraId="51967C89" w14:textId="4C8E73D2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 w:val="restart"/>
            <w:hideMark/>
          </w:tcPr>
          <w:p w14:paraId="15347BFF" w14:textId="752F614D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890EA7" w:rsidRPr="00C33901" w14:paraId="6EBE1B42" w14:textId="77777777" w:rsidTr="007063AE">
        <w:trPr>
          <w:trHeight w:val="417"/>
        </w:trPr>
        <w:tc>
          <w:tcPr>
            <w:tcW w:w="635" w:type="dxa"/>
            <w:vMerge/>
            <w:hideMark/>
          </w:tcPr>
          <w:p w14:paraId="391E335E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6A56694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25D15E8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681E2C76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689C9A22" w14:textId="21592133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  <w:vAlign w:val="center"/>
          </w:tcPr>
          <w:p w14:paraId="5AD20070" w14:textId="124BD3DD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vAlign w:val="center"/>
            <w:hideMark/>
          </w:tcPr>
          <w:p w14:paraId="4567ACB7" w14:textId="1123F47A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3559D521" w14:textId="19978E99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  <w:hideMark/>
          </w:tcPr>
          <w:p w14:paraId="52521500" w14:textId="32D9FCA9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  <w:hideMark/>
          </w:tcPr>
          <w:p w14:paraId="31FC7BD0" w14:textId="00540150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3E26BA19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70C08573" w14:textId="77777777" w:rsidTr="007063AE">
        <w:trPr>
          <w:trHeight w:val="420"/>
        </w:trPr>
        <w:tc>
          <w:tcPr>
            <w:tcW w:w="635" w:type="dxa"/>
            <w:vMerge/>
            <w:hideMark/>
          </w:tcPr>
          <w:p w14:paraId="0E28AC70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96C0919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0A5D7B4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550E325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0B26B240" w14:textId="229ABC6E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  <w:vAlign w:val="center"/>
          </w:tcPr>
          <w:p w14:paraId="6690F061" w14:textId="781D70C9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vAlign w:val="center"/>
            <w:hideMark/>
          </w:tcPr>
          <w:p w14:paraId="61629CBE" w14:textId="78B9AB63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1F240742" w14:textId="045F8DF6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  <w:hideMark/>
          </w:tcPr>
          <w:p w14:paraId="44372779" w14:textId="03B8E023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  <w:hideMark/>
          </w:tcPr>
          <w:p w14:paraId="12F22527" w14:textId="24BC4B96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6E87F4A0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11BD1239" w14:textId="77777777" w:rsidTr="007063AE">
        <w:trPr>
          <w:trHeight w:val="713"/>
        </w:trPr>
        <w:tc>
          <w:tcPr>
            <w:tcW w:w="635" w:type="dxa"/>
            <w:vMerge/>
            <w:hideMark/>
          </w:tcPr>
          <w:p w14:paraId="24CC7933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3526D12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C2F39B0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5AC4C8DD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A5A9B67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1108A573" w14:textId="025E3AEE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72739,96564</w:t>
            </w:r>
          </w:p>
        </w:tc>
        <w:tc>
          <w:tcPr>
            <w:tcW w:w="1024" w:type="dxa"/>
            <w:vAlign w:val="center"/>
          </w:tcPr>
          <w:p w14:paraId="13BFD6E4" w14:textId="5C8EF9A9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961" w:type="dxa"/>
            <w:vAlign w:val="center"/>
            <w:hideMark/>
          </w:tcPr>
          <w:p w14:paraId="3D28E894" w14:textId="2819B709" w:rsidR="00890EA7" w:rsidRPr="00C33901" w:rsidRDefault="00890EA7" w:rsidP="00890E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33225,22158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656F3B86" w14:textId="06E175DB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9746,66406</w:t>
            </w:r>
          </w:p>
        </w:tc>
        <w:tc>
          <w:tcPr>
            <w:tcW w:w="1133" w:type="dxa"/>
            <w:vAlign w:val="center"/>
            <w:hideMark/>
          </w:tcPr>
          <w:p w14:paraId="774B61A3" w14:textId="60C9E3CE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  <w:hideMark/>
          </w:tcPr>
          <w:p w14:paraId="21EDA1E1" w14:textId="5F8410BE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3467EB5D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5D2A905B" w14:textId="77777777" w:rsidTr="007063AE">
        <w:trPr>
          <w:trHeight w:val="435"/>
        </w:trPr>
        <w:tc>
          <w:tcPr>
            <w:tcW w:w="635" w:type="dxa"/>
            <w:vMerge/>
            <w:hideMark/>
          </w:tcPr>
          <w:p w14:paraId="1D70DA78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0D79E532" w14:textId="027BB63D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185A5A1A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5D3F4DFE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609FEC1A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723191AF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72AEEA85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B67EB93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1CC5389A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192963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415592B5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AE9F822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CE0E3AD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A8B4DF2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7D3A1E8B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9B2AE56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6D6EC31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E2FCA33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1A6CDB6C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0EA7" w:rsidRPr="00C33901" w14:paraId="40F65A8E" w14:textId="77777777" w:rsidTr="00E92759">
        <w:trPr>
          <w:trHeight w:val="435"/>
        </w:trPr>
        <w:tc>
          <w:tcPr>
            <w:tcW w:w="635" w:type="dxa"/>
            <w:vMerge/>
          </w:tcPr>
          <w:p w14:paraId="44F0CFE5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6564600D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56C5C716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7C737433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43DC73A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01110245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0490D0D6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2A844F6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6A5E93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27BB19C0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820" w:type="dxa"/>
            <w:tcBorders>
              <w:top w:val="nil"/>
            </w:tcBorders>
          </w:tcPr>
          <w:p w14:paraId="4FD7A740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382D8D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09" w:type="dxa"/>
            <w:tcBorders>
              <w:top w:val="nil"/>
            </w:tcBorders>
          </w:tcPr>
          <w:p w14:paraId="493831E5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90" w:type="dxa"/>
            <w:tcBorders>
              <w:top w:val="nil"/>
            </w:tcBorders>
          </w:tcPr>
          <w:p w14:paraId="0BDEF676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3A1BF4C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F348373" w14:textId="7777777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CA3BF7F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25491E71" w14:textId="77777777" w:rsidTr="00E92759">
        <w:trPr>
          <w:trHeight w:val="390"/>
        </w:trPr>
        <w:tc>
          <w:tcPr>
            <w:tcW w:w="635" w:type="dxa"/>
            <w:vMerge/>
            <w:hideMark/>
          </w:tcPr>
          <w:p w14:paraId="45FCD73F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0FDA67AD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8C81EE1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40557F12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AF8AD82" w14:textId="4DDAD667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21251125" w14:textId="00E25DB0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</w:tcPr>
          <w:p w14:paraId="260F85C5" w14:textId="77CCA874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8" w:type="dxa"/>
          </w:tcPr>
          <w:p w14:paraId="3C8B9B6D" w14:textId="785788F3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14:paraId="52D67BAA" w14:textId="679CE29F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</w:tcPr>
          <w:p w14:paraId="09530526" w14:textId="39A9D161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50F934DB" w14:textId="163AA4C3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</w:tcPr>
          <w:p w14:paraId="036D9C4A" w14:textId="51C1A3D3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hideMark/>
          </w:tcPr>
          <w:p w14:paraId="1F11777C" w14:textId="57D0626F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hideMark/>
          </w:tcPr>
          <w:p w14:paraId="7C219727" w14:textId="41F0CF59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vMerge/>
            <w:hideMark/>
          </w:tcPr>
          <w:p w14:paraId="2FB09B78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6FE3B5FE" w14:textId="77777777" w:rsidTr="00E92759">
        <w:trPr>
          <w:trHeight w:val="390"/>
        </w:trPr>
        <w:tc>
          <w:tcPr>
            <w:tcW w:w="635" w:type="dxa"/>
            <w:vMerge/>
          </w:tcPr>
          <w:p w14:paraId="222201A2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14:paraId="0DA56ABD" w14:textId="5F0B0179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777" w:type="dxa"/>
          </w:tcPr>
          <w:p w14:paraId="1DFC81B2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14:paraId="7B084381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12B4C3" w14:textId="4E4F5B14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73AD4AEB" w14:textId="5565EE9F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</w:tcPr>
          <w:p w14:paraId="5A200E68" w14:textId="42803A3B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</w:tcPr>
          <w:p w14:paraId="1AD5A17F" w14:textId="4C46B58F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10A14654" w14:textId="4FB01DC4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</w:tcPr>
          <w:p w14:paraId="1613B90B" w14:textId="3272DAD8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DAE9B23" w14:textId="7B4266DC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</w:tcPr>
          <w:p w14:paraId="7E8253C5" w14:textId="3D70F052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14:paraId="68D4A666" w14:textId="30C050EF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14:paraId="41007E62" w14:textId="5CED9DD0" w:rsidR="00890EA7" w:rsidRPr="00C33901" w:rsidRDefault="00890EA7" w:rsidP="00E9275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vMerge/>
          </w:tcPr>
          <w:p w14:paraId="4AFD3B96" w14:textId="77777777" w:rsidR="00890EA7" w:rsidRPr="00C33901" w:rsidRDefault="00890EA7" w:rsidP="00E92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EA7" w:rsidRPr="00C33901" w14:paraId="0D3292BC" w14:textId="77777777" w:rsidTr="00E92759">
        <w:trPr>
          <w:trHeight w:val="390"/>
        </w:trPr>
        <w:tc>
          <w:tcPr>
            <w:tcW w:w="635" w:type="dxa"/>
            <w:vMerge/>
          </w:tcPr>
          <w:p w14:paraId="1F5A3779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14:paraId="630EDFA4" w14:textId="1A79B65A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</w:rPr>
              <w:t>Замена резинового покрытия на детских, игровых площадках</w:t>
            </w:r>
            <w:r w:rsidR="00BC071A" w:rsidRPr="00C33901">
              <w:rPr>
                <w:rFonts w:ascii="Times New Roman" w:hAnsi="Times New Roman" w:cs="Times New Roman"/>
                <w:sz w:val="20"/>
              </w:rPr>
              <w:t>, единица</w:t>
            </w:r>
          </w:p>
        </w:tc>
        <w:tc>
          <w:tcPr>
            <w:tcW w:w="777" w:type="dxa"/>
          </w:tcPr>
          <w:p w14:paraId="4CA689BE" w14:textId="7A1DD3A8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</w:tcPr>
          <w:p w14:paraId="2BFF1ED5" w14:textId="654DC76B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54E9EED" w14:textId="73E84995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6433EA39" w14:textId="315BC0AE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</w:tcPr>
          <w:p w14:paraId="36AD7DED" w14:textId="27FBAE40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</w:tcPr>
          <w:p w14:paraId="38C4B22F" w14:textId="7D589B52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6CF47AAE" w14:textId="4B4BA355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</w:tcPr>
          <w:p w14:paraId="7A135B98" w14:textId="2FC5C82D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53ADD61F" w14:textId="519D2716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</w:tcPr>
          <w:p w14:paraId="4EFC3F7F" w14:textId="14F14E70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3E1CDBFB" w14:textId="085AD131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14:paraId="742FF4C9" w14:textId="1F18089D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vMerge/>
          </w:tcPr>
          <w:p w14:paraId="6ECEC398" w14:textId="77777777" w:rsidR="00890EA7" w:rsidRPr="00C33901" w:rsidRDefault="00890EA7" w:rsidP="00890EA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145EF0" w14:textId="77777777" w:rsidR="0011134F" w:rsidRPr="00C33901" w:rsidRDefault="0011134F" w:rsidP="0011134F">
      <w:pPr>
        <w:spacing w:line="240" w:lineRule="auto"/>
        <w:rPr>
          <w:rFonts w:cs="Times New Roman"/>
          <w:bCs/>
          <w:szCs w:val="28"/>
        </w:rPr>
      </w:pPr>
    </w:p>
    <w:p w14:paraId="1EC320F3" w14:textId="5F0345AD" w:rsidR="007063AE" w:rsidRPr="00C33901" w:rsidRDefault="007063AE" w:rsidP="007063AE">
      <w:pPr>
        <w:rPr>
          <w:szCs w:val="28"/>
        </w:rPr>
      </w:pPr>
      <w:r w:rsidRPr="00C33901">
        <w:rPr>
          <w:sz w:val="24"/>
        </w:rPr>
        <w:t>строку «Итого по подпрограмме 1» изложить в следующей редакции:</w:t>
      </w:r>
    </w:p>
    <w:p w14:paraId="088B15FA" w14:textId="77777777" w:rsidR="0011134F" w:rsidRPr="00C33901" w:rsidRDefault="0011134F" w:rsidP="0011134F">
      <w:pPr>
        <w:spacing w:line="240" w:lineRule="auto"/>
        <w:rPr>
          <w:bCs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1677"/>
        <w:gridCol w:w="1265"/>
        <w:gridCol w:w="1249"/>
        <w:gridCol w:w="1118"/>
        <w:gridCol w:w="3784"/>
        <w:gridCol w:w="978"/>
        <w:gridCol w:w="833"/>
        <w:gridCol w:w="1122"/>
      </w:tblGrid>
      <w:tr w:rsidR="00890EA7" w:rsidRPr="00C33901" w14:paraId="66799098" w14:textId="77777777" w:rsidTr="007063AE">
        <w:trPr>
          <w:trHeight w:val="333"/>
          <w:jc w:val="center"/>
        </w:trPr>
        <w:tc>
          <w:tcPr>
            <w:tcW w:w="3760" w:type="dxa"/>
            <w:vMerge w:val="restart"/>
          </w:tcPr>
          <w:p w14:paraId="119B48A6" w14:textId="7777777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677" w:type="dxa"/>
          </w:tcPr>
          <w:p w14:paraId="0D3EB052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5" w:type="dxa"/>
            <w:vAlign w:val="center"/>
          </w:tcPr>
          <w:p w14:paraId="38FEED1E" w14:textId="511B75C6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6668743,71696</w:t>
            </w:r>
          </w:p>
        </w:tc>
        <w:tc>
          <w:tcPr>
            <w:tcW w:w="1249" w:type="dxa"/>
            <w:vAlign w:val="center"/>
          </w:tcPr>
          <w:p w14:paraId="26DB5BA3" w14:textId="0B4442F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392252,68189</w:t>
            </w:r>
          </w:p>
        </w:tc>
        <w:tc>
          <w:tcPr>
            <w:tcW w:w="1118" w:type="dxa"/>
            <w:vAlign w:val="center"/>
          </w:tcPr>
          <w:p w14:paraId="54C9EB93" w14:textId="77777777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1910555,39557</w:t>
            </w:r>
          </w:p>
          <w:p w14:paraId="54F85D86" w14:textId="77777777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Align w:val="center"/>
          </w:tcPr>
          <w:p w14:paraId="5728B079" w14:textId="1FD40951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2039204,41212</w:t>
            </w:r>
          </w:p>
        </w:tc>
        <w:tc>
          <w:tcPr>
            <w:tcW w:w="978" w:type="dxa"/>
            <w:vAlign w:val="center"/>
          </w:tcPr>
          <w:p w14:paraId="4F070725" w14:textId="63D9AA6A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1026433,04566</w:t>
            </w:r>
          </w:p>
        </w:tc>
        <w:tc>
          <w:tcPr>
            <w:tcW w:w="833" w:type="dxa"/>
            <w:vAlign w:val="center"/>
          </w:tcPr>
          <w:p w14:paraId="5BA9F393" w14:textId="282E1EBF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1300298,18172</w:t>
            </w:r>
          </w:p>
        </w:tc>
        <w:tc>
          <w:tcPr>
            <w:tcW w:w="1122" w:type="dxa"/>
            <w:vMerge w:val="restart"/>
          </w:tcPr>
          <w:p w14:paraId="21F24624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0EA7" w:rsidRPr="00C33901" w14:paraId="2A64DBE7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60ACF5ED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66375B6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vAlign w:val="center"/>
          </w:tcPr>
          <w:p w14:paraId="10A7C78C" w14:textId="17843345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49" w:type="dxa"/>
            <w:vAlign w:val="center"/>
          </w:tcPr>
          <w:p w14:paraId="0F9F0614" w14:textId="7A4A205B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18" w:type="dxa"/>
            <w:vAlign w:val="center"/>
          </w:tcPr>
          <w:p w14:paraId="62B8D3ED" w14:textId="0578B6B6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784" w:type="dxa"/>
            <w:vAlign w:val="center"/>
          </w:tcPr>
          <w:p w14:paraId="67A720CF" w14:textId="1CC98820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vAlign w:val="center"/>
          </w:tcPr>
          <w:p w14:paraId="11A28CC1" w14:textId="66230B06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3" w:type="dxa"/>
            <w:vAlign w:val="center"/>
          </w:tcPr>
          <w:p w14:paraId="23FE7CA4" w14:textId="3F73F163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vMerge/>
          </w:tcPr>
          <w:p w14:paraId="75005FB7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4581D30F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550076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29FF9D03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vAlign w:val="center"/>
          </w:tcPr>
          <w:p w14:paraId="4E375687" w14:textId="46C56390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3073197,31000</w:t>
            </w:r>
          </w:p>
        </w:tc>
        <w:tc>
          <w:tcPr>
            <w:tcW w:w="1249" w:type="dxa"/>
            <w:vAlign w:val="center"/>
          </w:tcPr>
          <w:p w14:paraId="3BFF5C19" w14:textId="3D72BE63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129841,59000</w:t>
            </w:r>
          </w:p>
        </w:tc>
        <w:tc>
          <w:tcPr>
            <w:tcW w:w="1118" w:type="dxa"/>
            <w:vAlign w:val="center"/>
          </w:tcPr>
          <w:p w14:paraId="4E7D09DE" w14:textId="499C99F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896667,02000</w:t>
            </w:r>
          </w:p>
        </w:tc>
        <w:tc>
          <w:tcPr>
            <w:tcW w:w="3784" w:type="dxa"/>
            <w:vAlign w:val="center"/>
          </w:tcPr>
          <w:p w14:paraId="2DF05ADF" w14:textId="7B3ABD86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1501944,70000</w:t>
            </w:r>
          </w:p>
        </w:tc>
        <w:tc>
          <w:tcPr>
            <w:tcW w:w="978" w:type="dxa"/>
            <w:vAlign w:val="center"/>
          </w:tcPr>
          <w:p w14:paraId="78DAF2F4" w14:textId="00651DC4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33" w:type="dxa"/>
            <w:vAlign w:val="center"/>
          </w:tcPr>
          <w:p w14:paraId="02A76199" w14:textId="525B0333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22" w:type="dxa"/>
            <w:vMerge/>
          </w:tcPr>
          <w:p w14:paraId="6A57CDDF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5F592592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208AB846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04CC1665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483E6AD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3354759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14:paraId="5DFF0CA1" w14:textId="16D58754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3188756,76696</w:t>
            </w:r>
          </w:p>
        </w:tc>
        <w:tc>
          <w:tcPr>
            <w:tcW w:w="1249" w:type="dxa"/>
            <w:vAlign w:val="center"/>
          </w:tcPr>
          <w:p w14:paraId="1C945A87" w14:textId="007EBAF5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156411,09189</w:t>
            </w:r>
          </w:p>
        </w:tc>
        <w:tc>
          <w:tcPr>
            <w:tcW w:w="1118" w:type="dxa"/>
            <w:vAlign w:val="center"/>
          </w:tcPr>
          <w:p w14:paraId="02619EF3" w14:textId="09CEF5CD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913098,73557</w:t>
            </w:r>
          </w:p>
        </w:tc>
        <w:tc>
          <w:tcPr>
            <w:tcW w:w="3784" w:type="dxa"/>
            <w:vAlign w:val="center"/>
          </w:tcPr>
          <w:p w14:paraId="761B82B3" w14:textId="35F79F5A" w:rsidR="00890EA7" w:rsidRPr="00C33901" w:rsidRDefault="00890EA7" w:rsidP="0089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337259,71212</w:t>
            </w:r>
          </w:p>
        </w:tc>
        <w:tc>
          <w:tcPr>
            <w:tcW w:w="978" w:type="dxa"/>
            <w:vAlign w:val="center"/>
          </w:tcPr>
          <w:p w14:paraId="1872169A" w14:textId="298279C4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830755,21566</w:t>
            </w:r>
          </w:p>
        </w:tc>
        <w:tc>
          <w:tcPr>
            <w:tcW w:w="833" w:type="dxa"/>
            <w:vAlign w:val="center"/>
          </w:tcPr>
          <w:p w14:paraId="6BD9C904" w14:textId="6F7EAF38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951232,01172</w:t>
            </w:r>
          </w:p>
        </w:tc>
        <w:tc>
          <w:tcPr>
            <w:tcW w:w="1122" w:type="dxa"/>
            <w:vMerge/>
          </w:tcPr>
          <w:p w14:paraId="1D018BB3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4F791BB4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03402E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9C2255C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vAlign w:val="center"/>
          </w:tcPr>
          <w:p w14:paraId="582035FA" w14:textId="3D41F775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249" w:type="dxa"/>
            <w:vAlign w:val="center"/>
          </w:tcPr>
          <w:p w14:paraId="66C3A5D0" w14:textId="0C59F035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18" w:type="dxa"/>
            <w:vAlign w:val="center"/>
          </w:tcPr>
          <w:p w14:paraId="7ABD0F46" w14:textId="288C159A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3784" w:type="dxa"/>
            <w:vAlign w:val="center"/>
          </w:tcPr>
          <w:p w14:paraId="41FFF427" w14:textId="367C625E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200000,00000</w:t>
            </w:r>
          </w:p>
        </w:tc>
        <w:tc>
          <w:tcPr>
            <w:tcW w:w="978" w:type="dxa"/>
            <w:vAlign w:val="center"/>
          </w:tcPr>
          <w:p w14:paraId="13466299" w14:textId="2D560223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vAlign w:val="center"/>
          </w:tcPr>
          <w:p w14:paraId="0E4146AD" w14:textId="321ED31C" w:rsidR="00890EA7" w:rsidRPr="00C33901" w:rsidRDefault="00890EA7" w:rsidP="00890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22" w:type="dxa"/>
            <w:vMerge/>
          </w:tcPr>
          <w:p w14:paraId="79410C13" w14:textId="77777777" w:rsidR="00890EA7" w:rsidRPr="00C33901" w:rsidRDefault="00890EA7" w:rsidP="008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D07814" w14:textId="77777777" w:rsidR="007063AE" w:rsidRPr="00C33901" w:rsidRDefault="007063AE" w:rsidP="0011134F">
      <w:pPr>
        <w:spacing w:line="240" w:lineRule="auto"/>
        <w:rPr>
          <w:rFonts w:cs="Times New Roman"/>
          <w:bCs/>
          <w:szCs w:val="28"/>
        </w:rPr>
      </w:pPr>
    </w:p>
    <w:p w14:paraId="6842F635" w14:textId="77777777" w:rsidR="000A68DA" w:rsidRPr="00C33901" w:rsidRDefault="000A68DA" w:rsidP="0011134F">
      <w:pPr>
        <w:spacing w:line="240" w:lineRule="auto"/>
        <w:rPr>
          <w:rFonts w:cs="Times New Roman"/>
          <w:bCs/>
          <w:szCs w:val="28"/>
        </w:rPr>
      </w:pPr>
    </w:p>
    <w:p w14:paraId="6BEC37ED" w14:textId="77777777" w:rsidR="000A68DA" w:rsidRPr="00C33901" w:rsidRDefault="000A68DA" w:rsidP="0011134F">
      <w:pPr>
        <w:spacing w:line="240" w:lineRule="auto"/>
        <w:rPr>
          <w:rFonts w:cs="Times New Roman"/>
          <w:bCs/>
          <w:szCs w:val="28"/>
        </w:rPr>
      </w:pPr>
    </w:p>
    <w:p w14:paraId="4D021ED5" w14:textId="77777777" w:rsidR="00890EA7" w:rsidRPr="00C33901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6565C165" w14:textId="77777777" w:rsidR="00890EA7" w:rsidRPr="00C33901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0BB92EBD" w14:textId="77777777" w:rsidR="00890EA7" w:rsidRPr="00C33901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5A42C37A" w14:textId="77777777" w:rsidR="00890EA7" w:rsidRPr="00C33901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4E520FB6" w14:textId="77777777" w:rsidR="00890EA7" w:rsidRPr="00C33901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3D31A4A4" w14:textId="77777777" w:rsidR="00890EA7" w:rsidRPr="00C33901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5B8591AD" w14:textId="77777777" w:rsidR="007063AE" w:rsidRPr="00C33901" w:rsidRDefault="007063AE" w:rsidP="007063AE">
      <w:pPr>
        <w:pStyle w:val="a8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C33901">
        <w:rPr>
          <w:rFonts w:eastAsia="Times New Roman" w:cs="Times New Roman"/>
          <w:sz w:val="24"/>
          <w:szCs w:val="24"/>
          <w:lang w:eastAsia="ru-RU"/>
        </w:rPr>
        <w:t xml:space="preserve">Адресный перечень объектов муниципальной собственности городского округа Красногорск Московской области, </w:t>
      </w:r>
      <w:r w:rsidRPr="00C33901">
        <w:rPr>
          <w:rFonts w:cs="Times New Roman"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 </w:t>
      </w:r>
      <w:r w:rsidRPr="00C33901">
        <w:rPr>
          <w:rFonts w:eastAsia="Times New Roman" w:cs="Times New Roman"/>
          <w:bCs/>
          <w:sz w:val="24"/>
          <w:szCs w:val="24"/>
          <w:lang w:eastAsia="ru-RU"/>
        </w:rPr>
        <w:t>подпрограммы 1.</w:t>
      </w:r>
      <w:r w:rsidRPr="00C33901">
        <w:rPr>
          <w:rFonts w:eastAsia="Times New Roman" w:cs="Times New Roman"/>
          <w:sz w:val="24"/>
          <w:szCs w:val="24"/>
          <w:lang w:eastAsia="ru-RU" w:bidi="ru-RU"/>
        </w:rPr>
        <w:t xml:space="preserve"> «Комфортная городская среда»:</w:t>
      </w:r>
    </w:p>
    <w:p w14:paraId="632ABA79" w14:textId="77777777" w:rsidR="007063AE" w:rsidRPr="00C33901" w:rsidRDefault="007063AE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 w:bidi="ru-RU"/>
        </w:rPr>
      </w:pPr>
    </w:p>
    <w:p w14:paraId="56194C51" w14:textId="1257AE22" w:rsidR="007063AE" w:rsidRPr="00C33901" w:rsidRDefault="007063AE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C33901">
        <w:rPr>
          <w:rFonts w:eastAsia="Times New Roman" w:cs="Times New Roman"/>
          <w:sz w:val="24"/>
          <w:szCs w:val="24"/>
          <w:lang w:eastAsia="ru-RU" w:bidi="ru-RU"/>
        </w:rPr>
        <w:t xml:space="preserve"> дополнить строкой 10.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7063AE" w:rsidRPr="00C33901" w14:paraId="6AA570D0" w14:textId="77777777" w:rsidTr="007063AE">
        <w:trPr>
          <w:trHeight w:val="10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7B988F3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C79604" w14:textId="77777777" w:rsidR="007063AE" w:rsidRPr="00C33901" w:rsidRDefault="007063AE" w:rsidP="007063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D2D2B8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Сабурово, ул. Парковая д.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4EAD0AF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549C85" w14:textId="77777777" w:rsidR="007063AE" w:rsidRPr="00C33901" w:rsidRDefault="007063AE" w:rsidP="007063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057714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58B60F28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706A04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9FF84B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050ABF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27A0F64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FAD3D2F" w14:textId="77777777" w:rsidR="007063AE" w:rsidRPr="00C33901" w:rsidRDefault="007063AE" w:rsidP="007063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0410DCFD" w14:textId="77777777" w:rsidR="007063AE" w:rsidRPr="00C33901" w:rsidRDefault="007063AE" w:rsidP="007063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FA9022" w14:textId="77777777" w:rsidR="007063AE" w:rsidRPr="00C33901" w:rsidRDefault="007063AE" w:rsidP="007063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7820FF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396BCC4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474C9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104BB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B6F5F3D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E" w:rsidRPr="00C33901" w14:paraId="31128D8A" w14:textId="77777777" w:rsidTr="007063AE">
        <w:trPr>
          <w:trHeight w:val="165"/>
          <w:jc w:val="center"/>
        </w:trPr>
        <w:tc>
          <w:tcPr>
            <w:tcW w:w="425" w:type="dxa"/>
            <w:vMerge/>
            <w:shd w:val="clear" w:color="auto" w:fill="auto"/>
          </w:tcPr>
          <w:p w14:paraId="67E5CA9B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A7D7D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CD14CE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3E7FE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07EE37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4A7FE2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18DB04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F970117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F11CAFE" w14:textId="77777777" w:rsidR="007063AE" w:rsidRPr="00C33901" w:rsidRDefault="007063AE" w:rsidP="007063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38A51AA9" w14:textId="77777777" w:rsidR="007063AE" w:rsidRPr="00C33901" w:rsidRDefault="007063AE" w:rsidP="007063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0FC9B90" w14:textId="77777777" w:rsidR="007063AE" w:rsidRPr="00C33901" w:rsidRDefault="007063AE" w:rsidP="007063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8B8CE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2C069A58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BDDD7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A399A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60A123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1B42B" w14:textId="77777777" w:rsidR="007063AE" w:rsidRPr="00C33901" w:rsidRDefault="007063AE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3C78FDE8" w14:textId="13BB8624" w:rsidR="00890EA7" w:rsidRPr="00C33901" w:rsidRDefault="00890EA7" w:rsidP="00890EA7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C33901">
        <w:rPr>
          <w:rFonts w:eastAsia="Times New Roman" w:cs="Times New Roman"/>
          <w:sz w:val="24"/>
          <w:szCs w:val="24"/>
          <w:lang w:eastAsia="ru-RU" w:bidi="ru-RU"/>
        </w:rPr>
        <w:t>дополнить строкой 11.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890EA7" w:rsidRPr="00C33901" w14:paraId="67A4CEAE" w14:textId="77777777" w:rsidTr="001A4735">
        <w:trPr>
          <w:trHeight w:val="10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175B106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B92083" w14:textId="6B14EFCB" w:rsidR="00890EA7" w:rsidRPr="00C33901" w:rsidRDefault="00890EA7" w:rsidP="00890E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211402" w14:textId="446E2571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Заводская д.18,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098970" w14:textId="06D8D8E0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04C11F" w14:textId="77777777" w:rsidR="00890EA7" w:rsidRPr="00C33901" w:rsidRDefault="00890EA7" w:rsidP="00890E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71A17E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3F1ABF8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5F421B" w14:textId="0D7B1792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77C6C5" w14:textId="35EC9C46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115FE9" w14:textId="535A20A5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19960A8" w14:textId="6588028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41E0658" w14:textId="0003D38B" w:rsidR="00890EA7" w:rsidRPr="00C33901" w:rsidRDefault="00890EA7" w:rsidP="00890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2EE61471" w14:textId="3249029B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BAB0EEA" w14:textId="323BA62E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7F501" w14:textId="32727F94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B2F2AF0" w14:textId="0DAD3833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F1188" w14:textId="6097487A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047CD" w14:textId="57D5E518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EF628E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1CBED57F" w14:textId="77777777" w:rsidTr="001A4735">
        <w:trPr>
          <w:trHeight w:val="165"/>
          <w:jc w:val="center"/>
        </w:trPr>
        <w:tc>
          <w:tcPr>
            <w:tcW w:w="425" w:type="dxa"/>
            <w:vMerge/>
            <w:shd w:val="clear" w:color="auto" w:fill="auto"/>
          </w:tcPr>
          <w:p w14:paraId="3899D509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8E7C5C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54590D6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D26386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0BB6A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6279AB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E27CC0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7D88D51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9B245C6" w14:textId="1E62671B" w:rsidR="00890EA7" w:rsidRPr="00C33901" w:rsidRDefault="00890EA7" w:rsidP="00890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472BA59B" w14:textId="4764BDBA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7CFBB4" w14:textId="72CBC129" w:rsidR="00890EA7" w:rsidRPr="00C33901" w:rsidRDefault="00890EA7" w:rsidP="00890E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124C7" w14:textId="573F87B9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37C877C" w14:textId="2290FCD9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68BCC" w14:textId="653E9F45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DCC3A" w14:textId="42FE46C4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460B2F9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11165A" w14:textId="77777777" w:rsidR="000A68DA" w:rsidRPr="00C33901" w:rsidRDefault="000A68DA" w:rsidP="00890EA7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39026464" w14:textId="78EEBEE6" w:rsidR="007063AE" w:rsidRPr="00C33901" w:rsidRDefault="007063AE" w:rsidP="007063AE">
      <w:pPr>
        <w:rPr>
          <w:szCs w:val="28"/>
        </w:rPr>
      </w:pPr>
      <w:r w:rsidRPr="00C33901">
        <w:rPr>
          <w:sz w:val="24"/>
        </w:rPr>
        <w:t>строку «ВСЕГО по мероприятию 01.21»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890EA7" w:rsidRPr="00C33901" w14:paraId="57C487C9" w14:textId="77777777" w:rsidTr="007063AE">
        <w:trPr>
          <w:trHeight w:val="592"/>
          <w:jc w:val="center"/>
        </w:trPr>
        <w:tc>
          <w:tcPr>
            <w:tcW w:w="8217" w:type="dxa"/>
            <w:vMerge w:val="restart"/>
            <w:shd w:val="clear" w:color="auto" w:fill="auto"/>
          </w:tcPr>
          <w:p w14:paraId="5C05CF62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1C2BC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1110" w:type="dxa"/>
            <w:shd w:val="clear" w:color="auto" w:fill="auto"/>
          </w:tcPr>
          <w:p w14:paraId="06C881DD" w14:textId="77777777" w:rsidR="00890EA7" w:rsidRPr="00C33901" w:rsidRDefault="00890EA7" w:rsidP="00890EA7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52AAD69" w14:textId="7488B172" w:rsidR="00890EA7" w:rsidRPr="00C33901" w:rsidRDefault="00890EA7" w:rsidP="00890E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72739,96564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14B82D6" w14:textId="634D2EDF" w:rsidR="00890EA7" w:rsidRPr="00C33901" w:rsidRDefault="00890EA7" w:rsidP="00890E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748F3" w14:textId="1EE26084" w:rsidR="00890EA7" w:rsidRPr="00C33901" w:rsidRDefault="00890EA7" w:rsidP="00890EA7">
            <w:pPr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659C2" w14:textId="4928385D" w:rsidR="00890EA7" w:rsidRPr="00C33901" w:rsidRDefault="00890EA7" w:rsidP="00890E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9746,66406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E4C41" w14:textId="5A312B4F" w:rsidR="00890EA7" w:rsidRPr="00C33901" w:rsidRDefault="00890EA7" w:rsidP="00890E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03F37" w14:textId="526D51F5" w:rsidR="00890EA7" w:rsidRPr="00C33901" w:rsidRDefault="00890EA7" w:rsidP="00890E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D60682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0EA7" w:rsidRPr="00C33901" w14:paraId="0A04CE84" w14:textId="77777777" w:rsidTr="007063AE">
        <w:trPr>
          <w:trHeight w:val="592"/>
          <w:jc w:val="center"/>
        </w:trPr>
        <w:tc>
          <w:tcPr>
            <w:tcW w:w="8217" w:type="dxa"/>
            <w:vMerge/>
            <w:shd w:val="clear" w:color="auto" w:fill="auto"/>
          </w:tcPr>
          <w:p w14:paraId="299A0CB4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5E61156" w14:textId="77777777" w:rsidR="00890EA7" w:rsidRPr="00C33901" w:rsidRDefault="00890EA7" w:rsidP="00890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33CFB5" w14:textId="317B2CCD" w:rsidR="00890EA7" w:rsidRPr="00C33901" w:rsidRDefault="00890EA7" w:rsidP="00890EA7">
            <w:pPr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72739,96564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CB426D2" w14:textId="0ADC5201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cs="Times New Roman"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23EDA" w14:textId="3232DC32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1EEB6" w14:textId="0F7CFBD1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bCs/>
                <w:sz w:val="20"/>
                <w:szCs w:val="20"/>
              </w:rPr>
              <w:t>9746,66406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F9AD3" w14:textId="36D21EE2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38144" w14:textId="767BC35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C30E35" w14:textId="77777777" w:rsidR="00890EA7" w:rsidRPr="00C33901" w:rsidRDefault="00890EA7" w:rsidP="00890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94EA6C" w14:textId="77777777" w:rsidR="007063AE" w:rsidRPr="00C33901" w:rsidRDefault="007063AE" w:rsidP="0011134F">
      <w:pPr>
        <w:spacing w:line="240" w:lineRule="auto"/>
        <w:rPr>
          <w:rFonts w:cs="Times New Roman"/>
          <w:bCs/>
          <w:szCs w:val="28"/>
        </w:rPr>
      </w:pPr>
    </w:p>
    <w:p w14:paraId="4EB2A094" w14:textId="77777777" w:rsidR="007063AE" w:rsidRPr="00C33901" w:rsidRDefault="007063AE" w:rsidP="007063AE">
      <w:pPr>
        <w:rPr>
          <w:rFonts w:cs="Times New Roman"/>
          <w:sz w:val="24"/>
          <w:szCs w:val="24"/>
        </w:rPr>
      </w:pPr>
    </w:p>
    <w:p w14:paraId="615607DB" w14:textId="6C8C248D" w:rsidR="007063AE" w:rsidRPr="00C33901" w:rsidRDefault="007063AE" w:rsidP="007063AE">
      <w:pPr>
        <w:rPr>
          <w:rFonts w:cs="Times New Roman"/>
          <w:sz w:val="24"/>
          <w:szCs w:val="24"/>
        </w:rPr>
      </w:pPr>
      <w:r w:rsidRPr="00C33901">
        <w:rPr>
          <w:rFonts w:cs="Times New Roman"/>
          <w:sz w:val="24"/>
          <w:szCs w:val="24"/>
        </w:rPr>
        <w:t>Справочные таблицы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3"/>
        <w:gridCol w:w="3289"/>
        <w:gridCol w:w="1716"/>
        <w:gridCol w:w="1428"/>
        <w:gridCol w:w="1716"/>
        <w:gridCol w:w="1287"/>
        <w:gridCol w:w="2651"/>
      </w:tblGrid>
      <w:tr w:rsidR="007063AE" w:rsidRPr="00C33901" w14:paraId="7AD405F9" w14:textId="77777777" w:rsidTr="007063AE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D8C" w14:textId="77777777" w:rsidR="007063AE" w:rsidRPr="00C33901" w:rsidRDefault="007063AE" w:rsidP="007063A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A68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A9D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2EA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898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409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C9" w14:textId="77777777" w:rsidR="007063AE" w:rsidRPr="00C33901" w:rsidRDefault="007063AE" w:rsidP="007063A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7063AE" w:rsidRPr="00C33901" w14:paraId="7079368F" w14:textId="77777777" w:rsidTr="007063AE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34F" w14:textId="77777777" w:rsidR="007063AE" w:rsidRPr="00C33901" w:rsidRDefault="007063AE" w:rsidP="007063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F4C" w14:textId="11DA4129" w:rsidR="007063AE" w:rsidRPr="00C33901" w:rsidRDefault="00890EA7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10</w:t>
            </w:r>
          </w:p>
          <w:p w14:paraId="7415B907" w14:textId="77777777" w:rsidR="007063AE" w:rsidRPr="00C33901" w:rsidRDefault="007063AE" w:rsidP="007063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A42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B11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1A5" w14:textId="3567A7F2" w:rsidR="007063AE" w:rsidRPr="00C33901" w:rsidRDefault="00890EA7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055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B1A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063AE" w:rsidRPr="00C33901" w14:paraId="3B835A5B" w14:textId="77777777" w:rsidTr="007063AE">
        <w:trPr>
          <w:trHeight w:val="287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E49" w14:textId="77777777" w:rsidR="007063AE" w:rsidRPr="00C33901" w:rsidRDefault="007063AE" w:rsidP="007063A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DEB" w14:textId="64269A9E" w:rsidR="007063AE" w:rsidRPr="00C33901" w:rsidRDefault="00890EA7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10</w:t>
            </w:r>
          </w:p>
          <w:p w14:paraId="36FA1C8A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E81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292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E5C" w14:textId="5250190E" w:rsidR="007063AE" w:rsidRPr="00C33901" w:rsidRDefault="00890EA7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8A9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20C" w14:textId="77777777" w:rsidR="007063AE" w:rsidRPr="00C33901" w:rsidRDefault="007063AE" w:rsidP="007063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E023EBA" w14:textId="77777777" w:rsidR="007063AE" w:rsidRPr="00C33901" w:rsidRDefault="007063AE" w:rsidP="0011134F">
      <w:pPr>
        <w:spacing w:line="240" w:lineRule="auto"/>
        <w:rPr>
          <w:rFonts w:cs="Times New Roman"/>
          <w:bCs/>
          <w:szCs w:val="28"/>
        </w:rPr>
      </w:pPr>
    </w:p>
    <w:p w14:paraId="37231585" w14:textId="77777777" w:rsidR="007063AE" w:rsidRPr="00C33901" w:rsidRDefault="007063AE" w:rsidP="0011134F">
      <w:pPr>
        <w:spacing w:line="240" w:lineRule="auto"/>
        <w:rPr>
          <w:rFonts w:cs="Times New Roman"/>
          <w:bCs/>
          <w:szCs w:val="28"/>
        </w:rPr>
      </w:pPr>
    </w:p>
    <w:p w14:paraId="27E8E974" w14:textId="44FCFA91" w:rsidR="00E7585E" w:rsidRPr="00C33901" w:rsidRDefault="00E7585E" w:rsidP="00ED082E">
      <w:pPr>
        <w:pStyle w:val="a8"/>
        <w:numPr>
          <w:ilvl w:val="0"/>
          <w:numId w:val="3"/>
        </w:numPr>
        <w:spacing w:line="240" w:lineRule="auto"/>
        <w:rPr>
          <w:szCs w:val="28"/>
        </w:rPr>
      </w:pPr>
      <w:r w:rsidRPr="00C33901">
        <w:rPr>
          <w:bCs/>
          <w:szCs w:val="28"/>
        </w:rPr>
        <w:t>В разделе 8 муниципальной программы «Перечень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области»»:</w:t>
      </w:r>
    </w:p>
    <w:p w14:paraId="0CA3D957" w14:textId="77777777" w:rsidR="008D2AE9" w:rsidRPr="00C33901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</w:p>
    <w:p w14:paraId="3050F525" w14:textId="11FB6E2A" w:rsidR="008D2AE9" w:rsidRPr="00C33901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 изложить в следующей редакции:</w:t>
      </w:r>
    </w:p>
    <w:p w14:paraId="75C760BA" w14:textId="7943C7E3" w:rsidR="008D2AE9" w:rsidRPr="00C33901" w:rsidRDefault="008D2AE9" w:rsidP="008D2AE9">
      <w:pPr>
        <w:spacing w:line="240" w:lineRule="auto"/>
        <w:rPr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1A4735" w:rsidRPr="00C33901" w14:paraId="5A9BE7EF" w14:textId="77777777" w:rsidTr="008D2AE9">
        <w:trPr>
          <w:trHeight w:val="575"/>
        </w:trPr>
        <w:tc>
          <w:tcPr>
            <w:tcW w:w="644" w:type="dxa"/>
            <w:vMerge w:val="restart"/>
            <w:hideMark/>
          </w:tcPr>
          <w:p w14:paraId="5F91631B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6793EA95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br/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309B45EC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4FD648DF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AB6808E" w14:textId="279F1617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18884797,00940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6EB6DA" w14:textId="5223CC38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069BF49" w14:textId="3826D537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3895765,43855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43DC1130" w14:textId="3C4F0C61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4245077,48083</w:t>
            </w:r>
          </w:p>
        </w:tc>
        <w:tc>
          <w:tcPr>
            <w:tcW w:w="1151" w:type="dxa"/>
            <w:vAlign w:val="center"/>
            <w:hideMark/>
          </w:tcPr>
          <w:p w14:paraId="6C8C24B8" w14:textId="2FE8E532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4373182,02789</w:t>
            </w:r>
          </w:p>
        </w:tc>
        <w:tc>
          <w:tcPr>
            <w:tcW w:w="1151" w:type="dxa"/>
            <w:vAlign w:val="center"/>
            <w:hideMark/>
          </w:tcPr>
          <w:p w14:paraId="57698F38" w14:textId="5EF24E1B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4365434,82161</w:t>
            </w:r>
          </w:p>
        </w:tc>
        <w:tc>
          <w:tcPr>
            <w:tcW w:w="1151" w:type="dxa"/>
            <w:vMerge w:val="restart"/>
            <w:hideMark/>
          </w:tcPr>
          <w:p w14:paraId="07A8323C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1A4735" w:rsidRPr="00C33901" w14:paraId="315B399B" w14:textId="77777777" w:rsidTr="008D2AE9">
        <w:trPr>
          <w:trHeight w:val="705"/>
        </w:trPr>
        <w:tc>
          <w:tcPr>
            <w:tcW w:w="644" w:type="dxa"/>
            <w:vMerge/>
          </w:tcPr>
          <w:p w14:paraId="2A1DA83F" w14:textId="77777777" w:rsidR="001A4735" w:rsidRPr="00C33901" w:rsidRDefault="001A4735" w:rsidP="001A47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4ECC4C5B" w14:textId="77777777" w:rsidR="001A4735" w:rsidRPr="00C33901" w:rsidRDefault="001A4735" w:rsidP="001A473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</w:tcPr>
          <w:p w14:paraId="0E9A263D" w14:textId="77777777" w:rsidR="001A4735" w:rsidRPr="00C33901" w:rsidRDefault="001A4735" w:rsidP="001A473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4AB9AA35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3" w:type="dxa"/>
            <w:shd w:val="clear" w:color="auto" w:fill="auto"/>
          </w:tcPr>
          <w:p w14:paraId="4FC387FF" w14:textId="151355DC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shd w:val="clear" w:color="auto" w:fill="auto"/>
          </w:tcPr>
          <w:p w14:paraId="1B452C30" w14:textId="7D940747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</w:tcPr>
          <w:p w14:paraId="47BCEC27" w14:textId="0EDE8FB7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71" w:type="dxa"/>
            <w:shd w:val="clear" w:color="auto" w:fill="auto"/>
          </w:tcPr>
          <w:p w14:paraId="35BC6F48" w14:textId="1DEECD4E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905F234" w14:textId="523E8CFC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4296E97" w14:textId="34DFD5A7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4844517" w14:textId="77777777" w:rsidR="001A4735" w:rsidRPr="00C33901" w:rsidRDefault="001A4735" w:rsidP="001A47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735" w:rsidRPr="00C33901" w14:paraId="453E81E4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13BDB645" w14:textId="77777777" w:rsidR="001A4735" w:rsidRPr="00C33901" w:rsidRDefault="001A4735" w:rsidP="001A47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70062910" w14:textId="77777777" w:rsidR="001A4735" w:rsidRPr="00C33901" w:rsidRDefault="001A4735" w:rsidP="001A473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37624D43" w14:textId="77777777" w:rsidR="001A4735" w:rsidRPr="00C33901" w:rsidRDefault="001A4735" w:rsidP="001A473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13AE652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2AF9B" w14:textId="4735DD7C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33607,73000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A2A8" w14:textId="2E84269B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7B63C" w14:textId="40ED2960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8233,39000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70645" w14:textId="26B183B1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18205,34000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F486340" w14:textId="776A2ECA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27147474" w14:textId="5CA76699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51" w:type="dxa"/>
            <w:vMerge/>
            <w:hideMark/>
          </w:tcPr>
          <w:p w14:paraId="56C456B0" w14:textId="77777777" w:rsidR="001A4735" w:rsidRPr="00C33901" w:rsidRDefault="001A4735" w:rsidP="001A47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735" w:rsidRPr="00C33901" w14:paraId="00B3A45F" w14:textId="77777777" w:rsidTr="007063AE">
        <w:trPr>
          <w:trHeight w:val="864"/>
        </w:trPr>
        <w:tc>
          <w:tcPr>
            <w:tcW w:w="644" w:type="dxa"/>
            <w:vMerge/>
            <w:tcBorders>
              <w:bottom w:val="single" w:sz="4" w:space="0" w:color="auto"/>
            </w:tcBorders>
            <w:hideMark/>
          </w:tcPr>
          <w:p w14:paraId="0A09ED82" w14:textId="77777777" w:rsidR="001A4735" w:rsidRPr="00C33901" w:rsidRDefault="001A4735" w:rsidP="001A47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9E95A5C" w14:textId="77777777" w:rsidR="001A4735" w:rsidRPr="00C33901" w:rsidRDefault="001A4735" w:rsidP="001A473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hideMark/>
          </w:tcPr>
          <w:p w14:paraId="483C55DC" w14:textId="77777777" w:rsidR="001A4735" w:rsidRPr="00C33901" w:rsidRDefault="001A4735" w:rsidP="001A473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DB6BBFA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  <w:p w14:paraId="7656449A" w14:textId="77777777" w:rsidR="001A4735" w:rsidRPr="00C33901" w:rsidRDefault="001A4735" w:rsidP="001A473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2BF87" w14:textId="3A8DD1ED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18851189,27940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9A5A" w14:textId="45FD01F0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02F49" w14:textId="34C5B026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3887532,04855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2CD06" w14:textId="64C4EDF0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4226872,14083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1A30404A" w14:textId="120D41B2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4371580,02789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81F19F2" w14:textId="48B3F555" w:rsidR="001A4735" w:rsidRPr="00C33901" w:rsidRDefault="001A4735" w:rsidP="001A473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4363830,82161</w:t>
            </w:r>
          </w:p>
        </w:tc>
        <w:tc>
          <w:tcPr>
            <w:tcW w:w="1151" w:type="dxa"/>
            <w:vMerge/>
            <w:hideMark/>
          </w:tcPr>
          <w:p w14:paraId="6C332231" w14:textId="77777777" w:rsidR="001A4735" w:rsidRPr="00C33901" w:rsidRDefault="001A4735" w:rsidP="001A47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6A96EB" w14:textId="77777777" w:rsidR="008D2AE9" w:rsidRPr="00C33901" w:rsidRDefault="008D2AE9" w:rsidP="00E7585E">
      <w:pPr>
        <w:rPr>
          <w:szCs w:val="28"/>
        </w:rPr>
      </w:pPr>
    </w:p>
    <w:p w14:paraId="383B134B" w14:textId="2FE23801" w:rsidR="001A4735" w:rsidRPr="00C33901" w:rsidRDefault="001A4735" w:rsidP="001A4735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1.</w:t>
      </w:r>
      <w:r w:rsidR="005F77D8" w:rsidRPr="00C33901">
        <w:rPr>
          <w:sz w:val="24"/>
        </w:rPr>
        <w:t>5</w:t>
      </w:r>
      <w:r w:rsidRPr="00C33901">
        <w:rPr>
          <w:sz w:val="24"/>
        </w:rPr>
        <w:t xml:space="preserve"> изложить в следующей редакции:</w:t>
      </w: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438"/>
        <w:gridCol w:w="1134"/>
        <w:gridCol w:w="992"/>
        <w:gridCol w:w="992"/>
        <w:gridCol w:w="1035"/>
        <w:gridCol w:w="860"/>
        <w:gridCol w:w="993"/>
        <w:gridCol w:w="855"/>
        <w:gridCol w:w="935"/>
        <w:gridCol w:w="1134"/>
        <w:gridCol w:w="1134"/>
        <w:gridCol w:w="1134"/>
      </w:tblGrid>
      <w:tr w:rsidR="005F77D8" w:rsidRPr="00C33901" w14:paraId="09CD1976" w14:textId="77777777" w:rsidTr="005F77D8">
        <w:trPr>
          <w:trHeight w:val="326"/>
        </w:trPr>
        <w:tc>
          <w:tcPr>
            <w:tcW w:w="635" w:type="dxa"/>
            <w:vMerge w:val="restart"/>
          </w:tcPr>
          <w:p w14:paraId="67A4F2B6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0" w:type="dxa"/>
            <w:vMerge w:val="restart"/>
          </w:tcPr>
          <w:p w14:paraId="3E0026E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26E05BC2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  <w:p w14:paraId="082CE909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DF4C3A7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202BF26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E6BFAB4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F7DCCCB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582655E5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51BA1D5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38" w:type="dxa"/>
          </w:tcPr>
          <w:p w14:paraId="6C0462B4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F4B73E5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130302,74041</w:t>
            </w:r>
          </w:p>
        </w:tc>
        <w:tc>
          <w:tcPr>
            <w:tcW w:w="992" w:type="dxa"/>
            <w:vAlign w:val="center"/>
          </w:tcPr>
          <w:p w14:paraId="0CAA1699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431AF8A" w14:textId="77777777" w:rsidR="005F77D8" w:rsidRPr="00C33901" w:rsidRDefault="005F77D8" w:rsidP="00067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44831,45041</w:t>
            </w:r>
          </w:p>
        </w:tc>
        <w:tc>
          <w:tcPr>
            <w:tcW w:w="4678" w:type="dxa"/>
            <w:gridSpan w:val="5"/>
            <w:vAlign w:val="center"/>
          </w:tcPr>
          <w:p w14:paraId="312837AC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45471,29000</w:t>
            </w:r>
          </w:p>
        </w:tc>
        <w:tc>
          <w:tcPr>
            <w:tcW w:w="1134" w:type="dxa"/>
            <w:vAlign w:val="center"/>
          </w:tcPr>
          <w:p w14:paraId="6EEC82B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1134" w:type="dxa"/>
            <w:vAlign w:val="center"/>
          </w:tcPr>
          <w:p w14:paraId="0260BB3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1134" w:type="dxa"/>
            <w:vMerge w:val="restart"/>
          </w:tcPr>
          <w:p w14:paraId="53FC1C0E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ЖКХ; </w:t>
            </w:r>
            <w:r w:rsidRPr="00C33901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</w:tc>
      </w:tr>
      <w:tr w:rsidR="005F77D8" w:rsidRPr="00C33901" w14:paraId="363DEA86" w14:textId="77777777" w:rsidTr="005F77D8">
        <w:trPr>
          <w:trHeight w:val="326"/>
        </w:trPr>
        <w:tc>
          <w:tcPr>
            <w:tcW w:w="635" w:type="dxa"/>
            <w:vMerge/>
          </w:tcPr>
          <w:p w14:paraId="1C567C3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3CE8143C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E5D1BDD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4502AD80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vAlign w:val="center"/>
          </w:tcPr>
          <w:p w14:paraId="12C6D488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D40E6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38F9E2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2ED707C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0A522B5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D569955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E44FFBC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813AF6E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16034720" w14:textId="77777777" w:rsidTr="005F77D8">
        <w:trPr>
          <w:trHeight w:val="326"/>
        </w:trPr>
        <w:tc>
          <w:tcPr>
            <w:tcW w:w="635" w:type="dxa"/>
            <w:vMerge/>
          </w:tcPr>
          <w:p w14:paraId="005AEF2D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3B96325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C152446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221D40F0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750F0CE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23337,73000</w:t>
            </w:r>
          </w:p>
        </w:tc>
        <w:tc>
          <w:tcPr>
            <w:tcW w:w="992" w:type="dxa"/>
            <w:vAlign w:val="center"/>
          </w:tcPr>
          <w:p w14:paraId="573302D3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B003962" w14:textId="77777777" w:rsidR="005F77D8" w:rsidRPr="00C33901" w:rsidRDefault="005F77D8" w:rsidP="00067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6732,39000</w:t>
            </w:r>
          </w:p>
        </w:tc>
        <w:tc>
          <w:tcPr>
            <w:tcW w:w="4678" w:type="dxa"/>
            <w:gridSpan w:val="5"/>
            <w:vAlign w:val="center"/>
          </w:tcPr>
          <w:p w14:paraId="32A6518C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16 605,34000</w:t>
            </w:r>
          </w:p>
        </w:tc>
        <w:tc>
          <w:tcPr>
            <w:tcW w:w="1134" w:type="dxa"/>
            <w:vAlign w:val="center"/>
          </w:tcPr>
          <w:p w14:paraId="319345B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9E77AB6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05B9F8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684ECC36" w14:textId="77777777" w:rsidTr="005F77D8">
        <w:trPr>
          <w:trHeight w:val="1524"/>
        </w:trPr>
        <w:tc>
          <w:tcPr>
            <w:tcW w:w="635" w:type="dxa"/>
            <w:vMerge/>
          </w:tcPr>
          <w:p w14:paraId="16CC44A2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3571C28F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41BB44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CBA1F4E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B4FD9FD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516A92E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106965,01041</w:t>
            </w:r>
          </w:p>
        </w:tc>
        <w:tc>
          <w:tcPr>
            <w:tcW w:w="992" w:type="dxa"/>
            <w:vAlign w:val="center"/>
          </w:tcPr>
          <w:p w14:paraId="00929983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317F828" w14:textId="77777777" w:rsidR="005F77D8" w:rsidRPr="00C33901" w:rsidRDefault="005F77D8" w:rsidP="0006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38099,06041</w:t>
            </w:r>
          </w:p>
        </w:tc>
        <w:tc>
          <w:tcPr>
            <w:tcW w:w="4678" w:type="dxa"/>
            <w:gridSpan w:val="5"/>
            <w:vAlign w:val="center"/>
          </w:tcPr>
          <w:p w14:paraId="1997C78A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28865,95000</w:t>
            </w:r>
          </w:p>
        </w:tc>
        <w:tc>
          <w:tcPr>
            <w:tcW w:w="1134" w:type="dxa"/>
            <w:vAlign w:val="center"/>
          </w:tcPr>
          <w:p w14:paraId="6ECEB02A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1134" w:type="dxa"/>
            <w:vAlign w:val="center"/>
          </w:tcPr>
          <w:p w14:paraId="0A49383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1134" w:type="dxa"/>
            <w:vMerge/>
          </w:tcPr>
          <w:p w14:paraId="35FDE534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682EBCF0" w14:textId="77777777" w:rsidTr="005F77D8">
        <w:trPr>
          <w:trHeight w:val="326"/>
        </w:trPr>
        <w:tc>
          <w:tcPr>
            <w:tcW w:w="635" w:type="dxa"/>
            <w:vMerge w:val="restart"/>
          </w:tcPr>
          <w:p w14:paraId="31FD2908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</w:tcPr>
          <w:p w14:paraId="581BE395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C339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</w:tcPr>
          <w:p w14:paraId="40F6B680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8" w:type="dxa"/>
            <w:vMerge w:val="restart"/>
          </w:tcPr>
          <w:p w14:paraId="53C4318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28ABF602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80983E4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015A18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8E1F6B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C2489C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4BA21D6" w14:textId="70CDBF2C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33C2ED4D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684DC2" w14:textId="77777777" w:rsidR="005F77D8" w:rsidRPr="00C33901" w:rsidRDefault="005F77D8" w:rsidP="00067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0B7BD117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8110904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093B7FE" w14:textId="77777777" w:rsidR="005F77D8" w:rsidRPr="00C33901" w:rsidRDefault="005F77D8" w:rsidP="00067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43" w:type="dxa"/>
            <w:gridSpan w:val="4"/>
          </w:tcPr>
          <w:p w14:paraId="2E066770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46BAF73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DAA2C42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4709374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D59AC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A0F6F5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F77D8" w:rsidRPr="00C33901" w14:paraId="1C616D1B" w14:textId="77777777" w:rsidTr="005F77D8">
        <w:trPr>
          <w:trHeight w:val="326"/>
        </w:trPr>
        <w:tc>
          <w:tcPr>
            <w:tcW w:w="635" w:type="dxa"/>
            <w:vMerge/>
          </w:tcPr>
          <w:p w14:paraId="64133C45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50FC1149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2FFEC6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14:paraId="594DE94A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CFBA35C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CB6D45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FCF83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FCBB531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14:paraId="24F2F6C3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7F1682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</w:tcPr>
          <w:p w14:paraId="2334E3A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F0D53F5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</w:tcPr>
          <w:p w14:paraId="7D5AA7E1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19E766B1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5D5B42D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11FB781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CF865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21C316D2" w14:textId="77777777" w:rsidTr="005F77D8">
        <w:trPr>
          <w:trHeight w:val="326"/>
        </w:trPr>
        <w:tc>
          <w:tcPr>
            <w:tcW w:w="635" w:type="dxa"/>
            <w:vMerge/>
          </w:tcPr>
          <w:p w14:paraId="60A372CF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79784C68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718307D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14:paraId="1608E4E2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E4171CA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FB73B5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136CFE55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1035" w:type="dxa"/>
            <w:vAlign w:val="center"/>
          </w:tcPr>
          <w:p w14:paraId="5765C869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0" w:type="dxa"/>
            <w:vAlign w:val="center"/>
          </w:tcPr>
          <w:p w14:paraId="76C6538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14:paraId="318098F9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5" w:type="dxa"/>
            <w:vAlign w:val="center"/>
          </w:tcPr>
          <w:p w14:paraId="2D796465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35" w:type="dxa"/>
            <w:vAlign w:val="center"/>
          </w:tcPr>
          <w:p w14:paraId="250D4BA9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4" w:type="dxa"/>
          </w:tcPr>
          <w:p w14:paraId="0A1C6B7D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4" w:type="dxa"/>
          </w:tcPr>
          <w:p w14:paraId="7F544CC2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4" w:type="dxa"/>
            <w:vMerge/>
          </w:tcPr>
          <w:p w14:paraId="6011B11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BD661F" w14:textId="77777777" w:rsidR="001A4735" w:rsidRPr="00C33901" w:rsidRDefault="001A4735" w:rsidP="00E7585E">
      <w:pPr>
        <w:rPr>
          <w:rFonts w:cs="Times New Roman"/>
          <w:szCs w:val="28"/>
        </w:rPr>
      </w:pPr>
    </w:p>
    <w:p w14:paraId="4FDD8E60" w14:textId="77EF44D6" w:rsidR="005F77D8" w:rsidRPr="00C33901" w:rsidRDefault="005F77D8" w:rsidP="005F77D8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1.7 изложить в следующей редакции:</w:t>
      </w: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438"/>
        <w:gridCol w:w="1020"/>
        <w:gridCol w:w="1106"/>
        <w:gridCol w:w="992"/>
        <w:gridCol w:w="1302"/>
        <w:gridCol w:w="850"/>
        <w:gridCol w:w="851"/>
        <w:gridCol w:w="850"/>
        <w:gridCol w:w="825"/>
        <w:gridCol w:w="1134"/>
        <w:gridCol w:w="1134"/>
        <w:gridCol w:w="1134"/>
      </w:tblGrid>
      <w:tr w:rsidR="005F77D8" w:rsidRPr="00C33901" w14:paraId="6F779FAB" w14:textId="77777777" w:rsidTr="005F77D8">
        <w:trPr>
          <w:trHeight w:val="415"/>
        </w:trPr>
        <w:tc>
          <w:tcPr>
            <w:tcW w:w="635" w:type="dxa"/>
            <w:vMerge w:val="restart"/>
            <w:hideMark/>
          </w:tcPr>
          <w:p w14:paraId="7B915892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11FFE0F6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2066040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38" w:type="dxa"/>
            <w:hideMark/>
          </w:tcPr>
          <w:p w14:paraId="04B53F0A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center"/>
            <w:hideMark/>
          </w:tcPr>
          <w:p w14:paraId="3840027A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4251470,59259</w:t>
            </w:r>
          </w:p>
        </w:tc>
        <w:tc>
          <w:tcPr>
            <w:tcW w:w="1106" w:type="dxa"/>
            <w:vAlign w:val="center"/>
          </w:tcPr>
          <w:p w14:paraId="0AABE3B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992" w:type="dxa"/>
            <w:vAlign w:val="center"/>
            <w:hideMark/>
          </w:tcPr>
          <w:p w14:paraId="7F4C3580" w14:textId="77777777" w:rsidR="005F77D8" w:rsidRPr="00C33901" w:rsidRDefault="005F77D8" w:rsidP="00067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933947,86528</w:t>
            </w:r>
          </w:p>
          <w:p w14:paraId="29AD7506" w14:textId="77777777" w:rsidR="005F77D8" w:rsidRPr="00C33901" w:rsidRDefault="005F77D8" w:rsidP="00067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7E6F350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952607,80972</w:t>
            </w:r>
          </w:p>
        </w:tc>
        <w:tc>
          <w:tcPr>
            <w:tcW w:w="1134" w:type="dxa"/>
            <w:vAlign w:val="center"/>
            <w:hideMark/>
          </w:tcPr>
          <w:p w14:paraId="0B52432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948614,69436</w:t>
            </w:r>
          </w:p>
        </w:tc>
        <w:tc>
          <w:tcPr>
            <w:tcW w:w="1134" w:type="dxa"/>
            <w:vAlign w:val="center"/>
            <w:hideMark/>
          </w:tcPr>
          <w:p w14:paraId="6DE81C71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960363,98438</w:t>
            </w:r>
          </w:p>
        </w:tc>
        <w:tc>
          <w:tcPr>
            <w:tcW w:w="1134" w:type="dxa"/>
            <w:vMerge w:val="restart"/>
            <w:hideMark/>
          </w:tcPr>
          <w:p w14:paraId="7C9807FE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5F77D8" w:rsidRPr="00C33901" w14:paraId="27A6AA4D" w14:textId="77777777" w:rsidTr="005F77D8">
        <w:trPr>
          <w:trHeight w:val="417"/>
        </w:trPr>
        <w:tc>
          <w:tcPr>
            <w:tcW w:w="635" w:type="dxa"/>
            <w:vMerge/>
            <w:hideMark/>
          </w:tcPr>
          <w:p w14:paraId="5B3561D3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9F6BB7D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9836A19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hideMark/>
          </w:tcPr>
          <w:p w14:paraId="418A2A0F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0" w:type="dxa"/>
            <w:hideMark/>
          </w:tcPr>
          <w:p w14:paraId="6C7C475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06" w:type="dxa"/>
          </w:tcPr>
          <w:p w14:paraId="76CA59F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hideMark/>
          </w:tcPr>
          <w:p w14:paraId="4BE9D50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  <w:hideMark/>
          </w:tcPr>
          <w:p w14:paraId="649F7E2F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55B8B3D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29D7B54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  <w:hideMark/>
          </w:tcPr>
          <w:p w14:paraId="5352B997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78FC2623" w14:textId="77777777" w:rsidTr="005F77D8">
        <w:trPr>
          <w:trHeight w:val="420"/>
        </w:trPr>
        <w:tc>
          <w:tcPr>
            <w:tcW w:w="635" w:type="dxa"/>
            <w:vMerge/>
            <w:hideMark/>
          </w:tcPr>
          <w:p w14:paraId="3FE01AA6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36B2182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FF12B7B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hideMark/>
          </w:tcPr>
          <w:p w14:paraId="321DCA74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0" w:type="dxa"/>
            <w:hideMark/>
          </w:tcPr>
          <w:p w14:paraId="3BEC8388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06" w:type="dxa"/>
          </w:tcPr>
          <w:p w14:paraId="7B7EC581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hideMark/>
          </w:tcPr>
          <w:p w14:paraId="496BE28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  <w:hideMark/>
          </w:tcPr>
          <w:p w14:paraId="4ADED1ED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61284C5C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6206486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  <w:hideMark/>
          </w:tcPr>
          <w:p w14:paraId="26146F3C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290FEB4B" w14:textId="77777777" w:rsidTr="005F77D8">
        <w:trPr>
          <w:trHeight w:val="713"/>
        </w:trPr>
        <w:tc>
          <w:tcPr>
            <w:tcW w:w="635" w:type="dxa"/>
            <w:vMerge/>
            <w:hideMark/>
          </w:tcPr>
          <w:p w14:paraId="7C5008A5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5688C9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E55C6F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hideMark/>
          </w:tcPr>
          <w:p w14:paraId="1817EC49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8D07DD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vAlign w:val="center"/>
            <w:hideMark/>
          </w:tcPr>
          <w:p w14:paraId="217797D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4251470,59259</w:t>
            </w:r>
          </w:p>
        </w:tc>
        <w:tc>
          <w:tcPr>
            <w:tcW w:w="1106" w:type="dxa"/>
            <w:vAlign w:val="center"/>
          </w:tcPr>
          <w:p w14:paraId="0408CF94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992" w:type="dxa"/>
            <w:vAlign w:val="center"/>
            <w:hideMark/>
          </w:tcPr>
          <w:p w14:paraId="61100448" w14:textId="77777777" w:rsidR="005F77D8" w:rsidRPr="00C33901" w:rsidRDefault="005F77D8" w:rsidP="00067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933947,86528</w:t>
            </w:r>
          </w:p>
          <w:p w14:paraId="3E811BBE" w14:textId="77777777" w:rsidR="005F77D8" w:rsidRPr="00C33901" w:rsidRDefault="005F77D8" w:rsidP="00067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7A121CD7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952607,80972</w:t>
            </w:r>
          </w:p>
        </w:tc>
        <w:tc>
          <w:tcPr>
            <w:tcW w:w="1134" w:type="dxa"/>
            <w:vAlign w:val="center"/>
            <w:hideMark/>
          </w:tcPr>
          <w:p w14:paraId="23E955A0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948614,69436</w:t>
            </w:r>
          </w:p>
        </w:tc>
        <w:tc>
          <w:tcPr>
            <w:tcW w:w="1134" w:type="dxa"/>
            <w:vAlign w:val="center"/>
            <w:hideMark/>
          </w:tcPr>
          <w:p w14:paraId="498695CB" w14:textId="77777777" w:rsidR="005F77D8" w:rsidRPr="00C33901" w:rsidRDefault="005F77D8" w:rsidP="0006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960363,98438</w:t>
            </w:r>
          </w:p>
        </w:tc>
        <w:tc>
          <w:tcPr>
            <w:tcW w:w="1134" w:type="dxa"/>
            <w:vMerge/>
            <w:hideMark/>
          </w:tcPr>
          <w:p w14:paraId="4B2D6F34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293980FA" w14:textId="77777777" w:rsidTr="005F77D8">
        <w:trPr>
          <w:trHeight w:val="435"/>
        </w:trPr>
        <w:tc>
          <w:tcPr>
            <w:tcW w:w="635" w:type="dxa"/>
            <w:vMerge/>
            <w:hideMark/>
          </w:tcPr>
          <w:p w14:paraId="62C26812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571F73D9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hideMark/>
          </w:tcPr>
          <w:p w14:paraId="6CAC289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438" w:type="dxa"/>
            <w:vMerge w:val="restart"/>
            <w:hideMark/>
          </w:tcPr>
          <w:p w14:paraId="239E241D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020" w:type="dxa"/>
            <w:vMerge w:val="restart"/>
            <w:hideMark/>
          </w:tcPr>
          <w:p w14:paraId="04DC3EBC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  <w:vMerge w:val="restart"/>
          </w:tcPr>
          <w:p w14:paraId="105F6FBE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84E7D6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62DA6CB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0649370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D78F36B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2" w:type="dxa"/>
            <w:vMerge w:val="restart"/>
          </w:tcPr>
          <w:p w14:paraId="241F57DE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17AAD33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A53574B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76" w:type="dxa"/>
            <w:gridSpan w:val="4"/>
          </w:tcPr>
          <w:p w14:paraId="2A48A2F4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14:paraId="3FA021CA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7D3D103B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AA49D1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82A9C46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65B9F003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F77D8" w:rsidRPr="00C33901" w14:paraId="7F7C7050" w14:textId="77777777" w:rsidTr="005F77D8">
        <w:trPr>
          <w:trHeight w:val="435"/>
        </w:trPr>
        <w:tc>
          <w:tcPr>
            <w:tcW w:w="635" w:type="dxa"/>
            <w:vMerge/>
          </w:tcPr>
          <w:p w14:paraId="1E15C127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39FAFD6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0298732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14:paraId="34347CEE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</w:tcPr>
          <w:p w14:paraId="5CA98249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6DF823D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8358C6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14:paraId="40F19F56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7A864E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77F0C91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</w:tcPr>
          <w:p w14:paraId="7011F349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BAF24D6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</w:tcPr>
          <w:p w14:paraId="0925268C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25" w:type="dxa"/>
          </w:tcPr>
          <w:p w14:paraId="714485A0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CC730E0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AAF4FE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985723E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44C6EFDA" w14:textId="77777777" w:rsidTr="005F77D8">
        <w:trPr>
          <w:trHeight w:val="390"/>
        </w:trPr>
        <w:tc>
          <w:tcPr>
            <w:tcW w:w="635" w:type="dxa"/>
            <w:vMerge/>
            <w:hideMark/>
          </w:tcPr>
          <w:p w14:paraId="63EDAB51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2FD21ED0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F4E9FB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10C1028D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hideMark/>
          </w:tcPr>
          <w:p w14:paraId="578B8FD2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</w:tcPr>
          <w:p w14:paraId="201958C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076EF2C8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302" w:type="dxa"/>
          </w:tcPr>
          <w:p w14:paraId="46649023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</w:tcPr>
          <w:p w14:paraId="1AFA725F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15027052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199BAA0C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03D740F1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4" w:type="dxa"/>
            <w:hideMark/>
          </w:tcPr>
          <w:p w14:paraId="73E301F7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4" w:type="dxa"/>
            <w:hideMark/>
          </w:tcPr>
          <w:p w14:paraId="66CF4535" w14:textId="77777777" w:rsidR="005F77D8" w:rsidRPr="00C33901" w:rsidRDefault="005F77D8" w:rsidP="00067FE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4" w:type="dxa"/>
            <w:vMerge/>
            <w:hideMark/>
          </w:tcPr>
          <w:p w14:paraId="389EF26C" w14:textId="77777777" w:rsidR="005F77D8" w:rsidRPr="00C33901" w:rsidRDefault="005F77D8" w:rsidP="00067F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935FC6" w14:textId="77777777" w:rsidR="000A68DA" w:rsidRPr="00C33901" w:rsidRDefault="000A68DA" w:rsidP="00E7585E">
      <w:pPr>
        <w:rPr>
          <w:rFonts w:cs="Times New Roman"/>
          <w:szCs w:val="28"/>
        </w:rPr>
      </w:pPr>
    </w:p>
    <w:p w14:paraId="01ABE946" w14:textId="77777777" w:rsidR="005F77D8" w:rsidRPr="00C33901" w:rsidRDefault="005F77D8" w:rsidP="00E7585E">
      <w:pPr>
        <w:rPr>
          <w:szCs w:val="28"/>
        </w:rPr>
      </w:pPr>
    </w:p>
    <w:p w14:paraId="5D0442E8" w14:textId="1843E97C" w:rsidR="008D2AE9" w:rsidRPr="00C33901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1.</w:t>
      </w:r>
      <w:r w:rsidR="00885A5C" w:rsidRPr="00C33901">
        <w:rPr>
          <w:sz w:val="24"/>
        </w:rPr>
        <w:t>8</w:t>
      </w:r>
      <w:r w:rsidRPr="00C33901">
        <w:rPr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7063AE" w:rsidRPr="00C33901" w14:paraId="69C9C305" w14:textId="77777777" w:rsidTr="008D2AE9">
        <w:trPr>
          <w:trHeight w:val="415"/>
        </w:trPr>
        <w:tc>
          <w:tcPr>
            <w:tcW w:w="635" w:type="dxa"/>
            <w:vMerge w:val="restart"/>
            <w:hideMark/>
          </w:tcPr>
          <w:p w14:paraId="3A927C0C" w14:textId="6E57C265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612AEE1C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20ADB7F8" w14:textId="46FD9485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77" w:type="dxa"/>
            <w:vMerge w:val="restart"/>
            <w:hideMark/>
          </w:tcPr>
          <w:p w14:paraId="4377763E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58FFF77F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6EC6AE35" w14:textId="6B3DB827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558023,57957</w:t>
            </w:r>
          </w:p>
        </w:tc>
        <w:tc>
          <w:tcPr>
            <w:tcW w:w="1024" w:type="dxa"/>
            <w:vAlign w:val="center"/>
          </w:tcPr>
          <w:p w14:paraId="571616BF" w14:textId="47B8D09F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3B4FAB1F" w14:textId="18284DDD" w:rsidR="007063AE" w:rsidRPr="00C33901" w:rsidRDefault="007063AE" w:rsidP="007063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A648BAA" w14:textId="747D5F0F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78684,56323</w:t>
            </w:r>
          </w:p>
        </w:tc>
        <w:tc>
          <w:tcPr>
            <w:tcW w:w="1133" w:type="dxa"/>
            <w:vAlign w:val="center"/>
            <w:hideMark/>
          </w:tcPr>
          <w:p w14:paraId="7E4EFCEE" w14:textId="188E1E93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374A2030" w14:textId="35AD77B2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 w:val="restart"/>
            <w:hideMark/>
          </w:tcPr>
          <w:p w14:paraId="31C1904E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7063AE" w:rsidRPr="00C33901" w14:paraId="526AD6AA" w14:textId="77777777" w:rsidTr="008D2AE9">
        <w:trPr>
          <w:trHeight w:val="417"/>
        </w:trPr>
        <w:tc>
          <w:tcPr>
            <w:tcW w:w="635" w:type="dxa"/>
            <w:vMerge/>
            <w:hideMark/>
          </w:tcPr>
          <w:p w14:paraId="7C4B89FA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8F942FD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D8BD7D4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8E3937E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5D9E1A72" w14:textId="513D13C6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156960CE" w14:textId="56A8EF7D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06B38D11" w14:textId="39095954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1376A91" w14:textId="4FD8E7AB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60008A7" w14:textId="5E6C7B56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A58CF8D" w14:textId="448192A7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C1F28BD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3AE" w:rsidRPr="00C33901" w14:paraId="1B1EBFB9" w14:textId="77777777" w:rsidTr="008D2AE9">
        <w:trPr>
          <w:trHeight w:val="420"/>
        </w:trPr>
        <w:tc>
          <w:tcPr>
            <w:tcW w:w="635" w:type="dxa"/>
            <w:vMerge/>
            <w:hideMark/>
          </w:tcPr>
          <w:p w14:paraId="67BA2946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BCE4362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2FC0873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9DD1BBC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327DF415" w14:textId="7A406806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25099BFA" w14:textId="2049BB7D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7CB19132" w14:textId="715E96EA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431C2107" w14:textId="5DA8D818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92BD8BE" w14:textId="3A8CDC10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226CAA4" w14:textId="4A6E011D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538B258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3AE" w:rsidRPr="00C33901" w14:paraId="0B80D38F" w14:textId="77777777" w:rsidTr="008D2AE9">
        <w:trPr>
          <w:trHeight w:val="713"/>
        </w:trPr>
        <w:tc>
          <w:tcPr>
            <w:tcW w:w="635" w:type="dxa"/>
            <w:vMerge/>
            <w:hideMark/>
          </w:tcPr>
          <w:p w14:paraId="05ADE976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BE211C1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D01AAA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C9BC7D9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4E8C60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136C0FBA" w14:textId="62135C5E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558023,57957</w:t>
            </w:r>
          </w:p>
        </w:tc>
        <w:tc>
          <w:tcPr>
            <w:tcW w:w="1024" w:type="dxa"/>
            <w:vAlign w:val="center"/>
          </w:tcPr>
          <w:p w14:paraId="33A405AC" w14:textId="653877B3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11A816D8" w14:textId="4254F38E" w:rsidR="007063AE" w:rsidRPr="00C33901" w:rsidRDefault="007063AE" w:rsidP="007063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88128D1" w14:textId="21380720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78684,56323</w:t>
            </w:r>
          </w:p>
        </w:tc>
        <w:tc>
          <w:tcPr>
            <w:tcW w:w="1133" w:type="dxa"/>
            <w:vAlign w:val="center"/>
            <w:hideMark/>
          </w:tcPr>
          <w:p w14:paraId="0E07DDA7" w14:textId="35B32A81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5ECF0FBB" w14:textId="018004E5" w:rsidR="007063AE" w:rsidRPr="00C33901" w:rsidRDefault="007063AE" w:rsidP="0070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/>
            <w:hideMark/>
          </w:tcPr>
          <w:p w14:paraId="489B5E63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3AE" w:rsidRPr="00C33901" w14:paraId="1CEC25BC" w14:textId="77777777" w:rsidTr="00E92759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6840D563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1A4718E6" w14:textId="31090339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3492F28B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046F80D0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44AD5586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48B6C4BB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6A6059D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A321D0B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7F9113FF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BB91824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06E01CAF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EB925F0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FF14326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5A9F646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459C3CE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2B990A6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3EF0FD6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53F7548" w14:textId="7777777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E83449D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2AE9" w:rsidRPr="00C33901" w14:paraId="57A4D085" w14:textId="77777777" w:rsidTr="008D2AE9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2A7069F3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359D6226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1CB2198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8D4C399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609654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5573F4DF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5C85FF7A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BA6DDD0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B983D04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A69B518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54553043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3294C4F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26167F6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2DDE2C79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F5CEB35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AB83481" w14:textId="77777777" w:rsidR="008D2AE9" w:rsidRPr="00C33901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C33A6A" w14:textId="77777777" w:rsidR="008D2AE9" w:rsidRPr="00C33901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3AE" w:rsidRPr="00C33901" w14:paraId="48D73949" w14:textId="77777777" w:rsidTr="008D2AE9">
        <w:trPr>
          <w:trHeight w:val="390"/>
        </w:trPr>
        <w:tc>
          <w:tcPr>
            <w:tcW w:w="635" w:type="dxa"/>
            <w:vMerge/>
            <w:hideMark/>
          </w:tcPr>
          <w:p w14:paraId="68E05A40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01F34496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C9AE137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0CBEFA11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58C04C4" w14:textId="56DE61CD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379F9B96" w14:textId="318290BD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14:paraId="01208ECE" w14:textId="464570A4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8" w:type="dxa"/>
          </w:tcPr>
          <w:p w14:paraId="591328FC" w14:textId="07B650EC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14:paraId="4F183592" w14:textId="784843A0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6ECC082A" w14:textId="3D02C7D0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24622334" w14:textId="6FEE7137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8" w:type="dxa"/>
          </w:tcPr>
          <w:p w14:paraId="63ED43C0" w14:textId="542FF568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3" w:type="dxa"/>
            <w:hideMark/>
          </w:tcPr>
          <w:p w14:paraId="204D0FFE" w14:textId="7DA5C573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hideMark/>
          </w:tcPr>
          <w:p w14:paraId="476B44B0" w14:textId="774EE1EE" w:rsidR="007063AE" w:rsidRPr="00C33901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3" w:type="dxa"/>
            <w:vMerge/>
            <w:hideMark/>
          </w:tcPr>
          <w:p w14:paraId="7936DD5D" w14:textId="77777777" w:rsidR="007063AE" w:rsidRPr="00C33901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30BB3B" w14:textId="77777777" w:rsidR="005F77D8" w:rsidRPr="00C33901" w:rsidRDefault="005F77D8" w:rsidP="00885A5C">
      <w:pPr>
        <w:widowControl w:val="0"/>
        <w:tabs>
          <w:tab w:val="left" w:pos="360"/>
        </w:tabs>
        <w:suppressAutoHyphens/>
        <w:rPr>
          <w:sz w:val="24"/>
        </w:rPr>
      </w:pPr>
    </w:p>
    <w:p w14:paraId="7DDD3437" w14:textId="3562BE64" w:rsidR="00885A5C" w:rsidRPr="00C33901" w:rsidRDefault="00885A5C" w:rsidP="00885A5C">
      <w:pPr>
        <w:widowControl w:val="0"/>
        <w:tabs>
          <w:tab w:val="left" w:pos="360"/>
        </w:tabs>
        <w:suppressAutoHyphens/>
        <w:rPr>
          <w:sz w:val="24"/>
        </w:rPr>
      </w:pPr>
      <w:r w:rsidRPr="00C33901">
        <w:rPr>
          <w:sz w:val="24"/>
        </w:rPr>
        <w:t>строку 1.21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5F77D8" w:rsidRPr="00C33901" w14:paraId="1317DC37" w14:textId="77777777" w:rsidTr="001A4735">
        <w:trPr>
          <w:trHeight w:val="415"/>
        </w:trPr>
        <w:tc>
          <w:tcPr>
            <w:tcW w:w="635" w:type="dxa"/>
            <w:vMerge w:val="restart"/>
            <w:hideMark/>
          </w:tcPr>
          <w:p w14:paraId="068FDCB8" w14:textId="25E1506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4970CC33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01.33</w:t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14:paraId="07568ADC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и ремонт</w:t>
            </w:r>
            <w:r w:rsidRPr="00C33901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пешеходных коммуникаций на дворовых территориях и общественных пространствах (без организации наружного освещения)</w:t>
            </w:r>
          </w:p>
          <w:p w14:paraId="748F592C" w14:textId="0EAE2291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  <w:hideMark/>
          </w:tcPr>
          <w:p w14:paraId="3A5CE4DF" w14:textId="7777777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18C50A78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5A2F4DB2" w14:textId="0933ACF9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87725,40863</w:t>
            </w:r>
          </w:p>
        </w:tc>
        <w:tc>
          <w:tcPr>
            <w:tcW w:w="1024" w:type="dxa"/>
            <w:vAlign w:val="center"/>
          </w:tcPr>
          <w:p w14:paraId="63C49707" w14:textId="1BF44A28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07E2E0EE" w14:textId="39DF2BF8" w:rsidR="005F77D8" w:rsidRPr="00C33901" w:rsidRDefault="005F77D8" w:rsidP="005F77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25DBC7D4" w14:textId="306980A3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46658,40863</w:t>
            </w:r>
          </w:p>
        </w:tc>
        <w:tc>
          <w:tcPr>
            <w:tcW w:w="1133" w:type="dxa"/>
            <w:vAlign w:val="center"/>
            <w:hideMark/>
          </w:tcPr>
          <w:p w14:paraId="7B8DE0C9" w14:textId="632C1BC7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  <w:hideMark/>
          </w:tcPr>
          <w:p w14:paraId="0CF577E2" w14:textId="64F1F342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33" w:type="dxa"/>
            <w:vMerge w:val="restart"/>
            <w:hideMark/>
          </w:tcPr>
          <w:p w14:paraId="4004CC21" w14:textId="7777777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5F77D8" w:rsidRPr="00C33901" w14:paraId="70DC1F0E" w14:textId="77777777" w:rsidTr="001A4735">
        <w:trPr>
          <w:trHeight w:val="417"/>
        </w:trPr>
        <w:tc>
          <w:tcPr>
            <w:tcW w:w="635" w:type="dxa"/>
            <w:vMerge/>
            <w:hideMark/>
          </w:tcPr>
          <w:p w14:paraId="1567F5BC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04AF946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749D34F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63C7896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28EAC1C6" w14:textId="056DAE7A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51189402" w14:textId="1C453C2A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36F2EAB7" w14:textId="58F502BD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20234E17" w14:textId="528BDF19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5779982" w14:textId="5A95C5E8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848B8D6" w14:textId="3B1C7B73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8E7D4D0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0AE37C4D" w14:textId="77777777" w:rsidTr="001A4735">
        <w:trPr>
          <w:trHeight w:val="420"/>
        </w:trPr>
        <w:tc>
          <w:tcPr>
            <w:tcW w:w="635" w:type="dxa"/>
            <w:vMerge/>
            <w:hideMark/>
          </w:tcPr>
          <w:p w14:paraId="47A040B7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9DF8438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EE04D15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DF9F852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39B82586" w14:textId="211C75EB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6884674F" w14:textId="670F9E39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3A7C358A" w14:textId="77684355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4A1EC1EE" w14:textId="7D6C3421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902964A" w14:textId="43C3DD34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34C4BA9" w14:textId="31822CAC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0FF3D67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4A3261B9" w14:textId="77777777" w:rsidTr="001A4735">
        <w:trPr>
          <w:trHeight w:val="713"/>
        </w:trPr>
        <w:tc>
          <w:tcPr>
            <w:tcW w:w="635" w:type="dxa"/>
            <w:vMerge/>
            <w:hideMark/>
          </w:tcPr>
          <w:p w14:paraId="54244E65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FE049EB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806BF4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BBA303B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0D910F0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326BA84C" w14:textId="7D89FC40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87725,40863</w:t>
            </w:r>
          </w:p>
        </w:tc>
        <w:tc>
          <w:tcPr>
            <w:tcW w:w="1024" w:type="dxa"/>
            <w:vAlign w:val="center"/>
          </w:tcPr>
          <w:p w14:paraId="67242EAB" w14:textId="3E8DA894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721F45C3" w14:textId="33E0A237" w:rsidR="005F77D8" w:rsidRPr="00C33901" w:rsidRDefault="005F77D8" w:rsidP="005F77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34C43C68" w14:textId="0258CC90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46658,40863</w:t>
            </w:r>
          </w:p>
        </w:tc>
        <w:tc>
          <w:tcPr>
            <w:tcW w:w="1133" w:type="dxa"/>
            <w:vAlign w:val="center"/>
            <w:hideMark/>
          </w:tcPr>
          <w:p w14:paraId="674E3147" w14:textId="2712B2D8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  <w:hideMark/>
          </w:tcPr>
          <w:p w14:paraId="3DC56648" w14:textId="7769DF56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20936,00000</w:t>
            </w:r>
          </w:p>
        </w:tc>
        <w:tc>
          <w:tcPr>
            <w:tcW w:w="1133" w:type="dxa"/>
            <w:vMerge/>
            <w:hideMark/>
          </w:tcPr>
          <w:p w14:paraId="58F1AACD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A5C" w:rsidRPr="00C33901" w14:paraId="125C81D5" w14:textId="77777777" w:rsidTr="001A4735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09DBDB97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5283DA1D" w14:textId="5FFD874F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27537576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47CDEB0F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41BF8B52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6C509FB4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C0BB134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799F8A0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08E3D8C9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005583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2FDD48CD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3E9B84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7E0F5E4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2C45E4A0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0609BD4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546D55A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973C685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993BA94" w14:textId="77777777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53698692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85A5C" w:rsidRPr="00C33901" w14:paraId="54952FD6" w14:textId="77777777" w:rsidTr="001A4735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01ED8659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1047C021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2BA26385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0FD0B245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53C972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2D640616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714A5481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B98C2E3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E795934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05FF875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0CCB6ECF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366A78E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436E0CE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085B202C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AEDE997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42702C7" w14:textId="77777777" w:rsidR="00885A5C" w:rsidRPr="00C33901" w:rsidRDefault="00885A5C" w:rsidP="001A4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7A23341" w14:textId="77777777" w:rsidR="00885A5C" w:rsidRPr="00C33901" w:rsidRDefault="00885A5C" w:rsidP="001A47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A5C" w:rsidRPr="00C33901" w14:paraId="6414637B" w14:textId="77777777" w:rsidTr="001A4735">
        <w:trPr>
          <w:trHeight w:val="390"/>
        </w:trPr>
        <w:tc>
          <w:tcPr>
            <w:tcW w:w="635" w:type="dxa"/>
            <w:vMerge/>
            <w:hideMark/>
          </w:tcPr>
          <w:p w14:paraId="7A58FBCE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42C11096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3A622FD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1798E4E2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F916294" w14:textId="7EB66D23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677FB59C" w14:textId="24D02316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1" w:type="dxa"/>
          </w:tcPr>
          <w:p w14:paraId="29670674" w14:textId="7FD3F6B3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</w:tcPr>
          <w:p w14:paraId="706F4F61" w14:textId="1AA992EA" w:rsidR="00885A5C" w:rsidRPr="00C33901" w:rsidRDefault="00885A5C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F77D8"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14:paraId="794521C3" w14:textId="219EA73A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C2D3AD6" w14:textId="42B19075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1E370D78" w14:textId="5BC2F324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410C7375" w14:textId="6B61A77A" w:rsidR="00885A5C" w:rsidRPr="00C33901" w:rsidRDefault="005F77D8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3" w:type="dxa"/>
            <w:hideMark/>
          </w:tcPr>
          <w:p w14:paraId="15B6388E" w14:textId="29B187FA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hideMark/>
          </w:tcPr>
          <w:p w14:paraId="0AA46C64" w14:textId="77AC32F9" w:rsidR="00885A5C" w:rsidRPr="00C33901" w:rsidRDefault="00885A5C" w:rsidP="00885A5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  <w:hideMark/>
          </w:tcPr>
          <w:p w14:paraId="60DEF2C5" w14:textId="77777777" w:rsidR="00885A5C" w:rsidRPr="00C33901" w:rsidRDefault="00885A5C" w:rsidP="00885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CE0A0B" w14:textId="77777777" w:rsidR="000A68DA" w:rsidRPr="00C33901" w:rsidRDefault="000A68DA" w:rsidP="00E7585E">
      <w:pPr>
        <w:rPr>
          <w:szCs w:val="28"/>
        </w:rPr>
      </w:pPr>
    </w:p>
    <w:p w14:paraId="1CA62B94" w14:textId="34EDD3E8" w:rsidR="008D2AE9" w:rsidRPr="00C33901" w:rsidRDefault="008D2AE9" w:rsidP="00E7585E">
      <w:pPr>
        <w:rPr>
          <w:szCs w:val="28"/>
        </w:rPr>
      </w:pPr>
      <w:r w:rsidRPr="00C33901">
        <w:rPr>
          <w:sz w:val="24"/>
        </w:rPr>
        <w:t>строку «Итого по подпрограмме 2» изложить в следующей редакции: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2"/>
        <w:gridCol w:w="1438"/>
        <w:gridCol w:w="1134"/>
        <w:gridCol w:w="992"/>
        <w:gridCol w:w="992"/>
        <w:gridCol w:w="4536"/>
        <w:gridCol w:w="1134"/>
        <w:gridCol w:w="1276"/>
        <w:gridCol w:w="992"/>
      </w:tblGrid>
      <w:tr w:rsidR="005F77D8" w:rsidRPr="00C33901" w14:paraId="16B294EC" w14:textId="77777777" w:rsidTr="00ED082E">
        <w:trPr>
          <w:trHeight w:val="188"/>
        </w:trPr>
        <w:tc>
          <w:tcPr>
            <w:tcW w:w="3382" w:type="dxa"/>
            <w:vMerge w:val="restart"/>
          </w:tcPr>
          <w:p w14:paraId="7ACE2FD9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C339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38" w:type="dxa"/>
          </w:tcPr>
          <w:p w14:paraId="530E9EA1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2E857A2" w14:textId="543057A5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19970655,82423</w:t>
            </w:r>
          </w:p>
        </w:tc>
        <w:tc>
          <w:tcPr>
            <w:tcW w:w="992" w:type="dxa"/>
            <w:vAlign w:val="center"/>
          </w:tcPr>
          <w:p w14:paraId="5676D730" w14:textId="401751B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992" w:type="dxa"/>
            <w:vAlign w:val="center"/>
          </w:tcPr>
          <w:p w14:paraId="282A37A9" w14:textId="6A5CCC6B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4034580,74442</w:t>
            </w:r>
          </w:p>
        </w:tc>
        <w:tc>
          <w:tcPr>
            <w:tcW w:w="4536" w:type="dxa"/>
            <w:vAlign w:val="center"/>
          </w:tcPr>
          <w:p w14:paraId="76A62575" w14:textId="7928AC96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4558992,47719</w:t>
            </w:r>
          </w:p>
        </w:tc>
        <w:tc>
          <w:tcPr>
            <w:tcW w:w="1134" w:type="dxa"/>
            <w:vAlign w:val="center"/>
          </w:tcPr>
          <w:p w14:paraId="5EF7FC41" w14:textId="355A1046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4601836,02789</w:t>
            </w:r>
          </w:p>
        </w:tc>
        <w:tc>
          <w:tcPr>
            <w:tcW w:w="1276" w:type="dxa"/>
            <w:vAlign w:val="center"/>
          </w:tcPr>
          <w:p w14:paraId="6A95221A" w14:textId="39C901D6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4603477,57161</w:t>
            </w:r>
          </w:p>
        </w:tc>
        <w:tc>
          <w:tcPr>
            <w:tcW w:w="992" w:type="dxa"/>
            <w:vMerge w:val="restart"/>
          </w:tcPr>
          <w:p w14:paraId="764A2D23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F77D8" w:rsidRPr="00C33901" w14:paraId="6D1666D2" w14:textId="77777777" w:rsidTr="00ED082E">
        <w:trPr>
          <w:trHeight w:val="188"/>
        </w:trPr>
        <w:tc>
          <w:tcPr>
            <w:tcW w:w="3382" w:type="dxa"/>
            <w:vMerge/>
          </w:tcPr>
          <w:p w14:paraId="5C07E94A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68DA7A1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vAlign w:val="center"/>
          </w:tcPr>
          <w:p w14:paraId="7364ACF8" w14:textId="2727C1D9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84C8BFE" w14:textId="4B385EF4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BA390AD" w14:textId="1F0C60A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536" w:type="dxa"/>
            <w:vAlign w:val="center"/>
          </w:tcPr>
          <w:p w14:paraId="3CF20B00" w14:textId="37FCAC74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C9CC3C9" w14:textId="47741CAA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50FC61F" w14:textId="5F65E02F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Merge/>
          </w:tcPr>
          <w:p w14:paraId="19304D69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2B749480" w14:textId="77777777" w:rsidTr="00ED082E">
        <w:trPr>
          <w:trHeight w:val="188"/>
        </w:trPr>
        <w:tc>
          <w:tcPr>
            <w:tcW w:w="3382" w:type="dxa"/>
            <w:vMerge/>
          </w:tcPr>
          <w:p w14:paraId="0F73708A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AB1277C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944B994" w14:textId="242B44D6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56022,87000</w:t>
            </w:r>
          </w:p>
        </w:tc>
        <w:tc>
          <w:tcPr>
            <w:tcW w:w="992" w:type="dxa"/>
            <w:vAlign w:val="center"/>
          </w:tcPr>
          <w:p w14:paraId="3C90546F" w14:textId="33B4A02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26378,14000</w:t>
            </w:r>
          </w:p>
        </w:tc>
        <w:tc>
          <w:tcPr>
            <w:tcW w:w="992" w:type="dxa"/>
            <w:vAlign w:val="center"/>
          </w:tcPr>
          <w:p w14:paraId="0803EEDC" w14:textId="0A01AABB" w:rsidR="005F77D8" w:rsidRPr="00C33901" w:rsidRDefault="005F77D8" w:rsidP="005F77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8233,39000</w:t>
            </w:r>
          </w:p>
        </w:tc>
        <w:tc>
          <w:tcPr>
            <w:tcW w:w="4536" w:type="dxa"/>
            <w:vAlign w:val="center"/>
          </w:tcPr>
          <w:p w14:paraId="19EF1ACE" w14:textId="6FBB41FD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34" w:type="dxa"/>
            <w:vAlign w:val="center"/>
          </w:tcPr>
          <w:p w14:paraId="04E4231C" w14:textId="7F38E45A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1602,00000</w:t>
            </w:r>
          </w:p>
        </w:tc>
        <w:tc>
          <w:tcPr>
            <w:tcW w:w="1276" w:type="dxa"/>
            <w:vAlign w:val="center"/>
          </w:tcPr>
          <w:p w14:paraId="3F23AD95" w14:textId="63C7C732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1604,00000</w:t>
            </w:r>
          </w:p>
        </w:tc>
        <w:tc>
          <w:tcPr>
            <w:tcW w:w="992" w:type="dxa"/>
            <w:vMerge/>
          </w:tcPr>
          <w:p w14:paraId="56C700BF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3DC87C21" w14:textId="77777777" w:rsidTr="00ED082E">
        <w:trPr>
          <w:trHeight w:val="1595"/>
        </w:trPr>
        <w:tc>
          <w:tcPr>
            <w:tcW w:w="3382" w:type="dxa"/>
            <w:vMerge/>
          </w:tcPr>
          <w:p w14:paraId="3271C8AB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22C1D9D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178F38B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C3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1823D75E" w14:textId="4607C65F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19673473,91423</w:t>
            </w:r>
          </w:p>
        </w:tc>
        <w:tc>
          <w:tcPr>
            <w:tcW w:w="992" w:type="dxa"/>
            <w:vAlign w:val="center"/>
          </w:tcPr>
          <w:p w14:paraId="3209E9A6" w14:textId="6B4A4735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2042501,82312</w:t>
            </w:r>
          </w:p>
        </w:tc>
        <w:tc>
          <w:tcPr>
            <w:tcW w:w="992" w:type="dxa"/>
            <w:vAlign w:val="center"/>
          </w:tcPr>
          <w:p w14:paraId="415542A2" w14:textId="15E7182C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3975597,35442</w:t>
            </w:r>
          </w:p>
        </w:tc>
        <w:tc>
          <w:tcPr>
            <w:tcW w:w="4536" w:type="dxa"/>
            <w:vAlign w:val="center"/>
          </w:tcPr>
          <w:p w14:paraId="7EEA2151" w14:textId="0912CD83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4453267,13719</w:t>
            </w:r>
          </w:p>
        </w:tc>
        <w:tc>
          <w:tcPr>
            <w:tcW w:w="1134" w:type="dxa"/>
            <w:vAlign w:val="center"/>
          </w:tcPr>
          <w:p w14:paraId="770D2E7D" w14:textId="36F84ECE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4600234,02789</w:t>
            </w:r>
          </w:p>
        </w:tc>
        <w:tc>
          <w:tcPr>
            <w:tcW w:w="1276" w:type="dxa"/>
            <w:vAlign w:val="center"/>
          </w:tcPr>
          <w:p w14:paraId="4FBD5A3C" w14:textId="22BBC1D8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4601873,57161</w:t>
            </w:r>
          </w:p>
        </w:tc>
        <w:tc>
          <w:tcPr>
            <w:tcW w:w="992" w:type="dxa"/>
            <w:vMerge/>
          </w:tcPr>
          <w:p w14:paraId="2E3B8E22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7D8" w:rsidRPr="00C33901" w14:paraId="49F6B005" w14:textId="77777777" w:rsidTr="00ED082E">
        <w:trPr>
          <w:trHeight w:val="195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14:paraId="4F4EC64B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1C1A0FF4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E2BBEA" w14:textId="0D4E47F8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241159,04000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4FC34B" w14:textId="18D1FC02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102889,04000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03F26E" w14:textId="6514746C" w:rsidR="005F77D8" w:rsidRPr="00C33901" w:rsidRDefault="005F77D8" w:rsidP="005F77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50750,00000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8784C2B" w14:textId="49CF9F1B" w:rsidR="005F77D8" w:rsidRPr="00C33901" w:rsidRDefault="005F77D8" w:rsidP="005F7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87520,00000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EB7CF" w14:textId="4DED4E27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AE3DCA" w14:textId="49B65736" w:rsidR="005F77D8" w:rsidRPr="00C33901" w:rsidRDefault="005F77D8" w:rsidP="005F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4855410" w14:textId="77777777" w:rsidR="005F77D8" w:rsidRPr="00C33901" w:rsidRDefault="005F77D8" w:rsidP="005F77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AE9" w:rsidRPr="00C33901" w14:paraId="585D00DD" w14:textId="77777777" w:rsidTr="008D2AE9">
        <w:trPr>
          <w:trHeight w:val="732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D71142" w14:textId="77777777" w:rsidR="00885A5C" w:rsidRPr="00C33901" w:rsidRDefault="00885A5C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572210" w14:textId="77777777" w:rsidR="00885A5C" w:rsidRPr="00C33901" w:rsidRDefault="00885A5C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C24883" w14:textId="77777777" w:rsidR="005F77D8" w:rsidRPr="00C33901" w:rsidRDefault="005F77D8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649CD6" w14:textId="77777777" w:rsidR="005F77D8" w:rsidRPr="00C33901" w:rsidRDefault="005F77D8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E6E7A5" w14:textId="0EA7171E" w:rsidR="00885A5C" w:rsidRPr="00C33901" w:rsidRDefault="00885A5C" w:rsidP="00885A5C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01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объектов муниципальной собственности городского округа Красногорск Московской области,с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подпрограммы 2. «Созд</w:t>
            </w:r>
            <w:r w:rsidRPr="00C33901">
              <w:rPr>
                <w:rFonts w:ascii="Times New Roman" w:hAnsi="Times New Roman" w:cs="Times New Roman"/>
                <w:bCs/>
                <w:sz w:val="24"/>
                <w:szCs w:val="24"/>
              </w:rPr>
              <w:t>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C339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2E01C64" w14:textId="77777777" w:rsidR="00885A5C" w:rsidRPr="00C33901" w:rsidRDefault="00885A5C" w:rsidP="00885A5C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</w:p>
          <w:p w14:paraId="49C270BE" w14:textId="69CB4E72" w:rsidR="00885A5C" w:rsidRPr="00C33901" w:rsidRDefault="00885A5C" w:rsidP="00885A5C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  <w:r w:rsidRPr="00C33901">
              <w:rPr>
                <w:rFonts w:ascii="Times New Roman" w:hAnsi="Times New Roman" w:cs="Times New Roman"/>
                <w:sz w:val="24"/>
              </w:rPr>
              <w:t>строку 32 изложить в следующей редакции:</w:t>
            </w:r>
          </w:p>
          <w:p w14:paraId="7345D082" w14:textId="77777777" w:rsidR="00885A5C" w:rsidRPr="00C33901" w:rsidRDefault="00885A5C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87"/>
        <w:gridCol w:w="1252"/>
        <w:gridCol w:w="1134"/>
        <w:gridCol w:w="851"/>
        <w:gridCol w:w="1134"/>
        <w:gridCol w:w="732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885A5C" w:rsidRPr="00C33901" w14:paraId="3331D3BD" w14:textId="77777777" w:rsidTr="001A4735">
        <w:trPr>
          <w:trHeight w:val="15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0BF1CE9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C4E3E6" w14:textId="77777777" w:rsidR="00885A5C" w:rsidRPr="00C33901" w:rsidRDefault="00885A5C" w:rsidP="001A4735">
            <w:pPr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Для дальнейшего распределения по объектам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267AC72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E4F6C99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62BF4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D131F1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75BF98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1155,85513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B440A47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B1A63" w14:textId="77777777" w:rsidR="00885A5C" w:rsidRPr="00C33901" w:rsidRDefault="00885A5C" w:rsidP="001A47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28402494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808B9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37B91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8A86C20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8EA9B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D141F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D9E4F8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A5C" w:rsidRPr="00C33901" w14:paraId="60E07558" w14:textId="77777777" w:rsidTr="001A4735">
        <w:trPr>
          <w:trHeight w:val="25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994C4BE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4C60A5" w14:textId="77777777" w:rsidR="00885A5C" w:rsidRPr="00C33901" w:rsidRDefault="00885A5C" w:rsidP="001A4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C249FEA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417A527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27BE81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C445EF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BD165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D5CD4EC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615BA4" w14:textId="77777777" w:rsidR="00885A5C" w:rsidRPr="00C33901" w:rsidRDefault="00885A5C" w:rsidP="001A47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2B0590B9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DE380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D5441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47628A5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1EC0D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98BB6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701888E" w14:textId="77777777" w:rsidR="00885A5C" w:rsidRPr="00C33901" w:rsidRDefault="00885A5C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8D2AE9" w:rsidRPr="00C33901" w14:paraId="778F16A3" w14:textId="77777777" w:rsidTr="008D2AE9">
        <w:trPr>
          <w:trHeight w:val="732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</w:tcPr>
          <w:p w14:paraId="6560D614" w14:textId="77777777" w:rsidR="00885A5C" w:rsidRPr="00C33901" w:rsidRDefault="00885A5C" w:rsidP="00885A5C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</w:p>
          <w:p w14:paraId="0F101E60" w14:textId="4636F163" w:rsidR="00885A5C" w:rsidRPr="00C33901" w:rsidRDefault="00885A5C" w:rsidP="00885A5C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  <w:r w:rsidRPr="00C33901">
              <w:rPr>
                <w:rFonts w:ascii="Times New Roman" w:hAnsi="Times New Roman" w:cs="Times New Roman"/>
                <w:sz w:val="24"/>
              </w:rPr>
              <w:t>строку «ВСЕГО по мероприятию 01.17» изложить в следующей редакции:</w:t>
            </w:r>
          </w:p>
          <w:tbl>
            <w:tblPr>
              <w:tblW w:w="15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35"/>
              <w:gridCol w:w="1409"/>
              <w:gridCol w:w="961"/>
              <w:gridCol w:w="986"/>
              <w:gridCol w:w="844"/>
              <w:gridCol w:w="845"/>
              <w:gridCol w:w="844"/>
              <w:gridCol w:w="704"/>
              <w:gridCol w:w="1155"/>
            </w:tblGrid>
            <w:tr w:rsidR="006A67EA" w:rsidRPr="00C33901" w14:paraId="107C5A48" w14:textId="77777777" w:rsidTr="006A67EA">
              <w:trPr>
                <w:trHeight w:val="612"/>
                <w:jc w:val="center"/>
              </w:trPr>
              <w:tc>
                <w:tcPr>
                  <w:tcW w:w="8035" w:type="dxa"/>
                  <w:vMerge w:val="restart"/>
                  <w:shd w:val="clear" w:color="auto" w:fill="auto"/>
                </w:tcPr>
                <w:p w14:paraId="16C7891E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FE405AF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ind w:hanging="10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33901">
                    <w:rPr>
                      <w:rFonts w:cs="Times New Roman"/>
                      <w:b/>
                      <w:sz w:val="20"/>
                      <w:szCs w:val="20"/>
                    </w:rPr>
                    <w:t>ВСЕГО по мероприятию 01.17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14:paraId="69BAF6D8" w14:textId="77777777" w:rsidR="006A67EA" w:rsidRPr="00C33901" w:rsidRDefault="006A67EA" w:rsidP="006A67EA">
                  <w:pPr>
                    <w:tabs>
                      <w:tab w:val="center" w:pos="175"/>
                    </w:tabs>
                    <w:ind w:hanging="100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C33901">
                    <w:rPr>
                      <w:rFonts w:cs="Times New Roman"/>
                      <w:sz w:val="16"/>
                      <w:szCs w:val="16"/>
                    </w:rPr>
                    <w:tab/>
                  </w:r>
                  <w:r w:rsidRPr="00C33901">
                    <w:rPr>
                      <w:rFonts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449CA871" w14:textId="77777777" w:rsidR="006A67EA" w:rsidRPr="00C33901" w:rsidRDefault="006A67EA" w:rsidP="006A67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558023,57957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48F6C713" w14:textId="77777777" w:rsidR="006A67EA" w:rsidRPr="00C33901" w:rsidRDefault="006A67EA" w:rsidP="006A67EA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57041,33574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3E3FFD71" w14:textId="77777777" w:rsidR="006A67EA" w:rsidRPr="00C33901" w:rsidRDefault="006A67EA" w:rsidP="006A67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77637,88672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14:paraId="37EAB437" w14:textId="77777777" w:rsidR="006A67EA" w:rsidRPr="00C33901" w:rsidRDefault="006A67EA" w:rsidP="006A67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78684,56323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4210657E" w14:textId="77777777" w:rsidR="006A67EA" w:rsidRPr="00C33901" w:rsidRDefault="006A67EA" w:rsidP="006A67EA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161302,66973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A125F81" w14:textId="77777777" w:rsidR="006A67EA" w:rsidRPr="00C33901" w:rsidRDefault="006A67EA" w:rsidP="006A67EA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183357,12415</w:t>
                  </w:r>
                </w:p>
              </w:tc>
              <w:tc>
                <w:tcPr>
                  <w:tcW w:w="1155" w:type="dxa"/>
                  <w:vMerge w:val="restart"/>
                  <w:shd w:val="clear" w:color="auto" w:fill="auto"/>
                </w:tcPr>
                <w:p w14:paraId="7DE68B56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67EA" w:rsidRPr="00C33901" w14:paraId="27EAFEC5" w14:textId="77777777" w:rsidTr="006A67EA">
              <w:trPr>
                <w:trHeight w:val="612"/>
                <w:jc w:val="center"/>
              </w:trPr>
              <w:tc>
                <w:tcPr>
                  <w:tcW w:w="8035" w:type="dxa"/>
                  <w:vMerge/>
                  <w:shd w:val="clear" w:color="auto" w:fill="auto"/>
                </w:tcPr>
                <w:p w14:paraId="0DA02F56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ind w:hanging="10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</w:tcPr>
                <w:p w14:paraId="5544AC0A" w14:textId="77777777" w:rsidR="006A67EA" w:rsidRPr="00C33901" w:rsidRDefault="006A67EA" w:rsidP="006A67EA">
                  <w:pPr>
                    <w:widowControl w:val="0"/>
                    <w:tabs>
                      <w:tab w:val="center" w:pos="742"/>
                    </w:tabs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C33901">
                    <w:rPr>
                      <w:rFonts w:cs="Times New Roman"/>
                      <w:sz w:val="16"/>
                      <w:szCs w:val="16"/>
                    </w:rPr>
                    <w:t xml:space="preserve">Средства бюджета городского округа 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4688E582" w14:textId="77777777" w:rsidR="006A67EA" w:rsidRPr="00C33901" w:rsidRDefault="006A67EA" w:rsidP="006A67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3901">
                    <w:rPr>
                      <w:b/>
                      <w:bCs/>
                      <w:sz w:val="20"/>
                      <w:szCs w:val="20"/>
                    </w:rPr>
                    <w:t>558023,57957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0CD978F5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33901">
                    <w:rPr>
                      <w:bCs/>
                      <w:sz w:val="20"/>
                      <w:szCs w:val="20"/>
                    </w:rPr>
                    <w:t>57041,33574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0E02027C" w14:textId="77777777" w:rsidR="006A67EA" w:rsidRPr="00C33901" w:rsidRDefault="006A67EA" w:rsidP="006A67E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33901">
                    <w:rPr>
                      <w:bCs/>
                      <w:sz w:val="20"/>
                      <w:szCs w:val="20"/>
                    </w:rPr>
                    <w:t>77637,88672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14:paraId="7E25FA5A" w14:textId="77777777" w:rsidR="006A67EA" w:rsidRPr="00C33901" w:rsidRDefault="006A67EA" w:rsidP="006A67E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33901">
                    <w:rPr>
                      <w:bCs/>
                      <w:sz w:val="20"/>
                      <w:szCs w:val="20"/>
                    </w:rPr>
                    <w:t>78684,56323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12024E74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33901">
                    <w:rPr>
                      <w:bCs/>
                      <w:sz w:val="20"/>
                      <w:szCs w:val="20"/>
                    </w:rPr>
                    <w:t>161302,66973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7D886013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33901">
                    <w:rPr>
                      <w:bCs/>
                      <w:sz w:val="20"/>
                      <w:szCs w:val="20"/>
                    </w:rPr>
                    <w:t>183357,12415</w:t>
                  </w:r>
                </w:p>
              </w:tc>
              <w:tc>
                <w:tcPr>
                  <w:tcW w:w="1155" w:type="dxa"/>
                  <w:vMerge/>
                  <w:shd w:val="clear" w:color="auto" w:fill="auto"/>
                </w:tcPr>
                <w:p w14:paraId="73DAB1FC" w14:textId="77777777" w:rsidR="006A67EA" w:rsidRPr="00C33901" w:rsidRDefault="006A67EA" w:rsidP="006A67E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D3C8688" w14:textId="77777777" w:rsidR="006A67EA" w:rsidRPr="00C33901" w:rsidRDefault="006A67EA" w:rsidP="006A67EA">
            <w:pPr>
              <w:jc w:val="center"/>
              <w:rPr>
                <w:rFonts w:cs="Times New Roman"/>
                <w:b/>
                <w:sz w:val="20"/>
                <w:szCs w:val="20"/>
                <w:lang w:bidi="ru-RU"/>
              </w:rPr>
            </w:pPr>
          </w:p>
          <w:p w14:paraId="17CB913A" w14:textId="411093C3" w:rsidR="00885A5C" w:rsidRPr="00C33901" w:rsidRDefault="00885A5C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E2821E" w14:textId="77777777" w:rsidR="008D2AE9" w:rsidRPr="00C33901" w:rsidRDefault="008D2AE9" w:rsidP="00E7585E">
      <w:pPr>
        <w:rPr>
          <w:szCs w:val="28"/>
        </w:rPr>
      </w:pPr>
    </w:p>
    <w:p w14:paraId="65A678F6" w14:textId="0D142B83" w:rsidR="008D2AE9" w:rsidRPr="00C33901" w:rsidRDefault="000A68DA" w:rsidP="00E7585E">
      <w:pPr>
        <w:pStyle w:val="a8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C33901">
        <w:rPr>
          <w:rFonts w:cs="Times New Roman"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01.33.Создание и ремонт пешеходных коммуникаций </w:t>
      </w:r>
      <w:r w:rsidRPr="00C33901">
        <w:rPr>
          <w:rFonts w:eastAsia="Times New Roman" w:cs="Times New Roman"/>
          <w:sz w:val="24"/>
          <w:szCs w:val="24"/>
          <w:lang w:eastAsia="ru-RU"/>
        </w:rPr>
        <w:t xml:space="preserve">на дворовых территориях и общественных пространствах </w:t>
      </w:r>
      <w:r w:rsidR="004002B4" w:rsidRPr="00C33901">
        <w:rPr>
          <w:rFonts w:eastAsia="Times New Roman" w:cs="Times New Roman"/>
          <w:sz w:val="24"/>
          <w:szCs w:val="24"/>
          <w:lang w:eastAsia="ru-RU"/>
        </w:rPr>
        <w:t>(без организации наружного освещения)</w:t>
      </w:r>
      <w:r w:rsidR="004002B4" w:rsidRPr="00C33901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Pr="00C33901">
        <w:rPr>
          <w:rFonts w:cs="Times New Roman"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9D5EC6C" w14:textId="77777777" w:rsidR="004002B4" w:rsidRPr="00C33901" w:rsidRDefault="004002B4" w:rsidP="004002B4">
      <w:pPr>
        <w:pStyle w:val="a8"/>
        <w:rPr>
          <w:rFonts w:eastAsia="Times New Roman" w:cs="Times New Roman"/>
          <w:sz w:val="24"/>
          <w:szCs w:val="24"/>
          <w:lang w:eastAsia="ru-RU"/>
        </w:rPr>
      </w:pPr>
    </w:p>
    <w:p w14:paraId="3E7B5AD2" w14:textId="2611F4C7" w:rsidR="008D2AE9" w:rsidRPr="00C33901" w:rsidRDefault="000A68DA" w:rsidP="00E7585E">
      <w:pPr>
        <w:rPr>
          <w:sz w:val="24"/>
          <w:szCs w:val="24"/>
        </w:rPr>
      </w:pPr>
      <w:r w:rsidRPr="00C33901">
        <w:rPr>
          <w:sz w:val="24"/>
          <w:szCs w:val="24"/>
        </w:rPr>
        <w:t>Дополнить строкой 34</w:t>
      </w:r>
    </w:p>
    <w:p w14:paraId="450AC31E" w14:textId="77777777" w:rsidR="000A68DA" w:rsidRPr="00C33901" w:rsidRDefault="000A68DA" w:rsidP="00E7585E">
      <w:pPr>
        <w:rPr>
          <w:sz w:val="24"/>
          <w:szCs w:val="24"/>
        </w:rPr>
      </w:pPr>
    </w:p>
    <w:tbl>
      <w:tblPr>
        <w:tblW w:w="16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95"/>
        <w:gridCol w:w="930"/>
        <w:gridCol w:w="1117"/>
        <w:gridCol w:w="1117"/>
        <w:gridCol w:w="838"/>
        <w:gridCol w:w="1117"/>
        <w:gridCol w:w="884"/>
        <w:gridCol w:w="1257"/>
        <w:gridCol w:w="930"/>
        <w:gridCol w:w="978"/>
        <w:gridCol w:w="837"/>
        <w:gridCol w:w="838"/>
        <w:gridCol w:w="837"/>
        <w:gridCol w:w="698"/>
        <w:gridCol w:w="1145"/>
      </w:tblGrid>
      <w:tr w:rsidR="000A68DA" w:rsidRPr="00C33901" w14:paraId="1F652DA9" w14:textId="77777777" w:rsidTr="00BC071A">
        <w:trPr>
          <w:trHeight w:val="414"/>
          <w:jc w:val="center"/>
        </w:trPr>
        <w:tc>
          <w:tcPr>
            <w:tcW w:w="8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73305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34.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311E227" w14:textId="77777777" w:rsidR="000A68DA" w:rsidRPr="00C33901" w:rsidRDefault="000A68DA" w:rsidP="001A4735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Г.о. Красногорск, пгт. Путилково вблизи д.11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14:paraId="701DE01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452A97BD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E0C0F4C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15.04.2025-31.10.2025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14:paraId="7FB37DB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23EAF501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07C5F644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4C71" w14:textId="77777777" w:rsidR="000A68DA" w:rsidRPr="00C33901" w:rsidRDefault="000A68DA" w:rsidP="001A47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</w:tcPr>
          <w:p w14:paraId="24D27EAB" w14:textId="77777777" w:rsidR="000A68DA" w:rsidRPr="00C33901" w:rsidRDefault="000A68DA" w:rsidP="001A473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52240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3C624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</w:tcPr>
          <w:p w14:paraId="339319CE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D51CFC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69CB3E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34AE57A5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68DA" w:rsidRPr="00C33901" w14:paraId="38256818" w14:textId="77777777" w:rsidTr="00BC071A">
        <w:trPr>
          <w:trHeight w:val="637"/>
          <w:jc w:val="center"/>
        </w:trPr>
        <w:tc>
          <w:tcPr>
            <w:tcW w:w="81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95624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8E7BB8C" w14:textId="77777777" w:rsidR="000A68DA" w:rsidRPr="00C33901" w:rsidRDefault="000A68DA" w:rsidP="001A4735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2B277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5597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53891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D775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199F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3C793E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F134" w14:textId="77777777" w:rsidR="000A68DA" w:rsidRPr="00C33901" w:rsidRDefault="000A68DA" w:rsidP="001A47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</w:tcPr>
          <w:p w14:paraId="3B491BC7" w14:textId="77777777" w:rsidR="000A68DA" w:rsidRPr="00C33901" w:rsidRDefault="000A68DA" w:rsidP="001A47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EBB6A7F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F175BB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</w:tcPr>
          <w:p w14:paraId="283E80D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E1A654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BB69F6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45" w:type="dxa"/>
            <w:vMerge/>
            <w:shd w:val="clear" w:color="auto" w:fill="auto"/>
          </w:tcPr>
          <w:p w14:paraId="580E5024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EC41DF" w14:textId="77777777" w:rsidR="000A68DA" w:rsidRPr="00C33901" w:rsidRDefault="000A68DA" w:rsidP="00E7585E">
      <w:pPr>
        <w:rPr>
          <w:sz w:val="24"/>
          <w:szCs w:val="24"/>
        </w:rPr>
      </w:pPr>
    </w:p>
    <w:p w14:paraId="624CA691" w14:textId="77777777" w:rsidR="004002B4" w:rsidRPr="00C33901" w:rsidRDefault="004002B4" w:rsidP="00E7585E">
      <w:pPr>
        <w:rPr>
          <w:sz w:val="24"/>
          <w:szCs w:val="24"/>
        </w:rPr>
      </w:pPr>
    </w:p>
    <w:p w14:paraId="10BD05C5" w14:textId="3775F2DA" w:rsidR="004002B4" w:rsidRPr="00C33901" w:rsidRDefault="004002B4" w:rsidP="004002B4">
      <w:pPr>
        <w:rPr>
          <w:sz w:val="24"/>
          <w:szCs w:val="24"/>
        </w:rPr>
      </w:pPr>
      <w:r w:rsidRPr="00C33901">
        <w:rPr>
          <w:sz w:val="24"/>
          <w:szCs w:val="24"/>
        </w:rPr>
        <w:t>Дополнить строкой 35</w:t>
      </w:r>
    </w:p>
    <w:p w14:paraId="3E9318BA" w14:textId="77777777" w:rsidR="004002B4" w:rsidRPr="00C33901" w:rsidRDefault="004002B4" w:rsidP="004002B4">
      <w:pPr>
        <w:rPr>
          <w:sz w:val="24"/>
          <w:szCs w:val="24"/>
        </w:rPr>
      </w:pPr>
    </w:p>
    <w:tbl>
      <w:tblPr>
        <w:tblW w:w="16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95"/>
        <w:gridCol w:w="930"/>
        <w:gridCol w:w="1117"/>
        <w:gridCol w:w="1117"/>
        <w:gridCol w:w="838"/>
        <w:gridCol w:w="1117"/>
        <w:gridCol w:w="884"/>
        <w:gridCol w:w="1257"/>
        <w:gridCol w:w="930"/>
        <w:gridCol w:w="978"/>
        <w:gridCol w:w="837"/>
        <w:gridCol w:w="838"/>
        <w:gridCol w:w="837"/>
        <w:gridCol w:w="698"/>
        <w:gridCol w:w="1145"/>
      </w:tblGrid>
      <w:tr w:rsidR="004002B4" w:rsidRPr="00C33901" w14:paraId="4744BA91" w14:textId="77777777" w:rsidTr="00BC071A">
        <w:trPr>
          <w:trHeight w:val="414"/>
          <w:jc w:val="center"/>
        </w:trPr>
        <w:tc>
          <w:tcPr>
            <w:tcW w:w="8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839881" w14:textId="77777777" w:rsidR="004002B4" w:rsidRPr="00C33901" w:rsidRDefault="004002B4" w:rsidP="004002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288052" w14:textId="467E583E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35.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8CFA115" w14:textId="021C3F4F" w:rsidR="004002B4" w:rsidRPr="00C33901" w:rsidRDefault="004002B4" w:rsidP="004002B4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Г.о. Красногорск, ул. Спасская д. 6-10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14:paraId="40636D8F" w14:textId="1A163571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416ED300" w14:textId="45EEEA4F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53A18EDA" w14:textId="01402AE6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15.04.2025-31.10.2025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14:paraId="77F21197" w14:textId="2DC748A1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1C99CA3D" w14:textId="3D9B99C1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52F04DB7" w14:textId="116BC372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513A" w14:textId="1D76FAA5" w:rsidR="004002B4" w:rsidRPr="00C33901" w:rsidRDefault="004002B4" w:rsidP="004002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</w:tcPr>
          <w:p w14:paraId="7052FF8D" w14:textId="0707A4B7" w:rsidR="004002B4" w:rsidRPr="00C33901" w:rsidRDefault="004002B4" w:rsidP="004002B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B22AA20" w14:textId="748EF75C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BE568AA" w14:textId="46200D95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</w:tcPr>
          <w:p w14:paraId="6AED0FD5" w14:textId="18DE0720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85428F" w14:textId="35E9606B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A573C3E" w14:textId="7B4394D5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0FAEFDA1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4" w:rsidRPr="00C33901" w14:paraId="4D1CBB5C" w14:textId="77777777" w:rsidTr="00BC071A">
        <w:trPr>
          <w:trHeight w:val="637"/>
          <w:jc w:val="center"/>
        </w:trPr>
        <w:tc>
          <w:tcPr>
            <w:tcW w:w="81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B6258B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0CB094F" w14:textId="77777777" w:rsidR="004002B4" w:rsidRPr="00C33901" w:rsidRDefault="004002B4" w:rsidP="004002B4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0DDEF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F098A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ECAA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D276D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4935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B2A1B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1BF6" w14:textId="3E3C525B" w:rsidR="004002B4" w:rsidRPr="00C33901" w:rsidRDefault="004002B4" w:rsidP="004002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</w:tcPr>
          <w:p w14:paraId="37BC7127" w14:textId="7561DFA1" w:rsidR="004002B4" w:rsidRPr="00C33901" w:rsidRDefault="004002B4" w:rsidP="004002B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4DB544" w14:textId="46B3F0EA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72FD235" w14:textId="017B8305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</w:tcPr>
          <w:p w14:paraId="30A039A9" w14:textId="04CC1EA6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DD0CC48" w14:textId="643ABD42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E39AF5D" w14:textId="66B0DFC0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45" w:type="dxa"/>
            <w:vMerge/>
            <w:shd w:val="clear" w:color="auto" w:fill="auto"/>
          </w:tcPr>
          <w:p w14:paraId="26094805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745067" w14:textId="77777777" w:rsidR="004002B4" w:rsidRPr="00C33901" w:rsidRDefault="004002B4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sz w:val="24"/>
        </w:rPr>
      </w:pPr>
    </w:p>
    <w:p w14:paraId="2B22FDA6" w14:textId="65D4A965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sz w:val="24"/>
        </w:rPr>
      </w:pPr>
      <w:r w:rsidRPr="00C33901">
        <w:rPr>
          <w:rFonts w:cs="Times New Roman"/>
          <w:sz w:val="24"/>
        </w:rPr>
        <w:t xml:space="preserve">строку </w:t>
      </w:r>
      <w:r w:rsidR="004002B4" w:rsidRPr="00C33901">
        <w:rPr>
          <w:rFonts w:cs="Times New Roman"/>
          <w:sz w:val="24"/>
        </w:rPr>
        <w:t>36</w:t>
      </w:r>
      <w:r w:rsidRPr="00C33901">
        <w:rPr>
          <w:rFonts w:cs="Times New Roman"/>
          <w:sz w:val="24"/>
        </w:rPr>
        <w:t xml:space="preserve"> изложить в следующей редакции:</w:t>
      </w:r>
    </w:p>
    <w:p w14:paraId="12CC6935" w14:textId="77777777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sz w:val="24"/>
        </w:rPr>
      </w:pPr>
    </w:p>
    <w:tbl>
      <w:tblPr>
        <w:tblW w:w="1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698"/>
        <w:gridCol w:w="931"/>
        <w:gridCol w:w="1119"/>
        <w:gridCol w:w="1119"/>
        <w:gridCol w:w="840"/>
        <w:gridCol w:w="1119"/>
        <w:gridCol w:w="886"/>
        <w:gridCol w:w="1259"/>
        <w:gridCol w:w="931"/>
        <w:gridCol w:w="980"/>
        <w:gridCol w:w="839"/>
        <w:gridCol w:w="840"/>
        <w:gridCol w:w="839"/>
        <w:gridCol w:w="699"/>
        <w:gridCol w:w="1148"/>
      </w:tblGrid>
      <w:tr w:rsidR="000A68DA" w:rsidRPr="00C33901" w14:paraId="7C30B03C" w14:textId="77777777" w:rsidTr="00BC071A">
        <w:trPr>
          <w:trHeight w:val="323"/>
          <w:jc w:val="center"/>
        </w:trPr>
        <w:tc>
          <w:tcPr>
            <w:tcW w:w="815" w:type="dxa"/>
            <w:vMerge w:val="restart"/>
            <w:shd w:val="clear" w:color="auto" w:fill="auto"/>
          </w:tcPr>
          <w:p w14:paraId="60C191C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01CDC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93FAF92" w14:textId="514263EC" w:rsidR="000A68DA" w:rsidRPr="00C33901" w:rsidRDefault="000A68DA" w:rsidP="001A47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BC071A"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B3F4616" w14:textId="77777777" w:rsidR="000A68DA" w:rsidRPr="00C33901" w:rsidRDefault="000A68DA" w:rsidP="001A47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708FDC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BCAE8" w14:textId="77777777" w:rsidR="000A68DA" w:rsidRPr="00C33901" w:rsidRDefault="000A68DA" w:rsidP="001A47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3F3E9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30ед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0EC0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Работы по созданию и ремонту пешеходных коммуникаций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B1C0A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F634F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17F99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3901">
              <w:rPr>
                <w:b/>
                <w:bCs/>
                <w:sz w:val="20"/>
                <w:szCs w:val="20"/>
              </w:rPr>
              <w:t>41067,00000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90FBC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31FD8281" w14:textId="77777777" w:rsidR="000A68DA" w:rsidRPr="00C33901" w:rsidRDefault="000A68DA" w:rsidP="001A47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5845538" w14:textId="77777777" w:rsidR="000A68DA" w:rsidRPr="00C33901" w:rsidRDefault="000A68DA" w:rsidP="001A4735">
            <w:pPr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41067,00000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C634B0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EE01AA1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shd w:val="clear" w:color="auto" w:fill="auto"/>
          </w:tcPr>
          <w:p w14:paraId="266A726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B379B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511FF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48" w:type="dxa"/>
            <w:vMerge w:val="restart"/>
            <w:shd w:val="clear" w:color="auto" w:fill="auto"/>
          </w:tcPr>
          <w:p w14:paraId="7F4459A9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68DA" w:rsidRPr="00C33901" w14:paraId="6DE1F6D2" w14:textId="77777777" w:rsidTr="00BC071A">
        <w:trPr>
          <w:trHeight w:val="322"/>
          <w:jc w:val="center"/>
        </w:trPr>
        <w:tc>
          <w:tcPr>
            <w:tcW w:w="815" w:type="dxa"/>
            <w:vMerge/>
            <w:shd w:val="clear" w:color="auto" w:fill="auto"/>
          </w:tcPr>
          <w:p w14:paraId="72E5FA23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7BB9F2CB" w14:textId="77777777" w:rsidR="000A68DA" w:rsidRPr="00C33901" w:rsidRDefault="000A68DA" w:rsidP="001A47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27A44D1C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652EEC4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542B8070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3EB3350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111C49C0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14:paraId="0545FB62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14:paraId="68C98DA8" w14:textId="77777777" w:rsidR="000A68DA" w:rsidRPr="00C33901" w:rsidRDefault="000A68DA" w:rsidP="001A47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74C4292" w14:textId="77777777" w:rsidR="000A68DA" w:rsidRPr="00C33901" w:rsidRDefault="000A68DA" w:rsidP="001A4735">
            <w:pPr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41067,00000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A29B07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0223A0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shd w:val="clear" w:color="auto" w:fill="auto"/>
          </w:tcPr>
          <w:p w14:paraId="6C18FA41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545760B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4CE432A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48" w:type="dxa"/>
            <w:vMerge/>
            <w:shd w:val="clear" w:color="auto" w:fill="auto"/>
          </w:tcPr>
          <w:p w14:paraId="17F35A75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CC0F7" w14:textId="77777777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</w:p>
    <w:p w14:paraId="10C6B899" w14:textId="3A47A7A9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  <w:r w:rsidRPr="00C33901">
        <w:rPr>
          <w:rFonts w:cs="Times New Roman"/>
          <w:kern w:val="0"/>
          <w:sz w:val="24"/>
          <w14:ligatures w14:val="none"/>
        </w:rPr>
        <w:t>Строку «Всего по мероприятию 1.33» изложить в следующей редакции:</w:t>
      </w:r>
    </w:p>
    <w:p w14:paraId="01AA120A" w14:textId="77777777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6"/>
        <w:gridCol w:w="1261"/>
        <w:gridCol w:w="933"/>
        <w:gridCol w:w="982"/>
        <w:gridCol w:w="840"/>
        <w:gridCol w:w="841"/>
        <w:gridCol w:w="840"/>
        <w:gridCol w:w="701"/>
        <w:gridCol w:w="1150"/>
      </w:tblGrid>
      <w:tr w:rsidR="004002B4" w:rsidRPr="00C33901" w14:paraId="5A60A8E3" w14:textId="77777777" w:rsidTr="00BC071A">
        <w:trPr>
          <w:trHeight w:val="170"/>
          <w:jc w:val="center"/>
        </w:trPr>
        <w:tc>
          <w:tcPr>
            <w:tcW w:w="85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7F8F3F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A74DFB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ВСЕГО по мероприятию 01.33</w:t>
            </w:r>
          </w:p>
        </w:tc>
        <w:tc>
          <w:tcPr>
            <w:tcW w:w="1261" w:type="dxa"/>
            <w:shd w:val="clear" w:color="auto" w:fill="auto"/>
          </w:tcPr>
          <w:p w14:paraId="73679E2D" w14:textId="77777777" w:rsidR="004002B4" w:rsidRPr="00C33901" w:rsidRDefault="004002B4" w:rsidP="004002B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C33901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92C1842" w14:textId="35A810F3" w:rsidR="004002B4" w:rsidRPr="00C33901" w:rsidRDefault="004002B4" w:rsidP="004002B4">
            <w:pPr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87725,40863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BAB9C2D" w14:textId="7188AC6C" w:rsidR="004002B4" w:rsidRPr="00C33901" w:rsidRDefault="004002B4" w:rsidP="004002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936262" w14:textId="2481CCF6" w:rsidR="004002B4" w:rsidRPr="00C33901" w:rsidRDefault="004002B4" w:rsidP="004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E3222FD" w14:textId="0DF613E3" w:rsidR="004002B4" w:rsidRPr="00C33901" w:rsidRDefault="004002B4" w:rsidP="004002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46658,40863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753880" w14:textId="3B0DA406" w:rsidR="004002B4" w:rsidRPr="00C33901" w:rsidRDefault="004002B4" w:rsidP="004002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055240" w14:textId="439E4946" w:rsidR="004002B4" w:rsidRPr="00C33901" w:rsidRDefault="004002B4" w:rsidP="004002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17315398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02B4" w:rsidRPr="00C33901" w14:paraId="63193657" w14:textId="77777777" w:rsidTr="00BC071A">
        <w:trPr>
          <w:trHeight w:val="574"/>
          <w:jc w:val="center"/>
        </w:trPr>
        <w:tc>
          <w:tcPr>
            <w:tcW w:w="85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BEEEC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1B49A123" w14:textId="77777777" w:rsidR="004002B4" w:rsidRPr="00C33901" w:rsidRDefault="004002B4" w:rsidP="004002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390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2B7878A" w14:textId="5617D8AC" w:rsidR="004002B4" w:rsidRPr="00C33901" w:rsidRDefault="004002B4" w:rsidP="004002B4">
            <w:pPr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87725,40863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5D7B272" w14:textId="12F76CF4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E575E3" w14:textId="6D6B2373" w:rsidR="004002B4" w:rsidRPr="00C33901" w:rsidRDefault="004002B4" w:rsidP="004002B4">
            <w:pPr>
              <w:jc w:val="center"/>
              <w:rPr>
                <w:bCs/>
                <w:sz w:val="20"/>
                <w:szCs w:val="20"/>
              </w:rPr>
            </w:pPr>
            <w:r w:rsidRPr="00C3390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E86155" w14:textId="0F026EA9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bCs/>
                <w:sz w:val="20"/>
                <w:szCs w:val="20"/>
              </w:rPr>
              <w:t>46658,40863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EAA185" w14:textId="443FDA54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43222A" w14:textId="1A6E0A56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3901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02827D9A" w14:textId="77777777" w:rsidR="004002B4" w:rsidRPr="00C33901" w:rsidRDefault="004002B4" w:rsidP="004002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4686B1" w14:textId="77777777" w:rsidR="000A68DA" w:rsidRPr="00C33901" w:rsidRDefault="000A68DA" w:rsidP="000A68DA">
      <w:pPr>
        <w:rPr>
          <w:rFonts w:cs="Times New Roman"/>
          <w:sz w:val="20"/>
          <w:szCs w:val="20"/>
        </w:rPr>
      </w:pPr>
    </w:p>
    <w:p w14:paraId="625ABADE" w14:textId="77777777" w:rsidR="000A68DA" w:rsidRPr="00C33901" w:rsidRDefault="000A68DA" w:rsidP="000A68DA">
      <w:pPr>
        <w:rPr>
          <w:rFonts w:cs="Times New Roman"/>
          <w:sz w:val="20"/>
          <w:szCs w:val="20"/>
        </w:rPr>
      </w:pPr>
    </w:p>
    <w:p w14:paraId="69F7C4D3" w14:textId="040D3086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  <w:r w:rsidRPr="00C33901">
        <w:rPr>
          <w:rFonts w:cs="Times New Roman"/>
          <w:kern w:val="0"/>
          <w:sz w:val="24"/>
          <w14:ligatures w14:val="none"/>
        </w:rPr>
        <w:t>Справочные таблицы изложить в следующей редакции:</w:t>
      </w:r>
    </w:p>
    <w:p w14:paraId="090B414D" w14:textId="77777777" w:rsidR="000A68DA" w:rsidRPr="00C33901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</w:p>
    <w:tbl>
      <w:tblPr>
        <w:tblW w:w="4904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2994"/>
        <w:gridCol w:w="1562"/>
        <w:gridCol w:w="1301"/>
        <w:gridCol w:w="1561"/>
        <w:gridCol w:w="1171"/>
        <w:gridCol w:w="2977"/>
      </w:tblGrid>
      <w:tr w:rsidR="000A68DA" w:rsidRPr="00C33901" w14:paraId="05962DF2" w14:textId="77777777" w:rsidTr="000A68DA">
        <w:trPr>
          <w:trHeight w:val="33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7F7" w14:textId="77777777" w:rsidR="000A68DA" w:rsidRPr="00C33901" w:rsidRDefault="000A68DA" w:rsidP="001A473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940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0C5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B37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1B2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3A8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0D46" w14:textId="77777777" w:rsidR="000A68DA" w:rsidRPr="00C33901" w:rsidRDefault="000A68DA" w:rsidP="001A47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390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A68DA" w:rsidRPr="00C33901" w14:paraId="3C2B5ACE" w14:textId="77777777" w:rsidTr="000A68DA">
        <w:trPr>
          <w:trHeight w:val="33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586" w14:textId="77777777" w:rsidR="000A68DA" w:rsidRPr="00C33901" w:rsidRDefault="000A68DA" w:rsidP="000A68DA">
            <w:pPr>
              <w:autoSpaceDE w:val="0"/>
              <w:autoSpaceDN w:val="0"/>
              <w:adjustRightInd w:val="0"/>
              <w:ind w:left="145" w:hanging="145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0C1" w14:textId="3B5F8B42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6</w:t>
            </w:r>
            <w:r w:rsidR="004002B4" w:rsidRPr="00C33901">
              <w:rPr>
                <w:rFonts w:cs="Times New Roman"/>
                <w:sz w:val="20"/>
                <w:szCs w:val="20"/>
              </w:rPr>
              <w:t>5</w:t>
            </w:r>
          </w:p>
          <w:p w14:paraId="6DBC8551" w14:textId="77777777" w:rsidR="000A68DA" w:rsidRPr="00C33901" w:rsidRDefault="000A68DA" w:rsidP="001A473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005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9BA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C6C" w14:textId="356E2646" w:rsidR="000A68DA" w:rsidRPr="00C33901" w:rsidRDefault="000A68DA" w:rsidP="00400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</w:t>
            </w:r>
            <w:r w:rsidR="004002B4" w:rsidRPr="00C3390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2DA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CB4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0A68DA" w:rsidRPr="00551816" w14:paraId="27E3113C" w14:textId="77777777" w:rsidTr="000A68DA">
        <w:trPr>
          <w:trHeight w:val="33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C96" w14:textId="77777777" w:rsidR="000A68DA" w:rsidRPr="00C33901" w:rsidRDefault="000A68DA" w:rsidP="001A473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8D5" w14:textId="2CB8CB46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6</w:t>
            </w:r>
            <w:r w:rsidR="004002B4" w:rsidRPr="00C33901">
              <w:rPr>
                <w:rFonts w:cs="Times New Roman"/>
                <w:sz w:val="20"/>
                <w:szCs w:val="20"/>
              </w:rPr>
              <w:t>5</w:t>
            </w:r>
          </w:p>
          <w:p w14:paraId="5A064443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2DC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790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0C1" w14:textId="0636FA13" w:rsidR="000A68DA" w:rsidRPr="00C33901" w:rsidRDefault="000A68DA" w:rsidP="00400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3</w:t>
            </w:r>
            <w:r w:rsidR="004002B4" w:rsidRPr="00C3390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61B" w14:textId="77777777" w:rsidR="000A68DA" w:rsidRPr="00C33901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30E" w14:textId="77777777" w:rsidR="000A68DA" w:rsidRPr="00551816" w:rsidRDefault="000A68DA" w:rsidP="001A4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3901">
              <w:rPr>
                <w:rFonts w:cs="Times New Roman"/>
                <w:sz w:val="20"/>
                <w:szCs w:val="20"/>
              </w:rPr>
              <w:t>15</w:t>
            </w:r>
          </w:p>
        </w:tc>
      </w:tr>
    </w:tbl>
    <w:p w14:paraId="0FD4D86E" w14:textId="77777777" w:rsidR="000A68DA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</w:p>
    <w:p w14:paraId="6146C8F6" w14:textId="77777777" w:rsidR="000A68DA" w:rsidRPr="00885A5C" w:rsidRDefault="000A68DA" w:rsidP="000A68DA">
      <w:pPr>
        <w:widowControl w:val="0"/>
        <w:tabs>
          <w:tab w:val="left" w:pos="360"/>
        </w:tabs>
        <w:suppressAutoHyphens/>
        <w:spacing w:line="240" w:lineRule="auto"/>
        <w:rPr>
          <w:rFonts w:cs="Times New Roman"/>
          <w:kern w:val="0"/>
          <w:sz w:val="24"/>
          <w14:ligatures w14:val="none"/>
        </w:rPr>
      </w:pPr>
    </w:p>
    <w:p w14:paraId="38C2D92A" w14:textId="77777777" w:rsidR="000A68DA" w:rsidRDefault="000A68DA" w:rsidP="00E7585E">
      <w:pPr>
        <w:rPr>
          <w:szCs w:val="28"/>
        </w:rPr>
      </w:pPr>
    </w:p>
    <w:p w14:paraId="1D5801E2" w14:textId="77777777" w:rsidR="008D2AE9" w:rsidRDefault="008D2AE9" w:rsidP="00E7585E">
      <w:pPr>
        <w:rPr>
          <w:szCs w:val="28"/>
        </w:rPr>
      </w:pPr>
    </w:p>
    <w:p w14:paraId="1B9067DB" w14:textId="77777777" w:rsidR="008D2AE9" w:rsidRDefault="008D2AE9" w:rsidP="00E7585E">
      <w:pPr>
        <w:rPr>
          <w:szCs w:val="28"/>
        </w:rPr>
      </w:pPr>
    </w:p>
    <w:sectPr w:rsidR="008D2AE9" w:rsidSect="00E7585E">
      <w:pgSz w:w="16838" w:h="11906" w:orient="landscape"/>
      <w:pgMar w:top="540" w:right="458" w:bottom="180" w:left="3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E4BC" w14:textId="77777777" w:rsidR="001A4735" w:rsidRDefault="001A4735" w:rsidP="00E7585E">
      <w:pPr>
        <w:spacing w:line="240" w:lineRule="auto"/>
      </w:pPr>
      <w:r>
        <w:separator/>
      </w:r>
    </w:p>
  </w:endnote>
  <w:endnote w:type="continuationSeparator" w:id="0">
    <w:p w14:paraId="46EF845A" w14:textId="77777777" w:rsidR="001A4735" w:rsidRDefault="001A4735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EBC2" w14:textId="77777777" w:rsidR="001A4735" w:rsidRDefault="001A4735" w:rsidP="00E7585E">
      <w:pPr>
        <w:spacing w:line="240" w:lineRule="auto"/>
      </w:pPr>
      <w:r>
        <w:separator/>
      </w:r>
    </w:p>
  </w:footnote>
  <w:footnote w:type="continuationSeparator" w:id="0">
    <w:p w14:paraId="63182441" w14:textId="77777777" w:rsidR="001A4735" w:rsidRDefault="001A4735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5CA0"/>
    <w:multiLevelType w:val="hybridMultilevel"/>
    <w:tmpl w:val="E06AFFEA"/>
    <w:lvl w:ilvl="0" w:tplc="38D24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59EE"/>
    <w:multiLevelType w:val="hybridMultilevel"/>
    <w:tmpl w:val="48E01278"/>
    <w:lvl w:ilvl="0" w:tplc="0CF08D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E"/>
    <w:rsid w:val="00023013"/>
    <w:rsid w:val="000A68DA"/>
    <w:rsid w:val="0011134F"/>
    <w:rsid w:val="001256C2"/>
    <w:rsid w:val="001A4735"/>
    <w:rsid w:val="001E62A9"/>
    <w:rsid w:val="00217C0F"/>
    <w:rsid w:val="00223D73"/>
    <w:rsid w:val="00292AD3"/>
    <w:rsid w:val="004002B4"/>
    <w:rsid w:val="00597C19"/>
    <w:rsid w:val="005F77D8"/>
    <w:rsid w:val="006A67EA"/>
    <w:rsid w:val="007063AE"/>
    <w:rsid w:val="00885A5C"/>
    <w:rsid w:val="00890EA7"/>
    <w:rsid w:val="008D2AE9"/>
    <w:rsid w:val="00B031A3"/>
    <w:rsid w:val="00BB75D2"/>
    <w:rsid w:val="00BC071A"/>
    <w:rsid w:val="00C33901"/>
    <w:rsid w:val="00D02BC7"/>
    <w:rsid w:val="00E7585E"/>
    <w:rsid w:val="00E92759"/>
    <w:rsid w:val="00ED0779"/>
    <w:rsid w:val="00E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8D2AE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D082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D082E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1E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2A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85A5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8546-1A8C-44BC-B914-3EDD536F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Александра Витальевна Кузнецова</cp:lastModifiedBy>
  <cp:revision>12</cp:revision>
  <cp:lastPrinted>2025-03-31T06:17:00Z</cp:lastPrinted>
  <dcterms:created xsi:type="dcterms:W3CDTF">2023-12-27T07:41:00Z</dcterms:created>
  <dcterms:modified xsi:type="dcterms:W3CDTF">2025-04-08T13:53:00Z</dcterms:modified>
</cp:coreProperties>
</file>