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826" w:rsidRDefault="00280826">
      <w:pPr>
        <w:rPr>
          <w:b/>
          <w:sz w:val="28"/>
        </w:rPr>
      </w:pPr>
      <w:bookmarkStart w:id="0" w:name="_GoBack"/>
      <w:bookmarkEnd w:id="0"/>
    </w:p>
    <w:p w:rsidR="00BD27F0" w:rsidRDefault="00BD27F0">
      <w:pPr>
        <w:rPr>
          <w:sz w:val="28"/>
        </w:rPr>
      </w:pPr>
    </w:p>
    <w:p w:rsidR="00280826" w:rsidRDefault="00280826" w:rsidP="009B59A1">
      <w:pPr>
        <w:jc w:val="both"/>
        <w:rPr>
          <w:sz w:val="28"/>
        </w:rPr>
      </w:pPr>
    </w:p>
    <w:p w:rsidR="00280826" w:rsidRDefault="00280826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481F40" w:rsidRPr="00245B35" w:rsidRDefault="00481F40" w:rsidP="00BD27F0">
      <w:pPr>
        <w:jc w:val="center"/>
        <w:rPr>
          <w:sz w:val="16"/>
          <w:szCs w:val="16"/>
        </w:rPr>
      </w:pPr>
    </w:p>
    <w:p w:rsidR="00BD27F0" w:rsidRPr="00D67B25" w:rsidRDefault="00BD27F0" w:rsidP="00BD27F0">
      <w:pPr>
        <w:jc w:val="center"/>
        <w:rPr>
          <w:sz w:val="16"/>
          <w:szCs w:val="16"/>
        </w:rPr>
      </w:pPr>
    </w:p>
    <w:p w:rsidR="00B53B6A" w:rsidRDefault="002D40A3" w:rsidP="00B53B6A">
      <w:pPr>
        <w:tabs>
          <w:tab w:val="left" w:pos="1017"/>
        </w:tabs>
        <w:ind w:left="567" w:right="85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C97950">
        <w:rPr>
          <w:sz w:val="28"/>
          <w:szCs w:val="28"/>
        </w:rPr>
        <w:t xml:space="preserve"> постановке на учет бесхозяйных объектов</w:t>
      </w:r>
      <w:r w:rsidR="00B53B6A">
        <w:rPr>
          <w:sz w:val="28"/>
          <w:szCs w:val="28"/>
        </w:rPr>
        <w:t xml:space="preserve"> </w:t>
      </w:r>
    </w:p>
    <w:p w:rsidR="00B53B6A" w:rsidRPr="00ED5920" w:rsidRDefault="00B53B6A" w:rsidP="00B53B6A">
      <w:pPr>
        <w:tabs>
          <w:tab w:val="left" w:pos="1017"/>
        </w:tabs>
        <w:ind w:left="567" w:right="850"/>
        <w:jc w:val="center"/>
        <w:rPr>
          <w:sz w:val="28"/>
          <w:szCs w:val="28"/>
        </w:rPr>
      </w:pPr>
    </w:p>
    <w:p w:rsidR="00B53B6A" w:rsidRDefault="00B53B6A" w:rsidP="004731CE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статьи 225 Гражданского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Устава городского округа Красногорск,</w:t>
      </w:r>
      <w:r w:rsidRPr="00520BEE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Порядка оформления бесхозяйного имущества в муниципальную собственность городского о</w:t>
      </w:r>
      <w:r w:rsidR="003F2F5F">
        <w:rPr>
          <w:sz w:val="28"/>
          <w:szCs w:val="28"/>
        </w:rPr>
        <w:t xml:space="preserve">круга </w:t>
      </w:r>
      <w:r>
        <w:rPr>
          <w:sz w:val="28"/>
          <w:szCs w:val="28"/>
        </w:rPr>
        <w:t xml:space="preserve">Красногорск Московской области, утвержденного решением Совета депутатов городского округа Красногорск от 21.12.2017 № 343/22, </w:t>
      </w:r>
      <w:r w:rsidRPr="0001702B">
        <w:rPr>
          <w:sz w:val="28"/>
          <w:szCs w:val="28"/>
        </w:rPr>
        <w:t>служебной зап</w:t>
      </w:r>
      <w:r w:rsidR="0047100D">
        <w:rPr>
          <w:sz w:val="28"/>
          <w:szCs w:val="28"/>
        </w:rPr>
        <w:t>иской управления транспорта, связи и дорожной деятельности</w:t>
      </w:r>
      <w:r w:rsidRPr="0001702B">
        <w:rPr>
          <w:sz w:val="28"/>
          <w:szCs w:val="28"/>
        </w:rPr>
        <w:t xml:space="preserve"> администрации городского округа Красногорск </w:t>
      </w:r>
      <w:r w:rsidR="004731CE">
        <w:rPr>
          <w:sz w:val="28"/>
          <w:szCs w:val="28"/>
        </w:rPr>
        <w:t>от 28.01.2024 № 123-01СЗ-727</w:t>
      </w:r>
      <w:r w:rsidRPr="0001702B">
        <w:rPr>
          <w:sz w:val="28"/>
          <w:szCs w:val="28"/>
        </w:rPr>
        <w:t xml:space="preserve">, </w:t>
      </w:r>
      <w:r w:rsidRPr="0001702B">
        <w:rPr>
          <w:b/>
          <w:sz w:val="28"/>
          <w:szCs w:val="28"/>
        </w:rPr>
        <w:t>постановляю</w:t>
      </w:r>
      <w:r w:rsidRPr="0001702B">
        <w:rPr>
          <w:sz w:val="28"/>
          <w:szCs w:val="28"/>
        </w:rPr>
        <w:t>:</w:t>
      </w:r>
    </w:p>
    <w:p w:rsidR="004731CE" w:rsidRPr="004731CE" w:rsidRDefault="00F628BD" w:rsidP="004731CE">
      <w:pPr>
        <w:tabs>
          <w:tab w:val="left" w:pos="993"/>
        </w:tabs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pacing w:val="-4"/>
          <w:sz w:val="28"/>
          <w:szCs w:val="28"/>
        </w:rPr>
        <w:t>1.</w:t>
      </w:r>
      <w:r w:rsidR="00335AF2">
        <w:rPr>
          <w:spacing w:val="-4"/>
          <w:sz w:val="28"/>
          <w:szCs w:val="28"/>
        </w:rPr>
        <w:t xml:space="preserve"> </w:t>
      </w:r>
      <w:r w:rsidR="00B53B6A" w:rsidRPr="00D159AB">
        <w:rPr>
          <w:spacing w:val="-4"/>
          <w:sz w:val="28"/>
          <w:szCs w:val="28"/>
        </w:rPr>
        <w:t>Управлению земельно-имущ</w:t>
      </w:r>
      <w:r w:rsidR="0047100D">
        <w:rPr>
          <w:spacing w:val="-4"/>
          <w:sz w:val="28"/>
          <w:szCs w:val="28"/>
        </w:rPr>
        <w:t>ественных отношений</w:t>
      </w:r>
      <w:r w:rsidR="00B53B6A" w:rsidRPr="00D159AB">
        <w:rPr>
          <w:sz w:val="28"/>
          <w:szCs w:val="28"/>
        </w:rPr>
        <w:t xml:space="preserve"> </w:t>
      </w:r>
      <w:r w:rsidR="00D159AB">
        <w:rPr>
          <w:sz w:val="28"/>
          <w:szCs w:val="28"/>
        </w:rPr>
        <w:t>в</w:t>
      </w:r>
      <w:r w:rsidR="00B53B6A" w:rsidRPr="00D159AB">
        <w:rPr>
          <w:sz w:val="28"/>
          <w:szCs w:val="28"/>
        </w:rPr>
        <w:t>нести в реестр выявленного бесхозяйного имущества городск</w:t>
      </w:r>
      <w:r w:rsidR="009E3AAB">
        <w:rPr>
          <w:sz w:val="28"/>
          <w:szCs w:val="28"/>
        </w:rPr>
        <w:t>ого округа Красногорск следующие бесхозяйные</w:t>
      </w:r>
      <w:r>
        <w:rPr>
          <w:sz w:val="28"/>
          <w:szCs w:val="28"/>
        </w:rPr>
        <w:t xml:space="preserve"> объект</w:t>
      </w:r>
      <w:r w:rsidR="009E3AAB">
        <w:rPr>
          <w:sz w:val="28"/>
          <w:szCs w:val="28"/>
        </w:rPr>
        <w:t>ы</w:t>
      </w:r>
      <w:r w:rsidR="004731CE">
        <w:rPr>
          <w:sz w:val="28"/>
          <w:szCs w:val="20"/>
        </w:rPr>
        <w:t xml:space="preserve">, </w:t>
      </w:r>
      <w:r w:rsidR="004731CE" w:rsidRPr="004731CE">
        <w:rPr>
          <w:rFonts w:eastAsia="Calibri"/>
          <w:sz w:val="28"/>
          <w:szCs w:val="28"/>
          <w:lang w:eastAsia="en-US"/>
        </w:rPr>
        <w:t>указанные в приложении № 1 к настоящему постановлению.</w:t>
      </w:r>
    </w:p>
    <w:p w:rsidR="00DF1B44" w:rsidRPr="00DF1B44" w:rsidRDefault="00913BCD" w:rsidP="004731CE">
      <w:pPr>
        <w:pStyle w:val="a8"/>
        <w:tabs>
          <w:tab w:val="left" w:pos="851"/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</w:rPr>
        <w:t>2</w:t>
      </w:r>
      <w:r w:rsidR="00CC78F7">
        <w:rPr>
          <w:sz w:val="28"/>
        </w:rPr>
        <w:t>.</w:t>
      </w:r>
      <w:r w:rsidR="00565F7C">
        <w:rPr>
          <w:sz w:val="28"/>
        </w:rPr>
        <w:t xml:space="preserve"> </w:t>
      </w:r>
      <w:r w:rsidR="00DF1B44" w:rsidRPr="00DF1B44">
        <w:rPr>
          <w:sz w:val="28"/>
          <w:szCs w:val="28"/>
        </w:rPr>
        <w:t xml:space="preserve">Разместить информацию о выявленных бесхозяйных объектах </w:t>
      </w:r>
      <w:r w:rsidR="00DF1B44" w:rsidRPr="00DF1B44">
        <w:rPr>
          <w:sz w:val="28"/>
          <w:szCs w:val="28"/>
        </w:rPr>
        <w:br/>
        <w:t xml:space="preserve">в сетевом издании «Интернет-портал городского округа Красногорск Московской области» по адресу: </w:t>
      </w:r>
      <w:r w:rsidR="00DF1B44" w:rsidRPr="00DF1B44">
        <w:rPr>
          <w:sz w:val="28"/>
          <w:szCs w:val="28"/>
          <w:lang w:val="en-US"/>
        </w:rPr>
        <w:t>https</w:t>
      </w:r>
      <w:r w:rsidR="00DF1B44" w:rsidRPr="00DF1B44">
        <w:rPr>
          <w:sz w:val="28"/>
          <w:szCs w:val="28"/>
        </w:rPr>
        <w:t>://</w:t>
      </w:r>
      <w:proofErr w:type="spellStart"/>
      <w:r w:rsidR="00DF1B44" w:rsidRPr="00DF1B44">
        <w:rPr>
          <w:sz w:val="28"/>
          <w:szCs w:val="28"/>
          <w:lang w:val="en-US"/>
        </w:rPr>
        <w:t>krasnogorsk</w:t>
      </w:r>
      <w:proofErr w:type="spellEnd"/>
      <w:r w:rsidR="00DF1B44" w:rsidRPr="00DF1B44">
        <w:rPr>
          <w:sz w:val="28"/>
          <w:szCs w:val="28"/>
        </w:rPr>
        <w:t>-</w:t>
      </w:r>
      <w:proofErr w:type="spellStart"/>
      <w:r w:rsidR="00DF1B44" w:rsidRPr="00DF1B44">
        <w:rPr>
          <w:sz w:val="28"/>
          <w:szCs w:val="28"/>
          <w:lang w:val="en-US"/>
        </w:rPr>
        <w:t>adm</w:t>
      </w:r>
      <w:proofErr w:type="spellEnd"/>
      <w:r w:rsidR="00DF1B44" w:rsidRPr="00DF1B44">
        <w:rPr>
          <w:sz w:val="28"/>
          <w:szCs w:val="28"/>
        </w:rPr>
        <w:t>.</w:t>
      </w:r>
      <w:proofErr w:type="spellStart"/>
      <w:r w:rsidR="00DF1B44" w:rsidRPr="00DF1B44">
        <w:rPr>
          <w:sz w:val="28"/>
          <w:szCs w:val="28"/>
          <w:lang w:val="en-US"/>
        </w:rPr>
        <w:t>ru</w:t>
      </w:r>
      <w:proofErr w:type="spellEnd"/>
      <w:r w:rsidR="00DF1B44" w:rsidRPr="00DF1B44">
        <w:rPr>
          <w:sz w:val="28"/>
          <w:szCs w:val="28"/>
        </w:rPr>
        <w:t xml:space="preserve">/. </w:t>
      </w:r>
    </w:p>
    <w:p w:rsidR="00EE38FE" w:rsidRDefault="00F218DA" w:rsidP="004731CE">
      <w:pPr>
        <w:pStyle w:val="a8"/>
        <w:tabs>
          <w:tab w:val="left" w:pos="284"/>
          <w:tab w:val="left" w:pos="993"/>
        </w:tabs>
        <w:suppressAutoHyphens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74C34" w:rsidRPr="00F218DA">
        <w:rPr>
          <w:sz w:val="28"/>
          <w:szCs w:val="28"/>
        </w:rPr>
        <w:t xml:space="preserve">. </w:t>
      </w:r>
      <w:r w:rsidR="00EE38FE" w:rsidRPr="00F218DA">
        <w:rPr>
          <w:sz w:val="28"/>
          <w:szCs w:val="28"/>
        </w:rPr>
        <w:t>По истечении</w:t>
      </w:r>
      <w:r w:rsidR="009756E7" w:rsidRPr="00F218DA">
        <w:rPr>
          <w:sz w:val="28"/>
          <w:szCs w:val="28"/>
        </w:rPr>
        <w:t xml:space="preserve"> двух месяцев с даты размещения информации в средствах массовой информации об </w:t>
      </w:r>
      <w:r w:rsidR="008A43BA">
        <w:rPr>
          <w:sz w:val="28"/>
          <w:szCs w:val="28"/>
        </w:rPr>
        <w:t>ус</w:t>
      </w:r>
      <w:r w:rsidR="00E162C6">
        <w:rPr>
          <w:sz w:val="28"/>
          <w:szCs w:val="28"/>
        </w:rPr>
        <w:t>тановлен</w:t>
      </w:r>
      <w:r w:rsidR="00D21D55">
        <w:rPr>
          <w:sz w:val="28"/>
          <w:szCs w:val="28"/>
        </w:rPr>
        <w:t>ии владельца бесхозяйных объектов</w:t>
      </w:r>
      <w:r w:rsidR="009756E7" w:rsidRPr="00F218DA">
        <w:rPr>
          <w:sz w:val="28"/>
          <w:szCs w:val="28"/>
        </w:rPr>
        <w:t>,</w:t>
      </w:r>
      <w:r w:rsidR="00D21D55">
        <w:rPr>
          <w:sz w:val="28"/>
          <w:szCs w:val="28"/>
        </w:rPr>
        <w:t xml:space="preserve"> указанных</w:t>
      </w:r>
      <w:r w:rsidR="00EE38FE" w:rsidRPr="00F218DA">
        <w:rPr>
          <w:sz w:val="28"/>
          <w:szCs w:val="28"/>
        </w:rPr>
        <w:t xml:space="preserve"> в п. 1 настоящего постановления, направить</w:t>
      </w:r>
      <w:r w:rsidR="00824D33" w:rsidRPr="00F218DA">
        <w:rPr>
          <w:sz w:val="28"/>
          <w:szCs w:val="28"/>
        </w:rPr>
        <w:t xml:space="preserve"> </w:t>
      </w:r>
      <w:r w:rsidR="008A43BA" w:rsidRPr="008A43BA">
        <w:rPr>
          <w:sz w:val="28"/>
          <w:szCs w:val="28"/>
        </w:rPr>
        <w:t>в судебный орган исковое заявление о признании бесхозяйным имуществом и права муниципальной собственности городского округа Красногорск</w:t>
      </w:r>
      <w:r w:rsidR="008A43BA">
        <w:rPr>
          <w:sz w:val="28"/>
          <w:szCs w:val="28"/>
        </w:rPr>
        <w:t xml:space="preserve"> </w:t>
      </w:r>
      <w:r w:rsidRPr="00F218DA">
        <w:rPr>
          <w:sz w:val="28"/>
          <w:szCs w:val="28"/>
        </w:rPr>
        <w:t>Московской области</w:t>
      </w:r>
      <w:r w:rsidR="00EE38FE" w:rsidRPr="00F218DA">
        <w:rPr>
          <w:sz w:val="28"/>
          <w:szCs w:val="28"/>
        </w:rPr>
        <w:t xml:space="preserve">. </w:t>
      </w:r>
    </w:p>
    <w:p w:rsidR="008328E8" w:rsidRDefault="008328E8" w:rsidP="006B72B3">
      <w:pPr>
        <w:pStyle w:val="a8"/>
        <w:numPr>
          <w:ilvl w:val="0"/>
          <w:numId w:val="15"/>
        </w:numPr>
        <w:tabs>
          <w:tab w:val="left" w:pos="284"/>
          <w:tab w:val="left" w:pos="993"/>
        </w:tabs>
        <w:suppressAutoHyphens w:val="0"/>
        <w:ind w:left="0" w:firstLine="567"/>
        <w:jc w:val="both"/>
        <w:rPr>
          <w:sz w:val="28"/>
          <w:szCs w:val="28"/>
        </w:rPr>
      </w:pPr>
      <w:r w:rsidRPr="008328E8">
        <w:rPr>
          <w:sz w:val="28"/>
          <w:szCs w:val="28"/>
        </w:rPr>
        <w:t xml:space="preserve">Управлению дорог и транспортных услуг обеспечить содержание и/или </w:t>
      </w:r>
      <w:proofErr w:type="gramStart"/>
      <w:r w:rsidRPr="008328E8">
        <w:rPr>
          <w:sz w:val="28"/>
          <w:szCs w:val="28"/>
        </w:rPr>
        <w:t>эксплуата</w:t>
      </w:r>
      <w:r w:rsidR="00B34A58">
        <w:rPr>
          <w:sz w:val="28"/>
          <w:szCs w:val="28"/>
        </w:rPr>
        <w:t>цию</w:t>
      </w:r>
      <w:proofErr w:type="gramEnd"/>
      <w:r w:rsidR="00B34A58">
        <w:rPr>
          <w:sz w:val="28"/>
          <w:szCs w:val="28"/>
        </w:rPr>
        <w:t xml:space="preserve"> объектов, указанных в п. </w:t>
      </w:r>
      <w:r w:rsidR="006B72B3">
        <w:rPr>
          <w:sz w:val="28"/>
          <w:szCs w:val="28"/>
        </w:rPr>
        <w:t>1</w:t>
      </w:r>
      <w:r w:rsidR="006B72B3" w:rsidRPr="008328E8">
        <w:rPr>
          <w:sz w:val="28"/>
          <w:szCs w:val="28"/>
        </w:rPr>
        <w:t xml:space="preserve"> настоящего</w:t>
      </w:r>
      <w:r w:rsidRPr="008328E8">
        <w:rPr>
          <w:sz w:val="28"/>
          <w:szCs w:val="28"/>
        </w:rPr>
        <w:t xml:space="preserve"> постановления. </w:t>
      </w:r>
    </w:p>
    <w:p w:rsidR="001867CD" w:rsidRPr="008328E8" w:rsidRDefault="00F218DA" w:rsidP="008328E8">
      <w:pPr>
        <w:pStyle w:val="a8"/>
        <w:tabs>
          <w:tab w:val="left" w:pos="284"/>
          <w:tab w:val="left" w:pos="993"/>
        </w:tabs>
        <w:suppressAutoHyphens w:val="0"/>
        <w:ind w:left="0" w:firstLine="567"/>
        <w:jc w:val="both"/>
        <w:rPr>
          <w:sz w:val="28"/>
          <w:szCs w:val="28"/>
        </w:rPr>
      </w:pPr>
      <w:r w:rsidRPr="008328E8">
        <w:rPr>
          <w:sz w:val="28"/>
          <w:szCs w:val="28"/>
        </w:rPr>
        <w:t>5</w:t>
      </w:r>
      <w:r w:rsidR="00174C34" w:rsidRPr="008328E8">
        <w:rPr>
          <w:sz w:val="28"/>
          <w:szCs w:val="28"/>
        </w:rPr>
        <w:t>.</w:t>
      </w:r>
      <w:r w:rsidR="00A75711" w:rsidRPr="008328E8">
        <w:rPr>
          <w:sz w:val="28"/>
          <w:szCs w:val="28"/>
        </w:rPr>
        <w:t xml:space="preserve"> </w:t>
      </w:r>
      <w:r w:rsidR="001867CD" w:rsidRPr="008328E8">
        <w:rPr>
          <w:sz w:val="28"/>
          <w:szCs w:val="28"/>
        </w:rPr>
        <w:t xml:space="preserve">Контроль за исполнением настоящего постановления возложить </w:t>
      </w:r>
      <w:r w:rsidR="00CE5079" w:rsidRPr="008328E8">
        <w:rPr>
          <w:sz w:val="28"/>
          <w:szCs w:val="28"/>
        </w:rPr>
        <w:br/>
        <w:t xml:space="preserve">на </w:t>
      </w:r>
      <w:r w:rsidR="001867CD" w:rsidRPr="008328E8">
        <w:rPr>
          <w:sz w:val="28"/>
          <w:szCs w:val="28"/>
        </w:rPr>
        <w:t xml:space="preserve">заместителя главы </w:t>
      </w:r>
      <w:r w:rsidR="009014E2" w:rsidRPr="008328E8">
        <w:rPr>
          <w:sz w:val="28"/>
        </w:rPr>
        <w:t xml:space="preserve">городского округа Е.Д. Елизарова.     </w:t>
      </w:r>
    </w:p>
    <w:p w:rsidR="001867CD" w:rsidRPr="00ED043A" w:rsidRDefault="001867CD" w:rsidP="001867CD">
      <w:pPr>
        <w:pStyle w:val="a8"/>
        <w:tabs>
          <w:tab w:val="left" w:pos="993"/>
        </w:tabs>
        <w:ind w:left="567"/>
        <w:jc w:val="both"/>
        <w:rPr>
          <w:sz w:val="16"/>
          <w:szCs w:val="16"/>
        </w:rPr>
      </w:pPr>
    </w:p>
    <w:p w:rsidR="0073154A" w:rsidRPr="007974EA" w:rsidRDefault="0073154A" w:rsidP="001867CD">
      <w:pPr>
        <w:pStyle w:val="a8"/>
        <w:tabs>
          <w:tab w:val="left" w:pos="993"/>
        </w:tabs>
        <w:ind w:left="567"/>
        <w:jc w:val="both"/>
        <w:rPr>
          <w:sz w:val="28"/>
          <w:szCs w:val="28"/>
        </w:rPr>
      </w:pPr>
    </w:p>
    <w:p w:rsidR="00915185" w:rsidRDefault="00915185" w:rsidP="00915185">
      <w:pPr>
        <w:pStyle w:val="a3"/>
        <w:jc w:val="both"/>
        <w:rPr>
          <w:sz w:val="28"/>
        </w:rPr>
      </w:pPr>
      <w:r>
        <w:rPr>
          <w:sz w:val="28"/>
        </w:rPr>
        <w:t xml:space="preserve">Глава городского округа Красногорск                </w:t>
      </w:r>
      <w:r>
        <w:rPr>
          <w:sz w:val="28"/>
        </w:rPr>
        <w:tab/>
      </w:r>
      <w:r>
        <w:rPr>
          <w:sz w:val="28"/>
        </w:rPr>
        <w:tab/>
        <w:t xml:space="preserve">                         Д.В. Волков </w:t>
      </w:r>
    </w:p>
    <w:p w:rsidR="0073154A" w:rsidRDefault="0073154A" w:rsidP="00915185">
      <w:pPr>
        <w:pStyle w:val="a3"/>
        <w:jc w:val="both"/>
        <w:rPr>
          <w:sz w:val="28"/>
        </w:rPr>
      </w:pPr>
    </w:p>
    <w:p w:rsidR="00D23C16" w:rsidRDefault="00D23C16" w:rsidP="00D23C16">
      <w:pPr>
        <w:pStyle w:val="a3"/>
        <w:tabs>
          <w:tab w:val="left" w:pos="7655"/>
        </w:tabs>
        <w:jc w:val="both"/>
        <w:rPr>
          <w:sz w:val="28"/>
          <w:szCs w:val="28"/>
        </w:rPr>
      </w:pPr>
      <w:r>
        <w:rPr>
          <w:sz w:val="28"/>
        </w:rPr>
        <w:t>Верно:</w:t>
      </w:r>
    </w:p>
    <w:p w:rsidR="00D23C16" w:rsidRPr="005971B2" w:rsidRDefault="00D23C16" w:rsidP="00D23C16">
      <w:pPr>
        <w:ind w:right="-284"/>
        <w:jc w:val="both"/>
        <w:rPr>
          <w:sz w:val="28"/>
          <w:szCs w:val="28"/>
        </w:rPr>
      </w:pPr>
      <w:r w:rsidRPr="005971B2">
        <w:rPr>
          <w:sz w:val="28"/>
          <w:szCs w:val="28"/>
        </w:rPr>
        <w:t>Старший инспектор общего отдела</w:t>
      </w:r>
    </w:p>
    <w:p w:rsidR="00D23C16" w:rsidRDefault="00D23C16" w:rsidP="00D23C16">
      <w:pPr>
        <w:jc w:val="both"/>
        <w:rPr>
          <w:sz w:val="28"/>
          <w:szCs w:val="28"/>
        </w:rPr>
      </w:pPr>
      <w:proofErr w:type="gramStart"/>
      <w:r w:rsidRPr="005971B2">
        <w:rPr>
          <w:sz w:val="28"/>
          <w:szCs w:val="28"/>
        </w:rPr>
        <w:t>управления</w:t>
      </w:r>
      <w:proofErr w:type="gramEnd"/>
      <w:r w:rsidRPr="005971B2">
        <w:rPr>
          <w:sz w:val="28"/>
          <w:szCs w:val="28"/>
        </w:rPr>
        <w:t xml:space="preserve"> делами                                               </w:t>
      </w:r>
      <w:r w:rsidRPr="005971B2">
        <w:rPr>
          <w:sz w:val="28"/>
          <w:szCs w:val="28"/>
        </w:rPr>
        <w:tab/>
        <w:t xml:space="preserve">                         Ю.Г. Никифорова</w:t>
      </w:r>
    </w:p>
    <w:p w:rsidR="00ED043A" w:rsidRPr="005971B2" w:rsidRDefault="00ED043A" w:rsidP="00D23C16">
      <w:pPr>
        <w:jc w:val="both"/>
        <w:rPr>
          <w:sz w:val="28"/>
          <w:szCs w:val="28"/>
        </w:rPr>
      </w:pPr>
    </w:p>
    <w:p w:rsidR="00D23C16" w:rsidRDefault="00D23C16" w:rsidP="00D23C16">
      <w:pPr>
        <w:pStyle w:val="a3"/>
        <w:jc w:val="both"/>
        <w:rPr>
          <w:sz w:val="28"/>
        </w:rPr>
      </w:pPr>
      <w:r>
        <w:rPr>
          <w:sz w:val="28"/>
        </w:rPr>
        <w:lastRenderedPageBreak/>
        <w:t xml:space="preserve">Исполнитель                                                                        </w:t>
      </w:r>
      <w:r w:rsidR="00CD181E">
        <w:rPr>
          <w:sz w:val="28"/>
        </w:rPr>
        <w:t xml:space="preserve">                   Е.Д. Елизаров</w:t>
      </w:r>
    </w:p>
    <w:p w:rsidR="00D23C16" w:rsidRPr="00647757" w:rsidRDefault="00D23C16" w:rsidP="00D23C16">
      <w:pPr>
        <w:pStyle w:val="a3"/>
        <w:jc w:val="both"/>
        <w:rPr>
          <w:sz w:val="20"/>
          <w:szCs w:val="20"/>
        </w:rPr>
      </w:pPr>
    </w:p>
    <w:p w:rsidR="00D23C16" w:rsidRDefault="00D23C16" w:rsidP="00D23C16">
      <w:pPr>
        <w:pStyle w:val="a3"/>
        <w:jc w:val="both"/>
        <w:rPr>
          <w:sz w:val="20"/>
          <w:szCs w:val="20"/>
        </w:rPr>
      </w:pPr>
    </w:p>
    <w:p w:rsidR="00D23C16" w:rsidRPr="00647757" w:rsidRDefault="00D23C16" w:rsidP="00D23C16">
      <w:pPr>
        <w:pStyle w:val="a3"/>
        <w:jc w:val="both"/>
        <w:rPr>
          <w:sz w:val="20"/>
          <w:szCs w:val="20"/>
        </w:rPr>
      </w:pPr>
    </w:p>
    <w:p w:rsidR="00B624AD" w:rsidRDefault="00D23C16" w:rsidP="00B624AD">
      <w:pPr>
        <w:jc w:val="both"/>
        <w:rPr>
          <w:sz w:val="28"/>
        </w:rPr>
      </w:pPr>
      <w:r>
        <w:rPr>
          <w:sz w:val="28"/>
        </w:rPr>
        <w:t>Разослано</w:t>
      </w:r>
      <w:r>
        <w:rPr>
          <w:sz w:val="28"/>
          <w:szCs w:val="28"/>
        </w:rPr>
        <w:t xml:space="preserve">: в дело </w:t>
      </w:r>
      <w:r w:rsidR="00DF1B44">
        <w:rPr>
          <w:sz w:val="28"/>
          <w:szCs w:val="28"/>
        </w:rPr>
        <w:t>– 2, прокуратура – 1</w:t>
      </w:r>
      <w:r>
        <w:rPr>
          <w:sz w:val="28"/>
          <w:szCs w:val="28"/>
        </w:rPr>
        <w:t>, Горшкова - 1, ОФМС -2,</w:t>
      </w:r>
      <w:r w:rsidR="00CD181E">
        <w:rPr>
          <w:sz w:val="28"/>
          <w:szCs w:val="28"/>
        </w:rPr>
        <w:t xml:space="preserve"> Елизаров -1,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="00E977F3">
        <w:rPr>
          <w:sz w:val="28"/>
          <w:szCs w:val="28"/>
        </w:rPr>
        <w:t>Зеленев</w:t>
      </w:r>
      <w:r w:rsidR="00B624AD" w:rsidRPr="00E977F3">
        <w:rPr>
          <w:sz w:val="28"/>
          <w:szCs w:val="28"/>
        </w:rPr>
        <w:t xml:space="preserve"> - 1, </w:t>
      </w:r>
      <w:proofErr w:type="spellStart"/>
      <w:r w:rsidR="00B624AD" w:rsidRPr="00E977F3">
        <w:rPr>
          <w:sz w:val="28"/>
          <w:szCs w:val="28"/>
        </w:rPr>
        <w:t>Росреестр</w:t>
      </w:r>
      <w:proofErr w:type="spellEnd"/>
      <w:r w:rsidR="00B624AD">
        <w:rPr>
          <w:sz w:val="28"/>
          <w:szCs w:val="28"/>
        </w:rPr>
        <w:t xml:space="preserve"> - 1.</w:t>
      </w:r>
    </w:p>
    <w:p w:rsidR="00D23C16" w:rsidRDefault="00D23C16" w:rsidP="00D23C16">
      <w:pPr>
        <w:pStyle w:val="a3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E977F3">
      <w:pPr>
        <w:ind w:left="106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1C456D" w:rsidRDefault="001C456D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032773" w:rsidRDefault="00032773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C00DE6" w:rsidRDefault="00C00DE6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245B35" w:rsidRDefault="00245B35" w:rsidP="00744887">
      <w:pPr>
        <w:ind w:firstLine="708"/>
        <w:jc w:val="both"/>
        <w:rPr>
          <w:sz w:val="28"/>
        </w:rPr>
      </w:pPr>
    </w:p>
    <w:p w:rsidR="00245B35" w:rsidRDefault="00245B35" w:rsidP="00744887">
      <w:pPr>
        <w:ind w:firstLine="708"/>
        <w:jc w:val="both"/>
        <w:rPr>
          <w:sz w:val="28"/>
        </w:rPr>
      </w:pPr>
    </w:p>
    <w:p w:rsidR="00245B35" w:rsidRDefault="00245B35" w:rsidP="00744887">
      <w:pPr>
        <w:ind w:firstLine="708"/>
        <w:jc w:val="both"/>
        <w:rPr>
          <w:sz w:val="28"/>
        </w:rPr>
      </w:pPr>
    </w:p>
    <w:p w:rsidR="00245B35" w:rsidRDefault="00245B35" w:rsidP="00744887">
      <w:pPr>
        <w:ind w:firstLine="708"/>
        <w:jc w:val="both"/>
        <w:rPr>
          <w:sz w:val="28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p w:rsidR="005A32F0" w:rsidRPr="005A32F0" w:rsidRDefault="005A32F0" w:rsidP="005A32F0">
      <w:pPr>
        <w:jc w:val="right"/>
        <w:rPr>
          <w:rFonts w:eastAsia="Calibri"/>
          <w:lang w:eastAsia="en-US"/>
        </w:rPr>
      </w:pPr>
      <w:r w:rsidRPr="005A32F0">
        <w:rPr>
          <w:rFonts w:eastAsia="Calibri"/>
          <w:sz w:val="16"/>
          <w:szCs w:val="16"/>
          <w:lang w:eastAsia="en-US"/>
        </w:rPr>
        <w:t xml:space="preserve">                                   </w:t>
      </w:r>
      <w:r w:rsidRPr="005A32F0">
        <w:rPr>
          <w:rFonts w:eastAsia="Calibri"/>
          <w:lang w:eastAsia="en-US"/>
        </w:rPr>
        <w:t xml:space="preserve">Приложение к бланку </w:t>
      </w:r>
      <w:r>
        <w:rPr>
          <w:rFonts w:eastAsia="Calibri"/>
          <w:lang w:eastAsia="en-US"/>
        </w:rPr>
        <w:t>036686</w:t>
      </w:r>
    </w:p>
    <w:p w:rsidR="00363F57" w:rsidRPr="00363F57" w:rsidRDefault="00363F57" w:rsidP="00363F57">
      <w:pPr>
        <w:tabs>
          <w:tab w:val="left" w:pos="6975"/>
        </w:tabs>
        <w:ind w:left="6237"/>
        <w:rPr>
          <w:sz w:val="22"/>
          <w:szCs w:val="22"/>
        </w:rPr>
      </w:pPr>
      <w:r w:rsidRPr="00363F57">
        <w:rPr>
          <w:rFonts w:eastAsia="Calibri"/>
          <w:sz w:val="22"/>
          <w:szCs w:val="22"/>
        </w:rPr>
        <w:lastRenderedPageBreak/>
        <w:t xml:space="preserve">Приложение № 1 к постановлению                                                                                                         администрации городского округа                                                    Красногорск Московской области    </w:t>
      </w:r>
    </w:p>
    <w:p w:rsidR="00363F57" w:rsidRDefault="00363F57" w:rsidP="00363F57">
      <w:pPr>
        <w:tabs>
          <w:tab w:val="left" w:pos="6975"/>
        </w:tabs>
        <w:ind w:left="6237"/>
        <w:rPr>
          <w:sz w:val="22"/>
          <w:szCs w:val="22"/>
        </w:rPr>
      </w:pPr>
      <w:r w:rsidRPr="00363F57">
        <w:rPr>
          <w:sz w:val="22"/>
          <w:szCs w:val="22"/>
        </w:rPr>
        <w:t xml:space="preserve">                                                                                                                               </w:t>
      </w:r>
      <w:proofErr w:type="gramStart"/>
      <w:r w:rsidRPr="00363F57">
        <w:rPr>
          <w:sz w:val="22"/>
          <w:szCs w:val="22"/>
        </w:rPr>
        <w:t>от</w:t>
      </w:r>
      <w:proofErr w:type="gramEnd"/>
      <w:r w:rsidRPr="00363F57">
        <w:rPr>
          <w:sz w:val="22"/>
          <w:szCs w:val="22"/>
        </w:rPr>
        <w:t>_______________№___________</w:t>
      </w:r>
    </w:p>
    <w:p w:rsidR="00B11BAC" w:rsidRDefault="00B11BAC" w:rsidP="00363F57">
      <w:pPr>
        <w:tabs>
          <w:tab w:val="left" w:pos="6975"/>
        </w:tabs>
        <w:ind w:left="6237"/>
        <w:rPr>
          <w:sz w:val="22"/>
          <w:szCs w:val="22"/>
        </w:rPr>
      </w:pPr>
    </w:p>
    <w:tbl>
      <w:tblPr>
        <w:tblW w:w="918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1984"/>
        <w:gridCol w:w="3799"/>
        <w:gridCol w:w="2693"/>
      </w:tblGrid>
      <w:tr w:rsidR="00835AA1" w:rsidRPr="00B11BAC" w:rsidTr="00430F4A">
        <w:trPr>
          <w:trHeight w:val="7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gramStart"/>
            <w:r w:rsidRPr="00B11BAC">
              <w:rPr>
                <w:b/>
                <w:bCs/>
                <w:color w:val="000000"/>
                <w:sz w:val="20"/>
                <w:szCs w:val="20"/>
                <w:lang w:eastAsia="en-US"/>
              </w:rPr>
              <w:t>п</w:t>
            </w:r>
            <w:proofErr w:type="gramEnd"/>
            <w:r w:rsidRPr="00B11BAC">
              <w:rPr>
                <w:b/>
                <w:bCs/>
                <w:color w:val="000000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5AA1" w:rsidRPr="00B11BAC" w:rsidRDefault="00835AA1" w:rsidP="00B64462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Наименование </w:t>
            </w: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b/>
                <w:bCs/>
                <w:color w:val="000000"/>
                <w:sz w:val="20"/>
                <w:szCs w:val="20"/>
                <w:lang w:eastAsia="en-US"/>
              </w:rPr>
              <w:t>Адрес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b/>
                <w:bCs/>
                <w:color w:val="000000"/>
                <w:sz w:val="20"/>
                <w:szCs w:val="20"/>
                <w:lang w:eastAsia="en-US"/>
              </w:rPr>
              <w:t>Координаты</w:t>
            </w:r>
          </w:p>
        </w:tc>
      </w:tr>
      <w:tr w:rsidR="00835AA1" w:rsidRPr="00B11BAC" w:rsidTr="00B64462">
        <w:trPr>
          <w:trHeight w:val="105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рп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>. Нахабино, ул. Белобородова, д. 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>55.850549, 37.190898</w:t>
            </w:r>
          </w:p>
        </w:tc>
      </w:tr>
      <w:tr w:rsidR="00835AA1" w:rsidRPr="00B11BAC" w:rsidTr="00B64462">
        <w:trPr>
          <w:trHeight w:val="124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рп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>. Нахабино, ул. Белобородова, д. 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B11BAC">
              <w:rPr>
                <w:sz w:val="20"/>
                <w:szCs w:val="20"/>
                <w:lang w:val="en-US" w:eastAsia="en-US"/>
              </w:rPr>
              <w:t>55/871874. 37/259931</w:t>
            </w:r>
          </w:p>
        </w:tc>
      </w:tr>
      <w:tr w:rsidR="00835AA1" w:rsidRPr="00B11BAC" w:rsidTr="00B64462">
        <w:trPr>
          <w:trHeight w:val="1038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рп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>. Нахабино, ул. Королева, д. 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>55.8507852, 37.194881</w:t>
            </w:r>
          </w:p>
        </w:tc>
      </w:tr>
      <w:tr w:rsidR="00835AA1" w:rsidRPr="00B11BAC" w:rsidTr="00B64462">
        <w:trPr>
          <w:trHeight w:val="9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рп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>. Нахабино, ул. Королева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>55.849486, 37.197579</w:t>
            </w:r>
          </w:p>
        </w:tc>
      </w:tr>
      <w:tr w:rsidR="00835AA1" w:rsidRPr="00B11BAC" w:rsidTr="00B64462">
        <w:trPr>
          <w:trHeight w:val="94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мкр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.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Опалиха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>, ул. Дежнева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>55.832702, 37.240507</w:t>
            </w:r>
          </w:p>
        </w:tc>
      </w:tr>
      <w:tr w:rsidR="00835AA1" w:rsidRPr="00B11BAC" w:rsidTr="00B64462">
        <w:trPr>
          <w:trHeight w:val="94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Московская область, г.о. Красногорск, ул. </w:t>
            </w:r>
            <w:proofErr w:type="spellStart"/>
            <w:r w:rsidRPr="00B11BAC">
              <w:rPr>
                <w:color w:val="000000"/>
                <w:sz w:val="20"/>
                <w:szCs w:val="20"/>
                <w:lang w:eastAsia="en-US"/>
              </w:rPr>
              <w:t>Павшинский</w:t>
            </w:r>
            <w:proofErr w:type="spellEnd"/>
            <w:r w:rsidRPr="00B11BAC">
              <w:rPr>
                <w:color w:val="000000"/>
                <w:sz w:val="20"/>
                <w:szCs w:val="20"/>
                <w:lang w:eastAsia="en-US"/>
              </w:rPr>
              <w:t xml:space="preserve"> бульвар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AA1" w:rsidRPr="00B11BAC" w:rsidRDefault="00835AA1" w:rsidP="00B11BAC">
            <w:pPr>
              <w:spacing w:after="160"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B11BAC">
              <w:rPr>
                <w:rFonts w:eastAsia="Calibri"/>
                <w:sz w:val="20"/>
                <w:szCs w:val="20"/>
                <w:lang w:eastAsia="en-US"/>
              </w:rPr>
              <w:t>55.810761, 37.363069</w:t>
            </w:r>
          </w:p>
        </w:tc>
      </w:tr>
      <w:tr w:rsidR="00835AA1" w:rsidRPr="00B11BAC" w:rsidTr="00B64462">
        <w:trPr>
          <w:trHeight w:val="94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0851DE" w:rsidP="00B11BAC">
            <w:pPr>
              <w:spacing w:after="160" w:line="25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AA1" w:rsidRPr="00B11BAC" w:rsidRDefault="00B64462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Остановочный павильон</w:t>
            </w:r>
          </w:p>
        </w:tc>
        <w:tc>
          <w:tcPr>
            <w:tcW w:w="3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5AA1" w:rsidRPr="00B11BAC" w:rsidRDefault="00835AA1" w:rsidP="00B11BAC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B11BAC">
              <w:rPr>
                <w:color w:val="000000"/>
                <w:sz w:val="20"/>
                <w:szCs w:val="20"/>
                <w:lang w:eastAsia="en-US"/>
              </w:rPr>
              <w:t>Московская область, г.о. Красногорск,</w:t>
            </w:r>
            <w:r w:rsidRPr="00B11BAC">
              <w:rPr>
                <w:rFonts w:eastAsia="Calibri"/>
                <w:sz w:val="20"/>
                <w:szCs w:val="20"/>
                <w:lang w:eastAsia="en-US"/>
              </w:rPr>
              <w:t xml:space="preserve"> Красногорский бульвар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AA1" w:rsidRPr="00B11BAC" w:rsidRDefault="00835AA1" w:rsidP="00B11BAC">
            <w:pPr>
              <w:spacing w:after="160"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B11BAC">
              <w:rPr>
                <w:rFonts w:eastAsia="Calibri"/>
                <w:sz w:val="20"/>
                <w:szCs w:val="20"/>
                <w:lang w:eastAsia="en-US"/>
              </w:rPr>
              <w:t>55.815048, 37.369886</w:t>
            </w:r>
          </w:p>
        </w:tc>
      </w:tr>
    </w:tbl>
    <w:p w:rsidR="00B11BAC" w:rsidRPr="00363F57" w:rsidRDefault="00B11BAC" w:rsidP="00363F57">
      <w:pPr>
        <w:tabs>
          <w:tab w:val="left" w:pos="6975"/>
        </w:tabs>
        <w:ind w:left="6237"/>
        <w:rPr>
          <w:sz w:val="22"/>
          <w:szCs w:val="22"/>
        </w:rPr>
      </w:pPr>
    </w:p>
    <w:p w:rsidR="00363F57" w:rsidRDefault="00363F57" w:rsidP="00744887">
      <w:pPr>
        <w:ind w:firstLine="708"/>
        <w:jc w:val="both"/>
        <w:rPr>
          <w:sz w:val="28"/>
        </w:rPr>
      </w:pPr>
    </w:p>
    <w:sectPr w:rsidR="00363F57" w:rsidSect="00E162C6">
      <w:pgSz w:w="11906" w:h="16838"/>
      <w:pgMar w:top="1134" w:right="851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8356C"/>
    <w:multiLevelType w:val="multilevel"/>
    <w:tmpl w:val="E318AF2A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51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9" w:hanging="2160"/>
      </w:pPr>
      <w:rPr>
        <w:rFonts w:hint="default"/>
      </w:rPr>
    </w:lvl>
  </w:abstractNum>
  <w:abstractNum w:abstractNumId="1">
    <w:nsid w:val="069653E7"/>
    <w:multiLevelType w:val="hybridMultilevel"/>
    <w:tmpl w:val="1710FF5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1338C3"/>
    <w:multiLevelType w:val="multilevel"/>
    <w:tmpl w:val="92E6260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0D1D332D"/>
    <w:multiLevelType w:val="hybridMultilevel"/>
    <w:tmpl w:val="5178E896"/>
    <w:lvl w:ilvl="0" w:tplc="B992BAB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2E563E"/>
    <w:multiLevelType w:val="hybridMultilevel"/>
    <w:tmpl w:val="3ED6287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79113C"/>
    <w:multiLevelType w:val="hybridMultilevel"/>
    <w:tmpl w:val="1ECE209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AE1B84"/>
    <w:multiLevelType w:val="multilevel"/>
    <w:tmpl w:val="E318AF2A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51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9" w:hanging="2160"/>
      </w:pPr>
      <w:rPr>
        <w:rFonts w:hint="default"/>
      </w:rPr>
    </w:lvl>
  </w:abstractNum>
  <w:abstractNum w:abstractNumId="7">
    <w:nsid w:val="33DE16D4"/>
    <w:multiLevelType w:val="multilevel"/>
    <w:tmpl w:val="C0C6EA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403D18D3"/>
    <w:multiLevelType w:val="multilevel"/>
    <w:tmpl w:val="61E04222"/>
    <w:lvl w:ilvl="0">
      <w:start w:val="1"/>
      <w:numFmt w:val="decimal"/>
      <w:lvlText w:val="%1."/>
      <w:lvlJc w:val="left"/>
      <w:pPr>
        <w:ind w:left="560" w:hanging="56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41B628B5"/>
    <w:multiLevelType w:val="multilevel"/>
    <w:tmpl w:val="C0C6EA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48244687"/>
    <w:multiLevelType w:val="hybridMultilevel"/>
    <w:tmpl w:val="D37849C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4E1005C8"/>
    <w:multiLevelType w:val="multilevel"/>
    <w:tmpl w:val="4A0E4DB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308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2">
    <w:nsid w:val="6EDD75E0"/>
    <w:multiLevelType w:val="multilevel"/>
    <w:tmpl w:val="E9807D22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13">
    <w:nsid w:val="6FF1483F"/>
    <w:multiLevelType w:val="hybridMultilevel"/>
    <w:tmpl w:val="D6E6BF1C"/>
    <w:lvl w:ilvl="0" w:tplc="0B260F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6725606"/>
    <w:multiLevelType w:val="multilevel"/>
    <w:tmpl w:val="E318AF2A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51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9" w:hanging="2160"/>
      </w:pPr>
      <w:rPr>
        <w:rFonts w:hint="default"/>
      </w:rPr>
    </w:lvl>
  </w:abstractNum>
  <w:abstractNum w:abstractNumId="15">
    <w:nsid w:val="7ACF184E"/>
    <w:multiLevelType w:val="hybridMultilevel"/>
    <w:tmpl w:val="376C8CCC"/>
    <w:lvl w:ilvl="0" w:tplc="B90A2FE8">
      <w:start w:val="1"/>
      <w:numFmt w:val="decimal"/>
      <w:lvlText w:val="%1."/>
      <w:lvlJc w:val="left"/>
      <w:pPr>
        <w:ind w:left="88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6">
    <w:nsid w:val="7B9F5664"/>
    <w:multiLevelType w:val="multilevel"/>
    <w:tmpl w:val="F9D2AB0C"/>
    <w:lvl w:ilvl="0">
      <w:start w:val="1"/>
      <w:numFmt w:val="decimal"/>
      <w:lvlText w:val="%1"/>
      <w:lvlJc w:val="left"/>
      <w:pPr>
        <w:ind w:left="490" w:hanging="49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1199" w:hanging="4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12"/>
  </w:num>
  <w:num w:numId="2">
    <w:abstractNumId w:val="3"/>
  </w:num>
  <w:num w:numId="3">
    <w:abstractNumId w:val="14"/>
  </w:num>
  <w:num w:numId="4">
    <w:abstractNumId w:val="15"/>
  </w:num>
  <w:num w:numId="5">
    <w:abstractNumId w:val="0"/>
  </w:num>
  <w:num w:numId="6">
    <w:abstractNumId w:val="6"/>
  </w:num>
  <w:num w:numId="7">
    <w:abstractNumId w:val="16"/>
  </w:num>
  <w:num w:numId="8">
    <w:abstractNumId w:val="8"/>
  </w:num>
  <w:num w:numId="9">
    <w:abstractNumId w:val="11"/>
  </w:num>
  <w:num w:numId="10">
    <w:abstractNumId w:val="9"/>
  </w:num>
  <w:num w:numId="11">
    <w:abstractNumId w:val="7"/>
  </w:num>
  <w:num w:numId="12">
    <w:abstractNumId w:val="1"/>
  </w:num>
  <w:num w:numId="13">
    <w:abstractNumId w:val="13"/>
  </w:num>
  <w:num w:numId="14">
    <w:abstractNumId w:val="5"/>
  </w:num>
  <w:num w:numId="15">
    <w:abstractNumId w:val="4"/>
  </w:num>
  <w:num w:numId="16">
    <w:abstractNumId w:val="10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629"/>
    <w:rsid w:val="000025D7"/>
    <w:rsid w:val="00007132"/>
    <w:rsid w:val="00010207"/>
    <w:rsid w:val="0001702B"/>
    <w:rsid w:val="00017D54"/>
    <w:rsid w:val="000202CB"/>
    <w:rsid w:val="00021AE6"/>
    <w:rsid w:val="0002402C"/>
    <w:rsid w:val="00032773"/>
    <w:rsid w:val="000337CD"/>
    <w:rsid w:val="00034CB0"/>
    <w:rsid w:val="00040457"/>
    <w:rsid w:val="000407B6"/>
    <w:rsid w:val="00046ED8"/>
    <w:rsid w:val="00050C31"/>
    <w:rsid w:val="00051890"/>
    <w:rsid w:val="000529B4"/>
    <w:rsid w:val="00053C70"/>
    <w:rsid w:val="00056D9C"/>
    <w:rsid w:val="00061BCA"/>
    <w:rsid w:val="00064E2B"/>
    <w:rsid w:val="00071DB7"/>
    <w:rsid w:val="00076724"/>
    <w:rsid w:val="000851DE"/>
    <w:rsid w:val="00091AF0"/>
    <w:rsid w:val="00091F21"/>
    <w:rsid w:val="00097A7C"/>
    <w:rsid w:val="000A02FF"/>
    <w:rsid w:val="000A3873"/>
    <w:rsid w:val="000A59E0"/>
    <w:rsid w:val="000A778A"/>
    <w:rsid w:val="000B05D8"/>
    <w:rsid w:val="000B0A6C"/>
    <w:rsid w:val="000B0FC5"/>
    <w:rsid w:val="000B3988"/>
    <w:rsid w:val="000B3BDB"/>
    <w:rsid w:val="000B5CAC"/>
    <w:rsid w:val="000C21FC"/>
    <w:rsid w:val="000C3BA2"/>
    <w:rsid w:val="000C4E90"/>
    <w:rsid w:val="000C599B"/>
    <w:rsid w:val="000C6E41"/>
    <w:rsid w:val="000E039E"/>
    <w:rsid w:val="000E0A6E"/>
    <w:rsid w:val="000E54DE"/>
    <w:rsid w:val="000F1BDC"/>
    <w:rsid w:val="000F346C"/>
    <w:rsid w:val="000F65FA"/>
    <w:rsid w:val="001006FC"/>
    <w:rsid w:val="00104D19"/>
    <w:rsid w:val="00105B23"/>
    <w:rsid w:val="00113E86"/>
    <w:rsid w:val="0012004B"/>
    <w:rsid w:val="00122B72"/>
    <w:rsid w:val="00122B78"/>
    <w:rsid w:val="00123BC6"/>
    <w:rsid w:val="00126292"/>
    <w:rsid w:val="00134B84"/>
    <w:rsid w:val="00135725"/>
    <w:rsid w:val="00136DD5"/>
    <w:rsid w:val="00141F3E"/>
    <w:rsid w:val="001427E2"/>
    <w:rsid w:val="00146E53"/>
    <w:rsid w:val="00150FF4"/>
    <w:rsid w:val="00151D9B"/>
    <w:rsid w:val="001538DD"/>
    <w:rsid w:val="001550F5"/>
    <w:rsid w:val="0015757B"/>
    <w:rsid w:val="0016152E"/>
    <w:rsid w:val="001618A3"/>
    <w:rsid w:val="00163B51"/>
    <w:rsid w:val="00163C50"/>
    <w:rsid w:val="001644B5"/>
    <w:rsid w:val="00167EF3"/>
    <w:rsid w:val="0017406F"/>
    <w:rsid w:val="00174C34"/>
    <w:rsid w:val="0017575E"/>
    <w:rsid w:val="00177F96"/>
    <w:rsid w:val="00180B18"/>
    <w:rsid w:val="00180DC8"/>
    <w:rsid w:val="00183E2A"/>
    <w:rsid w:val="00185D0F"/>
    <w:rsid w:val="001867CD"/>
    <w:rsid w:val="00186E26"/>
    <w:rsid w:val="0018759D"/>
    <w:rsid w:val="001878DA"/>
    <w:rsid w:val="00187A8E"/>
    <w:rsid w:val="001916C2"/>
    <w:rsid w:val="001949C8"/>
    <w:rsid w:val="00196755"/>
    <w:rsid w:val="001A7DAC"/>
    <w:rsid w:val="001B0373"/>
    <w:rsid w:val="001B15B4"/>
    <w:rsid w:val="001B39D7"/>
    <w:rsid w:val="001B62BA"/>
    <w:rsid w:val="001C456D"/>
    <w:rsid w:val="001C4CF0"/>
    <w:rsid w:val="001D0828"/>
    <w:rsid w:val="001D200F"/>
    <w:rsid w:val="001D2D32"/>
    <w:rsid w:val="001D5E20"/>
    <w:rsid w:val="001D6786"/>
    <w:rsid w:val="001D6DA8"/>
    <w:rsid w:val="001E5D98"/>
    <w:rsid w:val="001E67FD"/>
    <w:rsid w:val="001F0475"/>
    <w:rsid w:val="001F6F94"/>
    <w:rsid w:val="002026B6"/>
    <w:rsid w:val="002044B6"/>
    <w:rsid w:val="00204B01"/>
    <w:rsid w:val="00205C48"/>
    <w:rsid w:val="002064D9"/>
    <w:rsid w:val="0022052B"/>
    <w:rsid w:val="0022322D"/>
    <w:rsid w:val="002240EF"/>
    <w:rsid w:val="0022478D"/>
    <w:rsid w:val="0022570F"/>
    <w:rsid w:val="00226060"/>
    <w:rsid w:val="00230DCB"/>
    <w:rsid w:val="0023260F"/>
    <w:rsid w:val="00235F23"/>
    <w:rsid w:val="002403A6"/>
    <w:rsid w:val="0024160A"/>
    <w:rsid w:val="00241C5E"/>
    <w:rsid w:val="00241F8C"/>
    <w:rsid w:val="0024357D"/>
    <w:rsid w:val="00245B35"/>
    <w:rsid w:val="00245D4D"/>
    <w:rsid w:val="002508C3"/>
    <w:rsid w:val="002510FA"/>
    <w:rsid w:val="00254FAE"/>
    <w:rsid w:val="00255629"/>
    <w:rsid w:val="00255E00"/>
    <w:rsid w:val="00260824"/>
    <w:rsid w:val="00261E7B"/>
    <w:rsid w:val="00264FA5"/>
    <w:rsid w:val="0027788F"/>
    <w:rsid w:val="00280826"/>
    <w:rsid w:val="002831C5"/>
    <w:rsid w:val="0028680C"/>
    <w:rsid w:val="00287062"/>
    <w:rsid w:val="0028737F"/>
    <w:rsid w:val="00295C0C"/>
    <w:rsid w:val="002A019C"/>
    <w:rsid w:val="002A2028"/>
    <w:rsid w:val="002A2421"/>
    <w:rsid w:val="002A3A2A"/>
    <w:rsid w:val="002A4FC2"/>
    <w:rsid w:val="002B270F"/>
    <w:rsid w:val="002B3C3E"/>
    <w:rsid w:val="002C0A3A"/>
    <w:rsid w:val="002C42D1"/>
    <w:rsid w:val="002C4B4A"/>
    <w:rsid w:val="002C5288"/>
    <w:rsid w:val="002C7A93"/>
    <w:rsid w:val="002D23A1"/>
    <w:rsid w:val="002D2D28"/>
    <w:rsid w:val="002D40A3"/>
    <w:rsid w:val="002D6522"/>
    <w:rsid w:val="002D66BF"/>
    <w:rsid w:val="002D755F"/>
    <w:rsid w:val="002E1111"/>
    <w:rsid w:val="002E257C"/>
    <w:rsid w:val="002E432A"/>
    <w:rsid w:val="002E5948"/>
    <w:rsid w:val="002E66CD"/>
    <w:rsid w:val="002E6907"/>
    <w:rsid w:val="002E7A1B"/>
    <w:rsid w:val="002F0876"/>
    <w:rsid w:val="002F2C01"/>
    <w:rsid w:val="002F3632"/>
    <w:rsid w:val="002F4AEB"/>
    <w:rsid w:val="002F5E18"/>
    <w:rsid w:val="003065ED"/>
    <w:rsid w:val="003077EA"/>
    <w:rsid w:val="003126A1"/>
    <w:rsid w:val="00312797"/>
    <w:rsid w:val="00315B07"/>
    <w:rsid w:val="0031624A"/>
    <w:rsid w:val="00322E6E"/>
    <w:rsid w:val="00327A8E"/>
    <w:rsid w:val="003325D5"/>
    <w:rsid w:val="00332808"/>
    <w:rsid w:val="003341FB"/>
    <w:rsid w:val="0033470A"/>
    <w:rsid w:val="003348DB"/>
    <w:rsid w:val="00334E5D"/>
    <w:rsid w:val="00335AF2"/>
    <w:rsid w:val="003411F9"/>
    <w:rsid w:val="00343404"/>
    <w:rsid w:val="0035377C"/>
    <w:rsid w:val="0035572E"/>
    <w:rsid w:val="00363F57"/>
    <w:rsid w:val="00364070"/>
    <w:rsid w:val="00367D07"/>
    <w:rsid w:val="00370966"/>
    <w:rsid w:val="003718FD"/>
    <w:rsid w:val="003736BE"/>
    <w:rsid w:val="00381F74"/>
    <w:rsid w:val="0038659F"/>
    <w:rsid w:val="00390F79"/>
    <w:rsid w:val="00392779"/>
    <w:rsid w:val="00394725"/>
    <w:rsid w:val="00397B8D"/>
    <w:rsid w:val="003A0A36"/>
    <w:rsid w:val="003A22B3"/>
    <w:rsid w:val="003A34FF"/>
    <w:rsid w:val="003A4F26"/>
    <w:rsid w:val="003A5F57"/>
    <w:rsid w:val="003A618F"/>
    <w:rsid w:val="003B1187"/>
    <w:rsid w:val="003B373A"/>
    <w:rsid w:val="003B3EA8"/>
    <w:rsid w:val="003B41FB"/>
    <w:rsid w:val="003B7687"/>
    <w:rsid w:val="003C0F02"/>
    <w:rsid w:val="003D1CAB"/>
    <w:rsid w:val="003D1DE2"/>
    <w:rsid w:val="003D362D"/>
    <w:rsid w:val="003D562F"/>
    <w:rsid w:val="003D6D2E"/>
    <w:rsid w:val="003E3B74"/>
    <w:rsid w:val="003E3C93"/>
    <w:rsid w:val="003F1BD8"/>
    <w:rsid w:val="003F25A8"/>
    <w:rsid w:val="003F2F5F"/>
    <w:rsid w:val="003F3C30"/>
    <w:rsid w:val="003F5796"/>
    <w:rsid w:val="003F5E46"/>
    <w:rsid w:val="00401FA3"/>
    <w:rsid w:val="0040514D"/>
    <w:rsid w:val="00414BCD"/>
    <w:rsid w:val="00422B73"/>
    <w:rsid w:val="00427242"/>
    <w:rsid w:val="0042785D"/>
    <w:rsid w:val="004278C3"/>
    <w:rsid w:val="00430F4A"/>
    <w:rsid w:val="00431573"/>
    <w:rsid w:val="004345E6"/>
    <w:rsid w:val="00437689"/>
    <w:rsid w:val="00444D65"/>
    <w:rsid w:val="00450D01"/>
    <w:rsid w:val="00453157"/>
    <w:rsid w:val="0045396B"/>
    <w:rsid w:val="00461B7C"/>
    <w:rsid w:val="0046524F"/>
    <w:rsid w:val="0046709F"/>
    <w:rsid w:val="00467988"/>
    <w:rsid w:val="0047100D"/>
    <w:rsid w:val="004731CE"/>
    <w:rsid w:val="00474865"/>
    <w:rsid w:val="00481F40"/>
    <w:rsid w:val="00482DC4"/>
    <w:rsid w:val="0048549E"/>
    <w:rsid w:val="00487051"/>
    <w:rsid w:val="00487233"/>
    <w:rsid w:val="00487EA3"/>
    <w:rsid w:val="00493714"/>
    <w:rsid w:val="00493AF4"/>
    <w:rsid w:val="00493D2F"/>
    <w:rsid w:val="00496A1D"/>
    <w:rsid w:val="00496D07"/>
    <w:rsid w:val="00497D8C"/>
    <w:rsid w:val="004A1DAA"/>
    <w:rsid w:val="004A54CB"/>
    <w:rsid w:val="004A69D5"/>
    <w:rsid w:val="004A7FC5"/>
    <w:rsid w:val="004B340D"/>
    <w:rsid w:val="004B368F"/>
    <w:rsid w:val="004B6A93"/>
    <w:rsid w:val="004B6CF9"/>
    <w:rsid w:val="004B716F"/>
    <w:rsid w:val="004C0209"/>
    <w:rsid w:val="004C06DA"/>
    <w:rsid w:val="004C0E1C"/>
    <w:rsid w:val="004D0FC9"/>
    <w:rsid w:val="004D56A2"/>
    <w:rsid w:val="004E0711"/>
    <w:rsid w:val="004E2849"/>
    <w:rsid w:val="004F4DCD"/>
    <w:rsid w:val="004F6AE7"/>
    <w:rsid w:val="005000BC"/>
    <w:rsid w:val="0050099D"/>
    <w:rsid w:val="00502BAE"/>
    <w:rsid w:val="005032F7"/>
    <w:rsid w:val="0050394F"/>
    <w:rsid w:val="00504159"/>
    <w:rsid w:val="00506306"/>
    <w:rsid w:val="00512E08"/>
    <w:rsid w:val="0051693D"/>
    <w:rsid w:val="00516D65"/>
    <w:rsid w:val="00522DD8"/>
    <w:rsid w:val="00522E6C"/>
    <w:rsid w:val="0052568D"/>
    <w:rsid w:val="005279E9"/>
    <w:rsid w:val="005338C5"/>
    <w:rsid w:val="00535ED7"/>
    <w:rsid w:val="00544749"/>
    <w:rsid w:val="005447F7"/>
    <w:rsid w:val="005502E4"/>
    <w:rsid w:val="00553A74"/>
    <w:rsid w:val="00556123"/>
    <w:rsid w:val="00556F1D"/>
    <w:rsid w:val="00557936"/>
    <w:rsid w:val="0056023B"/>
    <w:rsid w:val="00561458"/>
    <w:rsid w:val="00561DEA"/>
    <w:rsid w:val="00565F7C"/>
    <w:rsid w:val="0056628C"/>
    <w:rsid w:val="00574172"/>
    <w:rsid w:val="005771AC"/>
    <w:rsid w:val="005816CE"/>
    <w:rsid w:val="00583596"/>
    <w:rsid w:val="005851B7"/>
    <w:rsid w:val="0058563B"/>
    <w:rsid w:val="00587EDF"/>
    <w:rsid w:val="005902AE"/>
    <w:rsid w:val="005914DF"/>
    <w:rsid w:val="00591C4D"/>
    <w:rsid w:val="005921CF"/>
    <w:rsid w:val="005924AB"/>
    <w:rsid w:val="0059383B"/>
    <w:rsid w:val="00597687"/>
    <w:rsid w:val="005A06BD"/>
    <w:rsid w:val="005A2E5C"/>
    <w:rsid w:val="005A32F0"/>
    <w:rsid w:val="005A3CDD"/>
    <w:rsid w:val="005A6431"/>
    <w:rsid w:val="005B0119"/>
    <w:rsid w:val="005B1064"/>
    <w:rsid w:val="005B5A5E"/>
    <w:rsid w:val="005B7E25"/>
    <w:rsid w:val="005D1AA7"/>
    <w:rsid w:val="005E3FFA"/>
    <w:rsid w:val="005E4CAE"/>
    <w:rsid w:val="005E52CE"/>
    <w:rsid w:val="005F1961"/>
    <w:rsid w:val="005F4D0B"/>
    <w:rsid w:val="005F72F5"/>
    <w:rsid w:val="0060132D"/>
    <w:rsid w:val="00610109"/>
    <w:rsid w:val="00612795"/>
    <w:rsid w:val="006146DE"/>
    <w:rsid w:val="0062008E"/>
    <w:rsid w:val="00624296"/>
    <w:rsid w:val="00624A8A"/>
    <w:rsid w:val="006277E4"/>
    <w:rsid w:val="00633757"/>
    <w:rsid w:val="00635F62"/>
    <w:rsid w:val="00646530"/>
    <w:rsid w:val="00647757"/>
    <w:rsid w:val="00647F1E"/>
    <w:rsid w:val="00650684"/>
    <w:rsid w:val="00651BCD"/>
    <w:rsid w:val="00652874"/>
    <w:rsid w:val="006540D5"/>
    <w:rsid w:val="006574FC"/>
    <w:rsid w:val="006615E5"/>
    <w:rsid w:val="00662920"/>
    <w:rsid w:val="00662C1B"/>
    <w:rsid w:val="006643A8"/>
    <w:rsid w:val="00667609"/>
    <w:rsid w:val="00671944"/>
    <w:rsid w:val="00672DB4"/>
    <w:rsid w:val="00673A2B"/>
    <w:rsid w:val="006741DB"/>
    <w:rsid w:val="00675295"/>
    <w:rsid w:val="00676087"/>
    <w:rsid w:val="00680B8F"/>
    <w:rsid w:val="00681574"/>
    <w:rsid w:val="00683AED"/>
    <w:rsid w:val="00685A13"/>
    <w:rsid w:val="0068628B"/>
    <w:rsid w:val="006868E8"/>
    <w:rsid w:val="00693F8C"/>
    <w:rsid w:val="00694C27"/>
    <w:rsid w:val="006A1FF5"/>
    <w:rsid w:val="006A4CF1"/>
    <w:rsid w:val="006A5634"/>
    <w:rsid w:val="006B022C"/>
    <w:rsid w:val="006B0CB1"/>
    <w:rsid w:val="006B2396"/>
    <w:rsid w:val="006B3432"/>
    <w:rsid w:val="006B72B3"/>
    <w:rsid w:val="006D35AE"/>
    <w:rsid w:val="006D4C14"/>
    <w:rsid w:val="006D6953"/>
    <w:rsid w:val="006E4DEB"/>
    <w:rsid w:val="006E564A"/>
    <w:rsid w:val="006E5831"/>
    <w:rsid w:val="006E6513"/>
    <w:rsid w:val="006E6B17"/>
    <w:rsid w:val="006E6F10"/>
    <w:rsid w:val="006E77C8"/>
    <w:rsid w:val="006F0785"/>
    <w:rsid w:val="006F15EE"/>
    <w:rsid w:val="006F44FD"/>
    <w:rsid w:val="006F4CCC"/>
    <w:rsid w:val="006F6878"/>
    <w:rsid w:val="00703170"/>
    <w:rsid w:val="0070487E"/>
    <w:rsid w:val="00704B6C"/>
    <w:rsid w:val="00704CDD"/>
    <w:rsid w:val="00710CF3"/>
    <w:rsid w:val="00714493"/>
    <w:rsid w:val="00714D48"/>
    <w:rsid w:val="007217F4"/>
    <w:rsid w:val="00721D3A"/>
    <w:rsid w:val="00727151"/>
    <w:rsid w:val="00727EE9"/>
    <w:rsid w:val="0073154A"/>
    <w:rsid w:val="007339A0"/>
    <w:rsid w:val="00736715"/>
    <w:rsid w:val="0074445B"/>
    <w:rsid w:val="00744887"/>
    <w:rsid w:val="00747183"/>
    <w:rsid w:val="00752F3E"/>
    <w:rsid w:val="00755514"/>
    <w:rsid w:val="00756A95"/>
    <w:rsid w:val="00756E69"/>
    <w:rsid w:val="00757D5E"/>
    <w:rsid w:val="00764BDD"/>
    <w:rsid w:val="00765130"/>
    <w:rsid w:val="007656F0"/>
    <w:rsid w:val="0076731D"/>
    <w:rsid w:val="00771DCD"/>
    <w:rsid w:val="0077533C"/>
    <w:rsid w:val="0078193B"/>
    <w:rsid w:val="00781B41"/>
    <w:rsid w:val="007834F9"/>
    <w:rsid w:val="007854CB"/>
    <w:rsid w:val="00785DC0"/>
    <w:rsid w:val="00786FC9"/>
    <w:rsid w:val="00787224"/>
    <w:rsid w:val="007905A6"/>
    <w:rsid w:val="00793FBB"/>
    <w:rsid w:val="00795382"/>
    <w:rsid w:val="00795BD0"/>
    <w:rsid w:val="00797B71"/>
    <w:rsid w:val="007A4966"/>
    <w:rsid w:val="007A64CC"/>
    <w:rsid w:val="007A795D"/>
    <w:rsid w:val="007B112B"/>
    <w:rsid w:val="007B1DE6"/>
    <w:rsid w:val="007B2CD0"/>
    <w:rsid w:val="007B2D47"/>
    <w:rsid w:val="007B6794"/>
    <w:rsid w:val="007C0F3F"/>
    <w:rsid w:val="007C2C78"/>
    <w:rsid w:val="007C3F69"/>
    <w:rsid w:val="007C70B2"/>
    <w:rsid w:val="007C730B"/>
    <w:rsid w:val="007D4258"/>
    <w:rsid w:val="007D737F"/>
    <w:rsid w:val="007D7E05"/>
    <w:rsid w:val="007E38C6"/>
    <w:rsid w:val="007E4137"/>
    <w:rsid w:val="007E57F4"/>
    <w:rsid w:val="007E7CE1"/>
    <w:rsid w:val="007F200E"/>
    <w:rsid w:val="007F22F0"/>
    <w:rsid w:val="00802FF9"/>
    <w:rsid w:val="00810588"/>
    <w:rsid w:val="0081098E"/>
    <w:rsid w:val="0081448F"/>
    <w:rsid w:val="008165EB"/>
    <w:rsid w:val="00817FFE"/>
    <w:rsid w:val="008220B3"/>
    <w:rsid w:val="00824D33"/>
    <w:rsid w:val="00824DB1"/>
    <w:rsid w:val="008328E8"/>
    <w:rsid w:val="00832C74"/>
    <w:rsid w:val="008337C8"/>
    <w:rsid w:val="00835AA1"/>
    <w:rsid w:val="00841097"/>
    <w:rsid w:val="0085263C"/>
    <w:rsid w:val="00853D87"/>
    <w:rsid w:val="008546DC"/>
    <w:rsid w:val="00860CD8"/>
    <w:rsid w:val="008650AF"/>
    <w:rsid w:val="00865B63"/>
    <w:rsid w:val="00866B71"/>
    <w:rsid w:val="0086758C"/>
    <w:rsid w:val="00867CF3"/>
    <w:rsid w:val="008731F0"/>
    <w:rsid w:val="00875886"/>
    <w:rsid w:val="00876623"/>
    <w:rsid w:val="00881EFC"/>
    <w:rsid w:val="0088202A"/>
    <w:rsid w:val="00882F0E"/>
    <w:rsid w:val="00885B56"/>
    <w:rsid w:val="00886477"/>
    <w:rsid w:val="00890013"/>
    <w:rsid w:val="00890117"/>
    <w:rsid w:val="008A0114"/>
    <w:rsid w:val="008A2C67"/>
    <w:rsid w:val="008A43BA"/>
    <w:rsid w:val="008A4C1D"/>
    <w:rsid w:val="008A4FB5"/>
    <w:rsid w:val="008A59F2"/>
    <w:rsid w:val="008A659A"/>
    <w:rsid w:val="008A7836"/>
    <w:rsid w:val="008B2880"/>
    <w:rsid w:val="008B288B"/>
    <w:rsid w:val="008B35E9"/>
    <w:rsid w:val="008C1C3A"/>
    <w:rsid w:val="008C1F92"/>
    <w:rsid w:val="008C51B2"/>
    <w:rsid w:val="008C6C4E"/>
    <w:rsid w:val="008C7D24"/>
    <w:rsid w:val="008D175C"/>
    <w:rsid w:val="008D370D"/>
    <w:rsid w:val="008D7F78"/>
    <w:rsid w:val="008E0F9C"/>
    <w:rsid w:val="008E52E5"/>
    <w:rsid w:val="008E5E11"/>
    <w:rsid w:val="008F18EF"/>
    <w:rsid w:val="008F3D67"/>
    <w:rsid w:val="009014E2"/>
    <w:rsid w:val="00907BC4"/>
    <w:rsid w:val="00911651"/>
    <w:rsid w:val="00913BCD"/>
    <w:rsid w:val="00914422"/>
    <w:rsid w:val="00915185"/>
    <w:rsid w:val="00917645"/>
    <w:rsid w:val="0091795F"/>
    <w:rsid w:val="0092003A"/>
    <w:rsid w:val="00924044"/>
    <w:rsid w:val="00924D96"/>
    <w:rsid w:val="00927FBC"/>
    <w:rsid w:val="009348C2"/>
    <w:rsid w:val="009353E7"/>
    <w:rsid w:val="00943D9B"/>
    <w:rsid w:val="00950E47"/>
    <w:rsid w:val="009539D3"/>
    <w:rsid w:val="00955E37"/>
    <w:rsid w:val="00956104"/>
    <w:rsid w:val="00956E14"/>
    <w:rsid w:val="00957BFF"/>
    <w:rsid w:val="0096350F"/>
    <w:rsid w:val="00963E25"/>
    <w:rsid w:val="00966001"/>
    <w:rsid w:val="009756E7"/>
    <w:rsid w:val="00977234"/>
    <w:rsid w:val="00983970"/>
    <w:rsid w:val="00987176"/>
    <w:rsid w:val="00990649"/>
    <w:rsid w:val="009940EE"/>
    <w:rsid w:val="00994490"/>
    <w:rsid w:val="0099626B"/>
    <w:rsid w:val="009A5E2D"/>
    <w:rsid w:val="009A62BF"/>
    <w:rsid w:val="009A65ED"/>
    <w:rsid w:val="009A701E"/>
    <w:rsid w:val="009B59A1"/>
    <w:rsid w:val="009B5A4B"/>
    <w:rsid w:val="009C1E80"/>
    <w:rsid w:val="009C20E1"/>
    <w:rsid w:val="009C3417"/>
    <w:rsid w:val="009C5927"/>
    <w:rsid w:val="009C5AE0"/>
    <w:rsid w:val="009D3BF8"/>
    <w:rsid w:val="009D6FE1"/>
    <w:rsid w:val="009E3175"/>
    <w:rsid w:val="009E3948"/>
    <w:rsid w:val="009E3AAB"/>
    <w:rsid w:val="009F1F34"/>
    <w:rsid w:val="009F3A57"/>
    <w:rsid w:val="009F4087"/>
    <w:rsid w:val="009F6E61"/>
    <w:rsid w:val="009F78A6"/>
    <w:rsid w:val="00A0258F"/>
    <w:rsid w:val="00A0266F"/>
    <w:rsid w:val="00A03F9D"/>
    <w:rsid w:val="00A05329"/>
    <w:rsid w:val="00A05C64"/>
    <w:rsid w:val="00A07DE9"/>
    <w:rsid w:val="00A13817"/>
    <w:rsid w:val="00A150C9"/>
    <w:rsid w:val="00A21027"/>
    <w:rsid w:val="00A23CB7"/>
    <w:rsid w:val="00A24592"/>
    <w:rsid w:val="00A25D9A"/>
    <w:rsid w:val="00A31515"/>
    <w:rsid w:val="00A315BF"/>
    <w:rsid w:val="00A34B6A"/>
    <w:rsid w:val="00A352D3"/>
    <w:rsid w:val="00A36A33"/>
    <w:rsid w:val="00A40B16"/>
    <w:rsid w:val="00A44EAC"/>
    <w:rsid w:val="00A45354"/>
    <w:rsid w:val="00A5050F"/>
    <w:rsid w:val="00A5200F"/>
    <w:rsid w:val="00A5389A"/>
    <w:rsid w:val="00A54A88"/>
    <w:rsid w:val="00A57B21"/>
    <w:rsid w:val="00A60778"/>
    <w:rsid w:val="00A64603"/>
    <w:rsid w:val="00A65DA1"/>
    <w:rsid w:val="00A7219E"/>
    <w:rsid w:val="00A756E7"/>
    <w:rsid w:val="00A75711"/>
    <w:rsid w:val="00A77FC3"/>
    <w:rsid w:val="00A84E48"/>
    <w:rsid w:val="00A850A3"/>
    <w:rsid w:val="00A86FB0"/>
    <w:rsid w:val="00A90D36"/>
    <w:rsid w:val="00A9269D"/>
    <w:rsid w:val="00AA7909"/>
    <w:rsid w:val="00AB112F"/>
    <w:rsid w:val="00AB7392"/>
    <w:rsid w:val="00AC3AA4"/>
    <w:rsid w:val="00AC4696"/>
    <w:rsid w:val="00AC635F"/>
    <w:rsid w:val="00AC6CF4"/>
    <w:rsid w:val="00AD0A24"/>
    <w:rsid w:val="00AD1663"/>
    <w:rsid w:val="00AD7166"/>
    <w:rsid w:val="00AD79D6"/>
    <w:rsid w:val="00AD7E99"/>
    <w:rsid w:val="00AE0CAF"/>
    <w:rsid w:val="00AE35F7"/>
    <w:rsid w:val="00AE52E8"/>
    <w:rsid w:val="00AE6CB4"/>
    <w:rsid w:val="00AF073F"/>
    <w:rsid w:val="00AF1E63"/>
    <w:rsid w:val="00AF4910"/>
    <w:rsid w:val="00AF4B82"/>
    <w:rsid w:val="00B01B0D"/>
    <w:rsid w:val="00B01B6F"/>
    <w:rsid w:val="00B038ED"/>
    <w:rsid w:val="00B04830"/>
    <w:rsid w:val="00B058C2"/>
    <w:rsid w:val="00B0651D"/>
    <w:rsid w:val="00B119B9"/>
    <w:rsid w:val="00B11BAC"/>
    <w:rsid w:val="00B1594F"/>
    <w:rsid w:val="00B16BFD"/>
    <w:rsid w:val="00B1778C"/>
    <w:rsid w:val="00B21033"/>
    <w:rsid w:val="00B2192C"/>
    <w:rsid w:val="00B23FF4"/>
    <w:rsid w:val="00B25A04"/>
    <w:rsid w:val="00B26FE8"/>
    <w:rsid w:val="00B27247"/>
    <w:rsid w:val="00B30498"/>
    <w:rsid w:val="00B34253"/>
    <w:rsid w:val="00B3432E"/>
    <w:rsid w:val="00B34A58"/>
    <w:rsid w:val="00B36735"/>
    <w:rsid w:val="00B42FE5"/>
    <w:rsid w:val="00B4316C"/>
    <w:rsid w:val="00B43D7D"/>
    <w:rsid w:val="00B450B5"/>
    <w:rsid w:val="00B4631B"/>
    <w:rsid w:val="00B52E56"/>
    <w:rsid w:val="00B537C4"/>
    <w:rsid w:val="00B53B6A"/>
    <w:rsid w:val="00B55312"/>
    <w:rsid w:val="00B624AD"/>
    <w:rsid w:val="00B63649"/>
    <w:rsid w:val="00B63F05"/>
    <w:rsid w:val="00B64462"/>
    <w:rsid w:val="00B65408"/>
    <w:rsid w:val="00B6629C"/>
    <w:rsid w:val="00B70697"/>
    <w:rsid w:val="00B71A32"/>
    <w:rsid w:val="00B7426B"/>
    <w:rsid w:val="00B74C54"/>
    <w:rsid w:val="00B80A2B"/>
    <w:rsid w:val="00B82661"/>
    <w:rsid w:val="00B8337C"/>
    <w:rsid w:val="00B83AC3"/>
    <w:rsid w:val="00B853C3"/>
    <w:rsid w:val="00B85733"/>
    <w:rsid w:val="00B857E9"/>
    <w:rsid w:val="00BA057B"/>
    <w:rsid w:val="00BA0A22"/>
    <w:rsid w:val="00BA3654"/>
    <w:rsid w:val="00BA4159"/>
    <w:rsid w:val="00BA7C63"/>
    <w:rsid w:val="00BA7E5D"/>
    <w:rsid w:val="00BB1D51"/>
    <w:rsid w:val="00BB343A"/>
    <w:rsid w:val="00BC0EDA"/>
    <w:rsid w:val="00BC41AF"/>
    <w:rsid w:val="00BC727E"/>
    <w:rsid w:val="00BD27F0"/>
    <w:rsid w:val="00BD754E"/>
    <w:rsid w:val="00BF0DA0"/>
    <w:rsid w:val="00BF16CA"/>
    <w:rsid w:val="00C0033D"/>
    <w:rsid w:val="00C00DE6"/>
    <w:rsid w:val="00C01556"/>
    <w:rsid w:val="00C032AD"/>
    <w:rsid w:val="00C054E1"/>
    <w:rsid w:val="00C06886"/>
    <w:rsid w:val="00C06E65"/>
    <w:rsid w:val="00C10C31"/>
    <w:rsid w:val="00C1576F"/>
    <w:rsid w:val="00C20018"/>
    <w:rsid w:val="00C20A31"/>
    <w:rsid w:val="00C23BB1"/>
    <w:rsid w:val="00C44AB7"/>
    <w:rsid w:val="00C57472"/>
    <w:rsid w:val="00C618B3"/>
    <w:rsid w:val="00C61B3B"/>
    <w:rsid w:val="00C62039"/>
    <w:rsid w:val="00C64408"/>
    <w:rsid w:val="00C645C8"/>
    <w:rsid w:val="00C67223"/>
    <w:rsid w:val="00C67473"/>
    <w:rsid w:val="00C7330B"/>
    <w:rsid w:val="00C74F9C"/>
    <w:rsid w:val="00C76D2E"/>
    <w:rsid w:val="00C77D00"/>
    <w:rsid w:val="00C80471"/>
    <w:rsid w:val="00C82A16"/>
    <w:rsid w:val="00C84502"/>
    <w:rsid w:val="00C861FB"/>
    <w:rsid w:val="00C86ECC"/>
    <w:rsid w:val="00C87AA9"/>
    <w:rsid w:val="00C87ED9"/>
    <w:rsid w:val="00C97950"/>
    <w:rsid w:val="00CA42B5"/>
    <w:rsid w:val="00CA4E09"/>
    <w:rsid w:val="00CB0607"/>
    <w:rsid w:val="00CB0988"/>
    <w:rsid w:val="00CC038E"/>
    <w:rsid w:val="00CC1787"/>
    <w:rsid w:val="00CC1C4D"/>
    <w:rsid w:val="00CC7179"/>
    <w:rsid w:val="00CC7702"/>
    <w:rsid w:val="00CC78F7"/>
    <w:rsid w:val="00CD181E"/>
    <w:rsid w:val="00CE15F8"/>
    <w:rsid w:val="00CE5079"/>
    <w:rsid w:val="00CE593F"/>
    <w:rsid w:val="00CE5EE1"/>
    <w:rsid w:val="00CE68CB"/>
    <w:rsid w:val="00CE6921"/>
    <w:rsid w:val="00CE6BD1"/>
    <w:rsid w:val="00CF16D6"/>
    <w:rsid w:val="00D024A5"/>
    <w:rsid w:val="00D03CB5"/>
    <w:rsid w:val="00D05113"/>
    <w:rsid w:val="00D06F00"/>
    <w:rsid w:val="00D07E24"/>
    <w:rsid w:val="00D11036"/>
    <w:rsid w:val="00D117B4"/>
    <w:rsid w:val="00D13DAC"/>
    <w:rsid w:val="00D14330"/>
    <w:rsid w:val="00D159AB"/>
    <w:rsid w:val="00D159F0"/>
    <w:rsid w:val="00D15F76"/>
    <w:rsid w:val="00D16E64"/>
    <w:rsid w:val="00D21D55"/>
    <w:rsid w:val="00D22457"/>
    <w:rsid w:val="00D22AB4"/>
    <w:rsid w:val="00D23C16"/>
    <w:rsid w:val="00D25A5D"/>
    <w:rsid w:val="00D35175"/>
    <w:rsid w:val="00D3578C"/>
    <w:rsid w:val="00D41329"/>
    <w:rsid w:val="00D439E8"/>
    <w:rsid w:val="00D444D5"/>
    <w:rsid w:val="00D515EE"/>
    <w:rsid w:val="00D51961"/>
    <w:rsid w:val="00D56899"/>
    <w:rsid w:val="00D62A04"/>
    <w:rsid w:val="00D62F42"/>
    <w:rsid w:val="00D67B25"/>
    <w:rsid w:val="00D70317"/>
    <w:rsid w:val="00D70735"/>
    <w:rsid w:val="00D7211A"/>
    <w:rsid w:val="00D74F46"/>
    <w:rsid w:val="00D75772"/>
    <w:rsid w:val="00D7612A"/>
    <w:rsid w:val="00D76E3E"/>
    <w:rsid w:val="00D839A6"/>
    <w:rsid w:val="00D86782"/>
    <w:rsid w:val="00D87221"/>
    <w:rsid w:val="00D92FAE"/>
    <w:rsid w:val="00D94DD0"/>
    <w:rsid w:val="00DA3442"/>
    <w:rsid w:val="00DA47E6"/>
    <w:rsid w:val="00DA65C9"/>
    <w:rsid w:val="00DA6C7D"/>
    <w:rsid w:val="00DA79F9"/>
    <w:rsid w:val="00DA7EDB"/>
    <w:rsid w:val="00DA7F8E"/>
    <w:rsid w:val="00DB700D"/>
    <w:rsid w:val="00DC159F"/>
    <w:rsid w:val="00DC2F5F"/>
    <w:rsid w:val="00DC6A54"/>
    <w:rsid w:val="00DC7EC8"/>
    <w:rsid w:val="00DD1473"/>
    <w:rsid w:val="00DD15BF"/>
    <w:rsid w:val="00DD177B"/>
    <w:rsid w:val="00DD2CAA"/>
    <w:rsid w:val="00DD4811"/>
    <w:rsid w:val="00DD591D"/>
    <w:rsid w:val="00DD65D6"/>
    <w:rsid w:val="00DD79B7"/>
    <w:rsid w:val="00DE54E1"/>
    <w:rsid w:val="00DF0C0B"/>
    <w:rsid w:val="00DF1B44"/>
    <w:rsid w:val="00DF4C1B"/>
    <w:rsid w:val="00DF55E0"/>
    <w:rsid w:val="00DF5B8F"/>
    <w:rsid w:val="00E02E99"/>
    <w:rsid w:val="00E03CBC"/>
    <w:rsid w:val="00E04B5F"/>
    <w:rsid w:val="00E073AB"/>
    <w:rsid w:val="00E12008"/>
    <w:rsid w:val="00E122B7"/>
    <w:rsid w:val="00E13ED6"/>
    <w:rsid w:val="00E162C6"/>
    <w:rsid w:val="00E16FCE"/>
    <w:rsid w:val="00E213A5"/>
    <w:rsid w:val="00E23D96"/>
    <w:rsid w:val="00E3152A"/>
    <w:rsid w:val="00E31A76"/>
    <w:rsid w:val="00E377B8"/>
    <w:rsid w:val="00E54332"/>
    <w:rsid w:val="00E5512F"/>
    <w:rsid w:val="00E57E2B"/>
    <w:rsid w:val="00E621C7"/>
    <w:rsid w:val="00E7365E"/>
    <w:rsid w:val="00E756F5"/>
    <w:rsid w:val="00E758DB"/>
    <w:rsid w:val="00E75DD1"/>
    <w:rsid w:val="00E77806"/>
    <w:rsid w:val="00E80122"/>
    <w:rsid w:val="00E87B00"/>
    <w:rsid w:val="00E90960"/>
    <w:rsid w:val="00E91465"/>
    <w:rsid w:val="00E95ACF"/>
    <w:rsid w:val="00E977F3"/>
    <w:rsid w:val="00EA1CCF"/>
    <w:rsid w:val="00EA2724"/>
    <w:rsid w:val="00EA3255"/>
    <w:rsid w:val="00EA328F"/>
    <w:rsid w:val="00EA6686"/>
    <w:rsid w:val="00EB13DA"/>
    <w:rsid w:val="00EB5311"/>
    <w:rsid w:val="00EB7135"/>
    <w:rsid w:val="00EC1733"/>
    <w:rsid w:val="00EC1CB5"/>
    <w:rsid w:val="00EC3275"/>
    <w:rsid w:val="00EC3F0B"/>
    <w:rsid w:val="00EC4CD7"/>
    <w:rsid w:val="00EC4D61"/>
    <w:rsid w:val="00EC7539"/>
    <w:rsid w:val="00ED043A"/>
    <w:rsid w:val="00ED3686"/>
    <w:rsid w:val="00ED5920"/>
    <w:rsid w:val="00ED64E4"/>
    <w:rsid w:val="00EE1B3A"/>
    <w:rsid w:val="00EE3053"/>
    <w:rsid w:val="00EE38FE"/>
    <w:rsid w:val="00EF3DC8"/>
    <w:rsid w:val="00EF3DE5"/>
    <w:rsid w:val="00EF3F11"/>
    <w:rsid w:val="00EF644F"/>
    <w:rsid w:val="00F05944"/>
    <w:rsid w:val="00F061FB"/>
    <w:rsid w:val="00F12A5A"/>
    <w:rsid w:val="00F12EA2"/>
    <w:rsid w:val="00F150ED"/>
    <w:rsid w:val="00F162A0"/>
    <w:rsid w:val="00F1794A"/>
    <w:rsid w:val="00F218DA"/>
    <w:rsid w:val="00F2201E"/>
    <w:rsid w:val="00F26338"/>
    <w:rsid w:val="00F264E2"/>
    <w:rsid w:val="00F27544"/>
    <w:rsid w:val="00F3385A"/>
    <w:rsid w:val="00F3724F"/>
    <w:rsid w:val="00F43169"/>
    <w:rsid w:val="00F443BF"/>
    <w:rsid w:val="00F454C0"/>
    <w:rsid w:val="00F50497"/>
    <w:rsid w:val="00F5219F"/>
    <w:rsid w:val="00F54958"/>
    <w:rsid w:val="00F628BD"/>
    <w:rsid w:val="00F63D7E"/>
    <w:rsid w:val="00F64271"/>
    <w:rsid w:val="00F707E5"/>
    <w:rsid w:val="00F72D39"/>
    <w:rsid w:val="00F77748"/>
    <w:rsid w:val="00F85741"/>
    <w:rsid w:val="00F90DE6"/>
    <w:rsid w:val="00F913F7"/>
    <w:rsid w:val="00F95482"/>
    <w:rsid w:val="00FA17F2"/>
    <w:rsid w:val="00FA3160"/>
    <w:rsid w:val="00FA3698"/>
    <w:rsid w:val="00FA41B5"/>
    <w:rsid w:val="00FA6F16"/>
    <w:rsid w:val="00FB0B6B"/>
    <w:rsid w:val="00FB4C68"/>
    <w:rsid w:val="00FB7F97"/>
    <w:rsid w:val="00FC0404"/>
    <w:rsid w:val="00FC2016"/>
    <w:rsid w:val="00FC3F8C"/>
    <w:rsid w:val="00FC5ECD"/>
    <w:rsid w:val="00FC61CC"/>
    <w:rsid w:val="00FC7BE8"/>
    <w:rsid w:val="00FD01F0"/>
    <w:rsid w:val="00FD403F"/>
    <w:rsid w:val="00FD6342"/>
    <w:rsid w:val="00FD7A1D"/>
    <w:rsid w:val="00FE25CB"/>
    <w:rsid w:val="00FE3515"/>
    <w:rsid w:val="00FE5CA9"/>
    <w:rsid w:val="00FF0915"/>
    <w:rsid w:val="00FF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5DD8CF-3721-45F4-80BD-990163A03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3B74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center"/>
    </w:pPr>
  </w:style>
  <w:style w:type="paragraph" w:styleId="2">
    <w:name w:val="Body Text 2"/>
    <w:basedOn w:val="a"/>
    <w:link w:val="20"/>
    <w:semiHidden/>
    <w:pPr>
      <w:jc w:val="both"/>
    </w:pPr>
  </w:style>
  <w:style w:type="paragraph" w:styleId="a5">
    <w:name w:val="Balloon Text"/>
    <w:basedOn w:val="a"/>
    <w:semiHidden/>
    <w:rsid w:val="002064D9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uiPriority w:val="99"/>
    <w:semiHidden/>
    <w:unhideWhenUsed/>
    <w:rsid w:val="00E80122"/>
    <w:pPr>
      <w:spacing w:after="120"/>
      <w:ind w:left="283"/>
    </w:pPr>
    <w:rPr>
      <w:lang w:val="x-none" w:eastAsia="x-none"/>
    </w:rPr>
  </w:style>
  <w:style w:type="character" w:customStyle="1" w:styleId="a7">
    <w:name w:val="Основной текст с отступом Знак"/>
    <w:link w:val="a6"/>
    <w:uiPriority w:val="99"/>
    <w:semiHidden/>
    <w:rsid w:val="00E80122"/>
    <w:rPr>
      <w:sz w:val="24"/>
      <w:szCs w:val="24"/>
    </w:rPr>
  </w:style>
  <w:style w:type="character" w:customStyle="1" w:styleId="a4">
    <w:name w:val="Основной текст Знак"/>
    <w:link w:val="a3"/>
    <w:semiHidden/>
    <w:rsid w:val="00AC4696"/>
    <w:rPr>
      <w:sz w:val="24"/>
      <w:szCs w:val="24"/>
    </w:rPr>
  </w:style>
  <w:style w:type="character" w:customStyle="1" w:styleId="20">
    <w:name w:val="Основной текст 2 Знак"/>
    <w:link w:val="2"/>
    <w:semiHidden/>
    <w:rsid w:val="00AC4696"/>
    <w:rPr>
      <w:sz w:val="24"/>
      <w:szCs w:val="24"/>
    </w:rPr>
  </w:style>
  <w:style w:type="paragraph" w:styleId="a8">
    <w:name w:val="List Paragraph"/>
    <w:basedOn w:val="a"/>
    <w:uiPriority w:val="34"/>
    <w:qFormat/>
    <w:rsid w:val="001D6DA8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85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90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5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5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76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9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9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7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0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1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1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8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6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3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8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4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6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7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0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5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65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3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8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4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8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8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7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4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4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1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0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5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9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26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11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9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0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6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4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7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8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3404B-4078-41A7-B8FC-61E7BD797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3464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TatianaS</dc:creator>
  <cp:keywords/>
  <cp:lastModifiedBy>Игорь Викторович Новиков</cp:lastModifiedBy>
  <cp:revision>2</cp:revision>
  <cp:lastPrinted>2025-03-28T11:05:00Z</cp:lastPrinted>
  <dcterms:created xsi:type="dcterms:W3CDTF">2025-04-10T12:43:00Z</dcterms:created>
  <dcterms:modified xsi:type="dcterms:W3CDTF">2025-04-10T12:43:00Z</dcterms:modified>
</cp:coreProperties>
</file>