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2964" w:rsidTr="00AE2964">
        <w:tc>
          <w:tcPr>
            <w:tcW w:w="4785" w:type="dxa"/>
          </w:tcPr>
          <w:p w:rsidR="00AE2964" w:rsidRDefault="00AE2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AE2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A27C4">
              <w:rPr>
                <w:rFonts w:ascii="Times New Roman" w:hAnsi="Times New Roman"/>
                <w:sz w:val="28"/>
                <w:szCs w:val="28"/>
              </w:rPr>
              <w:t>№</w:t>
            </w:r>
            <w:r w:rsidR="0078621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  <w:r w:rsidR="00717CFA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 № _______</w:t>
            </w:r>
          </w:p>
        </w:tc>
      </w:tr>
    </w:tbl>
    <w:p w:rsidR="00AE2964" w:rsidRDefault="00AE2964" w:rsidP="00AE296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18624F" w:rsidRDefault="0018624F" w:rsidP="00786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21C" w:rsidRDefault="0078621C" w:rsidP="00786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634EA" w:rsidRDefault="00AE2964" w:rsidP="00E634EA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</w:t>
      </w:r>
      <w:r w:rsidR="00E634EA">
        <w:rPr>
          <w:rFonts w:ascii="Times New Roman" w:hAnsi="Times New Roman"/>
          <w:sz w:val="28"/>
          <w:szCs w:val="28"/>
        </w:rPr>
        <w:t xml:space="preserve">по проведению </w:t>
      </w:r>
      <w:r w:rsidR="00E634EA">
        <w:rPr>
          <w:rStyle w:val="FontStyle15"/>
          <w:rFonts w:ascii="Times New Roman" w:hAnsi="Times New Roman"/>
          <w:sz w:val="28"/>
          <w:szCs w:val="28"/>
        </w:rPr>
        <w:t>смотр</w:t>
      </w:r>
      <w:r w:rsidR="0051635E">
        <w:rPr>
          <w:rStyle w:val="FontStyle15"/>
          <w:rFonts w:ascii="Times New Roman" w:hAnsi="Times New Roman"/>
          <w:sz w:val="28"/>
          <w:szCs w:val="28"/>
        </w:rPr>
        <w:t>а</w:t>
      </w:r>
      <w:r w:rsidR="00E634EA">
        <w:rPr>
          <w:rStyle w:val="FontStyle15"/>
          <w:rFonts w:ascii="Times New Roman" w:hAnsi="Times New Roman"/>
          <w:sz w:val="28"/>
          <w:szCs w:val="28"/>
        </w:rPr>
        <w:t>-конкурса</w:t>
      </w:r>
      <w:r w:rsidR="00E634EA" w:rsidRPr="00924396">
        <w:rPr>
          <w:rStyle w:val="FontStyle15"/>
          <w:rFonts w:ascii="Times New Roman" w:hAnsi="Times New Roman"/>
          <w:sz w:val="28"/>
          <w:szCs w:val="28"/>
        </w:rPr>
        <w:t xml:space="preserve"> на </w:t>
      </w:r>
    </w:p>
    <w:p w:rsidR="00E634EA" w:rsidRDefault="005A27C4" w:rsidP="006E39D6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«Лучшую учебно-материальную базу </w:t>
      </w:r>
      <w:r w:rsidR="006E39D6">
        <w:rPr>
          <w:rStyle w:val="FontStyle15"/>
          <w:rFonts w:ascii="Times New Roman" w:hAnsi="Times New Roman"/>
          <w:sz w:val="28"/>
          <w:szCs w:val="28"/>
        </w:rPr>
        <w:t xml:space="preserve">по </w:t>
      </w:r>
      <w:r>
        <w:rPr>
          <w:rStyle w:val="FontStyle15"/>
          <w:rFonts w:ascii="Times New Roman" w:hAnsi="Times New Roman"/>
          <w:sz w:val="28"/>
          <w:szCs w:val="28"/>
        </w:rPr>
        <w:t>ГО</w:t>
      </w:r>
      <w:r w:rsidR="006E39D6">
        <w:rPr>
          <w:rStyle w:val="FontStyle15"/>
          <w:rFonts w:ascii="Times New Roman" w:hAnsi="Times New Roman"/>
          <w:sz w:val="28"/>
          <w:szCs w:val="28"/>
        </w:rPr>
        <w:t xml:space="preserve"> и </w:t>
      </w:r>
      <w:r>
        <w:rPr>
          <w:rStyle w:val="FontStyle15"/>
          <w:rFonts w:ascii="Times New Roman" w:hAnsi="Times New Roman"/>
          <w:sz w:val="28"/>
          <w:szCs w:val="28"/>
        </w:rPr>
        <w:t>ЧС</w:t>
      </w:r>
      <w:r w:rsidR="006E39D6">
        <w:rPr>
          <w:rStyle w:val="FontStyle15"/>
          <w:rFonts w:ascii="Times New Roman" w:hAnsi="Times New Roman"/>
          <w:sz w:val="28"/>
          <w:szCs w:val="28"/>
        </w:rPr>
        <w:t xml:space="preserve"> на территории Московской области</w:t>
      </w:r>
      <w:r>
        <w:rPr>
          <w:rStyle w:val="FontStyle15"/>
          <w:rFonts w:ascii="Times New Roman" w:hAnsi="Times New Roman"/>
          <w:sz w:val="28"/>
          <w:szCs w:val="28"/>
        </w:rPr>
        <w:t>» среди</w:t>
      </w:r>
      <w:r w:rsidR="006E39D6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>организаций городского округа</w:t>
      </w:r>
      <w:r w:rsidR="00717CFA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E634EA" w:rsidRPr="00924396">
        <w:rPr>
          <w:rStyle w:val="FontStyle15"/>
          <w:rFonts w:ascii="Times New Roman" w:hAnsi="Times New Roman"/>
          <w:sz w:val="28"/>
          <w:szCs w:val="28"/>
        </w:rPr>
        <w:t>Красногорск</w:t>
      </w:r>
    </w:p>
    <w:p w:rsidR="00CF0BC5" w:rsidRDefault="00CF0BC5" w:rsidP="00E634EA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78621C" w:rsidRPr="00924396" w:rsidRDefault="0078621C" w:rsidP="00E634EA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2964" w:rsidRDefault="00AE2964" w:rsidP="00AE2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6E3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Пичугин Роман Александрович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AE2964" w:rsidP="006E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B92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</w:t>
            </w:r>
            <w:r w:rsidR="003E4A8C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r w:rsidR="00717CFA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6E39D6">
              <w:rPr>
                <w:rFonts w:ascii="Times New Roman" w:hAnsi="Times New Roman"/>
                <w:sz w:val="28"/>
                <w:szCs w:val="28"/>
              </w:rPr>
              <w:t xml:space="preserve"> - начальник управления по безопасности</w:t>
            </w:r>
          </w:p>
          <w:p w:rsidR="003C6AB9" w:rsidRDefault="003C6AB9" w:rsidP="00717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964" w:rsidRDefault="006E3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Евгений Леонидович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 w:rsidP="00F45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гражданской оборон</w:t>
            </w:r>
            <w:r w:rsidR="004B02B9">
              <w:rPr>
                <w:rFonts w:ascii="Times New Roman" w:hAnsi="Times New Roman"/>
                <w:sz w:val="28"/>
                <w:szCs w:val="28"/>
              </w:rPr>
              <w:t>ы, предупреждения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B02B9">
              <w:rPr>
                <w:rFonts w:ascii="Times New Roman" w:hAnsi="Times New Roman"/>
                <w:sz w:val="28"/>
                <w:szCs w:val="28"/>
              </w:rPr>
              <w:t>ликвидации чрезвычайных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ситуаци</w:t>
            </w:r>
            <w:r w:rsidR="004B02B9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956">
              <w:rPr>
                <w:rFonts w:ascii="Times New Roman" w:hAnsi="Times New Roman"/>
                <w:sz w:val="28"/>
                <w:szCs w:val="28"/>
              </w:rPr>
              <w:t xml:space="preserve">управления по </w:t>
            </w:r>
            <w:r w:rsidR="0018624F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3E4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2B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7CFA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="00CE6F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964" w:rsidRDefault="00F8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 Ярослав Дмитриевич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326F13" w:rsidP="00F80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эксперт</w:t>
            </w:r>
            <w:r w:rsidR="00AE2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2B9">
              <w:rPr>
                <w:rFonts w:ascii="Times New Roman" w:hAnsi="Times New Roman"/>
                <w:sz w:val="28"/>
                <w:szCs w:val="28"/>
              </w:rPr>
              <w:t>отдела гражданской обороны, пред</w:t>
            </w:r>
            <w:r w:rsidR="00F459E8">
              <w:rPr>
                <w:rFonts w:ascii="Times New Roman" w:hAnsi="Times New Roman"/>
                <w:sz w:val="28"/>
                <w:szCs w:val="28"/>
              </w:rPr>
              <w:t xml:space="preserve">упреждения </w:t>
            </w:r>
            <w:r w:rsidR="004B02B9">
              <w:rPr>
                <w:rFonts w:ascii="Times New Roman" w:hAnsi="Times New Roman"/>
                <w:sz w:val="28"/>
                <w:szCs w:val="28"/>
              </w:rPr>
              <w:t xml:space="preserve">и ликвидации чрезвычайных ситуаций </w:t>
            </w:r>
            <w:r w:rsidR="003E4A8C">
              <w:rPr>
                <w:rFonts w:ascii="Times New Roman" w:hAnsi="Times New Roman"/>
                <w:sz w:val="28"/>
                <w:szCs w:val="28"/>
              </w:rPr>
              <w:t>управления по безопасности</w:t>
            </w:r>
            <w:r w:rsidR="00F45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2B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17CFA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CE6F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717CFA" w:rsidRDefault="00717CFA" w:rsidP="00717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964" w:rsidRDefault="005A27C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 Валерий Викторович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26F13" w:rsidRDefault="005A27C4" w:rsidP="00F459E8">
            <w:pPr>
              <w:spacing w:line="24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F459E8">
              <w:rPr>
                <w:rFonts w:ascii="Times New Roman" w:hAnsi="Times New Roman"/>
                <w:sz w:val="28"/>
                <w:szCs w:val="28"/>
              </w:rPr>
              <w:t>сектора обеспечения мероприятий гражданской обороны</w:t>
            </w:r>
            <w:r w:rsidR="00326F13" w:rsidRPr="003704A3">
              <w:rPr>
                <w:rFonts w:ascii="Times New Roman" w:hAnsi="Times New Roman"/>
                <w:sz w:val="28"/>
                <w:szCs w:val="28"/>
              </w:rPr>
              <w:t xml:space="preserve"> и защиты населения МКУ «Единая дежурно-диспетчерская служба Красногорск»</w:t>
            </w:r>
            <w:r w:rsidR="00CE6F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2964" w:rsidRDefault="00AE2964" w:rsidP="00326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26C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6C" w:rsidRDefault="0084426C" w:rsidP="00EB004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Подольский Олег Анатольевич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84426C" w:rsidRDefault="0084426C" w:rsidP="00EB004B">
            <w:pPr>
              <w:spacing w:line="24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управления образования администрации городского округа Красногорск</w:t>
            </w:r>
          </w:p>
          <w:p w:rsidR="0084426C" w:rsidRDefault="0084426C" w:rsidP="00EB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30D" w:rsidRPr="00AE2964" w:rsidRDefault="0085530D" w:rsidP="00E634EA">
      <w:pPr>
        <w:rPr>
          <w:rFonts w:ascii="Times New Roman" w:hAnsi="Times New Roman"/>
          <w:sz w:val="28"/>
          <w:szCs w:val="28"/>
        </w:rPr>
      </w:pPr>
    </w:p>
    <w:sectPr w:rsidR="0085530D" w:rsidRPr="00AE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64"/>
    <w:rsid w:val="0018624F"/>
    <w:rsid w:val="001A5AA8"/>
    <w:rsid w:val="002A786E"/>
    <w:rsid w:val="00326F13"/>
    <w:rsid w:val="003C6AB9"/>
    <w:rsid w:val="003E4A8C"/>
    <w:rsid w:val="00434280"/>
    <w:rsid w:val="00440956"/>
    <w:rsid w:val="004B02B9"/>
    <w:rsid w:val="0051635E"/>
    <w:rsid w:val="005A27C4"/>
    <w:rsid w:val="006E39D6"/>
    <w:rsid w:val="00717CFA"/>
    <w:rsid w:val="0078621C"/>
    <w:rsid w:val="0084426C"/>
    <w:rsid w:val="0085530D"/>
    <w:rsid w:val="00990BAE"/>
    <w:rsid w:val="00AE2964"/>
    <w:rsid w:val="00B73112"/>
    <w:rsid w:val="00B92E49"/>
    <w:rsid w:val="00CE6F59"/>
    <w:rsid w:val="00CF0BC5"/>
    <w:rsid w:val="00E101E3"/>
    <w:rsid w:val="00E277D8"/>
    <w:rsid w:val="00E301C5"/>
    <w:rsid w:val="00E40167"/>
    <w:rsid w:val="00E634EA"/>
    <w:rsid w:val="00F459E8"/>
    <w:rsid w:val="00F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634EA"/>
    <w:pPr>
      <w:widowControl w:val="0"/>
      <w:autoSpaceDE w:val="0"/>
      <w:autoSpaceDN w:val="0"/>
      <w:adjustRightInd w:val="0"/>
      <w:spacing w:after="0" w:line="394" w:lineRule="exact"/>
      <w:jc w:val="center"/>
    </w:pPr>
    <w:rPr>
      <w:sz w:val="24"/>
      <w:szCs w:val="24"/>
    </w:rPr>
  </w:style>
  <w:style w:type="character" w:customStyle="1" w:styleId="FontStyle15">
    <w:name w:val="Font Style15"/>
    <w:basedOn w:val="a0"/>
    <w:rsid w:val="00E634EA"/>
    <w:rPr>
      <w:rFonts w:ascii="Calibri" w:hAnsi="Calibri" w:cs="Calibri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F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634EA"/>
    <w:pPr>
      <w:widowControl w:val="0"/>
      <w:autoSpaceDE w:val="0"/>
      <w:autoSpaceDN w:val="0"/>
      <w:adjustRightInd w:val="0"/>
      <w:spacing w:after="0" w:line="394" w:lineRule="exact"/>
      <w:jc w:val="center"/>
    </w:pPr>
    <w:rPr>
      <w:sz w:val="24"/>
      <w:szCs w:val="24"/>
    </w:rPr>
  </w:style>
  <w:style w:type="character" w:customStyle="1" w:styleId="FontStyle15">
    <w:name w:val="Font Style15"/>
    <w:basedOn w:val="a0"/>
    <w:rsid w:val="00E634EA"/>
    <w:rPr>
      <w:rFonts w:ascii="Calibri" w:hAnsi="Calibri" w:cs="Calibri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F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20</cp:revision>
  <cp:lastPrinted>2025-03-06T13:35:00Z</cp:lastPrinted>
  <dcterms:created xsi:type="dcterms:W3CDTF">2019-01-22T08:39:00Z</dcterms:created>
  <dcterms:modified xsi:type="dcterms:W3CDTF">2025-03-06T13:35:00Z</dcterms:modified>
</cp:coreProperties>
</file>