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1FEC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66CCA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842DF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A3569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FDEA9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DF5EE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05ABE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5F619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F1D6E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90B02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823EB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6C031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7FF20" w14:textId="77777777"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</w:t>
      </w:r>
    </w:p>
    <w:p w14:paraId="5D435AF8" w14:textId="77777777" w:rsidR="00510814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соглашений </w:t>
      </w:r>
    </w:p>
    <w:p w14:paraId="7C05CF1B" w14:textId="22B707B1" w:rsidR="00D251D6" w:rsidRDefault="00510814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сбора вторичных ресурсов на территории </w:t>
      </w:r>
      <w:r w:rsidR="0023038D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Красногорск Московской области</w:t>
      </w:r>
      <w:r w:rsidR="00D251D6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05E7380C" w14:textId="77777777" w:rsidR="00D251D6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125DD3F1" w14:textId="77777777" w:rsidR="00D251D6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34988524" w14:textId="77777777" w:rsidR="00F5205E" w:rsidRDefault="00F5205E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 </w:t>
      </w:r>
    </w:p>
    <w:p w14:paraId="5A387F95" w14:textId="77777777" w:rsidR="00F5205E" w:rsidRPr="006406C7" w:rsidRDefault="00F5205E" w:rsidP="00F5205E">
      <w:pPr>
        <w:pStyle w:val="12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6406C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указать полное наименование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Администрации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4483583C" w14:textId="77777777"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___ </w:t>
      </w:r>
    </w:p>
    <w:p w14:paraId="7DDCDF38" w14:textId="77777777" w:rsidR="00F5205E" w:rsidRPr="006406C7" w:rsidRDefault="00F5205E" w:rsidP="00F5205E">
      <w:pPr>
        <w:suppressAutoHyphens/>
        <w:spacing w:after="0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ФИО (последнее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при наличии)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или полное наименование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1D6C56FD" w14:textId="77777777"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6051F443" w14:textId="77777777" w:rsidR="00F5205E" w:rsidRPr="00A4630C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ИНН, ОГРН или ОГРНИП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14:paraId="43148BB3" w14:textId="77777777"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0640384F" w14:textId="77777777" w:rsidR="00F5205E" w:rsidRPr="00157991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</w:t>
      </w: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последнее при наличии) представителя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14:paraId="68BCDFDA" w14:textId="77777777"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30E48E08" w14:textId="77777777" w:rsidR="00F5205E" w:rsidRPr="006406C7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удостоверяющего личность заявителя,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B298898" w14:textId="77777777"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136A1832" w14:textId="77777777" w:rsidR="00F5205E" w:rsidRPr="006406C7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подтверждающего полномочия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682EFBFF" w14:textId="77777777"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</w:p>
    <w:p w14:paraId="6D864A90" w14:textId="77777777" w:rsidR="00F5205E" w:rsidRPr="00A4630C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почтовый адрес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  <w:t>адрес электронной почты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 контактный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</w:p>
    <w:p w14:paraId="53E769DA" w14:textId="77777777" w:rsidR="0013475E" w:rsidRDefault="0013475E" w:rsidP="0013475E">
      <w:pPr>
        <w:pStyle w:val="a4"/>
        <w:spacing w:after="0"/>
        <w:rPr>
          <w:rStyle w:val="21"/>
          <w:sz w:val="28"/>
          <w:szCs w:val="28"/>
        </w:rPr>
      </w:pPr>
    </w:p>
    <w:p w14:paraId="6FD4ADA1" w14:textId="77777777" w:rsidR="00F5205E" w:rsidRPr="00D7067A" w:rsidRDefault="00F5205E" w:rsidP="0013475E">
      <w:pPr>
        <w:pStyle w:val="a4"/>
        <w:spacing w:after="0"/>
        <w:rPr>
          <w:rStyle w:val="21"/>
          <w:sz w:val="28"/>
          <w:szCs w:val="28"/>
        </w:rPr>
      </w:pPr>
    </w:p>
    <w:p w14:paraId="4D15E6BC" w14:textId="77777777" w:rsidR="00510814" w:rsidRDefault="008B5EC8" w:rsidP="00A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60E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</w:t>
      </w:r>
      <w:r w:rsidRPr="00A2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C26">
        <w:rPr>
          <w:rFonts w:ascii="Times New Roman" w:hAnsi="Times New Roman" w:cs="Times New Roman"/>
          <w:b/>
          <w:sz w:val="28"/>
          <w:szCs w:val="28"/>
        </w:rPr>
        <w:br/>
      </w:r>
      <w:r w:rsidRPr="00A2060E">
        <w:rPr>
          <w:rFonts w:ascii="Times New Roman" w:hAnsi="Times New Roman" w:cs="Times New Roman"/>
          <w:sz w:val="28"/>
          <w:szCs w:val="28"/>
        </w:rPr>
        <w:t>«</w:t>
      </w:r>
      <w:r w:rsidR="00510814" w:rsidRPr="00510814">
        <w:rPr>
          <w:rFonts w:ascii="Times New Roman" w:hAnsi="Times New Roman" w:cs="Times New Roman"/>
          <w:sz w:val="28"/>
          <w:szCs w:val="28"/>
        </w:rPr>
        <w:t xml:space="preserve">Заключение соглашений об организации сбора вторичных ресурсов </w:t>
      </w:r>
    </w:p>
    <w:p w14:paraId="5C418DD7" w14:textId="76D74E9C" w:rsidR="008B5EC8" w:rsidRPr="00A2060E" w:rsidRDefault="00510814" w:rsidP="00A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8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Start w:id="0" w:name="_Hlk192512737"/>
      <w:r w:rsidR="0023038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bookmarkEnd w:id="0"/>
      <w:r w:rsidRPr="0051081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B5EC8" w:rsidRPr="00A2060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9EB5F40" w14:textId="77777777" w:rsidR="002C6458" w:rsidRPr="0070434F" w:rsidRDefault="002C6458" w:rsidP="002C6458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35B1F48A" w14:textId="0E2CBF17" w:rsidR="002C6458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муниципальную услугу </w:t>
      </w:r>
      <w:r w:rsidRPr="008B5EC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соглашений </w:t>
      </w:r>
      <w:r w:rsid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сбора вторичных ресурсов на территории </w:t>
      </w:r>
      <w:r w:rsidR="0023038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Московской области</w:t>
      </w:r>
      <w:r w:rsidRPr="008B5EC8">
        <w:rPr>
          <w:rFonts w:ascii="Times New Roman" w:eastAsia="Times New Roman" w:hAnsi="Times New Roman" w:cs="Times New Roman"/>
          <w:sz w:val="28"/>
          <w:szCs w:val="28"/>
          <w:lang w:eastAsia="zh-CN"/>
        </w:rPr>
        <w:t>» и</w:t>
      </w:r>
      <w:r w:rsidRPr="007E67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заключи</w:t>
      </w:r>
      <w:r w:rsidRPr="002B030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ть</w:t>
      </w:r>
      <w:r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соглашение</w:t>
      </w:r>
      <w:r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об организации сбора вторичных ресурсов</w:t>
      </w:r>
      <w:r w:rsid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на территории </w:t>
      </w:r>
      <w:r w:rsid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городского округа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______________________ </w:t>
      </w:r>
      <w:r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. </w:t>
      </w:r>
    </w:p>
    <w:p w14:paraId="06FF2741" w14:textId="77777777" w:rsidR="002C6458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591A948" w14:textId="0CBEF700" w:rsidR="002C6458" w:rsidRPr="007E6700" w:rsidRDefault="00510814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Вид </w:t>
      </w:r>
      <w:r w:rsidR="0093071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емкости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: ________________</w:t>
      </w:r>
      <w:r w:rsidR="007C4C5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4017D944" w14:textId="77777777" w:rsidR="00510814" w:rsidRPr="0082379F" w:rsidRDefault="00510814" w:rsidP="0051081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(фандомат/бак)</w:t>
      </w:r>
    </w:p>
    <w:p w14:paraId="6DF6E2B0" w14:textId="77777777" w:rsidR="002C6458" w:rsidRDefault="00510814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Вид отходов:</w:t>
      </w:r>
      <w:r w:rsidR="0093071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________________</w:t>
      </w:r>
    </w:p>
    <w:p w14:paraId="336363BD" w14:textId="77777777" w:rsidR="00930714" w:rsidRPr="0082379F" w:rsidRDefault="00930714" w:rsidP="009307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(ПЭТ, алюминий/текстиль) </w:t>
      </w:r>
    </w:p>
    <w:p w14:paraId="06F60F6C" w14:textId="77777777" w:rsidR="002C6458" w:rsidRPr="00291EC3" w:rsidRDefault="002C6458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14:paraId="28BA59D5" w14:textId="77777777" w:rsidR="002C6458" w:rsidRPr="00B80BCA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</w:t>
      </w:r>
    </w:p>
    <w:p w14:paraId="101511AE" w14:textId="77777777" w:rsidR="002C6458" w:rsidRPr="00B80BCA" w:rsidRDefault="002C6458" w:rsidP="002C6458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="00930714"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(указать </w:t>
      </w:r>
      <w:r w:rsidR="00930714">
        <w:rPr>
          <w:rFonts w:ascii="Times New Roman" w:eastAsia="Calibri" w:hAnsi="Times New Roman" w:cs="Times New Roman"/>
          <w:sz w:val="16"/>
          <w:szCs w:val="16"/>
        </w:rPr>
        <w:t>адрес места размещения емкости</w:t>
      </w:r>
      <w:r w:rsidRPr="00B80BCA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353F6C3" w14:textId="77777777" w:rsidR="002C6458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период размещения</w:t>
      </w:r>
      <w:r w:rsidRPr="00B80BCA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2E534F" w14:textId="77777777" w:rsidR="002C6458" w:rsidRPr="00B80BCA" w:rsidRDefault="00930714" w:rsidP="002C6458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="002C645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(указать период </w:t>
      </w:r>
      <w:r w:rsidR="002C6458" w:rsidRPr="00B80BCA">
        <w:rPr>
          <w:rFonts w:ascii="Times New Roman" w:eastAsia="Calibri" w:hAnsi="Times New Roman" w:cs="Times New Roman"/>
          <w:sz w:val="16"/>
          <w:szCs w:val="16"/>
        </w:rPr>
        <w:t xml:space="preserve">размещения </w:t>
      </w:r>
      <w:r>
        <w:rPr>
          <w:rFonts w:ascii="Times New Roman" w:eastAsia="Calibri" w:hAnsi="Times New Roman" w:cs="Times New Roman"/>
          <w:sz w:val="16"/>
          <w:szCs w:val="16"/>
        </w:rPr>
        <w:t>емкости</w:t>
      </w:r>
      <w:r w:rsidR="002C6458" w:rsidRPr="00B80BCA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73EC794" w14:textId="77777777" w:rsidR="002C6458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6E7B5659" w14:textId="77777777" w:rsidR="002C6458" w:rsidRPr="00D66394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4C33F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апросу прилагаю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4C33F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слуги, которые представляются заявителем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0CAC8F85" w14:textId="77777777" w:rsidR="002C6458" w:rsidRPr="00D66394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30A861B" w14:textId="77777777" w:rsidR="002C6458" w:rsidRPr="00D66394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5C79AC4" w14:textId="77777777" w:rsidR="002C6458" w:rsidRPr="00D66394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65892CB0" w14:textId="77777777" w:rsidR="002C6458" w:rsidRPr="00D66394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A8453D2" w14:textId="77777777" w:rsidR="002C6458" w:rsidRPr="00D66394" w:rsidRDefault="002C6458" w:rsidP="002C6458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485"/>
        <w:gridCol w:w="2840"/>
        <w:gridCol w:w="565"/>
        <w:gridCol w:w="3264"/>
      </w:tblGrid>
      <w:tr w:rsidR="002C6458" w:rsidRPr="00D66394" w14:paraId="3E51F69E" w14:textId="77777777" w:rsidTr="003C0561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2190911B" w14:textId="77777777"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421B8F47" w14:textId="77777777"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365461CC" w14:textId="77777777"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E38A221" w14:textId="77777777"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DB0AFB8" w14:textId="77777777"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696EDDE4" w14:textId="77777777" w:rsidR="002C6458" w:rsidRDefault="002C6458" w:rsidP="00F5205E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sectPr w:rsidR="002C6458" w:rsidSect="001347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743557">
    <w:abstractNumId w:val="1"/>
  </w:num>
  <w:num w:numId="2" w16cid:durableId="809712859">
    <w:abstractNumId w:val="0"/>
  </w:num>
  <w:num w:numId="3" w16cid:durableId="67437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75E"/>
    <w:rsid w:val="00094532"/>
    <w:rsid w:val="0013475E"/>
    <w:rsid w:val="00212DFE"/>
    <w:rsid w:val="0023038D"/>
    <w:rsid w:val="002C6458"/>
    <w:rsid w:val="002F4A6F"/>
    <w:rsid w:val="0034316C"/>
    <w:rsid w:val="003B7EC4"/>
    <w:rsid w:val="003E431B"/>
    <w:rsid w:val="004C33F4"/>
    <w:rsid w:val="004F0090"/>
    <w:rsid w:val="00510814"/>
    <w:rsid w:val="00526EB0"/>
    <w:rsid w:val="00645055"/>
    <w:rsid w:val="00655FD2"/>
    <w:rsid w:val="007947FB"/>
    <w:rsid w:val="007C4C55"/>
    <w:rsid w:val="007D4C0C"/>
    <w:rsid w:val="008B5EC8"/>
    <w:rsid w:val="00930714"/>
    <w:rsid w:val="00987045"/>
    <w:rsid w:val="009E508F"/>
    <w:rsid w:val="00A2060E"/>
    <w:rsid w:val="00A45927"/>
    <w:rsid w:val="00A903BC"/>
    <w:rsid w:val="00B766EE"/>
    <w:rsid w:val="00BF75CF"/>
    <w:rsid w:val="00CA000A"/>
    <w:rsid w:val="00CD7C26"/>
    <w:rsid w:val="00CF63F3"/>
    <w:rsid w:val="00D12A59"/>
    <w:rsid w:val="00D251D6"/>
    <w:rsid w:val="00D912B4"/>
    <w:rsid w:val="00E44584"/>
    <w:rsid w:val="00E849DD"/>
    <w:rsid w:val="00E86CEE"/>
    <w:rsid w:val="00F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A9EC"/>
  <w15:docId w15:val="{BE3D27F7-7114-419D-9023-FC899E53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Николай Алексеевич Ведерников</cp:lastModifiedBy>
  <cp:revision>7</cp:revision>
  <cp:lastPrinted>2025-03-10T12:25:00Z</cp:lastPrinted>
  <dcterms:created xsi:type="dcterms:W3CDTF">2024-11-25T15:14:00Z</dcterms:created>
  <dcterms:modified xsi:type="dcterms:W3CDTF">2025-03-10T12:29:00Z</dcterms:modified>
</cp:coreProperties>
</file>