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7"/>
        <w:gridCol w:w="2051"/>
        <w:gridCol w:w="5027"/>
      </w:tblGrid>
      <w:tr w:rsidR="00CB6956" w14:paraId="79785F65" w14:textId="77777777">
        <w:trPr>
          <w:trHeight w:val="283"/>
        </w:trPr>
        <w:tc>
          <w:tcPr>
            <w:tcW w:w="2903" w:type="dxa"/>
          </w:tcPr>
          <w:p w14:paraId="3C113A62" w14:textId="77777777" w:rsidR="00CB6956" w:rsidRDefault="00CB6956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14:paraId="7BF9A2DB" w14:textId="77777777" w:rsidR="00CB6956" w:rsidRDefault="00CB6956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9A2EC" w14:textId="77777777" w:rsidR="00CB6956" w:rsidRDefault="00000000">
            <w:pPr>
              <w:ind w:left="35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6433A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037226A1" w14:textId="77777777" w:rsidR="006433AD" w:rsidRDefault="006433AD" w:rsidP="006433AD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</w:t>
            </w:r>
          </w:p>
          <w:p w14:paraId="4D408F29" w14:textId="77777777" w:rsidR="006433AD" w:rsidRDefault="006433AD" w:rsidP="006433AD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14:paraId="40C0E9DB" w14:textId="77777777" w:rsidR="006433AD" w:rsidRDefault="006433AD" w:rsidP="006433AD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 «Заключение</w:t>
            </w:r>
          </w:p>
          <w:p w14:paraId="43D85C89" w14:textId="77777777" w:rsidR="006433AD" w:rsidRDefault="006433AD" w:rsidP="006433AD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соглашений об организации сбора</w:t>
            </w:r>
          </w:p>
          <w:p w14:paraId="5E62D5C6" w14:textId="77777777" w:rsidR="006433AD" w:rsidRDefault="006433AD" w:rsidP="006433AD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вторичных ресурсов на территории</w:t>
            </w:r>
          </w:p>
          <w:p w14:paraId="10AFFD40" w14:textId="77777777" w:rsidR="006433AD" w:rsidRDefault="006433AD" w:rsidP="006433AD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 Красногорск</w:t>
            </w:r>
          </w:p>
          <w:p w14:paraId="4A933E71" w14:textId="77777777" w:rsidR="006433AD" w:rsidRDefault="006433AD" w:rsidP="006433AD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Московской области»</w:t>
            </w:r>
          </w:p>
          <w:p w14:paraId="2322648E" w14:textId="02A15CCF" w:rsidR="00CB6956" w:rsidRDefault="00CB6956">
            <w:pPr>
              <w:ind w:left="350"/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</w:p>
        </w:tc>
      </w:tr>
    </w:tbl>
    <w:p w14:paraId="19F08E4B" w14:textId="77777777" w:rsidR="00CB6956" w:rsidRDefault="00CB6956"/>
    <w:p w14:paraId="3C8F9C9A" w14:textId="77777777" w:rsidR="00CB6956" w:rsidRDefault="00CB6956">
      <w:pPr>
        <w:sectPr w:rsidR="00CB6956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6C77931D" w14:textId="116F60C7" w:rsidR="00CB6956" w:rsidRDefault="00000000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br/>
        <w:t>общих признаков, по которым объединяются</w:t>
      </w:r>
      <w:r>
        <w:rPr>
          <w:rFonts w:ascii="Times New Roman" w:hAnsi="Times New Roman"/>
          <w:sz w:val="28"/>
          <w:szCs w:val="28"/>
        </w:rPr>
        <w:br/>
        <w:t>категории заявителей, а также комбинации признаков заявителей,</w:t>
      </w:r>
      <w:r>
        <w:rPr>
          <w:rFonts w:ascii="Times New Roman" w:hAnsi="Times New Roman"/>
          <w:sz w:val="28"/>
          <w:szCs w:val="28"/>
        </w:rPr>
        <w:br/>
        <w:t xml:space="preserve">каждая из которых соответствует одному варианту предоставления муниципальной услуги «Заключение соглашений об организации сбора вторичных ресурсов на территории </w:t>
      </w:r>
      <w:r w:rsidR="006433AD">
        <w:rPr>
          <w:rFonts w:ascii="Times New Roman" w:hAnsi="Times New Roman"/>
          <w:sz w:val="28"/>
          <w:szCs w:val="28"/>
        </w:rPr>
        <w:t>городского округа Красногорск</w:t>
      </w:r>
      <w:r>
        <w:rPr>
          <w:rFonts w:ascii="Times New Roman" w:hAnsi="Times New Roman"/>
          <w:sz w:val="28"/>
          <w:szCs w:val="28"/>
        </w:rPr>
        <w:t xml:space="preserve"> Московской области»</w:t>
      </w:r>
    </w:p>
    <w:p w14:paraId="4253B134" w14:textId="77777777" w:rsidR="00CB6956" w:rsidRDefault="00CB6956">
      <w:pPr>
        <w:sectPr w:rsidR="00CB6956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1FC1E080" w14:textId="77777777" w:rsidR="00CB6956" w:rsidRDefault="00CB6956">
      <w:pPr>
        <w:pStyle w:val="a8"/>
        <w:spacing w:line="276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6BCE4259" w14:textId="77777777" w:rsidR="00CB6956" w:rsidRDefault="00000000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признаки, по которым объединяются категории заявителей</w:t>
      </w:r>
    </w:p>
    <w:tbl>
      <w:tblPr>
        <w:tblW w:w="9922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4320"/>
        <w:gridCol w:w="4874"/>
      </w:tblGrid>
      <w:tr w:rsidR="00CB6956" w14:paraId="5BEE6089" w14:textId="77777777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D444D8" w14:textId="77777777" w:rsidR="00CB6956" w:rsidRDefault="00CB6956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61FDB2" w14:textId="77777777" w:rsidR="00CB6956" w:rsidRDefault="00000000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E465E" w14:textId="77777777" w:rsidR="00CB6956" w:rsidRDefault="00000000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</w:tr>
      <w:tr w:rsidR="00CB6956" w14:paraId="4299A70C" w14:textId="7777777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62FA402F" w14:textId="77777777" w:rsidR="00CB6956" w:rsidRDefault="00000000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357D31CD" w14:textId="77777777" w:rsidR="00CB6956" w:rsidRDefault="00000000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  <w:p w14:paraId="1EEC6070" w14:textId="77777777" w:rsidR="00CB6956" w:rsidRDefault="00000000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C6FCB" w14:textId="77777777" w:rsidR="00CB6956" w:rsidRDefault="00000000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имеющие намерение разместить емкость для сбора ВР</w:t>
            </w:r>
          </w:p>
        </w:tc>
      </w:tr>
    </w:tbl>
    <w:p w14:paraId="1BAA4B35" w14:textId="77777777" w:rsidR="00CB6956" w:rsidRDefault="00CB6956">
      <w:pPr>
        <w:pStyle w:val="a8"/>
        <w:widowControl w:val="0"/>
        <w:spacing w:line="276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14:paraId="6F13ED8B" w14:textId="77777777" w:rsidR="00CB6956" w:rsidRDefault="00CB6956">
      <w:pPr>
        <w:sectPr w:rsidR="00CB6956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6A8CDDA9" w14:textId="77777777" w:rsidR="00CB6956" w:rsidRDefault="00000000">
      <w:pPr>
        <w:pStyle w:val="a8"/>
        <w:widowControl w:val="0"/>
        <w:spacing w:line="276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Комбинации признаков заявителей,</w:t>
      </w:r>
      <w:r>
        <w:rPr>
          <w:rFonts w:ascii="Times New Roman" w:hAnsi="Times New Roman"/>
          <w:sz w:val="28"/>
          <w:szCs w:val="28"/>
        </w:rPr>
        <w:br/>
        <w:t>каждая из которых соответствует одному варианту</w:t>
      </w:r>
      <w:r>
        <w:rPr>
          <w:rFonts w:ascii="Times New Roman" w:hAnsi="Times New Roman"/>
          <w:sz w:val="28"/>
          <w:szCs w:val="28"/>
        </w:rPr>
        <w:br/>
        <w:t>предоставления муниципальной услуги</w:t>
      </w:r>
    </w:p>
    <w:tbl>
      <w:tblPr>
        <w:tblW w:w="991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843"/>
      </w:tblGrid>
      <w:tr w:rsidR="00CB6956" w14:paraId="21BDAA13" w14:textId="7777777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209973" w14:textId="77777777" w:rsidR="00CB6956" w:rsidRDefault="00000000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ABB0B0" w14:textId="77777777" w:rsidR="00CB6956" w:rsidRDefault="0000000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индивидуальные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предприниматели:  имеющие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намерение разместить емкость для сбора ВР,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61697" w14:textId="77777777" w:rsidR="00CB6956" w:rsidRDefault="00000000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6433AD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433AD">
              <w:rPr>
                <w:rFonts w:ascii="Times New Roman" w:hAnsi="Times New Roman"/>
                <w:sz w:val="28"/>
                <w:szCs w:val="28"/>
              </w:rPr>
              <w:t xml:space="preserve">17.1.1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CB6956" w14:paraId="1D767E98" w14:textId="7777777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326144" w14:textId="77777777" w:rsidR="00CB6956" w:rsidRDefault="00000000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BCA1053" w14:textId="77777777" w:rsidR="00CB6956" w:rsidRDefault="0000000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юридические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лица:  имеющие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намерение разместить емкость для сбора ВР,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0F07B" w14:textId="77777777" w:rsidR="00CB6956" w:rsidRDefault="00000000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6433AD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433AD">
              <w:rPr>
                <w:rFonts w:ascii="Times New Roman" w:hAnsi="Times New Roman"/>
                <w:sz w:val="28"/>
                <w:szCs w:val="28"/>
              </w:rPr>
              <w:t xml:space="preserve">17.1.2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</w:tbl>
    <w:p w14:paraId="65E353E0" w14:textId="77777777" w:rsidR="00CB6956" w:rsidRDefault="00CB6956">
      <w:pPr>
        <w:rPr>
          <w:sz w:val="4"/>
          <w:szCs w:val="4"/>
        </w:rPr>
      </w:pPr>
    </w:p>
    <w:sectPr w:rsidR="00CB6956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13407"/>
    <w:multiLevelType w:val="multilevel"/>
    <w:tmpl w:val="3DB842D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B13549"/>
    <w:multiLevelType w:val="multilevel"/>
    <w:tmpl w:val="D012CC5E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7633516"/>
    <w:multiLevelType w:val="multilevel"/>
    <w:tmpl w:val="B4280B78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F1D5497"/>
    <w:multiLevelType w:val="multilevel"/>
    <w:tmpl w:val="CF825ED0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num w:numId="1" w16cid:durableId="12610720">
    <w:abstractNumId w:val="0"/>
  </w:num>
  <w:num w:numId="2" w16cid:durableId="1896038881">
    <w:abstractNumId w:val="1"/>
  </w:num>
  <w:num w:numId="3" w16cid:durableId="128060262">
    <w:abstractNumId w:val="2"/>
  </w:num>
  <w:num w:numId="4" w16cid:durableId="1369524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956"/>
    <w:rsid w:val="006433AD"/>
    <w:rsid w:val="007033A6"/>
    <w:rsid w:val="00CB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C2FC"/>
  <w15:docId w15:val="{8BEDDCD5-53DD-4B96-88AD-B72E4C97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6542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Николай Алексеевич Ведерников</cp:lastModifiedBy>
  <cp:revision>98</cp:revision>
  <dcterms:created xsi:type="dcterms:W3CDTF">2023-05-12T14:59:00Z</dcterms:created>
  <dcterms:modified xsi:type="dcterms:W3CDTF">2025-03-10T12:23:00Z</dcterms:modified>
  <dc:language>en-US</dc:language>
</cp:coreProperties>
</file>