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110C" w14:textId="2A2670CB" w:rsidR="00571CFE" w:rsidRPr="0044516D" w:rsidRDefault="00BC1E99" w:rsidP="0044516D">
      <w:pPr>
        <w:spacing w:after="0" w:line="240" w:lineRule="auto"/>
        <w:jc w:val="right"/>
        <w:rPr>
          <w:rFonts w:ascii="Times New Roman" w:eastAsia="Calibri" w:hAnsi="Times New Roman" w:cs="Arial"/>
          <w:color w:val="FFFFFF" w:themeColor="background1"/>
          <w:sz w:val="28"/>
          <w:szCs w:val="16"/>
        </w:rPr>
      </w:pPr>
      <w:proofErr w:type="spellStart"/>
      <w:r>
        <w:rPr>
          <w:rFonts w:ascii="Times New Roman" w:eastAsia="Calibri" w:hAnsi="Times New Roman" w:cs="Arial"/>
          <w:color w:val="FFFFFF" w:themeColor="background1"/>
          <w:sz w:val="28"/>
          <w:szCs w:val="16"/>
        </w:rPr>
        <w:t>проепкпроект</w:t>
      </w:r>
      <w:r w:rsidR="0044516D" w:rsidRPr="0044516D">
        <w:rPr>
          <w:rFonts w:ascii="Times New Roman" w:eastAsia="Calibri" w:hAnsi="Times New Roman" w:cs="Arial"/>
          <w:color w:val="FFFFFF" w:themeColor="background1"/>
          <w:sz w:val="28"/>
          <w:szCs w:val="16"/>
        </w:rPr>
        <w:t>ПРОЕКТ</w:t>
      </w:r>
      <w:proofErr w:type="spellEnd"/>
    </w:p>
    <w:p w14:paraId="588DD7B1" w14:textId="77777777" w:rsidR="00957E8E" w:rsidRPr="0083320B" w:rsidRDefault="00B32C38" w:rsidP="00B32C38">
      <w:pPr>
        <w:spacing w:after="0" w:line="240" w:lineRule="auto"/>
        <w:jc w:val="center"/>
        <w:rPr>
          <w:rFonts w:ascii="Times New Roman" w:eastAsia="Calibri" w:hAnsi="Times New Roman" w:cs="Arial"/>
          <w:color w:val="FFFFFF" w:themeColor="background1"/>
          <w:sz w:val="28"/>
          <w:szCs w:val="16"/>
        </w:rPr>
      </w:pPr>
      <w:r w:rsidRPr="0083320B">
        <w:rPr>
          <w:rFonts w:ascii="Times New Roman" w:eastAsia="Calibri" w:hAnsi="Times New Roman" w:cs="Arial"/>
          <w:color w:val="FFFFFF" w:themeColor="background1"/>
          <w:sz w:val="28"/>
          <w:szCs w:val="16"/>
        </w:rPr>
        <w:t>ПРОЕКТ</w:t>
      </w:r>
    </w:p>
    <w:p w14:paraId="54989570" w14:textId="0356E1FA" w:rsidR="00957E8E" w:rsidRPr="003605F0" w:rsidRDefault="00BC1E99" w:rsidP="00957E8E">
      <w:pPr>
        <w:spacing w:after="0" w:line="240" w:lineRule="auto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Arial"/>
          <w:sz w:val="28"/>
          <w:szCs w:val="16"/>
        </w:rPr>
        <w:t xml:space="preserve">                                                                                                                     </w:t>
      </w:r>
    </w:p>
    <w:p w14:paraId="7CA9D85A" w14:textId="77777777" w:rsidR="00957E8E" w:rsidRDefault="00957E8E" w:rsidP="00957E8E">
      <w:pPr>
        <w:spacing w:after="0" w:line="240" w:lineRule="auto"/>
        <w:rPr>
          <w:rFonts w:ascii="Times New Roman" w:eastAsia="Calibri" w:hAnsi="Times New Roman" w:cs="Arial"/>
          <w:sz w:val="28"/>
          <w:szCs w:val="16"/>
        </w:rPr>
      </w:pPr>
    </w:p>
    <w:p w14:paraId="1ADDFFC4" w14:textId="70CF0CF1" w:rsidR="00957E8E" w:rsidRDefault="00957E8E" w:rsidP="009E19C5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16"/>
        </w:rPr>
      </w:pPr>
    </w:p>
    <w:p w14:paraId="51A9BA79" w14:textId="77777777" w:rsidR="00957E8E" w:rsidRDefault="00957E8E" w:rsidP="00E84322">
      <w:pPr>
        <w:spacing w:after="0" w:line="240" w:lineRule="auto"/>
        <w:rPr>
          <w:rFonts w:ascii="Times New Roman" w:eastAsia="Calibri" w:hAnsi="Times New Roman" w:cs="Arial"/>
          <w:sz w:val="28"/>
          <w:szCs w:val="16"/>
        </w:rPr>
      </w:pPr>
    </w:p>
    <w:p w14:paraId="77639D9A" w14:textId="77777777" w:rsidR="00957E8E" w:rsidRDefault="00957E8E" w:rsidP="00957E8E">
      <w:pPr>
        <w:spacing w:after="0" w:line="240" w:lineRule="auto"/>
        <w:rPr>
          <w:rFonts w:ascii="Times New Roman" w:eastAsia="Calibri" w:hAnsi="Times New Roman" w:cs="Arial"/>
          <w:sz w:val="28"/>
          <w:szCs w:val="16"/>
        </w:rPr>
      </w:pPr>
    </w:p>
    <w:p w14:paraId="43A2217E" w14:textId="77777777" w:rsidR="00CA70D7" w:rsidRDefault="00CA70D7" w:rsidP="00957E8E">
      <w:pPr>
        <w:spacing w:after="0" w:line="240" w:lineRule="auto"/>
        <w:rPr>
          <w:rFonts w:ascii="Times New Roman" w:eastAsia="Calibri" w:hAnsi="Times New Roman" w:cs="Arial"/>
          <w:sz w:val="28"/>
          <w:szCs w:val="16"/>
        </w:rPr>
      </w:pPr>
    </w:p>
    <w:p w14:paraId="3DEBC50D" w14:textId="77777777" w:rsidR="00957E8E" w:rsidRPr="003605F0" w:rsidRDefault="00957E8E" w:rsidP="00957E8E">
      <w:pPr>
        <w:spacing w:after="0" w:line="240" w:lineRule="auto"/>
        <w:rPr>
          <w:rFonts w:ascii="Times New Roman" w:eastAsia="Calibri" w:hAnsi="Times New Roman" w:cs="Arial"/>
          <w:sz w:val="2"/>
          <w:szCs w:val="16"/>
        </w:rPr>
      </w:pPr>
    </w:p>
    <w:p w14:paraId="18F35B3E" w14:textId="77777777" w:rsidR="00957E8E" w:rsidRDefault="00957E8E" w:rsidP="00957E8E">
      <w:pPr>
        <w:spacing w:after="0" w:line="240" w:lineRule="auto"/>
        <w:rPr>
          <w:rFonts w:ascii="Times New Roman" w:eastAsia="Calibri" w:hAnsi="Times New Roman" w:cs="Arial"/>
          <w:sz w:val="32"/>
          <w:szCs w:val="27"/>
        </w:rPr>
      </w:pPr>
    </w:p>
    <w:p w14:paraId="4B0012FE" w14:textId="77777777" w:rsidR="007C6CBB" w:rsidRPr="005B4BCB" w:rsidRDefault="007C6CBB" w:rsidP="00957E8E">
      <w:pPr>
        <w:spacing w:after="0" w:line="240" w:lineRule="auto"/>
        <w:rPr>
          <w:rFonts w:ascii="Times New Roman" w:eastAsia="Calibri" w:hAnsi="Times New Roman" w:cs="Arial"/>
          <w:sz w:val="27"/>
          <w:szCs w:val="27"/>
        </w:rPr>
      </w:pPr>
    </w:p>
    <w:p w14:paraId="5CE58053" w14:textId="77777777" w:rsidR="00E7771C" w:rsidRPr="005B4BCB" w:rsidRDefault="00DF139E" w:rsidP="002C1A2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Об утверждении </w:t>
      </w:r>
      <w:r w:rsidR="00E7771C" w:rsidRPr="005B4BCB">
        <w:rPr>
          <w:rFonts w:ascii="Times New Roman" w:eastAsia="Calibri" w:hAnsi="Times New Roman" w:cs="Times New Roman"/>
          <w:sz w:val="27"/>
          <w:szCs w:val="27"/>
        </w:rPr>
        <w:t xml:space="preserve">новой редакции </w:t>
      </w:r>
      <w:r w:rsidRPr="005B4BCB">
        <w:rPr>
          <w:rFonts w:ascii="Times New Roman" w:eastAsia="Calibri" w:hAnsi="Times New Roman" w:cs="Times New Roman"/>
          <w:sz w:val="27"/>
          <w:szCs w:val="27"/>
        </w:rPr>
        <w:t>Реестра муниципальных маршрутов</w:t>
      </w:r>
    </w:p>
    <w:p w14:paraId="6B78D920" w14:textId="77777777" w:rsidR="00DF139E" w:rsidRPr="005B4BCB" w:rsidRDefault="00DF139E" w:rsidP="002C1A2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 регулярных перевозок</w:t>
      </w:r>
    </w:p>
    <w:p w14:paraId="162E8CD3" w14:textId="77777777" w:rsidR="0099214D" w:rsidRPr="005B4BCB" w:rsidRDefault="00DF139E" w:rsidP="002C1A2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 на</w:t>
      </w:r>
      <w:r w:rsidR="00B37E80" w:rsidRPr="005B4BCB">
        <w:rPr>
          <w:rFonts w:ascii="Times New Roman" w:eastAsia="Calibri" w:hAnsi="Times New Roman" w:cs="Times New Roman"/>
          <w:sz w:val="27"/>
          <w:szCs w:val="27"/>
        </w:rPr>
        <w:t xml:space="preserve"> территори</w:t>
      </w:r>
      <w:r w:rsidR="00B54B61" w:rsidRPr="005B4BCB">
        <w:rPr>
          <w:rFonts w:ascii="Times New Roman" w:eastAsia="Calibri" w:hAnsi="Times New Roman" w:cs="Times New Roman"/>
          <w:sz w:val="27"/>
          <w:szCs w:val="27"/>
        </w:rPr>
        <w:t>и городского округа Красногорск</w:t>
      </w:r>
    </w:p>
    <w:p w14:paraId="12DD3938" w14:textId="77777777" w:rsidR="005D79CB" w:rsidRPr="005B4BCB" w:rsidRDefault="005D79CB" w:rsidP="005D79CB">
      <w:pPr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BE8E685" w14:textId="0129F828" w:rsidR="002C1A21" w:rsidRPr="005B4BCB" w:rsidRDefault="003A5BA6" w:rsidP="00066EBA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В соответствии </w:t>
      </w:r>
      <w:r w:rsidR="00E939F3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</w:t>
      </w: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Федеральн</w:t>
      </w:r>
      <w:r w:rsidR="00E939F3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ым</w:t>
      </w: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закон</w:t>
      </w:r>
      <w:r w:rsidR="00E939F3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ом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от 13.07.2015 № 220-ФЗ </w:t>
      </w:r>
      <w:r w:rsidR="00E3607B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«</w:t>
      </w: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ьные акты Российской Федерации</w:t>
      </w:r>
      <w:r w:rsidR="00E3607B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</w:t>
      </w:r>
      <w:r w:rsidR="00DE537D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</w:t>
      </w:r>
      <w:r w:rsidR="00CB236D" w:rsidRPr="005B4BCB">
        <w:rPr>
          <w:rFonts w:ascii="Times New Roman" w:hAnsi="Times New Roman" w:cs="Times New Roman"/>
          <w:sz w:val="27"/>
          <w:szCs w:val="27"/>
        </w:rPr>
        <w:t xml:space="preserve"> </w:t>
      </w:r>
      <w:r w:rsidR="00CB236D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Федеральным з</w:t>
      </w:r>
      <w:r w:rsidR="00066EBA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аконом от 06.10.2003 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№ 131-ФЗ </w:t>
      </w:r>
      <w:r w:rsidR="00E3607B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«</w:t>
      </w:r>
      <w:r w:rsidR="00CB236D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общих принципах организации местного самоупра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вления в Российской Федерации</w:t>
      </w:r>
      <w:r w:rsidR="00E3607B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</w:t>
      </w:r>
      <w:r w:rsidR="00D0114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в связи с </w:t>
      </w:r>
      <w:r w:rsidR="00BC1E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организацией нового маршрута регулярных перевозок по регулируемым тарифам №14 «ст. МЦД Павшино – ДКЦ им. Рошаля»</w:t>
      </w:r>
      <w:r w:rsidR="00D0114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</w:t>
      </w:r>
      <w:r w:rsidR="00B54B6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5B4BCB">
        <w:rPr>
          <w:rFonts w:ascii="Times New Roman" w:eastAsia="Calibri" w:hAnsi="Times New Roman" w:cs="Times New Roman"/>
          <w:b/>
          <w:spacing w:val="36"/>
          <w:sz w:val="27"/>
          <w:szCs w:val="27"/>
        </w:rPr>
        <w:t>постановляю</w:t>
      </w:r>
      <w:r w:rsidRPr="005B4BCB">
        <w:rPr>
          <w:rFonts w:ascii="Times New Roman" w:eastAsia="Calibri" w:hAnsi="Times New Roman" w:cs="Times New Roman"/>
          <w:sz w:val="27"/>
          <w:szCs w:val="27"/>
        </w:rPr>
        <w:t>:</w:t>
      </w:r>
    </w:p>
    <w:p w14:paraId="40E0599A" w14:textId="77777777" w:rsidR="00DE537D" w:rsidRPr="005B4BCB" w:rsidRDefault="00DF139E" w:rsidP="00F87BCE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Утвердить</w:t>
      </w:r>
      <w:r w:rsidR="00275619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новую редакцию </w:t>
      </w:r>
      <w:r w:rsidR="003A5BA6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Реестр</w:t>
      </w:r>
      <w:r w:rsidR="00E7771C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а</w:t>
      </w:r>
      <w:r w:rsidR="003A5BA6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маршрутов регулярных перевозок городского округа Красногорск</w:t>
      </w:r>
      <w:r w:rsidR="002C1A2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(прилагается)</w:t>
      </w: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. </w:t>
      </w:r>
    </w:p>
    <w:p w14:paraId="79DA4840" w14:textId="50356386" w:rsidR="00F87BCE" w:rsidRPr="005B4BCB" w:rsidRDefault="00E61506" w:rsidP="00F87BCE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Признать утратившим силу постановление администрации гор</w:t>
      </w:r>
      <w:r w:rsidR="009E48F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одского округа Красногорск от </w:t>
      </w:r>
      <w:r w:rsidR="00BC1E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19</w:t>
      </w:r>
      <w:r w:rsidR="00D0114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</w:t>
      </w:r>
      <w:r w:rsidR="00BC1E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0</w:t>
      </w:r>
      <w:r w:rsidR="00C64C4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</w:t>
      </w:r>
      <w:r w:rsidR="0046759F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.202</w:t>
      </w:r>
      <w:r w:rsidR="00BC1E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5</w:t>
      </w:r>
      <w:r w:rsidR="009E48F1"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№ </w:t>
      </w:r>
      <w:r w:rsidR="00BC1E9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440</w:t>
      </w:r>
      <w:r w:rsidR="00D01141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/</w:t>
      </w:r>
      <w:r w:rsidR="00C64C4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</w:t>
      </w:r>
      <w:r w:rsidRPr="005B4BC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«Об утверждении Реестра муниципальных маршрутов регулярных перевозок на территории городского округа Красногорск».</w:t>
      </w:r>
    </w:p>
    <w:p w14:paraId="4612C140" w14:textId="77777777" w:rsidR="003605F0" w:rsidRPr="005B4BCB" w:rsidRDefault="003605F0" w:rsidP="003605F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5B4BCB">
          <w:rPr>
            <w:rStyle w:val="a7"/>
            <w:rFonts w:ascii="Times New Roman" w:eastAsia="Calibri" w:hAnsi="Times New Roman" w:cs="Times New Roman"/>
            <w:sz w:val="27"/>
            <w:szCs w:val="27"/>
          </w:rPr>
          <w:t>https://krasnogorsk-adm.ru/</w:t>
        </w:r>
      </w:hyperlink>
      <w:r w:rsidRPr="005B4BCB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588C93C8" w14:textId="77777777" w:rsidR="003A5BA6" w:rsidRPr="005B4BCB" w:rsidRDefault="003A5BA6" w:rsidP="003605F0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t>Контроль за выполнением настоя</w:t>
      </w:r>
      <w:r w:rsidR="000C551C" w:rsidRPr="005B4BCB">
        <w:rPr>
          <w:rFonts w:ascii="Times New Roman" w:eastAsia="Calibri" w:hAnsi="Times New Roman" w:cs="Times New Roman"/>
          <w:sz w:val="27"/>
          <w:szCs w:val="27"/>
        </w:rPr>
        <w:t>щего постановления возложить на</w:t>
      </w:r>
      <w:r w:rsidR="00807A95" w:rsidRPr="005B4BC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заместителя главы </w:t>
      </w:r>
      <w:r w:rsidR="001E73D9" w:rsidRPr="005B4BCB">
        <w:rPr>
          <w:rFonts w:ascii="Times New Roman" w:eastAsia="Calibri" w:hAnsi="Times New Roman" w:cs="Times New Roman"/>
          <w:sz w:val="27"/>
          <w:szCs w:val="27"/>
        </w:rPr>
        <w:t xml:space="preserve">городского округа </w:t>
      </w:r>
      <w:r w:rsidRPr="005B4BCB">
        <w:rPr>
          <w:rFonts w:ascii="Times New Roman" w:eastAsia="Calibri" w:hAnsi="Times New Roman" w:cs="Times New Roman"/>
          <w:sz w:val="27"/>
          <w:szCs w:val="27"/>
        </w:rPr>
        <w:t>Красногорск</w:t>
      </w:r>
      <w:r w:rsidR="004B3111" w:rsidRPr="005B4BC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D7B6C" w:rsidRPr="005B4BCB">
        <w:rPr>
          <w:rFonts w:ascii="Times New Roman" w:eastAsia="Calibri" w:hAnsi="Times New Roman" w:cs="Times New Roman"/>
          <w:sz w:val="27"/>
          <w:szCs w:val="27"/>
        </w:rPr>
        <w:t xml:space="preserve">Д.В. </w:t>
      </w:r>
      <w:proofErr w:type="spellStart"/>
      <w:r w:rsidR="005D7B6C" w:rsidRPr="005B4BCB">
        <w:rPr>
          <w:rFonts w:ascii="Times New Roman" w:eastAsia="Calibri" w:hAnsi="Times New Roman" w:cs="Times New Roman"/>
          <w:sz w:val="27"/>
          <w:szCs w:val="27"/>
        </w:rPr>
        <w:t>Зеленева</w:t>
      </w:r>
      <w:proofErr w:type="spellEnd"/>
      <w:r w:rsidRPr="005B4BCB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240E5033" w14:textId="77777777" w:rsidR="0058757B" w:rsidRPr="005B4BCB" w:rsidRDefault="0058757B" w:rsidP="0043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27879F" w14:textId="77777777" w:rsidR="007702D6" w:rsidRPr="005B4BCB" w:rsidRDefault="007702D6" w:rsidP="0043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8AC977" w14:textId="511847AE" w:rsidR="00417114" w:rsidRPr="005B4BCB" w:rsidRDefault="00C25275" w:rsidP="00587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</w:t>
      </w:r>
      <w:r w:rsidR="000C551C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лав</w:t>
      </w:r>
      <w:r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="003A5BA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городского округа Красногорск</w:t>
      </w:r>
      <w:r w:rsidR="00280438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A5BA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3A5BA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780ECA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87C8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3A5BA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3E26CB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A5BA6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280438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</w:t>
      </w:r>
      <w:r w:rsidR="002827C8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B2A8C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</w:t>
      </w:r>
      <w:r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37610"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</w:t>
      </w:r>
      <w:r w:rsidRPr="005B4BC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Д.В. Волков</w:t>
      </w:r>
    </w:p>
    <w:p w14:paraId="665F8084" w14:textId="77777777" w:rsidR="002D0EF7" w:rsidRPr="009E19C5" w:rsidRDefault="002D0EF7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8D2412F" w14:textId="423284AD" w:rsidR="0028354C" w:rsidRDefault="0028354C" w:rsidP="00BE10C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1BA43B" w14:textId="74A85D74" w:rsidR="00DB30BE" w:rsidRDefault="00DB30BE" w:rsidP="00DB30B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  <w:r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Верно:</w:t>
      </w:r>
    </w:p>
    <w:p w14:paraId="7A16245F" w14:textId="3E7E4CD1" w:rsidR="000C2196" w:rsidRDefault="000C2196" w:rsidP="00DB30B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</w:p>
    <w:p w14:paraId="0E55D4F5" w14:textId="0DD7651E" w:rsidR="000C2196" w:rsidRDefault="000C2196" w:rsidP="00DB30B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</w:p>
    <w:p w14:paraId="1B4EE686" w14:textId="3CEE661E" w:rsidR="000C2196" w:rsidRDefault="000C2196" w:rsidP="00DB30B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</w:p>
    <w:p w14:paraId="20D052A9" w14:textId="72FFD4FD" w:rsidR="000C2196" w:rsidRDefault="000C2196" w:rsidP="00DB30B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</w:p>
    <w:p w14:paraId="5B9AE592" w14:textId="6065EF06" w:rsidR="000C2196" w:rsidRDefault="000C2196" w:rsidP="00DB30B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</w:p>
    <w:p w14:paraId="418FA2FB" w14:textId="3E6C3CF1" w:rsidR="000C2196" w:rsidRDefault="000C2196" w:rsidP="00DB30B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</w:p>
    <w:p w14:paraId="596AC782" w14:textId="77777777" w:rsidR="000C2196" w:rsidRPr="00A85AE3" w:rsidRDefault="000C2196" w:rsidP="00DB30B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</w:pPr>
    </w:p>
    <w:p w14:paraId="378EEA23" w14:textId="58EC2FB9" w:rsidR="005B4BCB" w:rsidRPr="00BC1E99" w:rsidRDefault="00F15F35" w:rsidP="00BC1E9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A85AE3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Старший инспектор общего отдела       </w:t>
      </w:r>
      <w:proofErr w:type="spellStart"/>
      <w:r w:rsidR="007C6CBB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еневу</w:t>
      </w:r>
      <w:proofErr w:type="spellEnd"/>
      <w:r w:rsidR="007C6CBB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 Д.В., </w:t>
      </w:r>
      <w:r w:rsidR="001B187B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Аверина А.И.</w:t>
      </w:r>
      <w:r w:rsidR="00937610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 xml:space="preserve">, </w:t>
      </w:r>
      <w:r w:rsidR="007C6CBB" w:rsidRPr="00A85AE3">
        <w:rPr>
          <w:rFonts w:ascii="Times New Roman" w:eastAsia="Calibri" w:hAnsi="Times New Roman" w:cs="Times New Roman"/>
          <w:color w:val="FFFFFF" w:themeColor="background1"/>
          <w:sz w:val="27"/>
          <w:szCs w:val="27"/>
        </w:rPr>
        <w:t>Солнцевой Е.В.</w:t>
      </w:r>
    </w:p>
    <w:p w14:paraId="00B91AA2" w14:textId="77777777" w:rsidR="00017130" w:rsidRPr="005B4BCB" w:rsidRDefault="0044516D" w:rsidP="0044516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B4BCB">
        <w:rPr>
          <w:rFonts w:ascii="Times New Roman" w:eastAsia="Calibri" w:hAnsi="Times New Roman" w:cs="Times New Roman"/>
          <w:sz w:val="27"/>
          <w:szCs w:val="27"/>
        </w:rPr>
        <w:lastRenderedPageBreak/>
        <w:t>Исполнитель</w:t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</w:r>
      <w:r w:rsidRPr="005B4BCB">
        <w:rPr>
          <w:rFonts w:ascii="Times New Roman" w:eastAsia="Calibri" w:hAnsi="Times New Roman" w:cs="Times New Roman"/>
          <w:sz w:val="27"/>
          <w:szCs w:val="27"/>
        </w:rPr>
        <w:tab/>
        <w:t xml:space="preserve">    </w:t>
      </w:r>
      <w:r w:rsidR="005B4BC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B4BCB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233AF8" w:rsidRPr="005B4BC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E70AD" w:rsidRPr="005B4BCB">
        <w:rPr>
          <w:rFonts w:ascii="Times New Roman" w:eastAsia="Calibri" w:hAnsi="Times New Roman" w:cs="Times New Roman"/>
          <w:sz w:val="27"/>
          <w:szCs w:val="27"/>
        </w:rPr>
        <w:t>Е.В. Солнцева</w:t>
      </w:r>
    </w:p>
    <w:p w14:paraId="583F6B21" w14:textId="77777777" w:rsidR="00017130" w:rsidRPr="00C25275" w:rsidRDefault="00017130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13FDA643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4E00C0B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23AC236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43395EA5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AF0AF4B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4E81916F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5BB52A36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5021401E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6A5AB52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3CAA3C42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9D69727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8719193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7EAAF82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315BF8C7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3063A902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7A578CD6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BC2E927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4F7736F0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B8370C0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C894E3D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A8B67DA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11C1368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D211DE7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A84E555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75EDEFD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5D9D3752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73603375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4CA2F435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27F73E4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E8DB51E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D69F7B8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1551340D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74680E8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16CC283D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31306B7A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2997ED74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447D5594" w14:textId="77777777" w:rsidR="00977B13" w:rsidRPr="00C25275" w:rsidRDefault="00977B13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1748F1D3" w14:textId="77777777" w:rsidR="00066EBA" w:rsidRPr="00C25275" w:rsidRDefault="00066EBA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6471E412" w14:textId="77777777" w:rsidR="00957E8E" w:rsidRPr="00C25275" w:rsidRDefault="00957E8E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14:paraId="00477E21" w14:textId="77777777" w:rsidR="00957E8E" w:rsidRDefault="00957E8E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51BE6791" w14:textId="77777777" w:rsidR="0044516D" w:rsidRDefault="0044516D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10980CA2" w14:textId="77777777" w:rsidR="00BC1072" w:rsidRDefault="00BC1072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34295461" w14:textId="77777777" w:rsidR="00342618" w:rsidRDefault="00342618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3096E98D" w14:textId="77777777" w:rsidR="001A259A" w:rsidRDefault="001A259A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288A97AC" w14:textId="77777777" w:rsidR="001A259A" w:rsidRDefault="001A259A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67E965F7" w14:textId="77777777" w:rsidR="00342618" w:rsidRDefault="00342618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7FF9B5AE" w14:textId="77777777" w:rsidR="00342618" w:rsidRDefault="00342618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29BBC534" w14:textId="77777777" w:rsidR="002B5E17" w:rsidRDefault="002B5E17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2389326F" w14:textId="77777777" w:rsidR="002B5E17" w:rsidRDefault="002B5E17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61609E4B" w14:textId="77777777" w:rsidR="002B5E17" w:rsidRDefault="002B5E17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52A59882" w14:textId="77777777" w:rsidR="009F26F8" w:rsidRDefault="009F26F8" w:rsidP="00762CBD">
      <w:pPr>
        <w:spacing w:after="0" w:line="240" w:lineRule="auto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35D89755" w14:textId="77777777" w:rsidR="008D0DD1" w:rsidRDefault="008D0DD1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lastRenderedPageBreak/>
        <w:t xml:space="preserve">ЛИСТ </w:t>
      </w:r>
      <w:r w:rsidRPr="00D55AF2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p w14:paraId="51326521" w14:textId="77777777" w:rsidR="0058757B" w:rsidRDefault="0058757B" w:rsidP="008D0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155E873F" w14:textId="77777777" w:rsidR="008D0DD1" w:rsidRPr="00066EBA" w:rsidRDefault="0058757B" w:rsidP="005875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EBA">
        <w:rPr>
          <w:rFonts w:ascii="Times New Roman" w:eastAsia="Calibri" w:hAnsi="Times New Roman" w:cs="Times New Roman"/>
          <w:sz w:val="28"/>
          <w:szCs w:val="28"/>
        </w:rPr>
        <w:t>к проекту Постановления об утверждении новой редакции Реестра муниципальных маршрутов регулярных перевозок на территории городского округа Красногорск</w:t>
      </w:r>
    </w:p>
    <w:p w14:paraId="667730B6" w14:textId="77777777" w:rsidR="0058757B" w:rsidRPr="00D55AF2" w:rsidRDefault="0058757B" w:rsidP="005875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tbl>
      <w:tblPr>
        <w:tblStyle w:val="2"/>
        <w:tblW w:w="9589" w:type="dxa"/>
        <w:tblLook w:val="04A0" w:firstRow="1" w:lastRow="0" w:firstColumn="1" w:lastColumn="0" w:noHBand="0" w:noVBand="1"/>
      </w:tblPr>
      <w:tblGrid>
        <w:gridCol w:w="1241"/>
        <w:gridCol w:w="2694"/>
        <w:gridCol w:w="3261"/>
        <w:gridCol w:w="2393"/>
      </w:tblGrid>
      <w:tr w:rsidR="008D0DD1" w:rsidRPr="00D55AF2" w14:paraId="25E1CE6C" w14:textId="77777777" w:rsidTr="001B187B">
        <w:trPr>
          <w:trHeight w:val="1035"/>
        </w:trPr>
        <w:tc>
          <w:tcPr>
            <w:tcW w:w="1241" w:type="dxa"/>
          </w:tcPr>
          <w:p w14:paraId="05949222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14:paraId="2FB6D7ED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261" w:type="dxa"/>
          </w:tcPr>
          <w:p w14:paraId="14867412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</w:tcPr>
          <w:p w14:paraId="051F8945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8D0DD1" w:rsidRPr="00D55AF2" w14:paraId="3880FA81" w14:textId="77777777" w:rsidTr="00A07689">
        <w:trPr>
          <w:trHeight w:val="917"/>
        </w:trPr>
        <w:tc>
          <w:tcPr>
            <w:tcW w:w="1241" w:type="dxa"/>
          </w:tcPr>
          <w:p w14:paraId="62B8BB1B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EEEBA6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FD32E46" w14:textId="77777777" w:rsidR="008D0DD1" w:rsidRPr="00A65C4F" w:rsidRDefault="004B3111" w:rsidP="00E61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8D0DD1" w:rsidRPr="00A65C4F">
              <w:rPr>
                <w:rFonts w:ascii="Times New Roman" w:eastAsia="Calibri" w:hAnsi="Times New Roman" w:cs="Times New Roman"/>
              </w:rPr>
              <w:t>аместител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="008D0DD1" w:rsidRPr="00A65C4F">
              <w:rPr>
                <w:rFonts w:ascii="Times New Roman" w:eastAsia="Calibri" w:hAnsi="Times New Roman" w:cs="Times New Roman"/>
              </w:rPr>
              <w:t xml:space="preserve"> главы </w:t>
            </w:r>
            <w:r w:rsidR="0083320B">
              <w:rPr>
                <w:rFonts w:ascii="Times New Roman" w:eastAsia="Calibri" w:hAnsi="Times New Roman" w:cs="Times New Roman"/>
              </w:rPr>
              <w:t>городского округа</w:t>
            </w:r>
          </w:p>
          <w:p w14:paraId="43A30DA5" w14:textId="77777777" w:rsidR="008D0DD1" w:rsidRPr="00A65C4F" w:rsidRDefault="00275619" w:rsidP="00E61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Д.В</w:t>
            </w:r>
            <w:r w:rsidR="0035350F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Зеленев</w:t>
            </w:r>
          </w:p>
        </w:tc>
        <w:tc>
          <w:tcPr>
            <w:tcW w:w="2393" w:type="dxa"/>
          </w:tcPr>
          <w:p w14:paraId="614F4117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0DD1" w:rsidRPr="00D55AF2" w14:paraId="7C95D1CE" w14:textId="77777777" w:rsidTr="00A07689">
        <w:trPr>
          <w:trHeight w:val="1141"/>
        </w:trPr>
        <w:tc>
          <w:tcPr>
            <w:tcW w:w="1241" w:type="dxa"/>
          </w:tcPr>
          <w:p w14:paraId="4716F6F6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70D1BE0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CF3386B" w14:textId="77777777" w:rsidR="008D0DD1" w:rsidRDefault="00727320" w:rsidP="00E61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И.о. начальника управления транспорта, связи и дорожной деятельности</w:t>
            </w:r>
          </w:p>
          <w:p w14:paraId="09C824C2" w14:textId="77777777" w:rsidR="00727320" w:rsidRPr="00A65C4F" w:rsidRDefault="00D01141" w:rsidP="00E61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А.И. Аверина</w:t>
            </w:r>
          </w:p>
        </w:tc>
        <w:tc>
          <w:tcPr>
            <w:tcW w:w="2393" w:type="dxa"/>
          </w:tcPr>
          <w:p w14:paraId="5E36EFAE" w14:textId="77777777" w:rsidR="008D0DD1" w:rsidRPr="00D55AF2" w:rsidRDefault="008D0DD1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7689" w:rsidRPr="00D55AF2" w14:paraId="0CD68E13" w14:textId="77777777" w:rsidTr="00A07689">
        <w:trPr>
          <w:trHeight w:val="1543"/>
        </w:trPr>
        <w:tc>
          <w:tcPr>
            <w:tcW w:w="1241" w:type="dxa"/>
          </w:tcPr>
          <w:p w14:paraId="1A9EC5BF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814F83E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78443C8" w14:textId="77777777" w:rsidR="00A07689" w:rsidRDefault="00727320" w:rsidP="00E615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Правовое управление</w:t>
            </w:r>
          </w:p>
        </w:tc>
        <w:tc>
          <w:tcPr>
            <w:tcW w:w="2393" w:type="dxa"/>
          </w:tcPr>
          <w:p w14:paraId="682920A7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7689" w:rsidRPr="00D55AF2" w14:paraId="50F9B36C" w14:textId="77777777" w:rsidTr="00A07689">
        <w:trPr>
          <w:trHeight w:val="1543"/>
        </w:trPr>
        <w:tc>
          <w:tcPr>
            <w:tcW w:w="1241" w:type="dxa"/>
          </w:tcPr>
          <w:p w14:paraId="1E15157E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E64B28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2DE02D8" w14:textId="77777777" w:rsidR="00A07689" w:rsidRDefault="00A07689" w:rsidP="00E615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14:paraId="1A1FCC9F" w14:textId="77777777" w:rsidR="00A07689" w:rsidRPr="00D55AF2" w:rsidRDefault="00A07689" w:rsidP="00E615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66527E7" w14:textId="77777777" w:rsidR="008D0DD1" w:rsidRDefault="008D0DD1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B89173" w14:textId="77777777" w:rsidR="00335D9F" w:rsidRDefault="00335D9F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B0BC05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2A0473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F99A8D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AAE6EA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699B16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6F9367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76AC48" w14:textId="77777777" w:rsidR="00342618" w:rsidRDefault="00342618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BC4C81" w14:textId="77777777" w:rsidR="00342618" w:rsidRDefault="00342618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CFBE91" w14:textId="77777777" w:rsidR="001B187B" w:rsidRDefault="001B187B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CE8204" w14:textId="77777777" w:rsidR="001B187B" w:rsidRDefault="001B187B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5E95EB" w14:textId="77777777" w:rsidR="001B187B" w:rsidRDefault="001B187B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A1046" w14:textId="77777777" w:rsidR="001B187B" w:rsidRDefault="001B187B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3EF961" w14:textId="77777777" w:rsidR="001B187B" w:rsidRDefault="001B187B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F1B2F3" w14:textId="77777777" w:rsidR="00342618" w:rsidRDefault="00342618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6B0486" w14:textId="77777777" w:rsidR="00342618" w:rsidRDefault="00342618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993FE8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3555BD" w14:textId="77777777" w:rsidR="00DF4472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26FECF" w14:textId="77777777" w:rsidR="00D0691F" w:rsidRPr="00E170BB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170BB">
        <w:rPr>
          <w:rFonts w:ascii="Times New Roman" w:eastAsia="Calibri" w:hAnsi="Times New Roman" w:cs="Times New Roman"/>
          <w:sz w:val="20"/>
          <w:szCs w:val="28"/>
        </w:rPr>
        <w:t xml:space="preserve">Исп. </w:t>
      </w:r>
      <w:r w:rsidR="005E70AD">
        <w:rPr>
          <w:rFonts w:ascii="Times New Roman" w:eastAsia="Calibri" w:hAnsi="Times New Roman" w:cs="Times New Roman"/>
          <w:sz w:val="20"/>
          <w:szCs w:val="28"/>
        </w:rPr>
        <w:t>Е.В. Солнцева</w:t>
      </w:r>
    </w:p>
    <w:p w14:paraId="220A5286" w14:textId="77777777" w:rsidR="00493C58" w:rsidRPr="00E170BB" w:rsidRDefault="00DF4472" w:rsidP="00DF139E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E170BB">
        <w:rPr>
          <w:rFonts w:ascii="Times New Roman" w:eastAsia="Calibri" w:hAnsi="Times New Roman" w:cs="Times New Roman"/>
          <w:sz w:val="20"/>
          <w:szCs w:val="28"/>
        </w:rPr>
        <w:t>8(498)568-</w:t>
      </w:r>
      <w:r w:rsidR="005E70AD">
        <w:rPr>
          <w:rFonts w:ascii="Times New Roman" w:eastAsia="Calibri" w:hAnsi="Times New Roman" w:cs="Times New Roman"/>
          <w:sz w:val="20"/>
          <w:szCs w:val="28"/>
        </w:rPr>
        <w:t>23-07</w:t>
      </w:r>
    </w:p>
    <w:sectPr w:rsidR="00493C58" w:rsidRPr="00E170BB" w:rsidSect="00BC1072">
      <w:pgSz w:w="11906" w:h="16838"/>
      <w:pgMar w:top="1135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3836"/>
    <w:multiLevelType w:val="hybridMultilevel"/>
    <w:tmpl w:val="E0F6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3179">
    <w:abstractNumId w:val="0"/>
  </w:num>
  <w:num w:numId="2" w16cid:durableId="1411199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6C"/>
    <w:rsid w:val="000124EA"/>
    <w:rsid w:val="00017130"/>
    <w:rsid w:val="000178A9"/>
    <w:rsid w:val="0004512E"/>
    <w:rsid w:val="00057030"/>
    <w:rsid w:val="00066EBA"/>
    <w:rsid w:val="000A16EF"/>
    <w:rsid w:val="000B127A"/>
    <w:rsid w:val="000C2196"/>
    <w:rsid w:val="000C551C"/>
    <w:rsid w:val="000D0D72"/>
    <w:rsid w:val="000D1E46"/>
    <w:rsid w:val="000F0A90"/>
    <w:rsid w:val="000F3108"/>
    <w:rsid w:val="000F3B32"/>
    <w:rsid w:val="000F3E94"/>
    <w:rsid w:val="000F7407"/>
    <w:rsid w:val="00110E2B"/>
    <w:rsid w:val="001147BB"/>
    <w:rsid w:val="00117457"/>
    <w:rsid w:val="00120975"/>
    <w:rsid w:val="00124E14"/>
    <w:rsid w:val="001272FB"/>
    <w:rsid w:val="0013293C"/>
    <w:rsid w:val="00135B5A"/>
    <w:rsid w:val="001371B0"/>
    <w:rsid w:val="001437A9"/>
    <w:rsid w:val="001573B5"/>
    <w:rsid w:val="0017762A"/>
    <w:rsid w:val="00184E44"/>
    <w:rsid w:val="00193C64"/>
    <w:rsid w:val="001A259A"/>
    <w:rsid w:val="001A3696"/>
    <w:rsid w:val="001B187B"/>
    <w:rsid w:val="001C00DE"/>
    <w:rsid w:val="001D6683"/>
    <w:rsid w:val="001E73D9"/>
    <w:rsid w:val="001F7350"/>
    <w:rsid w:val="002051C9"/>
    <w:rsid w:val="00206F18"/>
    <w:rsid w:val="00210464"/>
    <w:rsid w:val="00233AF8"/>
    <w:rsid w:val="00263D52"/>
    <w:rsid w:val="00275619"/>
    <w:rsid w:val="00280438"/>
    <w:rsid w:val="002827C8"/>
    <w:rsid w:val="0028354C"/>
    <w:rsid w:val="002B0292"/>
    <w:rsid w:val="002B5E17"/>
    <w:rsid w:val="002C1A21"/>
    <w:rsid w:val="002D0EF7"/>
    <w:rsid w:val="002D1D00"/>
    <w:rsid w:val="002E7411"/>
    <w:rsid w:val="002F2A69"/>
    <w:rsid w:val="00307AF6"/>
    <w:rsid w:val="00312966"/>
    <w:rsid w:val="00312BD6"/>
    <w:rsid w:val="003178D3"/>
    <w:rsid w:val="00335D9F"/>
    <w:rsid w:val="0033729C"/>
    <w:rsid w:val="00342618"/>
    <w:rsid w:val="00342673"/>
    <w:rsid w:val="0034605C"/>
    <w:rsid w:val="0035350F"/>
    <w:rsid w:val="00355B25"/>
    <w:rsid w:val="003605F0"/>
    <w:rsid w:val="00381AC8"/>
    <w:rsid w:val="00387C86"/>
    <w:rsid w:val="003A5BA6"/>
    <w:rsid w:val="003B2A8C"/>
    <w:rsid w:val="003C1EF7"/>
    <w:rsid w:val="003C711C"/>
    <w:rsid w:val="003D46DA"/>
    <w:rsid w:val="003E26CB"/>
    <w:rsid w:val="003F7ED4"/>
    <w:rsid w:val="00406B7D"/>
    <w:rsid w:val="00407EC1"/>
    <w:rsid w:val="00417114"/>
    <w:rsid w:val="004349FF"/>
    <w:rsid w:val="0044231B"/>
    <w:rsid w:val="00444219"/>
    <w:rsid w:val="0044516D"/>
    <w:rsid w:val="00451D76"/>
    <w:rsid w:val="00457727"/>
    <w:rsid w:val="004621A4"/>
    <w:rsid w:val="004671DF"/>
    <w:rsid w:val="0046759F"/>
    <w:rsid w:val="00475BC1"/>
    <w:rsid w:val="00480D94"/>
    <w:rsid w:val="00493C58"/>
    <w:rsid w:val="004B3111"/>
    <w:rsid w:val="004B6658"/>
    <w:rsid w:val="004B6C07"/>
    <w:rsid w:val="004C4AEB"/>
    <w:rsid w:val="004D50F0"/>
    <w:rsid w:val="004E56D7"/>
    <w:rsid w:val="005012D4"/>
    <w:rsid w:val="005020C5"/>
    <w:rsid w:val="00521317"/>
    <w:rsid w:val="005469D0"/>
    <w:rsid w:val="0056099C"/>
    <w:rsid w:val="0056510A"/>
    <w:rsid w:val="00571CFE"/>
    <w:rsid w:val="00573752"/>
    <w:rsid w:val="0057396B"/>
    <w:rsid w:val="0058757B"/>
    <w:rsid w:val="00590B47"/>
    <w:rsid w:val="005A10B4"/>
    <w:rsid w:val="005A642E"/>
    <w:rsid w:val="005B4BCB"/>
    <w:rsid w:val="005D643D"/>
    <w:rsid w:val="005D79CB"/>
    <w:rsid w:val="005D7B6C"/>
    <w:rsid w:val="005E70AD"/>
    <w:rsid w:val="005F2492"/>
    <w:rsid w:val="005F35FA"/>
    <w:rsid w:val="00626E5E"/>
    <w:rsid w:val="00636694"/>
    <w:rsid w:val="00636C16"/>
    <w:rsid w:val="00654B53"/>
    <w:rsid w:val="006668F8"/>
    <w:rsid w:val="00676C43"/>
    <w:rsid w:val="00677964"/>
    <w:rsid w:val="00677D37"/>
    <w:rsid w:val="006A646D"/>
    <w:rsid w:val="006B69E4"/>
    <w:rsid w:val="006C3352"/>
    <w:rsid w:val="006D2EDD"/>
    <w:rsid w:val="006F46A7"/>
    <w:rsid w:val="007112BE"/>
    <w:rsid w:val="00712920"/>
    <w:rsid w:val="0072296D"/>
    <w:rsid w:val="00727320"/>
    <w:rsid w:val="00740608"/>
    <w:rsid w:val="00762CBD"/>
    <w:rsid w:val="007702D6"/>
    <w:rsid w:val="00780ECA"/>
    <w:rsid w:val="007810C7"/>
    <w:rsid w:val="00795502"/>
    <w:rsid w:val="007C3717"/>
    <w:rsid w:val="007C5DBD"/>
    <w:rsid w:val="007C6CBB"/>
    <w:rsid w:val="007E1000"/>
    <w:rsid w:val="007E23C8"/>
    <w:rsid w:val="0080783E"/>
    <w:rsid w:val="00807A95"/>
    <w:rsid w:val="00813251"/>
    <w:rsid w:val="008170A0"/>
    <w:rsid w:val="0083320B"/>
    <w:rsid w:val="008519D0"/>
    <w:rsid w:val="00876806"/>
    <w:rsid w:val="008914CE"/>
    <w:rsid w:val="008A0656"/>
    <w:rsid w:val="008A3FD1"/>
    <w:rsid w:val="008A6706"/>
    <w:rsid w:val="008B6196"/>
    <w:rsid w:val="008D0DD1"/>
    <w:rsid w:val="009077E9"/>
    <w:rsid w:val="009178F2"/>
    <w:rsid w:val="00937610"/>
    <w:rsid w:val="00957E8E"/>
    <w:rsid w:val="00962296"/>
    <w:rsid w:val="009728CF"/>
    <w:rsid w:val="009759E5"/>
    <w:rsid w:val="00977B13"/>
    <w:rsid w:val="00983958"/>
    <w:rsid w:val="0099214D"/>
    <w:rsid w:val="009B3497"/>
    <w:rsid w:val="009D45FB"/>
    <w:rsid w:val="009D5955"/>
    <w:rsid w:val="009E19C5"/>
    <w:rsid w:val="009E20BD"/>
    <w:rsid w:val="009E48F1"/>
    <w:rsid w:val="009F26F8"/>
    <w:rsid w:val="00A0611C"/>
    <w:rsid w:val="00A07689"/>
    <w:rsid w:val="00A116FD"/>
    <w:rsid w:val="00A122A9"/>
    <w:rsid w:val="00A65C4F"/>
    <w:rsid w:val="00A744AB"/>
    <w:rsid w:val="00A85AE3"/>
    <w:rsid w:val="00A92B65"/>
    <w:rsid w:val="00AA50C2"/>
    <w:rsid w:val="00AA73D7"/>
    <w:rsid w:val="00AD69D5"/>
    <w:rsid w:val="00AF186D"/>
    <w:rsid w:val="00B01810"/>
    <w:rsid w:val="00B2332B"/>
    <w:rsid w:val="00B26DAD"/>
    <w:rsid w:val="00B32C38"/>
    <w:rsid w:val="00B37E80"/>
    <w:rsid w:val="00B42C87"/>
    <w:rsid w:val="00B53BF5"/>
    <w:rsid w:val="00B5411C"/>
    <w:rsid w:val="00B54B61"/>
    <w:rsid w:val="00B66183"/>
    <w:rsid w:val="00B72DB4"/>
    <w:rsid w:val="00B73ED3"/>
    <w:rsid w:val="00BC1072"/>
    <w:rsid w:val="00BC1E99"/>
    <w:rsid w:val="00BC6272"/>
    <w:rsid w:val="00BC79CD"/>
    <w:rsid w:val="00BE10C4"/>
    <w:rsid w:val="00BF2C29"/>
    <w:rsid w:val="00C0640A"/>
    <w:rsid w:val="00C10B95"/>
    <w:rsid w:val="00C23211"/>
    <w:rsid w:val="00C24DFD"/>
    <w:rsid w:val="00C25275"/>
    <w:rsid w:val="00C37790"/>
    <w:rsid w:val="00C44A23"/>
    <w:rsid w:val="00C64C4E"/>
    <w:rsid w:val="00C650C1"/>
    <w:rsid w:val="00C66AA2"/>
    <w:rsid w:val="00C73AE2"/>
    <w:rsid w:val="00C8106D"/>
    <w:rsid w:val="00C949C1"/>
    <w:rsid w:val="00CA709B"/>
    <w:rsid w:val="00CA70D7"/>
    <w:rsid w:val="00CB236D"/>
    <w:rsid w:val="00CB5359"/>
    <w:rsid w:val="00CC6EA4"/>
    <w:rsid w:val="00CE0558"/>
    <w:rsid w:val="00CF552E"/>
    <w:rsid w:val="00D01141"/>
    <w:rsid w:val="00D0691F"/>
    <w:rsid w:val="00D316C4"/>
    <w:rsid w:val="00D41D6C"/>
    <w:rsid w:val="00D552C2"/>
    <w:rsid w:val="00D55AF2"/>
    <w:rsid w:val="00D636AD"/>
    <w:rsid w:val="00D63880"/>
    <w:rsid w:val="00D647C2"/>
    <w:rsid w:val="00D80002"/>
    <w:rsid w:val="00D821F1"/>
    <w:rsid w:val="00DB30BE"/>
    <w:rsid w:val="00DC08F2"/>
    <w:rsid w:val="00DC3D68"/>
    <w:rsid w:val="00DD1162"/>
    <w:rsid w:val="00DD77F7"/>
    <w:rsid w:val="00DE537D"/>
    <w:rsid w:val="00DF03FA"/>
    <w:rsid w:val="00DF139E"/>
    <w:rsid w:val="00DF4472"/>
    <w:rsid w:val="00E047C9"/>
    <w:rsid w:val="00E05BBD"/>
    <w:rsid w:val="00E170BB"/>
    <w:rsid w:val="00E222A3"/>
    <w:rsid w:val="00E3607B"/>
    <w:rsid w:val="00E409AA"/>
    <w:rsid w:val="00E57FDB"/>
    <w:rsid w:val="00E61506"/>
    <w:rsid w:val="00E742DB"/>
    <w:rsid w:val="00E7771C"/>
    <w:rsid w:val="00E82F21"/>
    <w:rsid w:val="00E84322"/>
    <w:rsid w:val="00E939F3"/>
    <w:rsid w:val="00EB6E88"/>
    <w:rsid w:val="00EF71F4"/>
    <w:rsid w:val="00F13869"/>
    <w:rsid w:val="00F15F35"/>
    <w:rsid w:val="00F87BCE"/>
    <w:rsid w:val="00F95CB5"/>
    <w:rsid w:val="00F96409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D719"/>
  <w15:docId w15:val="{F673B5A5-4756-4978-A804-28221FF0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55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5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0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2EFE-796F-4A40-968E-7FD90624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Викторовна Солнцева</cp:lastModifiedBy>
  <cp:revision>78</cp:revision>
  <cp:lastPrinted>2025-03-07T11:46:00Z</cp:lastPrinted>
  <dcterms:created xsi:type="dcterms:W3CDTF">2023-07-31T08:05:00Z</dcterms:created>
  <dcterms:modified xsi:type="dcterms:W3CDTF">2025-03-07T11:48:00Z</dcterms:modified>
</cp:coreProperties>
</file>