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81D0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81D0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81D0D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81D0D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418CFC30" w:rsidR="002B1D53" w:rsidRPr="00F81D0D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F81D0D">
        <w:rPr>
          <w:rFonts w:ascii="Times New Roman" w:hAnsi="Times New Roman" w:cs="Times New Roman"/>
          <w:sz w:val="28"/>
          <w:szCs w:val="28"/>
        </w:rPr>
        <w:t>о</w:t>
      </w:r>
      <w:r w:rsidR="00984C81" w:rsidRPr="00F81D0D">
        <w:rPr>
          <w:rFonts w:ascii="Times New Roman" w:hAnsi="Times New Roman" w:cs="Times New Roman"/>
          <w:sz w:val="28"/>
          <w:szCs w:val="28"/>
        </w:rPr>
        <w:t>т</w:t>
      </w:r>
      <w:r w:rsidRPr="00F81D0D">
        <w:rPr>
          <w:rFonts w:ascii="Times New Roman" w:hAnsi="Times New Roman" w:cs="Times New Roman"/>
          <w:sz w:val="28"/>
          <w:szCs w:val="28"/>
        </w:rPr>
        <w:t xml:space="preserve"> </w:t>
      </w:r>
      <w:r w:rsidR="00A00B28" w:rsidRPr="00F81D0D">
        <w:rPr>
          <w:rFonts w:ascii="Times New Roman" w:hAnsi="Times New Roman" w:cs="Times New Roman"/>
          <w:sz w:val="28"/>
          <w:szCs w:val="28"/>
        </w:rPr>
        <w:t>____________</w:t>
      </w:r>
      <w:r w:rsidRPr="00F81D0D">
        <w:rPr>
          <w:rFonts w:ascii="Times New Roman" w:hAnsi="Times New Roman" w:cs="Times New Roman"/>
          <w:sz w:val="28"/>
          <w:szCs w:val="28"/>
        </w:rPr>
        <w:t xml:space="preserve"> № </w:t>
      </w:r>
      <w:r w:rsidR="00A00B28" w:rsidRPr="00F81D0D">
        <w:rPr>
          <w:rFonts w:ascii="Times New Roman" w:hAnsi="Times New Roman" w:cs="Times New Roman"/>
          <w:sz w:val="28"/>
          <w:szCs w:val="28"/>
        </w:rPr>
        <w:t>______________</w:t>
      </w:r>
    </w:p>
    <w:p w14:paraId="1901F41E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81D0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F81D0D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81D0D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F81D0D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81D0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F81D0D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F81D0D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81D0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F81D0D">
        <w:rPr>
          <w:rFonts w:ascii="Times New Roman" w:hAnsi="Times New Roman" w:cs="Times New Roman"/>
          <w:b/>
          <w:sz w:val="28"/>
          <w:szCs w:val="28"/>
        </w:rPr>
        <w:t>2</w:t>
      </w:r>
      <w:r w:rsidRPr="00F81D0D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F81D0D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F81D0D">
        <w:rPr>
          <w:rFonts w:cs="Times New Roman"/>
          <w:b/>
          <w:szCs w:val="28"/>
        </w:rPr>
        <w:lastRenderedPageBreak/>
        <w:t xml:space="preserve">1. </w:t>
      </w:r>
      <w:r w:rsidR="00F44B07" w:rsidRPr="00F81D0D">
        <w:rPr>
          <w:rFonts w:cs="Times New Roman"/>
          <w:b/>
          <w:szCs w:val="28"/>
        </w:rPr>
        <w:t xml:space="preserve">Паспорт </w:t>
      </w:r>
      <w:r w:rsidR="00744A9B" w:rsidRPr="00F81D0D">
        <w:rPr>
          <w:rFonts w:cs="Times New Roman"/>
          <w:b/>
          <w:szCs w:val="28"/>
        </w:rPr>
        <w:t xml:space="preserve">муниципальной программы </w:t>
      </w:r>
      <w:r w:rsidR="00910DDA" w:rsidRPr="00F81D0D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F81D0D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F81D0D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F81D0D" w14:paraId="52734286" w14:textId="379924C2" w:rsidTr="00B65F31">
        <w:trPr>
          <w:jc w:val="center"/>
        </w:trPr>
        <w:tc>
          <w:tcPr>
            <w:tcW w:w="3452" w:type="dxa"/>
          </w:tcPr>
          <w:p w14:paraId="7F56525C" w14:textId="77777777" w:rsidR="00AB7D29" w:rsidRPr="00F81D0D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F81D0D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 w:rsidRPr="00F81D0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F81D0D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F81D0D" w14:paraId="5FD7AC97" w14:textId="42783444" w:rsidTr="00B65F31">
        <w:trPr>
          <w:jc w:val="center"/>
        </w:trPr>
        <w:tc>
          <w:tcPr>
            <w:tcW w:w="3452" w:type="dxa"/>
          </w:tcPr>
          <w:p w14:paraId="2ACBDD5B" w14:textId="4A9C8F2D" w:rsidR="00AB7D29" w:rsidRPr="00F81D0D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F81D0D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F81D0D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F81D0D" w14:paraId="66C4F339" w14:textId="180C0451" w:rsidTr="00B65F31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F81D0D" w14:paraId="2E3C1899" w14:textId="63B4BF8A" w:rsidTr="00B65F31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265AE99C" w14:textId="2DBB6895" w:rsidTr="00B65F31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F81D0D" w14:paraId="05854886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F81D0D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F81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F81D0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81D0D" w14:paraId="29FF4413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F81D0D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F81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75E48D5E" w14:textId="0C3215A8" w:rsidTr="00B65F31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81D0D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F81D0D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F81D0D" w14:paraId="0C1E098F" w14:textId="4F6C0498" w:rsidTr="00B65F31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F81D0D" w14:paraId="56A83E5D" w14:textId="5B080B52" w:rsidTr="00B65F31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7002DDBE" w14:textId="514F1977" w:rsidTr="00B65F31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23B1751D" w14:textId="77777777" w:rsidTr="00B65F31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2C92EDCB" w14:textId="77777777" w:rsidTr="00B65F31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F81D0D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11FE48EB" w14:textId="0289B362" w:rsidTr="00B65F31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F81D0D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F81D0D" w14:paraId="5A26C620" w14:textId="3AD67D79" w:rsidTr="00B65F31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F81D0D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F81D0D" w14:paraId="593FF2A2" w14:textId="5CFB47D1" w:rsidTr="00B65F31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F81D0D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F81D0D" w14:paraId="4C52F72C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F81D0D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81D0D">
              <w:rPr>
                <w:rFonts w:cs="Times New Roman"/>
                <w:szCs w:val="28"/>
              </w:rPr>
              <w:t>6.</w:t>
            </w:r>
            <w:r w:rsidR="0020544A" w:rsidRPr="00F81D0D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F81D0D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F81D0D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F81D0D" w14:paraId="77189FB5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F81D0D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A30693" w:rsidRPr="00512404" w14:paraId="51FA1D59" w14:textId="77777777" w:rsidTr="001C68AF">
        <w:trPr>
          <w:jc w:val="center"/>
        </w:trPr>
        <w:tc>
          <w:tcPr>
            <w:tcW w:w="3452" w:type="dxa"/>
          </w:tcPr>
          <w:p w14:paraId="695F91F7" w14:textId="77777777" w:rsidR="00A30693" w:rsidRPr="00512404" w:rsidRDefault="00A30693" w:rsidP="001C68AF">
            <w:pPr>
              <w:rPr>
                <w:rFonts w:cs="Times New Roman"/>
                <w:szCs w:val="28"/>
              </w:rPr>
            </w:pPr>
            <w:r w:rsidRPr="00512404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6F90D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5D1549D9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14:paraId="14BEE253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14:paraId="79FD517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14:paraId="062BD8E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5B2C6A6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A30693" w:rsidRPr="00512404" w14:paraId="50DBFE66" w14:textId="77777777" w:rsidTr="001C68AF">
        <w:trPr>
          <w:jc w:val="center"/>
        </w:trPr>
        <w:tc>
          <w:tcPr>
            <w:tcW w:w="3452" w:type="dxa"/>
          </w:tcPr>
          <w:p w14:paraId="0344C0D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FA5D17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28 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675,2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0" w:type="dxa"/>
            <w:vAlign w:val="center"/>
          </w:tcPr>
          <w:p w14:paraId="17619D4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0" w:type="dxa"/>
            <w:vAlign w:val="center"/>
          </w:tcPr>
          <w:p w14:paraId="16DB452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0" w:type="dxa"/>
            <w:vAlign w:val="center"/>
          </w:tcPr>
          <w:p w14:paraId="74F8778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2 383,40000</w:t>
            </w:r>
          </w:p>
        </w:tc>
        <w:tc>
          <w:tcPr>
            <w:tcW w:w="1880" w:type="dxa"/>
            <w:vAlign w:val="center"/>
          </w:tcPr>
          <w:p w14:paraId="7B0F57A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3 257,70000</w:t>
            </w:r>
          </w:p>
        </w:tc>
        <w:tc>
          <w:tcPr>
            <w:tcW w:w="1885" w:type="dxa"/>
            <w:gridSpan w:val="2"/>
            <w:vAlign w:val="center"/>
          </w:tcPr>
          <w:p w14:paraId="16A19BA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A30693" w:rsidRPr="00512404" w14:paraId="643718DB" w14:textId="77777777" w:rsidTr="001C68AF">
        <w:trPr>
          <w:gridAfter w:val="1"/>
          <w:wAfter w:w="6" w:type="dxa"/>
          <w:jc w:val="center"/>
        </w:trPr>
        <w:tc>
          <w:tcPr>
            <w:tcW w:w="3452" w:type="dxa"/>
          </w:tcPr>
          <w:p w14:paraId="22BB6E8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0B8B812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134,70000</w:t>
            </w:r>
          </w:p>
        </w:tc>
        <w:tc>
          <w:tcPr>
            <w:tcW w:w="1880" w:type="dxa"/>
            <w:vAlign w:val="center"/>
          </w:tcPr>
          <w:p w14:paraId="01E6FF7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  <w:vAlign w:val="center"/>
          </w:tcPr>
          <w:p w14:paraId="15E3AF4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  <w:vAlign w:val="center"/>
          </w:tcPr>
          <w:p w14:paraId="5AC82D5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37 058,60000</w:t>
            </w:r>
          </w:p>
        </w:tc>
        <w:tc>
          <w:tcPr>
            <w:tcW w:w="1880" w:type="dxa"/>
            <w:vAlign w:val="center"/>
          </w:tcPr>
          <w:p w14:paraId="4C7FEDF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79" w:type="dxa"/>
            <w:vAlign w:val="center"/>
          </w:tcPr>
          <w:p w14:paraId="62DA1A7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A30693" w:rsidRPr="00512404" w14:paraId="33D27285" w14:textId="77777777" w:rsidTr="001C68AF">
        <w:trPr>
          <w:gridAfter w:val="1"/>
          <w:wAfter w:w="6" w:type="dxa"/>
          <w:jc w:val="center"/>
        </w:trPr>
        <w:tc>
          <w:tcPr>
            <w:tcW w:w="3452" w:type="dxa"/>
          </w:tcPr>
          <w:p w14:paraId="30C1758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. Красногорск</w:t>
            </w:r>
          </w:p>
          <w:p w14:paraId="08C6B26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9B7FF8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80 209,74680</w:t>
            </w:r>
          </w:p>
        </w:tc>
        <w:tc>
          <w:tcPr>
            <w:tcW w:w="1880" w:type="dxa"/>
            <w:vAlign w:val="center"/>
          </w:tcPr>
          <w:p w14:paraId="32D1ADA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  <w:vAlign w:val="center"/>
          </w:tcPr>
          <w:p w14:paraId="3100164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  <w:vAlign w:val="center"/>
          </w:tcPr>
          <w:p w14:paraId="6B6321C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13 347,90000</w:t>
            </w:r>
          </w:p>
        </w:tc>
        <w:tc>
          <w:tcPr>
            <w:tcW w:w="1880" w:type="dxa"/>
            <w:vAlign w:val="center"/>
          </w:tcPr>
          <w:p w14:paraId="5514429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79" w:type="dxa"/>
            <w:vAlign w:val="center"/>
          </w:tcPr>
          <w:p w14:paraId="054B463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A30693" w:rsidRPr="00512404" w14:paraId="0815D0F2" w14:textId="77777777" w:rsidTr="001C68AF">
        <w:trPr>
          <w:gridAfter w:val="1"/>
          <w:wAfter w:w="6" w:type="dxa"/>
          <w:jc w:val="center"/>
        </w:trPr>
        <w:tc>
          <w:tcPr>
            <w:tcW w:w="3452" w:type="dxa"/>
          </w:tcPr>
          <w:p w14:paraId="2B80226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6DB5555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6098993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593BABE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14:paraId="613D8DB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11734B9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0F271DE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AB3A03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A30693" w:rsidRPr="00512404" w14:paraId="6EE29713" w14:textId="77777777" w:rsidTr="001C68AF">
        <w:trPr>
          <w:gridAfter w:val="1"/>
          <w:wAfter w:w="6" w:type="dxa"/>
          <w:jc w:val="center"/>
        </w:trPr>
        <w:tc>
          <w:tcPr>
            <w:tcW w:w="3452" w:type="dxa"/>
          </w:tcPr>
          <w:p w14:paraId="47FD968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66847EE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789 841,93120</w:t>
            </w:r>
          </w:p>
        </w:tc>
        <w:tc>
          <w:tcPr>
            <w:tcW w:w="1880" w:type="dxa"/>
            <w:vAlign w:val="center"/>
          </w:tcPr>
          <w:p w14:paraId="04043C4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0" w:type="dxa"/>
            <w:vAlign w:val="center"/>
          </w:tcPr>
          <w:p w14:paraId="318A498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  <w:vAlign w:val="center"/>
          </w:tcPr>
          <w:p w14:paraId="213303E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91 940,09000</w:t>
            </w:r>
          </w:p>
        </w:tc>
        <w:tc>
          <w:tcPr>
            <w:tcW w:w="1880" w:type="dxa"/>
            <w:vAlign w:val="center"/>
          </w:tcPr>
          <w:p w14:paraId="3D2887A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88 072,39000</w:t>
            </w:r>
          </w:p>
        </w:tc>
        <w:tc>
          <w:tcPr>
            <w:tcW w:w="1879" w:type="dxa"/>
            <w:vAlign w:val="center"/>
          </w:tcPr>
          <w:p w14:paraId="56EA203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14:paraId="52CB1D16" w14:textId="77777777" w:rsidR="00F11FD7" w:rsidRPr="00F81D0D" w:rsidRDefault="00F11FD7">
      <w:pPr>
        <w:spacing w:after="200" w:line="276" w:lineRule="auto"/>
        <w:rPr>
          <w:rFonts w:cs="Times New Roman"/>
          <w:b/>
          <w:szCs w:val="28"/>
        </w:rPr>
      </w:pPr>
      <w:r w:rsidRPr="00F81D0D">
        <w:rPr>
          <w:rFonts w:cs="Times New Roman"/>
          <w:b/>
          <w:szCs w:val="28"/>
        </w:rPr>
        <w:br w:type="page"/>
      </w:r>
    </w:p>
    <w:p w14:paraId="1AD42B48" w14:textId="2CCAEF1B" w:rsidR="00744A9B" w:rsidRPr="00F81D0D" w:rsidRDefault="00D568EA" w:rsidP="00F11FD7">
      <w:pPr>
        <w:spacing w:line="276" w:lineRule="auto"/>
        <w:jc w:val="center"/>
        <w:rPr>
          <w:rFonts w:cs="Times New Roman"/>
          <w:b/>
          <w:sz w:val="27"/>
          <w:szCs w:val="27"/>
        </w:rPr>
      </w:pPr>
      <w:r w:rsidRPr="00F81D0D">
        <w:rPr>
          <w:rFonts w:cs="Times New Roman"/>
          <w:b/>
          <w:sz w:val="27"/>
          <w:szCs w:val="27"/>
        </w:rPr>
        <w:lastRenderedPageBreak/>
        <w:t xml:space="preserve">2. </w:t>
      </w:r>
      <w:r w:rsidR="00EB0041" w:rsidRPr="00F81D0D">
        <w:rPr>
          <w:rFonts w:cs="Times New Roman"/>
          <w:b/>
          <w:sz w:val="27"/>
          <w:szCs w:val="27"/>
        </w:rPr>
        <w:t xml:space="preserve">Краткая </w:t>
      </w:r>
      <w:r w:rsidR="008C19E9" w:rsidRPr="00F81D0D">
        <w:rPr>
          <w:rFonts w:cs="Times New Roman"/>
          <w:b/>
          <w:sz w:val="27"/>
          <w:szCs w:val="27"/>
        </w:rPr>
        <w:t xml:space="preserve">характеристика сферы реализации </w:t>
      </w:r>
      <w:r w:rsidR="00744A9B" w:rsidRPr="00F81D0D">
        <w:rPr>
          <w:rFonts w:cs="Times New Roman"/>
          <w:b/>
          <w:sz w:val="27"/>
          <w:szCs w:val="27"/>
        </w:rPr>
        <w:t>муниципальной программы</w:t>
      </w:r>
      <w:r w:rsidR="00F11FD7" w:rsidRPr="00F81D0D">
        <w:rPr>
          <w:rFonts w:cs="Times New Roman"/>
          <w:b/>
          <w:sz w:val="27"/>
          <w:szCs w:val="27"/>
        </w:rPr>
        <w:t xml:space="preserve"> </w:t>
      </w:r>
      <w:r w:rsidR="00910DDA" w:rsidRPr="00F81D0D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F81D0D">
        <w:rPr>
          <w:rFonts w:cs="Times New Roman"/>
          <w:b/>
          <w:sz w:val="27"/>
          <w:szCs w:val="27"/>
        </w:rPr>
        <w:t>«Жилище»</w:t>
      </w:r>
      <w:r w:rsidR="00F11FD7" w:rsidRPr="00F81D0D">
        <w:rPr>
          <w:rFonts w:cs="Times New Roman"/>
          <w:b/>
          <w:sz w:val="27"/>
          <w:szCs w:val="27"/>
        </w:rPr>
        <w:t>,</w:t>
      </w:r>
      <w:r w:rsidR="00910DDA" w:rsidRPr="00F81D0D">
        <w:rPr>
          <w:rFonts w:cs="Times New Roman"/>
          <w:b/>
          <w:sz w:val="27"/>
          <w:szCs w:val="27"/>
        </w:rPr>
        <w:t xml:space="preserve"> </w:t>
      </w:r>
      <w:r w:rsidR="00F11FD7" w:rsidRPr="00F81D0D">
        <w:rPr>
          <w:rFonts w:cs="Times New Roman"/>
          <w:b/>
          <w:sz w:val="27"/>
          <w:szCs w:val="27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F81D0D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F81D0D">
        <w:rPr>
          <w:rFonts w:cs="Times New Roman"/>
          <w:sz w:val="27"/>
          <w:szCs w:val="27"/>
        </w:rPr>
        <w:t>.</w:t>
      </w:r>
    </w:p>
    <w:p w14:paraId="786A0A66" w14:textId="33C7CBFD" w:rsidR="002E6456" w:rsidRPr="00F81D0D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Цели</w:t>
      </w:r>
      <w:r w:rsidR="00CE3A59" w:rsidRPr="00F81D0D">
        <w:rPr>
          <w:rFonts w:cs="Times New Roman"/>
          <w:sz w:val="27"/>
          <w:szCs w:val="27"/>
        </w:rPr>
        <w:t xml:space="preserve"> </w:t>
      </w:r>
      <w:proofErr w:type="gramStart"/>
      <w:r w:rsidR="00CE3A59" w:rsidRPr="00F81D0D">
        <w:rPr>
          <w:rFonts w:cs="Times New Roman"/>
          <w:sz w:val="27"/>
          <w:szCs w:val="27"/>
        </w:rPr>
        <w:t xml:space="preserve">муниципальной </w:t>
      </w:r>
      <w:r w:rsidRPr="00F81D0D">
        <w:rPr>
          <w:rFonts w:cs="Times New Roman"/>
          <w:sz w:val="27"/>
          <w:szCs w:val="27"/>
        </w:rPr>
        <w:t xml:space="preserve"> программы</w:t>
      </w:r>
      <w:proofErr w:type="gramEnd"/>
      <w:r w:rsidRPr="00F81D0D">
        <w:rPr>
          <w:rFonts w:cs="Times New Roman"/>
          <w:sz w:val="27"/>
          <w:szCs w:val="27"/>
        </w:rPr>
        <w:t>:</w:t>
      </w:r>
    </w:p>
    <w:p w14:paraId="1F11BCBB" w14:textId="5B1C5578" w:rsidR="002E6456" w:rsidRPr="00F81D0D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р</w:t>
      </w:r>
      <w:r w:rsidRPr="00F81D0D">
        <w:rPr>
          <w:sz w:val="27"/>
          <w:szCs w:val="27"/>
        </w:rPr>
        <w:t>азвитие жилищного строительства на территории городского округа Красногорск</w:t>
      </w:r>
      <w:r w:rsidRPr="00F81D0D">
        <w:rPr>
          <w:bCs/>
          <w:sz w:val="27"/>
          <w:szCs w:val="27"/>
        </w:rPr>
        <w:t xml:space="preserve"> </w:t>
      </w:r>
      <w:r w:rsidRPr="00F81D0D">
        <w:rPr>
          <w:sz w:val="27"/>
          <w:szCs w:val="27"/>
        </w:rPr>
        <w:t xml:space="preserve">Московской области, отвечающего стандартам ценовой доступности, </w:t>
      </w:r>
      <w:proofErr w:type="spellStart"/>
      <w:r w:rsidRPr="00F81D0D">
        <w:rPr>
          <w:sz w:val="27"/>
          <w:szCs w:val="27"/>
        </w:rPr>
        <w:t>энер</w:t>
      </w:r>
      <w:r w:rsidR="008B0684" w:rsidRPr="00F81D0D">
        <w:rPr>
          <w:sz w:val="27"/>
          <w:szCs w:val="27"/>
        </w:rPr>
        <w:t>гоэффективности</w:t>
      </w:r>
      <w:proofErr w:type="spellEnd"/>
      <w:r w:rsidR="008B0684" w:rsidRPr="00F81D0D">
        <w:rPr>
          <w:sz w:val="27"/>
          <w:szCs w:val="27"/>
        </w:rPr>
        <w:t xml:space="preserve"> и </w:t>
      </w:r>
      <w:proofErr w:type="spellStart"/>
      <w:r w:rsidR="008B0684" w:rsidRPr="00F81D0D">
        <w:rPr>
          <w:sz w:val="27"/>
          <w:szCs w:val="27"/>
        </w:rPr>
        <w:t>экологичности</w:t>
      </w:r>
      <w:proofErr w:type="spellEnd"/>
      <w:r w:rsidR="008B0684" w:rsidRPr="00F81D0D">
        <w:rPr>
          <w:sz w:val="27"/>
          <w:szCs w:val="27"/>
        </w:rPr>
        <w:t>;</w:t>
      </w:r>
    </w:p>
    <w:p w14:paraId="06822149" w14:textId="21282B7D" w:rsidR="002E6456" w:rsidRPr="00F81D0D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с</w:t>
      </w:r>
      <w:r w:rsidRPr="00F81D0D">
        <w:rPr>
          <w:sz w:val="27"/>
          <w:szCs w:val="27"/>
        </w:rPr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F81D0D">
        <w:rPr>
          <w:sz w:val="27"/>
          <w:szCs w:val="27"/>
        </w:rPr>
        <w:t>ся в улучшении жилищных условий;</w:t>
      </w:r>
    </w:p>
    <w:p w14:paraId="035C14EA" w14:textId="135F42D6" w:rsidR="008B0684" w:rsidRPr="00F81D0D" w:rsidRDefault="008B0684" w:rsidP="008B0684">
      <w:pPr>
        <w:pStyle w:val="ConsPlusCell"/>
        <w:widowControl/>
        <w:tabs>
          <w:tab w:val="left" w:pos="13959"/>
        </w:tabs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F81D0D" w:rsidRDefault="008E2C49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р</w:t>
      </w:r>
      <w:r w:rsidRPr="00F81D0D">
        <w:rPr>
          <w:sz w:val="27"/>
          <w:szCs w:val="27"/>
        </w:rPr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F81D0D">
        <w:rPr>
          <w:sz w:val="27"/>
          <w:szCs w:val="27"/>
        </w:rPr>
        <w:t>;</w:t>
      </w:r>
    </w:p>
    <w:p w14:paraId="58912A2E" w14:textId="76CEC28F" w:rsidR="008E2C49" w:rsidRPr="00F81D0D" w:rsidRDefault="002E6456" w:rsidP="008E2C49">
      <w:pPr>
        <w:pStyle w:val="ConsPlusCell"/>
        <w:widowControl/>
        <w:suppressAutoHyphens/>
        <w:ind w:right="66"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р</w:t>
      </w:r>
      <w:r w:rsidRPr="00F81D0D">
        <w:rPr>
          <w:sz w:val="27"/>
          <w:szCs w:val="27"/>
        </w:rPr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F81D0D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D0D">
        <w:rPr>
          <w:rFonts w:ascii="Times New Roman" w:hAnsi="Times New Roman" w:cs="Times New Roman"/>
          <w:sz w:val="27"/>
          <w:szCs w:val="27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F81D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81D0D">
        <w:rPr>
          <w:rFonts w:ascii="Times New Roman" w:hAnsi="Times New Roman" w:cs="Times New Roman"/>
          <w:sz w:val="27"/>
          <w:szCs w:val="27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F81D0D">
        <w:rPr>
          <w:rFonts w:ascii="Times New Roman" w:hAnsi="Times New Roman" w:cs="Times New Roman"/>
          <w:sz w:val="27"/>
          <w:szCs w:val="27"/>
        </w:rPr>
        <w:t>соинвесторов</w:t>
      </w:r>
      <w:proofErr w:type="spellEnd"/>
      <w:r w:rsidRPr="00F81D0D">
        <w:rPr>
          <w:rFonts w:ascii="Times New Roman" w:hAnsi="Times New Roman" w:cs="Times New Roman"/>
          <w:sz w:val="27"/>
          <w:szCs w:val="27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F81D0D">
        <w:rPr>
          <w:rFonts w:ascii="Times New Roman" w:hAnsi="Times New Roman" w:cs="Times New Roman"/>
          <w:sz w:val="27"/>
          <w:szCs w:val="27"/>
        </w:rPr>
        <w:t>авшихся без попечения родителей и других отдельных категорий граждан</w:t>
      </w:r>
      <w:r w:rsidRPr="00F81D0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0FCE46" w14:textId="518EB503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F81D0D">
        <w:rPr>
          <w:rFonts w:cs="Times New Roman"/>
          <w:sz w:val="27"/>
          <w:szCs w:val="27"/>
        </w:rPr>
        <w:t>не</w:t>
      </w:r>
      <w:r w:rsidRPr="00F81D0D">
        <w:rPr>
          <w:rFonts w:cs="Times New Roman"/>
          <w:sz w:val="27"/>
          <w:szCs w:val="27"/>
        </w:rPr>
        <w:t xml:space="preserve">которым </w:t>
      </w:r>
      <w:r w:rsidR="002660D7" w:rsidRPr="00F81D0D">
        <w:rPr>
          <w:rFonts w:cs="Times New Roman"/>
          <w:sz w:val="27"/>
          <w:szCs w:val="27"/>
        </w:rPr>
        <w:t xml:space="preserve">объектам </w:t>
      </w:r>
      <w:r w:rsidRPr="00F81D0D">
        <w:rPr>
          <w:rFonts w:cs="Times New Roman"/>
          <w:sz w:val="27"/>
          <w:szCs w:val="27"/>
        </w:rPr>
        <w:t>необходимо обеспечить права пострадавших граждан-</w:t>
      </w:r>
      <w:proofErr w:type="spellStart"/>
      <w:r w:rsidRPr="00F81D0D">
        <w:rPr>
          <w:rFonts w:cs="Times New Roman"/>
          <w:sz w:val="27"/>
          <w:szCs w:val="27"/>
        </w:rPr>
        <w:t>соинвесторов</w:t>
      </w:r>
      <w:proofErr w:type="spellEnd"/>
      <w:r w:rsidRPr="00F81D0D">
        <w:rPr>
          <w:rFonts w:cs="Times New Roman"/>
          <w:sz w:val="27"/>
          <w:szCs w:val="27"/>
        </w:rPr>
        <w:t>.</w:t>
      </w:r>
    </w:p>
    <w:p w14:paraId="6A692ACB" w14:textId="77777777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F81D0D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F81D0D">
        <w:rPr>
          <w:rFonts w:eastAsia="Times New Roman" w:cs="Times New Roman"/>
          <w:sz w:val="27"/>
          <w:szCs w:val="27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F81D0D">
        <w:rPr>
          <w:rFonts w:eastAsia="Times New Roman" w:cs="Times New Roman"/>
          <w:sz w:val="27"/>
          <w:szCs w:val="27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F81D0D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F81D0D">
        <w:rPr>
          <w:rFonts w:ascii="Times New Roman" w:eastAsiaTheme="minorHAnsi" w:hAnsi="Times New Roman"/>
          <w:sz w:val="27"/>
          <w:szCs w:val="27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F81D0D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F81D0D">
        <w:rPr>
          <w:rFonts w:ascii="Times New Roman" w:eastAsiaTheme="minorHAnsi" w:hAnsi="Times New Roman"/>
          <w:sz w:val="27"/>
          <w:szCs w:val="27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F81D0D">
        <w:rPr>
          <w:rFonts w:ascii="Times New Roman" w:eastAsiaTheme="minorHAnsi" w:hAnsi="Times New Roman"/>
          <w:sz w:val="27"/>
          <w:szCs w:val="27"/>
        </w:rPr>
        <w:t xml:space="preserve"> городского округа Красногорск.</w:t>
      </w:r>
    </w:p>
    <w:p w14:paraId="781181C9" w14:textId="77777777" w:rsidR="00AF607D" w:rsidRPr="00F81D0D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F81D0D">
        <w:rPr>
          <w:rFonts w:ascii="Times New Roman" w:eastAsiaTheme="minorHAnsi" w:hAnsi="Times New Roman"/>
          <w:sz w:val="27"/>
          <w:szCs w:val="27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F81D0D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 xml:space="preserve">В последние годы </w:t>
      </w:r>
      <w:r w:rsidR="00374E65" w:rsidRPr="00F81D0D">
        <w:rPr>
          <w:rFonts w:cs="Times New Roman"/>
          <w:sz w:val="27"/>
          <w:szCs w:val="27"/>
        </w:rPr>
        <w:t xml:space="preserve">в связи с ростом численности населения </w:t>
      </w:r>
      <w:r w:rsidRPr="00F81D0D">
        <w:rPr>
          <w:rFonts w:cs="Times New Roman"/>
          <w:sz w:val="27"/>
          <w:szCs w:val="27"/>
        </w:rPr>
        <w:t xml:space="preserve">ощущается </w:t>
      </w:r>
      <w:proofErr w:type="gramStart"/>
      <w:r w:rsidR="00374E65" w:rsidRPr="00F81D0D">
        <w:rPr>
          <w:rFonts w:cs="Times New Roman"/>
          <w:sz w:val="27"/>
          <w:szCs w:val="27"/>
        </w:rPr>
        <w:t xml:space="preserve">дефицит </w:t>
      </w:r>
      <w:r w:rsidRPr="00F81D0D">
        <w:rPr>
          <w:rFonts w:cs="Times New Roman"/>
          <w:sz w:val="27"/>
          <w:szCs w:val="27"/>
        </w:rPr>
        <w:t xml:space="preserve"> квалифицированных</w:t>
      </w:r>
      <w:proofErr w:type="gramEnd"/>
      <w:r w:rsidRPr="00F81D0D">
        <w:rPr>
          <w:rFonts w:cs="Times New Roman"/>
          <w:sz w:val="27"/>
          <w:szCs w:val="27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F81D0D" w:rsidRDefault="00D120DC" w:rsidP="00D120DC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F81D0D" w:rsidRDefault="00D220E2" w:rsidP="00D220E2">
      <w:pPr>
        <w:suppressAutoHyphens/>
        <w:ind w:firstLine="708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lastRenderedPageBreak/>
        <w:t>О</w:t>
      </w:r>
      <w:r w:rsidR="00D120DC" w:rsidRPr="00F81D0D">
        <w:rPr>
          <w:rFonts w:cs="Times New Roman"/>
          <w:sz w:val="27"/>
          <w:szCs w:val="27"/>
        </w:rPr>
        <w:t>казание государственной и муниципальной поддержки ветеранам, инвалидам и семьям, имеющим детей инвалидо</w:t>
      </w:r>
      <w:r w:rsidRPr="00F81D0D">
        <w:rPr>
          <w:rFonts w:cs="Times New Roman"/>
          <w:sz w:val="27"/>
          <w:szCs w:val="27"/>
        </w:rPr>
        <w:t>в в улучшении жилищных условий</w:t>
      </w:r>
      <w:r w:rsidR="00D120DC" w:rsidRPr="00F81D0D">
        <w:rPr>
          <w:rFonts w:cs="Times New Roman"/>
          <w:sz w:val="27"/>
          <w:szCs w:val="27"/>
        </w:rPr>
        <w:t xml:space="preserve">, ветеранам Великой Отечественной войны </w:t>
      </w:r>
      <w:r w:rsidR="00647346" w:rsidRPr="00F81D0D">
        <w:rPr>
          <w:rFonts w:cs="Times New Roman"/>
          <w:sz w:val="27"/>
          <w:szCs w:val="27"/>
        </w:rPr>
        <w:t xml:space="preserve">осуществляется </w:t>
      </w:r>
      <w:r w:rsidR="00D120DC" w:rsidRPr="00F81D0D">
        <w:rPr>
          <w:rFonts w:cs="Times New Roman"/>
          <w:sz w:val="27"/>
          <w:szCs w:val="27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F81D0D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F81D0D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81D0D">
        <w:rPr>
          <w:rFonts w:ascii="Times New Roman" w:hAnsi="Times New Roman" w:cs="Times New Roman"/>
          <w:sz w:val="27"/>
          <w:szCs w:val="27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F81D0D"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F81D0D">
        <w:rPr>
          <w:rFonts w:ascii="Times New Roman" w:hAnsi="Times New Roman" w:cs="Times New Roman"/>
          <w:sz w:val="27"/>
          <w:szCs w:val="27"/>
        </w:rPr>
        <w:t>я</w:t>
      </w:r>
      <w:r w:rsidR="002E5155" w:rsidRPr="00F81D0D">
        <w:rPr>
          <w:rFonts w:ascii="Times New Roman" w:hAnsi="Times New Roman" w:cs="Times New Roman"/>
          <w:sz w:val="27"/>
          <w:szCs w:val="27"/>
        </w:rPr>
        <w:t xml:space="preserve"> жилищных условий отдельных категорий многодетных семей.</w:t>
      </w:r>
    </w:p>
    <w:p w14:paraId="778D2211" w14:textId="279AB12C" w:rsidR="002E5155" w:rsidRPr="00F81D0D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81D0D">
        <w:rPr>
          <w:rFonts w:ascii="Times New Roman" w:hAnsi="Times New Roman" w:cs="Times New Roman"/>
          <w:sz w:val="27"/>
          <w:szCs w:val="27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F81D0D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F81D0D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br w:type="page"/>
      </w:r>
    </w:p>
    <w:p w14:paraId="61D9A525" w14:textId="77777777" w:rsidR="003653B5" w:rsidRPr="00F81D0D" w:rsidRDefault="003653B5" w:rsidP="003653B5">
      <w:pPr>
        <w:suppressAutoHyphens/>
        <w:jc w:val="center"/>
        <w:rPr>
          <w:rFonts w:cs="Times New Roman"/>
          <w:b/>
          <w:sz w:val="27"/>
          <w:szCs w:val="27"/>
        </w:rPr>
      </w:pPr>
    </w:p>
    <w:p w14:paraId="1A4DBA7F" w14:textId="64B6B53D" w:rsidR="00B94981" w:rsidRPr="00F81D0D" w:rsidRDefault="00D568EA" w:rsidP="00DF276C">
      <w:pPr>
        <w:suppressAutoHyphens/>
        <w:rPr>
          <w:rFonts w:cs="Times New Roman"/>
          <w:b/>
          <w:sz w:val="27"/>
          <w:szCs w:val="27"/>
        </w:rPr>
      </w:pPr>
      <w:r w:rsidRPr="00F81D0D">
        <w:rPr>
          <w:rFonts w:cs="Times New Roman"/>
          <w:b/>
          <w:sz w:val="27"/>
          <w:szCs w:val="27"/>
        </w:rPr>
        <w:t xml:space="preserve">3. </w:t>
      </w:r>
      <w:r w:rsidR="00940B8B" w:rsidRPr="00F81D0D">
        <w:rPr>
          <w:rFonts w:cs="Times New Roman"/>
          <w:b/>
          <w:sz w:val="27"/>
          <w:szCs w:val="27"/>
        </w:rPr>
        <w:t>Инерционный прогноз развити</w:t>
      </w:r>
      <w:r w:rsidR="00F11FD7" w:rsidRPr="00F81D0D">
        <w:rPr>
          <w:rFonts w:cs="Times New Roman"/>
          <w:b/>
          <w:sz w:val="27"/>
          <w:szCs w:val="27"/>
        </w:rPr>
        <w:t>я</w:t>
      </w:r>
      <w:r w:rsidR="00940B8B" w:rsidRPr="00F81D0D">
        <w:rPr>
          <w:rFonts w:cs="Times New Roman"/>
          <w:b/>
          <w:sz w:val="27"/>
          <w:szCs w:val="27"/>
        </w:rPr>
        <w:t xml:space="preserve"> сферы реализации </w:t>
      </w:r>
      <w:r w:rsidR="00B94981" w:rsidRPr="00F81D0D">
        <w:rPr>
          <w:rFonts w:cs="Times New Roman"/>
          <w:b/>
          <w:sz w:val="27"/>
          <w:szCs w:val="27"/>
        </w:rPr>
        <w:t xml:space="preserve">муниципальной программы </w:t>
      </w:r>
      <w:r w:rsidR="00910DDA" w:rsidRPr="00F81D0D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F81D0D">
        <w:rPr>
          <w:rFonts w:cs="Times New Roman"/>
          <w:b/>
          <w:sz w:val="27"/>
          <w:szCs w:val="27"/>
        </w:rPr>
        <w:t>«Жилище»</w:t>
      </w:r>
      <w:r w:rsidR="00F11FD7" w:rsidRPr="00F81D0D">
        <w:rPr>
          <w:rFonts w:cs="Times New Roman"/>
          <w:b/>
          <w:sz w:val="27"/>
          <w:szCs w:val="27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F81D0D">
        <w:rPr>
          <w:rFonts w:cs="Times New Roman"/>
          <w:bCs/>
          <w:sz w:val="27"/>
          <w:szCs w:val="27"/>
        </w:rPr>
        <w:t>оценить</w:t>
      </w:r>
      <w:proofErr w:type="gramEnd"/>
      <w:r w:rsidRPr="00F81D0D">
        <w:rPr>
          <w:rFonts w:cs="Times New Roman"/>
          <w:bCs/>
          <w:sz w:val="27"/>
          <w:szCs w:val="27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В рамках данной группы рисков можно выделить два основных.</w:t>
      </w:r>
    </w:p>
    <w:p w14:paraId="064BAC73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</w:t>
      </w:r>
      <w:r w:rsidRPr="00F81D0D">
        <w:rPr>
          <w:rFonts w:cs="Times New Roman"/>
          <w:bCs/>
          <w:sz w:val="27"/>
          <w:szCs w:val="27"/>
        </w:rPr>
        <w:lastRenderedPageBreak/>
        <w:t>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F81D0D">
        <w:rPr>
          <w:rFonts w:cs="Times New Roman"/>
          <w:bCs/>
          <w:sz w:val="27"/>
          <w:szCs w:val="27"/>
        </w:rPr>
        <w:t>оценить</w:t>
      </w:r>
      <w:proofErr w:type="gramEnd"/>
      <w:r w:rsidRPr="00F81D0D">
        <w:rPr>
          <w:rFonts w:cs="Times New Roman"/>
          <w:bCs/>
          <w:sz w:val="27"/>
          <w:szCs w:val="27"/>
        </w:rPr>
        <w:t xml:space="preserve"> как умеренный.</w:t>
      </w:r>
    </w:p>
    <w:p w14:paraId="20378C28" w14:textId="32507566" w:rsidR="00717E6B" w:rsidRPr="00F81D0D" w:rsidRDefault="00CB0A58" w:rsidP="0079605D">
      <w:pPr>
        <w:suppressAutoHyphens/>
        <w:ind w:firstLine="540"/>
        <w:jc w:val="both"/>
        <w:rPr>
          <w:rFonts w:cs="Times New Roman"/>
          <w:b/>
          <w:sz w:val="27"/>
          <w:szCs w:val="27"/>
        </w:rPr>
      </w:pPr>
      <w:r w:rsidRPr="00F81D0D">
        <w:rPr>
          <w:sz w:val="27"/>
          <w:szCs w:val="27"/>
        </w:rPr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F81D0D">
        <w:rPr>
          <w:sz w:val="27"/>
          <w:szCs w:val="27"/>
        </w:rPr>
        <w:t>задач</w:t>
      </w:r>
      <w:r w:rsidRPr="00F81D0D">
        <w:rPr>
          <w:sz w:val="27"/>
          <w:szCs w:val="27"/>
        </w:rPr>
        <w:t>и</w:t>
      </w:r>
      <w:r w:rsidR="00717E6B" w:rsidRPr="00F81D0D">
        <w:rPr>
          <w:sz w:val="27"/>
          <w:szCs w:val="27"/>
        </w:rPr>
        <w:t xml:space="preserve"> органа местного самоуправления </w:t>
      </w:r>
      <w:r w:rsidRPr="00F81D0D">
        <w:rPr>
          <w:sz w:val="27"/>
          <w:szCs w:val="27"/>
        </w:rPr>
        <w:t xml:space="preserve"> -</w:t>
      </w:r>
      <w:r w:rsidR="00717E6B" w:rsidRPr="00F81D0D">
        <w:rPr>
          <w:sz w:val="27"/>
          <w:szCs w:val="27"/>
        </w:rPr>
        <w:t xml:space="preserve"> предоставление мер социальной поддержки в виде </w:t>
      </w:r>
      <w:proofErr w:type="spellStart"/>
      <w:r w:rsidR="00717E6B" w:rsidRPr="00F81D0D">
        <w:rPr>
          <w:sz w:val="27"/>
          <w:szCs w:val="27"/>
        </w:rPr>
        <w:t>софинансирования</w:t>
      </w:r>
      <w:proofErr w:type="spellEnd"/>
      <w:r w:rsidR="00717E6B" w:rsidRPr="00F81D0D">
        <w:rPr>
          <w:sz w:val="27"/>
          <w:szCs w:val="27"/>
        </w:rPr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F81D0D">
        <w:rPr>
          <w:sz w:val="27"/>
          <w:szCs w:val="27"/>
        </w:rPr>
        <w:t>.</w:t>
      </w:r>
    </w:p>
    <w:p w14:paraId="12370B9E" w14:textId="2E046436" w:rsidR="00004F8D" w:rsidRPr="00F81D0D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 w:val="27"/>
          <w:szCs w:val="27"/>
        </w:rPr>
      </w:pPr>
      <w:r w:rsidRPr="00F81D0D">
        <w:rPr>
          <w:sz w:val="27"/>
          <w:szCs w:val="27"/>
        </w:rPr>
        <w:t>Развитие</w:t>
      </w:r>
      <w:r w:rsidR="00764FF0" w:rsidRPr="00F81D0D">
        <w:rPr>
          <w:sz w:val="27"/>
          <w:szCs w:val="27"/>
        </w:rPr>
        <w:t xml:space="preserve"> сферы жилищного строительства и создани</w:t>
      </w:r>
      <w:r w:rsidRPr="00F81D0D">
        <w:rPr>
          <w:sz w:val="27"/>
          <w:szCs w:val="27"/>
        </w:rPr>
        <w:t>е</w:t>
      </w:r>
      <w:r w:rsidR="00764FF0" w:rsidRPr="00F81D0D">
        <w:rPr>
          <w:sz w:val="27"/>
          <w:szCs w:val="27"/>
        </w:rPr>
        <w:t xml:space="preserve"> комфортных условий проживания </w:t>
      </w:r>
      <w:r w:rsidRPr="00F81D0D">
        <w:rPr>
          <w:sz w:val="27"/>
          <w:szCs w:val="27"/>
        </w:rPr>
        <w:t>в</w:t>
      </w:r>
      <w:r w:rsidR="00764FF0" w:rsidRPr="00F81D0D">
        <w:rPr>
          <w:sz w:val="27"/>
          <w:szCs w:val="27"/>
        </w:rPr>
        <w:t xml:space="preserve"> городско</w:t>
      </w:r>
      <w:r w:rsidRPr="00F81D0D">
        <w:rPr>
          <w:sz w:val="27"/>
          <w:szCs w:val="27"/>
        </w:rPr>
        <w:t>м</w:t>
      </w:r>
      <w:r w:rsidR="00764FF0" w:rsidRPr="00F81D0D">
        <w:rPr>
          <w:sz w:val="27"/>
          <w:szCs w:val="27"/>
        </w:rPr>
        <w:t xml:space="preserve"> округ</w:t>
      </w:r>
      <w:r w:rsidRPr="00F81D0D">
        <w:rPr>
          <w:sz w:val="27"/>
          <w:szCs w:val="27"/>
        </w:rPr>
        <w:t>е</w:t>
      </w:r>
      <w:r w:rsidR="00764FF0" w:rsidRPr="00F81D0D">
        <w:rPr>
          <w:sz w:val="27"/>
          <w:szCs w:val="27"/>
        </w:rPr>
        <w:t xml:space="preserve"> Красногорск </w:t>
      </w:r>
      <w:r w:rsidR="00CB0A58" w:rsidRPr="00F81D0D">
        <w:rPr>
          <w:sz w:val="27"/>
          <w:szCs w:val="27"/>
        </w:rPr>
        <w:t xml:space="preserve">обеспечит </w:t>
      </w:r>
      <w:r w:rsidRPr="00F81D0D">
        <w:rPr>
          <w:sz w:val="27"/>
          <w:szCs w:val="27"/>
        </w:rPr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F81D0D">
        <w:rPr>
          <w:sz w:val="27"/>
          <w:szCs w:val="27"/>
        </w:rPr>
        <w:t xml:space="preserve">Красногорск, позволит </w:t>
      </w:r>
      <w:r w:rsidR="00CB0A58" w:rsidRPr="00F81D0D">
        <w:rPr>
          <w:rFonts w:cs="Times New Roman"/>
          <w:sz w:val="27"/>
          <w:szCs w:val="27"/>
        </w:rPr>
        <w:t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F81D0D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F81D0D">
        <w:rPr>
          <w:rFonts w:cs="Times New Roman"/>
          <w:b/>
          <w:sz w:val="27"/>
          <w:szCs w:val="27"/>
        </w:rPr>
        <w:br w:type="page"/>
      </w:r>
      <w:r w:rsidR="00D568EA" w:rsidRPr="00F81D0D">
        <w:rPr>
          <w:rFonts w:cs="Times New Roman"/>
          <w:b/>
          <w:szCs w:val="28"/>
        </w:rPr>
        <w:lastRenderedPageBreak/>
        <w:t xml:space="preserve">4. </w:t>
      </w:r>
      <w:r w:rsidR="00694C44" w:rsidRPr="00F81D0D">
        <w:rPr>
          <w:rFonts w:cs="Times New Roman"/>
          <w:b/>
          <w:szCs w:val="28"/>
        </w:rPr>
        <w:t>Целевые показатели</w:t>
      </w:r>
      <w:r w:rsidR="00F44B07" w:rsidRPr="00F81D0D">
        <w:rPr>
          <w:rFonts w:cs="Times New Roman"/>
          <w:b/>
          <w:szCs w:val="28"/>
        </w:rPr>
        <w:t xml:space="preserve"> </w:t>
      </w:r>
      <w:r w:rsidR="000455E7" w:rsidRPr="00F81D0D">
        <w:rPr>
          <w:rFonts w:cs="Times New Roman"/>
          <w:b/>
          <w:szCs w:val="28"/>
        </w:rPr>
        <w:t xml:space="preserve">муниципальной программы </w:t>
      </w:r>
      <w:r w:rsidR="00910DDA" w:rsidRPr="00F81D0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F81D0D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F81D0D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F81D0D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F81D0D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F81D0D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F81D0D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F81D0D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06266082" w:rsidR="006608A5" w:rsidRPr="00F81D0D" w:rsidRDefault="00335307" w:rsidP="000421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F81D0D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F81D0D" w:rsidRDefault="00335307" w:rsidP="00143BC1">
            <w:pPr>
              <w:rPr>
                <w:rFonts w:cs="Times New Roman"/>
                <w:b/>
                <w:sz w:val="24"/>
                <w:szCs w:val="24"/>
              </w:rPr>
            </w:pPr>
            <w:r w:rsidRPr="00F81D0D">
              <w:rPr>
                <w:rFonts w:cs="Times New Roman"/>
                <w:b/>
                <w:sz w:val="24"/>
                <w:szCs w:val="24"/>
              </w:rPr>
              <w:t>2027</w:t>
            </w:r>
            <w:r w:rsidR="006608A5" w:rsidRPr="00F81D0D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F81D0D" w14:paraId="29560401" w14:textId="77777777" w:rsidTr="00F836AD">
        <w:tc>
          <w:tcPr>
            <w:tcW w:w="152" w:type="pct"/>
          </w:tcPr>
          <w:p w14:paraId="1D3B8D23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F81D0D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F81D0D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F81D0D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F81D0D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81D0D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F81D0D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F81D0D" w14:paraId="292A331B" w14:textId="77777777" w:rsidTr="00032892">
        <w:tc>
          <w:tcPr>
            <w:tcW w:w="152" w:type="pct"/>
          </w:tcPr>
          <w:p w14:paraId="4C68795E" w14:textId="77777777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F81D0D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F81D0D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F81D0D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F81D0D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F81D0D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F81D0D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F81D0D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63FE6411" w14:textId="77777777" w:rsidTr="00F836AD">
        <w:tc>
          <w:tcPr>
            <w:tcW w:w="152" w:type="pct"/>
          </w:tcPr>
          <w:p w14:paraId="52F76454" w14:textId="75E7F701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F81D0D" w:rsidRDefault="00485B52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F81D0D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F81D0D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4DF2146C" w:rsidR="00F40474" w:rsidRPr="00F81D0D" w:rsidRDefault="00E71B1E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1B1E">
              <w:rPr>
                <w:rFonts w:ascii="Times New Roman" w:hAnsi="Times New Roman" w:cs="Times New Roman"/>
                <w:szCs w:val="22"/>
                <w:highlight w:val="green"/>
              </w:rPr>
              <w:t>Тыс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семей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29460B59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C360A9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71B1E">
              <w:rPr>
                <w:rFonts w:cs="Times New Roman"/>
                <w:sz w:val="22"/>
                <w:highlight w:val="green"/>
              </w:rPr>
              <w:t>1.01.03</w:t>
            </w:r>
          </w:p>
          <w:p w14:paraId="7F822F6C" w14:textId="77777777" w:rsidR="00A05A9F" w:rsidRPr="00C360A9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C360A9">
              <w:rPr>
                <w:rFonts w:cs="Times New Roman"/>
                <w:sz w:val="22"/>
              </w:rPr>
              <w:t>2.01.01</w:t>
            </w:r>
          </w:p>
          <w:p w14:paraId="6B16E20C" w14:textId="77777777" w:rsidR="001C68AF" w:rsidRPr="00C360A9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C360A9">
              <w:rPr>
                <w:rFonts w:cs="Times New Roman"/>
                <w:sz w:val="22"/>
              </w:rPr>
              <w:t>3.01.01</w:t>
            </w:r>
          </w:p>
          <w:p w14:paraId="38733F9E" w14:textId="77777777" w:rsidR="001C68AF" w:rsidRPr="00C360A9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C360A9">
              <w:rPr>
                <w:rFonts w:cs="Times New Roman"/>
                <w:sz w:val="22"/>
              </w:rPr>
              <w:t>6.01.01</w:t>
            </w:r>
          </w:p>
          <w:p w14:paraId="4B05C79C" w14:textId="77777777" w:rsidR="001C68AF" w:rsidRPr="00C360A9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C360A9">
              <w:rPr>
                <w:rFonts w:cs="Times New Roman"/>
                <w:sz w:val="22"/>
              </w:rPr>
              <w:t>6.02.01</w:t>
            </w:r>
          </w:p>
          <w:p w14:paraId="7CE3BE0D" w14:textId="77777777" w:rsidR="001C68AF" w:rsidRPr="00C360A9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C360A9">
              <w:rPr>
                <w:rFonts w:cs="Times New Roman"/>
                <w:sz w:val="22"/>
              </w:rPr>
              <w:t>6.02.02</w:t>
            </w:r>
          </w:p>
          <w:p w14:paraId="1AA938F8" w14:textId="0A9BB8AF" w:rsidR="001C68AF" w:rsidRPr="00F81D0D" w:rsidRDefault="001C68A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C360A9">
              <w:rPr>
                <w:rFonts w:cs="Times New Roman"/>
                <w:sz w:val="22"/>
              </w:rPr>
              <w:t>7.01.01</w:t>
            </w:r>
          </w:p>
          <w:p w14:paraId="7C4AFDFA" w14:textId="77777777" w:rsidR="00F40474" w:rsidRPr="00F81D0D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F81D0D" w14:paraId="735EDEE7" w14:textId="77777777" w:rsidTr="00F836AD">
        <w:tc>
          <w:tcPr>
            <w:tcW w:w="152" w:type="pct"/>
          </w:tcPr>
          <w:p w14:paraId="3151D0F2" w14:textId="68FB453A" w:rsidR="00F40474" w:rsidRPr="00F81D0D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F81D0D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1FE8B090" w14:textId="77777777" w:rsidTr="00F836AD">
        <w:tc>
          <w:tcPr>
            <w:tcW w:w="152" w:type="pct"/>
          </w:tcPr>
          <w:p w14:paraId="71C7A047" w14:textId="72792084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F81D0D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283C4F06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3DE0AAC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18F0D407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F81D0D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</w:rPr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48DBA6EC" w14:textId="77777777" w:rsidTr="00F836AD">
        <w:tc>
          <w:tcPr>
            <w:tcW w:w="152" w:type="pct"/>
          </w:tcPr>
          <w:p w14:paraId="6C67501C" w14:textId="1C16FB68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0896B4F0" w:rsidR="00F40474" w:rsidRPr="00F81D0D" w:rsidRDefault="003E487C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F81D0D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F81D0D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F81D0D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F81D0D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F81D0D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F81D0D" w14:paraId="0DECCB82" w14:textId="77777777" w:rsidTr="00F836AD">
        <w:tc>
          <w:tcPr>
            <w:tcW w:w="152" w:type="pct"/>
          </w:tcPr>
          <w:p w14:paraId="4DE11A9F" w14:textId="71DDCA06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F81D0D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F81D0D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F81D0D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F81D0D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F81D0D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F81D0D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81D0D" w14:paraId="2B7A3929" w14:textId="77777777" w:rsidTr="00F836AD">
        <w:tc>
          <w:tcPr>
            <w:tcW w:w="152" w:type="pct"/>
          </w:tcPr>
          <w:p w14:paraId="1001B09F" w14:textId="649C47A1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81D0D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F81D0D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F81D0D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2DDD774C" w:rsidR="00F40474" w:rsidRPr="00800F2E" w:rsidRDefault="00800F2E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2E">
              <w:rPr>
                <w:rFonts w:ascii="Times New Roman" w:hAnsi="Times New Roman" w:cs="Times New Roman"/>
                <w:szCs w:val="22"/>
                <w:highlight w:val="yellow"/>
              </w:rPr>
              <w:t>4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77A35288" w:rsidR="00F40474" w:rsidRPr="00F81D0D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1C1F2975" w:rsidR="00F40474" w:rsidRPr="00F81D0D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F81D0D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F81D0D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F81D0D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81D0D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F81D0D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81D0D" w14:paraId="5ACB5FB6" w14:textId="77777777" w:rsidTr="00F836AD">
        <w:tc>
          <w:tcPr>
            <w:tcW w:w="152" w:type="pct"/>
          </w:tcPr>
          <w:p w14:paraId="535D035F" w14:textId="78099C56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F81D0D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F81D0D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F81D0D" w14:paraId="6E0B15EE" w14:textId="77777777" w:rsidTr="00F836AD">
        <w:tc>
          <w:tcPr>
            <w:tcW w:w="152" w:type="pct"/>
          </w:tcPr>
          <w:p w14:paraId="4913CE40" w14:textId="23BF7BF7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F81D0D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F81D0D" w14:paraId="767BD7CD" w14:textId="77777777" w:rsidTr="00F836AD">
        <w:tc>
          <w:tcPr>
            <w:tcW w:w="152" w:type="pct"/>
          </w:tcPr>
          <w:p w14:paraId="7C360399" w14:textId="04037BCA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F81D0D" w14:paraId="6543C706" w14:textId="77777777" w:rsidTr="00F836AD">
        <w:tc>
          <w:tcPr>
            <w:tcW w:w="152" w:type="pct"/>
          </w:tcPr>
          <w:p w14:paraId="1A887D60" w14:textId="14B0ABAF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F81D0D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F81D0D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F81D0D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F81D0D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F81D0D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49907530" w14:textId="77777777" w:rsidTr="00F836AD">
        <w:tc>
          <w:tcPr>
            <w:tcW w:w="152" w:type="pct"/>
          </w:tcPr>
          <w:p w14:paraId="2C4ED78A" w14:textId="58B70DFF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F81D0D" w:rsidRDefault="00F40474" w:rsidP="00143BC1">
            <w:pPr>
              <w:pStyle w:val="ConsPlusNormal"/>
            </w:pPr>
            <w:r w:rsidRPr="00F81D0D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D0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F81D0D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5760AF4" w:rsidR="00F40474" w:rsidRPr="00800F2E" w:rsidRDefault="00800F2E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0F2E">
              <w:rPr>
                <w:rFonts w:ascii="Times New Roman" w:hAnsi="Times New Roman" w:cs="Times New Roman"/>
                <w:szCs w:val="22"/>
                <w:highlight w:val="yellow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126FDFB0" w:rsidR="00F40474" w:rsidRPr="00F81D0D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37BC30A1" w:rsidR="00F40474" w:rsidRPr="00F81D0D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F81D0D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</w:t>
            </w:r>
            <w:r w:rsidRPr="00F81D0D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F81D0D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D0D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F81D0D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F81D0D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0" w:name="P760"/>
      <w:bookmarkEnd w:id="0"/>
    </w:p>
    <w:p w14:paraId="1FC556BB" w14:textId="7CF9100E" w:rsidR="00DC19AD" w:rsidRPr="00F81D0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D0D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F81D0D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81D0D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F81D0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F81D0D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1C68AF" w:rsidRPr="00F81D0D" w14:paraId="3912D34E" w14:textId="77777777" w:rsidTr="00067153">
        <w:tc>
          <w:tcPr>
            <w:tcW w:w="263" w:type="pct"/>
          </w:tcPr>
          <w:p w14:paraId="4D22DCBE" w14:textId="77777777" w:rsidR="00DC19AD" w:rsidRPr="00F81D0D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F81D0D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F81D0D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F81D0D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1C68AF" w:rsidRPr="00F81D0D" w14:paraId="4B20C125" w14:textId="77777777" w:rsidTr="00067153">
        <w:tc>
          <w:tcPr>
            <w:tcW w:w="263" w:type="pct"/>
          </w:tcPr>
          <w:p w14:paraId="224134EC" w14:textId="77777777" w:rsidR="00DC19AD" w:rsidRPr="00F81D0D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F81D0D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F81D0D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8AF" w:rsidRPr="00F81D0D" w14:paraId="2DCEBC07" w14:textId="77777777" w:rsidTr="00067153">
        <w:tc>
          <w:tcPr>
            <w:tcW w:w="263" w:type="pct"/>
          </w:tcPr>
          <w:p w14:paraId="429E7FBC" w14:textId="77777777" w:rsidR="001E025C" w:rsidRPr="00F81D0D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F81D0D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F81D0D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F81D0D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F81D0D" w:rsidRDefault="004F21CE" w:rsidP="004F21CE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F81D0D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F81D0D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F81D0D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05B0E5DB" w:rsidR="001E025C" w:rsidRPr="00673BCF" w:rsidRDefault="00673BCF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73BCF">
              <w:rPr>
                <w:rFonts w:ascii="Times New Roman" w:eastAsiaTheme="minorEastAsia" w:hAnsi="Times New Roman" w:cs="Times New Roman"/>
                <w:szCs w:val="22"/>
                <w:highlight w:val="green"/>
              </w:rPr>
              <w:t>Квартальная</w:t>
            </w:r>
          </w:p>
        </w:tc>
      </w:tr>
      <w:tr w:rsidR="001C68AF" w:rsidRPr="00F81D0D" w14:paraId="37C18105" w14:textId="77777777" w:rsidTr="00067153">
        <w:tc>
          <w:tcPr>
            <w:tcW w:w="263" w:type="pct"/>
          </w:tcPr>
          <w:p w14:paraId="6F101DED" w14:textId="77777777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632A2EF4" w:rsidR="006E4E60" w:rsidRPr="00F81D0D" w:rsidRDefault="00E71B1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1B1E">
              <w:rPr>
                <w:rFonts w:ascii="Times New Roman" w:eastAsiaTheme="minorEastAsia" w:hAnsi="Times New Roman" w:cs="Times New Roman"/>
                <w:szCs w:val="22"/>
                <w:highlight w:val="green"/>
              </w:rPr>
              <w:t>Тыс.</w:t>
            </w:r>
            <w:r w:rsidR="000A3A7B" w:rsidRPr="00F81D0D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proofErr w:type="spellEnd"/>
            <w:r w:rsidR="006E4E60" w:rsidRPr="00F81D0D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F81D0D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7DBBCAA0" w:rsidR="006E4E60" w:rsidRPr="00673BCF" w:rsidRDefault="00673BCF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73BCF">
              <w:rPr>
                <w:rFonts w:ascii="Times New Roman" w:eastAsiaTheme="minorEastAsia" w:hAnsi="Times New Roman" w:cs="Times New Roman"/>
                <w:szCs w:val="22"/>
                <w:highlight w:val="green"/>
              </w:rPr>
              <w:t>Квартальная</w:t>
            </w:r>
          </w:p>
        </w:tc>
      </w:tr>
      <w:tr w:rsidR="001C68AF" w:rsidRPr="00F81D0D" w14:paraId="591CFD6D" w14:textId="77777777" w:rsidTr="00067153">
        <w:tc>
          <w:tcPr>
            <w:tcW w:w="263" w:type="pct"/>
          </w:tcPr>
          <w:p w14:paraId="157F6859" w14:textId="77777777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5" w:type="pct"/>
          </w:tcPr>
          <w:p w14:paraId="53D2EC68" w14:textId="4A72BD8C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F81D0D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/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F81D0D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F81D0D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F81D0D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F81D0D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F81D0D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F81D0D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F81D0D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F81D0D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т.ч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F81D0D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F81D0D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F81D0D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1DF4B443" w14:textId="77777777" w:rsidTr="00067153">
        <w:tc>
          <w:tcPr>
            <w:tcW w:w="263" w:type="pct"/>
          </w:tcPr>
          <w:p w14:paraId="48332C4B" w14:textId="202550CA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F81D0D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F81D0D">
              <w:rPr>
                <w:rFonts w:cs="Times New Roman"/>
                <w:sz w:val="22"/>
              </w:rPr>
              <w:t>уведомленийй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F81D0D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F81D0D">
              <w:rPr>
                <w:rFonts w:cs="Times New Roman"/>
                <w:sz w:val="22"/>
              </w:rPr>
              <w:t>млм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F81D0D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F81D0D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F81D0D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F81D0D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F81D0D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F81D0D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F81D0D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3E00E774" w14:textId="77777777" w:rsidTr="00067153">
        <w:tc>
          <w:tcPr>
            <w:tcW w:w="263" w:type="pct"/>
          </w:tcPr>
          <w:p w14:paraId="4FB441BC" w14:textId="52992ABA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5" w:type="pct"/>
          </w:tcPr>
          <w:p w14:paraId="514AA981" w14:textId="3E84F75B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F81D0D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F81D0D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F81D0D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F81D0D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F81D0D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014816ED" w14:textId="77777777" w:rsidTr="00067153">
        <w:tc>
          <w:tcPr>
            <w:tcW w:w="263" w:type="pct"/>
          </w:tcPr>
          <w:p w14:paraId="7A306687" w14:textId="6999AE42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F81D0D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F81D0D">
              <w:rPr>
                <w:rFonts w:cs="Times New Roman"/>
                <w:sz w:val="22"/>
              </w:rPr>
              <w:t>Чобесп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/ </w:t>
            </w:r>
            <w:proofErr w:type="spellStart"/>
            <w:r w:rsidRPr="00F81D0D">
              <w:rPr>
                <w:rFonts w:cs="Times New Roman"/>
                <w:sz w:val="22"/>
              </w:rPr>
              <w:t>Чобщ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F81D0D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F81D0D">
              <w:rPr>
                <w:rFonts w:cs="Times New Roman"/>
                <w:sz w:val="22"/>
              </w:rPr>
              <w:t>Чобесп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F81D0D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690E5F6F" w14:textId="77777777" w:rsidTr="00067153">
        <w:tc>
          <w:tcPr>
            <w:tcW w:w="263" w:type="pct"/>
          </w:tcPr>
          <w:p w14:paraId="58609AD7" w14:textId="47BF1B14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5" w:type="pct"/>
          </w:tcPr>
          <w:p w14:paraId="0D210AD7" w14:textId="4D45A049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F81D0D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F81D0D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F81D0D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F81D0D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7251F3C2" w14:textId="77777777" w:rsidTr="00067153">
        <w:tc>
          <w:tcPr>
            <w:tcW w:w="263" w:type="pct"/>
          </w:tcPr>
          <w:p w14:paraId="7D1D2E51" w14:textId="41333900" w:rsidR="002F3896" w:rsidRPr="00F81D0D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35340573" w14:textId="77777777" w:rsidTr="00067153">
        <w:tc>
          <w:tcPr>
            <w:tcW w:w="263" w:type="pct"/>
          </w:tcPr>
          <w:p w14:paraId="1185BED0" w14:textId="097F4E11" w:rsidR="002F3896" w:rsidRPr="00F81D0D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F81D0D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1C68AF" w:rsidRPr="00F81D0D" w14:paraId="770B292A" w14:textId="77777777" w:rsidTr="00067153">
        <w:tc>
          <w:tcPr>
            <w:tcW w:w="263" w:type="pct"/>
          </w:tcPr>
          <w:p w14:paraId="0BF03FA6" w14:textId="579F4D50" w:rsidR="002F3896" w:rsidRPr="00F81D0D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81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2C3AF16C" w14:textId="77777777" w:rsidTr="00067153">
        <w:tc>
          <w:tcPr>
            <w:tcW w:w="263" w:type="pct"/>
          </w:tcPr>
          <w:p w14:paraId="2C4580D9" w14:textId="7DE5A296" w:rsidR="002F3896" w:rsidRPr="00F81D0D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F81D0D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F81D0D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1C68AF" w:rsidRPr="00F81D0D" w14:paraId="6D574DC4" w14:textId="77777777" w:rsidTr="00067153">
        <w:tc>
          <w:tcPr>
            <w:tcW w:w="263" w:type="pct"/>
          </w:tcPr>
          <w:p w14:paraId="1E167FAB" w14:textId="7AFBC32F" w:rsidR="00900748" w:rsidRPr="00F81D0D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F81D0D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F81D0D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F81D0D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F81D0D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F81D0D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F81D0D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F81D0D" w:rsidRDefault="004447F2" w:rsidP="00DC19AD">
      <w:pPr>
        <w:rPr>
          <w:szCs w:val="28"/>
        </w:rPr>
      </w:pPr>
      <w:r w:rsidRPr="00F81D0D">
        <w:rPr>
          <w:szCs w:val="28"/>
        </w:rPr>
        <w:br w:type="page"/>
      </w:r>
    </w:p>
    <w:p w14:paraId="792EB721" w14:textId="442E7B11" w:rsidR="001E025C" w:rsidRPr="00F81D0D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81D0D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F81D0D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F81D0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F81D0D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BC0C5D" w:rsidRPr="00BC0C5D" w14:paraId="44A29460" w14:textId="77777777" w:rsidTr="00BC0C5D">
        <w:tc>
          <w:tcPr>
            <w:tcW w:w="817" w:type="dxa"/>
          </w:tcPr>
          <w:p w14:paraId="58484A50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№ 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  <w:t>п/п</w:t>
            </w:r>
          </w:p>
        </w:tc>
        <w:tc>
          <w:tcPr>
            <w:tcW w:w="1843" w:type="dxa"/>
          </w:tcPr>
          <w:p w14:paraId="6857CA35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№ подпрограммы ХХ</w:t>
            </w:r>
          </w:p>
        </w:tc>
        <w:tc>
          <w:tcPr>
            <w:tcW w:w="1701" w:type="dxa"/>
          </w:tcPr>
          <w:p w14:paraId="0AF549B8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№ основного мероприятия 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YY</w:t>
            </w:r>
          </w:p>
        </w:tc>
        <w:tc>
          <w:tcPr>
            <w:tcW w:w="1559" w:type="dxa"/>
          </w:tcPr>
          <w:p w14:paraId="7F19D1FC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№ мероприятия 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ZZ</w:t>
            </w:r>
          </w:p>
        </w:tc>
        <w:tc>
          <w:tcPr>
            <w:tcW w:w="2410" w:type="dxa"/>
          </w:tcPr>
          <w:p w14:paraId="1C99AEF4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Наименование результата</w:t>
            </w:r>
          </w:p>
        </w:tc>
        <w:tc>
          <w:tcPr>
            <w:tcW w:w="1134" w:type="dxa"/>
          </w:tcPr>
          <w:p w14:paraId="4ED98A9A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0AA7061F" w14:textId="77777777" w:rsidR="00BC0C5D" w:rsidRPr="00BC0C5D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Порядок определения значений</w:t>
            </w:r>
          </w:p>
        </w:tc>
      </w:tr>
      <w:tr w:rsidR="00BC0C5D" w:rsidRPr="00BC0C5D" w14:paraId="46B1587E" w14:textId="77777777" w:rsidTr="00BC0C5D">
        <w:tc>
          <w:tcPr>
            <w:tcW w:w="817" w:type="dxa"/>
          </w:tcPr>
          <w:p w14:paraId="2C22FACC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843" w:type="dxa"/>
          </w:tcPr>
          <w:p w14:paraId="54FC285E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</w:t>
            </w:r>
          </w:p>
        </w:tc>
        <w:tc>
          <w:tcPr>
            <w:tcW w:w="1701" w:type="dxa"/>
          </w:tcPr>
          <w:p w14:paraId="68A58A31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1559" w:type="dxa"/>
          </w:tcPr>
          <w:p w14:paraId="31B37728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2410" w:type="dxa"/>
          </w:tcPr>
          <w:p w14:paraId="4CEF0EF3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5</w:t>
            </w:r>
          </w:p>
        </w:tc>
        <w:tc>
          <w:tcPr>
            <w:tcW w:w="1134" w:type="dxa"/>
          </w:tcPr>
          <w:p w14:paraId="0A1D5CD1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5132" w:type="dxa"/>
          </w:tcPr>
          <w:p w14:paraId="237E7DEB" w14:textId="77777777" w:rsidR="00BC0C5D" w:rsidRPr="00BC0C5D" w:rsidRDefault="00BC0C5D" w:rsidP="00BC0C5D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</w:tr>
      <w:tr w:rsidR="00BC0C5D" w:rsidRPr="00BC0C5D" w14:paraId="56403F83" w14:textId="77777777" w:rsidTr="00BC0C5D">
        <w:tc>
          <w:tcPr>
            <w:tcW w:w="817" w:type="dxa"/>
          </w:tcPr>
          <w:p w14:paraId="1C9CB57D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1843" w:type="dxa"/>
          </w:tcPr>
          <w:p w14:paraId="42EB3C79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701" w:type="dxa"/>
          </w:tcPr>
          <w:p w14:paraId="557BD369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0A6A3ABD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410" w:type="dxa"/>
          </w:tcPr>
          <w:p w14:paraId="285C251A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2081203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  <w:t xml:space="preserve">млн. </w:t>
            </w:r>
            <w:proofErr w:type="spellStart"/>
            <w:r w:rsidRPr="00BC0C5D"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  <w:t>кв.м</w:t>
            </w:r>
            <w:proofErr w:type="spellEnd"/>
            <w:r w:rsidRPr="00BC0C5D"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  <w:t>.</w:t>
            </w:r>
          </w:p>
        </w:tc>
        <w:tc>
          <w:tcPr>
            <w:tcW w:w="5132" w:type="dxa"/>
          </w:tcPr>
          <w:p w14:paraId="3AA7E671" w14:textId="77777777" w:rsidR="00BC0C5D" w:rsidRPr="00BC0C5D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средств  в</w:t>
            </w:r>
            <w:proofErr w:type="gramEnd"/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миллионах квадратных метров</w:t>
            </w:r>
          </w:p>
        </w:tc>
      </w:tr>
      <w:tr w:rsidR="00BC0C5D" w:rsidRPr="00BC0C5D" w14:paraId="64E4D32A" w14:textId="77777777" w:rsidTr="00BC0C5D">
        <w:tc>
          <w:tcPr>
            <w:tcW w:w="817" w:type="dxa"/>
          </w:tcPr>
          <w:p w14:paraId="79D162D9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843" w:type="dxa"/>
          </w:tcPr>
          <w:p w14:paraId="70CA0C00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701" w:type="dxa"/>
          </w:tcPr>
          <w:p w14:paraId="123B4EDE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084D5FA9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02,03</w:t>
            </w:r>
          </w:p>
        </w:tc>
        <w:tc>
          <w:tcPr>
            <w:tcW w:w="2410" w:type="dxa"/>
          </w:tcPr>
          <w:p w14:paraId="1B5B950A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23714E6B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  <w:lang w:eastAsia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семей</w:t>
            </w:r>
          </w:p>
        </w:tc>
        <w:tc>
          <w:tcPr>
            <w:tcW w:w="5132" w:type="dxa"/>
          </w:tcPr>
          <w:p w14:paraId="4CDA11AC" w14:textId="77777777" w:rsidR="00BC0C5D" w:rsidRPr="00BC0C5D" w:rsidRDefault="00BC0C5D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Количественное </w:t>
            </w:r>
            <w:proofErr w:type="gramStart"/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выражение  выданных</w:t>
            </w:r>
            <w:proofErr w:type="gramEnd"/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BC0C5D" w:rsidRPr="00BC0C5D" w14:paraId="4A59D1B9" w14:textId="77777777" w:rsidTr="00BC0C5D">
        <w:tc>
          <w:tcPr>
            <w:tcW w:w="817" w:type="dxa"/>
          </w:tcPr>
          <w:p w14:paraId="3985F0BD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1843" w:type="dxa"/>
          </w:tcPr>
          <w:p w14:paraId="62714D83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701" w:type="dxa"/>
          </w:tcPr>
          <w:p w14:paraId="2FB7860A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2E9DF33E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</w:t>
            </w:r>
          </w:p>
        </w:tc>
        <w:tc>
          <w:tcPr>
            <w:tcW w:w="2410" w:type="dxa"/>
          </w:tcPr>
          <w:p w14:paraId="7C89618B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D701166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шт</w:t>
            </w:r>
            <w:proofErr w:type="spellEnd"/>
          </w:p>
        </w:tc>
        <w:tc>
          <w:tcPr>
            <w:tcW w:w="5132" w:type="dxa"/>
          </w:tcPr>
          <w:p w14:paraId="0F58524B" w14:textId="77777777" w:rsidR="00BC0C5D" w:rsidRPr="00BC0C5D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BC0C5D" w:rsidRPr="00BC0C5D" w14:paraId="75FC7B00" w14:textId="77777777" w:rsidTr="00BC0C5D">
        <w:tc>
          <w:tcPr>
            <w:tcW w:w="817" w:type="dxa"/>
          </w:tcPr>
          <w:p w14:paraId="72CF952C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1843" w:type="dxa"/>
          </w:tcPr>
          <w:p w14:paraId="209AB990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701" w:type="dxa"/>
          </w:tcPr>
          <w:p w14:paraId="6ACD9776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</w:t>
            </w:r>
          </w:p>
        </w:tc>
        <w:tc>
          <w:tcPr>
            <w:tcW w:w="1559" w:type="dxa"/>
          </w:tcPr>
          <w:p w14:paraId="6C387503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</w:t>
            </w:r>
          </w:p>
        </w:tc>
        <w:tc>
          <w:tcPr>
            <w:tcW w:w="2410" w:type="dxa"/>
          </w:tcPr>
          <w:p w14:paraId="4CEDEAB3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5E51C38C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шт.</w:t>
            </w:r>
          </w:p>
        </w:tc>
        <w:tc>
          <w:tcPr>
            <w:tcW w:w="5132" w:type="dxa"/>
          </w:tcPr>
          <w:p w14:paraId="01C7A8A1" w14:textId="77777777" w:rsidR="00BC0C5D" w:rsidRPr="00BC0C5D" w:rsidRDefault="00BC0C5D" w:rsidP="00BC0C5D">
            <w:pPr>
              <w:rPr>
                <w:rFonts w:eastAsia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eastAsia="Times New Roman" w:cs="Times New Roman"/>
                <w:sz w:val="24"/>
                <w:szCs w:val="24"/>
                <w:highlight w:val="green"/>
              </w:rPr>
              <w:t>При расчете значения целевого показателя применяются следующие данные:</w:t>
            </w:r>
          </w:p>
          <w:p w14:paraId="639CE900" w14:textId="77777777" w:rsidR="00BC0C5D" w:rsidRPr="00BC0C5D" w:rsidRDefault="00BC0C5D" w:rsidP="00BC0C5D">
            <w:pPr>
              <w:rPr>
                <w:rFonts w:eastAsia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eastAsia="Times New Roman" w:cs="Times New Roman"/>
                <w:sz w:val="24"/>
                <w:szCs w:val="24"/>
                <w:highlight w:val="green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BC0C5D">
              <w:rPr>
                <w:rFonts w:eastAsia="Times New Roman" w:cs="Times New Roman"/>
                <w:sz w:val="24"/>
                <w:szCs w:val="24"/>
                <w:highlight w:val="green"/>
              </w:rPr>
              <w:lastRenderedPageBreak/>
              <w:t>жилищного строительства или садового дома на земельном участке;</w:t>
            </w:r>
          </w:p>
          <w:p w14:paraId="15A38DE8" w14:textId="77777777" w:rsidR="00BC0C5D" w:rsidRPr="00BC0C5D" w:rsidRDefault="00BC0C5D" w:rsidP="00BC0C5D">
            <w:pPr>
              <w:rPr>
                <w:rFonts w:eastAsia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eastAsia="Times New Roman" w:cs="Times New Roman"/>
                <w:sz w:val="24"/>
                <w:szCs w:val="24"/>
                <w:highlight w:val="green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3E87ACC9" w14:textId="77777777" w:rsidR="00BC0C5D" w:rsidRPr="00BC0C5D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C0C5D" w:rsidRPr="00BC0C5D" w14:paraId="0CDB7185" w14:textId="77777777" w:rsidTr="00BC0C5D">
        <w:tc>
          <w:tcPr>
            <w:tcW w:w="817" w:type="dxa"/>
          </w:tcPr>
          <w:p w14:paraId="7207A2FC" w14:textId="77777777" w:rsidR="00BC0C5D" w:rsidRPr="00BC0C5D" w:rsidRDefault="00BC0C5D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5.</w:t>
            </w:r>
          </w:p>
        </w:tc>
        <w:tc>
          <w:tcPr>
            <w:tcW w:w="1843" w:type="dxa"/>
          </w:tcPr>
          <w:p w14:paraId="2A04A4A5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701" w:type="dxa"/>
          </w:tcPr>
          <w:p w14:paraId="0F2D149A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</w:t>
            </w:r>
          </w:p>
        </w:tc>
        <w:tc>
          <w:tcPr>
            <w:tcW w:w="1559" w:type="dxa"/>
          </w:tcPr>
          <w:p w14:paraId="4F7C166F" w14:textId="0B763933" w:rsidR="00BC0C5D" w:rsidRPr="00BC0C5D" w:rsidRDefault="00FC6859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</w:p>
        </w:tc>
        <w:tc>
          <w:tcPr>
            <w:tcW w:w="2410" w:type="dxa"/>
          </w:tcPr>
          <w:p w14:paraId="66758CE5" w14:textId="77777777" w:rsidR="00BC0C5D" w:rsidRPr="00BC0C5D" w:rsidRDefault="00BC0C5D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46AB0E99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3A874BBC" w14:textId="77777777" w:rsidR="00FF070E" w:rsidRPr="00FF070E" w:rsidRDefault="00FF070E" w:rsidP="00FF070E">
            <w:pPr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Значение показателя определяется по формуле:</w:t>
            </w:r>
          </w:p>
          <w:p w14:paraId="73713CAB" w14:textId="77777777" w:rsidR="00FF070E" w:rsidRPr="00FF070E" w:rsidRDefault="00FF070E" w:rsidP="00FF070E">
            <w:pPr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proofErr w:type="spellStart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Ккластi</w:t>
            </w:r>
            <w:proofErr w:type="spellEnd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 xml:space="preserve"> - количество кластеров земельных участков в i-м муниципальном образовании;</w:t>
            </w:r>
          </w:p>
          <w:p w14:paraId="5A315000" w14:textId="77777777" w:rsidR="00FF070E" w:rsidRPr="00FF070E" w:rsidRDefault="00FF070E" w:rsidP="00FF070E">
            <w:pPr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proofErr w:type="spellStart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Кзукластi</w:t>
            </w:r>
            <w:proofErr w:type="spellEnd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го</w:t>
            </w:r>
            <w:proofErr w:type="spellEnd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 xml:space="preserve"> муниципального образования.</w:t>
            </w:r>
          </w:p>
          <w:p w14:paraId="30D6EEC9" w14:textId="77777777" w:rsidR="00FF070E" w:rsidRPr="00FF070E" w:rsidRDefault="00FF070E" w:rsidP="00FF070E">
            <w:pPr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42A69CD5" w14:textId="77777777" w:rsidR="00BC0C5D" w:rsidRPr="00BC0C5D" w:rsidRDefault="00BC0C5D" w:rsidP="00BC0C5D">
            <w:pPr>
              <w:rPr>
                <w:rFonts w:eastAsia="Times New Roman" w:cs="Times New Roman"/>
                <w:sz w:val="24"/>
                <w:szCs w:val="24"/>
                <w:highlight w:val="green"/>
              </w:rPr>
            </w:pPr>
          </w:p>
        </w:tc>
      </w:tr>
      <w:tr w:rsidR="00FC6859" w:rsidRPr="00BC0C5D" w14:paraId="00618874" w14:textId="77777777" w:rsidTr="00BC0C5D">
        <w:tc>
          <w:tcPr>
            <w:tcW w:w="817" w:type="dxa"/>
          </w:tcPr>
          <w:p w14:paraId="4A6791CD" w14:textId="38BC7F91" w:rsidR="00FC6859" w:rsidRPr="00BC0C5D" w:rsidRDefault="00FC6859" w:rsidP="00FC6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1843" w:type="dxa"/>
          </w:tcPr>
          <w:p w14:paraId="02513D71" w14:textId="11AB29C5" w:rsidR="00FC6859" w:rsidRPr="00BC0C5D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701" w:type="dxa"/>
          </w:tcPr>
          <w:p w14:paraId="01AED4F9" w14:textId="6E6E1533" w:rsidR="00FC6859" w:rsidRPr="00BC0C5D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</w:t>
            </w:r>
          </w:p>
        </w:tc>
        <w:tc>
          <w:tcPr>
            <w:tcW w:w="1559" w:type="dxa"/>
          </w:tcPr>
          <w:p w14:paraId="2B2CFB6C" w14:textId="47B071E3" w:rsidR="00FC6859" w:rsidRPr="00BC0C5D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</w:t>
            </w:r>
          </w:p>
        </w:tc>
        <w:tc>
          <w:tcPr>
            <w:tcW w:w="2410" w:type="dxa"/>
          </w:tcPr>
          <w:p w14:paraId="77B63A17" w14:textId="7A98BC08" w:rsidR="00FC6859" w:rsidRPr="00BC0C5D" w:rsidRDefault="00FF070E" w:rsidP="00FF070E">
            <w:pPr>
              <w:rPr>
                <w:rFonts w:cs="Times New Roman"/>
                <w:highlight w:val="green"/>
              </w:rPr>
            </w:pPr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 xml:space="preserve">Количество земельных участков для </w:t>
            </w:r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lastRenderedPageBreak/>
              <w:t>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134" w:type="dxa"/>
          </w:tcPr>
          <w:p w14:paraId="24DF7114" w14:textId="4EB5023A" w:rsidR="00FC6859" w:rsidRPr="00BC0C5D" w:rsidRDefault="00FC6859" w:rsidP="00FC6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  <w:lastRenderedPageBreak/>
              <w:t>шт.</w:t>
            </w:r>
          </w:p>
        </w:tc>
        <w:tc>
          <w:tcPr>
            <w:tcW w:w="5132" w:type="dxa"/>
          </w:tcPr>
          <w:p w14:paraId="2B01D553" w14:textId="7BB63EBA" w:rsidR="00FC6859" w:rsidRPr="00BC0C5D" w:rsidRDefault="00FF070E" w:rsidP="00FF070E">
            <w:pPr>
              <w:rPr>
                <w:rFonts w:cs="Times New Roman"/>
                <w:highlight w:val="green"/>
              </w:rPr>
            </w:pPr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 xml:space="preserve">Фактическое значение результата определяется по количеству земельных участков/объектов, работы </w:t>
            </w:r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lastRenderedPageBreak/>
              <w:t xml:space="preserve">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</w:t>
            </w:r>
            <w:proofErr w:type="spellStart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т.ч</w:t>
            </w:r>
            <w:proofErr w:type="spellEnd"/>
            <w:r w:rsidRPr="00FF070E">
              <w:rPr>
                <w:rFonts w:eastAsia="Times New Roman" w:cs="Times New Roman"/>
                <w:sz w:val="22"/>
                <w:highlight w:val="green"/>
                <w:lang w:eastAsia="ru-RU"/>
              </w:rPr>
              <w:t>. типовая межотраслевая форма КС-14).</w:t>
            </w:r>
          </w:p>
        </w:tc>
      </w:tr>
      <w:tr w:rsidR="009F3177" w:rsidRPr="00BC0C5D" w14:paraId="317FCFD6" w14:textId="77777777" w:rsidTr="00BC0C5D">
        <w:tc>
          <w:tcPr>
            <w:tcW w:w="817" w:type="dxa"/>
            <w:vMerge w:val="restart"/>
          </w:tcPr>
          <w:p w14:paraId="599EC27F" w14:textId="0C99A37A" w:rsidR="009F3177" w:rsidRPr="00BC0C5D" w:rsidRDefault="009F3177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7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  <w:vMerge w:val="restart"/>
          </w:tcPr>
          <w:p w14:paraId="3A987168" w14:textId="77777777" w:rsidR="009F3177" w:rsidRPr="00BC0C5D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701" w:type="dxa"/>
            <w:vMerge w:val="restart"/>
          </w:tcPr>
          <w:p w14:paraId="05437282" w14:textId="77777777" w:rsidR="009F3177" w:rsidRPr="00BC0C5D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  <w:vMerge w:val="restart"/>
          </w:tcPr>
          <w:p w14:paraId="078CA2E5" w14:textId="77777777" w:rsidR="009F3177" w:rsidRPr="00BC0C5D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410" w:type="dxa"/>
          </w:tcPr>
          <w:p w14:paraId="3951F17A" w14:textId="77777777" w:rsidR="009F3177" w:rsidRPr="00BC0C5D" w:rsidRDefault="009F3177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17A99756" w14:textId="77777777" w:rsidR="009F3177" w:rsidRPr="00BC0C5D" w:rsidRDefault="009F3177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семей</w:t>
            </w:r>
          </w:p>
        </w:tc>
        <w:tc>
          <w:tcPr>
            <w:tcW w:w="5132" w:type="dxa"/>
          </w:tcPr>
          <w:p w14:paraId="601F72B1" w14:textId="77777777" w:rsidR="009F3177" w:rsidRPr="00BC0C5D" w:rsidRDefault="009F3177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9F3177" w:rsidRPr="00BC0C5D" w14:paraId="7BE21D06" w14:textId="77777777" w:rsidTr="00BC0C5D">
        <w:tc>
          <w:tcPr>
            <w:tcW w:w="817" w:type="dxa"/>
            <w:vMerge/>
          </w:tcPr>
          <w:p w14:paraId="574673E4" w14:textId="77777777" w:rsidR="009F3177" w:rsidRDefault="009F3177" w:rsidP="009F3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</w:tcPr>
          <w:p w14:paraId="44D8CC31" w14:textId="77777777" w:rsidR="009F3177" w:rsidRPr="00BC0C5D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vMerge/>
          </w:tcPr>
          <w:p w14:paraId="4C1E4FE3" w14:textId="77777777" w:rsidR="009F3177" w:rsidRPr="00BC0C5D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14:paraId="41EB9A5F" w14:textId="77777777" w:rsidR="009F3177" w:rsidRPr="00BC0C5D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068DFF5D" w14:textId="39D6B0F8" w:rsidR="009F3177" w:rsidRPr="00BC0C5D" w:rsidRDefault="009F3177" w:rsidP="009F3177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F3177">
              <w:rPr>
                <w:rFonts w:ascii="Times New Roman" w:hAnsi="Times New Roman" w:cs="Times New Roman"/>
                <w:szCs w:val="22"/>
                <w:highlight w:val="green"/>
              </w:rPr>
              <w:t>Обеспечены жильем молодые семьи</w:t>
            </w:r>
          </w:p>
        </w:tc>
        <w:tc>
          <w:tcPr>
            <w:tcW w:w="1134" w:type="dxa"/>
          </w:tcPr>
          <w:p w14:paraId="108A45E4" w14:textId="530873B2" w:rsidR="009F3177" w:rsidRPr="009F3177" w:rsidRDefault="009F3177" w:rsidP="009F31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F3177">
              <w:rPr>
                <w:rFonts w:ascii="Times New Roman" w:hAnsi="Times New Roman" w:cs="Times New Roman"/>
                <w:szCs w:val="22"/>
                <w:highlight w:val="green"/>
              </w:rPr>
              <w:t>тысяч семей</w:t>
            </w:r>
          </w:p>
        </w:tc>
        <w:tc>
          <w:tcPr>
            <w:tcW w:w="5132" w:type="dxa"/>
          </w:tcPr>
          <w:p w14:paraId="064B4377" w14:textId="77777777" w:rsidR="009F3177" w:rsidRPr="009F3177" w:rsidRDefault="009F3177" w:rsidP="009F3177">
            <w:pPr>
              <w:ind w:right="128"/>
              <w:jc w:val="both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9F3177">
              <w:rPr>
                <w:rFonts w:eastAsia="Times New Roman" w:cs="Times New Roman"/>
                <w:sz w:val="22"/>
                <w:highlight w:val="green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  <w:p w14:paraId="23A7EAA9" w14:textId="77777777" w:rsidR="009F3177" w:rsidRPr="00BC0C5D" w:rsidRDefault="009F3177" w:rsidP="009F317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</w:tc>
      </w:tr>
      <w:tr w:rsidR="00266261" w:rsidRPr="00BC0C5D" w14:paraId="2D561C76" w14:textId="77777777" w:rsidTr="00BC0C5D">
        <w:tc>
          <w:tcPr>
            <w:tcW w:w="817" w:type="dxa"/>
            <w:vMerge w:val="restart"/>
          </w:tcPr>
          <w:p w14:paraId="0F550EED" w14:textId="7CA6B94A" w:rsidR="00266261" w:rsidRPr="00BC0C5D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  <w:vMerge w:val="restart"/>
          </w:tcPr>
          <w:p w14:paraId="4D2A46D4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701" w:type="dxa"/>
            <w:vMerge w:val="restart"/>
          </w:tcPr>
          <w:p w14:paraId="69EC1DB6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  <w:vMerge w:val="restart"/>
          </w:tcPr>
          <w:p w14:paraId="223CC222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410" w:type="dxa"/>
          </w:tcPr>
          <w:p w14:paraId="0FF0653A" w14:textId="77777777" w:rsidR="00266261" w:rsidRPr="00BC0C5D" w:rsidRDefault="00266261" w:rsidP="00BC0C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14681181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чел</w:t>
            </w:r>
          </w:p>
        </w:tc>
        <w:tc>
          <w:tcPr>
            <w:tcW w:w="5132" w:type="dxa"/>
          </w:tcPr>
          <w:p w14:paraId="77743483" w14:textId="77777777" w:rsidR="00266261" w:rsidRPr="00BC0C5D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highlight w:val="green"/>
                <w:lang w:eastAsia="en-US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BC0C5D">
              <w:rPr>
                <w:rFonts w:ascii="Times New Roman" w:hAnsi="Times New Roman" w:cs="Times New Roman"/>
                <w:sz w:val="18"/>
                <w:szCs w:val="18"/>
                <w:highlight w:val="green"/>
                <w:lang w:eastAsia="en-US"/>
              </w:rPr>
              <w:t>.</w:t>
            </w:r>
          </w:p>
          <w:p w14:paraId="400F7DB3" w14:textId="77777777" w:rsidR="00266261" w:rsidRPr="00BC0C5D" w:rsidRDefault="00266261" w:rsidP="00BC0C5D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66261" w:rsidRPr="00BC0C5D" w14:paraId="01C6DF85" w14:textId="77777777" w:rsidTr="00BC0C5D">
        <w:tc>
          <w:tcPr>
            <w:tcW w:w="817" w:type="dxa"/>
            <w:vMerge/>
          </w:tcPr>
          <w:p w14:paraId="71355B2E" w14:textId="77777777" w:rsidR="00266261" w:rsidRDefault="00266261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</w:tcPr>
          <w:p w14:paraId="26F7E651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vMerge/>
          </w:tcPr>
          <w:p w14:paraId="0F4B7131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vMerge/>
          </w:tcPr>
          <w:p w14:paraId="5C422E61" w14:textId="77777777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404E1C1D" w14:textId="77777777" w:rsidR="00266261" w:rsidRPr="00266261" w:rsidRDefault="00266261" w:rsidP="00266261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t xml:space="preserve">Обеспечены </w:t>
            </w:r>
          </w:p>
          <w:p w14:paraId="71FA2750" w14:textId="0424451F" w:rsidR="00266261" w:rsidRPr="00BC0C5D" w:rsidRDefault="00266261" w:rsidP="002662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t>дети-</w:t>
            </w:r>
            <w:proofErr w:type="gramStart"/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t>сироты  и</w:t>
            </w:r>
            <w:proofErr w:type="gramEnd"/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t xml:space="preserve"> дети, оставшиеся без попечения родителей, </w:t>
            </w:r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</w:t>
            </w:r>
          </w:p>
        </w:tc>
        <w:tc>
          <w:tcPr>
            <w:tcW w:w="1134" w:type="dxa"/>
          </w:tcPr>
          <w:p w14:paraId="24C30D5E" w14:textId="7E9348AD" w:rsidR="00266261" w:rsidRPr="00BC0C5D" w:rsidRDefault="00266261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чел</w:t>
            </w:r>
          </w:p>
        </w:tc>
        <w:tc>
          <w:tcPr>
            <w:tcW w:w="5132" w:type="dxa"/>
          </w:tcPr>
          <w:p w14:paraId="69E498CD" w14:textId="26781A51" w:rsidR="00266261" w:rsidRPr="00BC0C5D" w:rsidRDefault="00266261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t xml:space="preserve"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</w:t>
            </w:r>
            <w:r w:rsidRPr="00266261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детей-сирот и детей, оставшихся без попечения родителей, жилыми помещениями.</w:t>
            </w:r>
          </w:p>
        </w:tc>
      </w:tr>
      <w:tr w:rsidR="00BC0C5D" w:rsidRPr="00BC0C5D" w14:paraId="6FBED33F" w14:textId="77777777" w:rsidTr="00BC0C5D">
        <w:tc>
          <w:tcPr>
            <w:tcW w:w="817" w:type="dxa"/>
          </w:tcPr>
          <w:p w14:paraId="5B8EABF0" w14:textId="29C27DC8" w:rsidR="00BC0C5D" w:rsidRPr="00BC0C5D" w:rsidRDefault="00FF070E" w:rsidP="00B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9</w:t>
            </w:r>
            <w:r w:rsidR="00BC0C5D"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</w:tcPr>
          <w:p w14:paraId="0B67048F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701" w:type="dxa"/>
          </w:tcPr>
          <w:p w14:paraId="0A26AAC8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0872836A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</w:p>
        </w:tc>
        <w:tc>
          <w:tcPr>
            <w:tcW w:w="2410" w:type="dxa"/>
          </w:tcPr>
          <w:p w14:paraId="2C283B4C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14:paraId="1E779885" w14:textId="77777777" w:rsidR="00BC0C5D" w:rsidRPr="00BC0C5D" w:rsidRDefault="00BC0C5D" w:rsidP="00BC0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чел</w:t>
            </w:r>
          </w:p>
        </w:tc>
        <w:tc>
          <w:tcPr>
            <w:tcW w:w="5132" w:type="dxa"/>
          </w:tcPr>
          <w:p w14:paraId="6D22EBD9" w14:textId="77777777" w:rsidR="00BC0C5D" w:rsidRPr="00BC0C5D" w:rsidRDefault="00BC0C5D" w:rsidP="00BC0C5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Cs w:val="22"/>
                <w:highlight w:val="green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B3013" w:rsidRPr="00BC0C5D" w14:paraId="187F0066" w14:textId="77777777" w:rsidTr="00BC0C5D">
        <w:tc>
          <w:tcPr>
            <w:tcW w:w="817" w:type="dxa"/>
          </w:tcPr>
          <w:p w14:paraId="06BB1BFD" w14:textId="77C60995" w:rsidR="007B3013" w:rsidRPr="00BC0C5D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</w:tcPr>
          <w:p w14:paraId="532D7560" w14:textId="77777777" w:rsidR="007B3013" w:rsidRPr="00BC0C5D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701" w:type="dxa"/>
          </w:tcPr>
          <w:p w14:paraId="11FCD41F" w14:textId="77777777" w:rsidR="007B3013" w:rsidRPr="00BC0C5D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2B62607C" w14:textId="77777777" w:rsidR="007B3013" w:rsidRPr="00BC0C5D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410" w:type="dxa"/>
          </w:tcPr>
          <w:p w14:paraId="781C49DD" w14:textId="48781E13" w:rsidR="007B3013" w:rsidRPr="007B3013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t xml:space="preserve">Получили государственную поддержку по обеспечению жилыми помещениями за счет средств федерального бюджета ветераны и </w:t>
            </w: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134" w:type="dxa"/>
          </w:tcPr>
          <w:p w14:paraId="704A94CD" w14:textId="41C15EDB" w:rsidR="007B3013" w:rsidRPr="007B3013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чел</w:t>
            </w:r>
          </w:p>
        </w:tc>
        <w:tc>
          <w:tcPr>
            <w:tcW w:w="5132" w:type="dxa"/>
          </w:tcPr>
          <w:p w14:paraId="783B5D80" w14:textId="357F98C0" w:rsidR="007B3013" w:rsidRPr="007B3013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</w:t>
            </w: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B3013" w:rsidRPr="00BC0C5D" w14:paraId="5EE1B483" w14:textId="77777777" w:rsidTr="00BC0C5D">
        <w:tc>
          <w:tcPr>
            <w:tcW w:w="817" w:type="dxa"/>
          </w:tcPr>
          <w:p w14:paraId="5B3EF722" w14:textId="296CBBF1" w:rsidR="007B3013" w:rsidRPr="00BC0C5D" w:rsidRDefault="007B3013" w:rsidP="007B3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11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</w:tcPr>
          <w:p w14:paraId="199BC864" w14:textId="77777777" w:rsidR="007B3013" w:rsidRPr="00BC0C5D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701" w:type="dxa"/>
          </w:tcPr>
          <w:p w14:paraId="08637388" w14:textId="77777777" w:rsidR="007B3013" w:rsidRPr="00BC0C5D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</w:p>
        </w:tc>
        <w:tc>
          <w:tcPr>
            <w:tcW w:w="1559" w:type="dxa"/>
          </w:tcPr>
          <w:p w14:paraId="6A53DBA8" w14:textId="77777777" w:rsidR="007B3013" w:rsidRPr="00BC0C5D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410" w:type="dxa"/>
          </w:tcPr>
          <w:p w14:paraId="2E1E9F2A" w14:textId="27180C59" w:rsidR="007B3013" w:rsidRPr="00BC0C5D" w:rsidRDefault="007B3013" w:rsidP="007B301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</w:tc>
        <w:tc>
          <w:tcPr>
            <w:tcW w:w="1134" w:type="dxa"/>
          </w:tcPr>
          <w:p w14:paraId="67CCCDA5" w14:textId="672B3F5D" w:rsidR="007B3013" w:rsidRPr="007B3013" w:rsidRDefault="007B3013" w:rsidP="007B30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t>чел</w:t>
            </w:r>
          </w:p>
        </w:tc>
        <w:tc>
          <w:tcPr>
            <w:tcW w:w="5132" w:type="dxa"/>
          </w:tcPr>
          <w:p w14:paraId="6E0CBDA3" w14:textId="77777777" w:rsidR="007B3013" w:rsidRPr="007B3013" w:rsidRDefault="007B3013" w:rsidP="007B3013">
            <w:pPr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7B3013">
              <w:rPr>
                <w:rFonts w:eastAsia="Times New Roman" w:cs="Times New Roman"/>
                <w:sz w:val="22"/>
                <w:highlight w:val="green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35A03A19" w14:textId="79D40375" w:rsidR="007B3013" w:rsidRPr="007B3013" w:rsidRDefault="007B3013" w:rsidP="007B3013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7B3013">
              <w:rPr>
                <w:rFonts w:ascii="Times New Roman" w:hAnsi="Times New Roman" w:cs="Times New Roman"/>
                <w:szCs w:val="22"/>
                <w:highlight w:val="green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73F74" w:rsidRPr="00BC0C5D" w14:paraId="02D526C4" w14:textId="77777777" w:rsidTr="00BC0C5D">
        <w:tc>
          <w:tcPr>
            <w:tcW w:w="817" w:type="dxa"/>
          </w:tcPr>
          <w:p w14:paraId="13D6E0DB" w14:textId="0E572609" w:rsidR="00973F74" w:rsidRPr="00BC0C5D" w:rsidRDefault="00973F74" w:rsidP="00973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</w:tcPr>
          <w:p w14:paraId="357CEE2D" w14:textId="77777777" w:rsidR="00973F74" w:rsidRPr="00BC0C5D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701" w:type="dxa"/>
          </w:tcPr>
          <w:p w14:paraId="14CA0C2B" w14:textId="77777777" w:rsidR="00973F74" w:rsidRPr="00BC0C5D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</w:p>
        </w:tc>
        <w:tc>
          <w:tcPr>
            <w:tcW w:w="1559" w:type="dxa"/>
          </w:tcPr>
          <w:p w14:paraId="26417C9A" w14:textId="77777777" w:rsidR="00973F74" w:rsidRPr="00BC0C5D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</w:t>
            </w:r>
          </w:p>
        </w:tc>
        <w:tc>
          <w:tcPr>
            <w:tcW w:w="2410" w:type="dxa"/>
          </w:tcPr>
          <w:p w14:paraId="3955F584" w14:textId="697F72DB" w:rsidR="00973F74" w:rsidRPr="00973F74" w:rsidRDefault="00973F74" w:rsidP="00973F74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73F74">
              <w:rPr>
                <w:rFonts w:ascii="Times New Roman" w:hAnsi="Times New Roman" w:cs="Times New Roman"/>
                <w:szCs w:val="22"/>
                <w:highlight w:val="green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134" w:type="dxa"/>
          </w:tcPr>
          <w:p w14:paraId="31B88D10" w14:textId="041F8527" w:rsidR="00973F74" w:rsidRPr="00973F74" w:rsidRDefault="00973F74" w:rsidP="00973F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73F74">
              <w:rPr>
                <w:rFonts w:ascii="Times New Roman" w:hAnsi="Times New Roman" w:cs="Times New Roman"/>
                <w:szCs w:val="22"/>
                <w:highlight w:val="green"/>
              </w:rPr>
              <w:t>чел</w:t>
            </w:r>
          </w:p>
        </w:tc>
        <w:tc>
          <w:tcPr>
            <w:tcW w:w="5132" w:type="dxa"/>
          </w:tcPr>
          <w:p w14:paraId="6C4A6878" w14:textId="77777777" w:rsidR="00973F74" w:rsidRPr="00973F74" w:rsidRDefault="00973F74" w:rsidP="00973F74">
            <w:pPr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973F74">
              <w:rPr>
                <w:rFonts w:eastAsia="Times New Roman" w:cs="Times New Roman"/>
                <w:sz w:val="22"/>
                <w:highlight w:val="green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30AD48F8" w14:textId="7D96C5BE" w:rsidR="00973F74" w:rsidRPr="00973F74" w:rsidRDefault="00973F74" w:rsidP="00973F7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73F74">
              <w:rPr>
                <w:rFonts w:ascii="Times New Roman" w:hAnsi="Times New Roman" w:cs="Times New Roman"/>
                <w:szCs w:val="22"/>
                <w:highlight w:val="green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9462ED" w:rsidRPr="00165073" w14:paraId="2614DA5C" w14:textId="77777777" w:rsidTr="00BC0C5D">
        <w:tc>
          <w:tcPr>
            <w:tcW w:w="817" w:type="dxa"/>
          </w:tcPr>
          <w:p w14:paraId="463CEA6B" w14:textId="77F409A7" w:rsidR="009462ED" w:rsidRPr="00BC0C5D" w:rsidRDefault="009462ED" w:rsidP="0094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43" w:type="dxa"/>
          </w:tcPr>
          <w:p w14:paraId="29F9F413" w14:textId="77777777" w:rsidR="009462ED" w:rsidRPr="00BC0C5D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1701" w:type="dxa"/>
          </w:tcPr>
          <w:p w14:paraId="75154847" w14:textId="77777777" w:rsidR="009462ED" w:rsidRPr="00BC0C5D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4C82C1A8" w14:textId="77777777" w:rsidR="009462ED" w:rsidRPr="00BC0C5D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0C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410" w:type="dxa"/>
          </w:tcPr>
          <w:p w14:paraId="3570C60C" w14:textId="5FD966CC" w:rsidR="009462ED" w:rsidRPr="009462ED" w:rsidRDefault="009462ED" w:rsidP="009462E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462ED">
              <w:rPr>
                <w:rFonts w:ascii="Times New Roman" w:hAnsi="Times New Roman" w:cs="Times New Roman"/>
                <w:szCs w:val="22"/>
                <w:highlight w:val="green"/>
              </w:rPr>
              <w:t xml:space="preserve">Получили свидетельство о праве на получение жилищной субсидии </w:t>
            </w:r>
            <w:r w:rsidRPr="009462ED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134" w:type="dxa"/>
          </w:tcPr>
          <w:p w14:paraId="426A9D7D" w14:textId="5F40C2F5" w:rsidR="009462ED" w:rsidRPr="009462ED" w:rsidRDefault="009462ED" w:rsidP="009462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шт</w:t>
            </w:r>
            <w:proofErr w:type="spellEnd"/>
          </w:p>
        </w:tc>
        <w:tc>
          <w:tcPr>
            <w:tcW w:w="5132" w:type="dxa"/>
          </w:tcPr>
          <w:p w14:paraId="0F28AA2B" w14:textId="4E2A6A29" w:rsidR="009462ED" w:rsidRPr="009462ED" w:rsidRDefault="009462ED" w:rsidP="009462ED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9462ED">
              <w:rPr>
                <w:rFonts w:ascii="Times New Roman" w:hAnsi="Times New Roman" w:cs="Times New Roman"/>
                <w:szCs w:val="22"/>
                <w:highlight w:val="green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</w:t>
            </w:r>
            <w:r w:rsidRPr="009462ED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0909D1BE" w14:textId="58C02317" w:rsidR="00BC0C5D" w:rsidRPr="00165073" w:rsidRDefault="00BC0C5D" w:rsidP="00BC0C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375"/>
        </w:tabs>
        <w:rPr>
          <w:szCs w:val="28"/>
          <w:vertAlign w:val="superscript"/>
        </w:rPr>
      </w:pPr>
      <w:r w:rsidRPr="00165073">
        <w:rPr>
          <w:szCs w:val="28"/>
          <w:vertAlign w:val="superscript"/>
        </w:rPr>
        <w:lastRenderedPageBreak/>
        <w:tab/>
        <w:t xml:space="preserve">          </w:t>
      </w:r>
      <w:r w:rsidRPr="00165073">
        <w:rPr>
          <w:szCs w:val="28"/>
          <w:vertAlign w:val="superscript"/>
        </w:rPr>
        <w:br w:type="page"/>
      </w:r>
      <w:r>
        <w:rPr>
          <w:szCs w:val="28"/>
          <w:vertAlign w:val="superscript"/>
        </w:rPr>
        <w:lastRenderedPageBreak/>
        <w:tab/>
      </w:r>
    </w:p>
    <w:p w14:paraId="14060B0D" w14:textId="6C8BB551" w:rsidR="006C1A9C" w:rsidRPr="00F81D0D" w:rsidRDefault="006B7684" w:rsidP="008B6E80">
      <w:pPr>
        <w:jc w:val="center"/>
        <w:rPr>
          <w:rFonts w:cs="Times New Roman"/>
          <w:sz w:val="16"/>
          <w:szCs w:val="16"/>
        </w:rPr>
      </w:pPr>
      <w:r w:rsidRPr="00F81D0D">
        <w:rPr>
          <w:rFonts w:cs="Times New Roman"/>
          <w:b/>
          <w:bCs/>
          <w:szCs w:val="28"/>
        </w:rPr>
        <w:t xml:space="preserve">7. </w:t>
      </w:r>
      <w:r w:rsidR="006C1A9C" w:rsidRPr="00F81D0D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F81D0D">
        <w:rPr>
          <w:rFonts w:cs="Times New Roman"/>
          <w:b/>
          <w:bCs/>
          <w:szCs w:val="28"/>
        </w:rPr>
        <w:t xml:space="preserve"> 1 «</w:t>
      </w:r>
      <w:r w:rsidR="00801049" w:rsidRPr="00F81D0D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F81D0D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F81D0D">
        <w:rPr>
          <w:rFonts w:cs="Times New Roman"/>
          <w:b/>
          <w:bCs/>
          <w:szCs w:val="28"/>
        </w:rPr>
        <w:t xml:space="preserve"> строительства</w:t>
      </w:r>
      <w:r w:rsidR="00C27A2D" w:rsidRPr="00F81D0D">
        <w:rPr>
          <w:rFonts w:cs="Times New Roman"/>
          <w:b/>
          <w:bCs/>
          <w:szCs w:val="28"/>
        </w:rPr>
        <w:t>»</w:t>
      </w:r>
    </w:p>
    <w:p w14:paraId="46E2A0B4" w14:textId="77777777" w:rsidR="006C1A9C" w:rsidRPr="00F81D0D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3"/>
        <w:gridCol w:w="910"/>
        <w:gridCol w:w="2284"/>
        <w:gridCol w:w="983"/>
        <w:gridCol w:w="992"/>
        <w:gridCol w:w="1220"/>
        <w:gridCol w:w="846"/>
        <w:gridCol w:w="12"/>
        <w:gridCol w:w="127"/>
        <w:gridCol w:w="7"/>
        <w:gridCol w:w="410"/>
        <w:gridCol w:w="21"/>
        <w:gridCol w:w="112"/>
        <w:gridCol w:w="39"/>
        <w:gridCol w:w="419"/>
        <w:gridCol w:w="9"/>
        <w:gridCol w:w="49"/>
        <w:gridCol w:w="24"/>
        <w:gridCol w:w="9"/>
        <w:gridCol w:w="340"/>
        <w:gridCol w:w="188"/>
        <w:gridCol w:w="6"/>
        <w:gridCol w:w="15"/>
        <w:gridCol w:w="549"/>
        <w:gridCol w:w="995"/>
        <w:gridCol w:w="849"/>
        <w:gridCol w:w="780"/>
      </w:tblGrid>
      <w:tr w:rsidR="008D42E6" w:rsidRPr="00F81D0D" w14:paraId="4AE11A3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F81D0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D42E6" w:rsidRPr="00F81D0D" w14:paraId="79E83E70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F81D0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F81D0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F81D0D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F81D0D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F81D0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DB9A3DC" w14:textId="77777777" w:rsidTr="008D42E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F81D0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D42E6" w:rsidRPr="00F81D0D" w14:paraId="08E31806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F81D0D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F81D0D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F81D0D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F81D0D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F81D0D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F81D0D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F81D0D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791ED478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F81D0D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F81D0D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F81D0D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F81D0D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3C4ED9B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F81D0D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F81D0D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F81D0D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F81D0D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1CE17B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0421BD" w:rsidRPr="00F81D0D" w:rsidRDefault="000421B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0421BD" w:rsidRPr="00F81D0D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0421BD" w:rsidRPr="00F81D0D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0421BD" w:rsidRPr="00F81D0D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0421BD" w:rsidRPr="00F81D0D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0421BD" w:rsidRPr="00F81D0D" w:rsidRDefault="000421B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0421BD" w:rsidRPr="00F81D0D" w:rsidRDefault="000421BD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5BED83E9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0421BD" w:rsidRPr="00F81D0D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0421BD" w:rsidRPr="00F81D0D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0421BD" w:rsidRPr="00F81D0D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0421BD" w:rsidRPr="00F81D0D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7940242C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0421BD" w:rsidRPr="00F81D0D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0421BD" w:rsidRPr="00F81D0D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0421BD" w:rsidRPr="00F81D0D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0421BD" w:rsidRPr="00F81D0D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819A04D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FA37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14:paraId="670CE300" w14:textId="77777777" w:rsidR="00CE3979" w:rsidRPr="00F81D0D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6765330B" w14:textId="631CC6D9" w:rsidR="00CE3979" w:rsidRPr="00F81D0D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1A21FA0F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1A6336D" w14:textId="22ED67A2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2BB1" w14:textId="2C03E926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0D41E37B" w14:textId="2D141F90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E5F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5E99BA" w14:textId="4C37A1AA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81A7" w14:textId="77777777" w:rsidR="00FD658F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03C78D1" w14:textId="0872A8D5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4C3AB29E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317F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B306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B783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742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E16F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CBA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A767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C700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2311" w14:textId="7EC8F094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FFCB" w14:textId="7DC25E6A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68F" w14:textId="24AD0411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27C3" w14:textId="1C81C7E2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38BC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566B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3B4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2BE6792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0421BD" w:rsidRPr="00F81D0D" w:rsidRDefault="000421B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668" w14:textId="1429947A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E9D" w14:textId="0FB03EDD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43E" w14:textId="77686D0A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2D9" w14:textId="7C2C00C8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25" w14:textId="125CDDA8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0421BD" w:rsidRPr="00F81D0D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0421BD" w:rsidRPr="00F81D0D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0421BD" w:rsidRPr="00F81D0D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7DB6DB8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E3979" w:rsidRPr="00F81D0D" w:rsidRDefault="00CE3979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8EDA312" w:rsidR="00CE3979" w:rsidRPr="00F81D0D" w:rsidRDefault="000E0131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обеспечению проживающих в </w:t>
            </w:r>
            <w:r w:rsidRPr="000E01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муниципальном образовании</w:t>
            </w:r>
            <w:r w:rsidRPr="000E0131">
              <w:rPr>
                <w:rFonts w:ascii="Times New Roman" w:hAnsi="Times New Roman" w:cs="Times New Roman"/>
                <w:sz w:val="24"/>
                <w:szCs w:val="24"/>
              </w:rPr>
              <w:t xml:space="preserve"> и нуждающихся в жилых помещениях малоимущих граждан жилыми помещениями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E3979" w:rsidRPr="00F81D0D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E3979" w:rsidRPr="00F81D0D" w:rsidRDefault="00CE3979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E3979" w:rsidRPr="00F81D0D" w:rsidRDefault="00CE3979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0C13B903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E3979" w:rsidRPr="00F81D0D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E3979" w:rsidRPr="00F81D0D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E3979" w:rsidRPr="00F81D0D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E3979" w:rsidRPr="00F81D0D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5ED72B4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56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E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E3979" w:rsidRPr="00F81D0D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E3979" w:rsidRPr="00F81D0D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E3979" w:rsidRPr="00F81D0D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BB" w14:textId="77777777" w:rsidR="00CE3979" w:rsidRPr="00F81D0D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16EA4A2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E6A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FD85" w14:textId="762E118B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95F6" w14:textId="620200F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AC26" w14:textId="01EBE272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6F8" w14:textId="515AD34E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3167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089F37C8" w14:textId="729913A2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182C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F2BA568" w14:textId="27134699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C6E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B76073D" w14:textId="2EEF301D" w:rsidR="00CE3979" w:rsidRPr="00F81D0D" w:rsidRDefault="00CE3979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E72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8757800" w14:textId="1E317C30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92C" w14:textId="77777777" w:rsidR="00FD658F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D895D16" w14:textId="18B9FE2B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09B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9C4DA99" w14:textId="69896951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15F7" w14:textId="579A2E8D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0A510C8E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7381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70C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F283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6C8D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59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1DA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A03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8F" w14:textId="7777777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79" w14:textId="270007C2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8EF" w14:textId="473656DF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8" w14:textId="0AAF8819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F4" w14:textId="0B04EDD1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EAA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20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A565" w14:textId="7777777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BC45064" w14:textId="77777777" w:rsidTr="008D42E6">
        <w:trPr>
          <w:trHeight w:val="41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64742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06D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9A15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37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FA" w14:textId="50F1F621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F01" w14:textId="6D7C2E2C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4F8" w14:textId="50043430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5C" w14:textId="234DD881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1AF" w14:textId="114986D9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0C2" w14:textId="0595355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36" w14:textId="5B7CF4C4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E3D" w14:textId="5E854764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E61" w14:textId="3A10B732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5F" w14:textId="2E50DA46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2B14" w14:textId="7777777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01111C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6B1F74" w:rsidRPr="00F81D0D" w:rsidRDefault="006B1F74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2A4401D8" w:rsidR="006B1F74" w:rsidRPr="00F81D0D" w:rsidRDefault="000E0131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проживающих в </w:t>
            </w:r>
            <w:r w:rsidRPr="000E01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муниципальном образовании</w:t>
            </w:r>
            <w:r w:rsidRPr="000E0131">
              <w:rPr>
                <w:rFonts w:ascii="Times New Roman" w:hAnsi="Times New Roman" w:cs="Times New Roman"/>
                <w:sz w:val="24"/>
                <w:szCs w:val="24"/>
              </w:rPr>
              <w:t xml:space="preserve"> и нуждающихся в жилых помещениях малоимущих граждан жилыми помещениями</w:t>
            </w:r>
            <w:r w:rsidRPr="00F81D0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6B1F74" w:rsidRPr="00F81D0D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6B1F74" w:rsidRPr="00F81D0D" w:rsidRDefault="006B1F74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6B1F74" w:rsidRPr="00F81D0D" w:rsidRDefault="006B1F74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6BB03A2A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6B1F74" w:rsidRPr="00F81D0D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6B1F74" w:rsidRPr="00F81D0D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6B1F74" w:rsidRPr="00F81D0D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261A09E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6B1F74" w:rsidRPr="00F81D0D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6B1F74" w:rsidRPr="00F81D0D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6B1F74" w:rsidRPr="00F81D0D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FF5C356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1C15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A115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жилых помещений семьям, состоящих на учете нуждающихся в жилых помещениях, семей</w:t>
            </w:r>
          </w:p>
          <w:p w14:paraId="7D9A3727" w14:textId="50B3789E" w:rsidR="00946F07" w:rsidRPr="00F81D0D" w:rsidRDefault="00946F07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D818" w14:textId="1831D924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CD30" w14:textId="4B63ED2E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451" w14:textId="538ED2E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D5EA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3F2504" w14:textId="44443E5C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2CC9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2024</w:t>
            </w:r>
          </w:p>
          <w:p w14:paraId="057BB8EA" w14:textId="25D7DAEF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7041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Итого </w:t>
            </w: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2025</w:t>
            </w:r>
          </w:p>
          <w:p w14:paraId="41805C3F" w14:textId="4A2C5564" w:rsidR="006B1F74" w:rsidRPr="00F81D0D" w:rsidRDefault="006B1F74" w:rsidP="00D17A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D6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  <w:p w14:paraId="76718DCB" w14:textId="6A6F0E31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38FC" w14:textId="77777777" w:rsidR="00FD658F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7D59AC10" w14:textId="706ECFFE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C00C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2027</w:t>
            </w:r>
          </w:p>
          <w:p w14:paraId="742AE3CF" w14:textId="72685C9B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8219" w14:textId="28B594C1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8D42E6" w:rsidRPr="00F81D0D" w14:paraId="4CF6A57B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862E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7D08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271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E0AD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EB4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1C6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F5E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2BC" w14:textId="7777777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145" w14:textId="66404466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5" w14:textId="4A8CF610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9C" w14:textId="1CC8AB11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DE" w14:textId="59576A30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CEF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FF6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F09D" w14:textId="7777777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76C8F2F" w14:textId="77777777" w:rsidTr="008D42E6">
        <w:trPr>
          <w:trHeight w:val="44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7640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01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F58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7C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D" w14:textId="5ECEE882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81B" w14:textId="42BAA6A8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F7" w14:textId="0D98564C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454" w14:textId="28335E3A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21" w14:textId="55B2AEE3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A5B" w14:textId="42EC0FCF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21" w14:textId="75274DC4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A4" w14:textId="7FDF42AC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819" w14:textId="330DC509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8E7" w14:textId="324CAA2F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606" w14:textId="7777777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B585717" w14:textId="77777777" w:rsidTr="008D42E6">
        <w:trPr>
          <w:trHeight w:val="2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F81D0D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F81D0D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F81D0D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F81D0D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F81D0D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3612A1D0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F81D0D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F81D0D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F81D0D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F81D0D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F81D0D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FF55A46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F81D0D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F81D0D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F81D0D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F81D0D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F81D0D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175C2AF" w14:textId="77777777" w:rsidTr="008D42E6">
        <w:trPr>
          <w:trHeight w:val="38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27A30C99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4977776" w14:textId="6E38BB5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874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868D9EB" w14:textId="307454C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6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AC5E019" w14:textId="3A5EF850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216B" w14:textId="77777777" w:rsidR="00FD658F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432E524" w14:textId="34C4F358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12017EA2" w14:textId="77777777" w:rsidTr="008D42E6">
        <w:trPr>
          <w:trHeight w:val="86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AF2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9068" w14:textId="078D2E7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0C8" w14:textId="4E3C0503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9678" w14:textId="6F991B01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FFE0" w14:textId="5FADEA2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7C7E7D88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D5" w14:textId="4A154AD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BF" w14:textId="2DE4B6A8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194" w14:textId="3A400660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9E3" w14:textId="4541655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8D8C976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4813248A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787F5A2D" w:rsidR="00A01401" w:rsidRPr="00F81D0D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138F4175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20C6839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0A9A9A0A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01401" w:rsidRPr="00F81D0D" w14:paraId="5FA8DE7C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0E69F23D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2D8D5F3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66EEFFB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7327AF44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4966BE66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42FEC5A9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6C99841D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4330E836" w14:textId="77777777" w:rsidTr="008D42E6">
        <w:trPr>
          <w:trHeight w:val="11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733C012" w:rsidR="00A01401" w:rsidRPr="00F81D0D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623ECA03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4DBD253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16BCEBDD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</w:t>
            </w:r>
            <w:r w:rsidRPr="00F81D0D">
              <w:rPr>
                <w:rFonts w:ascii="Times New Roman" w:hAnsi="Times New Roman" w:cs="Times New Roman"/>
              </w:rPr>
              <w:lastRenderedPageBreak/>
              <w:t>льного комплекса</w:t>
            </w:r>
          </w:p>
        </w:tc>
      </w:tr>
      <w:tr w:rsidR="00A01401" w:rsidRPr="00F81D0D" w14:paraId="43D22F47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1A869000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3DA9B55A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ECB48B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1F390884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6CD7F5E7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E144066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2DF5DD7C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1A00F70" w14:textId="77777777" w:rsidTr="008D42E6">
        <w:trPr>
          <w:trHeight w:val="36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2FB5A96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5255D81" w14:textId="1407C23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2D3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34049079" w14:textId="43798BA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C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04B5ED3" w14:textId="6CD149A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C74B" w14:textId="77777777" w:rsidR="00FD658F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81A89C" w14:textId="0E806EFA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2D6D0FC5" w14:textId="77777777" w:rsidTr="008D42E6">
        <w:trPr>
          <w:trHeight w:val="36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C579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961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92F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91B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803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8647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DC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3C5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2D58" w14:textId="6F97BD2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874C" w14:textId="2B406F0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1полуго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дие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520B" w14:textId="61EFAB0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9месяце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7E6" w14:textId="4280ABF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12месяце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BBC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4165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BA33" w14:textId="77777777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1FE" w:rsidRPr="00F81D0D" w14:paraId="7F5955B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21" w14:textId="3B9CFD8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9F" w14:textId="64B53A85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30E" w14:textId="7B6E382B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C23" w14:textId="6554906E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3E151069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79814D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4793014D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9A31FE" w:rsidRPr="00F81D0D" w:rsidRDefault="009A31FE" w:rsidP="009A3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FEB3A20" w14:textId="77777777" w:rsidTr="008D42E6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F81D0D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5E052DF0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E421996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2CF29E9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1210B392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6D8F753" w14:textId="77777777" w:rsidTr="008D42E6">
        <w:trPr>
          <w:trHeight w:val="148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3603375" w14:textId="77777777" w:rsidTr="008D42E6">
        <w:trPr>
          <w:trHeight w:val="75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586B" w14:textId="77777777" w:rsidR="00FD658F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8AB6135" w14:textId="4C93B086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F29A" w14:textId="77777777" w:rsidR="00FD658F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BD1189" w14:textId="5552DA5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D6D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293F19E5" w14:textId="5845F94E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13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F3016F" w14:textId="675E5711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3E51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68AE60E" w14:textId="4EE76DD6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6ED82C7A" w14:textId="77777777" w:rsidTr="008D42E6">
        <w:trPr>
          <w:trHeight w:val="101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F62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31B4" w14:textId="0B21E5DA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8C38" w14:textId="2E7BA1A8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4BA2" w14:textId="57F56C1E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1F16" w14:textId="7D419CAD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AFA5F9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FBA" w14:textId="03325B1C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C3" w14:textId="3DDDF86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58A" w14:textId="078F0F84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E" w14:textId="1652F6C0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07D0D548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2A62C2F" w14:textId="77777777" w:rsidTr="008D42E6">
        <w:trPr>
          <w:trHeight w:val="60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F81D0D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2647437F" w14:textId="77777777" w:rsidTr="008D42E6">
        <w:trPr>
          <w:trHeight w:val="60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F81D0D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BFDFC79" w14:textId="77777777" w:rsidTr="008D42E6">
        <w:trPr>
          <w:trHeight w:val="162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F81D0D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1E1D2040" w14:textId="77777777" w:rsidTr="008D42E6">
        <w:trPr>
          <w:trHeight w:val="57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36360A4F" w:rsidR="008D42E6" w:rsidRPr="00F81D0D" w:rsidRDefault="00931FED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31FED">
              <w:rPr>
                <w:rFonts w:ascii="Times New Roman" w:hAnsi="Times New Roman" w:cs="Times New Roman"/>
                <w:szCs w:val="22"/>
                <w:highlight w:val="green"/>
              </w:rPr>
              <w:t xml:space="preserve">Количество земельных участков </w:t>
            </w:r>
            <w:r w:rsidRPr="00931FED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6CD8C22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88FD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539F27EE" w14:textId="1A8E2EC0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72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313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  <w:p w14:paraId="55B9770C" w14:textId="6B165A9D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353" w14:textId="77777777" w:rsidR="00FD658F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718E3D2" w14:textId="4A8F9FD4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7E3A6CE5" w14:textId="77777777" w:rsidTr="008D42E6">
        <w:trPr>
          <w:trHeight w:val="57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3790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12C92A" w14:textId="3805C5F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BC1B43" w14:textId="508812C8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6EAC5D" w14:textId="0F456723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08FB302" w14:textId="74927371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A4589BB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55B" w14:textId="3EB7139A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92" w14:textId="1077E173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A61" w14:textId="6210BED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C20" w14:textId="3775EB3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41CD5DCB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C9729C5" w14:textId="77777777" w:rsidTr="008D42E6">
        <w:tc>
          <w:tcPr>
            <w:tcW w:w="1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F81D0D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F81D0D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F81D0D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79AC2F2E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F81D0D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F81D0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F81D0D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8ABE1D8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F81D0D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F81D0D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F81D0D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F81D0D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F81D0D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F81D0D">
        <w:rPr>
          <w:rFonts w:cs="Times New Roman"/>
          <w:b/>
          <w:szCs w:val="28"/>
        </w:rPr>
        <w:br w:type="page"/>
      </w:r>
    </w:p>
    <w:p w14:paraId="4F16550C" w14:textId="77777777" w:rsidR="00EA776E" w:rsidRPr="00F81D0D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F81D0D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81D0D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tbl>
      <w:tblPr>
        <w:tblW w:w="5293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405"/>
        <w:gridCol w:w="717"/>
        <w:gridCol w:w="1981"/>
        <w:gridCol w:w="1076"/>
        <w:gridCol w:w="986"/>
        <w:gridCol w:w="1528"/>
        <w:gridCol w:w="851"/>
        <w:gridCol w:w="424"/>
        <w:gridCol w:w="568"/>
        <w:gridCol w:w="424"/>
        <w:gridCol w:w="405"/>
        <w:gridCol w:w="1113"/>
        <w:gridCol w:w="1238"/>
        <w:gridCol w:w="1307"/>
      </w:tblGrid>
      <w:tr w:rsidR="00AB45BC" w:rsidRPr="00512404" w14:paraId="2377F1CC" w14:textId="77777777" w:rsidTr="00AB45BC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E549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0C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C54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187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7CF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7E0E9C8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F5D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E7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B45BC" w:rsidRPr="00512404" w14:paraId="7A9CFB1E" w14:textId="77777777" w:rsidTr="00AB45B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7CA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19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1B4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1E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A9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86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6AAE49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F4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7478CD8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7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12D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9B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035039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1B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3CBBA6BB" w14:textId="77777777" w:rsidTr="00AB45B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A7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7C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15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383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19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4B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9D8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A2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527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EE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23C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B45BC" w:rsidRPr="00512404" w14:paraId="703F9CB2" w14:textId="77777777" w:rsidTr="00AB45BC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31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D6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9BD099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ED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28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BA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410 522,93120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B8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E3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998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64 987,09000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41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B27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07F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B45BC" w:rsidRPr="00512404" w14:paraId="7ECECCD5" w14:textId="77777777" w:rsidTr="00AB45B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A3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35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BA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8C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86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C8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C9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46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E9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63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D5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662B561E" w14:textId="77777777" w:rsidTr="00AB45B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81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00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6D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EB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65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Theme="minorHAnsi" w:hAnsiTheme="minorHAnsi"/>
                <w:color w:val="2E2E2E"/>
                <w:sz w:val="18"/>
                <w:szCs w:val="18"/>
                <w:shd w:val="clear" w:color="auto" w:fill="EDEDE9"/>
              </w:rPr>
              <w:t>67 200,7</w:t>
            </w:r>
            <w:r w:rsidRPr="00512404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90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CB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26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39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35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DF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6669BCB9" w14:textId="77777777" w:rsidTr="00AB45B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89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38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24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658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20A3D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124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4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1B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57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19D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D2C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01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4D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D2D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6004A864" w14:textId="77777777" w:rsidTr="00AB45BC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C3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EB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0C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12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A3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71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B78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1B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1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1B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D9A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14B143DB" w14:textId="77777777" w:rsidTr="00AB45BC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CF04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B89F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6C9D52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FB8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41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62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410 522,93120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FD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353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08C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64 987,09000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2B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EF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ACF5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AB45BC" w:rsidRPr="00512404" w14:paraId="061DC5A0" w14:textId="77777777" w:rsidTr="00AB45BC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D6B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001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796C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14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FB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72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18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E9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27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E4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5BEA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4E2D6347" w14:textId="77777777" w:rsidTr="00AB45BC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45A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39F7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478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7A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54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Theme="minorHAnsi" w:hAnsiTheme="minorHAnsi"/>
                <w:color w:val="2E2E2E"/>
                <w:sz w:val="18"/>
                <w:szCs w:val="18"/>
                <w:shd w:val="clear" w:color="auto" w:fill="EDEDE9"/>
              </w:rPr>
              <w:t>67 200,7</w:t>
            </w:r>
            <w:r w:rsidRPr="00512404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28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79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537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30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06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854E4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6DB82C1F" w14:textId="77777777" w:rsidTr="00AB45BC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7A5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B2B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29C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22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C6A4F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124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4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</w:r>
            <w:r w:rsidRPr="00512404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3D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79 774,74680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7C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2DA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6F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BE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E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789F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2A9793F1" w14:textId="77777777" w:rsidTr="00AB45BC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1A29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7421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226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1B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C4C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A9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347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98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41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CF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FF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272179FA" w14:textId="77777777" w:rsidTr="00AB45BC">
        <w:trPr>
          <w:cantSplit/>
          <w:trHeight w:val="502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353E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861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94B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572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D2A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30A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9036A6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366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7FD3D59E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F8F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1279412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0C4EB3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FDA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233191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088F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89305D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727B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5B91B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890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B45BC" w:rsidRPr="00512404" w14:paraId="21B50A6B" w14:textId="77777777" w:rsidTr="00AB45BC">
        <w:trPr>
          <w:cantSplit/>
          <w:trHeight w:val="905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12F6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7C7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2A0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93AE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501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BEF4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37E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D1B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891C2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C76FF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0555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488C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0550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C1D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7ADD8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38DC24AC" w14:textId="77777777" w:rsidTr="00AB45BC"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14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8F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77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33F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3B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AC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4F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9B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48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4A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79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9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6F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D5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15D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572913E8" w14:textId="77777777" w:rsidTr="00AB45BC"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63F" w14:textId="77777777" w:rsidR="0065719D" w:rsidRPr="00512404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4AD3" w14:textId="63A0B0B6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Обеспечены жильем молодые семьи, тысяч семей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5A0" w14:textId="77777777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DDA" w14:textId="77777777" w:rsidR="0065719D" w:rsidRPr="00345999" w:rsidRDefault="0065719D" w:rsidP="0065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C6E" w14:textId="77777777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223ABCEA" w14:textId="4144416E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22" w14:textId="77777777" w:rsidR="0065719D" w:rsidRPr="00061460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  <w:p w14:paraId="426E1E58" w14:textId="57E95261" w:rsidR="0065719D" w:rsidRPr="00061460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61460">
              <w:rPr>
                <w:rFonts w:ascii="Times New Roman" w:hAnsi="Times New Roman" w:cs="Times New Roman"/>
                <w:szCs w:val="22"/>
                <w:highlight w:val="green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A75" w14:textId="77777777" w:rsidR="0065719D" w:rsidRPr="00061460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  <w:p w14:paraId="158EFECC" w14:textId="7E5E3CAC" w:rsidR="0065719D" w:rsidRPr="00061460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061460">
              <w:rPr>
                <w:rFonts w:ascii="Times New Roman" w:hAnsi="Times New Roman" w:cs="Times New Roman"/>
                <w:szCs w:val="22"/>
                <w:highlight w:val="gree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BD6" w14:textId="77777777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686240ED" w14:textId="2578511C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0,0</w:t>
            </w:r>
            <w:r w:rsidR="009E0AE1"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  <w:t>0</w:t>
            </w: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982" w14:textId="13CC6768" w:rsidR="0065719D" w:rsidRPr="0065719D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0,</w:t>
            </w:r>
            <w:r w:rsidR="009E0AE1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0</w:t>
            </w: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FAC" w14:textId="23A7B828" w:rsidR="0065719D" w:rsidRPr="0065719D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0,</w:t>
            </w:r>
            <w:r w:rsidR="009E0AE1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0</w:t>
            </w: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CEE" w14:textId="745092EC" w:rsidR="0065719D" w:rsidRPr="0065719D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0,</w:t>
            </w:r>
            <w:r w:rsidR="009E0AE1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0</w:t>
            </w: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C86" w14:textId="52215102" w:rsidR="0065719D" w:rsidRPr="0065719D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0,</w:t>
            </w:r>
            <w:r w:rsidR="009E0AE1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0</w:t>
            </w:r>
            <w:r w:rsidRPr="0065719D">
              <w:rPr>
                <w:rFonts w:ascii="Times New Roman" w:hAnsi="Times New Roman" w:cs="Times New Roman"/>
                <w:szCs w:val="22"/>
                <w:highlight w:val="green"/>
              </w:rPr>
              <w:t>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B08" w14:textId="14533CE8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1C61C25B" w14:textId="7FB62598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0,01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372" w14:textId="77777777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6D69D301" w14:textId="1DD57D32" w:rsidR="0065719D" w:rsidRPr="00345999" w:rsidRDefault="0065719D" w:rsidP="0065719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0,01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6D3" w14:textId="77777777" w:rsidR="0065719D" w:rsidRPr="00345999" w:rsidRDefault="0065719D" w:rsidP="0065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0FD0C52D" w14:textId="2230A428" w:rsidR="0065719D" w:rsidRPr="00345999" w:rsidRDefault="0065719D" w:rsidP="0065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Х</w:t>
            </w:r>
          </w:p>
        </w:tc>
      </w:tr>
      <w:tr w:rsidR="00AB45BC" w:rsidRPr="00512404" w14:paraId="6D1ECDFD" w14:textId="77777777" w:rsidTr="00AB45BC">
        <w:tc>
          <w:tcPr>
            <w:tcW w:w="11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7A5EF" w14:textId="77777777" w:rsidR="00A30693" w:rsidRPr="00512404" w:rsidRDefault="00A30693" w:rsidP="001C68A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EA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E2E" w14:textId="2CA2EF5E" w:rsidR="00A30693" w:rsidRPr="00512404" w:rsidRDefault="00A30693" w:rsidP="00AB45B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410522,93120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20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88A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BF4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64 987,09000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95D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9F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E4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B45BC" w:rsidRPr="00512404" w14:paraId="5D686AED" w14:textId="77777777" w:rsidTr="00AB45BC">
        <w:tc>
          <w:tcPr>
            <w:tcW w:w="11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14358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3A7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1F6" w14:textId="01C5AED6" w:rsidR="00A30693" w:rsidRPr="00512404" w:rsidRDefault="00A30693" w:rsidP="00AB45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17725,20000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A3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F59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8B7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71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25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A77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420B3EB7" w14:textId="77777777" w:rsidTr="00AB45BC">
        <w:tc>
          <w:tcPr>
            <w:tcW w:w="11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ADBD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2F9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D05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Theme="minorHAnsi" w:hAnsiTheme="minorHAnsi"/>
                <w:color w:val="2E2E2E"/>
                <w:sz w:val="18"/>
                <w:szCs w:val="18"/>
                <w:shd w:val="clear" w:color="auto" w:fill="EDEDE9"/>
              </w:rPr>
              <w:t>67 200,7</w:t>
            </w:r>
            <w:r w:rsidRPr="00512404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02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C57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65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E31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55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B7A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512404" w14:paraId="26364355" w14:textId="77777777" w:rsidTr="00AB45BC">
        <w:tc>
          <w:tcPr>
            <w:tcW w:w="118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1D50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875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A1C7E9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12404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12404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B9" w14:textId="17D0F860" w:rsidR="00A30693" w:rsidRPr="00512404" w:rsidRDefault="00A30693" w:rsidP="00AB45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79774,74680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273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611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E2C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936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48A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FDD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5BC" w:rsidRPr="004C3E07" w14:paraId="2D9FE0EF" w14:textId="77777777" w:rsidTr="00AB45BC">
        <w:tc>
          <w:tcPr>
            <w:tcW w:w="11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9C0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45F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E2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572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35C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E76" w14:textId="77777777" w:rsidR="00A30693" w:rsidRPr="00512404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6C4" w14:textId="77777777" w:rsidR="00A30693" w:rsidRPr="00512404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C5B" w14:textId="77777777" w:rsidR="00A30693" w:rsidRPr="004C3E07" w:rsidRDefault="00A30693" w:rsidP="001C68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257" w14:textId="77777777" w:rsidR="00A30693" w:rsidRPr="004C3E07" w:rsidRDefault="00A30693" w:rsidP="001C6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1FE2325" w14:textId="77777777" w:rsidR="00EE1BE3" w:rsidRPr="00F81D0D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E48EB" w14:textId="2EBE2C2F" w:rsidR="003B7DB0" w:rsidRPr="00F81D0D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81D0D">
        <w:rPr>
          <w:rFonts w:ascii="Times New Roman" w:hAnsi="Times New Roman" w:cs="Times New Roman"/>
          <w:szCs w:val="22"/>
        </w:rPr>
        <w:br w:type="page"/>
      </w:r>
      <w:r w:rsidR="003B7DB0" w:rsidRPr="00F81D0D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F81D0D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19"/>
        <w:gridCol w:w="956"/>
        <w:gridCol w:w="2134"/>
        <w:gridCol w:w="1254"/>
        <w:gridCol w:w="980"/>
        <w:gridCol w:w="1271"/>
        <w:gridCol w:w="750"/>
        <w:gridCol w:w="12"/>
        <w:gridCol w:w="400"/>
        <w:gridCol w:w="18"/>
        <w:gridCol w:w="41"/>
        <w:gridCol w:w="341"/>
        <w:gridCol w:w="50"/>
        <w:gridCol w:w="68"/>
        <w:gridCol w:w="283"/>
        <w:gridCol w:w="82"/>
        <w:gridCol w:w="94"/>
        <w:gridCol w:w="459"/>
        <w:gridCol w:w="1142"/>
        <w:gridCol w:w="848"/>
        <w:gridCol w:w="1098"/>
      </w:tblGrid>
      <w:tr w:rsidR="00F973E9" w:rsidRPr="00F81D0D" w14:paraId="316F1655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F81D0D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E73FD" w:rsidRPr="00F81D0D" w14:paraId="00E56765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F81D0D" w14:paraId="6F879551" w14:textId="77777777" w:rsidTr="002318F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8635F" w:rsidRPr="00F81D0D" w14:paraId="25FC05B1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880" w14:textId="2A7EE208" w:rsidR="0098635F" w:rsidRPr="00F81D0D" w:rsidRDefault="003B01AA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A4D" w14:textId="710BE228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A13" w14:textId="78BD1F36" w:rsidR="0098635F" w:rsidRPr="00F81D0D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FA5" w14:textId="566743CC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06B" w14:textId="7DDF24E0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A8B" w14:textId="51413D30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F81D0D" w14:paraId="4488FC87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105" w14:textId="2CF86566" w:rsidR="0098635F" w:rsidRPr="00F81D0D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5F1" w14:textId="198B642C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FEC" w14:textId="271D6005" w:rsidR="0098635F" w:rsidRPr="00F81D0D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03A" w14:textId="7A719EC8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A0E" w14:textId="4149D189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B6B" w14:textId="19A222BB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F81D0D" w14:paraId="774BDAB2" w14:textId="77777777" w:rsidTr="002318F9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F81D0D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F81D0D" w:rsidRDefault="00F0384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F81D0D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F81D0D" w14:paraId="0B75D377" w14:textId="77777777" w:rsidTr="002318F9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7A6C4217" w:rsidR="002318F9" w:rsidRPr="00F81D0D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81D0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жилыми помещениями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3A7B775C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F81D0D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0D59653B" w:rsidR="002318F9" w:rsidRPr="00F81D0D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36994</w:t>
            </w: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16C1DEE" w:rsidR="002318F9" w:rsidRPr="00F81D0D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4E3DBB71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8862E52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13477,00000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318F9" w:rsidRPr="00F81D0D" w14:paraId="13F7440C" w14:textId="77777777" w:rsidTr="002318F9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977ACE5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F81D0D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1456C15" w:rsidR="002318F9" w:rsidRPr="00F81D0D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36994</w:t>
            </w: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6EA609C3" w:rsidR="002318F9" w:rsidRPr="00F81D0D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6622E8AD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1EABA9E7" w:rsidR="002318F9" w:rsidRPr="00F81D0D" w:rsidRDefault="002318F9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2318F9" w:rsidRPr="00F81D0D" w:rsidRDefault="002318F9" w:rsidP="007758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F81D0D" w14:paraId="71CE2C36" w14:textId="77777777" w:rsidTr="002318F9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2318F9" w:rsidRPr="00F81D0D" w:rsidRDefault="002318F9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2318F9" w:rsidRPr="00F81D0D" w:rsidRDefault="002318F9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2318F9" w:rsidRPr="00F81D0D" w:rsidRDefault="002318F9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F81D0D" w14:paraId="34686E8B" w14:textId="77777777" w:rsidTr="002318F9">
        <w:trPr>
          <w:cantSplit/>
          <w:trHeight w:val="383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1FE6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B476" w14:textId="4E2587F1" w:rsidR="002318F9" w:rsidRPr="00345999" w:rsidRDefault="002318F9" w:rsidP="00E05EC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B7731">
              <w:rPr>
                <w:rFonts w:ascii="Times New Roman" w:hAnsi="Times New Roman" w:cs="Times New Roman"/>
                <w:szCs w:val="22"/>
                <w:highlight w:val="gree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0116" w14:textId="36216ADF" w:rsidR="002318F9" w:rsidRPr="00F81D0D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88A40" w14:textId="3B0DC115" w:rsidR="002318F9" w:rsidRPr="00F81D0D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8A40" w14:textId="35BBF891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9C2F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>2023</w:t>
            </w:r>
          </w:p>
          <w:p w14:paraId="6CA07A49" w14:textId="14E371D2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4859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38035D5" w14:textId="2AEE6DFA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BFE7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6ACEE0D3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89E1B33" w14:textId="1D93EBAD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50A6A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4863FCD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9C72" w14:textId="77777777" w:rsidR="002318F9" w:rsidRPr="00F81D0D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D4A983A" w14:textId="4A59A8F7" w:rsidR="002318F9" w:rsidRPr="00F81D0D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E69E" w14:textId="77777777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1BED38C" w14:textId="4CA321E6" w:rsidR="002318F9" w:rsidRPr="00F81D0D" w:rsidRDefault="002318F9" w:rsidP="00E05E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599B" w14:textId="768EE461" w:rsidR="002318F9" w:rsidRPr="00F81D0D" w:rsidRDefault="002318F9" w:rsidP="00E05E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18F9" w:rsidRPr="00F81D0D" w14:paraId="78AA38C7" w14:textId="77777777" w:rsidTr="002318F9">
        <w:trPr>
          <w:cantSplit/>
          <w:trHeight w:val="3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0D2D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5190" w14:textId="77777777" w:rsidR="002318F9" w:rsidRPr="00DB7731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CF77" w14:textId="77777777" w:rsidR="002318F9" w:rsidRPr="00F81D0D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2CD04" w14:textId="77777777" w:rsidR="002318F9" w:rsidRPr="00F81D0D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E28E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1BBA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BACFA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B6C8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EF92" w14:textId="6191A2B8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79B8" w14:textId="2B1C4E6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8533" w14:textId="77F88BEC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E6D5" w14:textId="151CDA04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3A7D" w14:textId="77777777" w:rsidR="002318F9" w:rsidRPr="00F81D0D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C7B1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BBEC" w14:textId="77777777" w:rsidR="002318F9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F81D0D" w14:paraId="04355D05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596D0" w14:textId="77777777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75D90" w14:textId="77777777" w:rsidR="002318F9" w:rsidRPr="00DB7731" w:rsidRDefault="002318F9" w:rsidP="002318F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3966" w14:textId="77777777" w:rsidR="002318F9" w:rsidRPr="00F81D0D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E0F6" w14:textId="77777777" w:rsidR="002318F9" w:rsidRPr="00F81D0D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0E37" w14:textId="2BF6CA10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C2D71" w14:textId="35B2857B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439C" w14:textId="1CB785F8" w:rsidR="002318F9" w:rsidRPr="00F81D0D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7F4E" w14:textId="5F747BB8" w:rsidR="002318F9" w:rsidRPr="002318F9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Cs w:val="22"/>
                <w:highlight w:val="green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93F5" w14:textId="12BB30AA" w:rsidR="002318F9" w:rsidRPr="002318F9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 w:val="20"/>
                <w:highlight w:val="green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EF12D" w14:textId="3246B609" w:rsidR="002318F9" w:rsidRPr="002318F9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 w:val="20"/>
                <w:highlight w:val="green"/>
              </w:rPr>
              <w:t>-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716A7" w14:textId="5DC24DA9" w:rsidR="002318F9" w:rsidRPr="002318F9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 w:val="20"/>
                <w:highlight w:val="green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9FB0" w14:textId="022A36CC" w:rsidR="002318F9" w:rsidRPr="002318F9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 w:val="20"/>
                <w:highlight w:val="green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004C" w14:textId="2884E0E4" w:rsidR="002318F9" w:rsidRPr="002318F9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Cs w:val="22"/>
                <w:highlight w:val="gree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549E4" w14:textId="0CB447D3" w:rsidR="002318F9" w:rsidRPr="002318F9" w:rsidRDefault="002318F9" w:rsidP="002318F9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green"/>
              </w:rPr>
            </w:pPr>
            <w:r w:rsidRPr="002318F9">
              <w:rPr>
                <w:rFonts w:ascii="Times New Roman" w:hAnsi="Times New Roman" w:cs="Times New Roman"/>
                <w:b/>
                <w:szCs w:val="22"/>
                <w:highlight w:val="green"/>
              </w:rPr>
              <w:t>-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60FB" w14:textId="77777777" w:rsidR="002318F9" w:rsidRPr="00F81D0D" w:rsidRDefault="002318F9" w:rsidP="002318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F81D0D" w14:paraId="2EE354B0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1914" w14:textId="77777777" w:rsidR="002318F9" w:rsidRPr="00345999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 xml:space="preserve">Обеспечены </w:t>
            </w:r>
          </w:p>
          <w:p w14:paraId="320DA745" w14:textId="4893D65A" w:rsidR="002318F9" w:rsidRPr="00F81D0D" w:rsidRDefault="002318F9" w:rsidP="003459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дети-</w:t>
            </w:r>
            <w:proofErr w:type="gramStart"/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>сироты  и</w:t>
            </w:r>
            <w:proofErr w:type="gramEnd"/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t xml:space="preserve">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</w:t>
            </w:r>
            <w:r w:rsidRPr="00345999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и детей, оставшихся без попечения родителей, и достигли возраста 23 лет, жилыми помещениями,  в отчетном финансовом 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5BD152E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0A4D5F2" w14:textId="6B6BE452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D831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FDA8873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5F3DB7F" w14:textId="4DB1638A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514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6596D0" w14:textId="7AB251AA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318F9" w:rsidRPr="00F81D0D" w14:paraId="2CA0D90F" w14:textId="77777777" w:rsidTr="002318F9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408B9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F83F6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DA4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3E5C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2AD6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1E4C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1930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62C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9606" w14:textId="120E1E2D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035A" w14:textId="42A86C4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5CC1" w14:textId="524EC804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9E26" w14:textId="335C34B2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D911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4308" w14:textId="77777777" w:rsidR="002318F9" w:rsidRPr="00F81D0D" w:rsidRDefault="002318F9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6C70" w14:textId="77777777" w:rsidR="002318F9" w:rsidRPr="00F81D0D" w:rsidRDefault="002318F9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18F9" w:rsidRPr="00F81D0D" w14:paraId="215C0F78" w14:textId="77777777" w:rsidTr="002318F9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2318F9" w:rsidRPr="00F81D0D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2318F9" w:rsidRPr="00F81D0D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2318F9" w:rsidRPr="00F81D0D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2318F9" w:rsidRPr="00F81D0D" w:rsidRDefault="002318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2318F9" w:rsidRPr="00F81D0D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29840FA0" w:rsidR="002318F9" w:rsidRPr="002318F9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318F9">
              <w:rPr>
                <w:rFonts w:ascii="Times New Roman" w:hAnsi="Times New Roman" w:cs="Times New Roman"/>
                <w:szCs w:val="22"/>
                <w:highlight w:val="green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32C1FBCA" w:rsidR="002318F9" w:rsidRPr="002318F9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318F9">
              <w:rPr>
                <w:rFonts w:ascii="Times New Roman" w:hAnsi="Times New Roman" w:cs="Times New Roman"/>
                <w:szCs w:val="22"/>
                <w:highlight w:val="green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58" w14:textId="07AD930C" w:rsidR="002318F9" w:rsidRPr="00800F2E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00F2E">
              <w:rPr>
                <w:rFonts w:ascii="Times New Roman" w:hAnsi="Times New Roman" w:cs="Times New Roman"/>
                <w:szCs w:val="22"/>
                <w:highlight w:val="yellow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CA" w14:textId="1329BC12" w:rsidR="002318F9" w:rsidRPr="00485B52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0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95F" w14:textId="5A3CFF66" w:rsidR="002318F9" w:rsidRPr="00800F2E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FFF" w14:textId="444477BE" w:rsidR="002318F9" w:rsidRPr="00800F2E" w:rsidRDefault="00485B52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21B534DA" w:rsidR="002318F9" w:rsidRPr="00800F2E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00F2E">
              <w:rPr>
                <w:rFonts w:ascii="Times New Roman" w:hAnsi="Times New Roman" w:cs="Times New Roman"/>
                <w:szCs w:val="22"/>
                <w:highlight w:val="yellow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2318F9" w:rsidRPr="00F81D0D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  <w:bookmarkStart w:id="1" w:name="_GoBack"/>
            <w:bookmarkEnd w:id="1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2318F9" w:rsidRPr="00F81D0D" w:rsidRDefault="002318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2318F9" w:rsidRPr="00F81D0D" w:rsidRDefault="002318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1AA" w:rsidRPr="00F81D0D" w14:paraId="23655A5B" w14:textId="77777777" w:rsidTr="002318F9">
        <w:trPr>
          <w:trHeight w:val="67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F81D0D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6639CD49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52AFCD27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8AAC20A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5E611736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306948D2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01AA" w:rsidRPr="00F81D0D" w14:paraId="5EA53F04" w14:textId="77777777" w:rsidTr="002318F9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63440F3B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47AA6D25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5EDA4EFD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00DDDD59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6E8BF699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F81D0D" w14:paraId="0632A7DB" w14:textId="77777777" w:rsidTr="002318F9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F81D0D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F81D0D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F81D0D" w:rsidRDefault="006742DE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F81D0D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336838EC" w14:textId="77777777" w:rsidTr="002318F9">
        <w:trPr>
          <w:trHeight w:val="64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505F2D9C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575E765" w14:textId="2CC043D8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600B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579323BE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DD92068" w14:textId="42CF0E22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90D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792D0A5" w14:textId="1500E18A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F81D0D" w14:paraId="7AA06D82" w14:textId="77777777" w:rsidTr="002318F9">
        <w:trPr>
          <w:trHeight w:val="19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3383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608" w14:textId="09F94DD2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607A" w14:textId="3C2B3553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EDA2" w14:textId="60A9884B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8E48" w14:textId="62DE8899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0B0" w:rsidRPr="00F81D0D" w14:paraId="60F4E810" w14:textId="77777777" w:rsidTr="002318F9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E650B0" w:rsidRPr="00F81D0D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E650B0" w:rsidRPr="00F81D0D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E650B0" w:rsidRPr="00F81D0D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E650B0" w:rsidRPr="00F81D0D" w:rsidRDefault="00E650B0" w:rsidP="00E6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E650B0" w:rsidRPr="00F81D0D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E650B0" w:rsidRPr="00F81D0D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E650B0" w:rsidRPr="00F81D0D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978" w14:textId="737C065A" w:rsidR="00E650B0" w:rsidRPr="00E650B0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50B0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7B5" w14:textId="40A7AA4C" w:rsidR="00E650B0" w:rsidRPr="00995473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31A02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D51" w14:textId="6FFDDAFA" w:rsidR="00E650B0" w:rsidRPr="00995473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31A02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4A" w14:textId="79351294" w:rsidR="00E650B0" w:rsidRPr="00995473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31A02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742F92C6" w:rsidR="00E650B0" w:rsidRPr="00995473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31A02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11A351B1" w:rsidR="00E650B0" w:rsidRPr="00995473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31A02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24F39CF6" w:rsidR="00E650B0" w:rsidRPr="00995473" w:rsidRDefault="00E650B0" w:rsidP="00E650B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31A02">
              <w:rPr>
                <w:rFonts w:ascii="Times New Roman" w:hAnsi="Times New Roman" w:cs="Times New Roman"/>
                <w:szCs w:val="22"/>
                <w:highlight w:val="green"/>
                <w:lang w:val="en-US"/>
              </w:rPr>
              <w:t>-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E650B0" w:rsidRPr="00F81D0D" w:rsidRDefault="00E650B0" w:rsidP="00E6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635F" w:rsidRPr="00F81D0D" w14:paraId="73FC70BF" w14:textId="77777777" w:rsidTr="002318F9"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98635F" w:rsidRPr="00F81D0D" w:rsidRDefault="0098635F" w:rsidP="0098635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3.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A7E" w14:textId="0CA40A61" w:rsidR="0098635F" w:rsidRPr="00F81D0D" w:rsidRDefault="003B01AA" w:rsidP="0098635F">
            <w:pPr>
              <w:pStyle w:val="ConsPlusNormal"/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FA3" w14:textId="3F9665DD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E38" w14:textId="16074360" w:rsidR="0098635F" w:rsidRPr="00F81D0D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131" w14:textId="30CB7719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24" w14:textId="34DEC7DE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DD7" w14:textId="453B73D6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F81D0D" w14:paraId="1F0A313B" w14:textId="77777777" w:rsidTr="002318F9">
        <w:tc>
          <w:tcPr>
            <w:tcW w:w="11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BC6" w14:textId="0626E931" w:rsidR="0098635F" w:rsidRPr="00F81D0D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34E" w14:textId="19973326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227" w14:textId="38F341DD" w:rsidR="0098635F" w:rsidRPr="00F81D0D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B56" w14:textId="170996C8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2C8" w14:textId="65563564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C44" w14:textId="57DB71BF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0C462036" w14:textId="77777777" w:rsidTr="002318F9">
        <w:tc>
          <w:tcPr>
            <w:tcW w:w="11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F81D0D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F81D0D" w:rsidRDefault="00F35EFF" w:rsidP="00BE73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F81D0D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F81D0D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F81D0D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F81D0D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F81D0D">
        <w:rPr>
          <w:rFonts w:cs="Times New Roman"/>
          <w:b/>
          <w:bCs/>
          <w:szCs w:val="28"/>
        </w:rPr>
        <w:lastRenderedPageBreak/>
        <w:t>1</w:t>
      </w:r>
      <w:r w:rsidR="000A0955" w:rsidRPr="00F81D0D">
        <w:rPr>
          <w:rFonts w:cs="Times New Roman"/>
          <w:b/>
          <w:bCs/>
          <w:szCs w:val="28"/>
        </w:rPr>
        <w:t>0</w:t>
      </w:r>
      <w:r w:rsidRPr="00F81D0D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F81D0D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733"/>
        <w:gridCol w:w="673"/>
        <w:gridCol w:w="1857"/>
        <w:gridCol w:w="1323"/>
        <w:gridCol w:w="771"/>
        <w:gridCol w:w="12"/>
        <w:gridCol w:w="1426"/>
        <w:gridCol w:w="855"/>
        <w:gridCol w:w="133"/>
        <w:gridCol w:w="252"/>
        <w:gridCol w:w="173"/>
        <w:gridCol w:w="212"/>
        <w:gridCol w:w="212"/>
        <w:gridCol w:w="170"/>
        <w:gridCol w:w="255"/>
        <w:gridCol w:w="440"/>
        <w:gridCol w:w="992"/>
        <w:gridCol w:w="992"/>
        <w:gridCol w:w="980"/>
      </w:tblGrid>
      <w:tr w:rsidR="00CF416E" w:rsidRPr="00F81D0D" w14:paraId="06DB36EA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F416E" w:rsidRPr="00F81D0D" w14:paraId="4FF17DF8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EB33206" w14:textId="77777777" w:rsidTr="006A0A6B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741D3" w:rsidRPr="00F81D0D" w14:paraId="6515C580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F741D3" w:rsidRPr="00F81D0D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F741D3" w:rsidRPr="00F81D0D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F741D3" w:rsidRPr="00F81D0D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B757472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25051C0D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58C4E8A9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4F083380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5E969331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0CE91899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F81D0D" w14:paraId="7DA5048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3549E1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6801D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15D8A018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51B3FDDE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20A83E7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2EAF1CB1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C2EB57F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F81D0D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F81D0D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6A7CB17" w14:textId="77777777" w:rsidTr="006A0A6B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F81D0D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F81D0D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81D0D" w14:paraId="705CB55B" w14:textId="77777777" w:rsidTr="006A0A6B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042203" w:rsidRPr="00F81D0D" w:rsidRDefault="00042203" w:rsidP="00412B5F">
            <w:pPr>
              <w:widowControl w:val="0"/>
              <w:rPr>
                <w:rFonts w:cs="Times New Roman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 xml:space="preserve">Предоставление жилых помещений отдельным категориям граждан из числа ветеранов и </w:t>
            </w:r>
            <w:r w:rsidRPr="00F81D0D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Великой Отечественной войны и членов их семей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6C60F9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042203" w:rsidRPr="00F81D0D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575FCDB0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</w:t>
            </w:r>
            <w:r w:rsidRPr="00F81D0D">
              <w:rPr>
                <w:rFonts w:ascii="Times New Roman" w:hAnsi="Times New Roman" w:cs="Times New Roman"/>
              </w:rPr>
              <w:lastRenderedPageBreak/>
              <w:t>венных отношений</w:t>
            </w:r>
          </w:p>
        </w:tc>
      </w:tr>
      <w:tr w:rsidR="00042203" w:rsidRPr="00F81D0D" w14:paraId="516F632F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BE3DE85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042203" w:rsidRPr="00F81D0D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118E382F" w:rsidR="00042203" w:rsidRPr="00F81D0D" w:rsidRDefault="0004220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042203" w:rsidRPr="00F81D0D" w:rsidRDefault="00042203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81D0D" w14:paraId="13E4AEB8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042203" w:rsidRPr="00F81D0D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042203" w:rsidRPr="00F81D0D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81D0D" w14:paraId="64D88AE8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042203" w:rsidRPr="00F81D0D" w:rsidRDefault="000422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042203" w:rsidRPr="00F81D0D" w:rsidRDefault="000422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042203" w:rsidRPr="00F81D0D" w:rsidRDefault="000422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2203" w:rsidRPr="00F81D0D" w14:paraId="0A2A6099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35E8F402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473">
              <w:rPr>
                <w:rFonts w:ascii="Times New Roman" w:hAnsi="Times New Roman" w:cs="Times New Roman"/>
                <w:szCs w:val="22"/>
                <w:highlight w:val="yellow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5F7CF528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4490D17" w14:textId="4C439276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54AD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9823F4D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A57F634" w14:textId="64C32744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AF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B953C" w14:textId="0AF31421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42203" w:rsidRPr="00F81D0D" w14:paraId="0C0EAE97" w14:textId="77777777" w:rsidTr="006A0A6B">
        <w:trPr>
          <w:cantSplit/>
          <w:trHeight w:val="28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1192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D094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CA2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51589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BEF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80B5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7445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7712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EA1E" w14:textId="40D55E20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806E" w14:textId="5488CFCF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B56E" w14:textId="1F991E6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DF0D" w14:textId="503025F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D1F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4A6F" w14:textId="77777777" w:rsidR="00042203" w:rsidRPr="00F81D0D" w:rsidRDefault="00042203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3255" w14:textId="77777777" w:rsidR="00042203" w:rsidRPr="00F81D0D" w:rsidRDefault="00042203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6351" w:rsidRPr="00F81D0D" w14:paraId="48C8FB75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66351" w:rsidRPr="00F81D0D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5BF37378" w:rsidR="00966351" w:rsidRPr="00B85BC4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16507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46BE402F" w:rsidR="00966351" w:rsidRPr="00B85BC4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165073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21" w14:textId="75417367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68A" w14:textId="5C3D4382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B72" w14:textId="66F9CE77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B1" w14:textId="7F7B71C6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5E3BC95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91064EE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7ACD922E" w:rsidR="00966351" w:rsidRPr="00F81D0D" w:rsidRDefault="00966351" w:rsidP="009663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66351" w:rsidRPr="00F81D0D" w:rsidRDefault="00966351" w:rsidP="009663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817309B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F81D0D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F81D0D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F81D0D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81D0D" w14:paraId="0C9EE3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584ED59F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902C07C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561FF2B5" w14:textId="77777777" w:rsidTr="006A0A6B">
        <w:trPr>
          <w:trHeight w:val="11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23AB2FB6" w14:textId="77777777" w:rsidR="00FC539B" w:rsidRPr="00F81D0D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  <w:p w14:paraId="79522697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F6803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FA195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AB8D8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623DB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E6EAC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CA9955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692A12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7FC65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E99EBF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BF1B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F585C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CE7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431EDDA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CF416E" w:rsidRPr="00F81D0D" w14:paraId="57B66009" w14:textId="77777777" w:rsidTr="006A0A6B">
        <w:trPr>
          <w:trHeight w:val="101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94E53DC" w14:textId="77777777" w:rsidTr="006A0A6B">
        <w:trPr>
          <w:trHeight w:val="101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D889537" w14:textId="77777777" w:rsidTr="006A0A6B">
        <w:trPr>
          <w:trHeight w:val="202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B644EFD" w14:textId="77777777" w:rsidTr="006A0A6B">
        <w:trPr>
          <w:trHeight w:val="101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159E4742" w:rsidR="00CF416E" w:rsidRPr="00F81D0D" w:rsidRDefault="00995473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5473">
              <w:rPr>
                <w:rFonts w:ascii="Times New Roman" w:hAnsi="Times New Roman" w:cs="Times New Roman"/>
                <w:szCs w:val="22"/>
                <w:highlight w:val="yellow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4973DCBD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8E6AA50" w14:textId="1717ED9C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564F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368D25F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D13F0ED" w14:textId="675B266E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5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8B41233" w14:textId="57E591B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CF416E" w:rsidRPr="00F81D0D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81D0D" w14:paraId="72F9C374" w14:textId="77777777" w:rsidTr="006A0A6B">
        <w:trPr>
          <w:trHeight w:val="35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E05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9BE0" w14:textId="34110C2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BDF7" w14:textId="0D0C0D90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65B2F" w14:textId="2270F52D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13D4" w14:textId="627A8B19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CF416E" w:rsidRPr="00F81D0D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81D0D" w14:paraId="675B1022" w14:textId="77777777" w:rsidTr="006A0A6B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55D75E78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62F" w14:textId="11E09DD3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13" w14:textId="129564E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1E8" w14:textId="6279B30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199" w14:textId="320A1370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3ED2F4E4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14C92C1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7EAD546E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6874AB" w:rsidRPr="00F81D0D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0770C6F9" w14:textId="77777777" w:rsidTr="006A0A6B">
        <w:trPr>
          <w:trHeight w:val="45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числа инвалидов и семей, имеющих детей-инвалидов</w:t>
            </w: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</w:t>
            </w:r>
            <w:r w:rsidRPr="00F81D0D">
              <w:rPr>
                <w:rFonts w:ascii="Times New Roman" w:hAnsi="Times New Roman" w:cs="Times New Roman"/>
              </w:rPr>
              <w:lastRenderedPageBreak/>
              <w:t>имущественных отношений</w:t>
            </w:r>
          </w:p>
        </w:tc>
      </w:tr>
      <w:tr w:rsidR="002501A5" w:rsidRPr="00F81D0D" w14:paraId="60205AB2" w14:textId="77777777" w:rsidTr="006A0A6B">
        <w:trPr>
          <w:trHeight w:val="50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461F8D03" w14:textId="77777777" w:rsidTr="006A0A6B">
        <w:trPr>
          <w:trHeight w:val="50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07ED9164" w14:textId="77777777" w:rsidTr="006A0A6B">
        <w:trPr>
          <w:trHeight w:val="45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0D896B45" w14:textId="77777777" w:rsidTr="006A0A6B">
        <w:trPr>
          <w:trHeight w:val="62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4CC8D4F4" w:rsidR="002501A5" w:rsidRPr="00F81D0D" w:rsidRDefault="00995473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5473">
              <w:rPr>
                <w:rFonts w:ascii="Times New Roman" w:hAnsi="Times New Roman" w:cs="Times New Roman"/>
                <w:szCs w:val="22"/>
                <w:highlight w:val="yellow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56F30E0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BB541C" w14:textId="0D16BC38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67B4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BC453B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8C92E8E" w14:textId="25CD2A24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6E8F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177CA2C" w14:textId="3D3FEF39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01A5" w:rsidRPr="00F81D0D" w14:paraId="5304398C" w14:textId="77777777" w:rsidTr="006A0A6B">
        <w:trPr>
          <w:trHeight w:val="496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C97D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40F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52D6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97F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79E2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D0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6F6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1AA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6918" w14:textId="0F736564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9B4E" w14:textId="5905661F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D427" w14:textId="3F2BA753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1FC7" w14:textId="08BF02DB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C0AD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8D34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F45B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81D0D" w14:paraId="56547CCF" w14:textId="77777777" w:rsidTr="006A0A6B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EDF710D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AA" w14:textId="78339230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13E" w14:textId="5353658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C20" w14:textId="383640C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BC" w14:textId="3921A904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38231F3B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4DC326F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40F5240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6874AB" w:rsidRPr="00F81D0D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1D3" w:rsidRPr="00F81D0D" w14:paraId="2344A3C6" w14:textId="77777777" w:rsidTr="006A0A6B">
        <w:tc>
          <w:tcPr>
            <w:tcW w:w="13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F741D3" w:rsidRPr="00F81D0D" w:rsidRDefault="00F741D3" w:rsidP="00F741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8FAB402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5D9164A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12F8A346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75EF489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4E3E96AC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41C607B2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F81D0D" w14:paraId="0BB5A514" w14:textId="77777777" w:rsidTr="006A0A6B">
        <w:trPr>
          <w:trHeight w:val="503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6656FB6C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DA83EC1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6910F423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FE637AE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5910BFA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74823DA4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F26F5B7" w14:textId="77777777" w:rsidTr="006A0A6B">
        <w:trPr>
          <w:trHeight w:val="502"/>
        </w:trPr>
        <w:tc>
          <w:tcPr>
            <w:tcW w:w="13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F81D0D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F81D0D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556ACDA0" w14:textId="77777777" w:rsidTr="006A0A6B">
        <w:tc>
          <w:tcPr>
            <w:tcW w:w="135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F81D0D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F81D0D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B80A16C" w14:textId="46255A6E" w:rsidR="00CA66B7" w:rsidRPr="00F81D0D" w:rsidRDefault="0019041B" w:rsidP="00C5176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D0D">
        <w:rPr>
          <w:rFonts w:ascii="Times New Roman" w:hAnsi="Times New Roman" w:cs="Times New Roman"/>
          <w:szCs w:val="22"/>
        </w:rPr>
        <w:br w:type="page"/>
      </w:r>
      <w:r w:rsidR="00033570" w:rsidRPr="00F81D0D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F81D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3570" w:rsidRPr="00F81D0D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87"/>
        <w:gridCol w:w="843"/>
        <w:gridCol w:w="9"/>
        <w:gridCol w:w="993"/>
        <w:gridCol w:w="436"/>
        <w:gridCol w:w="436"/>
        <w:gridCol w:w="436"/>
        <w:gridCol w:w="439"/>
        <w:gridCol w:w="1117"/>
        <w:gridCol w:w="981"/>
        <w:gridCol w:w="1252"/>
      </w:tblGrid>
      <w:tr w:rsidR="007D6826" w:rsidRPr="00F81D0D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F81D0D" w14:paraId="05AB91E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F81D0D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F81D0D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033DB5D1" w14:textId="77777777" w:rsidTr="00031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F81D0D" w14:paraId="190B6F4C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0811646F" w:rsidR="00150CB8" w:rsidRPr="00F81D0D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F81D0D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F81D0D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287A2BCB" w:rsidR="00150CB8" w:rsidRPr="00F81D0D" w:rsidRDefault="00D766F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F81D0D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F81D0D" w14:paraId="62047323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F81D0D" w:rsidRDefault="00150CB8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F81D0D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F81D0D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79672E3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4F03E6BE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48CB739A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1DF694C7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4217325A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6188888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81D0D" w14:paraId="26461201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2F0F14E" w:rsidR="00031499" w:rsidRPr="00F81D0D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031499" w:rsidRPr="00F81D0D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20DE5964" w:rsidR="00031499" w:rsidRPr="00F81D0D" w:rsidRDefault="00D766F5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31499" w:rsidRPr="00F81D0D" w14:paraId="6071C24F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031499" w:rsidRPr="00F81D0D" w:rsidRDefault="00031499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031499" w:rsidRPr="00F81D0D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031499" w:rsidRPr="00F81D0D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34BBDAF6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1F6C8462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54DDAAC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3A7C3C3A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48F9BDCC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50A56CC9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81D0D" w14:paraId="6C322F77" w14:textId="77777777" w:rsidTr="00031499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EDB31" w14:textId="77777777" w:rsidR="00995473" w:rsidRPr="00995473" w:rsidRDefault="00995473" w:rsidP="009954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473">
              <w:rPr>
                <w:rFonts w:ascii="Times New Roman" w:hAnsi="Times New Roman" w:cs="Times New Roman"/>
                <w:szCs w:val="22"/>
              </w:rPr>
              <w:t>Получили свидетельство о праве на получение жилищной субсидии</w:t>
            </w:r>
          </w:p>
          <w:p w14:paraId="6C4898F3" w14:textId="3DEDDC02" w:rsidR="00031499" w:rsidRPr="00F81D0D" w:rsidRDefault="00995473" w:rsidP="00AF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95473">
              <w:rPr>
                <w:rFonts w:ascii="Times New Roman" w:hAnsi="Times New Roman" w:cs="Times New Roman"/>
                <w:szCs w:val="22"/>
              </w:rPr>
              <w:t xml:space="preserve">на приобретение жилого помещения или строительство индивидуального жилого дома многодетные семьи, </w:t>
            </w:r>
            <w:r w:rsidR="00AF14DC" w:rsidRPr="00AF14DC">
              <w:rPr>
                <w:rFonts w:ascii="Times New Roman" w:hAnsi="Times New Roman" w:cs="Times New Roman"/>
                <w:szCs w:val="22"/>
                <w:highlight w:val="green"/>
              </w:rPr>
              <w:t>штук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49AA051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D829A02" w14:textId="5F47A3FA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3D62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B1E8D93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FAD7EE8" w14:textId="5E2A2A59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928B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716E3D3" w14:textId="28E04B1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1499" w:rsidRPr="00F81D0D" w14:paraId="4EE16774" w14:textId="77777777" w:rsidTr="00031499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CEC9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CCE9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E2F5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274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00A0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D4B7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3B1D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77B6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DA8" w14:textId="488210C5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FEC8" w14:textId="40CA33E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DECC" w14:textId="2835F2B2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7975" w14:textId="38AC5EF8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632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17B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CC32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81D0D" w14:paraId="42031E3B" w14:textId="77777777" w:rsidTr="00031499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31499" w:rsidRPr="00F81D0D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700" w14:textId="47C434C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8B" w14:textId="4D2A54BE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A1" w14:textId="6C01E6A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C1" w14:textId="1FFB32A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02D3B06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31499" w:rsidRPr="00F81D0D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F81D0D" w14:paraId="1F750C36" w14:textId="77777777" w:rsidTr="00031499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734A9A" w:rsidRPr="00F81D0D" w:rsidRDefault="00734A9A" w:rsidP="00734A9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23A2C3B" w:rsidR="00734A9A" w:rsidRPr="00F81D0D" w:rsidRDefault="008E615B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525E05CC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4A9A" w:rsidRPr="00F81D0D" w14:paraId="505E35CD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3BD7CDE6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F81D0D" w14:paraId="4F474C3F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2814407B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42B3DB05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7D6826" w14:paraId="6E03D132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02456A7E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FDDD045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734A9A" w:rsidRPr="00552D3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734A9A" w:rsidRPr="007D6826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C10BD" w14:textId="77777777" w:rsidR="007C1258" w:rsidRDefault="007C1258" w:rsidP="00936B5F">
      <w:r>
        <w:separator/>
      </w:r>
    </w:p>
  </w:endnote>
  <w:endnote w:type="continuationSeparator" w:id="0">
    <w:p w14:paraId="5484C32D" w14:textId="77777777" w:rsidR="007C1258" w:rsidRDefault="007C125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BC0C5D" w:rsidRDefault="00BC0C5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B52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6906A341" w14:textId="77777777" w:rsidR="00BC0C5D" w:rsidRDefault="00BC0C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9ACA6" w14:textId="77777777" w:rsidR="007C1258" w:rsidRDefault="007C1258" w:rsidP="00936B5F">
      <w:r>
        <w:separator/>
      </w:r>
    </w:p>
  </w:footnote>
  <w:footnote w:type="continuationSeparator" w:id="0">
    <w:p w14:paraId="15DBE175" w14:textId="77777777" w:rsidR="007C1258" w:rsidRDefault="007C125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1499"/>
    <w:rsid w:val="00032892"/>
    <w:rsid w:val="00033570"/>
    <w:rsid w:val="00033912"/>
    <w:rsid w:val="00034B0F"/>
    <w:rsid w:val="00035B53"/>
    <w:rsid w:val="00040022"/>
    <w:rsid w:val="00040C32"/>
    <w:rsid w:val="00041D9F"/>
    <w:rsid w:val="000421BD"/>
    <w:rsid w:val="00042203"/>
    <w:rsid w:val="0004393D"/>
    <w:rsid w:val="00044922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460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1257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43B"/>
    <w:rsid w:val="000C27CA"/>
    <w:rsid w:val="000C64A4"/>
    <w:rsid w:val="000D23C7"/>
    <w:rsid w:val="000D4AB2"/>
    <w:rsid w:val="000D588F"/>
    <w:rsid w:val="000E0131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641A"/>
    <w:rsid w:val="00156D33"/>
    <w:rsid w:val="0015713E"/>
    <w:rsid w:val="00160328"/>
    <w:rsid w:val="0016196A"/>
    <w:rsid w:val="00167177"/>
    <w:rsid w:val="0016764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68AF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18F9"/>
    <w:rsid w:val="002330CF"/>
    <w:rsid w:val="002379F1"/>
    <w:rsid w:val="002403B2"/>
    <w:rsid w:val="00241090"/>
    <w:rsid w:val="0024552D"/>
    <w:rsid w:val="002476BA"/>
    <w:rsid w:val="002501A5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261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4CA6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13CC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999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01AA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D780A"/>
    <w:rsid w:val="003E2038"/>
    <w:rsid w:val="003E2662"/>
    <w:rsid w:val="003E29A2"/>
    <w:rsid w:val="003E3D61"/>
    <w:rsid w:val="003E487C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108"/>
    <w:rsid w:val="004268B5"/>
    <w:rsid w:val="00427069"/>
    <w:rsid w:val="0043135E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5B52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3E07"/>
    <w:rsid w:val="004C67D0"/>
    <w:rsid w:val="004C7202"/>
    <w:rsid w:val="004D0E13"/>
    <w:rsid w:val="004D4635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3B0B"/>
    <w:rsid w:val="00506A86"/>
    <w:rsid w:val="00511B78"/>
    <w:rsid w:val="00513CCA"/>
    <w:rsid w:val="00515A71"/>
    <w:rsid w:val="0051613A"/>
    <w:rsid w:val="00516FA6"/>
    <w:rsid w:val="00516FDA"/>
    <w:rsid w:val="00522098"/>
    <w:rsid w:val="00522449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85115"/>
    <w:rsid w:val="00590471"/>
    <w:rsid w:val="005944A7"/>
    <w:rsid w:val="00594C14"/>
    <w:rsid w:val="00595736"/>
    <w:rsid w:val="00595C7E"/>
    <w:rsid w:val="005A3079"/>
    <w:rsid w:val="005A4867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5F4109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19D"/>
    <w:rsid w:val="00657E7E"/>
    <w:rsid w:val="006604B9"/>
    <w:rsid w:val="006608A5"/>
    <w:rsid w:val="00665237"/>
    <w:rsid w:val="00665F47"/>
    <w:rsid w:val="0066652D"/>
    <w:rsid w:val="00667041"/>
    <w:rsid w:val="006712CE"/>
    <w:rsid w:val="00673262"/>
    <w:rsid w:val="00673BCF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4AB"/>
    <w:rsid w:val="00687A3A"/>
    <w:rsid w:val="006926AD"/>
    <w:rsid w:val="006936DE"/>
    <w:rsid w:val="00693B37"/>
    <w:rsid w:val="00694C44"/>
    <w:rsid w:val="00694FBD"/>
    <w:rsid w:val="00696C3C"/>
    <w:rsid w:val="006A0A6B"/>
    <w:rsid w:val="006A2CD6"/>
    <w:rsid w:val="006A5D53"/>
    <w:rsid w:val="006A64B3"/>
    <w:rsid w:val="006A6B1A"/>
    <w:rsid w:val="006A7087"/>
    <w:rsid w:val="006A7278"/>
    <w:rsid w:val="006A795A"/>
    <w:rsid w:val="006B099A"/>
    <w:rsid w:val="006B1F74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4A9A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8B3"/>
    <w:rsid w:val="00775F49"/>
    <w:rsid w:val="00781794"/>
    <w:rsid w:val="00781AE9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013"/>
    <w:rsid w:val="007B3A6C"/>
    <w:rsid w:val="007B3DD6"/>
    <w:rsid w:val="007B70F0"/>
    <w:rsid w:val="007C1258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0F2E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5D66"/>
    <w:rsid w:val="00836112"/>
    <w:rsid w:val="00837580"/>
    <w:rsid w:val="0084146A"/>
    <w:rsid w:val="00846672"/>
    <w:rsid w:val="00846CBE"/>
    <w:rsid w:val="00847877"/>
    <w:rsid w:val="008506D0"/>
    <w:rsid w:val="008510EA"/>
    <w:rsid w:val="00852D54"/>
    <w:rsid w:val="00854403"/>
    <w:rsid w:val="008552DE"/>
    <w:rsid w:val="00855F78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2E6"/>
    <w:rsid w:val="008D4407"/>
    <w:rsid w:val="008D461C"/>
    <w:rsid w:val="008E2C49"/>
    <w:rsid w:val="008E36C2"/>
    <w:rsid w:val="008E3C9E"/>
    <w:rsid w:val="008E615B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1FED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62ED"/>
    <w:rsid w:val="00946F07"/>
    <w:rsid w:val="009532C5"/>
    <w:rsid w:val="00953DCF"/>
    <w:rsid w:val="0095684E"/>
    <w:rsid w:val="009662B1"/>
    <w:rsid w:val="00966351"/>
    <w:rsid w:val="009664F2"/>
    <w:rsid w:val="00966690"/>
    <w:rsid w:val="00970AC0"/>
    <w:rsid w:val="009711F8"/>
    <w:rsid w:val="00972E8A"/>
    <w:rsid w:val="00973F74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8635F"/>
    <w:rsid w:val="00990210"/>
    <w:rsid w:val="009902C1"/>
    <w:rsid w:val="00990FC9"/>
    <w:rsid w:val="00991C5A"/>
    <w:rsid w:val="00991D45"/>
    <w:rsid w:val="009924E0"/>
    <w:rsid w:val="00995473"/>
    <w:rsid w:val="009A23FA"/>
    <w:rsid w:val="009A31FE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0AE1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3177"/>
    <w:rsid w:val="009F532C"/>
    <w:rsid w:val="009F5E1E"/>
    <w:rsid w:val="009F6928"/>
    <w:rsid w:val="009F79C4"/>
    <w:rsid w:val="00A00B28"/>
    <w:rsid w:val="00A010FE"/>
    <w:rsid w:val="00A01401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693"/>
    <w:rsid w:val="00A30AAB"/>
    <w:rsid w:val="00A3176B"/>
    <w:rsid w:val="00A3450A"/>
    <w:rsid w:val="00A358AC"/>
    <w:rsid w:val="00A36C10"/>
    <w:rsid w:val="00A372D1"/>
    <w:rsid w:val="00A37AA4"/>
    <w:rsid w:val="00A37FAA"/>
    <w:rsid w:val="00A401DB"/>
    <w:rsid w:val="00A41401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0C2"/>
    <w:rsid w:val="00A957AD"/>
    <w:rsid w:val="00A9583E"/>
    <w:rsid w:val="00A96214"/>
    <w:rsid w:val="00A96235"/>
    <w:rsid w:val="00A96DBD"/>
    <w:rsid w:val="00A97740"/>
    <w:rsid w:val="00AA0E5E"/>
    <w:rsid w:val="00AA21C4"/>
    <w:rsid w:val="00AA606A"/>
    <w:rsid w:val="00AB0818"/>
    <w:rsid w:val="00AB4410"/>
    <w:rsid w:val="00AB45BC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4DC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5F31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6AA"/>
    <w:rsid w:val="00B84ECE"/>
    <w:rsid w:val="00B85BC4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0C5D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3FD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360A9"/>
    <w:rsid w:val="00C42F3C"/>
    <w:rsid w:val="00C42F53"/>
    <w:rsid w:val="00C44E3F"/>
    <w:rsid w:val="00C454C5"/>
    <w:rsid w:val="00C45C96"/>
    <w:rsid w:val="00C469A7"/>
    <w:rsid w:val="00C50DA9"/>
    <w:rsid w:val="00C51766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D7E46"/>
    <w:rsid w:val="00CE235B"/>
    <w:rsid w:val="00CE3120"/>
    <w:rsid w:val="00CE3142"/>
    <w:rsid w:val="00CE3979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16E"/>
    <w:rsid w:val="00CF4900"/>
    <w:rsid w:val="00CF4CE4"/>
    <w:rsid w:val="00CF5AFC"/>
    <w:rsid w:val="00CF5F87"/>
    <w:rsid w:val="00CF6005"/>
    <w:rsid w:val="00CF6D65"/>
    <w:rsid w:val="00CF7789"/>
    <w:rsid w:val="00D0146E"/>
    <w:rsid w:val="00D01559"/>
    <w:rsid w:val="00D01B01"/>
    <w:rsid w:val="00D07D59"/>
    <w:rsid w:val="00D07F5B"/>
    <w:rsid w:val="00D11A7E"/>
    <w:rsid w:val="00D120DC"/>
    <w:rsid w:val="00D13264"/>
    <w:rsid w:val="00D14381"/>
    <w:rsid w:val="00D15BF2"/>
    <w:rsid w:val="00D16736"/>
    <w:rsid w:val="00D16F21"/>
    <w:rsid w:val="00D17754"/>
    <w:rsid w:val="00D17A10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766F5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731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5EC2"/>
    <w:rsid w:val="00E07436"/>
    <w:rsid w:val="00E0768D"/>
    <w:rsid w:val="00E1015E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8F9"/>
    <w:rsid w:val="00E64EF0"/>
    <w:rsid w:val="00E650B0"/>
    <w:rsid w:val="00E661D7"/>
    <w:rsid w:val="00E67ECB"/>
    <w:rsid w:val="00E71B1E"/>
    <w:rsid w:val="00E74C9C"/>
    <w:rsid w:val="00E8148F"/>
    <w:rsid w:val="00E9010B"/>
    <w:rsid w:val="00E922A8"/>
    <w:rsid w:val="00E93719"/>
    <w:rsid w:val="00E948A1"/>
    <w:rsid w:val="00E96066"/>
    <w:rsid w:val="00E97956"/>
    <w:rsid w:val="00EA0007"/>
    <w:rsid w:val="00EA06DC"/>
    <w:rsid w:val="00EA1B76"/>
    <w:rsid w:val="00EA2753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D7A14"/>
    <w:rsid w:val="00EE1BE3"/>
    <w:rsid w:val="00EE2BF3"/>
    <w:rsid w:val="00EE2E82"/>
    <w:rsid w:val="00EE3165"/>
    <w:rsid w:val="00EE5A8F"/>
    <w:rsid w:val="00EE5D68"/>
    <w:rsid w:val="00EF1B30"/>
    <w:rsid w:val="00EF1E6D"/>
    <w:rsid w:val="00EF20D0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1D3"/>
    <w:rsid w:val="00F74F2F"/>
    <w:rsid w:val="00F74FA3"/>
    <w:rsid w:val="00F77BD2"/>
    <w:rsid w:val="00F81D0D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3E9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37F9"/>
    <w:rsid w:val="00FC506C"/>
    <w:rsid w:val="00FC539B"/>
    <w:rsid w:val="00FC5447"/>
    <w:rsid w:val="00FC6859"/>
    <w:rsid w:val="00FC68B0"/>
    <w:rsid w:val="00FD1B9C"/>
    <w:rsid w:val="00FD1EBA"/>
    <w:rsid w:val="00FD2AB2"/>
    <w:rsid w:val="00FD46DC"/>
    <w:rsid w:val="00FD5FE3"/>
    <w:rsid w:val="00FD658F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070E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  <w:style w:type="character" w:customStyle="1" w:styleId="subp-group">
    <w:name w:val="subp-group"/>
    <w:basedOn w:val="a0"/>
    <w:rsid w:val="009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E5091-56E4-4A7A-A6F8-08B24938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11057</Words>
  <Characters>63028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Викторовна Гуликова</cp:lastModifiedBy>
  <cp:revision>4</cp:revision>
  <cp:lastPrinted>2024-12-23T09:51:00Z</cp:lastPrinted>
  <dcterms:created xsi:type="dcterms:W3CDTF">2025-01-23T06:39:00Z</dcterms:created>
  <dcterms:modified xsi:type="dcterms:W3CDTF">2025-01-29T12:25:00Z</dcterms:modified>
</cp:coreProperties>
</file>