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110C" w14:textId="77777777" w:rsidR="00571CFE" w:rsidRPr="0044516D" w:rsidRDefault="0044516D" w:rsidP="0044516D">
      <w:pPr>
        <w:spacing w:after="0" w:line="240" w:lineRule="auto"/>
        <w:jc w:val="right"/>
        <w:rPr>
          <w:rFonts w:ascii="Times New Roman" w:eastAsia="Calibri" w:hAnsi="Times New Roman" w:cs="Arial"/>
          <w:color w:val="FFFFFF" w:themeColor="background1"/>
          <w:sz w:val="28"/>
          <w:szCs w:val="16"/>
        </w:rPr>
      </w:pPr>
      <w:r w:rsidRPr="0044516D">
        <w:rPr>
          <w:rFonts w:ascii="Times New Roman" w:eastAsia="Calibri" w:hAnsi="Times New Roman" w:cs="Arial"/>
          <w:color w:val="FFFFFF" w:themeColor="background1"/>
          <w:sz w:val="28"/>
          <w:szCs w:val="16"/>
        </w:rPr>
        <w:t>ПРОЕКТ</w:t>
      </w:r>
    </w:p>
    <w:p w14:paraId="588DD7B1" w14:textId="77777777" w:rsidR="00957E8E" w:rsidRPr="0083320B" w:rsidRDefault="00B32C38" w:rsidP="00B32C38">
      <w:pPr>
        <w:spacing w:after="0" w:line="240" w:lineRule="auto"/>
        <w:jc w:val="center"/>
        <w:rPr>
          <w:rFonts w:ascii="Times New Roman" w:eastAsia="Calibri" w:hAnsi="Times New Roman" w:cs="Arial"/>
          <w:color w:val="FFFFFF" w:themeColor="background1"/>
          <w:sz w:val="28"/>
          <w:szCs w:val="16"/>
        </w:rPr>
      </w:pPr>
      <w:r w:rsidRPr="0083320B">
        <w:rPr>
          <w:rFonts w:ascii="Times New Roman" w:eastAsia="Calibri" w:hAnsi="Times New Roman" w:cs="Arial"/>
          <w:color w:val="FFFFFF" w:themeColor="background1"/>
          <w:sz w:val="28"/>
          <w:szCs w:val="16"/>
        </w:rPr>
        <w:t>ПРОЕКТ</w:t>
      </w:r>
    </w:p>
    <w:p w14:paraId="54989570" w14:textId="77777777" w:rsidR="00957E8E" w:rsidRPr="003605F0" w:rsidRDefault="00957E8E" w:rsidP="00957E8E">
      <w:pPr>
        <w:spacing w:after="0" w:line="240" w:lineRule="auto"/>
        <w:rPr>
          <w:rFonts w:ascii="Times New Roman" w:eastAsia="Calibri" w:hAnsi="Times New Roman" w:cs="Arial"/>
          <w:sz w:val="28"/>
          <w:szCs w:val="16"/>
        </w:rPr>
      </w:pPr>
    </w:p>
    <w:p w14:paraId="7CA9D85A" w14:textId="77777777" w:rsidR="00957E8E" w:rsidRDefault="00957E8E" w:rsidP="00957E8E">
      <w:pPr>
        <w:spacing w:after="0" w:line="240" w:lineRule="auto"/>
        <w:rPr>
          <w:rFonts w:ascii="Times New Roman" w:eastAsia="Calibri" w:hAnsi="Times New Roman" w:cs="Arial"/>
          <w:sz w:val="28"/>
          <w:szCs w:val="16"/>
        </w:rPr>
      </w:pPr>
    </w:p>
    <w:p w14:paraId="1ADDFFC4" w14:textId="70CF0CF1" w:rsidR="00957E8E" w:rsidRDefault="00957E8E" w:rsidP="009E19C5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16"/>
        </w:rPr>
      </w:pPr>
    </w:p>
    <w:p w14:paraId="51A9BA79" w14:textId="77777777" w:rsidR="00957E8E" w:rsidRDefault="00957E8E" w:rsidP="00E84322">
      <w:pPr>
        <w:spacing w:after="0" w:line="240" w:lineRule="auto"/>
        <w:rPr>
          <w:rFonts w:ascii="Times New Roman" w:eastAsia="Calibri" w:hAnsi="Times New Roman" w:cs="Arial"/>
          <w:sz w:val="28"/>
          <w:szCs w:val="16"/>
        </w:rPr>
      </w:pPr>
    </w:p>
    <w:p w14:paraId="77639D9A" w14:textId="77777777" w:rsidR="00957E8E" w:rsidRDefault="00957E8E" w:rsidP="00957E8E">
      <w:pPr>
        <w:spacing w:after="0" w:line="240" w:lineRule="auto"/>
        <w:rPr>
          <w:rFonts w:ascii="Times New Roman" w:eastAsia="Calibri" w:hAnsi="Times New Roman" w:cs="Arial"/>
          <w:sz w:val="28"/>
          <w:szCs w:val="16"/>
        </w:rPr>
      </w:pPr>
    </w:p>
    <w:p w14:paraId="43A2217E" w14:textId="77777777" w:rsidR="00CA70D7" w:rsidRDefault="00CA70D7" w:rsidP="00957E8E">
      <w:pPr>
        <w:spacing w:after="0" w:line="240" w:lineRule="auto"/>
        <w:rPr>
          <w:rFonts w:ascii="Times New Roman" w:eastAsia="Calibri" w:hAnsi="Times New Roman" w:cs="Arial"/>
          <w:sz w:val="28"/>
          <w:szCs w:val="16"/>
        </w:rPr>
      </w:pPr>
    </w:p>
    <w:p w14:paraId="3DEBC50D" w14:textId="77777777" w:rsidR="00957E8E" w:rsidRPr="003605F0" w:rsidRDefault="00957E8E" w:rsidP="00957E8E">
      <w:pPr>
        <w:spacing w:after="0" w:line="240" w:lineRule="auto"/>
        <w:rPr>
          <w:rFonts w:ascii="Times New Roman" w:eastAsia="Calibri" w:hAnsi="Times New Roman" w:cs="Arial"/>
          <w:sz w:val="2"/>
          <w:szCs w:val="16"/>
        </w:rPr>
      </w:pPr>
    </w:p>
    <w:p w14:paraId="18F35B3E" w14:textId="77777777" w:rsidR="00957E8E" w:rsidRDefault="00957E8E" w:rsidP="00957E8E">
      <w:pPr>
        <w:spacing w:after="0" w:line="240" w:lineRule="auto"/>
        <w:rPr>
          <w:rFonts w:ascii="Times New Roman" w:eastAsia="Calibri" w:hAnsi="Times New Roman" w:cs="Arial"/>
          <w:sz w:val="32"/>
          <w:szCs w:val="27"/>
        </w:rPr>
      </w:pPr>
    </w:p>
    <w:p w14:paraId="4B0012FE" w14:textId="77777777" w:rsidR="007C6CBB" w:rsidRPr="005B4BCB" w:rsidRDefault="007C6CBB" w:rsidP="00957E8E">
      <w:pPr>
        <w:spacing w:after="0" w:line="240" w:lineRule="auto"/>
        <w:rPr>
          <w:rFonts w:ascii="Times New Roman" w:eastAsia="Calibri" w:hAnsi="Times New Roman" w:cs="Arial"/>
          <w:sz w:val="27"/>
          <w:szCs w:val="27"/>
        </w:rPr>
      </w:pPr>
    </w:p>
    <w:p w14:paraId="5CE58053" w14:textId="77777777" w:rsidR="00E7771C" w:rsidRPr="005B4BCB" w:rsidRDefault="00DF139E" w:rsidP="002C1A2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sz w:val="27"/>
          <w:szCs w:val="27"/>
        </w:rPr>
        <w:t xml:space="preserve">Об утверждении </w:t>
      </w:r>
      <w:r w:rsidR="00E7771C" w:rsidRPr="005B4BCB">
        <w:rPr>
          <w:rFonts w:ascii="Times New Roman" w:eastAsia="Calibri" w:hAnsi="Times New Roman" w:cs="Times New Roman"/>
          <w:sz w:val="27"/>
          <w:szCs w:val="27"/>
        </w:rPr>
        <w:t xml:space="preserve">новой редакции </w:t>
      </w:r>
      <w:r w:rsidRPr="005B4BCB">
        <w:rPr>
          <w:rFonts w:ascii="Times New Roman" w:eastAsia="Calibri" w:hAnsi="Times New Roman" w:cs="Times New Roman"/>
          <w:sz w:val="27"/>
          <w:szCs w:val="27"/>
        </w:rPr>
        <w:t>Реестра муниципальных маршрутов</w:t>
      </w:r>
    </w:p>
    <w:p w14:paraId="6B78D920" w14:textId="77777777" w:rsidR="00DF139E" w:rsidRPr="005B4BCB" w:rsidRDefault="00DF139E" w:rsidP="002C1A2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sz w:val="27"/>
          <w:szCs w:val="27"/>
        </w:rPr>
        <w:t xml:space="preserve"> регулярных перевозок</w:t>
      </w:r>
    </w:p>
    <w:p w14:paraId="162E8CD3" w14:textId="77777777" w:rsidR="0099214D" w:rsidRPr="005B4BCB" w:rsidRDefault="00DF139E" w:rsidP="002C1A2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sz w:val="27"/>
          <w:szCs w:val="27"/>
        </w:rPr>
        <w:t xml:space="preserve"> на</w:t>
      </w:r>
      <w:r w:rsidR="00B37E80" w:rsidRPr="005B4BCB">
        <w:rPr>
          <w:rFonts w:ascii="Times New Roman" w:eastAsia="Calibri" w:hAnsi="Times New Roman" w:cs="Times New Roman"/>
          <w:sz w:val="27"/>
          <w:szCs w:val="27"/>
        </w:rPr>
        <w:t xml:space="preserve"> территори</w:t>
      </w:r>
      <w:r w:rsidR="00B54B61" w:rsidRPr="005B4BCB">
        <w:rPr>
          <w:rFonts w:ascii="Times New Roman" w:eastAsia="Calibri" w:hAnsi="Times New Roman" w:cs="Times New Roman"/>
          <w:sz w:val="27"/>
          <w:szCs w:val="27"/>
        </w:rPr>
        <w:t>и городского округа Красногорск</w:t>
      </w:r>
    </w:p>
    <w:p w14:paraId="12DD3938" w14:textId="77777777" w:rsidR="005D79CB" w:rsidRPr="005B4BCB" w:rsidRDefault="005D79CB" w:rsidP="005D79CB">
      <w:pPr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BE8E685" w14:textId="15C02ABA" w:rsidR="002C1A21" w:rsidRPr="005B4BCB" w:rsidRDefault="003A5BA6" w:rsidP="00066EBA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В соответствии </w:t>
      </w:r>
      <w:r w:rsidR="00E939F3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</w:t>
      </w: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Федеральн</w:t>
      </w:r>
      <w:r w:rsidR="00E939F3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ым</w:t>
      </w: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закон</w:t>
      </w:r>
      <w:r w:rsidR="00E939F3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ом</w:t>
      </w:r>
      <w:r w:rsidR="00B54B6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от 13.07.2015 № 220-ФЗ </w:t>
      </w:r>
      <w:r w:rsidR="00E3607B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«</w:t>
      </w: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B54B6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ьные акты Российской Федерации</w:t>
      </w:r>
      <w:r w:rsidR="00E3607B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»</w:t>
      </w:r>
      <w:r w:rsidR="00DE537D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</w:t>
      </w:r>
      <w:r w:rsidR="00CB236D" w:rsidRPr="005B4BCB">
        <w:rPr>
          <w:rFonts w:ascii="Times New Roman" w:hAnsi="Times New Roman" w:cs="Times New Roman"/>
          <w:sz w:val="27"/>
          <w:szCs w:val="27"/>
        </w:rPr>
        <w:t xml:space="preserve"> </w:t>
      </w:r>
      <w:r w:rsidR="00CB236D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Федеральным з</w:t>
      </w:r>
      <w:r w:rsidR="00066EBA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аконом от 06.10.2003 </w:t>
      </w:r>
      <w:r w:rsidR="00B54B6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№ 131-ФЗ </w:t>
      </w:r>
      <w:r w:rsidR="00E3607B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«</w:t>
      </w:r>
      <w:r w:rsidR="00CB236D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общих принципах организации местного самоупра</w:t>
      </w:r>
      <w:r w:rsidR="00B54B6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вления в Российской Федерации</w:t>
      </w:r>
      <w:r w:rsidR="00E3607B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»</w:t>
      </w:r>
      <w:r w:rsidR="00B54B6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</w:t>
      </w:r>
      <w:r w:rsidR="00D0114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в связи с </w:t>
      </w:r>
      <w:r w:rsidR="00C64C4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увеличением 1 МК на маршруте № 13к «</w:t>
      </w:r>
      <w:r w:rsidR="0033729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д. Сабурово – ст. МЦД Опалиха»</w:t>
      </w:r>
      <w:r w:rsidR="00C64C4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»</w:t>
      </w:r>
      <w:r w:rsidR="00D0114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</w:t>
      </w:r>
      <w:r w:rsidR="00B54B6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5B4BCB">
        <w:rPr>
          <w:rFonts w:ascii="Times New Roman" w:eastAsia="Calibri" w:hAnsi="Times New Roman" w:cs="Times New Roman"/>
          <w:b/>
          <w:spacing w:val="36"/>
          <w:sz w:val="27"/>
          <w:szCs w:val="27"/>
        </w:rPr>
        <w:t>постановляю</w:t>
      </w:r>
      <w:r w:rsidRPr="005B4BCB">
        <w:rPr>
          <w:rFonts w:ascii="Times New Roman" w:eastAsia="Calibri" w:hAnsi="Times New Roman" w:cs="Times New Roman"/>
          <w:sz w:val="27"/>
          <w:szCs w:val="27"/>
        </w:rPr>
        <w:t>:</w:t>
      </w:r>
    </w:p>
    <w:p w14:paraId="40E0599A" w14:textId="77777777" w:rsidR="00DE537D" w:rsidRPr="005B4BCB" w:rsidRDefault="00DF139E" w:rsidP="00F87BCE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Утвердить</w:t>
      </w:r>
      <w:r w:rsidR="00275619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новую редакцию </w:t>
      </w:r>
      <w:r w:rsidR="003A5BA6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Реестр</w:t>
      </w:r>
      <w:r w:rsidR="00E7771C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а</w:t>
      </w:r>
      <w:r w:rsidR="003A5BA6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маршрутов регулярных перевозок городского округа Красногорск</w:t>
      </w:r>
      <w:r w:rsidR="002C1A2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(прилагается)</w:t>
      </w: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. </w:t>
      </w:r>
    </w:p>
    <w:p w14:paraId="79DA4840" w14:textId="77777777" w:rsidR="00F87BCE" w:rsidRPr="005B4BCB" w:rsidRDefault="00E61506" w:rsidP="00F87BCE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Признать утратившим силу постановление администрации гор</w:t>
      </w:r>
      <w:r w:rsidR="009E48F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одского округа Красногорск от </w:t>
      </w:r>
      <w:r w:rsidR="00C64C4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20</w:t>
      </w:r>
      <w:r w:rsidR="00D0114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.1</w:t>
      </w:r>
      <w:r w:rsidR="00C64C4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</w:t>
      </w:r>
      <w:r w:rsidR="0046759F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.2024</w:t>
      </w:r>
      <w:r w:rsidR="009E48F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№ </w:t>
      </w:r>
      <w:r w:rsidR="00C64C4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4300</w:t>
      </w:r>
      <w:r w:rsidR="00D0114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/1</w:t>
      </w:r>
      <w:r w:rsidR="00C64C4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</w:t>
      </w: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«Об утверждении Реестра муниципальных маршрутов регулярных перевозок на территории городского округа Красногорск».</w:t>
      </w:r>
    </w:p>
    <w:p w14:paraId="4612C140" w14:textId="77777777" w:rsidR="003605F0" w:rsidRPr="005B4BCB" w:rsidRDefault="003605F0" w:rsidP="003605F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sz w:val="27"/>
          <w:szCs w:val="27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Pr="005B4BCB">
          <w:rPr>
            <w:rStyle w:val="a7"/>
            <w:rFonts w:ascii="Times New Roman" w:eastAsia="Calibri" w:hAnsi="Times New Roman" w:cs="Times New Roman"/>
            <w:sz w:val="27"/>
            <w:szCs w:val="27"/>
          </w:rPr>
          <w:t>https://krasnogorsk-adm.ru/</w:t>
        </w:r>
      </w:hyperlink>
      <w:r w:rsidRPr="005B4BCB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588C93C8" w14:textId="77777777" w:rsidR="003A5BA6" w:rsidRPr="005B4BCB" w:rsidRDefault="003A5BA6" w:rsidP="003605F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sz w:val="27"/>
          <w:szCs w:val="27"/>
        </w:rPr>
        <w:t>Контроль за выполнением настоя</w:t>
      </w:r>
      <w:r w:rsidR="000C551C" w:rsidRPr="005B4BCB">
        <w:rPr>
          <w:rFonts w:ascii="Times New Roman" w:eastAsia="Calibri" w:hAnsi="Times New Roman" w:cs="Times New Roman"/>
          <w:sz w:val="27"/>
          <w:szCs w:val="27"/>
        </w:rPr>
        <w:t>щего постановления возложить на</w:t>
      </w:r>
      <w:r w:rsidR="00807A95" w:rsidRPr="005B4BC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B4BCB">
        <w:rPr>
          <w:rFonts w:ascii="Times New Roman" w:eastAsia="Calibri" w:hAnsi="Times New Roman" w:cs="Times New Roman"/>
          <w:sz w:val="27"/>
          <w:szCs w:val="27"/>
        </w:rPr>
        <w:t xml:space="preserve">заместителя главы </w:t>
      </w:r>
      <w:r w:rsidR="001E73D9" w:rsidRPr="005B4BCB">
        <w:rPr>
          <w:rFonts w:ascii="Times New Roman" w:eastAsia="Calibri" w:hAnsi="Times New Roman" w:cs="Times New Roman"/>
          <w:sz w:val="27"/>
          <w:szCs w:val="27"/>
        </w:rPr>
        <w:t xml:space="preserve">городского округа </w:t>
      </w:r>
      <w:r w:rsidRPr="005B4BCB">
        <w:rPr>
          <w:rFonts w:ascii="Times New Roman" w:eastAsia="Calibri" w:hAnsi="Times New Roman" w:cs="Times New Roman"/>
          <w:sz w:val="27"/>
          <w:szCs w:val="27"/>
        </w:rPr>
        <w:t>Красногорск</w:t>
      </w:r>
      <w:r w:rsidR="004B3111" w:rsidRPr="005B4BC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D7B6C" w:rsidRPr="005B4BCB">
        <w:rPr>
          <w:rFonts w:ascii="Times New Roman" w:eastAsia="Calibri" w:hAnsi="Times New Roman" w:cs="Times New Roman"/>
          <w:sz w:val="27"/>
          <w:szCs w:val="27"/>
        </w:rPr>
        <w:t xml:space="preserve">Д.В. </w:t>
      </w:r>
      <w:proofErr w:type="spellStart"/>
      <w:r w:rsidR="005D7B6C" w:rsidRPr="005B4BCB">
        <w:rPr>
          <w:rFonts w:ascii="Times New Roman" w:eastAsia="Calibri" w:hAnsi="Times New Roman" w:cs="Times New Roman"/>
          <w:sz w:val="27"/>
          <w:szCs w:val="27"/>
        </w:rPr>
        <w:t>Зеленева</w:t>
      </w:r>
      <w:proofErr w:type="spellEnd"/>
      <w:r w:rsidRPr="005B4BCB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240E5033" w14:textId="77777777" w:rsidR="0058757B" w:rsidRPr="005B4BCB" w:rsidRDefault="0058757B" w:rsidP="0043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27879F" w14:textId="77777777" w:rsidR="007702D6" w:rsidRPr="005B4BCB" w:rsidRDefault="007702D6" w:rsidP="0043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8AC977" w14:textId="77777777" w:rsidR="00417114" w:rsidRPr="005B4BCB" w:rsidRDefault="00C25275" w:rsidP="00587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</w:t>
      </w:r>
      <w:r w:rsidR="000C551C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лав</w:t>
      </w:r>
      <w:r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="003A5BA6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городского округа Красногорск</w:t>
      </w:r>
      <w:r w:rsidR="00280438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3A5BA6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3A5BA6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780ECA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387C86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="003A5BA6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="003E26CB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3A5BA6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="00280438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</w:t>
      </w:r>
      <w:r w:rsidR="002827C8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3B2A8C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</w:t>
      </w:r>
      <w:r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37610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</w:t>
      </w:r>
      <w:r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Д.В. Волков</w:t>
      </w:r>
    </w:p>
    <w:p w14:paraId="665F8084" w14:textId="77777777" w:rsidR="002D0EF7" w:rsidRPr="009E19C5" w:rsidRDefault="002D0EF7" w:rsidP="00BE10C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8D2412F" w14:textId="423284AD" w:rsidR="0028354C" w:rsidRDefault="0028354C" w:rsidP="00BE10C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C3FE30F" w14:textId="77777777" w:rsidR="00E57FDB" w:rsidRDefault="00E57FDB" w:rsidP="00BE10C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7FD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Верно:</w:t>
      </w:r>
    </w:p>
    <w:p w14:paraId="026DF013" w14:textId="77777777" w:rsidR="00E57FDB" w:rsidRDefault="00E57FDB" w:rsidP="00BE10C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7FD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Старший инспектор общего отдела</w:t>
      </w:r>
    </w:p>
    <w:p w14:paraId="4E69259F" w14:textId="3032386B" w:rsidR="00E57FDB" w:rsidRDefault="00E57FDB" w:rsidP="00BE10C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7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управления делами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</w:t>
      </w:r>
      <w:r w:rsidRPr="00E57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Ю.Г. Никифорова </w:t>
      </w:r>
    </w:p>
    <w:p w14:paraId="11AB2DC0" w14:textId="77777777" w:rsidR="00E57FDB" w:rsidRDefault="00E57FDB" w:rsidP="00BE10C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6797ACE" w14:textId="6F06E029" w:rsidR="00E57FDB" w:rsidRDefault="00E57FDB" w:rsidP="00BE10C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57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Исполнитель: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Е.В. Солнцева</w:t>
      </w:r>
      <w:r w:rsidRPr="00E57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75D274AF" w14:textId="77777777" w:rsidR="00E57FDB" w:rsidRDefault="00E57FDB" w:rsidP="00BE10C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718C57A" w14:textId="22CCE8AD" w:rsidR="00E57FDB" w:rsidRPr="009E19C5" w:rsidRDefault="00E57FDB" w:rsidP="00BE10C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7FD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Разослано: в дело,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прокуратуру,</w:t>
      </w:r>
      <w:r w:rsidRPr="00E57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57FDB">
        <w:rPr>
          <w:rFonts w:ascii="Times New Roman" w:eastAsia="Times New Roman" w:hAnsi="Times New Roman" w:cs="Times New Roman"/>
          <w:sz w:val="27"/>
          <w:szCs w:val="27"/>
          <w:lang w:eastAsia="ru-RU"/>
        </w:rPr>
        <w:t>Зеленеву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Д.В.</w:t>
      </w:r>
      <w:r w:rsidRPr="00E57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57FDB">
        <w:rPr>
          <w:rFonts w:ascii="Times New Roman" w:eastAsia="Times New Roman" w:hAnsi="Times New Roman" w:cs="Times New Roman"/>
          <w:sz w:val="27"/>
          <w:szCs w:val="27"/>
          <w:lang w:eastAsia="ru-RU"/>
        </w:rPr>
        <w:t>Авериной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А.И.</w:t>
      </w:r>
      <w:r w:rsidRPr="00E57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Солнцевой Е.В</w:t>
      </w:r>
      <w:r w:rsidRPr="00E57F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51BA43B" w14:textId="77777777" w:rsidR="00DB30BE" w:rsidRPr="00A85AE3" w:rsidRDefault="00DB30BE" w:rsidP="00DB30B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</w:pP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>Верно:</w:t>
      </w:r>
    </w:p>
    <w:p w14:paraId="00784487" w14:textId="77777777" w:rsidR="00F15F35" w:rsidRPr="00A85AE3" w:rsidRDefault="00F15F35" w:rsidP="00F15F35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A85AE3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Старший инспектор общего отдела       </w:t>
      </w:r>
    </w:p>
    <w:p w14:paraId="20E9A166" w14:textId="77777777" w:rsidR="00F15F35" w:rsidRPr="00A85AE3" w:rsidRDefault="00F15F35" w:rsidP="00F15F35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A85AE3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управления делами                                                               </w:t>
      </w:r>
      <w:r w:rsidR="0058757B" w:rsidRPr="00A85AE3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             </w:t>
      </w:r>
      <w:r w:rsidR="005B4BCB" w:rsidRPr="00A85AE3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 </w:t>
      </w:r>
      <w:r w:rsidR="00937610" w:rsidRPr="00A85AE3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     </w:t>
      </w:r>
      <w:r w:rsidR="0058757B" w:rsidRPr="00A85AE3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 </w:t>
      </w:r>
      <w:r w:rsidRPr="00A85AE3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  Ю.Г. Никифорова</w:t>
      </w:r>
    </w:p>
    <w:p w14:paraId="3DE17BEE" w14:textId="77777777" w:rsidR="00636694" w:rsidRPr="00A85AE3" w:rsidRDefault="00636694" w:rsidP="0058757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</w:p>
    <w:p w14:paraId="0E5C2F72" w14:textId="77777777" w:rsidR="007C6CBB" w:rsidRPr="00A85AE3" w:rsidRDefault="000124EA" w:rsidP="007C6CBB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</w:pP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 xml:space="preserve">Исполнитель: </w:t>
      </w: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ab/>
      </w: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ab/>
      </w: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ab/>
      </w: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ab/>
      </w: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ab/>
      </w: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ab/>
      </w: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ab/>
      </w: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ab/>
        <w:t xml:space="preserve">       </w:t>
      </w:r>
      <w:r w:rsidR="00E84322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 xml:space="preserve">  </w:t>
      </w:r>
      <w:r w:rsidR="00C44A23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 xml:space="preserve"> </w:t>
      </w: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 xml:space="preserve">  </w:t>
      </w:r>
      <w:r w:rsidR="005B4BCB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 xml:space="preserve">  </w:t>
      </w:r>
      <w:r w:rsidR="00A122A9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 xml:space="preserve"> </w:t>
      </w:r>
      <w:r w:rsidR="007702D6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 xml:space="preserve">   </w:t>
      </w:r>
      <w:r w:rsidR="00A122A9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 xml:space="preserve"> </w:t>
      </w:r>
      <w:r w:rsidR="005E70AD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>Е.В. Солнцева</w:t>
      </w:r>
    </w:p>
    <w:p w14:paraId="0194D945" w14:textId="77777777" w:rsidR="007C6CBB" w:rsidRPr="00A85AE3" w:rsidRDefault="007C6CBB" w:rsidP="0044516D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</w:pPr>
    </w:p>
    <w:p w14:paraId="465FF007" w14:textId="77777777" w:rsidR="00937610" w:rsidRPr="00A85AE3" w:rsidRDefault="007C6CBB" w:rsidP="00937610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</w:pP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 xml:space="preserve">Разослано: в дело, в прокуратуру, </w:t>
      </w:r>
      <w:proofErr w:type="spellStart"/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>Зеленеву</w:t>
      </w:r>
      <w:proofErr w:type="spellEnd"/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 xml:space="preserve"> Д.В., </w:t>
      </w:r>
      <w:r w:rsidR="001B187B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>Аверина А.И.</w:t>
      </w:r>
      <w:r w:rsidR="00937610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 xml:space="preserve">, </w:t>
      </w: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>Солнцевой Е.В.</w:t>
      </w:r>
    </w:p>
    <w:p w14:paraId="69880CB7" w14:textId="77777777" w:rsidR="005B4BCB" w:rsidRPr="00A85AE3" w:rsidRDefault="005B4BCB" w:rsidP="00937610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</w:pPr>
    </w:p>
    <w:p w14:paraId="235CBB6C" w14:textId="77777777" w:rsidR="005B4BCB" w:rsidRPr="009E19C5" w:rsidRDefault="005B4BCB" w:rsidP="0093761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78EEA23" w14:textId="77777777" w:rsidR="005B4BCB" w:rsidRPr="009E19C5" w:rsidRDefault="005B4BCB" w:rsidP="0093761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0B91AA2" w14:textId="77777777" w:rsidR="00017130" w:rsidRPr="005B4BCB" w:rsidRDefault="0044516D" w:rsidP="0044516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sz w:val="27"/>
          <w:szCs w:val="27"/>
        </w:rPr>
        <w:t>Исполнитель</w:t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  <w:t xml:space="preserve">    </w:t>
      </w:r>
      <w:r w:rsidR="005B4BC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B4BCB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233AF8" w:rsidRPr="005B4BC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E70AD" w:rsidRPr="005B4BCB">
        <w:rPr>
          <w:rFonts w:ascii="Times New Roman" w:eastAsia="Calibri" w:hAnsi="Times New Roman" w:cs="Times New Roman"/>
          <w:sz w:val="27"/>
          <w:szCs w:val="27"/>
        </w:rPr>
        <w:t>Е.В. Солнцева</w:t>
      </w:r>
    </w:p>
    <w:p w14:paraId="583F6B21" w14:textId="77777777" w:rsidR="00017130" w:rsidRPr="00C25275" w:rsidRDefault="00017130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13FDA643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4E00C0B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223AC236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43395EA5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AF0AF4B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4E81916F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5BB52A36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5021401E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26A5AB52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3CAA3C42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9D69727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8719193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7EAAF82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315BF8C7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3063A902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7A578CD6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BC2E927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4F7736F0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2B8370C0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C894E3D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A8B67DA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11C1368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2D211DE7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A84E555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75EDEFD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5D9D3752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73603375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4CA2F435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227F73E4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E8DB51E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D69F7B8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1551340D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74680E8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16CC283D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31306B7A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2997ED74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447D5594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1748F1D3" w14:textId="77777777" w:rsidR="00066EBA" w:rsidRPr="00C25275" w:rsidRDefault="00066EBA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471E412" w14:textId="77777777" w:rsidR="00957E8E" w:rsidRPr="00C25275" w:rsidRDefault="00957E8E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0477E21" w14:textId="77777777" w:rsidR="00957E8E" w:rsidRDefault="00957E8E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51BE6791" w14:textId="77777777" w:rsidR="0044516D" w:rsidRDefault="0044516D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10980CA2" w14:textId="77777777" w:rsidR="00BC1072" w:rsidRDefault="00BC1072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34295461" w14:textId="77777777" w:rsidR="00342618" w:rsidRDefault="00342618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3096E98D" w14:textId="77777777" w:rsidR="001A259A" w:rsidRDefault="001A259A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288A97AC" w14:textId="77777777" w:rsidR="001A259A" w:rsidRDefault="001A259A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67E965F7" w14:textId="77777777" w:rsidR="00342618" w:rsidRDefault="00342618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7FF9B5AE" w14:textId="77777777" w:rsidR="00342618" w:rsidRDefault="00342618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29BBC534" w14:textId="77777777" w:rsidR="002B5E17" w:rsidRDefault="002B5E17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2389326F" w14:textId="77777777" w:rsidR="002B5E17" w:rsidRDefault="002B5E17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61609E4B" w14:textId="77777777" w:rsidR="002B5E17" w:rsidRDefault="002B5E17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52A59882" w14:textId="77777777" w:rsidR="009F26F8" w:rsidRDefault="009F26F8" w:rsidP="00762CBD">
      <w:pPr>
        <w:spacing w:after="0" w:line="240" w:lineRule="auto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35D89755" w14:textId="77777777" w:rsidR="008D0DD1" w:rsidRDefault="008D0DD1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ЛИСТ </w:t>
      </w:r>
      <w:r w:rsidRPr="00D55AF2">
        <w:rPr>
          <w:rFonts w:ascii="Times New Roman" w:eastAsia="Calibri" w:hAnsi="Times New Roman" w:cs="Times New Roman"/>
          <w:spacing w:val="20"/>
          <w:sz w:val="28"/>
          <w:szCs w:val="28"/>
        </w:rPr>
        <w:t>СОГЛАСОВАНИЯ</w:t>
      </w:r>
    </w:p>
    <w:p w14:paraId="51326521" w14:textId="77777777" w:rsidR="0058757B" w:rsidRDefault="0058757B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155E873F" w14:textId="77777777" w:rsidR="008D0DD1" w:rsidRPr="00066EBA" w:rsidRDefault="0058757B" w:rsidP="005875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6EBA">
        <w:rPr>
          <w:rFonts w:ascii="Times New Roman" w:eastAsia="Calibri" w:hAnsi="Times New Roman" w:cs="Times New Roman"/>
          <w:sz w:val="28"/>
          <w:szCs w:val="28"/>
        </w:rPr>
        <w:t>к проекту Постановления об утверждении новой редакции Реестра муниципальных маршрутов регулярных перевозок на территории городского округа Красногорск</w:t>
      </w:r>
    </w:p>
    <w:p w14:paraId="667730B6" w14:textId="77777777" w:rsidR="0058757B" w:rsidRPr="00D55AF2" w:rsidRDefault="0058757B" w:rsidP="005875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tbl>
      <w:tblPr>
        <w:tblStyle w:val="2"/>
        <w:tblW w:w="9589" w:type="dxa"/>
        <w:tblLook w:val="04A0" w:firstRow="1" w:lastRow="0" w:firstColumn="1" w:lastColumn="0" w:noHBand="0" w:noVBand="1"/>
      </w:tblPr>
      <w:tblGrid>
        <w:gridCol w:w="1241"/>
        <w:gridCol w:w="2694"/>
        <w:gridCol w:w="3261"/>
        <w:gridCol w:w="2393"/>
      </w:tblGrid>
      <w:tr w:rsidR="008D0DD1" w:rsidRPr="00D55AF2" w14:paraId="25E1CE6C" w14:textId="77777777" w:rsidTr="001B187B">
        <w:trPr>
          <w:trHeight w:val="1035"/>
        </w:trPr>
        <w:tc>
          <w:tcPr>
            <w:tcW w:w="1241" w:type="dxa"/>
          </w:tcPr>
          <w:p w14:paraId="05949222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14:paraId="2FB6D7ED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261" w:type="dxa"/>
          </w:tcPr>
          <w:p w14:paraId="14867412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</w:tcPr>
          <w:p w14:paraId="051F8945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8D0DD1" w:rsidRPr="00D55AF2" w14:paraId="3880FA81" w14:textId="77777777" w:rsidTr="00A07689">
        <w:trPr>
          <w:trHeight w:val="917"/>
        </w:trPr>
        <w:tc>
          <w:tcPr>
            <w:tcW w:w="1241" w:type="dxa"/>
          </w:tcPr>
          <w:p w14:paraId="62B8BB1B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EEEBA6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FD32E46" w14:textId="77777777" w:rsidR="008D0DD1" w:rsidRPr="00A65C4F" w:rsidRDefault="004B3111" w:rsidP="00E615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8D0DD1" w:rsidRPr="00A65C4F">
              <w:rPr>
                <w:rFonts w:ascii="Times New Roman" w:eastAsia="Calibri" w:hAnsi="Times New Roman" w:cs="Times New Roman"/>
              </w:rPr>
              <w:t>аместител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="008D0DD1" w:rsidRPr="00A65C4F">
              <w:rPr>
                <w:rFonts w:ascii="Times New Roman" w:eastAsia="Calibri" w:hAnsi="Times New Roman" w:cs="Times New Roman"/>
              </w:rPr>
              <w:t xml:space="preserve"> главы </w:t>
            </w:r>
            <w:r w:rsidR="0083320B">
              <w:rPr>
                <w:rFonts w:ascii="Times New Roman" w:eastAsia="Calibri" w:hAnsi="Times New Roman" w:cs="Times New Roman"/>
              </w:rPr>
              <w:t>городского округа</w:t>
            </w:r>
          </w:p>
          <w:p w14:paraId="43A30DA5" w14:textId="77777777" w:rsidR="008D0DD1" w:rsidRPr="00A65C4F" w:rsidRDefault="00275619" w:rsidP="00E615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Д.В</w:t>
            </w:r>
            <w:r w:rsidR="0035350F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Зеленев</w:t>
            </w:r>
          </w:p>
        </w:tc>
        <w:tc>
          <w:tcPr>
            <w:tcW w:w="2393" w:type="dxa"/>
          </w:tcPr>
          <w:p w14:paraId="614F4117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D1" w:rsidRPr="00D55AF2" w14:paraId="7C95D1CE" w14:textId="77777777" w:rsidTr="00A07689">
        <w:trPr>
          <w:trHeight w:val="1141"/>
        </w:trPr>
        <w:tc>
          <w:tcPr>
            <w:tcW w:w="1241" w:type="dxa"/>
          </w:tcPr>
          <w:p w14:paraId="4716F6F6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70D1BE0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CF3386B" w14:textId="77777777" w:rsidR="008D0DD1" w:rsidRDefault="00727320" w:rsidP="00E615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И.о. начальника управления транспорта, связи и дорожной деятельности</w:t>
            </w:r>
          </w:p>
          <w:p w14:paraId="09C824C2" w14:textId="77777777" w:rsidR="00727320" w:rsidRPr="00A65C4F" w:rsidRDefault="00D01141" w:rsidP="00E615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А.И. Аверина</w:t>
            </w:r>
          </w:p>
        </w:tc>
        <w:tc>
          <w:tcPr>
            <w:tcW w:w="2393" w:type="dxa"/>
          </w:tcPr>
          <w:p w14:paraId="5E36EFAE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7689" w:rsidRPr="00D55AF2" w14:paraId="0CD68E13" w14:textId="77777777" w:rsidTr="00A07689">
        <w:trPr>
          <w:trHeight w:val="1543"/>
        </w:trPr>
        <w:tc>
          <w:tcPr>
            <w:tcW w:w="1241" w:type="dxa"/>
          </w:tcPr>
          <w:p w14:paraId="1A9EC5BF" w14:textId="77777777" w:rsidR="00A07689" w:rsidRPr="00D55AF2" w:rsidRDefault="00A07689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814F83E" w14:textId="77777777" w:rsidR="00A07689" w:rsidRPr="00D55AF2" w:rsidRDefault="00A07689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78443C8" w14:textId="77777777" w:rsidR="00A07689" w:rsidRDefault="00727320" w:rsidP="00E615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Правовое управление</w:t>
            </w:r>
          </w:p>
        </w:tc>
        <w:tc>
          <w:tcPr>
            <w:tcW w:w="2393" w:type="dxa"/>
          </w:tcPr>
          <w:p w14:paraId="682920A7" w14:textId="77777777" w:rsidR="00A07689" w:rsidRPr="00D55AF2" w:rsidRDefault="00A07689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7689" w:rsidRPr="00D55AF2" w14:paraId="50F9B36C" w14:textId="77777777" w:rsidTr="00A07689">
        <w:trPr>
          <w:trHeight w:val="1543"/>
        </w:trPr>
        <w:tc>
          <w:tcPr>
            <w:tcW w:w="1241" w:type="dxa"/>
          </w:tcPr>
          <w:p w14:paraId="1E15157E" w14:textId="77777777" w:rsidR="00A07689" w:rsidRPr="00D55AF2" w:rsidRDefault="00A07689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E64B28" w14:textId="77777777" w:rsidR="00A07689" w:rsidRPr="00D55AF2" w:rsidRDefault="00A07689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2DE02D8" w14:textId="77777777" w:rsidR="00A07689" w:rsidRDefault="00A07689" w:rsidP="00E615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14:paraId="1A1FCC9F" w14:textId="77777777" w:rsidR="00A07689" w:rsidRPr="00D55AF2" w:rsidRDefault="00A07689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66527E7" w14:textId="77777777" w:rsidR="008D0DD1" w:rsidRDefault="008D0DD1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B89173" w14:textId="77777777" w:rsidR="00335D9F" w:rsidRDefault="00335D9F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B0BC05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2A0473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F99A8D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AAE6EA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699B16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6F9367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76AC48" w14:textId="77777777" w:rsidR="00342618" w:rsidRDefault="00342618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BC4C81" w14:textId="77777777" w:rsidR="00342618" w:rsidRDefault="00342618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CFBE91" w14:textId="77777777" w:rsidR="001B187B" w:rsidRDefault="001B187B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CE8204" w14:textId="77777777" w:rsidR="001B187B" w:rsidRDefault="001B187B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5E95EB" w14:textId="77777777" w:rsidR="001B187B" w:rsidRDefault="001B187B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A1046" w14:textId="77777777" w:rsidR="001B187B" w:rsidRDefault="001B187B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3EF961" w14:textId="77777777" w:rsidR="001B187B" w:rsidRDefault="001B187B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F1B2F3" w14:textId="77777777" w:rsidR="00342618" w:rsidRDefault="00342618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6B0486" w14:textId="77777777" w:rsidR="00342618" w:rsidRDefault="00342618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993FE8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3555BD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26FECF" w14:textId="77777777" w:rsidR="00D0691F" w:rsidRPr="00E170BB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E170BB">
        <w:rPr>
          <w:rFonts w:ascii="Times New Roman" w:eastAsia="Calibri" w:hAnsi="Times New Roman" w:cs="Times New Roman"/>
          <w:sz w:val="20"/>
          <w:szCs w:val="28"/>
        </w:rPr>
        <w:t xml:space="preserve">Исп. </w:t>
      </w:r>
      <w:r w:rsidR="005E70AD">
        <w:rPr>
          <w:rFonts w:ascii="Times New Roman" w:eastAsia="Calibri" w:hAnsi="Times New Roman" w:cs="Times New Roman"/>
          <w:sz w:val="20"/>
          <w:szCs w:val="28"/>
        </w:rPr>
        <w:t>Е.В. Солнцева</w:t>
      </w:r>
    </w:p>
    <w:p w14:paraId="220A5286" w14:textId="77777777" w:rsidR="00493C58" w:rsidRPr="00E170BB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E170BB">
        <w:rPr>
          <w:rFonts w:ascii="Times New Roman" w:eastAsia="Calibri" w:hAnsi="Times New Roman" w:cs="Times New Roman"/>
          <w:sz w:val="20"/>
          <w:szCs w:val="28"/>
        </w:rPr>
        <w:t>8(498)568-</w:t>
      </w:r>
      <w:r w:rsidR="005E70AD">
        <w:rPr>
          <w:rFonts w:ascii="Times New Roman" w:eastAsia="Calibri" w:hAnsi="Times New Roman" w:cs="Times New Roman"/>
          <w:sz w:val="20"/>
          <w:szCs w:val="28"/>
        </w:rPr>
        <w:t>23-07</w:t>
      </w:r>
    </w:p>
    <w:sectPr w:rsidR="00493C58" w:rsidRPr="00E170BB" w:rsidSect="00BC1072">
      <w:pgSz w:w="11906" w:h="16838"/>
      <w:pgMar w:top="1135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3836"/>
    <w:multiLevelType w:val="hybridMultilevel"/>
    <w:tmpl w:val="E0F6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53179">
    <w:abstractNumId w:val="0"/>
  </w:num>
  <w:num w:numId="2" w16cid:durableId="1411199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D6C"/>
    <w:rsid w:val="000124EA"/>
    <w:rsid w:val="00017130"/>
    <w:rsid w:val="000178A9"/>
    <w:rsid w:val="0004512E"/>
    <w:rsid w:val="00057030"/>
    <w:rsid w:val="00066EBA"/>
    <w:rsid w:val="000A16EF"/>
    <w:rsid w:val="000B127A"/>
    <w:rsid w:val="000C551C"/>
    <w:rsid w:val="000D0D72"/>
    <w:rsid w:val="000D1E46"/>
    <w:rsid w:val="000F0A90"/>
    <w:rsid w:val="000F3108"/>
    <w:rsid w:val="000F3B32"/>
    <w:rsid w:val="000F3E94"/>
    <w:rsid w:val="000F7407"/>
    <w:rsid w:val="00110E2B"/>
    <w:rsid w:val="001147BB"/>
    <w:rsid w:val="00117457"/>
    <w:rsid w:val="00120975"/>
    <w:rsid w:val="00124E14"/>
    <w:rsid w:val="001272FB"/>
    <w:rsid w:val="0013293C"/>
    <w:rsid w:val="00135B5A"/>
    <w:rsid w:val="001371B0"/>
    <w:rsid w:val="001437A9"/>
    <w:rsid w:val="001573B5"/>
    <w:rsid w:val="0017762A"/>
    <w:rsid w:val="00184E44"/>
    <w:rsid w:val="00193C64"/>
    <w:rsid w:val="001A259A"/>
    <w:rsid w:val="001A3696"/>
    <w:rsid w:val="001B187B"/>
    <w:rsid w:val="001C00DE"/>
    <w:rsid w:val="001D6683"/>
    <w:rsid w:val="001E73D9"/>
    <w:rsid w:val="002051C9"/>
    <w:rsid w:val="00206F18"/>
    <w:rsid w:val="00210464"/>
    <w:rsid w:val="00233AF8"/>
    <w:rsid w:val="00263D52"/>
    <w:rsid w:val="00275619"/>
    <w:rsid w:val="00280438"/>
    <w:rsid w:val="002827C8"/>
    <w:rsid w:val="0028354C"/>
    <w:rsid w:val="002B0292"/>
    <w:rsid w:val="002B5E17"/>
    <w:rsid w:val="002C1A21"/>
    <w:rsid w:val="002D0EF7"/>
    <w:rsid w:val="002D1D00"/>
    <w:rsid w:val="002E7411"/>
    <w:rsid w:val="002F2A69"/>
    <w:rsid w:val="00307AF6"/>
    <w:rsid w:val="00312966"/>
    <w:rsid w:val="00312BD6"/>
    <w:rsid w:val="003178D3"/>
    <w:rsid w:val="00335D9F"/>
    <w:rsid w:val="0033729C"/>
    <w:rsid w:val="00342618"/>
    <w:rsid w:val="00342673"/>
    <w:rsid w:val="0034605C"/>
    <w:rsid w:val="0035350F"/>
    <w:rsid w:val="00355B25"/>
    <w:rsid w:val="003605F0"/>
    <w:rsid w:val="00381AC8"/>
    <w:rsid w:val="00387C86"/>
    <w:rsid w:val="003A5BA6"/>
    <w:rsid w:val="003B2A8C"/>
    <w:rsid w:val="003C1EF7"/>
    <w:rsid w:val="003C711C"/>
    <w:rsid w:val="003D46DA"/>
    <w:rsid w:val="003E26CB"/>
    <w:rsid w:val="003F7ED4"/>
    <w:rsid w:val="00406B7D"/>
    <w:rsid w:val="00407EC1"/>
    <w:rsid w:val="00417114"/>
    <w:rsid w:val="004349FF"/>
    <w:rsid w:val="0044231B"/>
    <w:rsid w:val="00444219"/>
    <w:rsid w:val="0044516D"/>
    <w:rsid w:val="00451D76"/>
    <w:rsid w:val="00457727"/>
    <w:rsid w:val="004621A4"/>
    <w:rsid w:val="004671DF"/>
    <w:rsid w:val="0046759F"/>
    <w:rsid w:val="00475BC1"/>
    <w:rsid w:val="00480D94"/>
    <w:rsid w:val="00493C58"/>
    <w:rsid w:val="004B3111"/>
    <w:rsid w:val="004B6658"/>
    <w:rsid w:val="004B6C07"/>
    <w:rsid w:val="004C4AEB"/>
    <w:rsid w:val="004D50F0"/>
    <w:rsid w:val="004E56D7"/>
    <w:rsid w:val="005012D4"/>
    <w:rsid w:val="005020C5"/>
    <w:rsid w:val="00521317"/>
    <w:rsid w:val="005469D0"/>
    <w:rsid w:val="0056099C"/>
    <w:rsid w:val="0056510A"/>
    <w:rsid w:val="00571CFE"/>
    <w:rsid w:val="00573752"/>
    <w:rsid w:val="0057396B"/>
    <w:rsid w:val="0058757B"/>
    <w:rsid w:val="00590B47"/>
    <w:rsid w:val="005A10B4"/>
    <w:rsid w:val="005A642E"/>
    <w:rsid w:val="005B4BCB"/>
    <w:rsid w:val="005D643D"/>
    <w:rsid w:val="005D79CB"/>
    <w:rsid w:val="005D7B6C"/>
    <w:rsid w:val="005E70AD"/>
    <w:rsid w:val="005F2492"/>
    <w:rsid w:val="005F35FA"/>
    <w:rsid w:val="00626E5E"/>
    <w:rsid w:val="00636694"/>
    <w:rsid w:val="00636C16"/>
    <w:rsid w:val="00654B53"/>
    <w:rsid w:val="006668F8"/>
    <w:rsid w:val="00676C43"/>
    <w:rsid w:val="00677964"/>
    <w:rsid w:val="00677D37"/>
    <w:rsid w:val="006A646D"/>
    <w:rsid w:val="006B69E4"/>
    <w:rsid w:val="006C3352"/>
    <w:rsid w:val="006D2EDD"/>
    <w:rsid w:val="006F46A7"/>
    <w:rsid w:val="007112BE"/>
    <w:rsid w:val="00712920"/>
    <w:rsid w:val="0072296D"/>
    <w:rsid w:val="00727320"/>
    <w:rsid w:val="00740608"/>
    <w:rsid w:val="00762CBD"/>
    <w:rsid w:val="007702D6"/>
    <w:rsid w:val="00780ECA"/>
    <w:rsid w:val="007810C7"/>
    <w:rsid w:val="00795502"/>
    <w:rsid w:val="007C3717"/>
    <w:rsid w:val="007C5DBD"/>
    <w:rsid w:val="007C6CBB"/>
    <w:rsid w:val="007E1000"/>
    <w:rsid w:val="007E23C8"/>
    <w:rsid w:val="0080783E"/>
    <w:rsid w:val="00807A95"/>
    <w:rsid w:val="00813251"/>
    <w:rsid w:val="008170A0"/>
    <w:rsid w:val="0083320B"/>
    <w:rsid w:val="008519D0"/>
    <w:rsid w:val="00876806"/>
    <w:rsid w:val="008914CE"/>
    <w:rsid w:val="008A0656"/>
    <w:rsid w:val="008A3FD1"/>
    <w:rsid w:val="008A6706"/>
    <w:rsid w:val="008B6196"/>
    <w:rsid w:val="008D0DD1"/>
    <w:rsid w:val="009077E9"/>
    <w:rsid w:val="009178F2"/>
    <w:rsid w:val="00937610"/>
    <w:rsid w:val="00957E8E"/>
    <w:rsid w:val="00962296"/>
    <w:rsid w:val="009728CF"/>
    <w:rsid w:val="009759E5"/>
    <w:rsid w:val="00977B13"/>
    <w:rsid w:val="00983958"/>
    <w:rsid w:val="0099214D"/>
    <w:rsid w:val="009B3497"/>
    <w:rsid w:val="009D45FB"/>
    <w:rsid w:val="009D5955"/>
    <w:rsid w:val="009E19C5"/>
    <w:rsid w:val="009E20BD"/>
    <w:rsid w:val="009E48F1"/>
    <w:rsid w:val="009F26F8"/>
    <w:rsid w:val="00A0611C"/>
    <w:rsid w:val="00A07689"/>
    <w:rsid w:val="00A116FD"/>
    <w:rsid w:val="00A122A9"/>
    <w:rsid w:val="00A65C4F"/>
    <w:rsid w:val="00A744AB"/>
    <w:rsid w:val="00A85AE3"/>
    <w:rsid w:val="00A92B65"/>
    <w:rsid w:val="00AA50C2"/>
    <w:rsid w:val="00AA73D7"/>
    <w:rsid w:val="00AD69D5"/>
    <w:rsid w:val="00AF186D"/>
    <w:rsid w:val="00B01810"/>
    <w:rsid w:val="00B2332B"/>
    <w:rsid w:val="00B26DAD"/>
    <w:rsid w:val="00B32C38"/>
    <w:rsid w:val="00B37E80"/>
    <w:rsid w:val="00B42C87"/>
    <w:rsid w:val="00B53BF5"/>
    <w:rsid w:val="00B5411C"/>
    <w:rsid w:val="00B54B61"/>
    <w:rsid w:val="00B66183"/>
    <w:rsid w:val="00B72DB4"/>
    <w:rsid w:val="00B73ED3"/>
    <w:rsid w:val="00BC1072"/>
    <w:rsid w:val="00BC6272"/>
    <w:rsid w:val="00BC79CD"/>
    <w:rsid w:val="00BE10C4"/>
    <w:rsid w:val="00BF2C29"/>
    <w:rsid w:val="00C0640A"/>
    <w:rsid w:val="00C10B95"/>
    <w:rsid w:val="00C23211"/>
    <w:rsid w:val="00C24DFD"/>
    <w:rsid w:val="00C25275"/>
    <w:rsid w:val="00C37790"/>
    <w:rsid w:val="00C44A23"/>
    <w:rsid w:val="00C64C4E"/>
    <w:rsid w:val="00C650C1"/>
    <w:rsid w:val="00C66AA2"/>
    <w:rsid w:val="00C73AE2"/>
    <w:rsid w:val="00C8106D"/>
    <w:rsid w:val="00C949C1"/>
    <w:rsid w:val="00CA709B"/>
    <w:rsid w:val="00CA70D7"/>
    <w:rsid w:val="00CB236D"/>
    <w:rsid w:val="00CB5359"/>
    <w:rsid w:val="00CC6EA4"/>
    <w:rsid w:val="00CE0558"/>
    <w:rsid w:val="00CF552E"/>
    <w:rsid w:val="00D01141"/>
    <w:rsid w:val="00D0691F"/>
    <w:rsid w:val="00D316C4"/>
    <w:rsid w:val="00D41D6C"/>
    <w:rsid w:val="00D552C2"/>
    <w:rsid w:val="00D55AF2"/>
    <w:rsid w:val="00D636AD"/>
    <w:rsid w:val="00D63880"/>
    <w:rsid w:val="00D647C2"/>
    <w:rsid w:val="00D80002"/>
    <w:rsid w:val="00D821F1"/>
    <w:rsid w:val="00DB30BE"/>
    <w:rsid w:val="00DC08F2"/>
    <w:rsid w:val="00DC3D68"/>
    <w:rsid w:val="00DD1162"/>
    <w:rsid w:val="00DD77F7"/>
    <w:rsid w:val="00DE537D"/>
    <w:rsid w:val="00DF03FA"/>
    <w:rsid w:val="00DF139E"/>
    <w:rsid w:val="00DF4472"/>
    <w:rsid w:val="00E047C9"/>
    <w:rsid w:val="00E05BBD"/>
    <w:rsid w:val="00E170BB"/>
    <w:rsid w:val="00E222A3"/>
    <w:rsid w:val="00E3607B"/>
    <w:rsid w:val="00E409AA"/>
    <w:rsid w:val="00E57FDB"/>
    <w:rsid w:val="00E61506"/>
    <w:rsid w:val="00E742DB"/>
    <w:rsid w:val="00E7771C"/>
    <w:rsid w:val="00E82F21"/>
    <w:rsid w:val="00E84322"/>
    <w:rsid w:val="00E939F3"/>
    <w:rsid w:val="00EB6E88"/>
    <w:rsid w:val="00EF71F4"/>
    <w:rsid w:val="00F13869"/>
    <w:rsid w:val="00F15F35"/>
    <w:rsid w:val="00F87BCE"/>
    <w:rsid w:val="00F95CB5"/>
    <w:rsid w:val="00F96409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D719"/>
  <w15:docId w15:val="{F673B5A5-4756-4978-A804-28221FF0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D55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5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A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0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2EFE-796F-4A40-968E-7FD90624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Викторовна Солнцева</cp:lastModifiedBy>
  <cp:revision>77</cp:revision>
  <cp:lastPrinted>2025-02-20T13:38:00Z</cp:lastPrinted>
  <dcterms:created xsi:type="dcterms:W3CDTF">2023-07-31T08:05:00Z</dcterms:created>
  <dcterms:modified xsi:type="dcterms:W3CDTF">2025-02-20T13:38:00Z</dcterms:modified>
</cp:coreProperties>
</file>