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2760DD" w14:textId="77777777" w:rsidR="006F533F" w:rsidRPr="00F90456" w:rsidRDefault="006F533F" w:rsidP="00BE1051">
      <w:pPr>
        <w:pStyle w:val="ConsPlusNormal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F90456">
        <w:rPr>
          <w:rFonts w:ascii="Times New Roman" w:hAnsi="Times New Roman" w:cs="Times New Roman"/>
          <w:sz w:val="28"/>
          <w:szCs w:val="28"/>
        </w:rPr>
        <w:t>УТВЕРЖДЕНА</w:t>
      </w:r>
    </w:p>
    <w:p w14:paraId="71BBD37A" w14:textId="77777777" w:rsidR="006F533F" w:rsidRPr="00F90456" w:rsidRDefault="006F533F" w:rsidP="00BE1051">
      <w:pPr>
        <w:pStyle w:val="ConsPlusNormal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F90456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 w:rsidRPr="00F9045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4DACDD51" w14:textId="77777777" w:rsidR="006F533F" w:rsidRPr="00F90456" w:rsidRDefault="006F533F" w:rsidP="00BE1051">
      <w:pPr>
        <w:pStyle w:val="ConsPlusNormal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F90456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F90456">
        <w:rPr>
          <w:rFonts w:ascii="Times New Roman" w:hAnsi="Times New Roman" w:cs="Times New Roman"/>
          <w:sz w:val="28"/>
          <w:szCs w:val="28"/>
        </w:rPr>
        <w:t xml:space="preserve"> округа Красногорск</w:t>
      </w:r>
    </w:p>
    <w:p w14:paraId="7BB338C6" w14:textId="77777777" w:rsidR="006F533F" w:rsidRPr="00F90456" w:rsidRDefault="006F533F" w:rsidP="00BE1051">
      <w:pPr>
        <w:pStyle w:val="ConsPlusNormal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F90456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259607A8" w14:textId="00A1CE32" w:rsidR="00100FF4" w:rsidRPr="00977775" w:rsidRDefault="00977775" w:rsidP="00BE1051">
      <w:pPr>
        <w:pStyle w:val="ConsPlusNormal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977775">
        <w:rPr>
          <w:rFonts w:ascii="Times New Roman" w:hAnsi="Times New Roman" w:cs="Times New Roman"/>
          <w:sz w:val="28"/>
          <w:szCs w:val="28"/>
        </w:rPr>
        <w:t>о</w:t>
      </w:r>
      <w:r w:rsidR="007B54D8" w:rsidRPr="0097777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977775">
        <w:rPr>
          <w:rFonts w:ascii="Times New Roman" w:hAnsi="Times New Roman" w:cs="Times New Roman"/>
          <w:sz w:val="28"/>
          <w:szCs w:val="28"/>
        </w:rPr>
        <w:t xml:space="preserve"> </w:t>
      </w:r>
      <w:r w:rsidR="00937C16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07B07819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17FC162D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3CEB6D93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2ED78735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1D6AB7D3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221ADCA4" w14:textId="77777777" w:rsidR="00100FF4" w:rsidRPr="00F90456" w:rsidRDefault="00100FF4" w:rsidP="00BE1051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7B8F41E3" w14:textId="77777777" w:rsidR="00100FF4" w:rsidRPr="00F90456" w:rsidRDefault="00100FF4" w:rsidP="00BE1051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41DF9827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9DCDF38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96C3305" w14:textId="77777777" w:rsidR="006F533F" w:rsidRPr="00F90456" w:rsidRDefault="006F533F" w:rsidP="00BE1051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EE3230" w14:textId="77777777" w:rsidR="006F533F" w:rsidRPr="00F90456" w:rsidRDefault="006F533F" w:rsidP="00BE1051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456">
        <w:rPr>
          <w:rFonts w:ascii="Times New Roman" w:hAnsi="Times New Roman" w:cs="Times New Roman"/>
          <w:b/>
          <w:sz w:val="28"/>
          <w:szCs w:val="28"/>
        </w:rPr>
        <w:t>Муниципальная программа городского округа Красногорск Московской области</w:t>
      </w:r>
    </w:p>
    <w:p w14:paraId="2B084071" w14:textId="77777777" w:rsidR="006F533F" w:rsidRPr="00F90456" w:rsidRDefault="006F533F" w:rsidP="00BE1051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456">
        <w:rPr>
          <w:rFonts w:ascii="Times New Roman" w:hAnsi="Times New Roman" w:cs="Times New Roman"/>
          <w:b/>
          <w:sz w:val="28"/>
          <w:szCs w:val="28"/>
        </w:rPr>
        <w:t xml:space="preserve">«Развитие инженерной инфраструктуры, </w:t>
      </w:r>
      <w:proofErr w:type="spellStart"/>
      <w:r w:rsidRPr="00F90456">
        <w:rPr>
          <w:rFonts w:ascii="Times New Roman" w:hAnsi="Times New Roman" w:cs="Times New Roman"/>
          <w:b/>
          <w:sz w:val="28"/>
          <w:szCs w:val="28"/>
        </w:rPr>
        <w:t>энергоэффективности</w:t>
      </w:r>
      <w:proofErr w:type="spellEnd"/>
      <w:r w:rsidRPr="00F90456">
        <w:rPr>
          <w:rFonts w:ascii="Times New Roman" w:hAnsi="Times New Roman" w:cs="Times New Roman"/>
          <w:b/>
          <w:sz w:val="28"/>
          <w:szCs w:val="28"/>
        </w:rPr>
        <w:t xml:space="preserve"> и отрасли обращения с отходами»</w:t>
      </w:r>
    </w:p>
    <w:p w14:paraId="769D0331" w14:textId="77777777" w:rsidR="006F533F" w:rsidRPr="00F90456" w:rsidRDefault="006F533F" w:rsidP="00BE1051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90456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F90456">
        <w:rPr>
          <w:rFonts w:ascii="Times New Roman" w:hAnsi="Times New Roman" w:cs="Times New Roman"/>
          <w:b/>
          <w:sz w:val="28"/>
          <w:szCs w:val="28"/>
        </w:rPr>
        <w:t xml:space="preserve"> 2023-2027 годы </w:t>
      </w:r>
    </w:p>
    <w:p w14:paraId="00906E55" w14:textId="77777777" w:rsidR="006F533F" w:rsidRPr="00F90456" w:rsidRDefault="006F533F" w:rsidP="00BE1051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E56C59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F7A7862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8693C09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8312FCF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20412DC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15442BC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89104B5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E6E687F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CABBAAE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325B0A7" w14:textId="77777777" w:rsidR="006F533F" w:rsidRPr="00F90456" w:rsidRDefault="006F533F" w:rsidP="00BE1051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F6D1DB" w14:textId="77777777" w:rsidR="006F533F" w:rsidRPr="00F90456" w:rsidRDefault="006F533F" w:rsidP="00BE1051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456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12DD9A93" w14:textId="77777777" w:rsidR="006F533F" w:rsidRPr="00F90456" w:rsidRDefault="006F533F" w:rsidP="00BE1051">
      <w:pPr>
        <w:pStyle w:val="ConsPlusNormal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90456">
        <w:rPr>
          <w:rFonts w:ascii="Times New Roman" w:hAnsi="Times New Roman" w:cs="Times New Roman"/>
          <w:b/>
          <w:sz w:val="28"/>
          <w:szCs w:val="28"/>
        </w:rPr>
        <w:t>2022</w:t>
      </w:r>
      <w:r w:rsidRPr="00F90456">
        <w:rPr>
          <w:rFonts w:ascii="Times New Roman" w:hAnsi="Times New Roman" w:cs="Times New Roman"/>
          <w:sz w:val="28"/>
          <w:szCs w:val="28"/>
        </w:rPr>
        <w:br w:type="page"/>
      </w:r>
    </w:p>
    <w:p w14:paraId="5A7FAEFA" w14:textId="77777777" w:rsidR="006F533F" w:rsidRPr="00F90456" w:rsidRDefault="006F533F" w:rsidP="00BE105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0456">
        <w:rPr>
          <w:rFonts w:ascii="Times New Roman" w:hAnsi="Times New Roman"/>
          <w:b/>
          <w:sz w:val="28"/>
          <w:szCs w:val="28"/>
        </w:rPr>
        <w:lastRenderedPageBreak/>
        <w:t xml:space="preserve">Паспорт муниципальной программы городского округа Красногорск Московской области </w:t>
      </w:r>
    </w:p>
    <w:p w14:paraId="6F6881C9" w14:textId="77777777" w:rsidR="006F533F" w:rsidRPr="00F90456" w:rsidRDefault="006F533F" w:rsidP="00BE1051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0456">
        <w:rPr>
          <w:rFonts w:ascii="Times New Roman" w:hAnsi="Times New Roman"/>
          <w:b/>
          <w:sz w:val="28"/>
          <w:szCs w:val="28"/>
        </w:rPr>
        <w:t xml:space="preserve">«Развитие инженерной инфраструктуры, </w:t>
      </w:r>
      <w:proofErr w:type="spellStart"/>
      <w:r w:rsidRPr="00F90456">
        <w:rPr>
          <w:rFonts w:ascii="Times New Roman" w:hAnsi="Times New Roman"/>
          <w:b/>
          <w:sz w:val="28"/>
          <w:szCs w:val="28"/>
        </w:rPr>
        <w:t>энергоэффективности</w:t>
      </w:r>
      <w:proofErr w:type="spellEnd"/>
      <w:r w:rsidRPr="00F90456">
        <w:rPr>
          <w:rFonts w:ascii="Times New Roman" w:hAnsi="Times New Roman"/>
          <w:b/>
          <w:sz w:val="28"/>
          <w:szCs w:val="28"/>
        </w:rPr>
        <w:t xml:space="preserve"> и отрасли обращения с отходами»</w:t>
      </w:r>
    </w:p>
    <w:p w14:paraId="6A7CF420" w14:textId="77777777" w:rsidR="00142961" w:rsidRPr="00F90456" w:rsidRDefault="00142961" w:rsidP="00BE1051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1880"/>
        <w:gridCol w:w="1880"/>
        <w:gridCol w:w="1880"/>
        <w:gridCol w:w="1880"/>
        <w:gridCol w:w="1880"/>
        <w:gridCol w:w="2452"/>
      </w:tblGrid>
      <w:tr w:rsidR="00F90456" w:rsidRPr="00F90456" w14:paraId="3F596798" w14:textId="77777777" w:rsidTr="00BF1371">
        <w:trPr>
          <w:jc w:val="center"/>
        </w:trPr>
        <w:tc>
          <w:tcPr>
            <w:tcW w:w="3452" w:type="dxa"/>
            <w:shd w:val="clear" w:color="auto" w:fill="auto"/>
          </w:tcPr>
          <w:p w14:paraId="1747FB7A" w14:textId="77777777" w:rsidR="006F533F" w:rsidRPr="00BF1371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BF1371">
              <w:rPr>
                <w:rFonts w:ascii="Times New Roman" w:hAnsi="Times New Roman" w:cs="Times New Roman"/>
                <w:sz w:val="20"/>
              </w:rPr>
              <w:t>Координатор муниципальной программы</w:t>
            </w:r>
          </w:p>
        </w:tc>
        <w:tc>
          <w:tcPr>
            <w:tcW w:w="1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729BF" w14:textId="4E5948D5" w:rsidR="006F533F" w:rsidRPr="00BF1371" w:rsidRDefault="001841B2" w:rsidP="001841B2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BF1371">
              <w:rPr>
                <w:rFonts w:ascii="Times New Roman" w:eastAsia="Arial Unicode MS" w:hAnsi="Times New Roman" w:cs="Times New Roman"/>
                <w:sz w:val="20"/>
                <w:lang w:val="ru"/>
              </w:rPr>
              <w:t>Первый з</w:t>
            </w:r>
            <w:r w:rsidR="006F533F" w:rsidRPr="00BF1371">
              <w:rPr>
                <w:rFonts w:ascii="Times New Roman" w:eastAsia="Arial Unicode MS" w:hAnsi="Times New Roman" w:cs="Times New Roman"/>
                <w:sz w:val="20"/>
                <w:lang w:val="ru"/>
              </w:rPr>
              <w:t xml:space="preserve">аместитель главы </w:t>
            </w:r>
            <w:r w:rsidR="006C2F2B" w:rsidRPr="00BF1371">
              <w:rPr>
                <w:rFonts w:ascii="Times New Roman" w:eastAsia="Arial Unicode MS" w:hAnsi="Times New Roman" w:cs="Times New Roman"/>
                <w:sz w:val="20"/>
              </w:rPr>
              <w:t>городского</w:t>
            </w:r>
            <w:r w:rsidR="006F533F" w:rsidRPr="00BF1371">
              <w:rPr>
                <w:rFonts w:ascii="Times New Roman" w:eastAsia="Arial Unicode MS" w:hAnsi="Times New Roman" w:cs="Times New Roman"/>
                <w:sz w:val="20"/>
              </w:rPr>
              <w:t xml:space="preserve"> округа Красногорск </w:t>
            </w:r>
            <w:r w:rsidR="005F6355" w:rsidRPr="00BF1371">
              <w:rPr>
                <w:rFonts w:ascii="Times New Roman" w:eastAsia="Arial Unicode MS" w:hAnsi="Times New Roman" w:cs="Times New Roman"/>
                <w:sz w:val="20"/>
              </w:rPr>
              <w:t xml:space="preserve">Московской области </w:t>
            </w:r>
            <w:r w:rsidR="00937C16" w:rsidRPr="00BF1371">
              <w:rPr>
                <w:rFonts w:ascii="Times New Roman" w:eastAsia="Arial Unicode MS" w:hAnsi="Times New Roman" w:cs="Times New Roman"/>
                <w:sz w:val="20"/>
              </w:rPr>
              <w:t xml:space="preserve">Тимошина </w:t>
            </w:r>
            <w:r w:rsidR="001F0982" w:rsidRPr="00BF1371">
              <w:rPr>
                <w:rFonts w:ascii="Times New Roman" w:eastAsia="Arial Unicode MS" w:hAnsi="Times New Roman" w:cs="Times New Roman"/>
                <w:sz w:val="20"/>
              </w:rPr>
              <w:t>Н.С</w:t>
            </w:r>
            <w:r w:rsidR="00A27627" w:rsidRPr="00BF1371">
              <w:rPr>
                <w:rFonts w:ascii="Times New Roman" w:eastAsia="Arial Unicode MS" w:hAnsi="Times New Roman" w:cs="Times New Roman"/>
                <w:sz w:val="20"/>
              </w:rPr>
              <w:t>.</w:t>
            </w:r>
          </w:p>
        </w:tc>
      </w:tr>
      <w:tr w:rsidR="00F90456" w:rsidRPr="00F90456" w14:paraId="629A8C14" w14:textId="77777777" w:rsidTr="006F533F">
        <w:trPr>
          <w:jc w:val="center"/>
        </w:trPr>
        <w:tc>
          <w:tcPr>
            <w:tcW w:w="3452" w:type="dxa"/>
          </w:tcPr>
          <w:p w14:paraId="63E7F893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hAnsi="Times New Roman" w:cs="Times New Roman"/>
                <w:sz w:val="20"/>
              </w:rPr>
              <w:t>Муниципальный заказчик программы</w:t>
            </w:r>
          </w:p>
        </w:tc>
        <w:tc>
          <w:tcPr>
            <w:tcW w:w="118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0EBF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eastAsia="Arial Unicode MS" w:hAnsi="Times New Roman" w:cs="Times New Roman"/>
                <w:sz w:val="20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F90456" w:rsidRPr="00F90456" w14:paraId="3D602F38" w14:textId="77777777" w:rsidTr="006F533F">
        <w:trPr>
          <w:trHeight w:val="70"/>
          <w:jc w:val="center"/>
        </w:trPr>
        <w:tc>
          <w:tcPr>
            <w:tcW w:w="3452" w:type="dxa"/>
          </w:tcPr>
          <w:p w14:paraId="5DFCBB2C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hAnsi="Times New Roman" w:cs="Times New Roman"/>
                <w:sz w:val="20"/>
              </w:rPr>
              <w:t>Цели муниципальной программы</w:t>
            </w:r>
          </w:p>
        </w:tc>
        <w:tc>
          <w:tcPr>
            <w:tcW w:w="1185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3A57401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eastAsia="Arial Unicode MS" w:hAnsi="Times New Roman" w:cs="Times New Roman"/>
                <w:sz w:val="20"/>
                <w:lang w:val="ru"/>
              </w:rPr>
              <w:t xml:space="preserve">Обеспечение комфортных условий проживания, повышение качества и условий жизни населения на территории </w:t>
            </w:r>
            <w:r w:rsidRPr="00F90456">
              <w:rPr>
                <w:rFonts w:ascii="Times New Roman" w:eastAsia="Arial Unicode MS" w:hAnsi="Times New Roman" w:cs="Times New Roman"/>
                <w:sz w:val="20"/>
              </w:rPr>
              <w:t>городского округа Красногорск</w:t>
            </w:r>
          </w:p>
        </w:tc>
      </w:tr>
      <w:tr w:rsidR="00F90456" w:rsidRPr="00F90456" w14:paraId="51049E6C" w14:textId="77777777" w:rsidTr="006F533F">
        <w:trPr>
          <w:trHeight w:val="46"/>
          <w:jc w:val="center"/>
        </w:trPr>
        <w:tc>
          <w:tcPr>
            <w:tcW w:w="3452" w:type="dxa"/>
          </w:tcPr>
          <w:p w14:paraId="2E003D8E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hAnsi="Times New Roman" w:cs="Times New Roman"/>
                <w:sz w:val="20"/>
              </w:rPr>
              <w:t>Перечень подпрограмм</w:t>
            </w:r>
          </w:p>
        </w:tc>
        <w:tc>
          <w:tcPr>
            <w:tcW w:w="11852" w:type="dxa"/>
            <w:gridSpan w:val="6"/>
          </w:tcPr>
          <w:p w14:paraId="5A462BA1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hAnsi="Times New Roman" w:cs="Times New Roman"/>
                <w:sz w:val="20"/>
              </w:rPr>
              <w:t>Муниципальные заказчики подпрограмм</w:t>
            </w:r>
          </w:p>
        </w:tc>
      </w:tr>
      <w:tr w:rsidR="00F90456" w:rsidRPr="00F90456" w14:paraId="338F2808" w14:textId="77777777" w:rsidTr="006F533F">
        <w:trPr>
          <w:trHeight w:val="256"/>
          <w:jc w:val="center"/>
        </w:trPr>
        <w:tc>
          <w:tcPr>
            <w:tcW w:w="3452" w:type="dxa"/>
          </w:tcPr>
          <w:p w14:paraId="393E7465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hAnsi="Times New Roman" w:cs="Times New Roman"/>
                <w:sz w:val="20"/>
              </w:rPr>
              <w:t>1. Чистая вода</w:t>
            </w:r>
          </w:p>
        </w:tc>
        <w:tc>
          <w:tcPr>
            <w:tcW w:w="118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1465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eastAsia="Arial Unicode MS" w:hAnsi="Times New Roman" w:cs="Times New Roman"/>
                <w:sz w:val="20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F90456" w:rsidRPr="00F90456" w14:paraId="1C014BF4" w14:textId="77777777" w:rsidTr="006F533F">
        <w:trPr>
          <w:trHeight w:val="159"/>
          <w:jc w:val="center"/>
        </w:trPr>
        <w:tc>
          <w:tcPr>
            <w:tcW w:w="3452" w:type="dxa"/>
          </w:tcPr>
          <w:p w14:paraId="15FF7D5F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hAnsi="Times New Roman" w:cs="Times New Roman"/>
                <w:sz w:val="20"/>
              </w:rPr>
              <w:t>2. Системы водоотведения</w:t>
            </w:r>
            <w:r w:rsidRPr="00F90456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118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5D6A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eastAsia="Arial Unicode MS" w:hAnsi="Times New Roman" w:cs="Times New Roman"/>
                <w:sz w:val="20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F90456" w:rsidRPr="00F90456" w14:paraId="48656318" w14:textId="77777777" w:rsidTr="006F533F">
        <w:trPr>
          <w:trHeight w:val="338"/>
          <w:jc w:val="center"/>
        </w:trPr>
        <w:tc>
          <w:tcPr>
            <w:tcW w:w="3452" w:type="dxa"/>
          </w:tcPr>
          <w:p w14:paraId="78CB9C10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hAnsi="Times New Roman" w:cs="Times New Roman"/>
                <w:sz w:val="20"/>
              </w:rPr>
              <w:t>3. Объекты теплоснабжения, инженерные коммуникации</w:t>
            </w:r>
          </w:p>
        </w:tc>
        <w:tc>
          <w:tcPr>
            <w:tcW w:w="118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1C81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eastAsia="Arial Unicode MS" w:hAnsi="Times New Roman" w:cs="Times New Roman"/>
                <w:sz w:val="20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F90456" w:rsidRPr="00F90456" w14:paraId="12C3B7E7" w14:textId="77777777" w:rsidTr="006F533F">
        <w:trPr>
          <w:trHeight w:val="410"/>
          <w:jc w:val="center"/>
        </w:trPr>
        <w:tc>
          <w:tcPr>
            <w:tcW w:w="3452" w:type="dxa"/>
          </w:tcPr>
          <w:p w14:paraId="74976E93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hAnsi="Times New Roman" w:cs="Times New Roman"/>
                <w:sz w:val="20"/>
              </w:rPr>
              <w:t>5. Энергосбережение и повышение энергетической эффективности</w:t>
            </w:r>
          </w:p>
        </w:tc>
        <w:tc>
          <w:tcPr>
            <w:tcW w:w="118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FBF4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eastAsia="Arial Unicode MS" w:hAnsi="Times New Roman" w:cs="Times New Roman"/>
                <w:sz w:val="20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F90456" w:rsidRPr="00F90456" w14:paraId="2006F922" w14:textId="77777777" w:rsidTr="006F533F">
        <w:trPr>
          <w:trHeight w:val="239"/>
          <w:jc w:val="center"/>
        </w:trPr>
        <w:tc>
          <w:tcPr>
            <w:tcW w:w="3452" w:type="dxa"/>
          </w:tcPr>
          <w:p w14:paraId="7972E0EC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hAnsi="Times New Roman" w:cs="Times New Roman"/>
                <w:sz w:val="20"/>
              </w:rPr>
              <w:t xml:space="preserve">6. Развитие газификации, топливозаправочного </w:t>
            </w:r>
          </w:p>
          <w:p w14:paraId="472BACEE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90456">
              <w:rPr>
                <w:rFonts w:ascii="Times New Roman" w:hAnsi="Times New Roman" w:cs="Times New Roman"/>
                <w:sz w:val="20"/>
              </w:rPr>
              <w:t>комплекса</w:t>
            </w:r>
            <w:proofErr w:type="gramEnd"/>
            <w:r w:rsidRPr="00F90456">
              <w:rPr>
                <w:rFonts w:ascii="Times New Roman" w:hAnsi="Times New Roman" w:cs="Times New Roman"/>
                <w:sz w:val="20"/>
              </w:rPr>
              <w:t xml:space="preserve"> и электроэнергетики</w:t>
            </w:r>
          </w:p>
        </w:tc>
        <w:tc>
          <w:tcPr>
            <w:tcW w:w="118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EF37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eastAsia="Arial Unicode MS" w:hAnsi="Times New Roman" w:cs="Times New Roman"/>
                <w:sz w:val="20"/>
                <w:lang w:val="ru"/>
              </w:rPr>
            </w:pPr>
            <w:r w:rsidRPr="00F90456">
              <w:rPr>
                <w:rFonts w:ascii="Times New Roman" w:eastAsia="Arial Unicode MS" w:hAnsi="Times New Roman" w:cs="Times New Roman"/>
                <w:sz w:val="20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F90456" w:rsidRPr="00F90456" w14:paraId="13568C37" w14:textId="77777777" w:rsidTr="006F533F">
        <w:trPr>
          <w:trHeight w:val="43"/>
          <w:jc w:val="center"/>
        </w:trPr>
        <w:tc>
          <w:tcPr>
            <w:tcW w:w="3452" w:type="dxa"/>
          </w:tcPr>
          <w:p w14:paraId="46905369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hAnsi="Times New Roman" w:cs="Times New Roman"/>
                <w:sz w:val="20"/>
              </w:rPr>
              <w:t>8. Реализация полномочий в сфере жилищно-коммунального хозяйства</w:t>
            </w:r>
          </w:p>
        </w:tc>
        <w:tc>
          <w:tcPr>
            <w:tcW w:w="118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B69E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eastAsia="Arial Unicode MS" w:hAnsi="Times New Roman" w:cs="Times New Roman"/>
                <w:sz w:val="20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F90456" w:rsidRPr="00F90456" w14:paraId="27AC7A25" w14:textId="77777777" w:rsidTr="006F533F">
        <w:trPr>
          <w:trHeight w:val="43"/>
          <w:jc w:val="center"/>
        </w:trPr>
        <w:tc>
          <w:tcPr>
            <w:tcW w:w="3452" w:type="dxa"/>
            <w:vMerge w:val="restart"/>
          </w:tcPr>
          <w:p w14:paraId="7A4DD206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hAnsi="Times New Roman" w:cs="Times New Roman"/>
                <w:sz w:val="20"/>
              </w:rPr>
              <w:t>Краткая характеристика подпрограмм</w:t>
            </w:r>
          </w:p>
        </w:tc>
        <w:tc>
          <w:tcPr>
            <w:tcW w:w="11852" w:type="dxa"/>
            <w:gridSpan w:val="6"/>
          </w:tcPr>
          <w:p w14:paraId="167F2B4A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hAnsi="Times New Roman" w:cs="Times New Roman"/>
                <w:sz w:val="20"/>
              </w:rPr>
              <w:t>1. Обеспечение населения чистой питьевой водой, строительство и реконструкция (модернизация) объектов питьевого водоснабжения</w:t>
            </w:r>
          </w:p>
        </w:tc>
      </w:tr>
      <w:tr w:rsidR="00F90456" w:rsidRPr="00F90456" w14:paraId="587557D1" w14:textId="77777777" w:rsidTr="006F533F">
        <w:trPr>
          <w:trHeight w:val="43"/>
          <w:jc w:val="center"/>
        </w:trPr>
        <w:tc>
          <w:tcPr>
            <w:tcW w:w="3452" w:type="dxa"/>
            <w:vMerge/>
          </w:tcPr>
          <w:p w14:paraId="1ED6A321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52" w:type="dxa"/>
            <w:gridSpan w:val="6"/>
          </w:tcPr>
          <w:p w14:paraId="2B3CD99E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hAnsi="Times New Roman" w:cs="Times New Roman"/>
                <w:sz w:val="20"/>
              </w:rPr>
              <w:t>2. Строительство, реконструкция и модернизация объектов очистки сточных вод, канализационных коллекторов, канализационных насосных станций, организация в границах городского округа водоотведения</w:t>
            </w:r>
          </w:p>
        </w:tc>
      </w:tr>
      <w:tr w:rsidR="00F90456" w:rsidRPr="00F90456" w14:paraId="603834D4" w14:textId="77777777" w:rsidTr="006F533F">
        <w:trPr>
          <w:trHeight w:val="801"/>
          <w:jc w:val="center"/>
        </w:trPr>
        <w:tc>
          <w:tcPr>
            <w:tcW w:w="3452" w:type="dxa"/>
            <w:vMerge/>
          </w:tcPr>
          <w:p w14:paraId="28B6C977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52" w:type="dxa"/>
            <w:gridSpan w:val="6"/>
          </w:tcPr>
          <w:p w14:paraId="075B9A39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hAnsi="Times New Roman" w:cs="Times New Roman"/>
                <w:sz w:val="20"/>
              </w:rPr>
              <w:t xml:space="preserve">3. Развитие коммунального комплекса городского округа Красногорск, повышение качества жилищно-коммунальных услуг, создание наиболее благоприятных и отвечающих современным требованиям условий проживания граждан. Основной задачей является обеспечение минимально необходимой устойчивости функционирования систем коммунальной инфраструктуры, в </w:t>
            </w:r>
            <w:proofErr w:type="spellStart"/>
            <w:r w:rsidRPr="00F90456">
              <w:rPr>
                <w:rFonts w:ascii="Times New Roman" w:hAnsi="Times New Roman" w:cs="Times New Roman"/>
                <w:sz w:val="20"/>
              </w:rPr>
              <w:t>т.ч</w:t>
            </w:r>
            <w:proofErr w:type="spellEnd"/>
            <w:r w:rsidRPr="00F90456">
              <w:rPr>
                <w:rFonts w:ascii="Times New Roman" w:hAnsi="Times New Roman" w:cs="Times New Roman"/>
                <w:sz w:val="20"/>
              </w:rPr>
              <w:t>. прохождение очередного отопительного сезона без аварийных случаев</w:t>
            </w:r>
          </w:p>
        </w:tc>
      </w:tr>
      <w:tr w:rsidR="00F90456" w:rsidRPr="00F90456" w14:paraId="54235117" w14:textId="77777777" w:rsidTr="006F533F">
        <w:trPr>
          <w:trHeight w:val="43"/>
          <w:jc w:val="center"/>
        </w:trPr>
        <w:tc>
          <w:tcPr>
            <w:tcW w:w="3452" w:type="dxa"/>
            <w:vMerge/>
          </w:tcPr>
          <w:p w14:paraId="674F84BA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52" w:type="dxa"/>
            <w:gridSpan w:val="6"/>
          </w:tcPr>
          <w:p w14:paraId="70A3B9FF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hAnsi="Times New Roman" w:cs="Times New Roman"/>
                <w:sz w:val="20"/>
              </w:rPr>
              <w:t>5. Осуществление комплекса мер по энергосбережению, которые заключаются в разработке, принятии и реализации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муниципального образования и прежде всего в органах местного самоуправления, муниципальных учреждениях, муниципальных унитарных предприятиях</w:t>
            </w:r>
          </w:p>
        </w:tc>
      </w:tr>
      <w:tr w:rsidR="00F90456" w:rsidRPr="00F90456" w14:paraId="60744A31" w14:textId="77777777" w:rsidTr="006F533F">
        <w:trPr>
          <w:trHeight w:val="602"/>
          <w:jc w:val="center"/>
        </w:trPr>
        <w:tc>
          <w:tcPr>
            <w:tcW w:w="3452" w:type="dxa"/>
            <w:vMerge/>
          </w:tcPr>
          <w:p w14:paraId="69EAB718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52" w:type="dxa"/>
            <w:gridSpan w:val="6"/>
          </w:tcPr>
          <w:p w14:paraId="6C7F0874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hAnsi="Times New Roman" w:cs="Times New Roman"/>
                <w:sz w:val="20"/>
              </w:rPr>
              <w:t>6. Обеспечение надёжности газоснабжения населения путём реализации мероприятий, направленных на содержание и текущий и капитальный ремонт объектов газоснабжения, находящихся в муниципальной собственности городского округа Красногорск, а также бесхозных объектов газоснабжения, находящихся на территории городского округа Красногорск</w:t>
            </w:r>
          </w:p>
        </w:tc>
      </w:tr>
      <w:tr w:rsidR="00F90456" w:rsidRPr="00F90456" w14:paraId="60BD38CD" w14:textId="77777777" w:rsidTr="006F533F">
        <w:trPr>
          <w:trHeight w:val="43"/>
          <w:jc w:val="center"/>
        </w:trPr>
        <w:tc>
          <w:tcPr>
            <w:tcW w:w="3452" w:type="dxa"/>
            <w:vMerge/>
          </w:tcPr>
          <w:p w14:paraId="684F23F9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52" w:type="dxa"/>
            <w:gridSpan w:val="6"/>
          </w:tcPr>
          <w:p w14:paraId="3F23F00F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hAnsi="Times New Roman" w:cs="Times New Roman"/>
                <w:sz w:val="20"/>
              </w:rPr>
              <w:t>8. Осуществление переданных органам местного самоуправления полномочий по региональному жилищному контролю (надзору) за соблюдением гражданами требований правил пользования газом</w:t>
            </w:r>
          </w:p>
        </w:tc>
      </w:tr>
      <w:tr w:rsidR="00F90456" w:rsidRPr="00F90456" w14:paraId="7BD0D070" w14:textId="77777777" w:rsidTr="006F533F">
        <w:trPr>
          <w:jc w:val="center"/>
        </w:trPr>
        <w:tc>
          <w:tcPr>
            <w:tcW w:w="3452" w:type="dxa"/>
          </w:tcPr>
          <w:p w14:paraId="56390A01" w14:textId="77777777" w:rsidR="006F533F" w:rsidRPr="00F90456" w:rsidRDefault="006F533F" w:rsidP="00BE10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90456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80" w:type="dxa"/>
          </w:tcPr>
          <w:p w14:paraId="6541BA07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880" w:type="dxa"/>
          </w:tcPr>
          <w:p w14:paraId="258A8D70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hAnsi="Times New Roman" w:cs="Times New Roman"/>
                <w:sz w:val="20"/>
              </w:rPr>
              <w:t xml:space="preserve">2023 год </w:t>
            </w:r>
          </w:p>
        </w:tc>
        <w:tc>
          <w:tcPr>
            <w:tcW w:w="1880" w:type="dxa"/>
          </w:tcPr>
          <w:p w14:paraId="4F60D4EF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880" w:type="dxa"/>
          </w:tcPr>
          <w:p w14:paraId="50D5A718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90456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1880" w:type="dxa"/>
          </w:tcPr>
          <w:p w14:paraId="2F782E7E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2452" w:type="dxa"/>
          </w:tcPr>
          <w:p w14:paraId="309C6B65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</w:tr>
      <w:tr w:rsidR="00F90456" w:rsidRPr="00F90456" w14:paraId="3D9DE9ED" w14:textId="77777777" w:rsidTr="006F533F">
        <w:trPr>
          <w:jc w:val="center"/>
        </w:trPr>
        <w:tc>
          <w:tcPr>
            <w:tcW w:w="3452" w:type="dxa"/>
          </w:tcPr>
          <w:p w14:paraId="14D95539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71AFC" w14:textId="77777777" w:rsidR="006F533F" w:rsidRPr="00F90456" w:rsidRDefault="00B836F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326FD" w14:textId="77777777" w:rsidR="006F533F" w:rsidRPr="00F90456" w:rsidRDefault="00B836F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B920D" w14:textId="77777777" w:rsidR="006F533F" w:rsidRPr="00F90456" w:rsidRDefault="00B836F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EC3E8" w14:textId="77777777" w:rsidR="006F533F" w:rsidRPr="00F90456" w:rsidRDefault="00B836F5" w:rsidP="00B836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E6430" w14:textId="77777777" w:rsidR="006F533F" w:rsidRPr="00F90456" w:rsidRDefault="00B836F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6552A" w14:textId="77777777" w:rsidR="006F533F" w:rsidRPr="00F90456" w:rsidRDefault="00B836F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90456" w:rsidRPr="00F90456" w14:paraId="2FD84871" w14:textId="77777777" w:rsidTr="006F533F">
        <w:trPr>
          <w:jc w:val="center"/>
        </w:trPr>
        <w:tc>
          <w:tcPr>
            <w:tcW w:w="3452" w:type="dxa"/>
          </w:tcPr>
          <w:p w14:paraId="6E23EF61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3449C" w14:textId="4E70FBFD" w:rsidR="006F533F" w:rsidRPr="00794547" w:rsidRDefault="00320E81" w:rsidP="00320E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3 046 063</w:t>
            </w:r>
            <w:r w:rsidR="0079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  <w:r w:rsidR="00794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C15EC" w14:textId="77777777" w:rsidR="006F533F" w:rsidRPr="00F90456" w:rsidRDefault="00B836F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614 263,48000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1E54F" w14:textId="5B398AEE" w:rsidR="006F533F" w:rsidRPr="00F90456" w:rsidRDefault="00794547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786 896,72000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6FB18" w14:textId="2AF51674" w:rsidR="006F533F" w:rsidRPr="00F90456" w:rsidRDefault="00320E81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674 897,68200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B70B4" w14:textId="1A40FAA3" w:rsidR="006F533F" w:rsidRPr="00F90456" w:rsidRDefault="001D126D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398 195,23900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F90F2" w14:textId="19081ECC" w:rsidR="006F533F" w:rsidRPr="00F90456" w:rsidRDefault="001D126D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571 810,42900</w:t>
            </w:r>
          </w:p>
        </w:tc>
      </w:tr>
      <w:tr w:rsidR="00F90456" w:rsidRPr="00F90456" w14:paraId="520E9687" w14:textId="77777777" w:rsidTr="006F533F">
        <w:trPr>
          <w:jc w:val="center"/>
        </w:trPr>
        <w:tc>
          <w:tcPr>
            <w:tcW w:w="3452" w:type="dxa"/>
          </w:tcPr>
          <w:p w14:paraId="175FD731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hAnsi="Times New Roman" w:cs="Times New Roman"/>
                <w:sz w:val="20"/>
              </w:rPr>
              <w:t>Средства бюджета г.о. Красногорск</w:t>
            </w:r>
          </w:p>
          <w:p w14:paraId="52CF38DC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52364" w14:textId="039D0272" w:rsidR="006F533F" w:rsidRPr="003B6C60" w:rsidRDefault="00320E81" w:rsidP="003B6C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4 750 419,87226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B9A82" w14:textId="77777777" w:rsidR="006F533F" w:rsidRPr="00F90456" w:rsidRDefault="00B836F5" w:rsidP="00B836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996 416,24526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32559" w14:textId="4E6C1B84" w:rsidR="006F533F" w:rsidRPr="00F90456" w:rsidRDefault="00794547" w:rsidP="00B836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608 955,22700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CA30C" w14:textId="0354F522" w:rsidR="006F533F" w:rsidRPr="00F90456" w:rsidRDefault="00320E81" w:rsidP="003B6C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1 310 667,43800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7C36C" w14:textId="49DC0712" w:rsidR="006F533F" w:rsidRPr="00F90456" w:rsidRDefault="001D126D" w:rsidP="003B6C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764 544,76100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0EBB0" w14:textId="162AB57F" w:rsidR="006F533F" w:rsidRPr="00F90456" w:rsidRDefault="001D126D" w:rsidP="00B836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1 069 836,20100</w:t>
            </w:r>
          </w:p>
        </w:tc>
      </w:tr>
      <w:tr w:rsidR="00F90456" w:rsidRPr="00F90456" w14:paraId="42B16253" w14:textId="77777777" w:rsidTr="006F533F">
        <w:trPr>
          <w:jc w:val="center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19FD9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hAnsi="Times New Roman" w:cs="Times New Roman"/>
                <w:sz w:val="20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E0366" w14:textId="77777777" w:rsidR="006F533F" w:rsidRPr="00F90456" w:rsidRDefault="00B836F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2 772 921,00000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54968" w14:textId="77777777" w:rsidR="006F533F" w:rsidRPr="00F90456" w:rsidRDefault="00B836F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2 772 921,00000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DDD3E" w14:textId="77777777" w:rsidR="006F533F" w:rsidRPr="00F90456" w:rsidRDefault="00B836F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D71C8" w14:textId="77777777" w:rsidR="006F533F" w:rsidRPr="00F90456" w:rsidRDefault="00B836F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2F2D3" w14:textId="77777777" w:rsidR="006F533F" w:rsidRPr="00F90456" w:rsidRDefault="00B836F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A7B85" w14:textId="77777777" w:rsidR="006F533F" w:rsidRPr="00F90456" w:rsidRDefault="00B836F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90456" w:rsidRPr="00F90456" w14:paraId="6DF474D0" w14:textId="77777777" w:rsidTr="006F533F">
        <w:trPr>
          <w:jc w:val="center"/>
        </w:trPr>
        <w:tc>
          <w:tcPr>
            <w:tcW w:w="3452" w:type="dxa"/>
          </w:tcPr>
          <w:p w14:paraId="2A15EF28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4A5AD" w14:textId="77777777" w:rsidR="006F533F" w:rsidRPr="00F90456" w:rsidRDefault="00B836F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149 197,00000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4B703" w14:textId="77777777" w:rsidR="006F533F" w:rsidRPr="00F90456" w:rsidRDefault="00B836F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149 197,00000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DCDC7" w14:textId="77777777" w:rsidR="006F533F" w:rsidRPr="00F90456" w:rsidRDefault="00B836F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BFD0B" w14:textId="77777777" w:rsidR="006F533F" w:rsidRPr="00F90456" w:rsidRDefault="00B836F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78036" w14:textId="77777777" w:rsidR="006F533F" w:rsidRPr="00F90456" w:rsidRDefault="00B836F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E8EAE" w14:textId="77777777" w:rsidR="006F533F" w:rsidRPr="00F90456" w:rsidRDefault="00B836F5" w:rsidP="00BE10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90456" w:rsidRPr="00F90456" w14:paraId="70F69A03" w14:textId="77777777" w:rsidTr="00B836F5">
        <w:trPr>
          <w:trHeight w:val="320"/>
          <w:jc w:val="center"/>
        </w:trPr>
        <w:tc>
          <w:tcPr>
            <w:tcW w:w="3452" w:type="dxa"/>
          </w:tcPr>
          <w:p w14:paraId="563233F7" w14:textId="77777777" w:rsidR="006F533F" w:rsidRPr="00F90456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F90456">
              <w:rPr>
                <w:rFonts w:ascii="Times New Roman" w:hAnsi="Times New Roman" w:cs="Times New Roman"/>
                <w:sz w:val="20"/>
              </w:rPr>
              <w:t>Всего, в том числе по годам: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073DA" w14:textId="4D77DA38" w:rsidR="006F533F" w:rsidRPr="00F90456" w:rsidRDefault="00320E81" w:rsidP="003B6C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10 718 601,42226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96C54" w14:textId="77777777" w:rsidR="006F533F" w:rsidRPr="00F90456" w:rsidRDefault="00B836F5" w:rsidP="00B836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4 532 797,72526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DAF33" w14:textId="3F06B6CB" w:rsidR="006F533F" w:rsidRPr="00F90456" w:rsidRDefault="00794547" w:rsidP="002A2C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1 395 851,94700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72BD1" w14:textId="310FDB52" w:rsidR="006F533F" w:rsidRPr="00F90456" w:rsidRDefault="00320E81" w:rsidP="003B6C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1 985 565,12000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8C72B" w14:textId="427F1391" w:rsidR="006F533F" w:rsidRPr="00F90456" w:rsidRDefault="00794547" w:rsidP="001D12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1 162</w:t>
            </w:r>
            <w:r w:rsidR="001D1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740,00000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D9915" w14:textId="5224E5A7" w:rsidR="006F533F" w:rsidRPr="00F90456" w:rsidRDefault="001D126D" w:rsidP="00B836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1 641 646,63000</w:t>
            </w:r>
          </w:p>
        </w:tc>
      </w:tr>
    </w:tbl>
    <w:p w14:paraId="3F7F47B2" w14:textId="77777777" w:rsidR="009A329A" w:rsidRPr="00F90456" w:rsidRDefault="009A329A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8AC726C" w14:textId="77777777" w:rsidR="00A11AF1" w:rsidRPr="00F90456" w:rsidRDefault="00A11AF1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C089DE" w14:textId="77777777" w:rsidR="00A11AF1" w:rsidRPr="00F90456" w:rsidRDefault="00A11AF1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75BC3A" w14:textId="77777777" w:rsidR="00A11AF1" w:rsidRPr="00F90456" w:rsidRDefault="00A11AF1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C2C7D9" w14:textId="77777777" w:rsidR="00A11AF1" w:rsidRPr="00F90456" w:rsidRDefault="00A11AF1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79B450" w14:textId="77777777" w:rsidR="00A11AF1" w:rsidRPr="00F90456" w:rsidRDefault="00A11AF1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072ACA" w14:textId="77777777" w:rsidR="00A11AF1" w:rsidRPr="00F90456" w:rsidRDefault="00A11AF1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017D65" w14:textId="77777777" w:rsidR="00A11AF1" w:rsidRPr="00F90456" w:rsidRDefault="00A11AF1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3468D3" w14:textId="77777777" w:rsidR="00A11AF1" w:rsidRPr="00F90456" w:rsidRDefault="00A11AF1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A65E63" w14:textId="77777777" w:rsidR="00A11AF1" w:rsidRPr="00F90456" w:rsidRDefault="00A11AF1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ECFD5B" w14:textId="77777777" w:rsidR="00A11AF1" w:rsidRPr="00F90456" w:rsidRDefault="00A11AF1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C0FFEB" w14:textId="77777777" w:rsidR="00A11AF1" w:rsidRPr="00F90456" w:rsidRDefault="00A11AF1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EE5301" w14:textId="77777777" w:rsidR="006F533F" w:rsidRPr="00F90456" w:rsidRDefault="006F533F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45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Краткая характеристика сферы реализации муниципальной программы городского округа Красногорск Московской области «Развитие инженерной инфраструктуры, </w:t>
      </w:r>
      <w:proofErr w:type="spellStart"/>
      <w:r w:rsidRPr="00F90456">
        <w:rPr>
          <w:rFonts w:ascii="Times New Roman" w:hAnsi="Times New Roman" w:cs="Times New Roman"/>
          <w:b/>
          <w:sz w:val="28"/>
          <w:szCs w:val="28"/>
        </w:rPr>
        <w:t>энергоэффективности</w:t>
      </w:r>
      <w:proofErr w:type="spellEnd"/>
      <w:r w:rsidRPr="00F90456">
        <w:rPr>
          <w:rFonts w:ascii="Times New Roman" w:hAnsi="Times New Roman" w:cs="Times New Roman"/>
          <w:b/>
          <w:sz w:val="28"/>
          <w:szCs w:val="28"/>
        </w:rPr>
        <w:t xml:space="preserve"> и отрасли обращения с отходами», в том числе формулировка основных проблем в указанной сфере, описание целей</w:t>
      </w:r>
    </w:p>
    <w:p w14:paraId="21F310F3" w14:textId="77777777" w:rsidR="006F533F" w:rsidRPr="00F90456" w:rsidRDefault="006F533F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04DE0DFA" w14:textId="77777777" w:rsidR="006F533F" w:rsidRPr="00F90456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F90456">
        <w:rPr>
          <w:rFonts w:ascii="Times New Roman" w:eastAsia="Arial Unicode MS" w:hAnsi="Times New Roman" w:cs="Times New Roman"/>
          <w:lang w:val="ru" w:eastAsia="ru-RU"/>
        </w:rPr>
        <w:t xml:space="preserve">В целях обеспечения своевременной подготовки инженерных сетей, объектов и сооружений к отопительному сезону ежегодно проводятся работы по капитальному и текущему ремонту, реконструкции, модернизации объектов жилищно-коммунального хозяйства. Администрацией </w:t>
      </w:r>
      <w:r w:rsidRPr="00F90456">
        <w:rPr>
          <w:rFonts w:ascii="Times New Roman" w:eastAsia="Arial Unicode MS" w:hAnsi="Times New Roman" w:cs="Times New Roman"/>
          <w:lang w:eastAsia="ru-RU"/>
        </w:rPr>
        <w:t>городского округа Красногорск</w:t>
      </w:r>
      <w:r w:rsidRPr="00F90456">
        <w:rPr>
          <w:rFonts w:ascii="Times New Roman" w:eastAsia="Arial Unicode MS" w:hAnsi="Times New Roman" w:cs="Times New Roman"/>
          <w:lang w:val="ru" w:eastAsia="ru-RU"/>
        </w:rPr>
        <w:t xml:space="preserve"> утверждается перечень основных мероприятий по подготовке жилищно-коммунального и энергетического хозяйства </w:t>
      </w:r>
      <w:r w:rsidRPr="00F90456">
        <w:rPr>
          <w:rFonts w:ascii="Times New Roman" w:eastAsia="Arial Unicode MS" w:hAnsi="Times New Roman" w:cs="Times New Roman"/>
          <w:lang w:eastAsia="ru-RU"/>
        </w:rPr>
        <w:t>городского округа Красногорск</w:t>
      </w:r>
      <w:r w:rsidRPr="00F90456">
        <w:rPr>
          <w:rFonts w:ascii="Times New Roman" w:eastAsia="Arial Unicode MS" w:hAnsi="Times New Roman" w:cs="Times New Roman"/>
          <w:lang w:val="ru" w:eastAsia="ru-RU"/>
        </w:rPr>
        <w:t xml:space="preserve"> к осенне-зимнему периоду, создается штаб по подготовке к отопительному периоду объектов жилищно-коммунального хозяйства, который обеспечивает оперативный контроль за ходом проводимых мероприятий </w:t>
      </w:r>
      <w:proofErr w:type="spellStart"/>
      <w:r w:rsidRPr="00F90456">
        <w:rPr>
          <w:rFonts w:ascii="Times New Roman" w:eastAsia="Arial Unicode MS" w:hAnsi="Times New Roman" w:cs="Times New Roman"/>
          <w:lang w:val="ru" w:eastAsia="ru-RU"/>
        </w:rPr>
        <w:t>ресурсоснабжающими</w:t>
      </w:r>
      <w:proofErr w:type="spellEnd"/>
      <w:r w:rsidRPr="00F90456">
        <w:rPr>
          <w:rFonts w:ascii="Times New Roman" w:eastAsia="Arial Unicode MS" w:hAnsi="Times New Roman" w:cs="Times New Roman"/>
          <w:lang w:val="ru" w:eastAsia="ru-RU"/>
        </w:rPr>
        <w:t xml:space="preserve"> предприятиями. </w:t>
      </w:r>
    </w:p>
    <w:p w14:paraId="55CADF2D" w14:textId="77777777" w:rsidR="006F533F" w:rsidRPr="00F90456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F90456">
        <w:rPr>
          <w:rFonts w:ascii="Times New Roman" w:eastAsia="Arial Unicode MS" w:hAnsi="Times New Roman" w:cs="Times New Roman"/>
          <w:lang w:val="ru" w:eastAsia="ru-RU"/>
        </w:rPr>
        <w:t xml:space="preserve">Основной задачей является обеспечение минимально необходимой устойчивости функционирования систем коммунальной инфраструктуры, в </w:t>
      </w:r>
      <w:proofErr w:type="spellStart"/>
      <w:r w:rsidRPr="00F90456">
        <w:rPr>
          <w:rFonts w:ascii="Times New Roman" w:eastAsia="Arial Unicode MS" w:hAnsi="Times New Roman" w:cs="Times New Roman"/>
          <w:lang w:val="ru" w:eastAsia="ru-RU"/>
        </w:rPr>
        <w:t>т.ч</w:t>
      </w:r>
      <w:proofErr w:type="spellEnd"/>
      <w:r w:rsidRPr="00F90456">
        <w:rPr>
          <w:rFonts w:ascii="Times New Roman" w:eastAsia="Arial Unicode MS" w:hAnsi="Times New Roman" w:cs="Times New Roman"/>
          <w:lang w:val="ru" w:eastAsia="ru-RU"/>
        </w:rPr>
        <w:t xml:space="preserve">. прохождение очередного отопительного сезона без аварийных случаев. </w:t>
      </w:r>
    </w:p>
    <w:p w14:paraId="62E09364" w14:textId="77777777" w:rsidR="006F533F" w:rsidRPr="00F90456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F90456">
        <w:rPr>
          <w:rFonts w:ascii="Times New Roman" w:eastAsia="Arial Unicode MS" w:hAnsi="Times New Roman" w:cs="Times New Roman"/>
          <w:lang w:val="ru" w:eastAsia="ru-RU"/>
        </w:rPr>
        <w:t xml:space="preserve">Современное состояние муниципальных объектов коммунальной инфраструктуры </w:t>
      </w:r>
      <w:r w:rsidRPr="00F90456">
        <w:rPr>
          <w:rFonts w:ascii="Times New Roman" w:eastAsia="Arial Unicode MS" w:hAnsi="Times New Roman" w:cs="Times New Roman"/>
          <w:lang w:eastAsia="ru-RU"/>
        </w:rPr>
        <w:t>городского округа Красногорск</w:t>
      </w:r>
      <w:r w:rsidRPr="00F90456">
        <w:rPr>
          <w:rFonts w:ascii="Times New Roman" w:eastAsia="Arial Unicode MS" w:hAnsi="Times New Roman" w:cs="Times New Roman"/>
          <w:lang w:val="ru" w:eastAsia="ru-RU"/>
        </w:rPr>
        <w:t xml:space="preserve"> характеризуется высокой степенью износа основного и вспомогательного оборудования (для большинства объектов процент износа составляет 75%), обусловленного хроническим недофинансированием ремонтных работ по причине заниженных амортизационных отчислений, которые не в полном объеме учитывают затраты на эксплуатацию значительного числа объектов, не оформленных в муниципальную собственность в установленном порядке. Устаревшая система коммунальной инфраструктуры не позволяет обеспечивать соблюдение требований к качеству коммунальных услуг, поставляемых потребителям. Следствием высокой степени износа существующих коммунальных сооружений и оборудования являются сверхнормативные потери в сетях, низкий коэффициент полезного действия теплоэнергетического оборудования, повышенная аварийность. Одновременно массовое строительство объектов жилищно-гражданского, производственного и другого назначения в </w:t>
      </w:r>
      <w:r w:rsidRPr="00F90456">
        <w:rPr>
          <w:rFonts w:ascii="Times New Roman" w:eastAsia="Arial Unicode MS" w:hAnsi="Times New Roman" w:cs="Times New Roman"/>
          <w:lang w:eastAsia="ru-RU"/>
        </w:rPr>
        <w:t>городском округе Красногорск</w:t>
      </w:r>
      <w:r w:rsidRPr="00F90456">
        <w:rPr>
          <w:rFonts w:ascii="Times New Roman" w:eastAsia="Arial Unicode MS" w:hAnsi="Times New Roman" w:cs="Times New Roman"/>
          <w:lang w:val="ru" w:eastAsia="ru-RU"/>
        </w:rPr>
        <w:t xml:space="preserve"> обуславливает необходимость соответствующего развития коммунальной инфраструктуры. Планируемые к освоению новые площадки под жилые дома требуют дополнительной нагрузки на системы жизнеобеспечения. Реализация инвестиционных программ организаций коммунального комплекса позволит решить указанные проблемы, повысить надежность систем тепло-, электро-, водоснабжения и водоотведения, обеспечить новые объекты застройки качественными коммунальными услугами. </w:t>
      </w:r>
    </w:p>
    <w:p w14:paraId="5C835F8F" w14:textId="77777777" w:rsidR="006F533F" w:rsidRPr="00F90456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F90456">
        <w:rPr>
          <w:rFonts w:ascii="Times New Roman" w:eastAsia="Arial Unicode MS" w:hAnsi="Times New Roman" w:cs="Times New Roman"/>
          <w:lang w:val="ru" w:eastAsia="ru-RU"/>
        </w:rPr>
        <w:t>Реализация инвестиционных мероприятий в отношении объектов теплоснабжения и горячего водоснабжения, реализуемых Акционерным обществом «</w:t>
      </w:r>
      <w:proofErr w:type="spellStart"/>
      <w:r w:rsidRPr="00F90456">
        <w:rPr>
          <w:rFonts w:ascii="Times New Roman" w:eastAsia="Arial Unicode MS" w:hAnsi="Times New Roman" w:cs="Times New Roman"/>
          <w:lang w:val="ru" w:eastAsia="ru-RU"/>
        </w:rPr>
        <w:t>Красногорская</w:t>
      </w:r>
      <w:proofErr w:type="spellEnd"/>
      <w:r w:rsidRPr="00F90456">
        <w:rPr>
          <w:rFonts w:ascii="Times New Roman" w:eastAsia="Arial Unicode MS" w:hAnsi="Times New Roman" w:cs="Times New Roman"/>
          <w:lang w:val="ru" w:eastAsia="ru-RU"/>
        </w:rPr>
        <w:t xml:space="preserve"> теплосеть» в границах муниципального образования городской округ Красногорск Московской области направлена на:</w:t>
      </w:r>
    </w:p>
    <w:p w14:paraId="36F5D0EF" w14:textId="77777777" w:rsidR="006F533F" w:rsidRPr="00F90456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F90456">
        <w:rPr>
          <w:rFonts w:ascii="Times New Roman" w:eastAsia="Arial Unicode MS" w:hAnsi="Times New Roman" w:cs="Times New Roman"/>
          <w:lang w:val="ru" w:eastAsia="ru-RU"/>
        </w:rPr>
        <w:t xml:space="preserve">- отказ от покупки </w:t>
      </w:r>
      <w:proofErr w:type="spellStart"/>
      <w:r w:rsidRPr="00F90456">
        <w:rPr>
          <w:rFonts w:ascii="Times New Roman" w:eastAsia="Arial Unicode MS" w:hAnsi="Times New Roman" w:cs="Times New Roman"/>
          <w:lang w:val="ru" w:eastAsia="ru-RU"/>
        </w:rPr>
        <w:t>теплоэнергии</w:t>
      </w:r>
      <w:proofErr w:type="spellEnd"/>
      <w:r w:rsidRPr="00F90456">
        <w:rPr>
          <w:rFonts w:ascii="Times New Roman" w:eastAsia="Arial Unicode MS" w:hAnsi="Times New Roman" w:cs="Times New Roman"/>
          <w:lang w:val="ru" w:eastAsia="ru-RU"/>
        </w:rPr>
        <w:t xml:space="preserve"> от АО «</w:t>
      </w:r>
      <w:proofErr w:type="spellStart"/>
      <w:r w:rsidRPr="00F90456">
        <w:rPr>
          <w:rFonts w:ascii="Times New Roman" w:eastAsia="Arial Unicode MS" w:hAnsi="Times New Roman" w:cs="Times New Roman"/>
          <w:lang w:val="ru" w:eastAsia="ru-RU"/>
        </w:rPr>
        <w:t>Бецема</w:t>
      </w:r>
      <w:proofErr w:type="spellEnd"/>
      <w:r w:rsidRPr="00F90456">
        <w:rPr>
          <w:rFonts w:ascii="Times New Roman" w:eastAsia="Arial Unicode MS" w:hAnsi="Times New Roman" w:cs="Times New Roman"/>
          <w:lang w:val="ru" w:eastAsia="ru-RU"/>
        </w:rPr>
        <w:t xml:space="preserve">» и увеличение собственного производства </w:t>
      </w:r>
      <w:proofErr w:type="spellStart"/>
      <w:r w:rsidRPr="00F90456">
        <w:rPr>
          <w:rFonts w:ascii="Times New Roman" w:eastAsia="Arial Unicode MS" w:hAnsi="Times New Roman" w:cs="Times New Roman"/>
          <w:lang w:val="ru" w:eastAsia="ru-RU"/>
        </w:rPr>
        <w:t>теплоэнергии</w:t>
      </w:r>
      <w:proofErr w:type="spellEnd"/>
      <w:r w:rsidRPr="00F90456">
        <w:rPr>
          <w:rFonts w:ascii="Times New Roman" w:eastAsia="Arial Unicode MS" w:hAnsi="Times New Roman" w:cs="Times New Roman"/>
          <w:lang w:val="ru" w:eastAsia="ru-RU"/>
        </w:rPr>
        <w:t>;</w:t>
      </w:r>
    </w:p>
    <w:p w14:paraId="0F5D2E74" w14:textId="77777777" w:rsidR="006F533F" w:rsidRPr="00F90456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F90456">
        <w:rPr>
          <w:rFonts w:ascii="Times New Roman" w:eastAsia="Arial Unicode MS" w:hAnsi="Times New Roman" w:cs="Times New Roman"/>
          <w:lang w:val="ru" w:eastAsia="ru-RU"/>
        </w:rPr>
        <w:t>- переключение и ликвидация малоэффективных источников, реконструкция тепловых сетей с целью повышения надежности и энергетической эффективности системы теплоснабжения;</w:t>
      </w:r>
    </w:p>
    <w:p w14:paraId="04CBD284" w14:textId="77777777" w:rsidR="006F533F" w:rsidRPr="00F90456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F90456">
        <w:rPr>
          <w:rFonts w:ascii="Times New Roman" w:eastAsia="Arial Unicode MS" w:hAnsi="Times New Roman" w:cs="Times New Roman"/>
          <w:lang w:val="ru" w:eastAsia="ru-RU"/>
        </w:rPr>
        <w:t xml:space="preserve">- увеличение мощностей в связи с массовым строительством объектов жилищно-гражданского и производственного назначения в городском округе Красногорск; </w:t>
      </w:r>
    </w:p>
    <w:p w14:paraId="1A57B22D" w14:textId="77777777" w:rsidR="006F533F" w:rsidRPr="00F90456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F90456">
        <w:rPr>
          <w:rFonts w:ascii="Times New Roman" w:eastAsia="Arial Unicode MS" w:hAnsi="Times New Roman" w:cs="Times New Roman"/>
          <w:lang w:val="ru" w:eastAsia="ru-RU"/>
        </w:rPr>
        <w:t>- замена изношенного основного и вспомогательного оборудования системы теплоснабжения;</w:t>
      </w:r>
    </w:p>
    <w:p w14:paraId="315B1FDF" w14:textId="77777777" w:rsidR="006F533F" w:rsidRPr="00F90456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F90456">
        <w:rPr>
          <w:rFonts w:ascii="Times New Roman" w:eastAsia="Arial Unicode MS" w:hAnsi="Times New Roman" w:cs="Times New Roman"/>
          <w:lang w:val="ru" w:eastAsia="ru-RU"/>
        </w:rPr>
        <w:t>- модернизацию устаревшей системы коммунальной инфраструктуры. "</w:t>
      </w:r>
    </w:p>
    <w:p w14:paraId="0FE27858" w14:textId="77777777" w:rsidR="006F533F" w:rsidRPr="00F90456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F90456">
        <w:rPr>
          <w:rFonts w:ascii="Times New Roman" w:eastAsia="Arial Unicode MS" w:hAnsi="Times New Roman" w:cs="Times New Roman"/>
          <w:lang w:val="ru" w:eastAsia="ru-RU"/>
        </w:rPr>
        <w:t xml:space="preserve">Результат реализации мероприятий: </w:t>
      </w:r>
    </w:p>
    <w:p w14:paraId="7E2F82A2" w14:textId="77777777" w:rsidR="006F533F" w:rsidRPr="00F90456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F90456">
        <w:rPr>
          <w:rFonts w:ascii="Times New Roman" w:eastAsia="Arial Unicode MS" w:hAnsi="Times New Roman" w:cs="Times New Roman"/>
          <w:lang w:val="ru" w:eastAsia="ru-RU"/>
        </w:rPr>
        <w:t>- снижение удельных расходов топлива на выработку 1 Гкал тепловой энергии;</w:t>
      </w:r>
    </w:p>
    <w:p w14:paraId="7FB389AB" w14:textId="77777777" w:rsidR="006F533F" w:rsidRPr="00F90456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F90456">
        <w:rPr>
          <w:rFonts w:ascii="Times New Roman" w:eastAsia="Arial Unicode MS" w:hAnsi="Times New Roman" w:cs="Times New Roman"/>
          <w:lang w:val="ru" w:eastAsia="ru-RU"/>
        </w:rPr>
        <w:t xml:space="preserve">- увеличение производства собственной </w:t>
      </w:r>
      <w:proofErr w:type="spellStart"/>
      <w:r w:rsidRPr="00F90456">
        <w:rPr>
          <w:rFonts w:ascii="Times New Roman" w:eastAsia="Arial Unicode MS" w:hAnsi="Times New Roman" w:cs="Times New Roman"/>
          <w:lang w:val="ru" w:eastAsia="ru-RU"/>
        </w:rPr>
        <w:t>теплоэнергии</w:t>
      </w:r>
      <w:proofErr w:type="spellEnd"/>
      <w:r w:rsidRPr="00F90456">
        <w:rPr>
          <w:rFonts w:ascii="Times New Roman" w:eastAsia="Arial Unicode MS" w:hAnsi="Times New Roman" w:cs="Times New Roman"/>
          <w:lang w:val="ru" w:eastAsia="ru-RU"/>
        </w:rPr>
        <w:t>;</w:t>
      </w:r>
    </w:p>
    <w:p w14:paraId="25B55909" w14:textId="77777777" w:rsidR="006F533F" w:rsidRPr="00F90456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F90456">
        <w:rPr>
          <w:rFonts w:ascii="Times New Roman" w:eastAsia="Arial Unicode MS" w:hAnsi="Times New Roman" w:cs="Times New Roman"/>
          <w:lang w:val="ru" w:eastAsia="ru-RU"/>
        </w:rPr>
        <w:t>- повышение надежности и бесперебойности теплоснабжения потребителей;</w:t>
      </w:r>
    </w:p>
    <w:p w14:paraId="3925881C" w14:textId="77777777" w:rsidR="006F533F" w:rsidRPr="00F90456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F90456">
        <w:rPr>
          <w:rFonts w:ascii="Times New Roman" w:eastAsia="Arial Unicode MS" w:hAnsi="Times New Roman" w:cs="Times New Roman"/>
          <w:lang w:val="ru" w:eastAsia="ru-RU"/>
        </w:rPr>
        <w:t>- обеспечение новых объектов застройки качественными коммунальными услугами.</w:t>
      </w:r>
    </w:p>
    <w:p w14:paraId="6FE36BD7" w14:textId="77777777" w:rsidR="006F533F" w:rsidRPr="00F90456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F90456">
        <w:rPr>
          <w:rFonts w:ascii="Times New Roman" w:eastAsia="Arial Unicode MS" w:hAnsi="Times New Roman" w:cs="Times New Roman"/>
          <w:lang w:val="ru" w:eastAsia="ru-RU"/>
        </w:rPr>
        <w:t xml:space="preserve">В настоящее время, рост тарифов на энергоресурсы, является основным фактором, влияющим на снижение социально-экономического развития </w:t>
      </w:r>
      <w:r w:rsidRPr="00F90456">
        <w:rPr>
          <w:rFonts w:ascii="Times New Roman" w:eastAsia="Arial Unicode MS" w:hAnsi="Times New Roman" w:cs="Times New Roman"/>
          <w:lang w:eastAsia="ru-RU"/>
        </w:rPr>
        <w:t>городского округа Красногорск</w:t>
      </w:r>
      <w:r w:rsidRPr="00F90456">
        <w:rPr>
          <w:rFonts w:ascii="Times New Roman" w:eastAsia="Arial Unicode MS" w:hAnsi="Times New Roman" w:cs="Times New Roman"/>
          <w:lang w:val="ru" w:eastAsia="ru-RU"/>
        </w:rPr>
        <w:t xml:space="preserve">, конкурентоспособности предприятий, отраслей экономики муниципального образования, эффективности муниципального управления, вызванное ростом затрат на оплату топливно-энергетических и коммунальных ресурсов, опережающих темпы экономического развития. Рост стоимости топливно-энергетических и коммунальных ресурсов приведет к следующим негативным последствиям: </w:t>
      </w:r>
    </w:p>
    <w:p w14:paraId="02AD16DD" w14:textId="77777777" w:rsidR="006F533F" w:rsidRPr="00F90456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F90456">
        <w:rPr>
          <w:rFonts w:ascii="Times New Roman" w:eastAsia="Arial Unicode MS" w:hAnsi="Times New Roman" w:cs="Times New Roman"/>
          <w:lang w:val="ru" w:eastAsia="ru-RU"/>
        </w:rPr>
        <w:t xml:space="preserve">- росту затрат предприятий, расположенных на территории муниципального образования, на оплату топливно-энергетических и коммунальных ресурсов, которые приведут к снижению конкурентоспособности и рентабельности их деятельности; </w:t>
      </w:r>
    </w:p>
    <w:p w14:paraId="4552C439" w14:textId="77777777" w:rsidR="006F533F" w:rsidRPr="00F90456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F90456">
        <w:rPr>
          <w:rFonts w:ascii="Times New Roman" w:eastAsia="Arial Unicode MS" w:hAnsi="Times New Roman" w:cs="Times New Roman"/>
          <w:lang w:val="ru" w:eastAsia="ru-RU"/>
        </w:rPr>
        <w:lastRenderedPageBreak/>
        <w:t xml:space="preserve">- росту стоимости жилищно-коммунальных услуг, при ограниченных возможностях населения самостоятельно регулировать объем их потребления, и снижению качества жизни населения: </w:t>
      </w:r>
    </w:p>
    <w:p w14:paraId="133E916F" w14:textId="77777777" w:rsidR="006F533F" w:rsidRPr="00F90456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F90456">
        <w:rPr>
          <w:rFonts w:ascii="Times New Roman" w:eastAsia="Arial Unicode MS" w:hAnsi="Times New Roman" w:cs="Times New Roman"/>
          <w:lang w:val="ru" w:eastAsia="ru-RU"/>
        </w:rPr>
        <w:t xml:space="preserve">- снижению эффективности бюджетных расходов, вызванному ростом доли затрат на оплату коммунальных услуг в общих затратах на муниципальное управление; </w:t>
      </w:r>
    </w:p>
    <w:p w14:paraId="625E07D2" w14:textId="77777777" w:rsidR="006F533F" w:rsidRPr="00F90456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F90456">
        <w:rPr>
          <w:rFonts w:ascii="Times New Roman" w:eastAsia="Arial Unicode MS" w:hAnsi="Times New Roman" w:cs="Times New Roman"/>
          <w:lang w:val="ru" w:eastAsia="ru-RU"/>
        </w:rPr>
        <w:t xml:space="preserve">- опережающему росту затрат на оплату коммунальных ресурсов в расходах на содержание муниципальных учреждений здравоохранения, образования, культуры, физической культуры, спорта и работе с молодежью, вызванному этим снижению эффективности оказания услуг. </w:t>
      </w:r>
    </w:p>
    <w:p w14:paraId="4C5EDB7B" w14:textId="77777777" w:rsidR="006F533F" w:rsidRPr="00F90456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F90456">
        <w:rPr>
          <w:rFonts w:ascii="Times New Roman" w:eastAsia="Arial Unicode MS" w:hAnsi="Times New Roman" w:cs="Times New Roman"/>
          <w:lang w:val="ru" w:eastAsia="ru-RU"/>
        </w:rPr>
        <w:t xml:space="preserve">Высокая энергоемкость предприятий в этих условиях может стать причиной снижения темпов роста экономики муниципального образования и налоговых поступлений в бюджеты всех уровней. Для решения проблемы необходимо осуществление комплекса мер по энергосбережению, которые заключаются в разработке, принятии и реализации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муниципального образования и прежде всего в органах местного самоуправления, муниципальных учреждениях, муниципальных унитарных предприятиях. </w:t>
      </w:r>
    </w:p>
    <w:p w14:paraId="68EA280F" w14:textId="77777777" w:rsidR="00A11AF1" w:rsidRPr="00F90456" w:rsidRDefault="006F533F" w:rsidP="00A11AF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F90456">
        <w:rPr>
          <w:rFonts w:ascii="Times New Roman" w:eastAsia="Arial Unicode MS" w:hAnsi="Times New Roman" w:cs="Times New Roman"/>
          <w:lang w:val="ru" w:eastAsia="ru-RU"/>
        </w:rPr>
        <w:t>Программа охватывает три основные группы потребителей: коммунальное хозяйство, жилищный фонд и бюджетная сфера.</w:t>
      </w:r>
    </w:p>
    <w:p w14:paraId="48125E5E" w14:textId="77777777" w:rsidR="00A11AF1" w:rsidRPr="00F90456" w:rsidRDefault="00A11AF1" w:rsidP="00A11AF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</w:p>
    <w:p w14:paraId="3BBB40BB" w14:textId="7CA623DE" w:rsidR="00A11AF1" w:rsidRPr="00F90456" w:rsidRDefault="006F533F" w:rsidP="00C7673D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0456">
        <w:rPr>
          <w:rFonts w:ascii="Times New Roman" w:hAnsi="Times New Roman"/>
          <w:b/>
          <w:sz w:val="28"/>
          <w:szCs w:val="28"/>
        </w:rPr>
        <w:t xml:space="preserve">Инерционный прогноз развития сферы реализации муниципальной программы </w:t>
      </w:r>
    </w:p>
    <w:p w14:paraId="5CB943C8" w14:textId="77777777" w:rsidR="007F1BC6" w:rsidRPr="00F90456" w:rsidRDefault="006F533F" w:rsidP="00A11AF1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90456">
        <w:rPr>
          <w:rFonts w:ascii="Times New Roman" w:hAnsi="Times New Roman"/>
          <w:b/>
          <w:sz w:val="28"/>
          <w:szCs w:val="28"/>
        </w:rPr>
        <w:t>городского</w:t>
      </w:r>
      <w:proofErr w:type="gramEnd"/>
      <w:r w:rsidRPr="00F90456">
        <w:rPr>
          <w:rFonts w:ascii="Times New Roman" w:hAnsi="Times New Roman"/>
          <w:b/>
          <w:sz w:val="28"/>
          <w:szCs w:val="28"/>
        </w:rPr>
        <w:t xml:space="preserve"> округа Красногорск Московской области</w:t>
      </w:r>
      <w:r w:rsidR="007F1BC6" w:rsidRPr="00F90456">
        <w:rPr>
          <w:rFonts w:ascii="Times New Roman" w:hAnsi="Times New Roman"/>
          <w:b/>
          <w:sz w:val="28"/>
          <w:szCs w:val="28"/>
        </w:rPr>
        <w:t xml:space="preserve"> </w:t>
      </w:r>
    </w:p>
    <w:p w14:paraId="7C236F30" w14:textId="4A6A3C3A" w:rsidR="006F533F" w:rsidRPr="00F90456" w:rsidRDefault="006F533F" w:rsidP="00A11AF1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0456">
        <w:rPr>
          <w:rFonts w:ascii="Times New Roman" w:hAnsi="Times New Roman"/>
          <w:b/>
          <w:sz w:val="28"/>
          <w:szCs w:val="28"/>
        </w:rPr>
        <w:t xml:space="preserve">«Развитие инженерной инфраструктуры, </w:t>
      </w:r>
      <w:proofErr w:type="spellStart"/>
      <w:r w:rsidRPr="00F90456">
        <w:rPr>
          <w:rFonts w:ascii="Times New Roman" w:hAnsi="Times New Roman"/>
          <w:b/>
          <w:sz w:val="28"/>
          <w:szCs w:val="28"/>
        </w:rPr>
        <w:t>энергоэффективности</w:t>
      </w:r>
      <w:proofErr w:type="spellEnd"/>
      <w:r w:rsidRPr="00F90456">
        <w:rPr>
          <w:rFonts w:ascii="Times New Roman" w:hAnsi="Times New Roman"/>
          <w:b/>
          <w:sz w:val="28"/>
          <w:szCs w:val="28"/>
        </w:rPr>
        <w:t xml:space="preserve"> и отрасли обращения с отходами» с учетом ранее достигнутых результатов, а также предложения по решению проблем в указанной сфере</w:t>
      </w:r>
    </w:p>
    <w:p w14:paraId="07AD3EFE" w14:textId="77777777" w:rsidR="00A11AF1" w:rsidRPr="00F90456" w:rsidRDefault="00A11AF1" w:rsidP="00A11AF1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66D70DB" w14:textId="77777777" w:rsidR="006F533F" w:rsidRPr="00F90456" w:rsidRDefault="006F533F" w:rsidP="00BE105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90456">
        <w:rPr>
          <w:rFonts w:ascii="Times New Roman" w:eastAsia="Times New Roman" w:hAnsi="Times New Roman" w:cs="Times New Roman"/>
          <w:lang w:eastAsia="ru-RU"/>
        </w:rPr>
        <w:t>Критерии для выбора технических решений и очередности реализации мероприятий Программы устанавливаются на основе анализа следующих показателей:</w:t>
      </w:r>
    </w:p>
    <w:p w14:paraId="5F8F7B77" w14:textId="77777777" w:rsidR="006F533F" w:rsidRPr="00F90456" w:rsidRDefault="006F533F" w:rsidP="00BE10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90456">
        <w:rPr>
          <w:rFonts w:ascii="Times New Roman" w:eastAsia="Times New Roman" w:hAnsi="Times New Roman" w:cs="Times New Roman"/>
          <w:lang w:eastAsia="ru-RU"/>
        </w:rPr>
        <w:t>- дефицит производственных мощностей и планируемые сроки ввода в эксплуатацию объектов капитального строительства;</w:t>
      </w:r>
    </w:p>
    <w:p w14:paraId="1E807274" w14:textId="77777777" w:rsidR="006F533F" w:rsidRPr="00F90456" w:rsidRDefault="006F533F" w:rsidP="00BE10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90456">
        <w:rPr>
          <w:rFonts w:ascii="Times New Roman" w:eastAsia="Times New Roman" w:hAnsi="Times New Roman" w:cs="Times New Roman"/>
          <w:lang w:eastAsia="ru-RU"/>
        </w:rPr>
        <w:t>- дефицит пропускной способности коммунальных сетей в районах перспективной застройки;</w:t>
      </w:r>
    </w:p>
    <w:p w14:paraId="40B38709" w14:textId="77777777" w:rsidR="006F533F" w:rsidRPr="00F90456" w:rsidRDefault="006F533F" w:rsidP="00BE10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90456">
        <w:rPr>
          <w:rFonts w:ascii="Times New Roman" w:eastAsia="Times New Roman" w:hAnsi="Times New Roman" w:cs="Times New Roman"/>
          <w:lang w:eastAsia="ru-RU"/>
        </w:rPr>
        <w:t>- отсутствие структуры распределения коммунальных ресурсов в районах перспективной застройки;</w:t>
      </w:r>
    </w:p>
    <w:p w14:paraId="42503544" w14:textId="77777777" w:rsidR="006F533F" w:rsidRPr="00F90456" w:rsidRDefault="006F533F" w:rsidP="00BE10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90456">
        <w:rPr>
          <w:rFonts w:ascii="Times New Roman" w:eastAsia="Times New Roman" w:hAnsi="Times New Roman" w:cs="Times New Roman"/>
          <w:lang w:eastAsia="ru-RU"/>
        </w:rPr>
        <w:t>- степень амортизации (первоочередной модернизации подлежат сети, элементы коммунального оборудования и отдельные объекты жилищного фонда, срок</w:t>
      </w:r>
    </w:p>
    <w:p w14:paraId="1A18591B" w14:textId="77777777" w:rsidR="006F533F" w:rsidRPr="00F90456" w:rsidRDefault="006F533F" w:rsidP="00BE10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90456">
        <w:rPr>
          <w:rFonts w:ascii="Times New Roman" w:eastAsia="Times New Roman" w:hAnsi="Times New Roman" w:cs="Times New Roman"/>
          <w:lang w:eastAsia="ru-RU"/>
        </w:rPr>
        <w:t>эксплуатации</w:t>
      </w:r>
      <w:proofErr w:type="gramEnd"/>
      <w:r w:rsidRPr="00F90456">
        <w:rPr>
          <w:rFonts w:ascii="Times New Roman" w:eastAsia="Times New Roman" w:hAnsi="Times New Roman" w:cs="Times New Roman"/>
          <w:lang w:eastAsia="ru-RU"/>
        </w:rPr>
        <w:t xml:space="preserve"> которых превысил нормативный, а также теплоэнергетическое оборудование, имеющее коэффициент полезного действия менее 80%);</w:t>
      </w:r>
    </w:p>
    <w:p w14:paraId="331F2DC3" w14:textId="77777777" w:rsidR="006F533F" w:rsidRPr="00F90456" w:rsidRDefault="006F533F" w:rsidP="00BE10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90456">
        <w:rPr>
          <w:rFonts w:ascii="Times New Roman" w:eastAsia="Times New Roman" w:hAnsi="Times New Roman" w:cs="Times New Roman"/>
          <w:lang w:eastAsia="ru-RU"/>
        </w:rPr>
        <w:t>- объем снижения затрат при эксплуатации объекта инфраструктуры;</w:t>
      </w:r>
    </w:p>
    <w:p w14:paraId="4E2B5A38" w14:textId="77777777" w:rsidR="006F533F" w:rsidRPr="00F90456" w:rsidRDefault="006F533F" w:rsidP="00BE10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90456">
        <w:rPr>
          <w:rFonts w:ascii="Times New Roman" w:eastAsia="Times New Roman" w:hAnsi="Times New Roman" w:cs="Times New Roman"/>
          <w:lang w:eastAsia="ru-RU"/>
        </w:rPr>
        <w:t>- количество потребителей - получателей жилищно-коммунальных услуг от модернизируемого объекта;</w:t>
      </w:r>
    </w:p>
    <w:p w14:paraId="70310203" w14:textId="77777777" w:rsidR="006F533F" w:rsidRPr="00F90456" w:rsidRDefault="006F533F" w:rsidP="00BE10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90456">
        <w:rPr>
          <w:rFonts w:ascii="Times New Roman" w:eastAsia="Times New Roman" w:hAnsi="Times New Roman" w:cs="Times New Roman"/>
          <w:lang w:eastAsia="ru-RU"/>
        </w:rPr>
        <w:t>- экологический эффект от мероприятия.</w:t>
      </w:r>
    </w:p>
    <w:p w14:paraId="2A022F77" w14:textId="77777777" w:rsidR="00063DAF" w:rsidRDefault="006F533F" w:rsidP="00BE105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90456">
        <w:rPr>
          <w:rFonts w:ascii="Times New Roman" w:eastAsia="Times New Roman" w:hAnsi="Times New Roman" w:cs="Times New Roman"/>
          <w:lang w:eastAsia="ru-RU"/>
        </w:rPr>
        <w:t>Выполнение Программы должно обеспечить снижение уровня износа объектов жилищно-коммунальной инфраструктуры в соответствии с отчетными показателями эффективности деятельности органов местного самоуправления городского округа. По каждому приоритетному направлению предусмотрена реализация конкретных мероприятий</w:t>
      </w:r>
    </w:p>
    <w:p w14:paraId="23272DF8" w14:textId="30E3C179" w:rsidR="006F533F" w:rsidRPr="00F90456" w:rsidRDefault="006F533F" w:rsidP="00BE10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</w:rPr>
      </w:pPr>
      <w:r w:rsidRPr="00F9045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90456">
        <w:rPr>
          <w:rFonts w:ascii="Times New Roman" w:hAnsi="Times New Roman" w:cs="Times New Roman"/>
          <w:b/>
        </w:rPr>
        <w:br w:type="page"/>
      </w:r>
    </w:p>
    <w:p w14:paraId="311B46C1" w14:textId="77777777" w:rsidR="006F533F" w:rsidRPr="00F90456" w:rsidRDefault="006F533F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45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Целевые показатели муниципальной программы городского округа Красногорск Московской области «Муниципальная программа Развитие инженерной инфраструктуры, </w:t>
      </w:r>
      <w:proofErr w:type="spellStart"/>
      <w:r w:rsidRPr="00F90456">
        <w:rPr>
          <w:rFonts w:ascii="Times New Roman" w:hAnsi="Times New Roman" w:cs="Times New Roman"/>
          <w:b/>
          <w:sz w:val="28"/>
          <w:szCs w:val="28"/>
        </w:rPr>
        <w:t>энергоэффективности</w:t>
      </w:r>
      <w:proofErr w:type="spellEnd"/>
      <w:r w:rsidRPr="00F90456">
        <w:rPr>
          <w:rFonts w:ascii="Times New Roman" w:hAnsi="Times New Roman" w:cs="Times New Roman"/>
          <w:b/>
          <w:sz w:val="28"/>
          <w:szCs w:val="28"/>
        </w:rPr>
        <w:t xml:space="preserve"> и отрасли обращения с отходами»</w:t>
      </w:r>
    </w:p>
    <w:p w14:paraId="7E7634C6" w14:textId="77777777" w:rsidR="006F533F" w:rsidRPr="00F90456" w:rsidRDefault="006F533F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tblpX="-856" w:tblpY="1"/>
        <w:tblOverlap w:val="never"/>
        <w:tblW w:w="55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8"/>
        <w:gridCol w:w="4384"/>
        <w:gridCol w:w="1820"/>
        <w:gridCol w:w="921"/>
        <w:gridCol w:w="834"/>
        <w:gridCol w:w="531"/>
        <w:gridCol w:w="560"/>
        <w:gridCol w:w="651"/>
        <w:gridCol w:w="528"/>
        <w:gridCol w:w="628"/>
        <w:gridCol w:w="3579"/>
        <w:gridCol w:w="1292"/>
      </w:tblGrid>
      <w:tr w:rsidR="00D749D6" w:rsidRPr="00F90456" w14:paraId="2D722B3A" w14:textId="77777777" w:rsidTr="00DA24BD">
        <w:trPr>
          <w:tblHeader/>
        </w:trPr>
        <w:tc>
          <w:tcPr>
            <w:tcW w:w="117" w:type="pct"/>
            <w:vMerge w:val="restart"/>
          </w:tcPr>
          <w:p w14:paraId="16DB638A" w14:textId="77777777" w:rsidR="00D749D6" w:rsidRPr="00F90456" w:rsidRDefault="00D749D6" w:rsidP="00DA24B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361" w:type="pct"/>
            <w:vMerge w:val="restart"/>
          </w:tcPr>
          <w:p w14:paraId="79866A23" w14:textId="77777777" w:rsidR="00D749D6" w:rsidRPr="00F90456" w:rsidRDefault="00D749D6" w:rsidP="00DA24B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565" w:type="pct"/>
            <w:vMerge w:val="restart"/>
          </w:tcPr>
          <w:p w14:paraId="34A2CC15" w14:textId="77777777" w:rsidR="00D749D6" w:rsidRPr="00F90456" w:rsidRDefault="00D749D6" w:rsidP="00DA24B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286" w:type="pct"/>
            <w:vMerge w:val="restart"/>
          </w:tcPr>
          <w:p w14:paraId="647C15C5" w14:textId="77777777" w:rsidR="00D749D6" w:rsidRPr="00F90456" w:rsidRDefault="00D749D6" w:rsidP="00DA24B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14:paraId="075C2619" w14:textId="77777777" w:rsidR="00D749D6" w:rsidRPr="00F90456" w:rsidRDefault="00D749D6" w:rsidP="00DA24B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 ОКЕИ)</w:t>
            </w:r>
          </w:p>
        </w:tc>
        <w:tc>
          <w:tcPr>
            <w:tcW w:w="259" w:type="pct"/>
            <w:vMerge w:val="restart"/>
          </w:tcPr>
          <w:p w14:paraId="752E4666" w14:textId="77777777" w:rsidR="00D749D6" w:rsidRPr="00F90456" w:rsidRDefault="00D749D6" w:rsidP="00DA24B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Базовое значение</w:t>
            </w:r>
          </w:p>
        </w:tc>
        <w:tc>
          <w:tcPr>
            <w:tcW w:w="900" w:type="pct"/>
            <w:gridSpan w:val="5"/>
          </w:tcPr>
          <w:p w14:paraId="0B4FB58A" w14:textId="77777777" w:rsidR="00D749D6" w:rsidRPr="00F90456" w:rsidRDefault="00D749D6" w:rsidP="00DA24B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111" w:type="pct"/>
            <w:vMerge w:val="restart"/>
          </w:tcPr>
          <w:p w14:paraId="0BF413A0" w14:textId="77777777" w:rsidR="00D749D6" w:rsidRPr="00F90456" w:rsidRDefault="00D749D6" w:rsidP="00DA24B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</w:t>
            </w:r>
            <w:r w:rsidRPr="00F90456">
              <w:rPr>
                <w:rFonts w:ascii="Times New Roman" w:hAnsi="Times New Roman" w:cs="Times New Roman"/>
                <w:sz w:val="18"/>
                <w:szCs w:val="18"/>
              </w:rPr>
              <w:br/>
              <w:t>за достижение показателя</w:t>
            </w:r>
          </w:p>
        </w:tc>
        <w:tc>
          <w:tcPr>
            <w:tcW w:w="401" w:type="pct"/>
            <w:vMerge w:val="restart"/>
          </w:tcPr>
          <w:p w14:paraId="2DA1A636" w14:textId="77777777" w:rsidR="00D749D6" w:rsidRPr="00F90456" w:rsidRDefault="00D749D6" w:rsidP="00DA24B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Номер подпрограммы мероприятий, оказывающих влияние на достижение показателя</w:t>
            </w:r>
          </w:p>
        </w:tc>
      </w:tr>
      <w:tr w:rsidR="00D749D6" w:rsidRPr="00F90456" w14:paraId="27DFA97E" w14:textId="77777777" w:rsidTr="00DA24BD">
        <w:trPr>
          <w:tblHeader/>
        </w:trPr>
        <w:tc>
          <w:tcPr>
            <w:tcW w:w="117" w:type="pct"/>
            <w:vMerge/>
          </w:tcPr>
          <w:p w14:paraId="0FF12019" w14:textId="77777777" w:rsidR="00D749D6" w:rsidRPr="00F90456" w:rsidRDefault="00D749D6" w:rsidP="00DA24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pct"/>
            <w:vMerge/>
          </w:tcPr>
          <w:p w14:paraId="30691242" w14:textId="77777777" w:rsidR="00D749D6" w:rsidRPr="00F90456" w:rsidRDefault="00D749D6" w:rsidP="00DA24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pct"/>
            <w:vMerge/>
          </w:tcPr>
          <w:p w14:paraId="49EE4A23" w14:textId="77777777" w:rsidR="00D749D6" w:rsidRPr="00F90456" w:rsidRDefault="00D749D6" w:rsidP="00DA24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pct"/>
            <w:vMerge/>
          </w:tcPr>
          <w:p w14:paraId="559F0A96" w14:textId="77777777" w:rsidR="00D749D6" w:rsidRPr="00F90456" w:rsidRDefault="00D749D6" w:rsidP="00DA24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</w:tcPr>
          <w:p w14:paraId="51660F95" w14:textId="77777777" w:rsidR="00D749D6" w:rsidRPr="00F90456" w:rsidRDefault="00D749D6" w:rsidP="00DA24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" w:type="pct"/>
          </w:tcPr>
          <w:p w14:paraId="5370A0F8" w14:textId="77777777" w:rsidR="00D749D6" w:rsidRPr="00F90456" w:rsidRDefault="00D749D6" w:rsidP="00DA24B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74" w:type="pct"/>
          </w:tcPr>
          <w:p w14:paraId="22DC1BC5" w14:textId="77777777" w:rsidR="00D749D6" w:rsidRPr="00F90456" w:rsidRDefault="00D749D6" w:rsidP="00DA24B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202" w:type="pct"/>
          </w:tcPr>
          <w:p w14:paraId="71220797" w14:textId="77777777" w:rsidR="00D749D6" w:rsidRPr="00F90456" w:rsidRDefault="00D749D6" w:rsidP="00DA24B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64" w:type="pct"/>
          </w:tcPr>
          <w:p w14:paraId="418A2072" w14:textId="77777777" w:rsidR="00D749D6" w:rsidRPr="00F90456" w:rsidRDefault="00D749D6" w:rsidP="00DA24B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95" w:type="pct"/>
          </w:tcPr>
          <w:p w14:paraId="6B0B812A" w14:textId="77777777" w:rsidR="00D749D6" w:rsidRPr="00F90456" w:rsidRDefault="00D749D6" w:rsidP="00DA24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111" w:type="pct"/>
            <w:vMerge/>
          </w:tcPr>
          <w:p w14:paraId="33671A99" w14:textId="77777777" w:rsidR="00D749D6" w:rsidRPr="00F90456" w:rsidRDefault="00D749D6" w:rsidP="00DA24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pct"/>
            <w:vMerge/>
          </w:tcPr>
          <w:p w14:paraId="1574409E" w14:textId="77777777" w:rsidR="00D749D6" w:rsidRPr="00F90456" w:rsidRDefault="00D749D6" w:rsidP="00DA24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49D6" w:rsidRPr="00F90456" w14:paraId="7E660FF5" w14:textId="77777777" w:rsidTr="00DA24BD">
        <w:trPr>
          <w:tblHeader/>
        </w:trPr>
        <w:tc>
          <w:tcPr>
            <w:tcW w:w="117" w:type="pct"/>
          </w:tcPr>
          <w:p w14:paraId="4A76142D" w14:textId="77777777" w:rsidR="00D749D6" w:rsidRPr="00F90456" w:rsidRDefault="00D749D6" w:rsidP="00DA24B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1" w:type="pct"/>
          </w:tcPr>
          <w:p w14:paraId="2EF0CE2D" w14:textId="77777777" w:rsidR="00D749D6" w:rsidRPr="00F90456" w:rsidRDefault="00D749D6" w:rsidP="00DA24B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5" w:type="pct"/>
          </w:tcPr>
          <w:p w14:paraId="6722674B" w14:textId="77777777" w:rsidR="00D749D6" w:rsidRPr="00F90456" w:rsidRDefault="00D749D6" w:rsidP="00DA24B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6" w:type="pct"/>
          </w:tcPr>
          <w:p w14:paraId="2DE18502" w14:textId="77777777" w:rsidR="00D749D6" w:rsidRPr="00F90456" w:rsidRDefault="00D749D6" w:rsidP="00DA24B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9" w:type="pct"/>
          </w:tcPr>
          <w:p w14:paraId="3FB8729F" w14:textId="77777777" w:rsidR="00D749D6" w:rsidRPr="00F90456" w:rsidRDefault="00D749D6" w:rsidP="00DA24B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5" w:type="pct"/>
          </w:tcPr>
          <w:p w14:paraId="22120FE3" w14:textId="77777777" w:rsidR="00D749D6" w:rsidRPr="00F90456" w:rsidRDefault="00D749D6" w:rsidP="00DA24B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4" w:type="pct"/>
          </w:tcPr>
          <w:p w14:paraId="29F82DF0" w14:textId="77777777" w:rsidR="00D749D6" w:rsidRPr="00F90456" w:rsidRDefault="00D749D6" w:rsidP="00DA24B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02" w:type="pct"/>
          </w:tcPr>
          <w:p w14:paraId="31072C0D" w14:textId="77777777" w:rsidR="00D749D6" w:rsidRPr="00F90456" w:rsidRDefault="00D749D6" w:rsidP="00DA24B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4" w:type="pct"/>
          </w:tcPr>
          <w:p w14:paraId="7B31BCB8" w14:textId="77777777" w:rsidR="00D749D6" w:rsidRPr="00F90456" w:rsidRDefault="00D749D6" w:rsidP="00DA24B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5" w:type="pct"/>
          </w:tcPr>
          <w:p w14:paraId="3E21E26B" w14:textId="77777777" w:rsidR="00D749D6" w:rsidRPr="00F90456" w:rsidRDefault="00D749D6" w:rsidP="00DA24B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11" w:type="pct"/>
          </w:tcPr>
          <w:p w14:paraId="34F7FB36" w14:textId="77777777" w:rsidR="00D749D6" w:rsidRPr="00F90456" w:rsidRDefault="00D749D6" w:rsidP="00DA24B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01" w:type="pct"/>
          </w:tcPr>
          <w:p w14:paraId="286D2661" w14:textId="77777777" w:rsidR="00D749D6" w:rsidRPr="00F90456" w:rsidRDefault="00D749D6" w:rsidP="00DA24B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D749D6" w:rsidRPr="00F90456" w14:paraId="22A605E8" w14:textId="77777777" w:rsidTr="00DA24BD">
        <w:tc>
          <w:tcPr>
            <w:tcW w:w="5000" w:type="pct"/>
            <w:gridSpan w:val="12"/>
          </w:tcPr>
          <w:p w14:paraId="2C7F171A" w14:textId="77777777" w:rsidR="00D749D6" w:rsidRPr="00F90456" w:rsidRDefault="00D749D6" w:rsidP="00DA24BD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Обеспечение комфортных условий проживания, повышение качества и условий жизни населения на территории городского округа Красногорск</w:t>
            </w:r>
          </w:p>
        </w:tc>
      </w:tr>
      <w:tr w:rsidR="00D749D6" w:rsidRPr="00F90456" w14:paraId="7A9782EE" w14:textId="77777777" w:rsidTr="00DA24BD">
        <w:trPr>
          <w:trHeight w:val="507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575E" w14:textId="77777777" w:rsidR="00D749D6" w:rsidRPr="00F90456" w:rsidRDefault="00D749D6" w:rsidP="00DA24B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4D92EF" w14:textId="77777777" w:rsidR="00D749D6" w:rsidRPr="00F90456" w:rsidRDefault="00D749D6" w:rsidP="00DA24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56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D0A8FDF" w14:textId="77777777" w:rsidR="00D749D6" w:rsidRPr="00F90456" w:rsidRDefault="00D749D6" w:rsidP="00DA24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Региональный проект «Чистая вода»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93E4EED" w14:textId="77777777" w:rsidR="00D749D6" w:rsidRPr="00F90456" w:rsidRDefault="00D749D6" w:rsidP="00DA24B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66D008" w14:textId="77777777" w:rsidR="00D749D6" w:rsidRPr="00F90456" w:rsidRDefault="00D749D6" w:rsidP="00DA24B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0,095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47BF84" w14:textId="77777777" w:rsidR="00D749D6" w:rsidRPr="00F90456" w:rsidRDefault="00D749D6" w:rsidP="00DA24B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8AE10E" w14:textId="77777777" w:rsidR="00D749D6" w:rsidRPr="00F90456" w:rsidRDefault="00D749D6" w:rsidP="00DA24B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</w:tcPr>
          <w:p w14:paraId="52E88F1B" w14:textId="77777777" w:rsidR="00D749D6" w:rsidRPr="00F90456" w:rsidRDefault="00D749D6" w:rsidP="00DA24B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4" w:type="pct"/>
          </w:tcPr>
          <w:p w14:paraId="3EC6E16A" w14:textId="77777777" w:rsidR="00D749D6" w:rsidRPr="00F90456" w:rsidRDefault="00D749D6" w:rsidP="00DA24B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5" w:type="pct"/>
          </w:tcPr>
          <w:p w14:paraId="6EC27AD8" w14:textId="77777777" w:rsidR="00D749D6" w:rsidRPr="002229A2" w:rsidRDefault="00D749D6" w:rsidP="00DA24B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9A2">
              <w:rPr>
                <w:rFonts w:ascii="Times New Roman" w:hAnsi="Times New Roman" w:cs="Times New Roman"/>
                <w:sz w:val="18"/>
                <w:szCs w:val="18"/>
              </w:rPr>
              <w:t>0,070</w:t>
            </w:r>
          </w:p>
        </w:tc>
        <w:tc>
          <w:tcPr>
            <w:tcW w:w="11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9A6B" w14:textId="77777777" w:rsidR="00D749D6" w:rsidRPr="00F90456" w:rsidRDefault="00D749D6" w:rsidP="00DA24BD">
            <w:pPr>
              <w:pStyle w:val="ConsPlusNormal"/>
              <w:contextualSpacing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</w:pPr>
            <w:r w:rsidRPr="00F90456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Управление жилищно-коммунального хозяйства</w:t>
            </w: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11E2622" w14:textId="77777777" w:rsidR="00D749D6" w:rsidRPr="00F90456" w:rsidRDefault="00D749D6" w:rsidP="00DA24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1.02.01</w:t>
            </w:r>
          </w:p>
          <w:p w14:paraId="5CA9D685" w14:textId="77777777" w:rsidR="00D749D6" w:rsidRPr="00F90456" w:rsidRDefault="00D749D6" w:rsidP="00DA24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1.02.06</w:t>
            </w:r>
          </w:p>
        </w:tc>
      </w:tr>
      <w:tr w:rsidR="00D749D6" w:rsidRPr="00F90456" w14:paraId="28E333EB" w14:textId="77777777" w:rsidTr="00DA24BD"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E3C4" w14:textId="77777777" w:rsidR="00D749D6" w:rsidRPr="00F90456" w:rsidRDefault="00D749D6" w:rsidP="00DA24B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DCA10E" w14:textId="77777777" w:rsidR="00D749D6" w:rsidRPr="00F90456" w:rsidRDefault="00D749D6" w:rsidP="00DA24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городского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56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11B818A" w14:textId="77777777" w:rsidR="00D749D6" w:rsidRPr="00F90456" w:rsidRDefault="00D749D6" w:rsidP="00DA24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Региональный проект «Чистая вода»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7452A61" w14:textId="77777777" w:rsidR="00D749D6" w:rsidRPr="00F90456" w:rsidRDefault="00D749D6" w:rsidP="00DA24B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779B43" w14:textId="77777777" w:rsidR="00D749D6" w:rsidRPr="00F90456" w:rsidRDefault="00D749D6" w:rsidP="00DA24B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,008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8C3E62" w14:textId="77777777" w:rsidR="00D749D6" w:rsidRPr="00F90456" w:rsidRDefault="00D749D6" w:rsidP="00DA24B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41FA16" w14:textId="77777777" w:rsidR="00D749D6" w:rsidRPr="00F90456" w:rsidRDefault="00D749D6" w:rsidP="00DA24B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2" w:type="pct"/>
          </w:tcPr>
          <w:p w14:paraId="5F23F894" w14:textId="77777777" w:rsidR="00D749D6" w:rsidRPr="00F90456" w:rsidRDefault="00D749D6" w:rsidP="00DA24B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4" w:type="pct"/>
          </w:tcPr>
          <w:p w14:paraId="020436C3" w14:textId="77777777" w:rsidR="00D749D6" w:rsidRPr="00F90456" w:rsidRDefault="00D749D6" w:rsidP="00DA24B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5" w:type="pct"/>
          </w:tcPr>
          <w:p w14:paraId="76B58704" w14:textId="77777777" w:rsidR="00D749D6" w:rsidRPr="002229A2" w:rsidRDefault="00D749D6" w:rsidP="00DA24B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29A2">
              <w:rPr>
                <w:rFonts w:ascii="Times New Roman" w:hAnsi="Times New Roman" w:cs="Times New Roman"/>
                <w:sz w:val="18"/>
                <w:szCs w:val="18"/>
              </w:rPr>
              <w:t>0,082</w:t>
            </w:r>
          </w:p>
        </w:tc>
        <w:tc>
          <w:tcPr>
            <w:tcW w:w="11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9CCB" w14:textId="77777777" w:rsidR="00D749D6" w:rsidRPr="00F90456" w:rsidRDefault="00D749D6" w:rsidP="00DA24BD">
            <w:pPr>
              <w:pStyle w:val="ConsPlusNormal"/>
              <w:contextualSpacing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</w:pPr>
            <w:r w:rsidRPr="00F90456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Управление жилищно-коммунального хозяйства</w:t>
            </w: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AE2C66E" w14:textId="77777777" w:rsidR="00D749D6" w:rsidRPr="00F90456" w:rsidRDefault="00D749D6" w:rsidP="00DA24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1.02.01</w:t>
            </w:r>
          </w:p>
        </w:tc>
      </w:tr>
      <w:tr w:rsidR="00D749D6" w:rsidRPr="00F90456" w14:paraId="0D27E038" w14:textId="77777777" w:rsidTr="00DA24BD">
        <w:trPr>
          <w:trHeight w:val="248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7C90" w14:textId="77777777" w:rsidR="00D749D6" w:rsidRPr="00F90456" w:rsidRDefault="00D749D6" w:rsidP="00DA24B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F67102" w14:textId="77777777" w:rsidR="00D749D6" w:rsidRPr="00F90456" w:rsidRDefault="00D749D6" w:rsidP="00DA24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доли сточных вод, очищенных до нормативных значений, в общем объеме сточных вод, пропущенных через очистные сооружения</w:t>
            </w:r>
          </w:p>
        </w:tc>
        <w:tc>
          <w:tcPr>
            <w:tcW w:w="56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25A4B9D" w14:textId="77777777" w:rsidR="00D749D6" w:rsidRPr="00F90456" w:rsidRDefault="00D749D6" w:rsidP="00DA24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D13C9D6" w14:textId="77777777" w:rsidR="00D749D6" w:rsidRPr="00F90456" w:rsidRDefault="00D749D6" w:rsidP="00DA24B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32DDB3" w14:textId="77777777" w:rsidR="00D749D6" w:rsidRPr="00F90456" w:rsidRDefault="00D749D6" w:rsidP="00DA24B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6FF663" w14:textId="77777777" w:rsidR="00D749D6" w:rsidRPr="00F90456" w:rsidRDefault="00D749D6" w:rsidP="00DA24B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4C366A" w14:textId="77777777" w:rsidR="00D749D6" w:rsidRPr="00F90456" w:rsidRDefault="00D749D6" w:rsidP="00DA24B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02" w:type="pct"/>
          </w:tcPr>
          <w:p w14:paraId="21D0637E" w14:textId="77777777" w:rsidR="00D749D6" w:rsidRPr="00F90456" w:rsidRDefault="00D749D6" w:rsidP="00DA24B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4" w:type="pct"/>
          </w:tcPr>
          <w:p w14:paraId="52858A3A" w14:textId="77777777" w:rsidR="00D749D6" w:rsidRPr="00F90456" w:rsidRDefault="00D749D6" w:rsidP="00DA24B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5" w:type="pct"/>
          </w:tcPr>
          <w:p w14:paraId="6814A869" w14:textId="77777777" w:rsidR="00D749D6" w:rsidRPr="00F90456" w:rsidRDefault="00D749D6" w:rsidP="00DA24B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C013" w14:textId="77777777" w:rsidR="00D749D6" w:rsidRPr="00F90456" w:rsidRDefault="00D749D6" w:rsidP="00DA24BD">
            <w:pPr>
              <w:pStyle w:val="ConsPlusNormal"/>
              <w:contextualSpacing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</w:pPr>
            <w:r w:rsidRPr="00F90456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Управление жилищно-коммунального хозяйства</w:t>
            </w: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80E8361" w14:textId="77777777" w:rsidR="00D749D6" w:rsidRPr="00F90456" w:rsidRDefault="00D749D6" w:rsidP="00DA24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2.01.03</w:t>
            </w:r>
          </w:p>
          <w:p w14:paraId="2FD2D810" w14:textId="77777777" w:rsidR="00D749D6" w:rsidRPr="00F90456" w:rsidRDefault="00D749D6" w:rsidP="00DA24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2.02.01</w:t>
            </w:r>
          </w:p>
          <w:p w14:paraId="46B79DA7" w14:textId="77777777" w:rsidR="00D749D6" w:rsidRPr="00F90456" w:rsidRDefault="00D749D6" w:rsidP="00DA24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2.02.02</w:t>
            </w:r>
          </w:p>
        </w:tc>
      </w:tr>
      <w:tr w:rsidR="00D749D6" w:rsidRPr="00F90456" w14:paraId="775CE298" w14:textId="77777777" w:rsidTr="00DA24BD"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81EF" w14:textId="77777777" w:rsidR="00D749D6" w:rsidRPr="00F90456" w:rsidRDefault="00D749D6" w:rsidP="00DA24B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  <w:lang w:val="ru"/>
              </w:rPr>
              <w:t>4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9380" w14:textId="77777777" w:rsidR="00D749D6" w:rsidRPr="00F90456" w:rsidRDefault="00D749D6" w:rsidP="00DA24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81FF" w14:textId="77777777" w:rsidR="00D749D6" w:rsidRPr="00F90456" w:rsidRDefault="00D749D6" w:rsidP="00DA24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Приоритетный</w:t>
            </w:r>
          </w:p>
          <w:p w14:paraId="5834EE13" w14:textId="77777777" w:rsidR="00D749D6" w:rsidRPr="00F90456" w:rsidRDefault="00D749D6" w:rsidP="00DA24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19E31F6" w14:textId="77777777" w:rsidR="00D749D6" w:rsidRPr="00F90456" w:rsidRDefault="00D749D6" w:rsidP="00DA24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62CA" w14:textId="77777777" w:rsidR="00D749D6" w:rsidRPr="00F90456" w:rsidRDefault="00D749D6" w:rsidP="00DA24B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B09A" w14:textId="77777777" w:rsidR="00D749D6" w:rsidRPr="00F90456" w:rsidRDefault="00D749D6" w:rsidP="00DA24BD">
            <w:pPr>
              <w:pStyle w:val="ConsPlusNormal"/>
              <w:contextualSpacing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0BC2" w14:textId="77777777" w:rsidR="00D749D6" w:rsidRPr="00F90456" w:rsidRDefault="00D749D6" w:rsidP="00DA24B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BA77" w14:textId="77777777" w:rsidR="00D749D6" w:rsidRPr="00F90456" w:rsidRDefault="00D749D6" w:rsidP="00DA24B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02" w:type="pct"/>
          </w:tcPr>
          <w:p w14:paraId="5A36286B" w14:textId="77777777" w:rsidR="00D749D6" w:rsidRPr="00F90456" w:rsidRDefault="00D749D6" w:rsidP="00DA24B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4" w:type="pct"/>
          </w:tcPr>
          <w:p w14:paraId="6AB97A22" w14:textId="77777777" w:rsidR="00D749D6" w:rsidRPr="00F90456" w:rsidRDefault="00D749D6" w:rsidP="00DA24B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5" w:type="pct"/>
          </w:tcPr>
          <w:p w14:paraId="688F6322" w14:textId="77777777" w:rsidR="00D749D6" w:rsidRPr="00F90456" w:rsidRDefault="00D749D6" w:rsidP="00DA24B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080F" w14:textId="77777777" w:rsidR="00D749D6" w:rsidRPr="00F90456" w:rsidRDefault="00D749D6" w:rsidP="00DA24BD">
            <w:pPr>
              <w:pStyle w:val="ConsPlusNormal"/>
              <w:contextualSpacing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</w:pPr>
            <w:r w:rsidRPr="00F90456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Управление жилищно-коммунального хозяйства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1930" w14:textId="77777777" w:rsidR="00D749D6" w:rsidRPr="00F90456" w:rsidRDefault="00D749D6" w:rsidP="00DA24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3.05.01</w:t>
            </w:r>
          </w:p>
          <w:p w14:paraId="20C03C4D" w14:textId="77777777" w:rsidR="00D749D6" w:rsidRPr="00F90456" w:rsidRDefault="00D749D6" w:rsidP="00DA24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3.05.03</w:t>
            </w:r>
          </w:p>
          <w:p w14:paraId="09D6252D" w14:textId="77777777" w:rsidR="00D749D6" w:rsidRPr="00F90456" w:rsidRDefault="00D749D6" w:rsidP="00DA24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3.05.04</w:t>
            </w:r>
          </w:p>
        </w:tc>
      </w:tr>
      <w:tr w:rsidR="00D749D6" w:rsidRPr="00F90456" w14:paraId="69DC15D0" w14:textId="77777777" w:rsidTr="00260B4B"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EAB6" w14:textId="77777777" w:rsidR="00D749D6" w:rsidRPr="00F90456" w:rsidRDefault="00D749D6" w:rsidP="00DA24B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  <w:lang w:val="ru"/>
              </w:rPr>
              <w:t>5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2DF2" w14:textId="77777777" w:rsidR="00D749D6" w:rsidRPr="00F90456" w:rsidRDefault="00D749D6" w:rsidP="00DA24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созданных и восстановленных объектов коммунальной инфраструктуры</w:t>
            </w:r>
          </w:p>
        </w:tc>
        <w:tc>
          <w:tcPr>
            <w:tcW w:w="56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A3970FD" w14:textId="77777777" w:rsidR="00D749D6" w:rsidRPr="00F90456" w:rsidRDefault="00D749D6" w:rsidP="00DA24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</w:rPr>
              <w:t>Обращение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8B045BE" w14:textId="77777777" w:rsidR="00D749D6" w:rsidRPr="00F90456" w:rsidRDefault="00D749D6" w:rsidP="00DA24B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06DD3" w14:textId="77777777" w:rsidR="00D749D6" w:rsidRPr="00260B4B" w:rsidRDefault="00D749D6" w:rsidP="00DA24BD">
            <w:pPr>
              <w:pStyle w:val="ConsPlusNormal"/>
              <w:contextualSpacing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260B4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235C1" w14:textId="77777777" w:rsidR="00D749D6" w:rsidRPr="00260B4B" w:rsidRDefault="00D749D6" w:rsidP="00DA24B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4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521ED" w14:textId="19924A3F" w:rsidR="00D749D6" w:rsidRPr="00260B4B" w:rsidRDefault="005376F6" w:rsidP="00DA24B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02" w:type="pct"/>
            <w:shd w:val="clear" w:color="auto" w:fill="auto"/>
          </w:tcPr>
          <w:p w14:paraId="793361C1" w14:textId="77777777" w:rsidR="00D749D6" w:rsidRPr="00260B4B" w:rsidRDefault="00D749D6" w:rsidP="00DA24B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4" w:type="pct"/>
            <w:shd w:val="clear" w:color="auto" w:fill="auto"/>
          </w:tcPr>
          <w:p w14:paraId="433A0F17" w14:textId="06F04478" w:rsidR="00D749D6" w:rsidRPr="00260B4B" w:rsidRDefault="005376F6" w:rsidP="00DA24B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5" w:type="pct"/>
            <w:shd w:val="clear" w:color="auto" w:fill="auto"/>
          </w:tcPr>
          <w:p w14:paraId="2561C770" w14:textId="39383FA4" w:rsidR="00D749D6" w:rsidRPr="00260B4B" w:rsidRDefault="00EF530F" w:rsidP="00DA24B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4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E49C" w14:textId="77777777" w:rsidR="00D749D6" w:rsidRPr="00F90456" w:rsidRDefault="00D749D6" w:rsidP="00DA24BD">
            <w:pPr>
              <w:pStyle w:val="ConsPlusNormal"/>
              <w:contextualSpacing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</w:pPr>
            <w:r w:rsidRPr="00F90456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Управление жилищно-коммунального хозяйства</w:t>
            </w: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C4B151A" w14:textId="77777777" w:rsidR="00D749D6" w:rsidRPr="00F90456" w:rsidRDefault="00D749D6" w:rsidP="00DA24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3.01.01</w:t>
            </w:r>
          </w:p>
          <w:p w14:paraId="47757DE2" w14:textId="77777777" w:rsidR="00D749D6" w:rsidRPr="00F90456" w:rsidRDefault="00D749D6" w:rsidP="00DA24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3.02.01</w:t>
            </w:r>
          </w:p>
          <w:p w14:paraId="016B0F1D" w14:textId="77777777" w:rsidR="00D749D6" w:rsidRPr="00F90456" w:rsidRDefault="00D749D6" w:rsidP="00DA24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3.02.10</w:t>
            </w:r>
          </w:p>
          <w:p w14:paraId="032F6E02" w14:textId="77777777" w:rsidR="00D749D6" w:rsidRPr="00F90456" w:rsidRDefault="00D749D6" w:rsidP="00DA24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3.02.11</w:t>
            </w:r>
          </w:p>
          <w:p w14:paraId="4D9BE51F" w14:textId="77777777" w:rsidR="00D749D6" w:rsidRPr="00F90456" w:rsidRDefault="00D749D6" w:rsidP="00DA24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3.04.02</w:t>
            </w:r>
          </w:p>
          <w:p w14:paraId="70B1A38C" w14:textId="77777777" w:rsidR="00D749D6" w:rsidRPr="00F90456" w:rsidRDefault="00D749D6" w:rsidP="00DA24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3.04.03</w:t>
            </w:r>
          </w:p>
        </w:tc>
      </w:tr>
      <w:tr w:rsidR="00D749D6" w:rsidRPr="00F90456" w14:paraId="4931C680" w14:textId="77777777" w:rsidTr="00DA24BD"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B264" w14:textId="77777777" w:rsidR="00D749D6" w:rsidRPr="00F90456" w:rsidRDefault="00D749D6" w:rsidP="00DA24B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  <w:lang w:val="ru"/>
              </w:rPr>
              <w:t>6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7A66" w14:textId="77777777" w:rsidR="00D749D6" w:rsidRPr="00F90456" w:rsidRDefault="00D749D6" w:rsidP="00DA24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6D40" w14:textId="77777777" w:rsidR="00D749D6" w:rsidRPr="00F90456" w:rsidRDefault="00D749D6" w:rsidP="00DA24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Приоритетный</w:t>
            </w:r>
          </w:p>
          <w:p w14:paraId="32F9140E" w14:textId="77777777" w:rsidR="00D749D6" w:rsidRPr="00F90456" w:rsidRDefault="00D749D6" w:rsidP="00DA24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88334D4" w14:textId="77777777" w:rsidR="00D749D6" w:rsidRPr="00F90456" w:rsidRDefault="00D749D6" w:rsidP="00DA24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7763" w14:textId="77777777" w:rsidR="00D749D6" w:rsidRPr="00F90456" w:rsidRDefault="00D749D6" w:rsidP="00DA24B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71106" w14:textId="77777777" w:rsidR="00D749D6" w:rsidRPr="00F90456" w:rsidRDefault="00D749D6" w:rsidP="00DA24B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4B0A0" w14:textId="77777777" w:rsidR="00D749D6" w:rsidRPr="00F90456" w:rsidRDefault="00D749D6" w:rsidP="00DA24B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48,4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18D2BA" w14:textId="77777777" w:rsidR="00D749D6" w:rsidRPr="00F90456" w:rsidRDefault="00D749D6" w:rsidP="00DA24B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45,78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58FE63" w14:textId="77777777" w:rsidR="00D749D6" w:rsidRPr="00F90456" w:rsidRDefault="00D749D6" w:rsidP="00DA24B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240D7C" w14:textId="77777777" w:rsidR="00D749D6" w:rsidRPr="00F90456" w:rsidRDefault="00D749D6" w:rsidP="00DA24B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2608B6" w14:textId="77777777" w:rsidR="00D749D6" w:rsidRPr="00F90456" w:rsidRDefault="00D749D6" w:rsidP="00DA24B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111" w:type="pct"/>
            <w:shd w:val="clear" w:color="auto" w:fill="auto"/>
          </w:tcPr>
          <w:p w14:paraId="712936EF" w14:textId="77777777" w:rsidR="00D749D6" w:rsidRPr="00F90456" w:rsidRDefault="00D749D6" w:rsidP="00DA24BD">
            <w:pPr>
              <w:pStyle w:val="ConsPlusNormal"/>
              <w:contextualSpacing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eastAsia="Arial Unicode MS" w:hAnsi="Times New Roman" w:cs="Times New Roman"/>
                <w:sz w:val="18"/>
                <w:szCs w:val="18"/>
              </w:rPr>
              <w:t>Управление образования; Управление культуры, туризма и молодежной политики; Управление по физической культуре и спорту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62BD" w14:textId="77777777" w:rsidR="00D749D6" w:rsidRPr="00F90456" w:rsidRDefault="00D749D6" w:rsidP="00DA2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en-US" w:eastAsia="ru-RU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5.01.1</w:t>
            </w:r>
            <w:r w:rsidRPr="00F904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</w:tr>
      <w:tr w:rsidR="00D749D6" w:rsidRPr="00F90456" w14:paraId="1910C821" w14:textId="77777777" w:rsidTr="00DA24BD"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EE2D" w14:textId="77777777" w:rsidR="00D749D6" w:rsidRPr="00F90456" w:rsidRDefault="00D749D6" w:rsidP="00DA24B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  <w:lang w:val="ru"/>
              </w:rPr>
              <w:t>7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E760" w14:textId="77777777" w:rsidR="00D749D6" w:rsidRPr="00F90456" w:rsidRDefault="00D749D6" w:rsidP="00DA24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1C1A" w14:textId="77777777" w:rsidR="00D749D6" w:rsidRPr="00F90456" w:rsidRDefault="00D749D6" w:rsidP="00DA24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Приоритетный</w:t>
            </w:r>
          </w:p>
          <w:p w14:paraId="78D4DD32" w14:textId="77777777" w:rsidR="00D749D6" w:rsidRPr="00F90456" w:rsidRDefault="00D749D6" w:rsidP="00DA24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</w:t>
            </w:r>
            <w:proofErr w:type="gram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B982" w14:textId="77777777" w:rsidR="00D749D6" w:rsidRPr="00F90456" w:rsidRDefault="00D749D6" w:rsidP="00DA24B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76AE5" w14:textId="77777777" w:rsidR="00D749D6" w:rsidRPr="00F90456" w:rsidRDefault="00D749D6" w:rsidP="00DA24BD">
            <w:pPr>
              <w:pStyle w:val="ConsPlusNormal"/>
              <w:contextualSpacing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97,14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CB5A5" w14:textId="77777777" w:rsidR="00D749D6" w:rsidRPr="00F90456" w:rsidRDefault="00D749D6" w:rsidP="00DA24B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E16EB4" w14:textId="77777777" w:rsidR="00D749D6" w:rsidRPr="00F90456" w:rsidRDefault="00D749D6" w:rsidP="00DA24B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60E1A7" w14:textId="77777777" w:rsidR="00D749D6" w:rsidRPr="00F90456" w:rsidRDefault="00D749D6" w:rsidP="00DA24B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BDC3F3" w14:textId="77777777" w:rsidR="00D749D6" w:rsidRPr="00F90456" w:rsidRDefault="00D749D6" w:rsidP="00DA24B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12F38E" w14:textId="77777777" w:rsidR="00D749D6" w:rsidRPr="00F90456" w:rsidRDefault="00D749D6" w:rsidP="00DA24B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11" w:type="pct"/>
            <w:shd w:val="clear" w:color="auto" w:fill="auto"/>
          </w:tcPr>
          <w:p w14:paraId="4B1663DB" w14:textId="77777777" w:rsidR="00D749D6" w:rsidRPr="00F90456" w:rsidRDefault="00D749D6" w:rsidP="00DA24BD">
            <w:pPr>
              <w:pStyle w:val="ConsPlusNormal"/>
              <w:contextualSpacing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</w:pPr>
            <w:r w:rsidRPr="00F90456">
              <w:rPr>
                <w:rFonts w:ascii="Times New Roman" w:eastAsia="Arial Unicode MS" w:hAnsi="Times New Roman" w:cs="Times New Roman"/>
                <w:sz w:val="18"/>
                <w:szCs w:val="18"/>
              </w:rPr>
              <w:t>Управление образования; Управление культуры, туризма и молодежной политики; Управление по физической культуре и спорту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9729" w14:textId="77777777" w:rsidR="00D749D6" w:rsidRPr="00F90456" w:rsidRDefault="00D749D6" w:rsidP="00DA2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eastAsia="Arial Unicode MS" w:hAnsi="Times New Roman" w:cs="Times New Roman"/>
                <w:sz w:val="18"/>
                <w:szCs w:val="18"/>
                <w:lang w:val="ru" w:eastAsia="ru-RU"/>
              </w:rPr>
              <w:t>5.</w:t>
            </w:r>
            <w:r w:rsidRPr="00F90456">
              <w:rPr>
                <w:rFonts w:ascii="Times New Roman" w:eastAsia="Arial Unicode MS" w:hAnsi="Times New Roman" w:cs="Times New Roman"/>
                <w:sz w:val="18"/>
                <w:szCs w:val="18"/>
                <w:lang w:val="en-US" w:eastAsia="ru-RU"/>
              </w:rPr>
              <w:t>0</w:t>
            </w:r>
            <w:r w:rsidRPr="00F90456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1.10</w:t>
            </w:r>
          </w:p>
        </w:tc>
      </w:tr>
      <w:tr w:rsidR="00D749D6" w:rsidRPr="00F90456" w14:paraId="246D4072" w14:textId="77777777" w:rsidTr="00DA24BD"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515D" w14:textId="77777777" w:rsidR="00D749D6" w:rsidRPr="00F90456" w:rsidRDefault="00D749D6" w:rsidP="00DA24B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192D" w14:textId="77777777" w:rsidR="00D749D6" w:rsidRPr="00F90456" w:rsidRDefault="00D749D6" w:rsidP="00DA24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Оснащенность многоквартирных домов общедомовыми (коллективными) приборами учета потребляемых энергетических ресурсов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BC9F" w14:textId="77777777" w:rsidR="00D749D6" w:rsidRPr="00F90456" w:rsidRDefault="00D749D6" w:rsidP="00DA24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Приоритетный</w:t>
            </w:r>
          </w:p>
          <w:p w14:paraId="7E8B0177" w14:textId="77777777" w:rsidR="00D749D6" w:rsidRPr="00F90456" w:rsidRDefault="00D749D6" w:rsidP="00DA24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</w:t>
            </w:r>
            <w:proofErr w:type="gram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2D0A" w14:textId="77777777" w:rsidR="00D749D6" w:rsidRPr="00F90456" w:rsidRDefault="00D749D6" w:rsidP="00DA24B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0A762" w14:textId="77777777" w:rsidR="00D749D6" w:rsidRPr="00F90456" w:rsidRDefault="00D749D6" w:rsidP="00DA24BD">
            <w:pPr>
              <w:pStyle w:val="ConsPlusNormal"/>
              <w:contextualSpacing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69,72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230C5" w14:textId="77777777" w:rsidR="00D749D6" w:rsidRPr="00F90456" w:rsidRDefault="00D749D6" w:rsidP="00DA24B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77,22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5CB0F" w14:textId="77777777" w:rsidR="00D749D6" w:rsidRPr="00F90456" w:rsidRDefault="00D749D6" w:rsidP="00DA24B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77,87</w:t>
            </w:r>
          </w:p>
        </w:tc>
        <w:tc>
          <w:tcPr>
            <w:tcW w:w="202" w:type="pct"/>
          </w:tcPr>
          <w:p w14:paraId="093BE1F5" w14:textId="77777777" w:rsidR="00D749D6" w:rsidRPr="00F90456" w:rsidRDefault="00D749D6" w:rsidP="00DA24B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77,22</w:t>
            </w:r>
          </w:p>
        </w:tc>
        <w:tc>
          <w:tcPr>
            <w:tcW w:w="164" w:type="pct"/>
          </w:tcPr>
          <w:p w14:paraId="59582FDF" w14:textId="77777777" w:rsidR="00D749D6" w:rsidRPr="00F90456" w:rsidRDefault="00D749D6" w:rsidP="00DA24B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77,22</w:t>
            </w:r>
          </w:p>
        </w:tc>
        <w:tc>
          <w:tcPr>
            <w:tcW w:w="195" w:type="pct"/>
          </w:tcPr>
          <w:p w14:paraId="27315CDF" w14:textId="77777777" w:rsidR="00D749D6" w:rsidRPr="00F90456" w:rsidRDefault="00D749D6" w:rsidP="00DA24B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77,22</w:t>
            </w:r>
          </w:p>
        </w:tc>
        <w:tc>
          <w:tcPr>
            <w:tcW w:w="1111" w:type="pct"/>
            <w:shd w:val="clear" w:color="auto" w:fill="auto"/>
          </w:tcPr>
          <w:p w14:paraId="2BC4AF34" w14:textId="77777777" w:rsidR="00D749D6" w:rsidRPr="00F90456" w:rsidRDefault="00D749D6" w:rsidP="00DA24BD">
            <w:pPr>
              <w:pStyle w:val="ConsPlusNormal"/>
              <w:contextualSpacing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</w:pPr>
            <w:r w:rsidRPr="00F90456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Управление жилищно-коммунального хозяйства</w:t>
            </w:r>
            <w:r w:rsidRPr="00F90456">
              <w:rPr>
                <w:rFonts w:ascii="Times New Roman" w:eastAsia="Arial Unicode MS" w:hAnsi="Times New Roman" w:cs="Times New Roman"/>
                <w:sz w:val="18"/>
                <w:szCs w:val="18"/>
              </w:rPr>
              <w:t>, специализированные организации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2FB7" w14:textId="77777777" w:rsidR="00D749D6" w:rsidRPr="00F90456" w:rsidRDefault="00D749D6" w:rsidP="00DA2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5.02.01</w:t>
            </w:r>
          </w:p>
        </w:tc>
      </w:tr>
      <w:tr w:rsidR="00D749D6" w:rsidRPr="00F90456" w14:paraId="52A8D50B" w14:textId="77777777" w:rsidTr="00DA24BD"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1B67" w14:textId="77777777" w:rsidR="00D749D6" w:rsidRPr="00F90456" w:rsidRDefault="00D749D6" w:rsidP="00DA24B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  <w:lang w:val="ru"/>
              </w:rPr>
              <w:t>9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E48E" w14:textId="77777777" w:rsidR="00D749D6" w:rsidRPr="00F90456" w:rsidRDefault="00D749D6" w:rsidP="00DA24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многоквартирных домов с присвоенными классами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энергоэффективности</w:t>
            </w:r>
            <w:proofErr w:type="spellEnd"/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06E3" w14:textId="77777777" w:rsidR="00D749D6" w:rsidRPr="00F90456" w:rsidRDefault="00D749D6" w:rsidP="00DA24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Приоритетный</w:t>
            </w:r>
          </w:p>
          <w:p w14:paraId="4732EA23" w14:textId="77777777" w:rsidR="00D749D6" w:rsidRPr="00F90456" w:rsidRDefault="00D749D6" w:rsidP="00DA24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</w:t>
            </w:r>
            <w:proofErr w:type="gram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18FC" w14:textId="77777777" w:rsidR="00D749D6" w:rsidRPr="00F90456" w:rsidRDefault="00D749D6" w:rsidP="00DA24B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42DFA" w14:textId="77777777" w:rsidR="00D749D6" w:rsidRPr="00F90456" w:rsidRDefault="00D749D6" w:rsidP="00DA24BD">
            <w:pPr>
              <w:pStyle w:val="ConsPlusNormal"/>
              <w:contextualSpacing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50,79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48CAA" w14:textId="77777777" w:rsidR="00D749D6" w:rsidRPr="00F90456" w:rsidRDefault="00D749D6" w:rsidP="00DA24B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51,29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51C1D" w14:textId="77777777" w:rsidR="00D749D6" w:rsidRPr="00F90456" w:rsidRDefault="00D749D6" w:rsidP="00DA24B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53,12</w:t>
            </w:r>
          </w:p>
        </w:tc>
        <w:tc>
          <w:tcPr>
            <w:tcW w:w="202" w:type="pct"/>
          </w:tcPr>
          <w:p w14:paraId="798473E0" w14:textId="77777777" w:rsidR="00D749D6" w:rsidRPr="00F90456" w:rsidRDefault="00D749D6" w:rsidP="00DA24B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64" w:type="pct"/>
          </w:tcPr>
          <w:p w14:paraId="695E5594" w14:textId="77777777" w:rsidR="00D749D6" w:rsidRPr="00F90456" w:rsidRDefault="00D749D6" w:rsidP="00DA24B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95" w:type="pct"/>
          </w:tcPr>
          <w:p w14:paraId="6305FCAF" w14:textId="77777777" w:rsidR="00D749D6" w:rsidRPr="00F90456" w:rsidRDefault="00D749D6" w:rsidP="00DA24B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111" w:type="pct"/>
            <w:shd w:val="clear" w:color="auto" w:fill="auto"/>
          </w:tcPr>
          <w:p w14:paraId="77BBB151" w14:textId="77777777" w:rsidR="00D749D6" w:rsidRPr="00F90456" w:rsidRDefault="00D749D6" w:rsidP="00DA24BD">
            <w:pPr>
              <w:pStyle w:val="ConsPlusNormal"/>
              <w:contextualSpacing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</w:pPr>
            <w:r w:rsidRPr="00F90456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Управление жилищно-коммунального хозяйства</w:t>
            </w:r>
            <w:r w:rsidRPr="00F90456">
              <w:rPr>
                <w:rFonts w:ascii="Times New Roman" w:eastAsia="Arial Unicode MS" w:hAnsi="Times New Roman" w:cs="Times New Roman"/>
                <w:sz w:val="18"/>
                <w:szCs w:val="18"/>
              </w:rPr>
              <w:t>, специализированные организации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7845" w14:textId="77777777" w:rsidR="00D749D6" w:rsidRPr="00F90456" w:rsidRDefault="00D749D6" w:rsidP="00DA2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5.03.01</w:t>
            </w:r>
          </w:p>
        </w:tc>
      </w:tr>
      <w:tr w:rsidR="00D749D6" w:rsidRPr="00F90456" w14:paraId="2EC67614" w14:textId="77777777" w:rsidTr="00DA24BD"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E914" w14:textId="77777777" w:rsidR="00D749D6" w:rsidRPr="00F90456" w:rsidRDefault="00D749D6" w:rsidP="00DA24B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7531" w14:textId="77777777" w:rsidR="00D749D6" w:rsidRPr="00F90456" w:rsidRDefault="00D749D6" w:rsidP="00DA24BD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Доля газопроводов, переданных на техническое обслуживание специализированной организации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92DF" w14:textId="77777777" w:rsidR="00D749D6" w:rsidRPr="00F90456" w:rsidRDefault="00D749D6" w:rsidP="00DA24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4616" w14:textId="77777777" w:rsidR="00D749D6" w:rsidRPr="00F90456" w:rsidRDefault="00D749D6" w:rsidP="00DA24B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2F8200" w14:textId="77777777" w:rsidR="00D749D6" w:rsidRPr="00F90456" w:rsidRDefault="00D749D6" w:rsidP="00DA24B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9B02D4" w14:textId="77777777" w:rsidR="00D749D6" w:rsidRPr="00F90456" w:rsidRDefault="00D749D6" w:rsidP="00DA24B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C86E22" w14:textId="77777777" w:rsidR="00D749D6" w:rsidRPr="00F90456" w:rsidRDefault="00D749D6" w:rsidP="00DA24B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35F680" w14:textId="77777777" w:rsidR="00D749D6" w:rsidRPr="00F90456" w:rsidRDefault="00D749D6" w:rsidP="00DA24B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3E78C7" w14:textId="77777777" w:rsidR="00D749D6" w:rsidRPr="00F90456" w:rsidRDefault="00D749D6" w:rsidP="00DA24B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AC098B" w14:textId="77777777" w:rsidR="00D749D6" w:rsidRPr="00F90456" w:rsidRDefault="00D749D6" w:rsidP="00DA24B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C328" w14:textId="77777777" w:rsidR="00D749D6" w:rsidRPr="00F90456" w:rsidRDefault="00D749D6" w:rsidP="00DA24B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Управление жилищно-коммунального хозяйства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C613" w14:textId="77777777" w:rsidR="00D749D6" w:rsidRPr="00F90456" w:rsidRDefault="00D749D6" w:rsidP="00DA24B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5.02.02</w:t>
            </w:r>
          </w:p>
          <w:p w14:paraId="65209A25" w14:textId="77777777" w:rsidR="00D749D6" w:rsidRPr="00F90456" w:rsidRDefault="00D749D6" w:rsidP="00DA24B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6.01.02</w:t>
            </w:r>
          </w:p>
        </w:tc>
      </w:tr>
    </w:tbl>
    <w:p w14:paraId="38301C89" w14:textId="77777777" w:rsidR="006F533F" w:rsidRPr="00F90456" w:rsidRDefault="006F533F" w:rsidP="00BE1051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F90456">
        <w:rPr>
          <w:rFonts w:ascii="Times New Roman" w:hAnsi="Times New Roman" w:cs="Times New Roman"/>
          <w:b/>
          <w:bCs/>
          <w:sz w:val="18"/>
          <w:szCs w:val="18"/>
        </w:rPr>
        <w:lastRenderedPageBreak/>
        <w:br w:type="textWrapping" w:clear="all"/>
      </w:r>
    </w:p>
    <w:p w14:paraId="28C38E23" w14:textId="77777777" w:rsidR="006F533F" w:rsidRPr="00F90456" w:rsidRDefault="006F533F" w:rsidP="00BE105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90456">
        <w:rPr>
          <w:rFonts w:ascii="Times New Roman" w:hAnsi="Times New Roman" w:cs="Times New Roman"/>
          <w:b/>
          <w:bCs/>
          <w:sz w:val="18"/>
          <w:szCs w:val="18"/>
        </w:rPr>
        <w:br w:type="page"/>
      </w:r>
    </w:p>
    <w:p w14:paraId="71308A70" w14:textId="77777777" w:rsidR="006F533F" w:rsidRPr="00F90456" w:rsidRDefault="006F533F" w:rsidP="00BE1051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045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5. Методика расчета значений целевых показателей муниципальной программы городского округа Красногорск Московской области «Развитие инженерной инфраструктуры, </w:t>
      </w:r>
      <w:proofErr w:type="spellStart"/>
      <w:r w:rsidRPr="00F90456">
        <w:rPr>
          <w:rFonts w:ascii="Times New Roman" w:hAnsi="Times New Roman" w:cs="Times New Roman"/>
          <w:b/>
          <w:bCs/>
          <w:sz w:val="28"/>
          <w:szCs w:val="28"/>
        </w:rPr>
        <w:t>энергоэффективности</w:t>
      </w:r>
      <w:proofErr w:type="spellEnd"/>
      <w:r w:rsidRPr="00F90456">
        <w:rPr>
          <w:rFonts w:ascii="Times New Roman" w:hAnsi="Times New Roman" w:cs="Times New Roman"/>
          <w:b/>
          <w:bCs/>
          <w:sz w:val="28"/>
          <w:szCs w:val="28"/>
        </w:rPr>
        <w:t xml:space="preserve"> и отрасли обращения с отходами»</w:t>
      </w:r>
    </w:p>
    <w:p w14:paraId="6E3BCD97" w14:textId="77777777" w:rsidR="006F533F" w:rsidRPr="00F90456" w:rsidRDefault="006F533F" w:rsidP="00BE1051">
      <w:pPr>
        <w:pStyle w:val="ConsPlusNonformat"/>
        <w:ind w:left="2832" w:firstLine="708"/>
        <w:contextualSpacing/>
        <w:rPr>
          <w:rFonts w:ascii="Times New Roman" w:hAnsi="Times New Roman" w:cs="Times New Roman"/>
          <w:sz w:val="18"/>
          <w:szCs w:val="18"/>
        </w:rPr>
      </w:pPr>
    </w:p>
    <w:tbl>
      <w:tblPr>
        <w:tblStyle w:val="a4"/>
        <w:tblW w:w="5433" w:type="pct"/>
        <w:tblInd w:w="-714" w:type="dxa"/>
        <w:tblLook w:val="04A0" w:firstRow="1" w:lastRow="0" w:firstColumn="1" w:lastColumn="0" w:noHBand="0" w:noVBand="1"/>
      </w:tblPr>
      <w:tblGrid>
        <w:gridCol w:w="550"/>
        <w:gridCol w:w="2199"/>
        <w:gridCol w:w="1023"/>
        <w:gridCol w:w="4430"/>
        <w:gridCol w:w="6211"/>
        <w:gridCol w:w="1408"/>
      </w:tblGrid>
      <w:tr w:rsidR="00F90456" w:rsidRPr="00F90456" w14:paraId="5A5FA304" w14:textId="77777777" w:rsidTr="00F748DC">
        <w:tc>
          <w:tcPr>
            <w:tcW w:w="174" w:type="pct"/>
          </w:tcPr>
          <w:p w14:paraId="074B1112" w14:textId="77777777" w:rsidR="006F533F" w:rsidRPr="00F90456" w:rsidRDefault="006F533F" w:rsidP="00BE1051">
            <w:pPr>
              <w:pStyle w:val="ConsPlusNormal"/>
              <w:tabs>
                <w:tab w:val="left" w:pos="55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F90456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695" w:type="pct"/>
          </w:tcPr>
          <w:p w14:paraId="65DA92B7" w14:textId="77777777" w:rsidR="006F533F" w:rsidRPr="00F90456" w:rsidRDefault="006F533F" w:rsidP="00BE1051">
            <w:pPr>
              <w:pStyle w:val="ConsPlusNormal"/>
              <w:ind w:right="5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23" w:type="pct"/>
          </w:tcPr>
          <w:p w14:paraId="0D3B52A5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14:paraId="37DE4774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 ОКЕИ)</w:t>
            </w:r>
          </w:p>
        </w:tc>
        <w:tc>
          <w:tcPr>
            <w:tcW w:w="1400" w:type="pct"/>
          </w:tcPr>
          <w:p w14:paraId="6567F9DE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Порядок расчета</w:t>
            </w:r>
          </w:p>
        </w:tc>
        <w:tc>
          <w:tcPr>
            <w:tcW w:w="1963" w:type="pct"/>
          </w:tcPr>
          <w:p w14:paraId="60E9937C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Источник данных</w:t>
            </w:r>
          </w:p>
        </w:tc>
        <w:tc>
          <w:tcPr>
            <w:tcW w:w="445" w:type="pct"/>
          </w:tcPr>
          <w:p w14:paraId="7BCBF414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Периодичность представления</w:t>
            </w:r>
          </w:p>
        </w:tc>
      </w:tr>
      <w:tr w:rsidR="00F90456" w:rsidRPr="00F90456" w14:paraId="73F150DD" w14:textId="77777777" w:rsidTr="00F748DC">
        <w:tc>
          <w:tcPr>
            <w:tcW w:w="174" w:type="pct"/>
          </w:tcPr>
          <w:p w14:paraId="21FDC51E" w14:textId="77777777" w:rsidR="006F533F" w:rsidRPr="00F90456" w:rsidRDefault="006F533F" w:rsidP="00BE1051">
            <w:pPr>
              <w:pStyle w:val="ConsPlusNormal"/>
              <w:tabs>
                <w:tab w:val="left" w:pos="555"/>
              </w:tabs>
              <w:ind w:right="-172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5" w:type="pct"/>
          </w:tcPr>
          <w:p w14:paraId="1F7FE29F" w14:textId="77777777" w:rsidR="006F533F" w:rsidRPr="00F90456" w:rsidRDefault="006F533F" w:rsidP="00BE1051">
            <w:pPr>
              <w:pStyle w:val="ConsPlusNormal"/>
              <w:ind w:right="5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3" w:type="pct"/>
          </w:tcPr>
          <w:p w14:paraId="0825B59F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00" w:type="pct"/>
          </w:tcPr>
          <w:p w14:paraId="29B54FA8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63" w:type="pct"/>
          </w:tcPr>
          <w:p w14:paraId="2BBDB108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5" w:type="pct"/>
          </w:tcPr>
          <w:p w14:paraId="273D40F2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F90456" w:rsidRPr="00F90456" w14:paraId="446FC447" w14:textId="77777777" w:rsidTr="00F748DC">
        <w:tc>
          <w:tcPr>
            <w:tcW w:w="174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0BB81D08" w14:textId="77777777" w:rsidR="006F533F" w:rsidRPr="00F90456" w:rsidRDefault="006F533F" w:rsidP="00BE1051">
            <w:pPr>
              <w:pStyle w:val="ConsPlusNormal"/>
              <w:numPr>
                <w:ilvl w:val="0"/>
                <w:numId w:val="5"/>
              </w:numPr>
              <w:tabs>
                <w:tab w:val="left" w:pos="555"/>
              </w:tabs>
              <w:ind w:left="459" w:right="-17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313E815E" w14:textId="77777777" w:rsidR="006F533F" w:rsidRPr="00F90456" w:rsidRDefault="006F533F" w:rsidP="00BE1051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Доля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323" w:type="pct"/>
            <w:shd w:val="clear" w:color="auto" w:fill="FFFFFF" w:themeFill="background1"/>
          </w:tcPr>
          <w:p w14:paraId="45F5B53C" w14:textId="07E8C533" w:rsidR="006F533F" w:rsidRPr="00F90456" w:rsidRDefault="00A23577" w:rsidP="00523D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  <w:proofErr w:type="gramEnd"/>
          </w:p>
        </w:tc>
        <w:tc>
          <w:tcPr>
            <w:tcW w:w="1400" w:type="pct"/>
            <w:shd w:val="clear" w:color="auto" w:fill="FFFFFF" w:themeFill="background1"/>
          </w:tcPr>
          <w:p w14:paraId="7E36A093" w14:textId="77777777" w:rsidR="006F533F" w:rsidRPr="00F90456" w:rsidRDefault="006F533F" w:rsidP="00BE10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показателя устанавливаются в соответствии с данными федерального проекта "Чистая вода" и государственной программой Московской области «Развитие инженерной инфраструктуры и </w:t>
            </w:r>
            <w:proofErr w:type="spellStart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энергоэффективности</w:t>
            </w:r>
            <w:proofErr w:type="spellEnd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» на 2023-2028 годы; фактически достигнутые (итоговые) значения показателя рассчитываются Управлением </w:t>
            </w:r>
            <w:proofErr w:type="spellStart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Роспотребнадзора</w:t>
            </w:r>
            <w:proofErr w:type="spellEnd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 по Московской области в соответствии с методическими рекомендациями МР 2.1.4.0143-19, утвержденными руководителем Федеральной службы по надзору в сфере защиты прав потребителей и благополучия человека</w:t>
            </w:r>
          </w:p>
        </w:tc>
        <w:tc>
          <w:tcPr>
            <w:tcW w:w="1963" w:type="pct"/>
            <w:shd w:val="clear" w:color="auto" w:fill="FFFFFF" w:themeFill="background1"/>
          </w:tcPr>
          <w:p w14:paraId="10BB292E" w14:textId="77777777" w:rsidR="006F533F" w:rsidRPr="00F90456" w:rsidRDefault="006F533F" w:rsidP="00BE105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плановых значений - </w:t>
            </w: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государственная программа Московской области «Развитие инженерной инфраструктуры и </w:t>
            </w:r>
            <w:proofErr w:type="spellStart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энергоэффективности</w:t>
            </w:r>
            <w:proofErr w:type="spellEnd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» на 2023-2028 годы</w:t>
            </w: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для фактических значений - предварительные данные оценки Министерства жилищно-коммунального хозяйства Московской области и Управления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Роспотребнадзора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Московской области, итоговые данные - годовая форма федерального статистического наблюдения N 18 "Сведения о санитарном состоянии субъекта Российской Федерации", утвержденная приказом Росстата от 29.12.2017 N 885 "Об утверждении статистического инструментария для организации Федеральной службой по надзору в сфере защиты прав потребителей и благополучия человека федерального статистического наблюдения за санитарным состоянием субъекта Российской Федерации"</w:t>
            </w:r>
          </w:p>
        </w:tc>
        <w:tc>
          <w:tcPr>
            <w:tcW w:w="445" w:type="pct"/>
            <w:shd w:val="clear" w:color="auto" w:fill="FFFFFF" w:themeFill="background1"/>
          </w:tcPr>
          <w:p w14:paraId="77279443" w14:textId="77777777" w:rsidR="006F533F" w:rsidRPr="00F90456" w:rsidRDefault="006F533F" w:rsidP="00A73DA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proofErr w:type="gramStart"/>
            <w:r w:rsidRPr="00F90456">
              <w:rPr>
                <w:rFonts w:ascii="Times New Roman" w:hAnsi="Times New Roman" w:cs="Times New Roman"/>
                <w:iCs/>
                <w:sz w:val="18"/>
                <w:szCs w:val="18"/>
              </w:rPr>
              <w:t>годовая</w:t>
            </w:r>
            <w:proofErr w:type="gramEnd"/>
          </w:p>
        </w:tc>
      </w:tr>
      <w:tr w:rsidR="00F90456" w:rsidRPr="00F90456" w14:paraId="4B1EF9A7" w14:textId="77777777" w:rsidTr="00F748DC">
        <w:tc>
          <w:tcPr>
            <w:tcW w:w="174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0EC9AE0A" w14:textId="77777777" w:rsidR="006F533F" w:rsidRPr="00F90456" w:rsidRDefault="006F533F" w:rsidP="00BE1051">
            <w:pPr>
              <w:pStyle w:val="ConsPlusNormal"/>
              <w:numPr>
                <w:ilvl w:val="0"/>
                <w:numId w:val="5"/>
              </w:numPr>
              <w:tabs>
                <w:tab w:val="left" w:pos="555"/>
              </w:tabs>
              <w:ind w:left="34" w:right="-172" w:firstLine="14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6A266BBB" w14:textId="77777777" w:rsidR="006F533F" w:rsidRPr="00F90456" w:rsidRDefault="006F533F" w:rsidP="00BE1051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Доля городского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323" w:type="pct"/>
            <w:shd w:val="clear" w:color="auto" w:fill="FFFFFF" w:themeFill="background1"/>
          </w:tcPr>
          <w:p w14:paraId="5EFFC451" w14:textId="01BA3145" w:rsidR="006F533F" w:rsidRPr="00F90456" w:rsidRDefault="00A23577" w:rsidP="00523D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  <w:proofErr w:type="gramEnd"/>
          </w:p>
        </w:tc>
        <w:tc>
          <w:tcPr>
            <w:tcW w:w="1400" w:type="pct"/>
            <w:shd w:val="clear" w:color="auto" w:fill="FFFFFF" w:themeFill="background1"/>
          </w:tcPr>
          <w:p w14:paraId="151B3A09" w14:textId="77777777" w:rsidR="006F533F" w:rsidRPr="00F90456" w:rsidRDefault="006F533F" w:rsidP="00BE10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показателя устанавливаются в соответствии с данными федерального проекта "Чистая вода" и государственной программой Московской области «Развитие инженерной инфраструктуры и </w:t>
            </w:r>
            <w:proofErr w:type="spellStart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энергоэффективности</w:t>
            </w:r>
            <w:proofErr w:type="spellEnd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» на 2023-2028 годы; фактически достигнутые (итоговые) значения показателя рассчитываются Управлением </w:t>
            </w:r>
            <w:proofErr w:type="spellStart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Роспотребнадзора</w:t>
            </w:r>
            <w:proofErr w:type="spellEnd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 по Московской области в соответствии с методическими рекомендациями МР 2.1.4.0143-19, утвержденными руководителем Федеральной службы по надзору в сфере защиты прав потребителей и благополучия человека</w:t>
            </w:r>
          </w:p>
        </w:tc>
        <w:tc>
          <w:tcPr>
            <w:tcW w:w="1963" w:type="pct"/>
            <w:shd w:val="clear" w:color="auto" w:fill="FFFFFF" w:themeFill="background1"/>
          </w:tcPr>
          <w:p w14:paraId="508E203E" w14:textId="77777777" w:rsidR="006F533F" w:rsidRPr="00F90456" w:rsidRDefault="006F533F" w:rsidP="00BE10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данных: для плановых значений - государственная программа Московской области «Развитие инженерной инфраструктуры и </w:t>
            </w:r>
            <w:proofErr w:type="spellStart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энергоэффективности</w:t>
            </w:r>
            <w:proofErr w:type="spellEnd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» на 2023-2028 годы; для фактических значений - предварительные данные оценки Министерства жилищно-коммунального хозяйства Московской области и Управления </w:t>
            </w:r>
            <w:proofErr w:type="spellStart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Роспотребнадзора</w:t>
            </w:r>
            <w:proofErr w:type="spellEnd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 по Московской области, итоговые данные - годовая форма федерального статистического наблюдения N 18 "Сведения о санитарном состоянии субъекта Российской Федерации", утвержденная приказом Росстата от 29.12.2017 N 885 "Об утверждении статистического инструментария для организации Федеральной службой по надзору в сфере защиты прав потребителей и благополучия человека федерального статистического наблюдения за санитарным состоянием субъекта Российской Федерации"</w:t>
            </w:r>
          </w:p>
        </w:tc>
        <w:tc>
          <w:tcPr>
            <w:tcW w:w="445" w:type="pct"/>
            <w:shd w:val="clear" w:color="auto" w:fill="FFFFFF" w:themeFill="background1"/>
          </w:tcPr>
          <w:p w14:paraId="7777D478" w14:textId="77777777" w:rsidR="006F533F" w:rsidRPr="00F90456" w:rsidRDefault="006F533F" w:rsidP="00A73DA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proofErr w:type="gramStart"/>
            <w:r w:rsidRPr="00F90456">
              <w:rPr>
                <w:rFonts w:ascii="Times New Roman" w:hAnsi="Times New Roman" w:cs="Times New Roman"/>
                <w:iCs/>
                <w:sz w:val="18"/>
                <w:szCs w:val="18"/>
              </w:rPr>
              <w:t>годовая</w:t>
            </w:r>
            <w:proofErr w:type="gramEnd"/>
          </w:p>
        </w:tc>
      </w:tr>
      <w:tr w:rsidR="00F90456" w:rsidRPr="00F90456" w14:paraId="22DBD91B" w14:textId="77777777" w:rsidTr="00F748DC">
        <w:tc>
          <w:tcPr>
            <w:tcW w:w="174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7E5C5175" w14:textId="77777777" w:rsidR="006F533F" w:rsidRPr="00F90456" w:rsidRDefault="006F533F" w:rsidP="00BE1051">
            <w:pPr>
              <w:pStyle w:val="ConsPlusNormal"/>
              <w:numPr>
                <w:ilvl w:val="0"/>
                <w:numId w:val="5"/>
              </w:numPr>
              <w:tabs>
                <w:tab w:val="left" w:pos="555"/>
              </w:tabs>
              <w:ind w:right="-172" w:hanging="54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36ADF4E2" w14:textId="77777777" w:rsidR="006F533F" w:rsidRPr="00F90456" w:rsidRDefault="006F533F" w:rsidP="00BE1051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Увеличение доли сточных вод, очищенных до нормативных значений, в общем объеме сточных вод, пропущенных через очистные сооружения</w:t>
            </w:r>
          </w:p>
        </w:tc>
        <w:tc>
          <w:tcPr>
            <w:tcW w:w="323" w:type="pct"/>
            <w:shd w:val="clear" w:color="auto" w:fill="FFFFFF" w:themeFill="background1"/>
          </w:tcPr>
          <w:p w14:paraId="4A9853D9" w14:textId="3F931313" w:rsidR="006F533F" w:rsidRPr="00F90456" w:rsidRDefault="00A23577" w:rsidP="00523D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  <w:proofErr w:type="gramEnd"/>
          </w:p>
        </w:tc>
        <w:tc>
          <w:tcPr>
            <w:tcW w:w="1400" w:type="pct"/>
            <w:shd w:val="clear" w:color="auto" w:fill="FFFFFF" w:themeFill="background1"/>
          </w:tcPr>
          <w:p w14:paraId="50D58C30" w14:textId="77777777" w:rsidR="006F533F" w:rsidRPr="00F90456" w:rsidRDefault="006F533F" w:rsidP="00BE10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как частное от деления значений «Пропущено сточных вод через очистные сооружения, в том числе нормативно очищенной» на «Пропущено сточных вод через очистные сооружения», предусмотренные формами федерального статистического наблюдения, умноженное на 100 процентов.</w:t>
            </w:r>
          </w:p>
        </w:tc>
        <w:tc>
          <w:tcPr>
            <w:tcW w:w="1963" w:type="pct"/>
            <w:shd w:val="clear" w:color="auto" w:fill="FFFFFF" w:themeFill="background1"/>
          </w:tcPr>
          <w:p w14:paraId="2B6FFDE8" w14:textId="77777777" w:rsidR="006F533F" w:rsidRPr="00F90456" w:rsidRDefault="006F533F" w:rsidP="00BE1051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автоматизированная система "Управление"</w:t>
            </w:r>
          </w:p>
          <w:p w14:paraId="026C796A" w14:textId="77777777" w:rsidR="006F533F" w:rsidRPr="00F90456" w:rsidRDefault="006F533F" w:rsidP="00BE1051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Годовая форма федерального статистического наблюдения N 1-канализация "Сведения о работе канализации (отдельной канализационной сети)"</w:t>
            </w:r>
          </w:p>
          <w:p w14:paraId="167A799A" w14:textId="77777777" w:rsidR="006F533F" w:rsidRPr="00F90456" w:rsidRDefault="006F533F" w:rsidP="00BE10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" w:type="pct"/>
            <w:shd w:val="clear" w:color="auto" w:fill="FFFFFF" w:themeFill="background1"/>
          </w:tcPr>
          <w:p w14:paraId="7397D539" w14:textId="77777777" w:rsidR="006F533F" w:rsidRPr="00F90456" w:rsidRDefault="006F533F" w:rsidP="00A73DA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proofErr w:type="gramStart"/>
            <w:r w:rsidRPr="00F90456">
              <w:rPr>
                <w:rFonts w:ascii="Times New Roman" w:hAnsi="Times New Roman" w:cs="Times New Roman"/>
                <w:iCs/>
                <w:sz w:val="18"/>
                <w:szCs w:val="18"/>
              </w:rPr>
              <w:t>годовая</w:t>
            </w:r>
            <w:proofErr w:type="gramEnd"/>
          </w:p>
        </w:tc>
      </w:tr>
      <w:tr w:rsidR="00F90456" w:rsidRPr="00F90456" w14:paraId="7900ACF2" w14:textId="77777777" w:rsidTr="00F748DC">
        <w:tc>
          <w:tcPr>
            <w:tcW w:w="174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67249BC6" w14:textId="77777777" w:rsidR="006F533F" w:rsidRPr="00F90456" w:rsidRDefault="006F533F" w:rsidP="00BE1051">
            <w:pPr>
              <w:pStyle w:val="ConsPlusNormal"/>
              <w:numPr>
                <w:ilvl w:val="0"/>
                <w:numId w:val="5"/>
              </w:numPr>
              <w:tabs>
                <w:tab w:val="left" w:pos="555"/>
              </w:tabs>
              <w:ind w:right="-172" w:hanging="54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0278F943" w14:textId="77777777" w:rsidR="006F533F" w:rsidRPr="00F90456" w:rsidRDefault="006F533F" w:rsidP="00BE1051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  <w:lang w:val="ru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323" w:type="pct"/>
            <w:shd w:val="clear" w:color="auto" w:fill="FFFFFF" w:themeFill="background1"/>
          </w:tcPr>
          <w:p w14:paraId="75FF3C41" w14:textId="7017A7B6" w:rsidR="006F533F" w:rsidRPr="00F90456" w:rsidRDefault="00A23577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  <w:proofErr w:type="gramEnd"/>
          </w:p>
        </w:tc>
        <w:tc>
          <w:tcPr>
            <w:tcW w:w="1400" w:type="pct"/>
            <w:shd w:val="clear" w:color="auto" w:fill="FFFFFF" w:themeFill="background1"/>
          </w:tcPr>
          <w:p w14:paraId="5BB77D4E" w14:textId="77777777" w:rsidR="006F533F" w:rsidRPr="00F90456" w:rsidRDefault="006F533F" w:rsidP="00BE105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в процентах определяется как отношение количества актуальных схем теплоснабжения, водоснабжения и водоотведения, программ комплексного развития систем коммунальной инфраструктуры муниципальных образований Московской области к общему количеству документов стратегического развития инженерной инфраструктуры муниципальных образований Московской области, подлежащих </w:t>
            </w:r>
            <w:r w:rsidRPr="00F904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обязательному утверждению, и рассчитывается по формуле:  </w:t>
            </w:r>
          </w:p>
          <w:p w14:paraId="294EF546" w14:textId="77777777" w:rsidR="006F533F" w:rsidRPr="00F90456" w:rsidRDefault="006F533F" w:rsidP="00BE1051">
            <w:pPr>
              <w:overflowPunct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Д = </w:t>
            </w:r>
            <w:r w:rsidRPr="00F9045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(</w:t>
            </w:r>
            <w:proofErr w:type="spellStart"/>
            <w:r w:rsidRPr="00F9045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АСТС+АВСиВО+</w:t>
            </w:r>
            <w:proofErr w:type="gramStart"/>
            <w:r w:rsidRPr="00F9045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АПКР</w:t>
            </w:r>
            <w:proofErr w:type="spellEnd"/>
            <w:r w:rsidRPr="00F9045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)</w:t>
            </w: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  <w:proofErr w:type="gramEnd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100%,</w:t>
            </w:r>
          </w:p>
          <w:p w14:paraId="55245366" w14:textId="77777777" w:rsidR="006F533F" w:rsidRPr="00F90456" w:rsidRDefault="006F533F" w:rsidP="00BE1051">
            <w:pPr>
              <w:overflowPunct w:val="0"/>
              <w:ind w:firstLine="110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6DA04924" w14:textId="77777777" w:rsidR="006F533F" w:rsidRPr="00F90456" w:rsidRDefault="006F533F" w:rsidP="00BE1051">
            <w:pPr>
              <w:overflowPunct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где</w:t>
            </w:r>
            <w:proofErr w:type="gramEnd"/>
          </w:p>
          <w:p w14:paraId="3922E928" w14:textId="77777777" w:rsidR="006F533F" w:rsidRPr="00F90456" w:rsidRDefault="006F533F" w:rsidP="00BE105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Д - доля актуальных схем теплоснабжения, водоснабжения и водоотведения, программ комплексного развития систем коммунальной инфраструктуры муниципальных образований Московской области в общем количестве документов стратегического развития инженерной инфраструктуры муниципальных образований Московской области, подлежащих обязательному утверждению, процент; </w:t>
            </w:r>
          </w:p>
          <w:p w14:paraId="0B577FC6" w14:textId="77777777" w:rsidR="006F533F" w:rsidRPr="00F90456" w:rsidRDefault="006F533F" w:rsidP="00BE105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АСТС - количество актуальных схем теплоснабжения муниципальных образований Московской области, ед.; </w:t>
            </w:r>
          </w:p>
          <w:p w14:paraId="36CD730C" w14:textId="77777777" w:rsidR="006F533F" w:rsidRPr="00F90456" w:rsidRDefault="006F533F" w:rsidP="00BE105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АСВСиВО</w:t>
            </w:r>
            <w:proofErr w:type="spellEnd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 - количество актуальных схем водоснабжения и водоотведения муниципальных образований Московской области, ед.; </w:t>
            </w:r>
          </w:p>
          <w:p w14:paraId="02C35BF8" w14:textId="77777777" w:rsidR="006F533F" w:rsidRPr="00F90456" w:rsidRDefault="006F533F" w:rsidP="00BE105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АПКР - количество актуальных программ комплексного развития систем коммунальной инфраструктуры муниципальных образований Московской области, ед.; </w:t>
            </w:r>
          </w:p>
          <w:p w14:paraId="1BABECF2" w14:textId="77777777" w:rsidR="006F533F" w:rsidRPr="00F90456" w:rsidRDefault="006F533F" w:rsidP="00BE105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3 - количество видов документов стратегического развития инженерной инфраструктуры муниципальных образований Московской области; </w:t>
            </w:r>
          </w:p>
          <w:p w14:paraId="2DADCE11" w14:textId="77777777" w:rsidR="006F533F" w:rsidRPr="00F90456" w:rsidRDefault="006F533F" w:rsidP="00BE1051">
            <w:pPr>
              <w:pStyle w:val="ConsPlusNormal"/>
              <w:widowControl/>
              <w:contextualSpacing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9045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N - количество муниципальных образований в Московской области, ед.</w:t>
            </w:r>
          </w:p>
        </w:tc>
        <w:tc>
          <w:tcPr>
            <w:tcW w:w="1963" w:type="pct"/>
            <w:shd w:val="clear" w:color="auto" w:fill="FFFFFF" w:themeFill="background1"/>
          </w:tcPr>
          <w:p w14:paraId="7FC73DF6" w14:textId="77777777" w:rsidR="006F533F" w:rsidRPr="00F90456" w:rsidRDefault="006F533F" w:rsidP="00BE105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Государственная автоматизированная система «Управление»</w:t>
            </w:r>
          </w:p>
          <w:p w14:paraId="19A0F3C4" w14:textId="77777777" w:rsidR="006F533F" w:rsidRPr="00F90456" w:rsidRDefault="006F533F" w:rsidP="00BE10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" w:type="pct"/>
            <w:shd w:val="clear" w:color="auto" w:fill="FFFFFF" w:themeFill="background1"/>
          </w:tcPr>
          <w:p w14:paraId="4EB4612C" w14:textId="77777777" w:rsidR="006F533F" w:rsidRPr="00F90456" w:rsidRDefault="006F533F" w:rsidP="00A73DA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0456">
              <w:rPr>
                <w:rFonts w:ascii="Times New Roman" w:hAnsi="Times New Roman" w:cs="Times New Roman"/>
                <w:iCs/>
                <w:sz w:val="18"/>
                <w:szCs w:val="18"/>
              </w:rPr>
              <w:t>годовая</w:t>
            </w:r>
            <w:proofErr w:type="gramEnd"/>
          </w:p>
        </w:tc>
      </w:tr>
      <w:tr w:rsidR="00F90456" w:rsidRPr="00F90456" w14:paraId="2550018C" w14:textId="77777777" w:rsidTr="00F748DC">
        <w:tc>
          <w:tcPr>
            <w:tcW w:w="174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29F7C98F" w14:textId="77777777" w:rsidR="006F533F" w:rsidRPr="00F90456" w:rsidRDefault="006F533F" w:rsidP="00BE1051">
            <w:pPr>
              <w:pStyle w:val="ConsPlusNormal"/>
              <w:numPr>
                <w:ilvl w:val="0"/>
                <w:numId w:val="5"/>
              </w:numPr>
              <w:tabs>
                <w:tab w:val="left" w:pos="555"/>
              </w:tabs>
              <w:ind w:right="-172" w:hanging="68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21FC405A" w14:textId="77777777" w:rsidR="006F533F" w:rsidRPr="00F90456" w:rsidRDefault="006F533F" w:rsidP="00BE1051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созданных и восстановленных объектов коммунальной инфраструктуры </w:t>
            </w:r>
          </w:p>
        </w:tc>
        <w:tc>
          <w:tcPr>
            <w:tcW w:w="323" w:type="pct"/>
            <w:shd w:val="clear" w:color="auto" w:fill="FFFFFF" w:themeFill="background1"/>
          </w:tcPr>
          <w:p w14:paraId="653D8885" w14:textId="6EABB8A5" w:rsidR="006F533F" w:rsidRPr="00F90456" w:rsidRDefault="005D210A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400" w:type="pct"/>
            <w:shd w:val="clear" w:color="auto" w:fill="FFFFFF" w:themeFill="background1"/>
          </w:tcPr>
          <w:p w14:paraId="04AB4FA1" w14:textId="77777777" w:rsidR="006F533F" w:rsidRPr="00F90456" w:rsidRDefault="006F533F" w:rsidP="00BE105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Определяется на основании данных о количестве котельных и участков сетей (тепловых, водопроводных и канализационных), построенных, реконструированных и капитально отремонтированных на территории ОМСУ</w:t>
            </w:r>
          </w:p>
        </w:tc>
        <w:tc>
          <w:tcPr>
            <w:tcW w:w="1963" w:type="pct"/>
            <w:shd w:val="clear" w:color="auto" w:fill="FFFFFF" w:themeFill="background1"/>
          </w:tcPr>
          <w:p w14:paraId="3B1A89E3" w14:textId="77777777" w:rsidR="006F533F" w:rsidRPr="00F90456" w:rsidRDefault="006F533F" w:rsidP="00BE10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Государственная автоматизированная система «Управление»</w:t>
            </w:r>
          </w:p>
        </w:tc>
        <w:tc>
          <w:tcPr>
            <w:tcW w:w="445" w:type="pct"/>
            <w:shd w:val="clear" w:color="auto" w:fill="FFFFFF" w:themeFill="background1"/>
          </w:tcPr>
          <w:p w14:paraId="04289E5D" w14:textId="77777777" w:rsidR="006F533F" w:rsidRPr="00F90456" w:rsidRDefault="006F533F" w:rsidP="00A73DA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0456">
              <w:rPr>
                <w:rFonts w:ascii="Times New Roman" w:hAnsi="Times New Roman" w:cs="Times New Roman"/>
                <w:iCs/>
                <w:sz w:val="18"/>
                <w:szCs w:val="18"/>
              </w:rPr>
              <w:t>квартальная</w:t>
            </w:r>
            <w:proofErr w:type="gramEnd"/>
          </w:p>
        </w:tc>
      </w:tr>
      <w:tr w:rsidR="00F90456" w:rsidRPr="00F90456" w14:paraId="7807975C" w14:textId="77777777" w:rsidTr="00F748DC">
        <w:tc>
          <w:tcPr>
            <w:tcW w:w="174" w:type="pct"/>
            <w:shd w:val="clear" w:color="auto" w:fill="FFFFFF" w:themeFill="background1"/>
          </w:tcPr>
          <w:p w14:paraId="09580E56" w14:textId="77777777" w:rsidR="006F533F" w:rsidRPr="00F90456" w:rsidRDefault="006F533F" w:rsidP="00BE1051">
            <w:pPr>
              <w:pStyle w:val="ConsPlusNormal"/>
              <w:numPr>
                <w:ilvl w:val="0"/>
                <w:numId w:val="5"/>
              </w:numPr>
              <w:tabs>
                <w:tab w:val="left" w:pos="555"/>
              </w:tabs>
              <w:ind w:right="-172" w:hanging="68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pct"/>
            <w:shd w:val="clear" w:color="auto" w:fill="FFFFFF" w:themeFill="background1"/>
          </w:tcPr>
          <w:p w14:paraId="122AAEBE" w14:textId="77777777" w:rsidR="006F533F" w:rsidRPr="00F90456" w:rsidRDefault="006F533F" w:rsidP="00BE1051">
            <w:pPr>
              <w:tabs>
                <w:tab w:val="left" w:pos="357"/>
              </w:tabs>
              <w:ind w:left="31" w:right="2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Доля зданий, строений, сооружений муниципальной собственности, соответствующих нормальному уровню энергетической эффективности и выше </w:t>
            </w:r>
          </w:p>
          <w:p w14:paraId="0A7E7D07" w14:textId="77777777" w:rsidR="006F533F" w:rsidRPr="00F90456" w:rsidRDefault="006F533F" w:rsidP="00BE1051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(А, B, C, D)</w:t>
            </w:r>
          </w:p>
        </w:tc>
        <w:tc>
          <w:tcPr>
            <w:tcW w:w="323" w:type="pct"/>
            <w:shd w:val="clear" w:color="auto" w:fill="FFFFFF" w:themeFill="background1"/>
          </w:tcPr>
          <w:p w14:paraId="318F2C64" w14:textId="02F63FD2" w:rsidR="006F533F" w:rsidRPr="00F90456" w:rsidRDefault="00A23577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  <w:proofErr w:type="gramEnd"/>
          </w:p>
        </w:tc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A95FB" w14:textId="77777777" w:rsidR="00261A7E" w:rsidRPr="00F90456" w:rsidRDefault="00261A7E" w:rsidP="00261A7E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Днормгос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=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Кнормгос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Кгос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x 100%, где:</w:t>
            </w:r>
          </w:p>
          <w:p w14:paraId="2EB8AAFB" w14:textId="77777777" w:rsidR="00261A7E" w:rsidRPr="00F90456" w:rsidRDefault="00261A7E" w:rsidP="00261A7E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Днормгос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- доля зданий, строений, сооружений муниципальной собственности, соответствующих нормальному уровню энергетической эффективности и выше (A, B, C, D), процент;</w:t>
            </w:r>
          </w:p>
          <w:p w14:paraId="7D842F21" w14:textId="77777777" w:rsidR="00261A7E" w:rsidRPr="00F90456" w:rsidRDefault="00261A7E" w:rsidP="00261A7E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Кнормгос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- количество зданий, строений, сооружений муниципальной собственности, соответствующих нормальному уровню энергетической эффективности и выше (A, B, C, D) на конец отчетного периода, единица;</w:t>
            </w:r>
          </w:p>
          <w:p w14:paraId="41645D6C" w14:textId="00447E52" w:rsidR="006F533F" w:rsidRPr="00F90456" w:rsidRDefault="00261A7E" w:rsidP="00261A7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0456">
              <w:rPr>
                <w:rFonts w:ascii="Times New Roman" w:hAnsi="Times New Roman" w:cs="Times New Roman"/>
                <w:bCs/>
                <w:sz w:val="18"/>
                <w:szCs w:val="18"/>
              </w:rPr>
              <w:t>Кгос</w:t>
            </w:r>
            <w:proofErr w:type="spellEnd"/>
            <w:r w:rsidRPr="00F9045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количество зданий, строений, сооружений муниципальной собственности на конец отчетного периода, единица</w:t>
            </w: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0E0C2" w14:textId="77777777" w:rsidR="006F533F" w:rsidRPr="00F90456" w:rsidRDefault="006F533F" w:rsidP="00BE10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Система автоматического сбора данных в целях управления энергосбережением на объектах Московской области</w:t>
            </w:r>
          </w:p>
        </w:tc>
        <w:tc>
          <w:tcPr>
            <w:tcW w:w="445" w:type="pct"/>
            <w:shd w:val="clear" w:color="auto" w:fill="FFFFFF" w:themeFill="background1"/>
          </w:tcPr>
          <w:p w14:paraId="199B5B3B" w14:textId="77777777" w:rsidR="006F533F" w:rsidRPr="00F90456" w:rsidRDefault="006F533F" w:rsidP="00A73DA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  <w:proofErr w:type="gramEnd"/>
          </w:p>
        </w:tc>
      </w:tr>
      <w:tr w:rsidR="00F90456" w:rsidRPr="00F90456" w14:paraId="4E6C00DC" w14:textId="77777777" w:rsidTr="00F748DC">
        <w:tc>
          <w:tcPr>
            <w:tcW w:w="174" w:type="pct"/>
            <w:shd w:val="clear" w:color="auto" w:fill="FFFFFF" w:themeFill="background1"/>
          </w:tcPr>
          <w:p w14:paraId="564695B6" w14:textId="77777777" w:rsidR="006F533F" w:rsidRPr="00F90456" w:rsidRDefault="006F533F" w:rsidP="00BE1051">
            <w:pPr>
              <w:pStyle w:val="ConsPlusNormal"/>
              <w:numPr>
                <w:ilvl w:val="0"/>
                <w:numId w:val="5"/>
              </w:numPr>
              <w:tabs>
                <w:tab w:val="left" w:pos="555"/>
              </w:tabs>
              <w:ind w:right="-172" w:hanging="68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pct"/>
            <w:shd w:val="clear" w:color="auto" w:fill="FFFFFF" w:themeFill="background1"/>
          </w:tcPr>
          <w:p w14:paraId="6CEA5988" w14:textId="77777777" w:rsidR="006F533F" w:rsidRPr="00F90456" w:rsidRDefault="006F533F" w:rsidP="00BE1051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Доля зданий, строений, сооружений органов местного самоуправления и муниципальных учреждений, </w:t>
            </w:r>
            <w:r w:rsidRPr="00F904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оснащенных приборами учета потребляемых энергетических ресурсов</w:t>
            </w:r>
          </w:p>
        </w:tc>
        <w:tc>
          <w:tcPr>
            <w:tcW w:w="323" w:type="pct"/>
            <w:shd w:val="clear" w:color="auto" w:fill="FFFFFF" w:themeFill="background1"/>
          </w:tcPr>
          <w:p w14:paraId="75799E41" w14:textId="269B0799" w:rsidR="006F533F" w:rsidRPr="00F90456" w:rsidRDefault="00A23577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  <w:proofErr w:type="gramEnd"/>
          </w:p>
        </w:tc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B013E" w14:textId="77777777" w:rsidR="00261A7E" w:rsidRPr="00F90456" w:rsidRDefault="00261A7E" w:rsidP="00261A7E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Опу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=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Кпу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Кмкд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x 100%, где:</w:t>
            </w:r>
          </w:p>
          <w:p w14:paraId="5ADB796B" w14:textId="77777777" w:rsidR="00261A7E" w:rsidRPr="00F90456" w:rsidRDefault="00261A7E" w:rsidP="00261A7E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Опу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- 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ресурсов, процент;</w:t>
            </w:r>
          </w:p>
          <w:p w14:paraId="30CDEC2B" w14:textId="77777777" w:rsidR="00261A7E" w:rsidRPr="00F90456" w:rsidRDefault="00261A7E" w:rsidP="00261A7E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Кпу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- количество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 на конец отчетного периода, единица;</w:t>
            </w:r>
          </w:p>
          <w:p w14:paraId="61E7A1C6" w14:textId="71AB37B1" w:rsidR="006F533F" w:rsidRPr="00F90456" w:rsidRDefault="00261A7E" w:rsidP="00261A7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0456">
              <w:rPr>
                <w:rFonts w:ascii="Times New Roman" w:hAnsi="Times New Roman" w:cs="Times New Roman"/>
                <w:bCs/>
                <w:sz w:val="18"/>
                <w:szCs w:val="18"/>
              </w:rPr>
              <w:t>Кмкд</w:t>
            </w:r>
            <w:proofErr w:type="spellEnd"/>
            <w:r w:rsidRPr="00F9045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общее количество зданий, строений, сооружений органов местного самоуправления и муниципальных учреждений, подлежащих оснащению приборами учета потребляемых энергетических ресурсов на конец отчетного периода, единица</w:t>
            </w: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60877" w14:textId="77777777" w:rsidR="006F533F" w:rsidRPr="00F90456" w:rsidRDefault="006F533F" w:rsidP="00BE1051">
            <w:pPr>
              <w:numPr>
                <w:ilvl w:val="0"/>
                <w:numId w:val="3"/>
              </w:numPr>
              <w:ind w:left="3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Система автоматического сбора данных в целях управления энергосбережением на объектах Московской области;</w:t>
            </w:r>
          </w:p>
          <w:p w14:paraId="49EF8769" w14:textId="77777777" w:rsidR="006F533F" w:rsidRPr="00F90456" w:rsidRDefault="006F533F" w:rsidP="00BE10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0456"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>2)Государственная</w:t>
            </w:r>
            <w:proofErr w:type="gramEnd"/>
            <w:r w:rsidRPr="00F90456"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 xml:space="preserve"> автоматизированная система «Управление».</w:t>
            </w:r>
          </w:p>
        </w:tc>
        <w:tc>
          <w:tcPr>
            <w:tcW w:w="445" w:type="pct"/>
            <w:shd w:val="clear" w:color="auto" w:fill="FFFFFF" w:themeFill="background1"/>
          </w:tcPr>
          <w:p w14:paraId="052A9A3E" w14:textId="77777777" w:rsidR="006F533F" w:rsidRPr="00F90456" w:rsidRDefault="006F533F" w:rsidP="00A73DA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0456">
              <w:rPr>
                <w:rFonts w:ascii="Times New Roman" w:hAnsi="Times New Roman" w:cs="Times New Roman"/>
                <w:iCs/>
                <w:sz w:val="18"/>
                <w:szCs w:val="18"/>
              </w:rPr>
              <w:t>квартальная</w:t>
            </w:r>
            <w:proofErr w:type="gramEnd"/>
          </w:p>
        </w:tc>
      </w:tr>
      <w:tr w:rsidR="00F90456" w:rsidRPr="00F90456" w14:paraId="24E2EA7A" w14:textId="77777777" w:rsidTr="00F748DC">
        <w:tc>
          <w:tcPr>
            <w:tcW w:w="174" w:type="pct"/>
            <w:shd w:val="clear" w:color="auto" w:fill="FFFFFF" w:themeFill="background1"/>
          </w:tcPr>
          <w:p w14:paraId="2069C493" w14:textId="77777777" w:rsidR="006F533F" w:rsidRPr="00F90456" w:rsidRDefault="006F533F" w:rsidP="00BE1051">
            <w:pPr>
              <w:pStyle w:val="ConsPlusNormal"/>
              <w:numPr>
                <w:ilvl w:val="0"/>
                <w:numId w:val="5"/>
              </w:numPr>
              <w:tabs>
                <w:tab w:val="left" w:pos="555"/>
              </w:tabs>
              <w:ind w:right="-172" w:hanging="68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pct"/>
            <w:shd w:val="clear" w:color="auto" w:fill="FFFFFF" w:themeFill="background1"/>
          </w:tcPr>
          <w:p w14:paraId="14A70E47" w14:textId="6135A05F" w:rsidR="006F533F" w:rsidRPr="00F90456" w:rsidRDefault="00121619" w:rsidP="00BE1051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Оснащенность многоквартирных домов общедомовыми (коллективными) приборами учета потребляемых энергетических ресурсов</w:t>
            </w:r>
          </w:p>
        </w:tc>
        <w:tc>
          <w:tcPr>
            <w:tcW w:w="323" w:type="pct"/>
            <w:shd w:val="clear" w:color="auto" w:fill="FFFFFF" w:themeFill="background1"/>
          </w:tcPr>
          <w:p w14:paraId="67DB6938" w14:textId="4230DA6D" w:rsidR="006F533F" w:rsidRPr="00F90456" w:rsidRDefault="00A23577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  <w:proofErr w:type="gramEnd"/>
          </w:p>
        </w:tc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9C836" w14:textId="77777777" w:rsidR="00261A7E" w:rsidRPr="00F90456" w:rsidRDefault="00261A7E" w:rsidP="00261A7E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Опу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=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Кпу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Кмкд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x 100%, где:</w:t>
            </w:r>
          </w:p>
          <w:p w14:paraId="35828839" w14:textId="77777777" w:rsidR="00261A7E" w:rsidRPr="00F90456" w:rsidRDefault="00261A7E" w:rsidP="00261A7E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Опу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- доля многоквартирных домов, оснащенных общедомовыми (коллективными) приборами учета потребляемых энергетических ресурсов, процент;</w:t>
            </w:r>
          </w:p>
          <w:p w14:paraId="6BB0CCEB" w14:textId="77777777" w:rsidR="00261A7E" w:rsidRPr="00F90456" w:rsidRDefault="00261A7E" w:rsidP="00261A7E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Кпу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- количество многоквартирных домов, оснащенных общедомовыми (коллективными) приборами учета потребляемых энергетических ресурсов на конец отчетного периода, единица;</w:t>
            </w:r>
          </w:p>
          <w:p w14:paraId="2C186CAE" w14:textId="063825E3" w:rsidR="006F533F" w:rsidRPr="00F90456" w:rsidRDefault="00261A7E" w:rsidP="00261A7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0456">
              <w:rPr>
                <w:rFonts w:ascii="Times New Roman" w:hAnsi="Times New Roman" w:cs="Times New Roman"/>
                <w:bCs/>
                <w:sz w:val="18"/>
                <w:szCs w:val="18"/>
              </w:rPr>
              <w:t>Кмкд</w:t>
            </w:r>
            <w:proofErr w:type="spellEnd"/>
            <w:r w:rsidRPr="00F9045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общее количество многоквартирных домов, подлежащих оснащению общедомовыми (коллективными) приборами учета потребляемых энергетических ресурсов, единица</w:t>
            </w: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E0F6D" w14:textId="77777777" w:rsidR="006F533F" w:rsidRPr="00F90456" w:rsidRDefault="006F533F" w:rsidP="00BE10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Автоматизированная информационная система автоматизации инспекционной деятельности Главного управления Московской области «Государственная жилищная инспекция Московской области».</w:t>
            </w:r>
          </w:p>
        </w:tc>
        <w:tc>
          <w:tcPr>
            <w:tcW w:w="445" w:type="pct"/>
            <w:shd w:val="clear" w:color="auto" w:fill="FFFFFF" w:themeFill="background1"/>
          </w:tcPr>
          <w:p w14:paraId="7672959F" w14:textId="77777777" w:rsidR="006F533F" w:rsidRPr="00F90456" w:rsidRDefault="006F533F" w:rsidP="00A73DA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0456">
              <w:rPr>
                <w:rFonts w:ascii="Times New Roman" w:hAnsi="Times New Roman" w:cs="Times New Roman"/>
                <w:iCs/>
                <w:sz w:val="18"/>
                <w:szCs w:val="18"/>
              </w:rPr>
              <w:t>квартальная</w:t>
            </w:r>
            <w:proofErr w:type="gramEnd"/>
          </w:p>
        </w:tc>
      </w:tr>
      <w:tr w:rsidR="00F90456" w:rsidRPr="00F90456" w14:paraId="18ED00A4" w14:textId="77777777" w:rsidTr="00F748DC">
        <w:tc>
          <w:tcPr>
            <w:tcW w:w="174" w:type="pct"/>
            <w:shd w:val="clear" w:color="auto" w:fill="FFFFFF" w:themeFill="background1"/>
          </w:tcPr>
          <w:p w14:paraId="304A0B96" w14:textId="77777777" w:rsidR="006F533F" w:rsidRPr="00F90456" w:rsidRDefault="006F533F" w:rsidP="00BE1051">
            <w:pPr>
              <w:pStyle w:val="ConsPlusNormal"/>
              <w:numPr>
                <w:ilvl w:val="0"/>
                <w:numId w:val="5"/>
              </w:numPr>
              <w:tabs>
                <w:tab w:val="left" w:pos="555"/>
              </w:tabs>
              <w:ind w:right="-172" w:hanging="68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pct"/>
            <w:shd w:val="clear" w:color="auto" w:fill="FFFFFF" w:themeFill="background1"/>
          </w:tcPr>
          <w:p w14:paraId="23AB34FD" w14:textId="77777777" w:rsidR="006F533F" w:rsidRPr="00F90456" w:rsidRDefault="006F533F" w:rsidP="00BE1051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Доля многоквартирных домов с присвоенными классами </w:t>
            </w:r>
            <w:proofErr w:type="spellStart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энергоэффективности</w:t>
            </w:r>
            <w:proofErr w:type="spellEnd"/>
          </w:p>
        </w:tc>
        <w:tc>
          <w:tcPr>
            <w:tcW w:w="323" w:type="pct"/>
            <w:shd w:val="clear" w:color="auto" w:fill="FFFFFF" w:themeFill="background1"/>
          </w:tcPr>
          <w:p w14:paraId="7A1C89ED" w14:textId="784C9F60" w:rsidR="006F533F" w:rsidRPr="00F90456" w:rsidRDefault="00A23577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  <w:proofErr w:type="gramEnd"/>
          </w:p>
        </w:tc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83581" w14:textId="77777777" w:rsidR="00261A7E" w:rsidRPr="00F90456" w:rsidRDefault="00261A7E" w:rsidP="00261A7E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Днорммкд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=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Кнорм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Кмкд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x 100%, где:</w:t>
            </w:r>
          </w:p>
          <w:p w14:paraId="03099B17" w14:textId="77777777" w:rsidR="00261A7E" w:rsidRPr="00F90456" w:rsidRDefault="00261A7E" w:rsidP="00261A7E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Днорммкд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- доля многоквартирных домов, с присвоенными классами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энергоэффективности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процент;</w:t>
            </w:r>
          </w:p>
          <w:p w14:paraId="228F7356" w14:textId="77777777" w:rsidR="00261A7E" w:rsidRPr="00F90456" w:rsidRDefault="00261A7E" w:rsidP="00261A7E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Кнорммкд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- количество многоквартирных домов с присвоенными классами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энергоэффективности</w:t>
            </w:r>
            <w:proofErr w:type="spellEnd"/>
            <w:proofErr w:type="gramStart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 на</w:t>
            </w:r>
            <w:proofErr w:type="gramEnd"/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конец отчетного периода, единица; </w:t>
            </w:r>
          </w:p>
          <w:p w14:paraId="2A983CFE" w14:textId="744863A3" w:rsidR="006F533F" w:rsidRPr="00F90456" w:rsidRDefault="00261A7E" w:rsidP="00261A7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0456">
              <w:rPr>
                <w:rFonts w:ascii="Times New Roman" w:hAnsi="Times New Roman" w:cs="Times New Roman"/>
                <w:bCs/>
                <w:sz w:val="18"/>
                <w:szCs w:val="18"/>
              </w:rPr>
              <w:t>Кмкд</w:t>
            </w:r>
            <w:proofErr w:type="spellEnd"/>
            <w:r w:rsidRPr="00F9045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общее количество многоквартирных домов, единица</w:t>
            </w: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8AC86" w14:textId="77777777" w:rsidR="006F533F" w:rsidRPr="00F90456" w:rsidRDefault="006F533F" w:rsidP="00BE10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0456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1)Автоматизированная</w:t>
            </w:r>
            <w:proofErr w:type="gramEnd"/>
            <w:r w:rsidRPr="00F90456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 информационная система автоматизации инспекционной деятельности Главного управления Московской области «Государственная жилищная инспекция Московской области».</w:t>
            </w:r>
          </w:p>
        </w:tc>
        <w:tc>
          <w:tcPr>
            <w:tcW w:w="445" w:type="pct"/>
            <w:shd w:val="clear" w:color="auto" w:fill="FFFFFF" w:themeFill="background1"/>
          </w:tcPr>
          <w:p w14:paraId="23AF58C3" w14:textId="77777777" w:rsidR="006F533F" w:rsidRPr="00F90456" w:rsidRDefault="006F533F" w:rsidP="00A73DA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0456">
              <w:rPr>
                <w:rFonts w:ascii="Times New Roman" w:hAnsi="Times New Roman" w:cs="Times New Roman"/>
                <w:iCs/>
                <w:sz w:val="18"/>
                <w:szCs w:val="18"/>
              </w:rPr>
              <w:t>квартальная</w:t>
            </w:r>
            <w:proofErr w:type="gramEnd"/>
          </w:p>
        </w:tc>
      </w:tr>
      <w:tr w:rsidR="00F90456" w:rsidRPr="00F90456" w14:paraId="7ABE6247" w14:textId="77777777" w:rsidTr="00F748DC">
        <w:tc>
          <w:tcPr>
            <w:tcW w:w="174" w:type="pct"/>
            <w:shd w:val="clear" w:color="auto" w:fill="FFFFFF" w:themeFill="background1"/>
          </w:tcPr>
          <w:p w14:paraId="573E5836" w14:textId="77777777" w:rsidR="006F533F" w:rsidRPr="00F90456" w:rsidRDefault="006F533F" w:rsidP="00BE1051">
            <w:pPr>
              <w:pStyle w:val="ConsPlusNormal"/>
              <w:numPr>
                <w:ilvl w:val="0"/>
                <w:numId w:val="5"/>
              </w:numPr>
              <w:tabs>
                <w:tab w:val="left" w:pos="555"/>
              </w:tabs>
              <w:ind w:right="-172" w:hanging="68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pct"/>
            <w:shd w:val="clear" w:color="auto" w:fill="FFFFFF" w:themeFill="background1"/>
          </w:tcPr>
          <w:p w14:paraId="0DCAF825" w14:textId="77777777" w:rsidR="006F533F" w:rsidRPr="00F90456" w:rsidRDefault="006F533F" w:rsidP="00BE1051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Доля газопроводов, переданных на техническое обслуживание специализированной организации</w:t>
            </w:r>
          </w:p>
        </w:tc>
        <w:tc>
          <w:tcPr>
            <w:tcW w:w="323" w:type="pct"/>
            <w:shd w:val="clear" w:color="auto" w:fill="FFFFFF" w:themeFill="background1"/>
          </w:tcPr>
          <w:p w14:paraId="3E9E65D4" w14:textId="293B364B" w:rsidR="006F533F" w:rsidRPr="00F90456" w:rsidRDefault="00A23577" w:rsidP="00523D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  <w:proofErr w:type="gramEnd"/>
          </w:p>
        </w:tc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39AA1" w14:textId="7A0FD162" w:rsidR="006F533F" w:rsidRPr="00F90456" w:rsidRDefault="006F533F" w:rsidP="00B85FA6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 = М</w:t>
            </w:r>
            <w:r w:rsidR="00B85FA6"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/К×100%, где</w:t>
            </w:r>
          </w:p>
          <w:p w14:paraId="7B2FDE8A" w14:textId="77777777" w:rsidR="006F533F" w:rsidRPr="00F90456" w:rsidRDefault="006F533F" w:rsidP="00BE1051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</w:t>
            </w:r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- Доля газопроводов, переданных на техническое обслуживание специализированной организации;</w:t>
            </w:r>
          </w:p>
          <w:p w14:paraId="76793BFB" w14:textId="77777777" w:rsidR="006F533F" w:rsidRPr="00F90456" w:rsidRDefault="006F533F" w:rsidP="00BE1051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</w:t>
            </w:r>
            <w:r w:rsidRPr="00F90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- количество газопроводов, переданных на техническое обслуживание специализированной организации </w:t>
            </w:r>
          </w:p>
          <w:p w14:paraId="23FF0319" w14:textId="77777777" w:rsidR="006F533F" w:rsidRPr="00F90456" w:rsidRDefault="006F533F" w:rsidP="00BE10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 w:rsidRPr="00F9045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– общее количество газопроводов, подлежащих передаче на техническое обслуживание специализированной организации и расположенных на территории городского округа</w:t>
            </w: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693C0" w14:textId="77777777" w:rsidR="006F533F" w:rsidRPr="00F90456" w:rsidRDefault="006F533F" w:rsidP="00BE10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Отчётность ОМСУ</w:t>
            </w:r>
          </w:p>
        </w:tc>
        <w:tc>
          <w:tcPr>
            <w:tcW w:w="445" w:type="pct"/>
            <w:shd w:val="clear" w:color="auto" w:fill="FFFFFF" w:themeFill="background1"/>
          </w:tcPr>
          <w:p w14:paraId="27FEF309" w14:textId="77777777" w:rsidR="006F533F" w:rsidRPr="00F90456" w:rsidRDefault="006F533F" w:rsidP="00A73DA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  <w:proofErr w:type="gramEnd"/>
          </w:p>
        </w:tc>
      </w:tr>
    </w:tbl>
    <w:p w14:paraId="74CD3EF7" w14:textId="77777777" w:rsidR="006F533F" w:rsidRPr="00F90456" w:rsidRDefault="006F533F" w:rsidP="00BE1051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F90456">
        <w:rPr>
          <w:rFonts w:ascii="Times New Roman" w:hAnsi="Times New Roman" w:cs="Times New Roman"/>
          <w:sz w:val="18"/>
          <w:szCs w:val="18"/>
        </w:rPr>
        <w:br w:type="page"/>
      </w:r>
    </w:p>
    <w:p w14:paraId="00F58FA2" w14:textId="77777777" w:rsidR="006F533F" w:rsidRPr="00F90456" w:rsidRDefault="006F533F" w:rsidP="00BE1051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045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6. Методика определения результатов выполнения мероприятий муниципальной программы городского округа Красногорск Московской области «Развитие инженерной инфраструктуры, </w:t>
      </w:r>
      <w:proofErr w:type="spellStart"/>
      <w:r w:rsidRPr="00F90456">
        <w:rPr>
          <w:rFonts w:ascii="Times New Roman" w:hAnsi="Times New Roman" w:cs="Times New Roman"/>
          <w:b/>
          <w:bCs/>
          <w:sz w:val="28"/>
          <w:szCs w:val="28"/>
        </w:rPr>
        <w:t>энергоэффективности</w:t>
      </w:r>
      <w:proofErr w:type="spellEnd"/>
      <w:r w:rsidRPr="00F90456">
        <w:rPr>
          <w:rFonts w:ascii="Times New Roman" w:hAnsi="Times New Roman" w:cs="Times New Roman"/>
          <w:b/>
          <w:bCs/>
          <w:sz w:val="28"/>
          <w:szCs w:val="28"/>
        </w:rPr>
        <w:t xml:space="preserve"> и отрасли обращения с отходами» </w:t>
      </w:r>
    </w:p>
    <w:p w14:paraId="76622044" w14:textId="77777777" w:rsidR="00FB7D1B" w:rsidRPr="00F90456" w:rsidRDefault="00FB7D1B" w:rsidP="00BE1051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1601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851"/>
        <w:gridCol w:w="709"/>
        <w:gridCol w:w="5670"/>
        <w:gridCol w:w="709"/>
        <w:gridCol w:w="6804"/>
      </w:tblGrid>
      <w:tr w:rsidR="00F90456" w:rsidRPr="00F90456" w14:paraId="5B12DF4E" w14:textId="77777777" w:rsidTr="00714782">
        <w:tc>
          <w:tcPr>
            <w:tcW w:w="567" w:type="dxa"/>
          </w:tcPr>
          <w:p w14:paraId="6793DDBD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F90456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709" w:type="dxa"/>
          </w:tcPr>
          <w:p w14:paraId="2EAE9C17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под-программы</w:t>
            </w:r>
            <w:proofErr w:type="gramEnd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14:paraId="7BA6EA08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709" w:type="dxa"/>
          </w:tcPr>
          <w:p w14:paraId="4D6D2047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меро</w:t>
            </w:r>
            <w:proofErr w:type="spellEnd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E7C28DE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gramStart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приятия</w:t>
            </w:r>
            <w:proofErr w:type="gramEnd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</w:tcPr>
          <w:p w14:paraId="2C38CE20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709" w:type="dxa"/>
          </w:tcPr>
          <w:p w14:paraId="1A4876AC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0456">
              <w:rPr>
                <w:rFonts w:ascii="Times New Roman" w:hAnsi="Times New Roman" w:cs="Times New Roman"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6804" w:type="dxa"/>
          </w:tcPr>
          <w:p w14:paraId="68FD5E2D" w14:textId="77777777" w:rsidR="006F533F" w:rsidRPr="00F90456" w:rsidRDefault="006F533F" w:rsidP="00BE1051">
            <w:pPr>
              <w:pStyle w:val="ConsPlusNormal"/>
              <w:ind w:right="-7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F90456" w:rsidRPr="00F90456" w14:paraId="53608690" w14:textId="77777777" w:rsidTr="00714782">
        <w:tc>
          <w:tcPr>
            <w:tcW w:w="567" w:type="dxa"/>
          </w:tcPr>
          <w:p w14:paraId="7E0D8FF2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6958243B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</w:tcPr>
          <w:p w14:paraId="7572EC3B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709" w:type="dxa"/>
          </w:tcPr>
          <w:p w14:paraId="54DD9CDA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5670" w:type="dxa"/>
          </w:tcPr>
          <w:p w14:paraId="54D73621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709" w:type="dxa"/>
          </w:tcPr>
          <w:p w14:paraId="5F446F25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804" w:type="dxa"/>
          </w:tcPr>
          <w:p w14:paraId="5F68D281" w14:textId="77777777" w:rsidR="006F533F" w:rsidRPr="00F90456" w:rsidRDefault="006F533F" w:rsidP="00BE1051">
            <w:pPr>
              <w:pStyle w:val="ConsPlusNormal"/>
              <w:ind w:right="-7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F90456" w:rsidRPr="00F90456" w14:paraId="34FE697D" w14:textId="77777777" w:rsidTr="00714782">
        <w:tc>
          <w:tcPr>
            <w:tcW w:w="567" w:type="dxa"/>
          </w:tcPr>
          <w:p w14:paraId="3D03BC4D" w14:textId="09D04C0B" w:rsidR="00176931" w:rsidRPr="00F90456" w:rsidRDefault="005364A2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535B9B35" w14:textId="77777777" w:rsidR="00176931" w:rsidRPr="00F90456" w:rsidRDefault="00176931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7C5E13CC" w14:textId="77777777" w:rsidR="00176931" w:rsidRPr="00F90456" w:rsidRDefault="00176931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</w:tcPr>
          <w:p w14:paraId="402A6741" w14:textId="77777777" w:rsidR="00176931" w:rsidRPr="00F90456" w:rsidRDefault="00176931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0" w:type="dxa"/>
          </w:tcPr>
          <w:p w14:paraId="35C8030D" w14:textId="62238265" w:rsidR="00176931" w:rsidRPr="00F90456" w:rsidRDefault="00176931" w:rsidP="001769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Построены и реконструированы объекты водоснабжения муниципальной собственности</w:t>
            </w:r>
          </w:p>
        </w:tc>
        <w:tc>
          <w:tcPr>
            <w:tcW w:w="709" w:type="dxa"/>
          </w:tcPr>
          <w:p w14:paraId="5529ECC7" w14:textId="77777777" w:rsidR="00176931" w:rsidRPr="00F90456" w:rsidRDefault="00176931" w:rsidP="0017693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446D6D14" w14:textId="2570C0D6" w:rsidR="00176931" w:rsidRPr="00F90456" w:rsidRDefault="00176931" w:rsidP="00176931">
            <w:pPr>
              <w:pStyle w:val="ConsPlusNormal"/>
              <w:ind w:right="-7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Количественное значение построенных и реконструированных объектов водоснабжения муниципальной собственности в отчётном периоде</w:t>
            </w:r>
          </w:p>
        </w:tc>
      </w:tr>
      <w:tr w:rsidR="00F90456" w:rsidRPr="00F90456" w14:paraId="7AEC3C39" w14:textId="77777777" w:rsidTr="00714782">
        <w:tc>
          <w:tcPr>
            <w:tcW w:w="567" w:type="dxa"/>
          </w:tcPr>
          <w:p w14:paraId="1F21B65B" w14:textId="3F0B0D76" w:rsidR="006F533F" w:rsidRPr="00F90456" w:rsidRDefault="005364A2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6B5D81A5" w14:textId="77777777" w:rsidR="006F533F" w:rsidRPr="00F90456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7D4386CE" w14:textId="77777777" w:rsidR="006F533F" w:rsidRPr="00F90456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709" w:type="dxa"/>
          </w:tcPr>
          <w:p w14:paraId="22979462" w14:textId="77777777" w:rsidR="006F533F" w:rsidRPr="00F90456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670" w:type="dxa"/>
          </w:tcPr>
          <w:p w14:paraId="2C243DB5" w14:textId="4BF9315F" w:rsidR="006F533F" w:rsidRPr="00F90456" w:rsidRDefault="006F533F" w:rsidP="00147AD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Количество отремонтированных шахтных колодцев</w:t>
            </w:r>
          </w:p>
        </w:tc>
        <w:tc>
          <w:tcPr>
            <w:tcW w:w="709" w:type="dxa"/>
          </w:tcPr>
          <w:p w14:paraId="056014E3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520DEA8E" w14:textId="77777777" w:rsidR="006F533F" w:rsidRPr="00F90456" w:rsidRDefault="006F533F" w:rsidP="00BE1051">
            <w:pPr>
              <w:pStyle w:val="ConsPlusNormal"/>
              <w:ind w:right="-7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Количественное значение отремонтированных, шахтных колодцев отчётном периоде </w:t>
            </w:r>
          </w:p>
        </w:tc>
      </w:tr>
      <w:tr w:rsidR="00F90456" w:rsidRPr="00F90456" w14:paraId="798AC327" w14:textId="77777777" w:rsidTr="00714782">
        <w:tc>
          <w:tcPr>
            <w:tcW w:w="567" w:type="dxa"/>
          </w:tcPr>
          <w:p w14:paraId="53CF5376" w14:textId="567C6808" w:rsidR="006F533F" w:rsidRPr="00F90456" w:rsidRDefault="005364A2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14:paraId="53C1C057" w14:textId="77777777" w:rsidR="006F533F" w:rsidRPr="00F90456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</w:tcPr>
          <w:p w14:paraId="4AFCA7B7" w14:textId="77777777" w:rsidR="006F533F" w:rsidRPr="00F90456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14:paraId="59BAF6B7" w14:textId="77777777" w:rsidR="006F533F" w:rsidRPr="00F90456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0" w:type="dxa"/>
          </w:tcPr>
          <w:p w14:paraId="74979F26" w14:textId="77777777" w:rsidR="006F533F" w:rsidRPr="00F90456" w:rsidRDefault="006F533F" w:rsidP="00BE10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Прием поверхностных сточных вод</w:t>
            </w:r>
          </w:p>
        </w:tc>
        <w:tc>
          <w:tcPr>
            <w:tcW w:w="709" w:type="dxa"/>
          </w:tcPr>
          <w:p w14:paraId="77C15862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804" w:type="dxa"/>
          </w:tcPr>
          <w:p w14:paraId="4F6890E0" w14:textId="77777777" w:rsidR="006F533F" w:rsidRPr="00F90456" w:rsidRDefault="006F533F" w:rsidP="00BE1051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Объем отведенных поверхностных сточных вод в отчётном периоде </w:t>
            </w:r>
          </w:p>
        </w:tc>
      </w:tr>
      <w:tr w:rsidR="00F90456" w:rsidRPr="00F90456" w14:paraId="41D9F074" w14:textId="77777777" w:rsidTr="00714782">
        <w:tc>
          <w:tcPr>
            <w:tcW w:w="567" w:type="dxa"/>
          </w:tcPr>
          <w:p w14:paraId="5B6DB0F1" w14:textId="5EFCE3FC" w:rsidR="006F533F" w:rsidRPr="00F90456" w:rsidRDefault="005364A2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14:paraId="1A29FE78" w14:textId="77777777" w:rsidR="006F533F" w:rsidRPr="00F90456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</w:tcPr>
          <w:p w14:paraId="5814112B" w14:textId="77777777" w:rsidR="006F533F" w:rsidRPr="00F90456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</w:tcPr>
          <w:p w14:paraId="14E374B7" w14:textId="77777777" w:rsidR="006F533F" w:rsidRPr="00F90456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0" w:type="dxa"/>
          </w:tcPr>
          <w:p w14:paraId="75015F01" w14:textId="68E48822" w:rsidR="006F533F" w:rsidRPr="00F90456" w:rsidRDefault="002C5594" w:rsidP="00BE10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Построены и реконструированы канализационные коллектора, канализационные насосные станции,</w:t>
            </w:r>
          </w:p>
        </w:tc>
        <w:tc>
          <w:tcPr>
            <w:tcW w:w="709" w:type="dxa"/>
          </w:tcPr>
          <w:p w14:paraId="50A690FD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21151BD8" w14:textId="75FABB40" w:rsidR="006F533F" w:rsidRPr="00F90456" w:rsidRDefault="006F533F" w:rsidP="00BE1051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Количественное значение построенных </w:t>
            </w:r>
            <w:r w:rsidR="00077437"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реконструир</w:t>
            </w:r>
            <w:r w:rsidR="00077437"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ованных </w:t>
            </w: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канализационных коллекторов, канализационных насосных станций</w:t>
            </w:r>
          </w:p>
        </w:tc>
      </w:tr>
      <w:tr w:rsidR="00F90456" w:rsidRPr="00F90456" w14:paraId="631D3CC5" w14:textId="77777777" w:rsidTr="00714782">
        <w:tc>
          <w:tcPr>
            <w:tcW w:w="567" w:type="dxa"/>
          </w:tcPr>
          <w:p w14:paraId="60EA7AD0" w14:textId="299DB5D7" w:rsidR="006F533F" w:rsidRPr="00F90456" w:rsidRDefault="005364A2" w:rsidP="00176931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14:paraId="1E767440" w14:textId="77777777" w:rsidR="006F533F" w:rsidRPr="00F90456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41568A4D" w14:textId="77777777" w:rsidR="006F533F" w:rsidRPr="00F90456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</w:tcPr>
          <w:p w14:paraId="300477A7" w14:textId="77777777" w:rsidR="006F533F" w:rsidRPr="00F90456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0" w:type="dxa"/>
          </w:tcPr>
          <w:p w14:paraId="366F06AE" w14:textId="6533A21A" w:rsidR="006F533F" w:rsidRPr="00F90456" w:rsidRDefault="009C0CF6" w:rsidP="00BE10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Приобретено и введено в эксплуатацию, капитально отремонтированы канализационные коллектора и канализационные насосные станции</w:t>
            </w:r>
          </w:p>
        </w:tc>
        <w:tc>
          <w:tcPr>
            <w:tcW w:w="709" w:type="dxa"/>
          </w:tcPr>
          <w:p w14:paraId="5C5FFFD9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69E72256" w14:textId="6DAB636C" w:rsidR="006F533F" w:rsidRPr="00F90456" w:rsidRDefault="006F533F" w:rsidP="00BE1051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Количественное значение </w:t>
            </w:r>
            <w:r w:rsidR="009C0CF6"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приобретенных и введенных в эксплуатацию, капитально </w:t>
            </w: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отремонтированных канализационных коллекторов</w:t>
            </w:r>
            <w:r w:rsidR="009C0CF6"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 и</w:t>
            </w: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 канализационных насосных станций</w:t>
            </w:r>
          </w:p>
        </w:tc>
      </w:tr>
      <w:tr w:rsidR="00F90456" w:rsidRPr="00F90456" w14:paraId="4891AC96" w14:textId="77777777" w:rsidTr="00714782">
        <w:tc>
          <w:tcPr>
            <w:tcW w:w="567" w:type="dxa"/>
          </w:tcPr>
          <w:p w14:paraId="73B1313F" w14:textId="4D854DE2" w:rsidR="006F533F" w:rsidRPr="00F90456" w:rsidRDefault="005364A2" w:rsidP="00176931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14:paraId="6FBB3C5D" w14:textId="77777777" w:rsidR="006F533F" w:rsidRPr="00F90456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</w:tcPr>
          <w:p w14:paraId="7D07AD00" w14:textId="77777777" w:rsidR="006F533F" w:rsidRPr="00F90456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14:paraId="2A84C486" w14:textId="77777777" w:rsidR="006F533F" w:rsidRPr="00F90456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0" w:type="dxa"/>
          </w:tcPr>
          <w:p w14:paraId="42741555" w14:textId="5156C431" w:rsidR="006F533F" w:rsidRPr="00F90456" w:rsidRDefault="00E11DF0" w:rsidP="00BE10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Построены и </w:t>
            </w:r>
            <w:proofErr w:type="gramStart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реконструированы  объекты</w:t>
            </w:r>
            <w:proofErr w:type="gramEnd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 теплоснабжения муниципальной собственности</w:t>
            </w:r>
          </w:p>
        </w:tc>
        <w:tc>
          <w:tcPr>
            <w:tcW w:w="709" w:type="dxa"/>
          </w:tcPr>
          <w:p w14:paraId="7A6330BF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4A520B8B" w14:textId="51F52AA9" w:rsidR="006F533F" w:rsidRPr="00F90456" w:rsidRDefault="00E11DF0" w:rsidP="00BE1051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Количественное значение построенных и реконструированных </w:t>
            </w:r>
            <w:r w:rsidR="006F533F" w:rsidRPr="00F90456">
              <w:rPr>
                <w:rFonts w:ascii="Times New Roman" w:hAnsi="Times New Roman" w:cs="Times New Roman"/>
                <w:sz w:val="18"/>
                <w:szCs w:val="18"/>
              </w:rPr>
              <w:t>объектов теплоснабжения муниципальной собственности в отчётном периоде</w:t>
            </w:r>
          </w:p>
        </w:tc>
      </w:tr>
      <w:tr w:rsidR="00F90456" w:rsidRPr="00F90456" w14:paraId="352E5D88" w14:textId="77777777" w:rsidTr="00714782">
        <w:tc>
          <w:tcPr>
            <w:tcW w:w="567" w:type="dxa"/>
          </w:tcPr>
          <w:p w14:paraId="1796CF36" w14:textId="276541BD" w:rsidR="006F533F" w:rsidRPr="00F90456" w:rsidRDefault="005364A2" w:rsidP="00176931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14:paraId="0F98007E" w14:textId="77777777" w:rsidR="006F533F" w:rsidRPr="00F90456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</w:tcPr>
          <w:p w14:paraId="5557AC40" w14:textId="77777777" w:rsidR="006F533F" w:rsidRPr="00F90456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</w:tcPr>
          <w:p w14:paraId="1F780239" w14:textId="77777777" w:rsidR="006F533F" w:rsidRPr="00F90456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0" w:type="dxa"/>
          </w:tcPr>
          <w:p w14:paraId="59F9F88E" w14:textId="104DAB60" w:rsidR="006F533F" w:rsidRPr="00F90456" w:rsidRDefault="00336DEE" w:rsidP="00BE10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Построены и реконструированы сети (участки) водоснабжения, водоотведения, теплоснабжения муниципальной собственности</w:t>
            </w:r>
          </w:p>
        </w:tc>
        <w:tc>
          <w:tcPr>
            <w:tcW w:w="709" w:type="dxa"/>
          </w:tcPr>
          <w:p w14:paraId="65C15419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44C42E3B" w14:textId="40919647" w:rsidR="006F533F" w:rsidRPr="00F90456" w:rsidRDefault="006F533F" w:rsidP="00BE1051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Количественное значение построенных </w:t>
            </w:r>
            <w:r w:rsidR="00336DEE"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реконстр</w:t>
            </w:r>
            <w:r w:rsidR="00336DEE" w:rsidRPr="00F90456">
              <w:rPr>
                <w:rFonts w:ascii="Times New Roman" w:hAnsi="Times New Roman" w:cs="Times New Roman"/>
                <w:sz w:val="18"/>
                <w:szCs w:val="18"/>
              </w:rPr>
              <w:t>уированных</w:t>
            </w: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 сетей (участков) водоснабжения, водоотведения, теплоснабжения в отчётном периоде</w:t>
            </w:r>
          </w:p>
        </w:tc>
      </w:tr>
      <w:tr w:rsidR="00F90456" w:rsidRPr="00F90456" w14:paraId="7A6CB483" w14:textId="77777777" w:rsidTr="00714782">
        <w:trPr>
          <w:trHeight w:val="600"/>
        </w:trPr>
        <w:tc>
          <w:tcPr>
            <w:tcW w:w="567" w:type="dxa"/>
          </w:tcPr>
          <w:p w14:paraId="179E7CA2" w14:textId="4134668A" w:rsidR="00E03EF3" w:rsidRPr="00F90456" w:rsidRDefault="005364A2" w:rsidP="00176931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14:paraId="3620073A" w14:textId="33659B73" w:rsidR="00E03EF3" w:rsidRPr="00F90456" w:rsidRDefault="00E03EF3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05C214A4" w14:textId="5C094D3D" w:rsidR="00E03EF3" w:rsidRPr="00F90456" w:rsidRDefault="00E03EF3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</w:tcPr>
          <w:p w14:paraId="019E7F85" w14:textId="6BE4FB6B" w:rsidR="00E03EF3" w:rsidRPr="00F90456" w:rsidRDefault="00E03EF3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0" w:type="dxa"/>
          </w:tcPr>
          <w:p w14:paraId="388EBDAD" w14:textId="079A41E2" w:rsidR="00E03EF3" w:rsidRPr="00F90456" w:rsidRDefault="00E03EF3" w:rsidP="00BE10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Построены и реконструированы сети теплоснабжения на территории муниципальных образований Московской области</w:t>
            </w:r>
          </w:p>
        </w:tc>
        <w:tc>
          <w:tcPr>
            <w:tcW w:w="709" w:type="dxa"/>
          </w:tcPr>
          <w:p w14:paraId="570F5DB4" w14:textId="49996CB3" w:rsidR="00E03EF3" w:rsidRPr="00F90456" w:rsidRDefault="00E03EF3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038AAF1E" w14:textId="38291C90" w:rsidR="00E03EF3" w:rsidRPr="00F90456" w:rsidRDefault="00E03EF3" w:rsidP="00AF63E0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Количественное значение построенных и реконструирован</w:t>
            </w:r>
            <w:r w:rsidR="00AF63E0" w:rsidRPr="00F90456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ых</w:t>
            </w:r>
            <w:r w:rsidR="00AF63E0"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 сетей теплоснабжения на территории муниципальных образований Московской области</w:t>
            </w:r>
          </w:p>
        </w:tc>
      </w:tr>
      <w:tr w:rsidR="00F90456" w:rsidRPr="00F90456" w14:paraId="098615BC" w14:textId="77777777" w:rsidTr="00714782">
        <w:trPr>
          <w:trHeight w:val="600"/>
        </w:trPr>
        <w:tc>
          <w:tcPr>
            <w:tcW w:w="567" w:type="dxa"/>
          </w:tcPr>
          <w:p w14:paraId="4EC70AEA" w14:textId="6A2756C9" w:rsidR="006F533F" w:rsidRPr="00F90456" w:rsidRDefault="005364A2" w:rsidP="00176931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14:paraId="44FA8B0C" w14:textId="77777777" w:rsidR="006F533F" w:rsidRPr="00F90456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5AB5359B" w14:textId="77777777" w:rsidR="006F533F" w:rsidRPr="00F90456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</w:tcPr>
          <w:p w14:paraId="74D66AE0" w14:textId="42DA5B71" w:rsidR="006F533F" w:rsidRPr="00F90456" w:rsidRDefault="00E03EF3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0" w:type="dxa"/>
          </w:tcPr>
          <w:p w14:paraId="60CEFEF8" w14:textId="5FC55297" w:rsidR="006F533F" w:rsidRPr="00F90456" w:rsidRDefault="000A7CAB" w:rsidP="00BE10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Капитально отремонтированы сети (участки) водоснабжения, водоотведения, теплоснабжения муниципальной собственности</w:t>
            </w:r>
          </w:p>
        </w:tc>
        <w:tc>
          <w:tcPr>
            <w:tcW w:w="709" w:type="dxa"/>
          </w:tcPr>
          <w:p w14:paraId="00186A02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43A77025" w14:textId="77777777" w:rsidR="006F533F" w:rsidRPr="00F90456" w:rsidRDefault="006F533F" w:rsidP="00BE1051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Количественное значение капитально отремонтированных сетей (участков) водоснабжения, водоотведения, теплоснабжения муниципальной собственности</w:t>
            </w:r>
          </w:p>
        </w:tc>
      </w:tr>
      <w:tr w:rsidR="00F90456" w:rsidRPr="00F90456" w14:paraId="7D98630A" w14:textId="77777777" w:rsidTr="00714782">
        <w:tc>
          <w:tcPr>
            <w:tcW w:w="567" w:type="dxa"/>
          </w:tcPr>
          <w:p w14:paraId="77FC89B0" w14:textId="69CC12A4" w:rsidR="006F533F" w:rsidRPr="00F90456" w:rsidRDefault="005364A2" w:rsidP="00176931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14:paraId="2E3B0E37" w14:textId="77777777" w:rsidR="006F533F" w:rsidRPr="00F90456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2A9D0F66" w14:textId="77777777" w:rsidR="006F533F" w:rsidRPr="00F90456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</w:tcPr>
          <w:p w14:paraId="66649777" w14:textId="77777777" w:rsidR="006F533F" w:rsidRPr="00F90456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0" w:type="dxa"/>
          </w:tcPr>
          <w:p w14:paraId="5819FE61" w14:textId="2C58FC0A" w:rsidR="006F533F" w:rsidRPr="00F90456" w:rsidRDefault="00AE7DD5" w:rsidP="00BE10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Построены и реконструированы объекты (системы) теплоснабжения</w:t>
            </w:r>
          </w:p>
        </w:tc>
        <w:tc>
          <w:tcPr>
            <w:tcW w:w="709" w:type="dxa"/>
          </w:tcPr>
          <w:p w14:paraId="7840A554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63137C67" w14:textId="5F5CE52A" w:rsidR="006F533F" w:rsidRPr="00F90456" w:rsidRDefault="006F533F" w:rsidP="00E03EF3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Количественное значение </w:t>
            </w:r>
            <w:r w:rsidR="00B0478A" w:rsidRPr="00F90456">
              <w:rPr>
                <w:rFonts w:ascii="Times New Roman" w:hAnsi="Times New Roman" w:cs="Times New Roman"/>
                <w:sz w:val="18"/>
                <w:szCs w:val="18"/>
              </w:rPr>
              <w:t>построенных и реконструирован</w:t>
            </w:r>
            <w:r w:rsidR="00E03EF3" w:rsidRPr="00F90456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B0478A" w:rsidRPr="00F90456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E03EF3" w:rsidRPr="00F9045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="00B0478A"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 объект</w:t>
            </w:r>
            <w:r w:rsidR="00E03EF3" w:rsidRPr="00F90456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 w:rsidR="00B0478A"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 (систем) теплоснабжения</w:t>
            </w:r>
          </w:p>
        </w:tc>
      </w:tr>
      <w:tr w:rsidR="00F90456" w:rsidRPr="00F90456" w14:paraId="0DA8BE0B" w14:textId="77777777" w:rsidTr="00714782">
        <w:tc>
          <w:tcPr>
            <w:tcW w:w="567" w:type="dxa"/>
          </w:tcPr>
          <w:p w14:paraId="5A1C7EDA" w14:textId="31C605C0" w:rsidR="006F533F" w:rsidRPr="00F90456" w:rsidRDefault="005364A2" w:rsidP="00176931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14:paraId="123B53BB" w14:textId="77777777" w:rsidR="006F533F" w:rsidRPr="00F90456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0907DAF1" w14:textId="77777777" w:rsidR="006F533F" w:rsidRPr="00F90456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</w:tcPr>
          <w:p w14:paraId="0D671743" w14:textId="77777777" w:rsidR="006F533F" w:rsidRPr="00F90456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F4124C" w14:textId="77777777" w:rsidR="006F533F" w:rsidRPr="00F90456" w:rsidRDefault="006F533F" w:rsidP="00BE10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spellStart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ресурсоснабжающих</w:t>
            </w:r>
            <w:proofErr w:type="spellEnd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организаций, получивших субсидию</w:t>
            </w:r>
          </w:p>
        </w:tc>
        <w:tc>
          <w:tcPr>
            <w:tcW w:w="709" w:type="dxa"/>
          </w:tcPr>
          <w:p w14:paraId="1C6EC6DA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60CF597B" w14:textId="77777777" w:rsidR="006F533F" w:rsidRPr="00F90456" w:rsidRDefault="006F533F" w:rsidP="00BE1051">
            <w:pPr>
              <w:pStyle w:val="ConsPlusNormal"/>
              <w:ind w:right="-7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Количественное значение </w:t>
            </w:r>
            <w:proofErr w:type="spellStart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ресурсоснабжающих</w:t>
            </w:r>
            <w:proofErr w:type="spellEnd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организаций, получивших субсидию </w:t>
            </w:r>
          </w:p>
        </w:tc>
      </w:tr>
      <w:tr w:rsidR="00F90456" w:rsidRPr="00F90456" w14:paraId="151279F5" w14:textId="77777777" w:rsidTr="00714782">
        <w:tc>
          <w:tcPr>
            <w:tcW w:w="567" w:type="dxa"/>
          </w:tcPr>
          <w:p w14:paraId="1D8F773A" w14:textId="254CA1F5" w:rsidR="006F533F" w:rsidRPr="00F90456" w:rsidRDefault="005364A2" w:rsidP="00176931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14:paraId="23DDADA2" w14:textId="77777777" w:rsidR="006F533F" w:rsidRPr="00F90456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0A5AF739" w14:textId="77777777" w:rsidR="006F533F" w:rsidRPr="00F90456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</w:tcPr>
          <w:p w14:paraId="5ECAF13D" w14:textId="77777777" w:rsidR="006F533F" w:rsidRPr="00F90456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0" w:type="dxa"/>
          </w:tcPr>
          <w:p w14:paraId="2A959F75" w14:textId="77777777" w:rsidR="006F533F" w:rsidRPr="00F90456" w:rsidRDefault="006F533F" w:rsidP="00BE10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Количество утвержденных схем теплоснабжения городских округов</w:t>
            </w:r>
          </w:p>
        </w:tc>
        <w:tc>
          <w:tcPr>
            <w:tcW w:w="709" w:type="dxa"/>
          </w:tcPr>
          <w:p w14:paraId="49130D5E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7AF49C06" w14:textId="77777777" w:rsidR="006F533F" w:rsidRPr="00F90456" w:rsidRDefault="006F533F" w:rsidP="00BE1051">
            <w:pPr>
              <w:pStyle w:val="ConsPlusNormal"/>
              <w:ind w:right="-7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как наличие утвержденной и актуализированной в соответствии с Постановлением Правительства РФ от 22.02.2012 №154. «О требованиях к схемам теплоснабжения, порядку их разработки и утверждения»</w:t>
            </w:r>
          </w:p>
        </w:tc>
      </w:tr>
      <w:tr w:rsidR="00F90456" w:rsidRPr="00F90456" w14:paraId="3FBBF301" w14:textId="77777777" w:rsidTr="00714782">
        <w:tc>
          <w:tcPr>
            <w:tcW w:w="567" w:type="dxa"/>
          </w:tcPr>
          <w:p w14:paraId="18647E08" w14:textId="4D5D4547" w:rsidR="00714782" w:rsidRPr="00F90456" w:rsidRDefault="005364A2" w:rsidP="00176931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14:paraId="6243A723" w14:textId="77777777" w:rsidR="006F533F" w:rsidRPr="00F90456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eastAsiaTheme="minorEastAsia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1" w:type="dxa"/>
          </w:tcPr>
          <w:p w14:paraId="586FC653" w14:textId="77777777" w:rsidR="006F533F" w:rsidRPr="00F90456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</w:tcPr>
          <w:p w14:paraId="53184B79" w14:textId="77777777" w:rsidR="006F533F" w:rsidRPr="00F90456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0" w:type="dxa"/>
          </w:tcPr>
          <w:p w14:paraId="66143B52" w14:textId="31E7E680" w:rsidR="006F533F" w:rsidRPr="00F90456" w:rsidRDefault="006F533F" w:rsidP="00147AD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eastAsiaTheme="minorEastAsia" w:hAnsi="Times New Roman" w:cs="Times New Roman"/>
                <w:sz w:val="18"/>
                <w:szCs w:val="18"/>
              </w:rPr>
              <w:t>Количество утвержденных программ комплексного развития систем коммунальной инфраструктуры городских округов</w:t>
            </w:r>
          </w:p>
        </w:tc>
        <w:tc>
          <w:tcPr>
            <w:tcW w:w="709" w:type="dxa"/>
          </w:tcPr>
          <w:p w14:paraId="313494E1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49403848" w14:textId="77777777" w:rsidR="006F533F" w:rsidRPr="00F90456" w:rsidRDefault="006F533F" w:rsidP="00BE1051">
            <w:pPr>
              <w:pStyle w:val="ConsPlusNormal"/>
              <w:ind w:right="-7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Значение показателя определяется как наличие утвержденной в соответствии с п.5.1 статьи 26 главы 3 Градостроительного Кодекса РФ </w:t>
            </w:r>
            <w:r w:rsidRPr="00F90456">
              <w:rPr>
                <w:rFonts w:ascii="Times New Roman" w:eastAsiaTheme="minorEastAsia" w:hAnsi="Times New Roman" w:cs="Times New Roman"/>
                <w:sz w:val="18"/>
                <w:szCs w:val="18"/>
              </w:rPr>
              <w:t>программы комплексного развития систем коммунальной инфраструктуры.</w:t>
            </w:r>
          </w:p>
        </w:tc>
      </w:tr>
      <w:tr w:rsidR="00F90456" w:rsidRPr="00F90456" w14:paraId="761BB3D3" w14:textId="77777777" w:rsidTr="00714782">
        <w:tc>
          <w:tcPr>
            <w:tcW w:w="567" w:type="dxa"/>
          </w:tcPr>
          <w:p w14:paraId="0CBBF43C" w14:textId="040E9289" w:rsidR="00714782" w:rsidRPr="00F90456" w:rsidRDefault="005364A2" w:rsidP="00176931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14:paraId="21956875" w14:textId="77777777" w:rsidR="00714782" w:rsidRPr="00F90456" w:rsidRDefault="00714782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eastAsiaTheme="minorEastAsia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1" w:type="dxa"/>
          </w:tcPr>
          <w:p w14:paraId="7BD50EFE" w14:textId="77777777" w:rsidR="00714782" w:rsidRPr="00F90456" w:rsidRDefault="00714782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</w:tcPr>
          <w:p w14:paraId="37AD12D8" w14:textId="518A84AC" w:rsidR="00714782" w:rsidRPr="00F90456" w:rsidRDefault="00714782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0" w:type="dxa"/>
          </w:tcPr>
          <w:p w14:paraId="05B8C9F4" w14:textId="77777777" w:rsidR="00714782" w:rsidRPr="00F90456" w:rsidRDefault="00714782" w:rsidP="00147AD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eastAsiaTheme="minorEastAsia" w:hAnsi="Times New Roman" w:cs="Times New Roman"/>
                <w:sz w:val="18"/>
                <w:szCs w:val="18"/>
              </w:rPr>
              <w:t>Количество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709" w:type="dxa"/>
          </w:tcPr>
          <w:p w14:paraId="1D28552F" w14:textId="77777777" w:rsidR="00714782" w:rsidRPr="00F90456" w:rsidRDefault="00714782" w:rsidP="00147AD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2F58A0C0" w14:textId="77777777" w:rsidR="00714782" w:rsidRPr="00F90456" w:rsidRDefault="00714782" w:rsidP="00147ADA">
            <w:pPr>
              <w:pStyle w:val="ConsPlusNormal"/>
              <w:ind w:right="-7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Значение показателя определяется как наличие утвержденной в соответствии с Постановлением Правительства РФ от 05.09.2013 №782 «О схемах водоснабжения и водоотведения» (далее ППРФ 782) или актуализированной в соответствии с п. </w:t>
            </w:r>
            <w:proofErr w:type="gramStart"/>
            <w:r w:rsidRPr="00F90456">
              <w:rPr>
                <w:rFonts w:ascii="Times New Roman" w:eastAsia="Calibri" w:hAnsi="Times New Roman" w:cs="Times New Roman"/>
                <w:sz w:val="18"/>
                <w:szCs w:val="18"/>
              </w:rPr>
              <w:t>8  ППРФ</w:t>
            </w:r>
            <w:proofErr w:type="gramEnd"/>
            <w:r w:rsidRPr="00F904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782.</w:t>
            </w:r>
          </w:p>
        </w:tc>
      </w:tr>
      <w:tr w:rsidR="00F90456" w:rsidRPr="00F90456" w14:paraId="30FEC70F" w14:textId="77777777" w:rsidTr="00714782">
        <w:tc>
          <w:tcPr>
            <w:tcW w:w="567" w:type="dxa"/>
          </w:tcPr>
          <w:p w14:paraId="286646D4" w14:textId="45F9DE7A" w:rsidR="006F533F" w:rsidRPr="00F90456" w:rsidRDefault="005364A2" w:rsidP="00176931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14:paraId="76B80835" w14:textId="77777777" w:rsidR="006F533F" w:rsidRPr="00F90456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14:paraId="0D1FC741" w14:textId="77777777" w:rsidR="006F533F" w:rsidRPr="00F90456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14:paraId="172BAE9B" w14:textId="77777777" w:rsidR="006F533F" w:rsidRPr="00F90456" w:rsidRDefault="006F533F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0" w:type="dxa"/>
          </w:tcPr>
          <w:p w14:paraId="01D6274F" w14:textId="769E12EB" w:rsidR="006F533F" w:rsidRPr="00F90456" w:rsidRDefault="00AC4881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Количество приборов учета, установленных в зданиях, строениях, сооружениях органов местного самоуправления и муниципальных учреждений</w:t>
            </w:r>
          </w:p>
        </w:tc>
        <w:tc>
          <w:tcPr>
            <w:tcW w:w="709" w:type="dxa"/>
          </w:tcPr>
          <w:p w14:paraId="0FAEC19E" w14:textId="77777777" w:rsidR="006F533F" w:rsidRPr="00F90456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67B62887" w14:textId="77777777" w:rsidR="007A1052" w:rsidRPr="00F90456" w:rsidRDefault="007A1052" w:rsidP="007A105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Кпуоп</w:t>
            </w:r>
            <w:proofErr w:type="spellEnd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Кпуn</w:t>
            </w:r>
            <w:proofErr w:type="spellEnd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 - Кпуn-1, где:</w:t>
            </w:r>
          </w:p>
          <w:p w14:paraId="523DB05D" w14:textId="77777777" w:rsidR="007A1052" w:rsidRPr="00F90456" w:rsidRDefault="007A1052" w:rsidP="007A105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Кпуоп</w:t>
            </w:r>
            <w:proofErr w:type="spellEnd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 - количество установленных приборов учета в зданиях, строениях, сооружениях органов местного самоуправления и муниципальных учреждений</w:t>
            </w:r>
          </w:p>
          <w:p w14:paraId="23A3BA27" w14:textId="77777777" w:rsidR="007A1052" w:rsidRPr="00F90456" w:rsidRDefault="007A1052" w:rsidP="007A105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 отчетном периоде, единица;</w:t>
            </w:r>
          </w:p>
          <w:p w14:paraId="5B291FE4" w14:textId="77777777" w:rsidR="007A1052" w:rsidRPr="00F90456" w:rsidRDefault="007A1052" w:rsidP="007A105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Кпуn</w:t>
            </w:r>
            <w:proofErr w:type="spellEnd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 - количество установленных приборов учета в зданиях, строениях, сооружениях органов местного самоуправления и муниципальных учреждений на конец отчетного периода, единица;</w:t>
            </w:r>
          </w:p>
          <w:p w14:paraId="53B950BC" w14:textId="77777777" w:rsidR="007A1052" w:rsidRPr="00F90456" w:rsidRDefault="007A1052" w:rsidP="007A105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Кпуn-1 - количество установленных приборов учета в зданиях, строениях, сооружениях органов местного самоуправления и муниципальных учреждений на конец предыдущего отчетного периода, единица.</w:t>
            </w:r>
          </w:p>
          <w:p w14:paraId="3E467B8E" w14:textId="075B0D26" w:rsidR="006F533F" w:rsidRPr="00F90456" w:rsidRDefault="007A1052" w:rsidP="007A105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Источник данных – (заполняется муниципальным образованием)</w:t>
            </w:r>
          </w:p>
        </w:tc>
      </w:tr>
      <w:tr w:rsidR="00F90456" w:rsidRPr="00F90456" w14:paraId="67F3B7D6" w14:textId="77777777" w:rsidTr="00714782">
        <w:tc>
          <w:tcPr>
            <w:tcW w:w="567" w:type="dxa"/>
          </w:tcPr>
          <w:p w14:paraId="04EEF0AE" w14:textId="2343DEE2" w:rsidR="00FE4B0E" w:rsidRPr="00F90456" w:rsidRDefault="005364A2" w:rsidP="00FE4B0E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709" w:type="dxa"/>
          </w:tcPr>
          <w:p w14:paraId="5D940286" w14:textId="4000AAA0" w:rsidR="00FE4B0E" w:rsidRPr="00F90456" w:rsidRDefault="00FE4B0E" w:rsidP="00FE4B0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14:paraId="1231BB2E" w14:textId="749EA506" w:rsidR="00FE4B0E" w:rsidRPr="00F90456" w:rsidRDefault="00FE4B0E" w:rsidP="00FE4B0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14:paraId="18E687CA" w14:textId="47F1FA0D" w:rsidR="00FE4B0E" w:rsidRPr="00F90456" w:rsidRDefault="00FE4B0E" w:rsidP="00FE4B0E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904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0" w:type="dxa"/>
          </w:tcPr>
          <w:p w14:paraId="5EF40D13" w14:textId="49C176AC" w:rsidR="00FE4B0E" w:rsidRPr="00F90456" w:rsidRDefault="00FE4B0E" w:rsidP="00147ADA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Количество зданий, строений, сооружений муниципальной собственности, которые повысили класс энергетической эффективности до нормального и</w:t>
            </w:r>
            <w:r w:rsidR="00147ADA"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выше (А, B, C, D)</w:t>
            </w:r>
          </w:p>
        </w:tc>
        <w:tc>
          <w:tcPr>
            <w:tcW w:w="709" w:type="dxa"/>
          </w:tcPr>
          <w:p w14:paraId="53A670B0" w14:textId="14160D62" w:rsidR="00FE4B0E" w:rsidRPr="00F90456" w:rsidRDefault="00FE4B0E" w:rsidP="00FE4B0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507ACA75" w14:textId="77777777" w:rsidR="0030274B" w:rsidRPr="00F90456" w:rsidRDefault="0030274B" w:rsidP="0030274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Кздоп</w:t>
            </w:r>
            <w:proofErr w:type="spellEnd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Кздn</w:t>
            </w:r>
            <w:proofErr w:type="spellEnd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 - Кздn-1, где:</w:t>
            </w:r>
          </w:p>
          <w:p w14:paraId="11B5C58C" w14:textId="77777777" w:rsidR="0030274B" w:rsidRPr="00F90456" w:rsidRDefault="0030274B" w:rsidP="0030274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Кздоп</w:t>
            </w:r>
            <w:proofErr w:type="spellEnd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 - количество зданий, строений, сооружений муниципальной собственности, которые повысили класс энергетической эффективности до нормального и </w:t>
            </w:r>
            <w:proofErr w:type="spellStart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spellEnd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 выше (А, B, C, D) в отчетном периоде, единица;</w:t>
            </w:r>
          </w:p>
          <w:p w14:paraId="05683393" w14:textId="77777777" w:rsidR="0030274B" w:rsidRPr="00F90456" w:rsidRDefault="0030274B" w:rsidP="0030274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Кздn</w:t>
            </w:r>
            <w:proofErr w:type="spellEnd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 - количество зданий, строений, сооружений муниципальной собственности с нормальным и выше классом энергетической эффективности (А, B, C, D) на конец отчетного периода, единица;</w:t>
            </w:r>
          </w:p>
          <w:p w14:paraId="098F4C39" w14:textId="77777777" w:rsidR="0030274B" w:rsidRPr="00F90456" w:rsidRDefault="0030274B" w:rsidP="0030274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Кздn-1 - количество зданий, строений, сооружений муниципальной собственности с нормальным и выше классом энергетической эффективности (А, B, C, D) на конец предыдущего отчетного периода, единица.</w:t>
            </w:r>
          </w:p>
          <w:p w14:paraId="333DE129" w14:textId="596BD490" w:rsidR="00FE4B0E" w:rsidRPr="00F90456" w:rsidRDefault="0030274B" w:rsidP="0030274B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Источник данных – (заполняется муниципальным образованием)</w:t>
            </w:r>
          </w:p>
        </w:tc>
      </w:tr>
      <w:tr w:rsidR="00F90456" w:rsidRPr="00F90456" w14:paraId="3089FBA0" w14:textId="77777777" w:rsidTr="00714782">
        <w:tc>
          <w:tcPr>
            <w:tcW w:w="567" w:type="dxa"/>
          </w:tcPr>
          <w:p w14:paraId="481B1695" w14:textId="559CEE14" w:rsidR="007977B1" w:rsidRPr="00F90456" w:rsidRDefault="005364A2" w:rsidP="007977B1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9" w:type="dxa"/>
          </w:tcPr>
          <w:p w14:paraId="523E3F73" w14:textId="0506F00D" w:rsidR="007977B1" w:rsidRPr="00F90456" w:rsidRDefault="007977B1" w:rsidP="007977B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14:paraId="3914F924" w14:textId="7633D885" w:rsidR="007977B1" w:rsidRPr="00F90456" w:rsidRDefault="007977B1" w:rsidP="007977B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</w:tcPr>
          <w:p w14:paraId="74A6B629" w14:textId="2DFF2099" w:rsidR="007977B1" w:rsidRPr="00F90456" w:rsidRDefault="007977B1" w:rsidP="007977B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F904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0" w:type="dxa"/>
          </w:tcPr>
          <w:p w14:paraId="3AA74C2A" w14:textId="41A57F72" w:rsidR="007977B1" w:rsidRPr="00F90456" w:rsidRDefault="007977B1" w:rsidP="007977B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Количество многоквартирных домов, в которых установлены общедомовые приборы учета энергетических ресурсов</w:t>
            </w:r>
          </w:p>
        </w:tc>
        <w:tc>
          <w:tcPr>
            <w:tcW w:w="709" w:type="dxa"/>
          </w:tcPr>
          <w:p w14:paraId="3F21B81B" w14:textId="775EAD93" w:rsidR="007977B1" w:rsidRPr="00F90456" w:rsidRDefault="007977B1" w:rsidP="007977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3787E5DF" w14:textId="77777777" w:rsidR="00E13DCF" w:rsidRPr="00F90456" w:rsidRDefault="00E13DCF" w:rsidP="00E13DCF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Кмкдоп</w:t>
            </w:r>
            <w:proofErr w:type="spellEnd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Кмкдn</w:t>
            </w:r>
            <w:proofErr w:type="spellEnd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 - Кмкдn-1, где:</w:t>
            </w:r>
          </w:p>
          <w:p w14:paraId="738A6F53" w14:textId="77777777" w:rsidR="00E13DCF" w:rsidRPr="00F90456" w:rsidRDefault="00E13DCF" w:rsidP="00E13DCF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Кмкдоп</w:t>
            </w:r>
            <w:proofErr w:type="spellEnd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 - количество многоквартирных домов, в которых установлены общедомовые приборы учета энергетических ресурсов в отчетном периоде, единица;</w:t>
            </w:r>
          </w:p>
          <w:p w14:paraId="20DDAFA7" w14:textId="77777777" w:rsidR="00E13DCF" w:rsidRPr="00F90456" w:rsidRDefault="00E13DCF" w:rsidP="00E13DCF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Кмкдn</w:t>
            </w:r>
            <w:proofErr w:type="spellEnd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 - многоквартирных домов, в которых установлены общедомовые приборы учета энергетических ресурсов на конец отчетного периода, единица;</w:t>
            </w:r>
          </w:p>
          <w:p w14:paraId="73A84DBE" w14:textId="77777777" w:rsidR="00E13DCF" w:rsidRPr="00F90456" w:rsidRDefault="00E13DCF" w:rsidP="00E13DCF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Кмкдn-1 - многоквартирных домов, в которых установлены общедомовые приборы учета энергетических ресурсов на конец предыдущего отчетного периода, единица.</w:t>
            </w:r>
          </w:p>
          <w:p w14:paraId="0BA0BD47" w14:textId="1ABB5515" w:rsidR="007977B1" w:rsidRPr="00F90456" w:rsidRDefault="00E13DCF" w:rsidP="00E13DCF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Источник данных – (заполняется муниципальным образованием)</w:t>
            </w:r>
          </w:p>
        </w:tc>
      </w:tr>
      <w:tr w:rsidR="00F90456" w:rsidRPr="00F90456" w14:paraId="01B09C40" w14:textId="77777777" w:rsidTr="00714782">
        <w:tc>
          <w:tcPr>
            <w:tcW w:w="567" w:type="dxa"/>
          </w:tcPr>
          <w:p w14:paraId="39276770" w14:textId="70CA46E8" w:rsidR="007977B1" w:rsidRPr="00F90456" w:rsidRDefault="005364A2" w:rsidP="007977B1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14:paraId="37B7F720" w14:textId="77777777" w:rsidR="007977B1" w:rsidRPr="00F90456" w:rsidRDefault="007977B1" w:rsidP="007977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14:paraId="27904C63" w14:textId="77777777" w:rsidR="007977B1" w:rsidRPr="00F90456" w:rsidRDefault="007977B1" w:rsidP="007977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</w:tcPr>
          <w:p w14:paraId="65CF298F" w14:textId="77777777" w:rsidR="007977B1" w:rsidRPr="00F90456" w:rsidRDefault="007977B1" w:rsidP="007977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0" w:type="dxa"/>
          </w:tcPr>
          <w:p w14:paraId="577A4A9C" w14:textId="77777777" w:rsidR="007977B1" w:rsidRPr="00F90456" w:rsidRDefault="007977B1" w:rsidP="007977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Установлены автоматизированные системы контроля за газовой безопасностью в жилых помещениях (квартирах) многоквартирных домов</w:t>
            </w:r>
          </w:p>
        </w:tc>
        <w:tc>
          <w:tcPr>
            <w:tcW w:w="709" w:type="dxa"/>
          </w:tcPr>
          <w:p w14:paraId="098D1F96" w14:textId="210C6FCB" w:rsidR="007977B1" w:rsidRPr="00F90456" w:rsidRDefault="001500D0" w:rsidP="007977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060179F7" w14:textId="77777777" w:rsidR="007977B1" w:rsidRPr="00F90456" w:rsidRDefault="007977B1" w:rsidP="007977B1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</w:p>
        </w:tc>
      </w:tr>
      <w:tr w:rsidR="00F90456" w:rsidRPr="00F90456" w14:paraId="2DA08733" w14:textId="77777777" w:rsidTr="00714782">
        <w:tc>
          <w:tcPr>
            <w:tcW w:w="567" w:type="dxa"/>
          </w:tcPr>
          <w:p w14:paraId="4047DE71" w14:textId="314A1C98" w:rsidR="00133CA8" w:rsidRPr="005364A2" w:rsidRDefault="005364A2" w:rsidP="007977B1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09" w:type="dxa"/>
          </w:tcPr>
          <w:p w14:paraId="202D648D" w14:textId="613A4E7F" w:rsidR="00133CA8" w:rsidRPr="00F90456" w:rsidRDefault="00133CA8" w:rsidP="007977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14:paraId="0877445A" w14:textId="48A95F8A" w:rsidR="00133CA8" w:rsidRPr="00F90456" w:rsidRDefault="00133CA8" w:rsidP="007977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709" w:type="dxa"/>
          </w:tcPr>
          <w:p w14:paraId="6285DCFA" w14:textId="6A40BBDA" w:rsidR="00133CA8" w:rsidRPr="00F90456" w:rsidRDefault="00133CA8" w:rsidP="007977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0" w:type="dxa"/>
          </w:tcPr>
          <w:p w14:paraId="447B4A12" w14:textId="3A337677" w:rsidR="00133CA8" w:rsidRPr="00F90456" w:rsidRDefault="001500D0" w:rsidP="007977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Количество многоквартирных домов, которым присвоен класс энергетической эффективности</w:t>
            </w:r>
          </w:p>
        </w:tc>
        <w:tc>
          <w:tcPr>
            <w:tcW w:w="709" w:type="dxa"/>
          </w:tcPr>
          <w:p w14:paraId="48D579EB" w14:textId="6F2FF12A" w:rsidR="00133CA8" w:rsidRPr="00F90456" w:rsidRDefault="001500D0" w:rsidP="007977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54F29753" w14:textId="77777777" w:rsidR="009E031A" w:rsidRPr="00F90456" w:rsidRDefault="009E031A" w:rsidP="009E031A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КмкдЭЭоп</w:t>
            </w:r>
            <w:proofErr w:type="spellEnd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КмкдЭЭn</w:t>
            </w:r>
            <w:proofErr w:type="spellEnd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 - КмкдЭЭn-1, где:</w:t>
            </w:r>
          </w:p>
          <w:p w14:paraId="79A4237D" w14:textId="77777777" w:rsidR="009E031A" w:rsidRPr="00F90456" w:rsidRDefault="009E031A" w:rsidP="009E031A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КмкдЭЭоп</w:t>
            </w:r>
            <w:proofErr w:type="spellEnd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 - количество многоквартирных домов, которым присвоен класс энергетической эффективности в отчетном периоде, единица;</w:t>
            </w:r>
          </w:p>
          <w:p w14:paraId="28F27889" w14:textId="77777777" w:rsidR="009E031A" w:rsidRPr="00F90456" w:rsidRDefault="009E031A" w:rsidP="009E031A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КмкдЭЭn</w:t>
            </w:r>
            <w:proofErr w:type="spellEnd"/>
            <w:r w:rsidRPr="00F90456">
              <w:rPr>
                <w:rFonts w:ascii="Times New Roman" w:hAnsi="Times New Roman" w:cs="Times New Roman"/>
                <w:sz w:val="18"/>
                <w:szCs w:val="18"/>
              </w:rPr>
              <w:t xml:space="preserve"> – количество многоквартирных домов, которым присвоен класс энергетической эффективности на конец отчетного периода, единица;</w:t>
            </w:r>
          </w:p>
          <w:p w14:paraId="7906D8A3" w14:textId="77777777" w:rsidR="009E031A" w:rsidRPr="00F90456" w:rsidRDefault="009E031A" w:rsidP="009E031A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КмкдЭЭn-1 - количество многоквартирных домов, которым присвоен класс энергетической эффективности на конец предыдущего отчетного периода, единица.</w:t>
            </w:r>
          </w:p>
          <w:p w14:paraId="40B2FCFF" w14:textId="16B1E040" w:rsidR="00133CA8" w:rsidRPr="00F90456" w:rsidRDefault="009E031A" w:rsidP="009E031A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Источник данных – (заполняется муниципальным образованием)</w:t>
            </w:r>
          </w:p>
        </w:tc>
      </w:tr>
      <w:tr w:rsidR="00F90456" w:rsidRPr="00F90456" w14:paraId="2E9E1601" w14:textId="77777777" w:rsidTr="00714782">
        <w:tc>
          <w:tcPr>
            <w:tcW w:w="567" w:type="dxa"/>
          </w:tcPr>
          <w:p w14:paraId="6F66FA78" w14:textId="0E2A30FB" w:rsidR="007977B1" w:rsidRPr="00F90456" w:rsidRDefault="005364A2" w:rsidP="007977B1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14:paraId="5CA3C8C7" w14:textId="77777777" w:rsidR="007977B1" w:rsidRPr="00F90456" w:rsidRDefault="007977B1" w:rsidP="007977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14:paraId="125A5C87" w14:textId="77777777" w:rsidR="007977B1" w:rsidRPr="00F90456" w:rsidRDefault="007977B1" w:rsidP="007977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14:paraId="2F9C5F8A" w14:textId="77777777" w:rsidR="007977B1" w:rsidRPr="00F90456" w:rsidRDefault="007977B1" w:rsidP="007977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0" w:type="dxa"/>
          </w:tcPr>
          <w:p w14:paraId="1D0A0953" w14:textId="77777777" w:rsidR="007977B1" w:rsidRPr="00F90456" w:rsidRDefault="007977B1" w:rsidP="007977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Увеличение доли газопроводов, переданных на техническое обслуживание специализированной организации</w:t>
            </w:r>
          </w:p>
        </w:tc>
        <w:tc>
          <w:tcPr>
            <w:tcW w:w="709" w:type="dxa"/>
          </w:tcPr>
          <w:p w14:paraId="251486FA" w14:textId="77777777" w:rsidR="007977B1" w:rsidRPr="00F90456" w:rsidRDefault="007977B1" w:rsidP="007977B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804" w:type="dxa"/>
          </w:tcPr>
          <w:p w14:paraId="1F8AE5C9" w14:textId="77777777" w:rsidR="007977B1" w:rsidRPr="00F90456" w:rsidRDefault="007977B1" w:rsidP="007977B1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456">
              <w:rPr>
                <w:rFonts w:ascii="Times New Roman" w:hAnsi="Times New Roman" w:cs="Times New Roman"/>
                <w:sz w:val="18"/>
                <w:szCs w:val="18"/>
              </w:rPr>
              <w:t>Доля газопроводов, переданных на техническое обслуживание специализированной организации</w:t>
            </w:r>
          </w:p>
        </w:tc>
      </w:tr>
    </w:tbl>
    <w:p w14:paraId="10FF2C2E" w14:textId="77777777" w:rsidR="00DA24BD" w:rsidRPr="00DA24BD" w:rsidRDefault="00DA24BD" w:rsidP="00DA24BD">
      <w:pPr>
        <w:pStyle w:val="a3"/>
        <w:ind w:left="735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84E94A3" w14:textId="77777777" w:rsidR="00DA24BD" w:rsidRDefault="00E066FE" w:rsidP="00DA24BD">
      <w:pPr>
        <w:pStyle w:val="a3"/>
        <w:ind w:left="735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90456">
        <w:rPr>
          <w:rFonts w:ascii="Times New Roman" w:eastAsia="Times New Roman" w:hAnsi="Times New Roman"/>
          <w:b/>
          <w:sz w:val="20"/>
          <w:szCs w:val="20"/>
          <w:lang w:eastAsia="ru-RU"/>
        </w:rPr>
        <w:br w:type="page"/>
      </w:r>
    </w:p>
    <w:tbl>
      <w:tblPr>
        <w:tblW w:w="4990" w:type="pct"/>
        <w:tblInd w:w="15" w:type="dxa"/>
        <w:tblLayout w:type="fixed"/>
        <w:tblLook w:val="04A0" w:firstRow="1" w:lastRow="0" w:firstColumn="1" w:lastColumn="0" w:noHBand="0" w:noVBand="1"/>
      </w:tblPr>
      <w:tblGrid>
        <w:gridCol w:w="409"/>
        <w:gridCol w:w="2126"/>
        <w:gridCol w:w="860"/>
        <w:gridCol w:w="2043"/>
        <w:gridCol w:w="1029"/>
        <w:gridCol w:w="1029"/>
        <w:gridCol w:w="1029"/>
        <w:gridCol w:w="599"/>
        <w:gridCol w:w="442"/>
        <w:gridCol w:w="442"/>
        <w:gridCol w:w="442"/>
        <w:gridCol w:w="442"/>
        <w:gridCol w:w="1029"/>
        <w:gridCol w:w="1029"/>
        <w:gridCol w:w="1581"/>
      </w:tblGrid>
      <w:tr w:rsidR="00DA24BD" w:rsidRPr="00DA24BD" w14:paraId="1F926D3C" w14:textId="77777777" w:rsidTr="00063DAF">
        <w:trPr>
          <w:trHeight w:val="39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3313FC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7. Перечень мероприятий подпрограммы 1 «Чистая вода»</w:t>
            </w:r>
          </w:p>
        </w:tc>
      </w:tr>
      <w:tr w:rsidR="00DA24BD" w:rsidRPr="00DA24BD" w14:paraId="25A0542A" w14:textId="77777777" w:rsidTr="00063DAF">
        <w:trPr>
          <w:trHeight w:val="390"/>
        </w:trPr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756399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7AD0E4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AC96FE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2951C8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3358BE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E0713A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648FD2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EE2549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192BA0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AB73A4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801E3C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14E4D3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9B4467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9BDD6B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89F59C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A24BD" w:rsidRPr="00DA24BD" w14:paraId="4E631374" w14:textId="77777777" w:rsidTr="00063DAF">
        <w:trPr>
          <w:trHeight w:val="540"/>
        </w:trPr>
        <w:tc>
          <w:tcPr>
            <w:tcW w:w="1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A341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BFD7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8309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A146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CC54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  <w:r w:rsidRPr="00DA2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(тыс. руб.)</w:t>
            </w:r>
          </w:p>
        </w:tc>
        <w:tc>
          <w:tcPr>
            <w:tcW w:w="222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7A73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4FA4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DA24BD" w:rsidRPr="00DA24BD" w14:paraId="403D6F4D" w14:textId="77777777" w:rsidTr="00063DAF">
        <w:trPr>
          <w:trHeight w:val="255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E30EB" w14:textId="77777777" w:rsidR="00DA24BD" w:rsidRPr="00DA24BD" w:rsidRDefault="00DA24BD" w:rsidP="00DA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770CD" w14:textId="77777777" w:rsidR="00DA24BD" w:rsidRPr="00DA24BD" w:rsidRDefault="00DA24BD" w:rsidP="00DA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F429C" w14:textId="77777777" w:rsidR="00DA24BD" w:rsidRPr="00DA24BD" w:rsidRDefault="00DA24BD" w:rsidP="00DA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B4837" w14:textId="77777777" w:rsidR="00DA24BD" w:rsidRPr="00DA24BD" w:rsidRDefault="00DA24BD" w:rsidP="00DA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E5541" w14:textId="77777777" w:rsidR="00DA24BD" w:rsidRPr="00DA24BD" w:rsidRDefault="00DA24BD" w:rsidP="00DA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6947F9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FAFF7C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8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83029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4EF7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2ACE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CE8D7" w14:textId="77777777" w:rsidR="00DA24BD" w:rsidRPr="00DA24BD" w:rsidRDefault="00DA24BD" w:rsidP="00DA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A24BD" w:rsidRPr="00DA24BD" w14:paraId="3DD34327" w14:textId="77777777" w:rsidTr="00063DAF">
        <w:trPr>
          <w:trHeight w:val="255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A5BB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B8B9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571E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DF6F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6E62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B95CE6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2DBF57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25A00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9356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FBD7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70BF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DA24BD" w:rsidRPr="00DA24BD" w14:paraId="67EA6D30" w14:textId="77777777" w:rsidTr="00063DAF">
        <w:trPr>
          <w:trHeight w:val="255"/>
        </w:trPr>
        <w:tc>
          <w:tcPr>
            <w:tcW w:w="1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3FAFE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80DB95" w14:textId="77777777" w:rsidR="00DA24BD" w:rsidRPr="00DA24BD" w:rsidRDefault="00DA24BD" w:rsidP="00DA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02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BFF7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4298" w14:textId="77777777" w:rsidR="00DA24BD" w:rsidRPr="00DA24BD" w:rsidRDefault="00DA24BD" w:rsidP="00DA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8F38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1 114 661,16500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6B348E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2 000,00000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CC03EC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971,68500</w:t>
            </w:r>
          </w:p>
        </w:tc>
        <w:tc>
          <w:tcPr>
            <w:tcW w:w="8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F7ADC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4 250,00000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D902CB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487 716,50000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4CFA6A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619 722,98000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F9817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A24BD" w:rsidRPr="00DA24BD" w14:paraId="5F8FB557" w14:textId="77777777" w:rsidTr="00063DAF">
        <w:trPr>
          <w:trHeight w:val="78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BCB8A" w14:textId="77777777" w:rsidR="00DA24BD" w:rsidRPr="00DA24BD" w:rsidRDefault="00DA24BD" w:rsidP="00DA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6C45B2" w14:textId="77777777" w:rsidR="00DA24BD" w:rsidRPr="00DA24BD" w:rsidRDefault="00DA24BD" w:rsidP="00DA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AB253" w14:textId="77777777" w:rsidR="00DA24BD" w:rsidRPr="00DA24BD" w:rsidRDefault="00DA24BD" w:rsidP="00DA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1350" w14:textId="77777777" w:rsidR="00DA24BD" w:rsidRPr="00DA24BD" w:rsidRDefault="00DA24BD" w:rsidP="00DA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B2F7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683 944,60000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836B79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BECE35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9AB81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1 600,00200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357569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300 382,29900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E63F99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381 962,29900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28D34" w14:textId="77777777" w:rsidR="00DA24BD" w:rsidRPr="00DA24BD" w:rsidRDefault="00DA24BD" w:rsidP="00DA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4BD" w:rsidRPr="00DA24BD" w14:paraId="6211BE6D" w14:textId="77777777" w:rsidTr="00063DAF">
        <w:trPr>
          <w:trHeight w:val="765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C651" w14:textId="77777777" w:rsidR="00DA24BD" w:rsidRPr="00DA24BD" w:rsidRDefault="00DA24BD" w:rsidP="00DA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0D7A1" w14:textId="77777777" w:rsidR="00DA24BD" w:rsidRPr="00DA24BD" w:rsidRDefault="00DA24BD" w:rsidP="00DA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D4342" w14:textId="77777777" w:rsidR="00DA24BD" w:rsidRPr="00DA24BD" w:rsidRDefault="00DA24BD" w:rsidP="00DA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19E9" w14:textId="77777777" w:rsidR="00DA24BD" w:rsidRPr="00DA24BD" w:rsidRDefault="00DA24BD" w:rsidP="00DA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DECE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430 716,56500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6052AF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2 000,00000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50F937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971,68500</w:t>
            </w:r>
          </w:p>
        </w:tc>
        <w:tc>
          <w:tcPr>
            <w:tcW w:w="8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56D33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2 649,99800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EB1C89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187 334,20100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B299E6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237 760,68100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6D623" w14:textId="77777777" w:rsidR="00DA24BD" w:rsidRPr="00DA24BD" w:rsidRDefault="00DA24BD" w:rsidP="00DA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4BD" w:rsidRPr="00DA24BD" w14:paraId="5D0EB283" w14:textId="77777777" w:rsidTr="00063DAF">
        <w:trPr>
          <w:trHeight w:val="255"/>
        </w:trPr>
        <w:tc>
          <w:tcPr>
            <w:tcW w:w="1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C340E6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9DA793" w14:textId="77777777" w:rsidR="00DA24BD" w:rsidRPr="00DA24BD" w:rsidRDefault="00DA24BD" w:rsidP="00DA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02.01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7B16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B5CF" w14:textId="77777777" w:rsidR="00DA24BD" w:rsidRPr="00DA24BD" w:rsidRDefault="00DA24BD" w:rsidP="00DA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B698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1 106 706,48000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90AA62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E517D2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F78D4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2 589,00000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5B36EE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486 055,50000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57381B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618 061,98000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103002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DA24BD" w:rsidRPr="00DA24BD" w14:paraId="19E89136" w14:textId="77777777" w:rsidTr="00063DAF">
        <w:trPr>
          <w:trHeight w:val="51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33A1D" w14:textId="77777777" w:rsidR="00DA24BD" w:rsidRPr="00DA24BD" w:rsidRDefault="00DA24BD" w:rsidP="00DA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391AF1" w14:textId="77777777" w:rsidR="00DA24BD" w:rsidRPr="00DA24BD" w:rsidRDefault="00DA24BD" w:rsidP="00DA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 реконструкция объектов водоснабжения муниципальной собственности</w:t>
            </w: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5010" w14:textId="77777777" w:rsidR="00DA24BD" w:rsidRPr="00DA24BD" w:rsidRDefault="00DA24BD" w:rsidP="00DA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5EB7" w14:textId="77777777" w:rsidR="00DA24BD" w:rsidRPr="00DA24BD" w:rsidRDefault="00DA24BD" w:rsidP="00DA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6859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683 944,60000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98FE51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61370E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9CE75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1 600,00200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2517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300 382,29900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9AE0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381 962,29900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37410" w14:textId="77777777" w:rsidR="00DA24BD" w:rsidRPr="00DA24BD" w:rsidRDefault="00DA24BD" w:rsidP="00DA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4BD" w:rsidRPr="00DA24BD" w14:paraId="68B3BE83" w14:textId="77777777" w:rsidTr="00063DAF">
        <w:trPr>
          <w:trHeight w:val="765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780CA" w14:textId="77777777" w:rsidR="00DA24BD" w:rsidRPr="00DA24BD" w:rsidRDefault="00DA24BD" w:rsidP="00DA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47364" w14:textId="77777777" w:rsidR="00DA24BD" w:rsidRPr="00DA24BD" w:rsidRDefault="00DA24BD" w:rsidP="00DA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B8B09" w14:textId="77777777" w:rsidR="00DA24BD" w:rsidRPr="00DA24BD" w:rsidRDefault="00DA24BD" w:rsidP="00DA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AB96" w14:textId="77777777" w:rsidR="00DA24BD" w:rsidRPr="00DA24BD" w:rsidRDefault="00DA24BD" w:rsidP="00DA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9919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422 761,88000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1471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933462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D347F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988,99800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BC03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185 673,20100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8AB1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236 099,68100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58CB4" w14:textId="77777777" w:rsidR="00DA24BD" w:rsidRPr="00DA24BD" w:rsidRDefault="00DA24BD" w:rsidP="00DA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4BD" w:rsidRPr="00DA24BD" w14:paraId="3615DB24" w14:textId="77777777" w:rsidTr="00063DAF">
        <w:trPr>
          <w:trHeight w:val="255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0A1B9" w14:textId="77777777" w:rsidR="00DA24BD" w:rsidRPr="00DA24BD" w:rsidRDefault="00DA24BD" w:rsidP="00DA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6912E4" w14:textId="77777777" w:rsidR="00DA24BD" w:rsidRPr="00DA24BD" w:rsidRDefault="00DA24BD" w:rsidP="00DA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Построены и </w:t>
            </w:r>
            <w:proofErr w:type="gramStart"/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реконструированы  объекты</w:t>
            </w:r>
            <w:proofErr w:type="gramEnd"/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водоснабжения муниципальной собственности, единиц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06A91F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92BA24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D38B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3485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8E8F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DF49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6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DD78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184A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A49B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579FD" w14:textId="77777777" w:rsidR="00DA24BD" w:rsidRPr="00DA24BD" w:rsidRDefault="00DA24BD" w:rsidP="00DA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4BD" w:rsidRPr="00DA24BD" w14:paraId="776742DC" w14:textId="77777777" w:rsidTr="00063DAF">
        <w:trPr>
          <w:trHeight w:val="111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4D435" w14:textId="77777777" w:rsidR="00DA24BD" w:rsidRPr="00DA24BD" w:rsidRDefault="00DA24BD" w:rsidP="00DA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DF72E" w14:textId="77777777" w:rsidR="00DA24BD" w:rsidRPr="00DA24BD" w:rsidRDefault="00DA24BD" w:rsidP="00DA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07859" w14:textId="77777777" w:rsidR="00DA24BD" w:rsidRPr="00DA24BD" w:rsidRDefault="00DA24BD" w:rsidP="00DA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5E9F6" w14:textId="77777777" w:rsidR="00DA24BD" w:rsidRPr="00DA24BD" w:rsidRDefault="00DA24BD" w:rsidP="00DA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D7754" w14:textId="77777777" w:rsidR="00DA24BD" w:rsidRPr="00DA24BD" w:rsidRDefault="00DA24BD" w:rsidP="00DA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7C01C" w14:textId="77777777" w:rsidR="00DA24BD" w:rsidRPr="00DA24BD" w:rsidRDefault="00DA24BD" w:rsidP="00DA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1CFE8" w14:textId="77777777" w:rsidR="00DA24BD" w:rsidRPr="00DA24BD" w:rsidRDefault="00DA24BD" w:rsidP="00DA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1DA0A" w14:textId="77777777" w:rsidR="00DA24BD" w:rsidRPr="00DA24BD" w:rsidRDefault="00DA24BD" w:rsidP="00DA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EA6748C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2D1DA34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7ACD157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BE79EEC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86C92" w14:textId="77777777" w:rsidR="00DA24BD" w:rsidRPr="00DA24BD" w:rsidRDefault="00DA24BD" w:rsidP="00DA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9F6A7" w14:textId="77777777" w:rsidR="00DA24BD" w:rsidRPr="00DA24BD" w:rsidRDefault="00DA24BD" w:rsidP="00DA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847CC" w14:textId="77777777" w:rsidR="00DA24BD" w:rsidRPr="00DA24BD" w:rsidRDefault="00DA24BD" w:rsidP="00DA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4BD" w:rsidRPr="00DA24BD" w14:paraId="01A8B1D6" w14:textId="77777777" w:rsidTr="00063DAF">
        <w:trPr>
          <w:trHeight w:val="255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CE563" w14:textId="77777777" w:rsidR="00DA24BD" w:rsidRPr="00DA24BD" w:rsidRDefault="00DA24BD" w:rsidP="00DA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8DD5C" w14:textId="77777777" w:rsidR="00DA24BD" w:rsidRPr="00DA24BD" w:rsidRDefault="00DA24BD" w:rsidP="00DA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0D676" w14:textId="77777777" w:rsidR="00DA24BD" w:rsidRPr="00DA24BD" w:rsidRDefault="00DA24BD" w:rsidP="00DA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01DA5" w14:textId="77777777" w:rsidR="00DA24BD" w:rsidRPr="00DA24BD" w:rsidRDefault="00DA24BD" w:rsidP="00DA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264C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05E7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5605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D542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1DD8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AB48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AB65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220E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16D3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8F24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C46E6" w14:textId="77777777" w:rsidR="00DA24BD" w:rsidRPr="00DA24BD" w:rsidRDefault="00DA24BD" w:rsidP="00DA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4BD" w:rsidRPr="00DA24BD" w14:paraId="20383597" w14:textId="77777777" w:rsidTr="00063DAF">
        <w:trPr>
          <w:trHeight w:val="255"/>
        </w:trPr>
        <w:tc>
          <w:tcPr>
            <w:tcW w:w="1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BB0EC6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3285F8" w14:textId="77777777" w:rsidR="00DA24BD" w:rsidRPr="00DA24BD" w:rsidRDefault="00DA24BD" w:rsidP="00DA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02.06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3756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B994" w14:textId="77777777" w:rsidR="00DA24BD" w:rsidRPr="00DA24BD" w:rsidRDefault="00DA24BD" w:rsidP="00DA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4CB7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7 954,68500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38DC2D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2 000,00000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638011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971,68500</w:t>
            </w:r>
          </w:p>
        </w:tc>
        <w:tc>
          <w:tcPr>
            <w:tcW w:w="8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4DE39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1 661,00000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3E0694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1 661,00000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8F1563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1 661,00000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344497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DA24BD" w:rsidRPr="00DA24BD" w14:paraId="07AAA890" w14:textId="77777777" w:rsidTr="00063DAF">
        <w:trPr>
          <w:trHeight w:val="51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CA884" w14:textId="77777777" w:rsidR="00DA24BD" w:rsidRPr="00DA24BD" w:rsidRDefault="00DA24BD" w:rsidP="00DA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898E72" w14:textId="77777777" w:rsidR="00DA24BD" w:rsidRPr="00DA24BD" w:rsidRDefault="00DA24BD" w:rsidP="00DA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шахтных колодцев</w:t>
            </w: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A719F" w14:textId="77777777" w:rsidR="00DA24BD" w:rsidRPr="00DA24BD" w:rsidRDefault="00DA24BD" w:rsidP="00DA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C22B" w14:textId="77777777" w:rsidR="00DA24BD" w:rsidRPr="00DA24BD" w:rsidRDefault="00DA24BD" w:rsidP="00DA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CA8E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9588BF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ABD53D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0546F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06E8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D15E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1C9E1" w14:textId="77777777" w:rsidR="00DA24BD" w:rsidRPr="00DA24BD" w:rsidRDefault="00DA24BD" w:rsidP="00DA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4BD" w:rsidRPr="00DA24BD" w14:paraId="2970BA9E" w14:textId="77777777" w:rsidTr="00063DAF">
        <w:trPr>
          <w:trHeight w:val="765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15E66" w14:textId="77777777" w:rsidR="00DA24BD" w:rsidRPr="00DA24BD" w:rsidRDefault="00DA24BD" w:rsidP="00DA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F50D5" w14:textId="77777777" w:rsidR="00DA24BD" w:rsidRPr="00DA24BD" w:rsidRDefault="00DA24BD" w:rsidP="00DA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CFD27" w14:textId="77777777" w:rsidR="00DA24BD" w:rsidRPr="00DA24BD" w:rsidRDefault="00DA24BD" w:rsidP="00DA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B216" w14:textId="77777777" w:rsidR="00DA24BD" w:rsidRPr="00DA24BD" w:rsidRDefault="00DA24BD" w:rsidP="00DA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C592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7 954,68500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2C21C5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2 000,00000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185117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971,68500</w:t>
            </w:r>
          </w:p>
        </w:tc>
        <w:tc>
          <w:tcPr>
            <w:tcW w:w="8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BC6FB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1 661,00000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6D1E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1 661,00000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DAE2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1 661,00000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CF8C7" w14:textId="77777777" w:rsidR="00DA24BD" w:rsidRPr="00DA24BD" w:rsidRDefault="00DA24BD" w:rsidP="00DA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4BD" w:rsidRPr="00DA24BD" w14:paraId="71B2B238" w14:textId="77777777" w:rsidTr="00063DAF">
        <w:trPr>
          <w:trHeight w:val="255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40E72" w14:textId="77777777" w:rsidR="00DA24BD" w:rsidRPr="00DA24BD" w:rsidRDefault="00DA24BD" w:rsidP="00DA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9B1D74" w14:textId="77777777" w:rsidR="00DA24BD" w:rsidRPr="00DA24BD" w:rsidRDefault="00DA24BD" w:rsidP="00DA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отремонтированных шахтных колодцев, единиц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C5D683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C34498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4F5E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7BF3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F8F6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CD7B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6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D8E7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DB01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7AF9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6727B" w14:textId="77777777" w:rsidR="00DA24BD" w:rsidRPr="00DA24BD" w:rsidRDefault="00DA24BD" w:rsidP="00DA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4BD" w:rsidRPr="00DA24BD" w14:paraId="7DCD0633" w14:textId="77777777" w:rsidTr="00063DAF">
        <w:trPr>
          <w:trHeight w:val="111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C10DE" w14:textId="77777777" w:rsidR="00DA24BD" w:rsidRPr="00DA24BD" w:rsidRDefault="00DA24BD" w:rsidP="00DA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FFEAD" w14:textId="77777777" w:rsidR="00DA24BD" w:rsidRPr="00DA24BD" w:rsidRDefault="00DA24BD" w:rsidP="00DA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9E73A" w14:textId="77777777" w:rsidR="00DA24BD" w:rsidRPr="00DA24BD" w:rsidRDefault="00DA24BD" w:rsidP="00DA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84E46" w14:textId="77777777" w:rsidR="00DA24BD" w:rsidRPr="00DA24BD" w:rsidRDefault="00DA24BD" w:rsidP="00DA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FA1BC" w14:textId="77777777" w:rsidR="00DA24BD" w:rsidRPr="00DA24BD" w:rsidRDefault="00DA24BD" w:rsidP="00DA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C55A8" w14:textId="77777777" w:rsidR="00DA24BD" w:rsidRPr="00DA24BD" w:rsidRDefault="00DA24BD" w:rsidP="00DA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ED5E2" w14:textId="77777777" w:rsidR="00DA24BD" w:rsidRPr="00DA24BD" w:rsidRDefault="00DA24BD" w:rsidP="00DA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046B8" w14:textId="77777777" w:rsidR="00DA24BD" w:rsidRPr="00DA24BD" w:rsidRDefault="00DA24BD" w:rsidP="00DA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465F85B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6F58A08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4BD3FFA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B4C494F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566B1" w14:textId="77777777" w:rsidR="00DA24BD" w:rsidRPr="00DA24BD" w:rsidRDefault="00DA24BD" w:rsidP="00DA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16C0B" w14:textId="77777777" w:rsidR="00DA24BD" w:rsidRPr="00DA24BD" w:rsidRDefault="00DA24BD" w:rsidP="00DA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AB060" w14:textId="77777777" w:rsidR="00DA24BD" w:rsidRPr="00DA24BD" w:rsidRDefault="00DA24BD" w:rsidP="00DA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4BD" w:rsidRPr="00DA24BD" w14:paraId="6496B0CE" w14:textId="77777777" w:rsidTr="00063DAF">
        <w:trPr>
          <w:trHeight w:val="255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3BCA1" w14:textId="77777777" w:rsidR="00DA24BD" w:rsidRPr="00DA24BD" w:rsidRDefault="00DA24BD" w:rsidP="00DA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8334C" w14:textId="77777777" w:rsidR="00DA24BD" w:rsidRPr="00DA24BD" w:rsidRDefault="00DA24BD" w:rsidP="00DA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4B709" w14:textId="77777777" w:rsidR="00DA24BD" w:rsidRPr="00DA24BD" w:rsidRDefault="00DA24BD" w:rsidP="00DA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EB89A" w14:textId="77777777" w:rsidR="00DA24BD" w:rsidRPr="00DA24BD" w:rsidRDefault="00DA24BD" w:rsidP="00DA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A7BC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D58E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5E9B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5F15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B5B8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2EE3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622D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3C88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DB44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797A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AF285" w14:textId="77777777" w:rsidR="00DA24BD" w:rsidRPr="00DA24BD" w:rsidRDefault="00DA24BD" w:rsidP="00DA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4BD" w:rsidRPr="00DA24BD" w14:paraId="3C364175" w14:textId="77777777" w:rsidTr="00063DAF">
        <w:trPr>
          <w:trHeight w:val="255"/>
        </w:trPr>
        <w:tc>
          <w:tcPr>
            <w:tcW w:w="11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9BC89" w14:textId="77777777" w:rsidR="00DA24BD" w:rsidRPr="00DA24BD" w:rsidRDefault="00DA24BD" w:rsidP="00DA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подпрограмме 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8441" w14:textId="77777777" w:rsidR="00DA24BD" w:rsidRPr="00DA24BD" w:rsidRDefault="00DA24BD" w:rsidP="00DA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52BC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1 114 661,16500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BAB4B7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2 000,00000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B38FB8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971,68500</w:t>
            </w:r>
          </w:p>
        </w:tc>
        <w:tc>
          <w:tcPr>
            <w:tcW w:w="8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D6B60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4 250,00000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2D1113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487 716,50000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F4DF84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619 722,98000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FAE16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A24BD" w:rsidRPr="00DA24BD" w14:paraId="7C8A7C21" w14:textId="77777777" w:rsidTr="00063DAF">
        <w:trPr>
          <w:trHeight w:val="510"/>
        </w:trPr>
        <w:tc>
          <w:tcPr>
            <w:tcW w:w="11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9F994" w14:textId="77777777" w:rsidR="00DA24BD" w:rsidRPr="00DA24BD" w:rsidRDefault="00DA24BD" w:rsidP="00DA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4E99" w14:textId="77777777" w:rsidR="00DA24BD" w:rsidRPr="00DA24BD" w:rsidRDefault="00DA24BD" w:rsidP="00DA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Средства бюджета </w:t>
            </w:r>
            <w:r w:rsidRPr="00DA2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2764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683 944,60000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D8B4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496620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FD9AD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1 600,00200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AC05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300 382,29900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247D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381 962,29900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6C619" w14:textId="77777777" w:rsidR="00DA24BD" w:rsidRPr="00DA24BD" w:rsidRDefault="00DA24BD" w:rsidP="00DA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A24BD" w:rsidRPr="00DA24BD" w14:paraId="63814037" w14:textId="77777777" w:rsidTr="00063DAF">
        <w:trPr>
          <w:trHeight w:val="765"/>
        </w:trPr>
        <w:tc>
          <w:tcPr>
            <w:tcW w:w="11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8F007" w14:textId="77777777" w:rsidR="00DA24BD" w:rsidRPr="00DA24BD" w:rsidRDefault="00DA24BD" w:rsidP="00DA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2811" w14:textId="77777777" w:rsidR="00DA24BD" w:rsidRPr="00DA24BD" w:rsidRDefault="00DA24BD" w:rsidP="00DA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</w:t>
            </w:r>
            <w:r w:rsidRPr="00DA2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DA2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E0C0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430 716,56500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1805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2B2B5E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971,68500</w:t>
            </w:r>
          </w:p>
        </w:tc>
        <w:tc>
          <w:tcPr>
            <w:tcW w:w="8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B8DCA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2 649,99800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53A6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187 334,20100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FC44" w14:textId="77777777" w:rsidR="00DA24BD" w:rsidRPr="00DA24BD" w:rsidRDefault="00DA24BD" w:rsidP="00DA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237 760,68100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EAB60" w14:textId="77777777" w:rsidR="00DA24BD" w:rsidRPr="00DA24BD" w:rsidRDefault="00DA24BD" w:rsidP="00DA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1464D1E9" w14:textId="6CB19454" w:rsidR="00063DAF" w:rsidRDefault="00063DAF" w:rsidP="00DA24BD">
      <w:pPr>
        <w:pStyle w:val="a3"/>
        <w:ind w:left="735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6D57EF8F" w14:textId="7061D928" w:rsidR="00CD5705" w:rsidRDefault="00063DAF" w:rsidP="00063DAF">
      <w:pPr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br w:type="page"/>
      </w:r>
    </w:p>
    <w:tbl>
      <w:tblPr>
        <w:tblW w:w="4990" w:type="pct"/>
        <w:tblInd w:w="15" w:type="dxa"/>
        <w:tblLayout w:type="fixed"/>
        <w:tblLook w:val="04A0" w:firstRow="1" w:lastRow="0" w:firstColumn="1" w:lastColumn="0" w:noHBand="0" w:noVBand="1"/>
      </w:tblPr>
      <w:tblGrid>
        <w:gridCol w:w="484"/>
        <w:gridCol w:w="2052"/>
        <w:gridCol w:w="852"/>
        <w:gridCol w:w="1872"/>
        <w:gridCol w:w="1020"/>
        <w:gridCol w:w="1020"/>
        <w:gridCol w:w="1020"/>
        <w:gridCol w:w="596"/>
        <w:gridCol w:w="500"/>
        <w:gridCol w:w="500"/>
        <w:gridCol w:w="500"/>
        <w:gridCol w:w="503"/>
        <w:gridCol w:w="1020"/>
        <w:gridCol w:w="1023"/>
        <w:gridCol w:w="1569"/>
      </w:tblGrid>
      <w:tr w:rsidR="00CD5705" w:rsidRPr="00CD5705" w14:paraId="15839BF4" w14:textId="77777777" w:rsidTr="00063DAF">
        <w:trPr>
          <w:trHeight w:val="31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5D39E9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8. Перечень мероприятий подпрограммы 2 «Системы водоотведения»</w:t>
            </w:r>
          </w:p>
        </w:tc>
      </w:tr>
      <w:tr w:rsidR="00CD5705" w:rsidRPr="00CD5705" w14:paraId="1793AAC3" w14:textId="77777777" w:rsidTr="00063DAF">
        <w:trPr>
          <w:trHeight w:val="315"/>
        </w:trPr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02A03A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C9C0F1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FB985E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113E8C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992B1E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1808D2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1741D9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45E857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EF2887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F26B21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04B1A6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1FECEC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D0D562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96B432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8BA05B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D5705" w:rsidRPr="00CD5705" w14:paraId="4F605169" w14:textId="77777777" w:rsidTr="00063DAF">
        <w:trPr>
          <w:trHeight w:val="690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BD4E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113C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F19B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93BD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779F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  <w:r w:rsidRPr="00CD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(тыс. руб.)</w:t>
            </w:r>
          </w:p>
        </w:tc>
        <w:tc>
          <w:tcPr>
            <w:tcW w:w="229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1748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5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FD32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CD5705" w:rsidRPr="00CD5705" w14:paraId="6D47FB5A" w14:textId="77777777" w:rsidTr="00063DAF">
        <w:trPr>
          <w:trHeight w:val="255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018B7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0E9B8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2E507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90554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E1B70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4F932A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CDBFA5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8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E13DB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763A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555B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74613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D5705" w:rsidRPr="00CD5705" w14:paraId="7DA1F31D" w14:textId="77777777" w:rsidTr="00063DAF">
        <w:trPr>
          <w:trHeight w:val="255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8B3A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20B1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DA13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F873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1CAF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A9354B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6E88A3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CC1F0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DD2C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9150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89F9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CD5705" w:rsidRPr="00CD5705" w14:paraId="396E5633" w14:textId="77777777" w:rsidTr="00063DAF">
        <w:trPr>
          <w:trHeight w:val="255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8A1AF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5FA40C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01</w:t>
            </w:r>
          </w:p>
        </w:tc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224C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9174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F2CB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53 659,64400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5045E9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10 530,64400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96F8B4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10 531,00000</w:t>
            </w:r>
          </w:p>
        </w:tc>
        <w:tc>
          <w:tcPr>
            <w:tcW w:w="8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FCB03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10 866,00000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ABFFB7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10 866,00000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7DF036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10 866,00000</w:t>
            </w:r>
          </w:p>
        </w:tc>
        <w:tc>
          <w:tcPr>
            <w:tcW w:w="5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53490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D5705" w:rsidRPr="00CD5705" w14:paraId="793FA642" w14:textId="77777777" w:rsidTr="00063DAF">
        <w:trPr>
          <w:trHeight w:val="93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DACDB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0D2E98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1394F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7F77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C410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FC4666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256D74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4D00A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0DBB65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DAC82B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DCF1E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705" w:rsidRPr="00CD5705" w14:paraId="0EDF4018" w14:textId="77777777" w:rsidTr="00063DAF">
        <w:trPr>
          <w:trHeight w:val="93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A358E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53A90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48611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3F9F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A3EE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53 659,64400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76D441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10 530,64400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B97F94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10 531,00000</w:t>
            </w:r>
          </w:p>
        </w:tc>
        <w:tc>
          <w:tcPr>
            <w:tcW w:w="8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032EB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10 866,00000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8E5FA1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10 866,00000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F75982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10 866,00000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1CF02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705" w:rsidRPr="00CD5705" w14:paraId="48853056" w14:textId="77777777" w:rsidTr="00063DAF">
        <w:trPr>
          <w:trHeight w:val="255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AA8D52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FC49E6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01.03</w:t>
            </w:r>
          </w:p>
        </w:tc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BE7D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BB9E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800E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53 659,64400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2E62E4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10 530,64400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949B72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10 531,00000</w:t>
            </w:r>
          </w:p>
        </w:tc>
        <w:tc>
          <w:tcPr>
            <w:tcW w:w="8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C3D5B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10 866,00000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6A96D6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10 866,00000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297439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10 866,00000</w:t>
            </w:r>
          </w:p>
        </w:tc>
        <w:tc>
          <w:tcPr>
            <w:tcW w:w="5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5C786F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CD5705" w:rsidRPr="00CD5705" w14:paraId="2E56800D" w14:textId="77777777" w:rsidTr="00063DAF">
        <w:trPr>
          <w:trHeight w:val="51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C3061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F8CA9C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 границах городского округа водоотведения</w:t>
            </w: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1A68E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4DEF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9413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E69D54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2E863E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0D37C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2985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9554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C9254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705" w:rsidRPr="00CD5705" w14:paraId="116EF0DB" w14:textId="77777777" w:rsidTr="00063DAF">
        <w:trPr>
          <w:trHeight w:val="765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B3CE7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C3D03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D86C9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C009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EC25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53 659,64400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1EF6E0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10 530,64400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F1A206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10 531,00000</w:t>
            </w:r>
          </w:p>
        </w:tc>
        <w:tc>
          <w:tcPr>
            <w:tcW w:w="8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1B84A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10 866,00000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CF3E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10 866,00000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47A1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10 866,00000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6B79E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705" w:rsidRPr="00CD5705" w14:paraId="0E28BF73" w14:textId="77777777" w:rsidTr="00063DAF">
        <w:trPr>
          <w:trHeight w:val="255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ACDD5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576122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поверхностных сточных вод, процент</w:t>
            </w:r>
          </w:p>
        </w:tc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363FC1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387FE5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312E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AC5E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7953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4390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C00E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C3A2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02EF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93F93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705" w:rsidRPr="00CD5705" w14:paraId="7B4085B4" w14:textId="77777777" w:rsidTr="00063DAF">
        <w:trPr>
          <w:trHeight w:val="111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55879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FEE8E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F73D5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B9FB3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A7063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886A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C2D7D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9EC39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F08426A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AE8B213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C046D5F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0E4DA0F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E57B9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85216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1F5D4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705" w:rsidRPr="00CD5705" w14:paraId="6E0BB2AD" w14:textId="77777777" w:rsidTr="00063DAF">
        <w:trPr>
          <w:trHeight w:val="255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6335D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D630F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DFC0F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B9B7A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4A7E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C64D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3BA2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9084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E98E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98A5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C44A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21C3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13FD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A07B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98B23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705" w:rsidRPr="00CD5705" w14:paraId="405569D2" w14:textId="77777777" w:rsidTr="00063DAF">
        <w:trPr>
          <w:trHeight w:val="255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28571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561DCA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02</w:t>
            </w:r>
          </w:p>
        </w:tc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8AC6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B735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2799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428 435,54355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35ED07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52 271,53155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D2F438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55 259,19200</w:t>
            </w:r>
          </w:p>
        </w:tc>
        <w:tc>
          <w:tcPr>
            <w:tcW w:w="8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FD78B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99 242,89000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2CC91C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145 247,50000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2C1A4D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76 414,43000</w:t>
            </w:r>
          </w:p>
        </w:tc>
        <w:tc>
          <w:tcPr>
            <w:tcW w:w="5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9E1BA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D5705" w:rsidRPr="00CD5705" w14:paraId="033E553A" w14:textId="77777777" w:rsidTr="00063DAF">
        <w:trPr>
          <w:trHeight w:val="975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9818B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7B8CAE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0F196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E36F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C7EE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257 639,30000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4FCE8D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32 032,31000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B3CFF0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30 920,79000</w:t>
            </w:r>
          </w:p>
        </w:tc>
        <w:tc>
          <w:tcPr>
            <w:tcW w:w="8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D066C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57 699,15000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2C4E14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89 762,94000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BC1DE0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47 224,11000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2CE3B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705" w:rsidRPr="00CD5705" w14:paraId="2A7C8A83" w14:textId="77777777" w:rsidTr="00063DAF">
        <w:trPr>
          <w:trHeight w:val="975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8477D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B3E31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D8EB6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AEE9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15D5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170 796,24355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516984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20 239,22155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49BE53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24 338,40200</w:t>
            </w:r>
          </w:p>
        </w:tc>
        <w:tc>
          <w:tcPr>
            <w:tcW w:w="8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75A09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41 543,74000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E5C39D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55 484,56000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8E4EA7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29 190,32000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C36BC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705" w:rsidRPr="00CD5705" w14:paraId="17CE0FE8" w14:textId="77777777" w:rsidTr="00063DAF">
        <w:trPr>
          <w:trHeight w:val="255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DA909F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EACCC0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02.01</w:t>
            </w:r>
          </w:p>
        </w:tc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A2F1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AC13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3B67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102 549,20155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D1CAD7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52 271,53155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5F6DA7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50 277,67000</w:t>
            </w:r>
          </w:p>
        </w:tc>
        <w:tc>
          <w:tcPr>
            <w:tcW w:w="8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E6774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D38110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0B3E4C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61AA46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CD5705" w:rsidRPr="00CD5705" w14:paraId="119F19F0" w14:textId="77777777" w:rsidTr="00063DAF">
        <w:trPr>
          <w:trHeight w:val="51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4EDE7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67A0B8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(реконструкция) канализационных коллекторов, канализационных насосных станций муниципальной собственности </w:t>
            </w: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789A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89E9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5A95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62 953,10000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32BCAD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32 032,31000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7D32AE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30 920,79000</w:t>
            </w:r>
          </w:p>
        </w:tc>
        <w:tc>
          <w:tcPr>
            <w:tcW w:w="8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E248A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8831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9345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BA53D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705" w:rsidRPr="00CD5705" w14:paraId="01EEAB18" w14:textId="77777777" w:rsidTr="00063DAF">
        <w:trPr>
          <w:trHeight w:val="765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2BA92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C373A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F6AC9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7C22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F965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39 596,10155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77C0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20 239,22155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D0D558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19 356,88000</w:t>
            </w:r>
          </w:p>
        </w:tc>
        <w:tc>
          <w:tcPr>
            <w:tcW w:w="8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56D95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B415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8A5C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EA14B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705" w:rsidRPr="00CD5705" w14:paraId="39F07B45" w14:textId="77777777" w:rsidTr="00063DAF">
        <w:trPr>
          <w:trHeight w:val="255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65A1D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5BCC54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Построены и реконструированы канализационные коллектора, канализационные насосные станции, единиц</w:t>
            </w:r>
          </w:p>
        </w:tc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BA6911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5D6DA4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1CD2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81E0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4332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A051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2462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9F18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06E1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EB130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705" w:rsidRPr="00CD5705" w14:paraId="4752A3F0" w14:textId="77777777" w:rsidTr="00063DAF">
        <w:trPr>
          <w:trHeight w:val="111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5D112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27290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1BBAD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9D2FD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FE00C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2DF50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DC752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464A9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626995C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1D642D3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3CE81C7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4558323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4B95F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83B51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8690B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705" w:rsidRPr="00CD5705" w14:paraId="760D23BA" w14:textId="77777777" w:rsidTr="00063DAF">
        <w:trPr>
          <w:trHeight w:val="255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7F8F7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70035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FE15A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4E2FB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943F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FF4B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A1E2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3970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4B77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DC8A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5879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F898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A280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0D0C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B6BA3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705" w:rsidRPr="00CD5705" w14:paraId="4D46227D" w14:textId="77777777" w:rsidTr="00063DAF">
        <w:trPr>
          <w:trHeight w:val="255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209CC4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2AF155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02.02</w:t>
            </w:r>
          </w:p>
        </w:tc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1389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3774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17F5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325 886,34200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B70265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E3C837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4 981,52200</w:t>
            </w:r>
          </w:p>
        </w:tc>
        <w:tc>
          <w:tcPr>
            <w:tcW w:w="8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4B2A3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99 242,89000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C5C3B9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145 247,50000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F26600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76 414,43000</w:t>
            </w:r>
          </w:p>
        </w:tc>
        <w:tc>
          <w:tcPr>
            <w:tcW w:w="5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3FF27B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CD5705" w:rsidRPr="00CD5705" w14:paraId="29468A8E" w14:textId="77777777" w:rsidTr="00063DAF">
        <w:trPr>
          <w:trHeight w:val="765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5EC08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5CA17B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ремонт, приобретение, монтаж и ввод в эксплуатацию канализационных коллекторов, канализационных (ливневых) насосных станций муниципальной собственности</w:t>
            </w: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BDCD3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6F49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F4D2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194 686,20000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8D0A0F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C7BF42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130B3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57 699,15000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282F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89 762,94000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4ECB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47 224,11000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B92AA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705" w:rsidRPr="00CD5705" w14:paraId="796C2901" w14:textId="77777777" w:rsidTr="00063DAF">
        <w:trPr>
          <w:trHeight w:val="765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E3ABD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00D45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9FB24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5D49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7EC0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131 200,14200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8A85A9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366C41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4 981,52200</w:t>
            </w:r>
          </w:p>
        </w:tc>
        <w:tc>
          <w:tcPr>
            <w:tcW w:w="8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3B482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41 543,74000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B039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55 484,56000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621D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29 190,32000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1991F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705" w:rsidRPr="00CD5705" w14:paraId="35D9C7BA" w14:textId="77777777" w:rsidTr="00063DAF">
        <w:trPr>
          <w:trHeight w:val="255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DF72F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B0AE9A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Приобретено и введено в эксплуатацию, капитально отремонтированы канализационные коллектора и канализационные насосные станции, единиц</w:t>
            </w:r>
          </w:p>
        </w:tc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270C54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10F02B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92E9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E710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124C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E45F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E69A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96D5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5101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C7539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705" w:rsidRPr="00CD5705" w14:paraId="1B525CCE" w14:textId="77777777" w:rsidTr="00063DAF">
        <w:trPr>
          <w:trHeight w:val="111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FF100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D8351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366B5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81502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AACBE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1C5A5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835DE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740EB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73244D9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E880BA0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432EE4F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0ED5032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A85FA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28C4D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D66EC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705" w:rsidRPr="00CD5705" w14:paraId="76BD9959" w14:textId="77777777" w:rsidTr="00063DAF">
        <w:trPr>
          <w:trHeight w:val="87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F01FC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BEE65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58E54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20D19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5717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F37D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A5A1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D334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30D5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250A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92F3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5576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59E5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91B6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3E60F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705" w:rsidRPr="00CD5705" w14:paraId="5825CB3F" w14:textId="77777777" w:rsidTr="00063DAF">
        <w:trPr>
          <w:trHeight w:val="255"/>
        </w:trPr>
        <w:tc>
          <w:tcPr>
            <w:tcW w:w="116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0EB9C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подпрограмме 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9850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0A55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482 095,18755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DC2D7B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62 802,17555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C98FE9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65 790,19200</w:t>
            </w:r>
          </w:p>
        </w:tc>
        <w:tc>
          <w:tcPr>
            <w:tcW w:w="8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2E1BE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110 108,89000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BB18DB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156 113,50000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B55371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87 280,43000</w:t>
            </w:r>
          </w:p>
        </w:tc>
        <w:tc>
          <w:tcPr>
            <w:tcW w:w="5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CD46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D5705" w:rsidRPr="00CD5705" w14:paraId="10A5549F" w14:textId="77777777" w:rsidTr="00063DAF">
        <w:trPr>
          <w:trHeight w:val="510"/>
        </w:trPr>
        <w:tc>
          <w:tcPr>
            <w:tcW w:w="11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32167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4D60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Средства бюджета </w:t>
            </w:r>
            <w:r w:rsidRPr="00CD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375D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257 639,30000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BC4F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32 032,31000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72EE27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30 920,79000</w:t>
            </w:r>
          </w:p>
        </w:tc>
        <w:tc>
          <w:tcPr>
            <w:tcW w:w="8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724A2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57 699,15000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4C38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89 762,94000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D371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47 224,11000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15A63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D5705" w:rsidRPr="00CD5705" w14:paraId="0D51C140" w14:textId="77777777" w:rsidTr="00063DAF">
        <w:trPr>
          <w:trHeight w:val="765"/>
        </w:trPr>
        <w:tc>
          <w:tcPr>
            <w:tcW w:w="11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C0445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A0DC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</w:t>
            </w:r>
            <w:r w:rsidRPr="00CD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CD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F0EF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224 455,88755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F8F0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30 769,86555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00C92F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34 869,40200</w:t>
            </w:r>
          </w:p>
        </w:tc>
        <w:tc>
          <w:tcPr>
            <w:tcW w:w="8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2DA2F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52 409,74000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E2D7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66 350,56000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1A90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40 056,32000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ED297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4DD1DE3F" w14:textId="3F92C9AF" w:rsidR="00063DAF" w:rsidRDefault="00063DAF" w:rsidP="00DA24BD">
      <w:pPr>
        <w:pStyle w:val="a3"/>
        <w:ind w:left="735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6BDFA619" w14:textId="1925C43B" w:rsidR="00DA24BD" w:rsidRDefault="00063DAF" w:rsidP="00063DAF">
      <w:pPr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br w:type="page"/>
      </w:r>
    </w:p>
    <w:tbl>
      <w:tblPr>
        <w:tblW w:w="4991" w:type="pct"/>
        <w:tblInd w:w="15" w:type="dxa"/>
        <w:tblLayout w:type="fixed"/>
        <w:tblLook w:val="04A0" w:firstRow="1" w:lastRow="0" w:firstColumn="1" w:lastColumn="0" w:noHBand="0" w:noVBand="1"/>
      </w:tblPr>
      <w:tblGrid>
        <w:gridCol w:w="489"/>
        <w:gridCol w:w="1933"/>
        <w:gridCol w:w="962"/>
        <w:gridCol w:w="2128"/>
        <w:gridCol w:w="1020"/>
        <w:gridCol w:w="1020"/>
        <w:gridCol w:w="1020"/>
        <w:gridCol w:w="593"/>
        <w:gridCol w:w="439"/>
        <w:gridCol w:w="439"/>
        <w:gridCol w:w="439"/>
        <w:gridCol w:w="442"/>
        <w:gridCol w:w="1020"/>
        <w:gridCol w:w="1020"/>
        <w:gridCol w:w="1570"/>
      </w:tblGrid>
      <w:tr w:rsidR="00063DAF" w:rsidRPr="00063DAF" w14:paraId="0930D7EB" w14:textId="77777777" w:rsidTr="00063DAF">
        <w:trPr>
          <w:trHeight w:val="31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D7BB14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9. Перечень мероприятий подпрограммы 3 «Объекты теплоснабжения, инженерные коммуникации»</w:t>
            </w:r>
          </w:p>
        </w:tc>
      </w:tr>
      <w:tr w:rsidR="00063DAF" w:rsidRPr="00063DAF" w14:paraId="7DCDE616" w14:textId="77777777" w:rsidTr="00063DAF">
        <w:trPr>
          <w:trHeight w:val="315"/>
        </w:trPr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D80A32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0BE001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9D56EA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1C0C99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1C2F43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4DE37A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1C7365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83CCBF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529A2B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F15B35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44D632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DA231D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81FF67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2FF387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9E451B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63DAF" w:rsidRPr="00063DAF" w14:paraId="20B7E16F" w14:textId="77777777" w:rsidTr="00063DAF">
        <w:trPr>
          <w:trHeight w:val="255"/>
        </w:trPr>
        <w:tc>
          <w:tcPr>
            <w:tcW w:w="1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D80F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95A2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4E0F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3FA3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0DCF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(тыс. руб.)</w:t>
            </w:r>
          </w:p>
        </w:tc>
        <w:tc>
          <w:tcPr>
            <w:tcW w:w="221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7D83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5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F717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063DAF" w:rsidRPr="00063DAF" w14:paraId="6744C400" w14:textId="77777777" w:rsidTr="00063DAF">
        <w:trPr>
          <w:trHeight w:val="765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01C04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FA43D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C8963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F4A8C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B9D72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C40E49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64C144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8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710C3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F87C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7940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75BAC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63DAF" w:rsidRPr="00063DAF" w14:paraId="22A80BD9" w14:textId="77777777" w:rsidTr="00063DAF">
        <w:trPr>
          <w:trHeight w:val="255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3134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85BC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6213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5895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1243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266EC8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74AB59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E541D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D41E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7F35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D4EB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063DAF" w:rsidRPr="00063DAF" w14:paraId="6B179617" w14:textId="77777777" w:rsidTr="00063DAF">
        <w:trPr>
          <w:trHeight w:val="255"/>
        </w:trPr>
        <w:tc>
          <w:tcPr>
            <w:tcW w:w="1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DB3A75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5E5DF1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01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AC4F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30A9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94B2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230 783,22000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652737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9E2573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F76A9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47E89E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B3CA38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230 783,22000</w:t>
            </w:r>
          </w:p>
        </w:tc>
        <w:tc>
          <w:tcPr>
            <w:tcW w:w="5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61917F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63DAF" w:rsidRPr="00063DAF" w14:paraId="339BAF04" w14:textId="77777777" w:rsidTr="00063DAF">
        <w:trPr>
          <w:trHeight w:val="51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5F236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89ACDA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Строительство, реконструкция, капитальный ремонт объектов </w:t>
            </w:r>
            <w:proofErr w:type="gramStart"/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теплоснабжения  на</w:t>
            </w:r>
            <w:proofErr w:type="gramEnd"/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территории муниципальных образований Московской области</w:t>
            </w: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8F99F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0BC0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870F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142 624,02000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F24123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B9AAC5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8ECE2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045F1C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C19A2C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142 624,02000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4847E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DAF" w:rsidRPr="00063DAF" w14:paraId="7B886B32" w14:textId="77777777" w:rsidTr="00063DAF">
        <w:trPr>
          <w:trHeight w:val="765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5ECBD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80904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ED01E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FDDE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07EF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88 159,20000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37574F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1D325D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1EA42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24C2F7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58412B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88 159,20000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8D461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DAF" w:rsidRPr="00063DAF" w14:paraId="20CDBBB3" w14:textId="77777777" w:rsidTr="00063DAF">
        <w:trPr>
          <w:trHeight w:val="153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554D3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3FFA4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2FA03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3137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C2A8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6258F0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FAA19E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6E73E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B1FBE2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18D615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9BA53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DAF" w:rsidRPr="00063DAF" w14:paraId="6A50196C" w14:textId="77777777" w:rsidTr="00063DAF">
        <w:trPr>
          <w:trHeight w:val="51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688B0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6866F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FF02A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8307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источники*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998F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27B9A6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09DFB6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80AC0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216C74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4A45A2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E00C4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DAF" w:rsidRPr="00063DAF" w14:paraId="50903CC9" w14:textId="77777777" w:rsidTr="00063DAF">
        <w:trPr>
          <w:trHeight w:val="255"/>
        </w:trPr>
        <w:tc>
          <w:tcPr>
            <w:tcW w:w="1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EC233F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10E7A8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01.01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BB40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47F6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8DAB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230 783,22000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83C924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C832D5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2FD87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D51051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DFB909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230 783,22000</w:t>
            </w:r>
          </w:p>
        </w:tc>
        <w:tc>
          <w:tcPr>
            <w:tcW w:w="5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CA5E4B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063DAF" w:rsidRPr="00063DAF" w14:paraId="761FE0B8" w14:textId="77777777" w:rsidTr="00063DAF">
        <w:trPr>
          <w:trHeight w:val="51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8C72E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7E1995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и реконструкция объектов </w:t>
            </w:r>
            <w:proofErr w:type="gramStart"/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теплоснабжения  муниципальной</w:t>
            </w:r>
            <w:proofErr w:type="gramEnd"/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собственности</w:t>
            </w: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85C37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AA30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9ED2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142 624,02000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A8BEA6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A6B069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A7845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DDE2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19BD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142 624,02000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56491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DAF" w:rsidRPr="00063DAF" w14:paraId="10C2B449" w14:textId="77777777" w:rsidTr="00063DAF">
        <w:trPr>
          <w:trHeight w:val="765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CEF13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C8C09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510D6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93DF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9958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88 159,20000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439BD0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BD420B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B84C7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8589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97EF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88 159,20000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D8A62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DAF" w:rsidRPr="00063DAF" w14:paraId="1C2C5FF7" w14:textId="77777777" w:rsidTr="00063DAF">
        <w:trPr>
          <w:trHeight w:val="153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B1077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364B2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AD4BB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027E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7F93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72881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89D1AD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DBA81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CCD8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361D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3C07D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DAF" w:rsidRPr="00063DAF" w14:paraId="768AD1AE" w14:textId="77777777" w:rsidTr="00063DAF">
        <w:trPr>
          <w:trHeight w:val="51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A576D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8E27E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5B2D9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F5B6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источники*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40E1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2B1A8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A66388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528A7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7D1D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917C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3149F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DAF" w:rsidRPr="00063DAF" w14:paraId="5FA46F8D" w14:textId="77777777" w:rsidTr="00063DAF">
        <w:trPr>
          <w:trHeight w:val="255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AE9B6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04BB5E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Построены и </w:t>
            </w:r>
            <w:proofErr w:type="gramStart"/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реконструированы  объекты</w:t>
            </w:r>
            <w:proofErr w:type="gramEnd"/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теплоснабжения муниципальной собственности, единиц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94CD3C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92203C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626E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FE7D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C3E0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2045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6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E43E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DB97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0B1F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F60E1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DAF" w:rsidRPr="00063DAF" w14:paraId="7C3F5F92" w14:textId="77777777" w:rsidTr="00063DAF">
        <w:trPr>
          <w:trHeight w:val="111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86FEE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AD307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E9E04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0DD91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0BC8C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E1B88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2EDA0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2D5F6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107191B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85AF960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51DA62C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D7CDF12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67D64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56CF4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1776C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DAF" w:rsidRPr="00063DAF" w14:paraId="5E462F1C" w14:textId="77777777" w:rsidTr="00063DAF">
        <w:trPr>
          <w:trHeight w:val="255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24F1D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1D4BD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B4241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9B186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2976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6E28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C9A7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CC55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A95A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BEAF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0302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4FDA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15CB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DE0C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828E9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DAF" w:rsidRPr="00063DAF" w14:paraId="66F961D9" w14:textId="77777777" w:rsidTr="00063DAF">
        <w:trPr>
          <w:trHeight w:val="480"/>
        </w:trPr>
        <w:tc>
          <w:tcPr>
            <w:tcW w:w="1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8A356A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300117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02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CA89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DB4A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607A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3 769 808,69000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7B03D0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785 896,39000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4DEDB8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1 004 136,07000</w:t>
            </w:r>
          </w:p>
        </w:tc>
        <w:tc>
          <w:tcPr>
            <w:tcW w:w="8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59DA9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1 602 776,23000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9E32F0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177 000,00000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14F329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200 000,00000</w:t>
            </w:r>
          </w:p>
        </w:tc>
        <w:tc>
          <w:tcPr>
            <w:tcW w:w="5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13ACB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63DAF" w:rsidRPr="00063DAF" w14:paraId="3FEE9C6D" w14:textId="77777777" w:rsidTr="00063DAF">
        <w:trPr>
          <w:trHeight w:val="51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BB573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DCBAAC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реконструкция, капитальный ремонт сетей водоснабжения, водоотведения, теплоснабжения на территории муниципальных образований Московской области</w:t>
            </w: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20D50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6BB6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010E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1 949 264,63000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5F4B0E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581 140,17000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CF312D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755 975,93000</w:t>
            </w:r>
          </w:p>
        </w:tc>
        <w:tc>
          <w:tcPr>
            <w:tcW w:w="8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E6410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612 148,53000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71960D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963B33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A027F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DAF" w:rsidRPr="00063DAF" w14:paraId="41AC31D3" w14:textId="77777777" w:rsidTr="00063DAF">
        <w:trPr>
          <w:trHeight w:val="765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3D6B7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11183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978B3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4803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84E3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1 820 544,06000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39E496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204 756,22000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032C88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248 160,14000</w:t>
            </w:r>
          </w:p>
        </w:tc>
        <w:tc>
          <w:tcPr>
            <w:tcW w:w="8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00F63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990 627,70000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EB025C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177 000,00000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C66282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200 000,00000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DDBF5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DAF" w:rsidRPr="00063DAF" w14:paraId="6FBE23B4" w14:textId="77777777" w:rsidTr="00063DAF">
        <w:trPr>
          <w:trHeight w:val="153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0541B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74B3A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DCB7C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1E99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C984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2DC968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948FBF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B5AB2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B31D01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6C8E00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905949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63DAF" w:rsidRPr="00063DAF" w14:paraId="2A47BE88" w14:textId="77777777" w:rsidTr="00063DAF">
        <w:trPr>
          <w:trHeight w:val="51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C9697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A15C5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1E43B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9815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источники*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1FCA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B07123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F0FCCA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ED09C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35DAFE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1F38E2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D6249F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63DAF" w:rsidRPr="00063DAF" w14:paraId="60447B10" w14:textId="77777777" w:rsidTr="00063DAF">
        <w:trPr>
          <w:trHeight w:val="255"/>
        </w:trPr>
        <w:tc>
          <w:tcPr>
            <w:tcW w:w="1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6527EC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B94B45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02.01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7B4B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D54B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918F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2 704 156,21000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D709B2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785 896,39000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9BB6F9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1 004 136,07000</w:t>
            </w:r>
          </w:p>
        </w:tc>
        <w:tc>
          <w:tcPr>
            <w:tcW w:w="8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748F9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914 123,75000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473C1F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DA2590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DFD6EA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063DAF" w:rsidRPr="00063DAF" w14:paraId="4C2C24FE" w14:textId="77777777" w:rsidTr="00063DAF">
        <w:trPr>
          <w:trHeight w:val="51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20D86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3DB010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 реконструкция сетей водоснабжения, водоотведения, теплоснабжения муниципальной собственности</w:t>
            </w: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81C3E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6CD6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2050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1 949 264,63000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D07D59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581 140,17000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65828B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755 975,93000</w:t>
            </w:r>
          </w:p>
        </w:tc>
        <w:tc>
          <w:tcPr>
            <w:tcW w:w="8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DE5B6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612 148,53000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6172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FC3A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8FE2E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DAF" w:rsidRPr="00063DAF" w14:paraId="74E20B9B" w14:textId="77777777" w:rsidTr="00063DAF">
        <w:trPr>
          <w:trHeight w:val="765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40EE5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C533D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22227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0796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E208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754 891,58000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0CE5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204 756,22000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F78BAC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248 160,14000</w:t>
            </w:r>
          </w:p>
        </w:tc>
        <w:tc>
          <w:tcPr>
            <w:tcW w:w="8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6478F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301 975,22000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1F61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8B54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1ED1B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DAF" w:rsidRPr="00063DAF" w14:paraId="3428024B" w14:textId="77777777" w:rsidTr="00063DAF">
        <w:trPr>
          <w:trHeight w:val="153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4419B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59A5F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FF7CB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F2F3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23B4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788B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0D69A1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A0627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D6A4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2E91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C341D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DAF" w:rsidRPr="00063DAF" w14:paraId="39B991B8" w14:textId="77777777" w:rsidTr="00063DAF">
        <w:trPr>
          <w:trHeight w:val="51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CD534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C238E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CB536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9C0E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источники*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A1D9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D6BA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CA6FB1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BB623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3893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53C4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4637D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DAF" w:rsidRPr="00063DAF" w14:paraId="66F1BDB5" w14:textId="77777777" w:rsidTr="00063DAF">
        <w:trPr>
          <w:trHeight w:val="255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81B7C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E31D24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Построены и реконструированы сети (участки) водоснабжения, водоотведения, теплоснабжения муниципальной собственности, единиц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E1D7A6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1AF8F5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C05F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CF9B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5802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1161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6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891D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CCF7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F8C0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88922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DAF" w:rsidRPr="00063DAF" w14:paraId="1FDBCD6B" w14:textId="77777777" w:rsidTr="00063DAF">
        <w:trPr>
          <w:trHeight w:val="111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7B95F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F4B94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32CFA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16636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AF4F7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48F48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9980B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AC480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4312890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CEDC96B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954F50B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B49ABD8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25941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70002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82E0F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DAF" w:rsidRPr="00063DAF" w14:paraId="37014624" w14:textId="77777777" w:rsidTr="00063DAF">
        <w:trPr>
          <w:trHeight w:val="405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43ECA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998B5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442FA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A47F6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8BB8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0CA6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3157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CC51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270D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FFA8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9305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E921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674F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371C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31F37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DAF" w:rsidRPr="00063DAF" w14:paraId="2DEDF91B" w14:textId="77777777" w:rsidTr="00063DAF">
        <w:trPr>
          <w:trHeight w:val="255"/>
        </w:trPr>
        <w:tc>
          <w:tcPr>
            <w:tcW w:w="1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EC9FA8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B5BBEE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02.10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99BE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C04C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1F3E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7A5C1F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2CFFDB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0524B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41EA00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BAEB45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E0BE36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063DAF" w:rsidRPr="00063DAF" w14:paraId="3AE062F7" w14:textId="77777777" w:rsidTr="00063DAF">
        <w:trPr>
          <w:trHeight w:val="51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A5255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B55254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Cтроительство</w:t>
            </w:r>
            <w:proofErr w:type="spellEnd"/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реконструкция сетей теплоснабжения на территории муниципальных образований Московской области</w:t>
            </w: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45D58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EA7D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7801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3D99DA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4411B7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88B4B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B4B927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2FDF36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316DA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DAF" w:rsidRPr="00063DAF" w14:paraId="19102FF4" w14:textId="77777777" w:rsidTr="00063DAF">
        <w:trPr>
          <w:trHeight w:val="765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1794B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70ABC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3BBFE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D61E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0462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32E204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15990E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D939D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34CCAC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9CA5C5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054C1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DAF" w:rsidRPr="00063DAF" w14:paraId="53A2C502" w14:textId="77777777" w:rsidTr="00063DAF">
        <w:trPr>
          <w:trHeight w:val="153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C7431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244E6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9D327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6C14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1999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BF6B8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04DF84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F894B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42E0E2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BA0164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41127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DAF" w:rsidRPr="00063DAF" w14:paraId="40D7AB0B" w14:textId="77777777" w:rsidTr="00063DAF">
        <w:trPr>
          <w:trHeight w:val="51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CAE47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69763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A7048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404B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источники*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3152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5F9D8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DEB242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938D6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B63FAF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B60386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21B8B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DAF" w:rsidRPr="00063DAF" w14:paraId="70ACF614" w14:textId="77777777" w:rsidTr="00063DAF">
        <w:trPr>
          <w:trHeight w:val="255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98F1A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83A492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Построены и реконструированы сети теплоснабжения на территории муниципальных образований Московской области, единиц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4D63DC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FCBB32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69EC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46D8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AA93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CF00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6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07BE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EE91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3C1D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72616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DAF" w:rsidRPr="00063DAF" w14:paraId="25517E6C" w14:textId="77777777" w:rsidTr="00063DAF">
        <w:trPr>
          <w:trHeight w:val="111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9402C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FA8D4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CCCD7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B4FD0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1B434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B2055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43705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F8200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1FB02E8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5AB4E02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7DC6065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C6AC8FA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CE0D5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A2631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80556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DAF" w:rsidRPr="00063DAF" w14:paraId="67409452" w14:textId="77777777" w:rsidTr="00063DAF">
        <w:trPr>
          <w:trHeight w:val="255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BC854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12937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6EFA2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3ECB9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4B01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1804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2333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3BE3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3D91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D62A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F814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E39E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01C2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55C0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8A4A1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DAF" w:rsidRPr="00063DAF" w14:paraId="5BB6B755" w14:textId="77777777" w:rsidTr="00063DAF">
        <w:trPr>
          <w:trHeight w:val="255"/>
        </w:trPr>
        <w:tc>
          <w:tcPr>
            <w:tcW w:w="1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86F3D8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456814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02.11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B377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9ACC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514A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E53ACF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0DD025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6F715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7199BA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2337C8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1FCAE0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063DAF" w:rsidRPr="00063DAF" w14:paraId="2BD2F376" w14:textId="77777777" w:rsidTr="00063DAF">
        <w:trPr>
          <w:trHeight w:val="51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42E6B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957FFC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сетей теплоснабжения на территории муниципальных образований Московской области</w:t>
            </w: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BBA77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51DA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043D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519584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E1BE60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11F0D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20F5B7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7F2599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260A9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DAF" w:rsidRPr="00063DAF" w14:paraId="108CA174" w14:textId="77777777" w:rsidTr="00063DAF">
        <w:trPr>
          <w:trHeight w:val="765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2B4F5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4F298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B9805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D9BF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5DBC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79DDF9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4569C7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7ECB5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40A782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66F234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695C7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DAF" w:rsidRPr="00063DAF" w14:paraId="6625AD5E" w14:textId="77777777" w:rsidTr="00063DAF">
        <w:trPr>
          <w:trHeight w:val="153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A8E6B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69050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B2733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BD13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4ACF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FB6ED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595FC3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BA87D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3B856C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7A5B0C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3BAE4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DAF" w:rsidRPr="00063DAF" w14:paraId="24CE5CCF" w14:textId="77777777" w:rsidTr="00063DAF">
        <w:trPr>
          <w:trHeight w:val="51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8E8C2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62CC0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F8629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A684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источники*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E4B5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CA38E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BB7A71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524A1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6B1DB1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5EC3AD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59C69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DAF" w:rsidRPr="00063DAF" w14:paraId="4C1444B0" w14:textId="77777777" w:rsidTr="00063DAF">
        <w:trPr>
          <w:trHeight w:val="255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B43EC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F97C97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Капитально отремонтированы сети (участки) водоснабжения, водоотведения, теплоснабжения муниципальной собственности, единиц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2D8E1E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B1BF88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ABCE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FC9E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F9C3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88CE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6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0DF2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BEDA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850B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FB44A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DAF" w:rsidRPr="00063DAF" w14:paraId="7625A1B7" w14:textId="77777777" w:rsidTr="00063DAF">
        <w:trPr>
          <w:trHeight w:val="111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BEA8E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22287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35FD2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FDFC5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8525F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CDD21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C13EF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55C3D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2F074A3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DB78161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3EB6338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84A3448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49F4D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00B16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63B16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DAF" w:rsidRPr="00063DAF" w14:paraId="24F17EFC" w14:textId="77777777" w:rsidTr="00063DAF">
        <w:trPr>
          <w:trHeight w:val="36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9EACF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1CE75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A2E60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20AD8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BE82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6A5B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DDEE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C821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7D92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0CE1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C81E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D91B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88C0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E59C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8682E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DAF" w:rsidRPr="00063DAF" w14:paraId="19655AC5" w14:textId="77777777" w:rsidTr="00063DAF">
        <w:trPr>
          <w:trHeight w:val="255"/>
        </w:trPr>
        <w:tc>
          <w:tcPr>
            <w:tcW w:w="16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A14DF4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3883A0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02.29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5FDF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EA8B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AC24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1 065 652,48000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D2AC28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235486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E51ED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688 652,48000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49C23F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177 000,00000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ADB9DD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200 000,00000</w:t>
            </w:r>
          </w:p>
        </w:tc>
        <w:tc>
          <w:tcPr>
            <w:tcW w:w="54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C017FF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063DAF" w:rsidRPr="00063DAF" w14:paraId="4556A750" w14:textId="77777777" w:rsidTr="00063DAF">
        <w:trPr>
          <w:trHeight w:val="51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57F5D5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7EC40C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сетей теплоснабжения на территории муниципальных образований Московской области (дополнительные расходы на объекты, включенные в ГП МО)</w:t>
            </w: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3C7C3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8804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C4D0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5C44B7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C50E07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7EB72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D06A80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929487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58EBB0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DAF" w:rsidRPr="00063DAF" w14:paraId="0162AFDE" w14:textId="77777777" w:rsidTr="00063DAF">
        <w:trPr>
          <w:trHeight w:val="765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5D82E1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2AAE9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376D4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4FC0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3D15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1 065 652,48000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8641A6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9129CF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DE65B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688 652,48000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7B0A14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177 000,00000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3E4CA7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200 000,00000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0F5CA9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DAF" w:rsidRPr="00063DAF" w14:paraId="736D33F8" w14:textId="77777777" w:rsidTr="00063DAF">
        <w:trPr>
          <w:trHeight w:val="153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017D7D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7F3D6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22C5C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BA89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EFF0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D9FAE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03B9B8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883B6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E1BBFA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F53E03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58CAEA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DAF" w:rsidRPr="00063DAF" w14:paraId="04957F96" w14:textId="77777777" w:rsidTr="00063DAF">
        <w:trPr>
          <w:trHeight w:val="51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6F9D71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7C4B4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20043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E021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источники*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515D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554E6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96B59F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28C33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8948AF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B63858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9C487C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DAF" w:rsidRPr="00063DAF" w14:paraId="6858FBAB" w14:textId="77777777" w:rsidTr="00063DAF">
        <w:trPr>
          <w:trHeight w:val="255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4C5C5B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7FF81B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04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171F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EF02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E50A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4 829 468,52230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5964C8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3 675 468,52230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7C36AF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324 000,00000</w:t>
            </w:r>
          </w:p>
        </w:tc>
        <w:tc>
          <w:tcPr>
            <w:tcW w:w="8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A8BF2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E7C1D7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330 000,00000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0449EA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500 000,00000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49D08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63DAF" w:rsidRPr="00063DAF" w14:paraId="67F3957F" w14:textId="77777777" w:rsidTr="00063DAF">
        <w:trPr>
          <w:trHeight w:val="510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BBF11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9DB0E4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проектов по строительству, реконструкции, модернизации объектов коммунальной инфраструктуры с использованием финансовых инструментов "Инфраструктурного меню"</w:t>
            </w: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7D9C4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2439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6763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372225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25D5D5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937E7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326580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6C850A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8AA8D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DAF" w:rsidRPr="00063DAF" w14:paraId="71B63192" w14:textId="77777777" w:rsidTr="00063DAF">
        <w:trPr>
          <w:trHeight w:val="765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B24C6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E682A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F01DB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E5EF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BE37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1 907 350,52230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C12D40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753 350,52230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F1F851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324 000,00000</w:t>
            </w:r>
          </w:p>
        </w:tc>
        <w:tc>
          <w:tcPr>
            <w:tcW w:w="8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0363B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BD6A79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330 000,00000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AA7328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500 000,00000</w:t>
            </w: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09F26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DAF" w:rsidRPr="00063DAF" w14:paraId="7D599361" w14:textId="77777777" w:rsidTr="00063DAF">
        <w:trPr>
          <w:trHeight w:val="1530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893CA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A9FFE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8DDF8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2EF6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723B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2 772 921,00000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A0F343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2 772 921,00000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A1232A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EC338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2427B2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137DF4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D3CC82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63DAF" w:rsidRPr="00063DAF" w14:paraId="71D0DE8E" w14:textId="77777777" w:rsidTr="00063DAF">
        <w:trPr>
          <w:trHeight w:val="510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7EF9D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05225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C35E1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A373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источники*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3AC9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149 197,00000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ADF9DA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149 197,00000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56E8F3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39A6D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B833DF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AAB79E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531EC9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63DAF" w:rsidRPr="00063DAF" w14:paraId="4F7FA6DE" w14:textId="77777777" w:rsidTr="00063DAF">
        <w:trPr>
          <w:trHeight w:val="255"/>
        </w:trPr>
        <w:tc>
          <w:tcPr>
            <w:tcW w:w="1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F6F01C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664C32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04.02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F4E7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1A7C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D559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3 435 268,02230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D28A0E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3 435 268,02230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0702F1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8B8CF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A6AE32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759B91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DDD6A0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063DAF" w:rsidRPr="00063DAF" w14:paraId="35538DAB" w14:textId="77777777" w:rsidTr="00063DAF">
        <w:trPr>
          <w:trHeight w:val="51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17E78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CDAA0B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проектов по строительству, реконструкции, модернизации объектов коммунальной инфраструктуры муниципальной собственности с привлечением средств займов Фонда содействия реформированию жилищно-коммунального хозяйства</w:t>
            </w: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149ED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F272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E816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368AC0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75E422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DB3E8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B707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6906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EF115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DAF" w:rsidRPr="00063DAF" w14:paraId="5FBD7418" w14:textId="77777777" w:rsidTr="00063DAF">
        <w:trPr>
          <w:trHeight w:val="765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EA732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10D57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9BD30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BA92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4E9B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513 150,02230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4270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513 150,02230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1E8A05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1B8A8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F2E1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6028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C9DC5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DAF" w:rsidRPr="00063DAF" w14:paraId="1501FF0B" w14:textId="77777777" w:rsidTr="00063DAF">
        <w:trPr>
          <w:trHeight w:val="153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B9B5B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3B557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0CF29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0860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125C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2 772 921,00000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11D7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2 772 921,00000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D82459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7297E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CBB3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4E7E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E2804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DAF" w:rsidRPr="00063DAF" w14:paraId="3152F931" w14:textId="77777777" w:rsidTr="00063DAF">
        <w:trPr>
          <w:trHeight w:val="51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1F775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EE84B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26635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B460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источники*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BEC3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149 197,00000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0A4B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149 197,00000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35B5B8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8F87D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8012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FB67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B7637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DAF" w:rsidRPr="00063DAF" w14:paraId="1713D1AE" w14:textId="77777777" w:rsidTr="00063DAF">
        <w:trPr>
          <w:trHeight w:val="255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EA524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8235D6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Построены и реконструированы объекты (системы) теплоснабжения, единиц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5831D4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7C58C0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8336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70B5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8B2C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F266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6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FD9D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193F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5BFC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591B7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DAF" w:rsidRPr="00063DAF" w14:paraId="44924BF9" w14:textId="77777777" w:rsidTr="00063DAF">
        <w:trPr>
          <w:trHeight w:val="111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FBC87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06959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66128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A35F7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51714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325A6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7FA70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F902E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81AE0FF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A365787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1C89510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70B3113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66A77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F296C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4C264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DAF" w:rsidRPr="00063DAF" w14:paraId="21F92F50" w14:textId="77777777" w:rsidTr="00063DAF">
        <w:trPr>
          <w:trHeight w:val="255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95A89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313C2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9D915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9F224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1E0D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C3CC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323E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32CA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470C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8522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20CD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1BD6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9F89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067C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0BA55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DAF" w:rsidRPr="00063DAF" w14:paraId="43F86C4C" w14:textId="77777777" w:rsidTr="00063DAF">
        <w:trPr>
          <w:trHeight w:val="255"/>
        </w:trPr>
        <w:tc>
          <w:tcPr>
            <w:tcW w:w="1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98E122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01C3B8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04.03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591C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7D43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3103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1 394 200,50000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43E003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240 200,50000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F5951B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324 000,00000</w:t>
            </w:r>
          </w:p>
        </w:tc>
        <w:tc>
          <w:tcPr>
            <w:tcW w:w="8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5ECC3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38BCA9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330 000,00000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AA69FC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500 000,00000</w:t>
            </w:r>
          </w:p>
        </w:tc>
        <w:tc>
          <w:tcPr>
            <w:tcW w:w="5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B0CEC0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063DAF" w:rsidRPr="00063DAF" w14:paraId="13887615" w14:textId="77777777" w:rsidTr="00063DAF">
        <w:trPr>
          <w:trHeight w:val="51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F8391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4710FD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</w:t>
            </w:r>
            <w:proofErr w:type="spellStart"/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ресурсоснабжающим</w:t>
            </w:r>
            <w:proofErr w:type="spellEnd"/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организациям на реализацию мероприятий по организации системы водоснабжения и водоотведения, теплоснабжения, электроснабжения, газоснабжения на территории муниципального образования Московской области</w:t>
            </w: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3A668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BE39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4D65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0720D6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83A967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6B168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A637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781A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D5B68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DAF" w:rsidRPr="00063DAF" w14:paraId="7EEF4E23" w14:textId="77777777" w:rsidTr="00063DAF">
        <w:trPr>
          <w:trHeight w:val="765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6BA2C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1332D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535AB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9F51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90C2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1 394 200,50000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B2545E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240 200,50000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5B7795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324 000,00000</w:t>
            </w:r>
          </w:p>
        </w:tc>
        <w:tc>
          <w:tcPr>
            <w:tcW w:w="8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77C61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426C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330 000,00000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F105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500 000,00000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E00BD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DAF" w:rsidRPr="00063DAF" w14:paraId="53C55B29" w14:textId="77777777" w:rsidTr="00063DAF">
        <w:trPr>
          <w:trHeight w:val="153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5A21B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8B65C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8A504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49C4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D0B3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3D77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2EE149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58C4E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5D8F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0CE5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96DC8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DAF" w:rsidRPr="00063DAF" w14:paraId="1E459798" w14:textId="77777777" w:rsidTr="00063DAF">
        <w:trPr>
          <w:trHeight w:val="51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71500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D8A6D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440E0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C3F0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источники*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C40E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3F5D8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BB587A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E27A6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D149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D063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72AE6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DAF" w:rsidRPr="00063DAF" w14:paraId="5C87CE74" w14:textId="77777777" w:rsidTr="00063DAF">
        <w:trPr>
          <w:trHeight w:val="255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5541E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09020E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ресурсоснабжающих</w:t>
            </w:r>
            <w:proofErr w:type="spellEnd"/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организаций, получивших субсидию, единиц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A09001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C143B0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A22A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D5F7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1AC2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3687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6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BFC4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C387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FFAA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9ECA3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DAF" w:rsidRPr="00063DAF" w14:paraId="5154803F" w14:textId="77777777" w:rsidTr="00063DAF">
        <w:trPr>
          <w:trHeight w:val="111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81C8B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BE9A0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E4C89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ADA17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D98A6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5C82E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D8F89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8713B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72CC4F1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B8C2997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B24701A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FED852A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A6F82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47A23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E551F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DAF" w:rsidRPr="00063DAF" w14:paraId="74BC805C" w14:textId="77777777" w:rsidTr="00063DAF">
        <w:trPr>
          <w:trHeight w:val="255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8BFA3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CA661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7D318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A234D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03CF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F6F1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2DC1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136A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A7BB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8771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B564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B823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E577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DC66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70A8D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DAF" w:rsidRPr="00063DAF" w14:paraId="633ED0A5" w14:textId="77777777" w:rsidTr="00063DAF">
        <w:trPr>
          <w:trHeight w:val="255"/>
        </w:trPr>
        <w:tc>
          <w:tcPr>
            <w:tcW w:w="1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955203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784263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05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AF33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0C31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BDBE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15 370,00000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0D0B4D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3 790,00000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774451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4ABDF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3 860,00000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C258AF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3 860,00000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D12723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3 860,00000</w:t>
            </w:r>
          </w:p>
        </w:tc>
        <w:tc>
          <w:tcPr>
            <w:tcW w:w="5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74354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63DAF" w:rsidRPr="00063DAF" w14:paraId="13235600" w14:textId="77777777" w:rsidTr="00063DAF">
        <w:trPr>
          <w:trHeight w:val="51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72FB1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4D8CC5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</w:t>
            </w: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E1198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DE9E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2A8A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8ED37E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5436DC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93E3C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6552FF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2DE8A3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2938D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DAF" w:rsidRPr="00063DAF" w14:paraId="08DFF630" w14:textId="77777777" w:rsidTr="00063DAF">
        <w:trPr>
          <w:trHeight w:val="765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7064E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9C30B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C3544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5B5B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69E1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15 370,00000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37C2F2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3 790,00000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3E6819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C6B0A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3 860,00000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131DF2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3 860,00000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70B969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3 860,00000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5CB95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DAF" w:rsidRPr="00063DAF" w14:paraId="36264A3C" w14:textId="77777777" w:rsidTr="00063DAF">
        <w:trPr>
          <w:trHeight w:val="153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447DD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59425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12562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078F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9C3D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10BF34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842613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58E3B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1E336B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A75C5F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8F93D0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63DAF" w:rsidRPr="00063DAF" w14:paraId="7632BB7B" w14:textId="77777777" w:rsidTr="00063DAF">
        <w:trPr>
          <w:trHeight w:val="51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AB80F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4169B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3F53A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7F65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источники*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30EB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805813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BFAD4A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7C84C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7BF255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0CA849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A0A04E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63DAF" w:rsidRPr="00063DAF" w14:paraId="518AC53A" w14:textId="77777777" w:rsidTr="00063DAF">
        <w:trPr>
          <w:trHeight w:val="255"/>
        </w:trPr>
        <w:tc>
          <w:tcPr>
            <w:tcW w:w="1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4F5F9D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13BC4F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05.01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1E54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717A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43FD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15 370,00000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87259E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3 790,00000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BAD6AB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A47C4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3 860,00000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302EC0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3 860,00000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7E6206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3 860,00000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837E22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063DAF" w:rsidRPr="00063DAF" w14:paraId="791CAFCB" w14:textId="77777777" w:rsidTr="00063DAF">
        <w:trPr>
          <w:trHeight w:val="51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D2AF8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265153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схем теплоснабжения городских округов (актуализированных схем теплоснабжения городских округов)</w:t>
            </w: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A9FD7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C7E8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F017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966FE8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4FF10B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F2410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775753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5DD902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ACAA4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DAF" w:rsidRPr="00063DAF" w14:paraId="7A80F357" w14:textId="77777777" w:rsidTr="00063DAF">
        <w:trPr>
          <w:trHeight w:val="765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1041E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7D907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DAB1F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AC56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448B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15 370,00000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7884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3 790,00000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F828B5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E8FE7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3 860,00000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237D31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3 860,00000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868655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3 860,00000</w:t>
            </w: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C5A4D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DAF" w:rsidRPr="00063DAF" w14:paraId="6CC87B73" w14:textId="77777777" w:rsidTr="00063DAF">
        <w:trPr>
          <w:trHeight w:val="153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459B9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2F7A3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2CB21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A38F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6504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098C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54F116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1BFCB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17BC24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999269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29E1D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DAF" w:rsidRPr="00063DAF" w14:paraId="1FDDEEA6" w14:textId="77777777" w:rsidTr="00063DAF">
        <w:trPr>
          <w:trHeight w:val="51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4DE77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76674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24735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98A4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источники*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A3FF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2E00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C790F7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11AD6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3F6C0C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20B5D7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CDCC3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DAF" w:rsidRPr="00063DAF" w14:paraId="798AB7ED" w14:textId="77777777" w:rsidTr="00063DAF">
        <w:trPr>
          <w:trHeight w:val="255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90690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1D74E3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утвержденных схем теплоснабжения городских округов, единиц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1A199C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5533EF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55DB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79F8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D68A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55DC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6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97C9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E311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F658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5487E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DAF" w:rsidRPr="00063DAF" w14:paraId="52545D00" w14:textId="77777777" w:rsidTr="00063DAF">
        <w:trPr>
          <w:trHeight w:val="111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F0699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D1425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A8CE2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B91D9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6D9D7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00D2A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5AD18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E4B55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3CCEA78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74C01B2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9E9C621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862D03A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B4506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3A5B6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9093E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DAF" w:rsidRPr="00063DAF" w14:paraId="73D50312" w14:textId="77777777" w:rsidTr="00063DAF">
        <w:trPr>
          <w:trHeight w:val="255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09BCD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5AFF0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B40F5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7EEBE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ACB1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C895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E481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03AE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E362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F0C9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FBC0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DF73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0B6E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4DD4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ABA2C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DAF" w:rsidRPr="00063DAF" w14:paraId="2F3AC8DE" w14:textId="77777777" w:rsidTr="00063DAF">
        <w:trPr>
          <w:trHeight w:val="255"/>
        </w:trPr>
        <w:tc>
          <w:tcPr>
            <w:tcW w:w="1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E3C89E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9431A3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05.03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04B1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E945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D65A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8E362D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C14360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28A58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C25551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4FEE4C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75CCB3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063DAF" w:rsidRPr="00063DAF" w14:paraId="2D71E750" w14:textId="77777777" w:rsidTr="00063DAF">
        <w:trPr>
          <w:trHeight w:val="51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8BE51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EA292F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программ комплексного развития систем коммунальной инфраструктуры городских округов</w:t>
            </w: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A9803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7DD0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5C6C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675621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6000FC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2AAF3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F93A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14D0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D5B3C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DAF" w:rsidRPr="00063DAF" w14:paraId="1C7F48A5" w14:textId="77777777" w:rsidTr="00063DAF">
        <w:trPr>
          <w:trHeight w:val="765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3ABBA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FB2DF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DE69D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C118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8811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C0BF8E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817A16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56D1D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EA8B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BDBF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52DE9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DAF" w:rsidRPr="00063DAF" w14:paraId="18136DF8" w14:textId="77777777" w:rsidTr="00063DAF">
        <w:trPr>
          <w:trHeight w:val="153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2A54D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C6021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08DB5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29AE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B249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4453B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D0B070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DA7E1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51DB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26C9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7B9E6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DAF" w:rsidRPr="00063DAF" w14:paraId="1EADA9E1" w14:textId="77777777" w:rsidTr="00063DAF">
        <w:trPr>
          <w:trHeight w:val="51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E8C86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1CAD1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EA178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6804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источники*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18C0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65989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25CA2B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98E98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0ED1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7192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2BB71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DAF" w:rsidRPr="00063DAF" w14:paraId="4B31820B" w14:textId="77777777" w:rsidTr="00063DAF">
        <w:trPr>
          <w:trHeight w:val="255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AEFB0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A9E956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утвержденных программ комплексного развития систем коммунальной инфраструктуры городских округов, единиц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695D22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26D9D7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C394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E0A1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4E7E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EEA0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6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221A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1F34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ECF9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BF98E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DAF" w:rsidRPr="00063DAF" w14:paraId="77BFFC27" w14:textId="77777777" w:rsidTr="00063DAF">
        <w:trPr>
          <w:trHeight w:val="111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6C872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49F32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C1C94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12452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B2D5C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81EE2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56C43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72DF8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A8B3E96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AECE2DF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CC871CF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0C2E226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A9E61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AA929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84D08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DAF" w:rsidRPr="00063DAF" w14:paraId="44939879" w14:textId="77777777" w:rsidTr="00063DAF">
        <w:trPr>
          <w:trHeight w:val="255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9529D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320FD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5361E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9FD2F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C2AC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2F15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F000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12C2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5F63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3AAD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ACEF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F522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0EEA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00B3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B96C3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DAF" w:rsidRPr="00063DAF" w14:paraId="43F1F4E9" w14:textId="77777777" w:rsidTr="00063DAF">
        <w:trPr>
          <w:trHeight w:val="255"/>
        </w:trPr>
        <w:tc>
          <w:tcPr>
            <w:tcW w:w="1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4D2781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F17FFE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05.04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FE21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FD12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8784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9C7CB0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684C72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98975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2B1163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46F289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D33700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063DAF" w:rsidRPr="00063DAF" w14:paraId="75642520" w14:textId="77777777" w:rsidTr="00063DAF">
        <w:trPr>
          <w:trHeight w:val="51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D5680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FC4DC3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FDC7A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F55C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9760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2A0642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3ED749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5E608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AAEF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4721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D6839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DAF" w:rsidRPr="00063DAF" w14:paraId="1383F22E" w14:textId="77777777" w:rsidTr="00063DAF">
        <w:trPr>
          <w:trHeight w:val="765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13556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7EFB2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35621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215B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7314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23A9FF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3D6C7C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7AA83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38C8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3EA7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05906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DAF" w:rsidRPr="00063DAF" w14:paraId="34724E9D" w14:textId="77777777" w:rsidTr="00063DAF">
        <w:trPr>
          <w:trHeight w:val="153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E8EA0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267A5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EDE69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4832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8F49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ADDA7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D62C82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62CB9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A992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2340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12697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DAF" w:rsidRPr="00063DAF" w14:paraId="4724F7DB" w14:textId="77777777" w:rsidTr="00063DAF">
        <w:trPr>
          <w:trHeight w:val="51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EBC1F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3B7FF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67718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BC2C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источники*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9F8D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3CD93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2242B7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636CE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4BE4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0F24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6C374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DAF" w:rsidRPr="00063DAF" w14:paraId="0D38C02F" w14:textId="77777777" w:rsidTr="00063DAF">
        <w:trPr>
          <w:trHeight w:val="255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567AC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A711FE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схем водоснабжения и водоотведения городских округов (актуализированных схем водоснабжения и водоотведения городских округов</w:t>
            </w:r>
            <w:proofErr w:type="gramStart"/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,</w:t>
            </w:r>
            <w:proofErr w:type="gramEnd"/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единиц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6A1550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C08850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2E6B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920C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7B4C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0182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6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851D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5572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BAD2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80447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DAF" w:rsidRPr="00063DAF" w14:paraId="1F7AD5EE" w14:textId="77777777" w:rsidTr="00063DAF">
        <w:trPr>
          <w:trHeight w:val="111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17AE1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3DF3B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7BDF0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E826A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E21BC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0DB47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8EC30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9CC85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3C7F76A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96B62F8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7C0862E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FE8747E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9E12F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0B8FF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5B7DA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DAF" w:rsidRPr="00063DAF" w14:paraId="5D35DCD5" w14:textId="77777777" w:rsidTr="00063DAF">
        <w:trPr>
          <w:trHeight w:val="39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DCAA0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33AAE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F2E40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E55FF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DE25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085B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7FE0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6EBF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5BF8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16FB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6597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137E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A71B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AAF3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AF495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DAF" w:rsidRPr="00063DAF" w14:paraId="59BFFF2E" w14:textId="77777777" w:rsidTr="00063DAF">
        <w:trPr>
          <w:trHeight w:val="255"/>
        </w:trPr>
        <w:tc>
          <w:tcPr>
            <w:tcW w:w="116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5B603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подпрограмме 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7ABD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82FF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8 845 430,43230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3E6A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4 465 154,91230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30D0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1 328 136,07000</w:t>
            </w:r>
          </w:p>
        </w:tc>
        <w:tc>
          <w:tcPr>
            <w:tcW w:w="8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F8043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1 606 636,23000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8F56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510 860,00000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BFF7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934 643,22000</w:t>
            </w:r>
          </w:p>
        </w:tc>
        <w:tc>
          <w:tcPr>
            <w:tcW w:w="5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44BE3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63DAF" w:rsidRPr="00063DAF" w14:paraId="21EE955D" w14:textId="77777777" w:rsidTr="00063DAF">
        <w:trPr>
          <w:trHeight w:val="510"/>
        </w:trPr>
        <w:tc>
          <w:tcPr>
            <w:tcW w:w="116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D7EFF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DD11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Средства бюджета </w:t>
            </w: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CC9C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2 091 888,65000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6B0A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581 140,17000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4DD4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755 975,93000</w:t>
            </w:r>
          </w:p>
        </w:tc>
        <w:tc>
          <w:tcPr>
            <w:tcW w:w="8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586C6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612 148,53000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1BB7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27C0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142 624,02000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5DCA5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63DAF" w:rsidRPr="00063DAF" w14:paraId="47FC13F6" w14:textId="77777777" w:rsidTr="00063DAF">
        <w:trPr>
          <w:trHeight w:val="765"/>
        </w:trPr>
        <w:tc>
          <w:tcPr>
            <w:tcW w:w="116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4C815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A96A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</w:t>
            </w: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34E7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3 831 423,78230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6340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961 896,74230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6638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572 160,14000</w:t>
            </w:r>
          </w:p>
        </w:tc>
        <w:tc>
          <w:tcPr>
            <w:tcW w:w="8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02F42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994 487,70000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EAAC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510 860,00000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7E10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792 019,20000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4DA6C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63DAF" w:rsidRPr="00063DAF" w14:paraId="0AD16991" w14:textId="77777777" w:rsidTr="00063DAF">
        <w:trPr>
          <w:trHeight w:val="1530"/>
        </w:trPr>
        <w:tc>
          <w:tcPr>
            <w:tcW w:w="116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69D15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0ADE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B121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2 772 921,00000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0799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2 772 921,00000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2C6F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36C7B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491B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60E9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C929E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63DAF" w:rsidRPr="00063DAF" w14:paraId="57C509A6" w14:textId="77777777" w:rsidTr="00063DAF">
        <w:trPr>
          <w:trHeight w:val="510"/>
        </w:trPr>
        <w:tc>
          <w:tcPr>
            <w:tcW w:w="116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B9750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99AB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Внебюджетные источники*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D66D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149 197,00000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F69E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149 197,00000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D37B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FE57B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8AAF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1DBC" w14:textId="77777777" w:rsidR="00063DAF" w:rsidRPr="00063DAF" w:rsidRDefault="00063DAF" w:rsidP="0006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D9E0C" w14:textId="77777777" w:rsidR="00063DAF" w:rsidRPr="00063DAF" w:rsidRDefault="00063DAF" w:rsidP="00063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79B82F79" w14:textId="77777777" w:rsidR="00063DAF" w:rsidRDefault="00063DAF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br w:type="page"/>
      </w:r>
    </w:p>
    <w:tbl>
      <w:tblPr>
        <w:tblW w:w="4991" w:type="pct"/>
        <w:tblInd w:w="15" w:type="dxa"/>
        <w:tblLayout w:type="fixed"/>
        <w:tblLook w:val="04A0" w:firstRow="1" w:lastRow="0" w:firstColumn="1" w:lastColumn="0" w:noHBand="0" w:noVBand="1"/>
      </w:tblPr>
      <w:tblGrid>
        <w:gridCol w:w="496"/>
        <w:gridCol w:w="2038"/>
        <w:gridCol w:w="1137"/>
        <w:gridCol w:w="1959"/>
        <w:gridCol w:w="1052"/>
        <w:gridCol w:w="1052"/>
        <w:gridCol w:w="1052"/>
        <w:gridCol w:w="610"/>
        <w:gridCol w:w="448"/>
        <w:gridCol w:w="448"/>
        <w:gridCol w:w="448"/>
        <w:gridCol w:w="451"/>
        <w:gridCol w:w="855"/>
        <w:gridCol w:w="860"/>
        <w:gridCol w:w="1628"/>
      </w:tblGrid>
      <w:tr w:rsidR="00CD5705" w:rsidRPr="00CD5705" w14:paraId="0201769D" w14:textId="77777777" w:rsidTr="00063DAF">
        <w:trPr>
          <w:trHeight w:val="31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91EB6D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10. Перечень мероприятий подпрограммы 5 «Энергосбережение и повышение энергетической эффективности»</w:t>
            </w:r>
          </w:p>
        </w:tc>
      </w:tr>
      <w:tr w:rsidR="00CD5705" w:rsidRPr="00CD5705" w14:paraId="3FF0BAC7" w14:textId="77777777" w:rsidTr="00063DAF">
        <w:trPr>
          <w:trHeight w:val="315"/>
        </w:trPr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30197D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4E8996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00FA4E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8F3D1C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2825A6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394047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6397A6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BD6317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8F5481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A9A8F6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C3C5E1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8AFA6A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B59EC1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984D39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D747F7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D5705" w:rsidRPr="00CD5705" w14:paraId="69812C98" w14:textId="77777777" w:rsidTr="00063DAF">
        <w:trPr>
          <w:trHeight w:val="525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46C0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0128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00FE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6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0994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75F8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  <w:r w:rsidRPr="00CD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(тыс. руб.)</w:t>
            </w:r>
          </w:p>
        </w:tc>
        <w:tc>
          <w:tcPr>
            <w:tcW w:w="214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60AA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5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5517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CD5705" w:rsidRPr="00CD5705" w14:paraId="72F84514" w14:textId="77777777" w:rsidTr="00063DAF">
        <w:trPr>
          <w:trHeight w:val="4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A9E0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9A402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5ABF4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29790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D6D0C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7D110A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03A8DE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8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20645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52B1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3109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1ECDA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D5705" w:rsidRPr="00CD5705" w14:paraId="78511C2B" w14:textId="77777777" w:rsidTr="00063DAF">
        <w:trPr>
          <w:trHeight w:val="25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00F5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9809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73BA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73F9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E348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F63A78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2DC3FE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4BC2C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8FBE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48DB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FBC8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CD5705" w:rsidRPr="00CD5705" w14:paraId="084A3E1D" w14:textId="77777777" w:rsidTr="00063DAF">
        <w:trPr>
          <w:trHeight w:val="255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288D8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389D9D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01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4D07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D9D6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CDD8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2 036,00000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D0AEE9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1 082,00000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D2F982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954,00000</w:t>
            </w:r>
          </w:p>
        </w:tc>
        <w:tc>
          <w:tcPr>
            <w:tcW w:w="8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ADA65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5963BB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53CD56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90BE5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D5705" w:rsidRPr="00CD5705" w14:paraId="3B07A19D" w14:textId="77777777" w:rsidTr="00063DAF">
        <w:trPr>
          <w:trHeight w:val="51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DA3EC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C64FDB" w14:textId="77777777" w:rsidR="00CD5705" w:rsidRPr="00CD5705" w:rsidRDefault="00CD5705" w:rsidP="00CD570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энергетической эффективности муниципальных учреждений Московской области</w:t>
            </w: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24418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4E1F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C956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18CC6C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671F74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E8546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BBA9FD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754DC3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51F89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705" w:rsidRPr="00CD5705" w14:paraId="23E31EEC" w14:textId="77777777" w:rsidTr="00063DAF">
        <w:trPr>
          <w:trHeight w:val="765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FCB85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F6BBB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4CA89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CF4C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753E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2 036,00000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21B52C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1 082,00000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30372C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954,00000</w:t>
            </w:r>
          </w:p>
        </w:tc>
        <w:tc>
          <w:tcPr>
            <w:tcW w:w="8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152D3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933933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063D7B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17D5D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705" w:rsidRPr="00CD5705" w14:paraId="6C55BAB1" w14:textId="77777777" w:rsidTr="00063DAF">
        <w:trPr>
          <w:trHeight w:val="255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25F7CF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A0A341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01.10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D365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C147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96BD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2 036,00000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F39140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1 082,00000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180DC1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954,00000</w:t>
            </w:r>
          </w:p>
        </w:tc>
        <w:tc>
          <w:tcPr>
            <w:tcW w:w="8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48639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2DFBC6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207DD8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88BA08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образования; </w:t>
            </w: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 культуры</w:t>
            </w:r>
            <w:proofErr w:type="gramEnd"/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туризма и молодежной </w:t>
            </w: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политики; </w:t>
            </w: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Управление по физической</w:t>
            </w: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культуре и спорту</w:t>
            </w:r>
          </w:p>
        </w:tc>
      </w:tr>
      <w:tr w:rsidR="00CD5705" w:rsidRPr="00CD5705" w14:paraId="2B894176" w14:textId="77777777" w:rsidTr="00063DAF">
        <w:trPr>
          <w:trHeight w:val="51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806D2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5A7D21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Установка, замена, поверка приборов учета энергетических ресурсов на объектах бюджетной сферы.</w:t>
            </w: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F48D5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F84F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BBF3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D23D88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8F65BF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F13F9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0B27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ACE3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B5283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705" w:rsidRPr="00CD5705" w14:paraId="434334E2" w14:textId="77777777" w:rsidTr="00063DAF">
        <w:trPr>
          <w:trHeight w:val="765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1057D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C5A08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6EC01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A905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09AC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2 036,00000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C4D1B2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1 082,00000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AD54B6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954,00000</w:t>
            </w:r>
          </w:p>
        </w:tc>
        <w:tc>
          <w:tcPr>
            <w:tcW w:w="8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782B1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7918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81C8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EBD5C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705" w:rsidRPr="00CD5705" w14:paraId="5BE3288C" w14:textId="77777777" w:rsidTr="00063DAF">
        <w:trPr>
          <w:trHeight w:val="255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0A05E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24D698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приборов учета, установленных в зданиях, строениях, сооружениях органов местного самоуправления и муниципальных учреждений, единиц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4951A6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CE0B44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3839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BABF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1BA4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0592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6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8536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33EC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2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AD44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2DCF2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705" w:rsidRPr="00CD5705" w14:paraId="14C49A48" w14:textId="77777777" w:rsidTr="00063DAF">
        <w:trPr>
          <w:trHeight w:val="111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76DC8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B7337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FCB7D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E5153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2D1F8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DD164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6A8F1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C078F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16AC2E7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7C3FC7A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4B97EA9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B3CBE8F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75163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A09D9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89D39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705" w:rsidRPr="00CD5705" w14:paraId="72E65D1B" w14:textId="77777777" w:rsidTr="00063DAF">
        <w:trPr>
          <w:trHeight w:val="255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F7853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7DC85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3C863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B5149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36C3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9721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A0FB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AEC7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C9DC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ADEC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2EFE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B492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06E6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98CC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58B86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705" w:rsidRPr="00CD5705" w14:paraId="1B5E4410" w14:textId="77777777" w:rsidTr="00063DAF">
        <w:trPr>
          <w:trHeight w:val="255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8ED550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9A2552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01.11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8AAA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675C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18D4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493FC7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208911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7077F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27876D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8336D7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DBB292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образования; </w:t>
            </w: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 культуры</w:t>
            </w:r>
            <w:proofErr w:type="gramEnd"/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туризма и молодежной </w:t>
            </w: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политики; </w:t>
            </w: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Управление по физической</w:t>
            </w: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культуре и спорту</w:t>
            </w:r>
          </w:p>
        </w:tc>
      </w:tr>
      <w:tr w:rsidR="00CD5705" w:rsidRPr="00CD5705" w14:paraId="6997668B" w14:textId="77777777" w:rsidTr="00063DAF">
        <w:trPr>
          <w:trHeight w:val="51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5D60F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D1B26C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энергоэффективных</w:t>
            </w:r>
            <w:proofErr w:type="spellEnd"/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мероприятий в отношении ограждающих конструкций и внутренних </w:t>
            </w: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инженерных систем муниципальных учреждений</w:t>
            </w: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6C32F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B5EB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DC06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F2C25A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16A6F3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F9137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DC1F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75E4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E837F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705" w:rsidRPr="00CD5705" w14:paraId="79E54CFA" w14:textId="77777777" w:rsidTr="00063DAF">
        <w:trPr>
          <w:trHeight w:val="765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5C04E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F5A0F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ED6AC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93E5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AB81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2C62AE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D29FEE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E2475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82C8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0A2C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219D1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705" w:rsidRPr="00CD5705" w14:paraId="1A2D3FDE" w14:textId="77777777" w:rsidTr="00063DAF">
        <w:trPr>
          <w:trHeight w:val="255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6FBCB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B68705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зданий, строений, сооружений муниципальной собственности, которые повысили класс энергетической эффективности до нормального и выше (А, B, C, D</w:t>
            </w:r>
            <w:proofErr w:type="gramStart"/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,</w:t>
            </w:r>
            <w:proofErr w:type="gramEnd"/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единица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66906C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BF759F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2E4D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1C23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2E39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33CD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6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F2F2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25F3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2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B4D1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C9217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705" w:rsidRPr="00CD5705" w14:paraId="2984D60D" w14:textId="77777777" w:rsidTr="00063DAF">
        <w:trPr>
          <w:trHeight w:val="111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7F460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6F7B8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A1673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C13FD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7C56C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DAB61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49EB4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91988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30574D0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35F1373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179EBFC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D5EE7C9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EB734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70DAC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459C5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705" w:rsidRPr="00CD5705" w14:paraId="332E161C" w14:textId="77777777" w:rsidTr="00063DAF">
        <w:trPr>
          <w:trHeight w:val="255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47162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EB36F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6ACAD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B2C5D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9226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95A4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AC9D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DC94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CF91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B12F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4B2B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6419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E4C1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9980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7B817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705" w:rsidRPr="00CD5705" w14:paraId="39514B17" w14:textId="77777777" w:rsidTr="00063DAF">
        <w:trPr>
          <w:trHeight w:val="255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2FC27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601EB1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02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1A75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D025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0CE2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545,60000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7A1417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545,60000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6195F7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2F5E1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5F87B7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E63C31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FECEE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D5705" w:rsidRPr="00CD5705" w14:paraId="467B2422" w14:textId="77777777" w:rsidTr="00063DAF">
        <w:trPr>
          <w:trHeight w:val="51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A8905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277296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учета энергоресурсов в жилищном фонде Московской области</w:t>
            </w: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3C260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CD91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14B6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FA4636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645305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1C9A6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31AF2F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1A7BA9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6D736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705" w:rsidRPr="00CD5705" w14:paraId="7545F4C0" w14:textId="77777777" w:rsidTr="00063DAF">
        <w:trPr>
          <w:trHeight w:val="765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60D4E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96B30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1E209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45B1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69A5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545,60000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A8D0AF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545,60000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5A9939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4FCC4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51DBF9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70A12B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3D3ED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705" w:rsidRPr="00CD5705" w14:paraId="7F41537F" w14:textId="77777777" w:rsidTr="00063DAF">
        <w:trPr>
          <w:trHeight w:val="255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CB58CC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1A4513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02.01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E83B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02DD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B38D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A8E4D6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5FE3EC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7AA13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0496D5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1B5400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72700C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CD5705" w:rsidRPr="00CD5705" w14:paraId="2A60793B" w14:textId="77777777" w:rsidTr="00063DAF">
        <w:trPr>
          <w:trHeight w:val="51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D38DC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EAFE01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Установка, замена, поверка общедомовых приборов учета энергетических ресурсов в многоквартирных домах</w:t>
            </w: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F3B09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BDD5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6DFF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138C67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FE312C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13216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4C4F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5621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40B41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705" w:rsidRPr="00CD5705" w14:paraId="5246687A" w14:textId="77777777" w:rsidTr="00063DAF">
        <w:trPr>
          <w:trHeight w:val="765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7A440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50097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49CCA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B5A4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409F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111E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018165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DBCD5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199C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5487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0BD99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705" w:rsidRPr="00CD5705" w14:paraId="54E4972C" w14:textId="77777777" w:rsidTr="00063DAF">
        <w:trPr>
          <w:trHeight w:val="255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2FE9D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8EB543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многоквартирных домов, в которых установлены общедомовые приборы учета энергетических ресурсов, единица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CC984A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FB3DA0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0ECD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829F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F7C9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B4C1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6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4F0C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2772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2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2113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8A0FC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705" w:rsidRPr="00CD5705" w14:paraId="73A13619" w14:textId="77777777" w:rsidTr="00063DAF">
        <w:trPr>
          <w:trHeight w:val="111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85297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5625D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B7F1F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8B355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4B360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22823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AC4BE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A9ACC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AE13B8F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DB6A04F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230DBDB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76F1C6C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26074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B40D7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37E4D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705" w:rsidRPr="00CD5705" w14:paraId="1D457E76" w14:textId="77777777" w:rsidTr="00063DAF">
        <w:trPr>
          <w:trHeight w:val="255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54D07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8C769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6ADA8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0EDD0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FEA1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5DEC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151B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75A3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DD55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EE07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6ED0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0D77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30EB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AB66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81DA2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705" w:rsidRPr="00CD5705" w14:paraId="3E9ABA23" w14:textId="77777777" w:rsidTr="00063DAF">
        <w:trPr>
          <w:trHeight w:val="255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112799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28CAEF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02.02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0F10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A34B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3CDA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545,60000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B05168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545,60000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2FF74B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EE378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D949A8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EBB4C8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833526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CD5705" w:rsidRPr="00CD5705" w14:paraId="7E942F56" w14:textId="77777777" w:rsidTr="00063DAF">
        <w:trPr>
          <w:trHeight w:val="51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3A78E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9FE06E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1C0BE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F842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07DF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EAAE49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2CE9CF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26205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4005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D05E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963BE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705" w:rsidRPr="00CD5705" w14:paraId="44AD7D63" w14:textId="77777777" w:rsidTr="00063DAF">
        <w:trPr>
          <w:trHeight w:val="765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8E2BE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F471A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76D23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B67F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1DB9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545,60000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1826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545,60000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B850C3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EEBFB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DD4B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494F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E24FC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705" w:rsidRPr="00CD5705" w14:paraId="294E3FD9" w14:textId="77777777" w:rsidTr="00063DAF">
        <w:trPr>
          <w:trHeight w:val="255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00E63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24DA7C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 автоматизированные системы контроля за газовой безопасностью в жилых помещениях (квартирах) многоквартирных домов, единиц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DE9DD0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591B70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8096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DFB8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7EF8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C3DD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6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D1F9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0B62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2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84D9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D2EEF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705" w:rsidRPr="00CD5705" w14:paraId="528108C4" w14:textId="77777777" w:rsidTr="00063DAF">
        <w:trPr>
          <w:trHeight w:val="111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42413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8C83D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6B61B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523DD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DD15E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5D531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0B509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DD40B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98C5F33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92CD9A7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8A6C95C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187CBA1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BA70C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43CBF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B2682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705" w:rsidRPr="00CD5705" w14:paraId="5162A67C" w14:textId="77777777" w:rsidTr="00063DAF">
        <w:trPr>
          <w:trHeight w:val="255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A223E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07299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93BC4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67C0F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2B94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CEB1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34F1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D6D2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04E3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6710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882F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55D4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8F49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EBA9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FB43F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705" w:rsidRPr="00CD5705" w14:paraId="511096C0" w14:textId="77777777" w:rsidTr="00063DAF">
        <w:trPr>
          <w:trHeight w:val="255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9B578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D38EF1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03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7EED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3FF7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8F7F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24A76B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379B1F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6D9A4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183934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574473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9D156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D5705" w:rsidRPr="00CD5705" w14:paraId="4BDED799" w14:textId="77777777" w:rsidTr="00063DAF">
        <w:trPr>
          <w:trHeight w:val="51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41AAC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2FE091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энергетической эффективности многоквартирных домов</w:t>
            </w: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721B2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8FCB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2854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30E03B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16F65F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68A88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2D4C2A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CFA90B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4F744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705" w:rsidRPr="00CD5705" w14:paraId="4284B949" w14:textId="77777777" w:rsidTr="00063DAF">
        <w:trPr>
          <w:trHeight w:val="765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1F800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3F5A9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4302E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421B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E723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D5281E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70F13A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2E7E1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E68A37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5133FB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3C90D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705" w:rsidRPr="00CD5705" w14:paraId="2E441BC3" w14:textId="77777777" w:rsidTr="00063DAF">
        <w:trPr>
          <w:trHeight w:val="255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C4FCE2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26625D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03.01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51CB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A193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7385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E99D8A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4DAA60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DE671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CE2E0D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C9A0FC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31B6F2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CD5705" w:rsidRPr="00CD5705" w14:paraId="488997A9" w14:textId="77777777" w:rsidTr="00063DAF">
        <w:trPr>
          <w:trHeight w:val="51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9C403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115518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с УК по подаче заявлений в ГУ МО "Государственная жилищная инспекция Московской области"</w:t>
            </w: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A67CA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83C7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4981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F89609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A08546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5BC80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4DD3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4A88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B03B2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705" w:rsidRPr="00CD5705" w14:paraId="21C31589" w14:textId="77777777" w:rsidTr="00063DAF">
        <w:trPr>
          <w:trHeight w:val="765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BF99F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430B0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CA74E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2D3C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1EBA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ADCC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8E37FC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6A653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8796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3945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6D340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705" w:rsidRPr="00CD5705" w14:paraId="311349C1" w14:textId="77777777" w:rsidTr="00063DAF">
        <w:trPr>
          <w:trHeight w:val="255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DE469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D08077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многоквартирных домов, которым присвоен класс энергетической эффективности, единица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DD136B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3EE6EF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2A6E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7C01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F520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A066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6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1F61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9A2A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2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1380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4F1F7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705" w:rsidRPr="00CD5705" w14:paraId="6C0603D1" w14:textId="77777777" w:rsidTr="00063DAF">
        <w:trPr>
          <w:trHeight w:val="111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12D5B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5D765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527A5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E9245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E5D26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85863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3C926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881F6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17E74F6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B59DCDA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17A8F15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5CFE416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DD018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51A17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69103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705" w:rsidRPr="00CD5705" w14:paraId="3AE563BE" w14:textId="77777777" w:rsidTr="00063DAF">
        <w:trPr>
          <w:trHeight w:val="255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D6010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B1876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627C1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FFC7F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3E78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737D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397B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10EE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4DDB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AAC5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03BB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17AA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C2FB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D215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D1A43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705" w:rsidRPr="00CD5705" w14:paraId="7A1F3BD0" w14:textId="77777777" w:rsidTr="00063DAF">
        <w:trPr>
          <w:trHeight w:val="255"/>
        </w:trPr>
        <w:tc>
          <w:tcPr>
            <w:tcW w:w="126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03CFA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Итого по подпрограмме 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0B34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8F33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2 581,60000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B4720A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1 627,60000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87D3A8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954,00000</w:t>
            </w:r>
          </w:p>
        </w:tc>
        <w:tc>
          <w:tcPr>
            <w:tcW w:w="8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FAEB2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6DB442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A940C3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64B31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D5705" w:rsidRPr="00CD5705" w14:paraId="76977516" w14:textId="77777777" w:rsidTr="00063DAF">
        <w:trPr>
          <w:trHeight w:val="510"/>
        </w:trPr>
        <w:tc>
          <w:tcPr>
            <w:tcW w:w="126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6906D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74CB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Средства бюджета </w:t>
            </w:r>
            <w:r w:rsidRPr="00CD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8FB9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8F56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55BBFE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9F2E3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D2B8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B82F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5A6A8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D5705" w:rsidRPr="00CD5705" w14:paraId="4BEC5EF2" w14:textId="77777777" w:rsidTr="00063DAF">
        <w:trPr>
          <w:trHeight w:val="765"/>
        </w:trPr>
        <w:tc>
          <w:tcPr>
            <w:tcW w:w="126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C913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AFF4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</w:t>
            </w:r>
            <w:r w:rsidRPr="00CD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CD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D325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2 581,60000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126C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1 627,60000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1FAD39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954,00000</w:t>
            </w:r>
          </w:p>
        </w:tc>
        <w:tc>
          <w:tcPr>
            <w:tcW w:w="8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54471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69A3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49BD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DA1FE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7DF3F6F4" w14:textId="1FCB17BB" w:rsidR="00063DAF" w:rsidRDefault="00063DAF" w:rsidP="00DA24BD">
      <w:pPr>
        <w:pStyle w:val="a3"/>
        <w:ind w:left="735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2D17D44E" w14:textId="2A8EBA49" w:rsidR="00CD5705" w:rsidRDefault="00063DAF" w:rsidP="00063DAF">
      <w:pPr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br w:type="page"/>
      </w:r>
    </w:p>
    <w:tbl>
      <w:tblPr>
        <w:tblW w:w="4984" w:type="pct"/>
        <w:tblInd w:w="24" w:type="dxa"/>
        <w:tblLayout w:type="fixed"/>
        <w:tblLook w:val="04A0" w:firstRow="1" w:lastRow="0" w:firstColumn="1" w:lastColumn="0" w:noHBand="0" w:noVBand="1"/>
      </w:tblPr>
      <w:tblGrid>
        <w:gridCol w:w="502"/>
        <w:gridCol w:w="1994"/>
        <w:gridCol w:w="1309"/>
        <w:gridCol w:w="1977"/>
        <w:gridCol w:w="952"/>
        <w:gridCol w:w="1062"/>
        <w:gridCol w:w="862"/>
        <w:gridCol w:w="615"/>
        <w:gridCol w:w="450"/>
        <w:gridCol w:w="450"/>
        <w:gridCol w:w="450"/>
        <w:gridCol w:w="517"/>
        <w:gridCol w:w="862"/>
        <w:gridCol w:w="1135"/>
        <w:gridCol w:w="1376"/>
      </w:tblGrid>
      <w:tr w:rsidR="00CD5705" w:rsidRPr="00CD5705" w14:paraId="0C2FA0AC" w14:textId="77777777" w:rsidTr="00063DAF">
        <w:trPr>
          <w:trHeight w:val="66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D4D69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11. Перечень мероприятий подпрограммы 6 </w:t>
            </w: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«Развитие газификации, топливозаправочного комплекса и электроэнергетики»</w:t>
            </w:r>
          </w:p>
        </w:tc>
      </w:tr>
      <w:tr w:rsidR="00CD5705" w:rsidRPr="00CD5705" w14:paraId="6729144F" w14:textId="77777777" w:rsidTr="00063DAF">
        <w:trPr>
          <w:trHeight w:val="315"/>
        </w:trPr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338CC6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AC5ACD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244044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C249B8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92E998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182636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7ED617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E7ED20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80A405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20FA8F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38EFE7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58545A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A8B598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4B6B33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5C5B57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5705" w:rsidRPr="00CD5705" w14:paraId="4212D7A9" w14:textId="77777777" w:rsidTr="00063DAF">
        <w:trPr>
          <w:trHeight w:val="255"/>
        </w:trPr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16B5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E8D5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4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0D5E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6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AEC2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19A1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 (тыс. руб.)</w:t>
            </w:r>
          </w:p>
        </w:tc>
        <w:tc>
          <w:tcPr>
            <w:tcW w:w="220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DE19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4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5027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CD5705" w:rsidRPr="00CD5705" w14:paraId="43FDCBF7" w14:textId="77777777" w:rsidTr="00063DAF">
        <w:trPr>
          <w:trHeight w:val="450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85305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5E4D8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9203E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6A1F9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090D1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C09295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C42876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8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0F18A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F739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3978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CA2C9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D5705" w:rsidRPr="00CD5705" w14:paraId="1BE61A4E" w14:textId="77777777" w:rsidTr="00063DAF">
        <w:trPr>
          <w:trHeight w:val="255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9F7D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79AB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6751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723B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192D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12A1B9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D30FE5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5AE4A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2E83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4B6D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8DC2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CD5705" w:rsidRPr="00CD5705" w14:paraId="3F306E22" w14:textId="77777777" w:rsidTr="00063DAF">
        <w:trPr>
          <w:trHeight w:val="255"/>
        </w:trPr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BD91B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14D88B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01</w:t>
            </w:r>
          </w:p>
        </w:tc>
        <w:tc>
          <w:tcPr>
            <w:tcW w:w="4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3060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B196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91C0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122,03741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C92674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122,03741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D4F05B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5A015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AB3B56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10603B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8995E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CD5705" w:rsidRPr="00CD5705" w14:paraId="729CC424" w14:textId="77777777" w:rsidTr="00063DAF">
        <w:trPr>
          <w:trHeight w:val="510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DF707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FA97DF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и содержание газопроводов в населенных пунктах</w:t>
            </w: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0EEB4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14B5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28C3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55A5D8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C8239E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B1732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85DF35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D0F2CE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FC105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5705" w:rsidRPr="00CD5705" w14:paraId="7410ABA0" w14:textId="77777777" w:rsidTr="00063DAF">
        <w:trPr>
          <w:trHeight w:val="765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D856E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47340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63120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5F0F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</w:t>
            </w: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9266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122,03741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1B25A0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122,03741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7F4B69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CBE48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9CA068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C27DDE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35715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5705" w:rsidRPr="00CD5705" w14:paraId="61F0B5F9" w14:textId="77777777" w:rsidTr="00063DAF">
        <w:trPr>
          <w:trHeight w:val="255"/>
        </w:trPr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9501A6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6D2620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01.02</w:t>
            </w:r>
          </w:p>
        </w:tc>
        <w:tc>
          <w:tcPr>
            <w:tcW w:w="4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9E3F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C435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FFB1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122,03741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0C0C5B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122,03741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42DDD8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578B2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33F43E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2DD57A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637E49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CD5705" w:rsidRPr="00CD5705" w14:paraId="38BDC6E5" w14:textId="77777777" w:rsidTr="00063DAF">
        <w:trPr>
          <w:trHeight w:val="510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1EA3F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045618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 границах городского округа газоснабжения населения</w:t>
            </w: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79D13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D13F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3495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7EF1AD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0A4082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979B7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4E0D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2A21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712EC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5705" w:rsidRPr="00CD5705" w14:paraId="4137941C" w14:textId="77777777" w:rsidTr="00063DAF">
        <w:trPr>
          <w:trHeight w:val="765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40CE4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F6E87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019DF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37E8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</w:t>
            </w: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AC74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122,03741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C2AA91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122,03741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166101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44586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D735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E891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5D41F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5705" w:rsidRPr="00CD5705" w14:paraId="7E45D203" w14:textId="77777777" w:rsidTr="00063DAF">
        <w:trPr>
          <w:trHeight w:val="255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9D0C3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0A9378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доли газопроводов, переданных на техническое обслуживание специализированной организации, %</w:t>
            </w:r>
          </w:p>
        </w:tc>
        <w:tc>
          <w:tcPr>
            <w:tcW w:w="4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C83923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44C5AF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BFD6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58EC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2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29F5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55C7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6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687F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2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8245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3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3209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85A1C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5705" w:rsidRPr="00CD5705" w14:paraId="059151E4" w14:textId="77777777" w:rsidTr="00063DAF">
        <w:trPr>
          <w:trHeight w:val="1110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6C83B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C651C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FCFAA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EAD90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52A14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C2705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1B7EB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988B1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E4DAB5E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4B4106A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AE66F20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541F671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82264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C5243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C9874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5705" w:rsidRPr="00CD5705" w14:paraId="5EC5D03B" w14:textId="77777777" w:rsidTr="00063DAF">
        <w:trPr>
          <w:trHeight w:val="255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F50B3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7B7B3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F0B3F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F32B8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BDF2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C58D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ADDA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792A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E233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A33B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F888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5B09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5C1B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711D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368BC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5705" w:rsidRPr="00CD5705" w14:paraId="3F177B1A" w14:textId="77777777" w:rsidTr="00063DAF">
        <w:trPr>
          <w:trHeight w:val="255"/>
        </w:trPr>
        <w:tc>
          <w:tcPr>
            <w:tcW w:w="131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262C3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подпрограмме 6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D24B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5FF7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122,03741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3C9A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122,03741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D6D0CA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49E24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8CDE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E68E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CC17C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5705" w:rsidRPr="00CD5705" w14:paraId="37D0B1FC" w14:textId="77777777" w:rsidTr="00063DAF">
        <w:trPr>
          <w:trHeight w:val="510"/>
        </w:trPr>
        <w:tc>
          <w:tcPr>
            <w:tcW w:w="131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A721C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5199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219F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7C60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251769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FFB40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9380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79C1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CBC4D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D5705" w:rsidRPr="00CD5705" w14:paraId="1FEFAF22" w14:textId="77777777" w:rsidTr="00063DAF">
        <w:trPr>
          <w:trHeight w:val="765"/>
        </w:trPr>
        <w:tc>
          <w:tcPr>
            <w:tcW w:w="131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8EC7C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2603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</w:t>
            </w: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408A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122,03741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ED49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122,03741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A3ECCD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041CD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1A54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05F2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4F173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609F0ECF" w14:textId="77777777" w:rsidR="00063DAF" w:rsidRDefault="00063DAF">
      <w:r>
        <w:br w:type="page"/>
      </w:r>
    </w:p>
    <w:tbl>
      <w:tblPr>
        <w:tblW w:w="5256" w:type="pct"/>
        <w:tblInd w:w="15" w:type="dxa"/>
        <w:tblLayout w:type="fixed"/>
        <w:tblLook w:val="04A0" w:firstRow="1" w:lastRow="0" w:firstColumn="1" w:lastColumn="0" w:noHBand="0" w:noVBand="1"/>
      </w:tblPr>
      <w:tblGrid>
        <w:gridCol w:w="337"/>
        <w:gridCol w:w="3312"/>
        <w:gridCol w:w="1420"/>
        <w:gridCol w:w="1996"/>
        <w:gridCol w:w="1316"/>
        <w:gridCol w:w="1139"/>
        <w:gridCol w:w="857"/>
        <w:gridCol w:w="1356"/>
        <w:gridCol w:w="1139"/>
        <w:gridCol w:w="857"/>
        <w:gridCol w:w="1576"/>
      </w:tblGrid>
      <w:tr w:rsidR="00CD5705" w:rsidRPr="00CD5705" w14:paraId="5EC43133" w14:textId="77777777" w:rsidTr="00063DAF">
        <w:trPr>
          <w:trHeight w:val="31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9C917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12. Перечень мероприятий подпрограммы 8 «Реализация полномочий в сфере жилищно-коммунального хозяйства»</w:t>
            </w:r>
          </w:p>
        </w:tc>
      </w:tr>
      <w:tr w:rsidR="00CD5705" w:rsidRPr="00CD5705" w14:paraId="0A49AABE" w14:textId="77777777" w:rsidTr="00063DAF">
        <w:trPr>
          <w:trHeight w:val="315"/>
        </w:trPr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A0540F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C597D1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5E1AFF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3E7BF5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263F3E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55142D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F3D658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72B932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379B17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4598B9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00C31A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5705" w:rsidRPr="00CD5705" w14:paraId="7CD8592E" w14:textId="77777777" w:rsidTr="00063DAF">
        <w:trPr>
          <w:trHeight w:val="540"/>
        </w:trPr>
        <w:tc>
          <w:tcPr>
            <w:tcW w:w="1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FCE3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5D57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BA61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6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0B07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4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0C0B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 (тыс. руб.)</w:t>
            </w:r>
          </w:p>
        </w:tc>
        <w:tc>
          <w:tcPr>
            <w:tcW w:w="17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EF9D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5046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CD5705" w:rsidRPr="00CD5705" w14:paraId="17AE23C6" w14:textId="77777777" w:rsidTr="00063DAF">
        <w:trPr>
          <w:trHeight w:val="255"/>
        </w:trPr>
        <w:tc>
          <w:tcPr>
            <w:tcW w:w="1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22C0E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0CFC2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F0192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C0B71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FB9E0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BABFAE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58796A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8D15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339A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5C0E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77F60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D5705" w:rsidRPr="00CD5705" w14:paraId="0EF83510" w14:textId="77777777" w:rsidTr="00063DAF">
        <w:trPr>
          <w:trHeight w:val="255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289E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F188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AC1C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8B20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F765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4AB8B2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9C4794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B41D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6A9E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FE14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EE19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CD5705" w:rsidRPr="00CD5705" w14:paraId="59DAE134" w14:textId="77777777" w:rsidTr="00063DAF">
        <w:trPr>
          <w:trHeight w:val="255"/>
        </w:trPr>
        <w:tc>
          <w:tcPr>
            <w:tcW w:w="1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86394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B10A85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01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5D6B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A830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1CDE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272 620,00000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0A4BE9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0F0CA1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642DF1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264 570,00000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434BE4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8 050,00000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C365C2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3AE1A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CD5705" w:rsidRPr="00CD5705" w14:paraId="35045CD4" w14:textId="77777777" w:rsidTr="00063DAF">
        <w:trPr>
          <w:trHeight w:val="510"/>
        </w:trPr>
        <w:tc>
          <w:tcPr>
            <w:tcW w:w="1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E65DA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962D7F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экономических условий для повышения эффективности работы организаций жилищно-коммунального хозяйства Московской области</w:t>
            </w: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C17AF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7768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9AA9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11 500,00000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B422FC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AECC02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D50D84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3 450,00000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7461E9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8 050,00000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DD0322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E00DF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5705" w:rsidRPr="00CD5705" w14:paraId="1AC0D391" w14:textId="77777777" w:rsidTr="00063DAF">
        <w:trPr>
          <w:trHeight w:val="765"/>
        </w:trPr>
        <w:tc>
          <w:tcPr>
            <w:tcW w:w="1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A0790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0CAEC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58EA2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C0F4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</w:t>
            </w: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4441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261 120,00000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C755DD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3600D6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CAEDD3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261 120,00000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12C0EC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7FEE94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0A398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5705" w:rsidRPr="00CD5705" w14:paraId="4367E71C" w14:textId="77777777" w:rsidTr="00063DAF">
        <w:trPr>
          <w:trHeight w:val="255"/>
        </w:trPr>
        <w:tc>
          <w:tcPr>
            <w:tcW w:w="11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8110E1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717236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01.04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5FCE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21AC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BA65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261 120,00000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6E98B8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E5B77D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BD1EC9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261 120,00000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52DFE9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64ADC9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6BBE14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CD5705" w:rsidRPr="00CD5705" w14:paraId="34CA7017" w14:textId="77777777" w:rsidTr="00063DAF">
        <w:trPr>
          <w:trHeight w:val="510"/>
        </w:trPr>
        <w:tc>
          <w:tcPr>
            <w:tcW w:w="1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19E8B4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00F876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объектов коммунальной инфраструктуры</w:t>
            </w: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8B41D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9014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3D6A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16BF95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C09A30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DBDC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5826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5962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25EB8D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5705" w:rsidRPr="00CD5705" w14:paraId="7BFA3C8D" w14:textId="77777777" w:rsidTr="00063DAF">
        <w:trPr>
          <w:trHeight w:val="765"/>
        </w:trPr>
        <w:tc>
          <w:tcPr>
            <w:tcW w:w="1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3B0376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0AF4A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19987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9C40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</w:t>
            </w: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EC50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261 120,00000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E78138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55181C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D10D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261 120,00000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A256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8314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A354D5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5705" w:rsidRPr="00CD5705" w14:paraId="600AC094" w14:textId="77777777" w:rsidTr="00063DAF">
        <w:trPr>
          <w:trHeight w:val="255"/>
        </w:trPr>
        <w:tc>
          <w:tcPr>
            <w:tcW w:w="11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F1F0DF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B27A65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01.17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574D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D9F3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02DD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11 500,00000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C7ABFC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1D91E8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731CF7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3 450,00000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2B0598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8 050,00000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829E92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09EE60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CD5705" w:rsidRPr="00CD5705" w14:paraId="387C277A" w14:textId="77777777" w:rsidTr="00063DAF">
        <w:trPr>
          <w:trHeight w:val="510"/>
        </w:trPr>
        <w:tc>
          <w:tcPr>
            <w:tcW w:w="11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8AC73C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09F7A1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специализированного оборудования на территории муниципальных образований</w:t>
            </w: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DA31F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A89C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6C65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11 500,00000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C7451F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B3755B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D54A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3 450,00000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3853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8 050,00000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83B9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DB1331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5705" w:rsidRPr="00CD5705" w14:paraId="33C974CC" w14:textId="77777777" w:rsidTr="00063DAF">
        <w:trPr>
          <w:trHeight w:val="765"/>
        </w:trPr>
        <w:tc>
          <w:tcPr>
            <w:tcW w:w="11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0343A6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6DFFE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DEF3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FBA7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</w:t>
            </w: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F462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3A2EB7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1EF786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AFBC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BA41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2C4D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3253E5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5705" w:rsidRPr="00CD5705" w14:paraId="37C3D8E3" w14:textId="77777777" w:rsidTr="00063DAF">
        <w:trPr>
          <w:trHeight w:val="255"/>
        </w:trPr>
        <w:tc>
          <w:tcPr>
            <w:tcW w:w="1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29292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0DCA6C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02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73D8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DA71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0B00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1 091,00000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E6D2D8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1 091,00000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338C20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93716E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735F94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2689B5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DAF88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CD5705" w:rsidRPr="00CD5705" w14:paraId="498922D6" w14:textId="77777777" w:rsidTr="00063DAF">
        <w:trPr>
          <w:trHeight w:val="510"/>
        </w:trPr>
        <w:tc>
          <w:tcPr>
            <w:tcW w:w="1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44644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E89BAE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96184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CFCE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FD49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1 091,00000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6F9F48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1 091,00000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3E44C1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E07169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6BA60F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CE49EC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68640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5705" w:rsidRPr="00CD5705" w14:paraId="1787E331" w14:textId="77777777" w:rsidTr="00063DAF">
        <w:trPr>
          <w:trHeight w:val="765"/>
        </w:trPr>
        <w:tc>
          <w:tcPr>
            <w:tcW w:w="1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A5791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E17C4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2759E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302D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</w:t>
            </w: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0471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D73194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95BC08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5B3A66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DC3D6F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2DB81F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D4D36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5705" w:rsidRPr="00CD5705" w14:paraId="160FA7BF" w14:textId="77777777" w:rsidTr="00063DAF">
        <w:trPr>
          <w:trHeight w:val="255"/>
        </w:trPr>
        <w:tc>
          <w:tcPr>
            <w:tcW w:w="11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2388B8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40E459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02.05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D437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306E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958D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1 091,00000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89EE6E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1 091,00000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8CD23F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6A7E05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717C6D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BF500B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6E85CB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CD5705" w:rsidRPr="00CD5705" w14:paraId="4EA096E8" w14:textId="77777777" w:rsidTr="00063DAF">
        <w:trPr>
          <w:trHeight w:val="975"/>
        </w:trPr>
        <w:tc>
          <w:tcPr>
            <w:tcW w:w="1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A30C8C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253F9D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переданных органам местного самоуправления полномочий по региональному государственному жилищному </w:t>
            </w: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контролю (надзору) за соблюдением гражданами требований Правил пользования газом</w:t>
            </w: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61B1E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0067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333A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1 091,00000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C920AB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1 091,00000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F72FD6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1E46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5540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285A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44F60F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5705" w:rsidRPr="00CD5705" w14:paraId="3DE16EAC" w14:textId="77777777" w:rsidTr="00063DAF">
        <w:trPr>
          <w:trHeight w:val="1140"/>
        </w:trPr>
        <w:tc>
          <w:tcPr>
            <w:tcW w:w="1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CA2D0F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F45B5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1FF81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E508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</w:t>
            </w: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56B2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E8CEFF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59C86D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FBDB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B694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4A8C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099D39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5705" w:rsidRPr="00CD5705" w14:paraId="2437545A" w14:textId="77777777" w:rsidTr="00063DAF">
        <w:trPr>
          <w:trHeight w:val="255"/>
        </w:trPr>
        <w:tc>
          <w:tcPr>
            <w:tcW w:w="165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F8398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Итого по подпрограмме 8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2028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7261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273 711,00000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B087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1 091,00000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A71B35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BD3D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264 570,00000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7FBD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8 050,00000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4071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0ED2A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5705" w:rsidRPr="00CD5705" w14:paraId="75C71AC2" w14:textId="77777777" w:rsidTr="00063DAF">
        <w:trPr>
          <w:trHeight w:val="510"/>
        </w:trPr>
        <w:tc>
          <w:tcPr>
            <w:tcW w:w="165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BD057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9D07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0675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12 591,00000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AC71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1 091,00000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494124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F6F8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3 450,00000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495C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8 050,00000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09EA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33864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D5705" w:rsidRPr="00CD5705" w14:paraId="2DF6177E" w14:textId="77777777" w:rsidTr="00063DAF">
        <w:trPr>
          <w:trHeight w:val="765"/>
        </w:trPr>
        <w:tc>
          <w:tcPr>
            <w:tcW w:w="165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A7AC9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6A08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</w:t>
            </w: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75DE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261 120,00000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B200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00504A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F9C1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261 120,00000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36E8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3B4B" w14:textId="77777777" w:rsidR="00CD5705" w:rsidRPr="00CD5705" w:rsidRDefault="00CD5705" w:rsidP="00CD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8A45C" w14:textId="77777777" w:rsidR="00CD5705" w:rsidRPr="00CD5705" w:rsidRDefault="00CD5705" w:rsidP="00CD5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355E1CF" w14:textId="0DE4676A" w:rsidR="00063DAF" w:rsidRDefault="00063DAF" w:rsidP="00DA24BD">
      <w:pPr>
        <w:pStyle w:val="a3"/>
        <w:ind w:left="735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60C47CB7" w14:textId="1DAF48B6" w:rsidR="00DA24BD" w:rsidRDefault="00063DAF" w:rsidP="00063DAF">
      <w:pPr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br w:type="page"/>
      </w:r>
    </w:p>
    <w:p w14:paraId="264CB973" w14:textId="190AAEDD" w:rsidR="007D517A" w:rsidRPr="00F90456" w:rsidRDefault="007D517A" w:rsidP="00BE105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0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</w:t>
      </w:r>
      <w:r w:rsidR="009C1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F90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Адресный перечень объектов строительства (реконструкции) муниципальной собственности городского округа Красногорк, финансирование которых предусмотрено мероприятием 02.01. «Строительство и реконструкция объектов водоснабжения муниципальной собственности» подпрограммы 1 «Чистая вода»</w:t>
      </w:r>
    </w:p>
    <w:p w14:paraId="68734931" w14:textId="77777777" w:rsidR="007D517A" w:rsidRPr="00F90456" w:rsidRDefault="007D517A" w:rsidP="00BE105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2"/>
        <w:gridCol w:w="1021"/>
        <w:gridCol w:w="734"/>
        <w:gridCol w:w="1021"/>
        <w:gridCol w:w="963"/>
        <w:gridCol w:w="747"/>
        <w:gridCol w:w="1153"/>
        <w:gridCol w:w="756"/>
        <w:gridCol w:w="1115"/>
        <w:gridCol w:w="1010"/>
        <w:gridCol w:w="673"/>
        <w:gridCol w:w="566"/>
        <w:gridCol w:w="566"/>
        <w:gridCol w:w="673"/>
        <w:gridCol w:w="673"/>
        <w:gridCol w:w="673"/>
        <w:gridCol w:w="893"/>
        <w:gridCol w:w="891"/>
      </w:tblGrid>
      <w:tr w:rsidR="009C1504" w:rsidRPr="009C1504" w14:paraId="44FEC4EB" w14:textId="77777777" w:rsidTr="009C1504">
        <w:trPr>
          <w:trHeight w:val="1200"/>
        </w:trPr>
        <w:tc>
          <w:tcPr>
            <w:tcW w:w="12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C1299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№№ п/п</w:t>
            </w:r>
          </w:p>
        </w:tc>
        <w:tc>
          <w:tcPr>
            <w:tcW w:w="41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27337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24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AD3BB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34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9831A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32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751F1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6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47B2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Сроки проведения работ по </w:t>
            </w:r>
            <w:proofErr w:type="spellStart"/>
            <w:proofErr w:type="gramStart"/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проектиро-ванию</w:t>
            </w:r>
            <w:proofErr w:type="spellEnd"/>
            <w:proofErr w:type="gramEnd"/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строитель-</w:t>
            </w:r>
            <w:proofErr w:type="spellStart"/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ству</w:t>
            </w:r>
            <w:proofErr w:type="spellEnd"/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рекон-струкции</w:t>
            </w:r>
            <w:proofErr w:type="spellEnd"/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объектов*</w:t>
            </w:r>
          </w:p>
        </w:tc>
        <w:tc>
          <w:tcPr>
            <w:tcW w:w="397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3389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Откры-тие</w:t>
            </w:r>
            <w:proofErr w:type="spellEnd"/>
            <w:proofErr w:type="gramEnd"/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объекта/Завершение работ *</w:t>
            </w:r>
          </w:p>
        </w:tc>
        <w:tc>
          <w:tcPr>
            <w:tcW w:w="24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BC743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Предельная стоимость объекта, тыс. руб.</w:t>
            </w:r>
          </w:p>
        </w:tc>
        <w:tc>
          <w:tcPr>
            <w:tcW w:w="38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853E4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Профинансировано на 01.01.2023 (тыс. руб.)</w:t>
            </w:r>
          </w:p>
        </w:tc>
        <w:tc>
          <w:tcPr>
            <w:tcW w:w="34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74A16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Источники финансирования, в </w:t>
            </w:r>
            <w:proofErr w:type="spellStart"/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 годам реализации </w:t>
            </w:r>
          </w:p>
        </w:tc>
        <w:tc>
          <w:tcPr>
            <w:tcW w:w="23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1C5D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E49D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4A28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A252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E9B4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490F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1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AC285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Остаток сметной стоимости до ввода в эксплуатацию, тыс. руб.</w:t>
            </w:r>
          </w:p>
        </w:tc>
        <w:tc>
          <w:tcPr>
            <w:tcW w:w="33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52024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главного распорядителя бюджетных средств </w:t>
            </w:r>
          </w:p>
        </w:tc>
      </w:tr>
      <w:tr w:rsidR="009C1504" w:rsidRPr="009C1504" w14:paraId="28C345B6" w14:textId="77777777" w:rsidTr="009C1504">
        <w:trPr>
          <w:trHeight w:val="840"/>
        </w:trPr>
        <w:tc>
          <w:tcPr>
            <w:tcW w:w="12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CD53BEA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B688A54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48F77FC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EFAAC40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1AF0BCF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4E801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5461C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FF482F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5810CC4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2D37EF0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9ED1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ABC3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5100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3BE5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CAA8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spellEnd"/>
            <w:proofErr w:type="gramEnd"/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руб.)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82A6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312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D05D833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43D15A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1504" w:rsidRPr="009C1504" w14:paraId="025F47A8" w14:textId="77777777" w:rsidTr="009C1504">
        <w:trPr>
          <w:trHeight w:val="270"/>
        </w:trPr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60CB0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1B746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0AB28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2F63F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DAB1F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AB51C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2956A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ADDB9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8DBDC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75A5A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22591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81F5E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81E02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409CC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88D22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B29C4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E2AED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1C77F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9C1504" w:rsidRPr="009C1504" w14:paraId="382A21E7" w14:textId="77777777" w:rsidTr="009C1504">
        <w:trPr>
          <w:trHeight w:val="510"/>
        </w:trPr>
        <w:tc>
          <w:tcPr>
            <w:tcW w:w="1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9674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B03E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 1.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0BAC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 куб. м/</w:t>
            </w:r>
            <w:proofErr w:type="spellStart"/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9476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г.Красногорск</w:t>
            </w:r>
            <w:proofErr w:type="spellEnd"/>
          </w:p>
        </w:tc>
        <w:tc>
          <w:tcPr>
            <w:tcW w:w="3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3793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F1E5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20.01.2026-29.11.2027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C2D2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30.11.2027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CA07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198 000,00000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6349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9AD9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3A91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198 000,00000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AE4F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DA2C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C324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3158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99 000,00000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BAB6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99 000,00000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A560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50268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Администра-ция</w:t>
            </w:r>
            <w:proofErr w:type="spellEnd"/>
            <w:proofErr w:type="gramEnd"/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г.о. Красногорск</w:t>
            </w:r>
          </w:p>
        </w:tc>
      </w:tr>
      <w:tr w:rsidR="009C1504" w:rsidRPr="009C1504" w14:paraId="42DD8153" w14:textId="77777777" w:rsidTr="009C1504">
        <w:trPr>
          <w:trHeight w:val="1020"/>
        </w:trPr>
        <w:tc>
          <w:tcPr>
            <w:tcW w:w="1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6377C1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02F9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ВЗУ г. Красногорск</w:t>
            </w:r>
          </w:p>
        </w:tc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DCFED2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289B80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55D7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том числе: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F8DD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155F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A43F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CA59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7A6C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3CA8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122 364,00000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AE14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2630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A8A6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BE65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61 182,00000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1D94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61 182,00000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9E65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E4442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  <w:tr w:rsidR="009C1504" w:rsidRPr="009C1504" w14:paraId="6A092CAA" w14:textId="77777777" w:rsidTr="009C1504">
        <w:trPr>
          <w:trHeight w:val="780"/>
        </w:trPr>
        <w:tc>
          <w:tcPr>
            <w:tcW w:w="1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B735D4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98D656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6396A7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9776C8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B4C912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929F64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F98FBA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0BA896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7069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57F7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 Красногорск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872F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75 636,00000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D1A4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69EE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91C6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2941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37 818,00000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71AA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37 818,00000</w:t>
            </w: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855270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B857B1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1504" w:rsidRPr="009C1504" w14:paraId="77049E22" w14:textId="77777777" w:rsidTr="009C1504">
        <w:trPr>
          <w:trHeight w:val="765"/>
        </w:trPr>
        <w:tc>
          <w:tcPr>
            <w:tcW w:w="1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7043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B9DF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 2.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597C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 куб. м/</w:t>
            </w:r>
            <w:proofErr w:type="spellStart"/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A9BC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 г.о. Красногорск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7A46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9543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20.01.2027-29.11.2028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1046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30.11.2028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F43E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134006,48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CBCE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A383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8DDD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67 003,24000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36BE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0099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C4CD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B06F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627F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67 003,24000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899D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67 003,24000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72009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Администра-ция</w:t>
            </w:r>
            <w:proofErr w:type="spellEnd"/>
            <w:proofErr w:type="gramEnd"/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г.о. Красногорск</w:t>
            </w:r>
          </w:p>
        </w:tc>
      </w:tr>
      <w:tr w:rsidR="009C1504" w:rsidRPr="009C1504" w14:paraId="23274513" w14:textId="77777777" w:rsidTr="009C1504">
        <w:trPr>
          <w:trHeight w:val="1020"/>
        </w:trPr>
        <w:tc>
          <w:tcPr>
            <w:tcW w:w="1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336648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893C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ВЗУ Красноармейская г.о. Красногорск</w:t>
            </w:r>
          </w:p>
        </w:tc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889BAA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C88C91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7F47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том числе: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9026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D4FA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461F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0229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8BC6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2390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41 408,00000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363C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7D5B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D292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DB98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24AC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41 408,00000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94C7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41 408,00000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77C46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  <w:tr w:rsidR="009C1504" w:rsidRPr="009C1504" w14:paraId="4B8E8B92" w14:textId="77777777" w:rsidTr="009C1504">
        <w:trPr>
          <w:trHeight w:val="780"/>
        </w:trPr>
        <w:tc>
          <w:tcPr>
            <w:tcW w:w="1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91B3DC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ADBD1D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3CD23C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5A1353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A43496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824BBC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A0650E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51AA4B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E1C6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63AA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 Красногорск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3876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25 595,24000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008D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FA76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6786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2D4F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214B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25 595,24000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FBD0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25 595,24000</w:t>
            </w: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7E0B91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1504" w:rsidRPr="009C1504" w14:paraId="0130E239" w14:textId="77777777" w:rsidTr="009C1504">
        <w:trPr>
          <w:trHeight w:val="510"/>
        </w:trPr>
        <w:tc>
          <w:tcPr>
            <w:tcW w:w="1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4E56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FB1A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 3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07B0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8000 куб. м/</w:t>
            </w:r>
            <w:proofErr w:type="spellStart"/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AC5B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Г.о. Красногорск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C220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1FC4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20.01.2025-28.11.2027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74D9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30.11.2027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9015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776700,000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5B02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2C6C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1D20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776 700,00000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3210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56B1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BE0F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2 589,00000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25A8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387 055,50000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808F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387 055,50000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E8AF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F496E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Администра-ция</w:t>
            </w:r>
            <w:proofErr w:type="spellEnd"/>
            <w:proofErr w:type="gramEnd"/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г.о. Красногорск</w:t>
            </w:r>
          </w:p>
        </w:tc>
      </w:tr>
      <w:tr w:rsidR="009C1504" w:rsidRPr="009C1504" w14:paraId="0E2A86D0" w14:textId="77777777" w:rsidTr="009C1504">
        <w:trPr>
          <w:trHeight w:val="1020"/>
        </w:trPr>
        <w:tc>
          <w:tcPr>
            <w:tcW w:w="1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634F7E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63C0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ВЗУ №9 г.о. Красногорск</w:t>
            </w:r>
          </w:p>
        </w:tc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188CED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E32136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E88A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том числе: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BA65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7A60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8BDF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9912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FDB5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1578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480 000,60000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7B3A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49B8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F62D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1 600,00200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107D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239 200,29900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53DE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239 200,29900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37EC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6557E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  <w:tr w:rsidR="009C1504" w:rsidRPr="009C1504" w14:paraId="4023746A" w14:textId="77777777" w:rsidTr="009C1504">
        <w:trPr>
          <w:trHeight w:val="780"/>
        </w:trPr>
        <w:tc>
          <w:tcPr>
            <w:tcW w:w="1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828A58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020EF5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04C7AA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6C8592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4D1073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7CE086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BE38DD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985B5E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D9E7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2199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 Красногорск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CAA4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296 699,40000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CA2D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D699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728A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988,99800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00E2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147 855,20100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B566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147 855,20100</w:t>
            </w: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09AEA0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7CD5D1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1504" w:rsidRPr="009C1504" w14:paraId="6670D388" w14:textId="77777777" w:rsidTr="009C1504">
        <w:trPr>
          <w:trHeight w:val="510"/>
        </w:trPr>
        <w:tc>
          <w:tcPr>
            <w:tcW w:w="1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D6E8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584C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 4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4987" w14:textId="5F98196D" w:rsidR="009C1504" w:rsidRPr="009C1504" w:rsidRDefault="00B971F6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5352</w:t>
            </w:r>
            <w:r w:rsidR="009C1504"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куб. м/</w:t>
            </w:r>
            <w:proofErr w:type="spellStart"/>
            <w:r w:rsidR="009C1504"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ABCA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Г.о. Красногорск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45DD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1530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20.01.2027-29.11.2028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AD7B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30.11.2028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EF66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130006,48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D9DF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143B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0708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65 003,24000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9174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D6EC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F605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194D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5FA2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65 003,24000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C0B0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65 003,24000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1FCEC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Администра-ция</w:t>
            </w:r>
            <w:proofErr w:type="spellEnd"/>
            <w:proofErr w:type="gramEnd"/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г.о. Красногорск</w:t>
            </w:r>
          </w:p>
        </w:tc>
      </w:tr>
      <w:tr w:rsidR="009C1504" w:rsidRPr="009C1504" w14:paraId="53C7FFED" w14:textId="77777777" w:rsidTr="009C1504">
        <w:trPr>
          <w:trHeight w:val="1020"/>
        </w:trPr>
        <w:tc>
          <w:tcPr>
            <w:tcW w:w="1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6FF488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BD02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ВЗУ №5 г.о. Красногорск</w:t>
            </w:r>
          </w:p>
        </w:tc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D3A0A9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C7504F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A32C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том числе: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727F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7616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0A6E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C8AB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367F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489A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40 172,00000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2B11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F894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1198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C729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7305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40 172,00000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5BDB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40 172,00000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6E6FC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  <w:tr w:rsidR="009C1504" w:rsidRPr="009C1504" w14:paraId="61F64EAD" w14:textId="77777777" w:rsidTr="009C1504">
        <w:trPr>
          <w:trHeight w:val="780"/>
        </w:trPr>
        <w:tc>
          <w:tcPr>
            <w:tcW w:w="1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B211A5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5BCC05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AEB6EE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AC9D80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233DED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0B5B7B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C141DD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08C6BA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A8C2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F67C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 Красногорск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F559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24 831,24000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2C60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3EEF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2B6B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847C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5000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24 831,24000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10BB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24 831,24000</w:t>
            </w: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6E8BCF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1504" w:rsidRPr="009C1504" w14:paraId="3A238D85" w14:textId="77777777" w:rsidTr="009C1504">
        <w:trPr>
          <w:trHeight w:val="255"/>
        </w:trPr>
        <w:tc>
          <w:tcPr>
            <w:tcW w:w="1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31D1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F924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A83B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A438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C870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по </w:t>
            </w: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мероприятию: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778F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80FD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5428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723F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D46B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FE89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1 106 706,48000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BCBC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78E0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F787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2 589,00000</w:t>
            </w:r>
          </w:p>
        </w:tc>
        <w:tc>
          <w:tcPr>
            <w:tcW w:w="2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BAD3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486 055,50000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271E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618 061,98000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640B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132 006,48000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1D20A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C1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  <w:tr w:rsidR="009C1504" w:rsidRPr="009C1504" w14:paraId="160AF8C5" w14:textId="77777777" w:rsidTr="009C1504">
        <w:trPr>
          <w:trHeight w:val="1020"/>
        </w:trPr>
        <w:tc>
          <w:tcPr>
            <w:tcW w:w="1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F8F087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3009E9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F9298D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BBFFD4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5260B9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558AF3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C05BC7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8DB06B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B5CB85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6E35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A645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683 944,60000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75B1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CBDC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987A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1 600,00200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6D32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300 382,29900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C7B7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381 962,29900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AC4C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81 580,00000</w:t>
            </w:r>
          </w:p>
        </w:tc>
        <w:tc>
          <w:tcPr>
            <w:tcW w:w="33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799FA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C1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  <w:tr w:rsidR="009C1504" w:rsidRPr="009C1504" w14:paraId="04656B4A" w14:textId="77777777" w:rsidTr="009C1504">
        <w:trPr>
          <w:trHeight w:val="780"/>
        </w:trPr>
        <w:tc>
          <w:tcPr>
            <w:tcW w:w="1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F6553D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30DD6D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AB7764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0FF42D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170257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C1B2F3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FAEB1F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1ACBBF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071CCD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CA13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го Красногорск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206E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422 761,88000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FA85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A300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F305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988,99800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CD40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185 673,20100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E034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236 099,68100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D719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50 426,48000</w:t>
            </w: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67BA5D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6E91379" w14:textId="77777777" w:rsidR="00896CE9" w:rsidRDefault="00896CE9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1D19FC5" w14:textId="77777777" w:rsidR="009C1504" w:rsidRDefault="009C1504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1EB10A6" w14:textId="77777777" w:rsidR="009C1504" w:rsidRDefault="009C1504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10820" w:type="dxa"/>
        <w:tblInd w:w="10" w:type="dxa"/>
        <w:tblLook w:val="04A0" w:firstRow="1" w:lastRow="0" w:firstColumn="1" w:lastColumn="0" w:noHBand="0" w:noVBand="1"/>
      </w:tblPr>
      <w:tblGrid>
        <w:gridCol w:w="2880"/>
        <w:gridCol w:w="1300"/>
        <w:gridCol w:w="1200"/>
        <w:gridCol w:w="1440"/>
        <w:gridCol w:w="1560"/>
        <w:gridCol w:w="1120"/>
        <w:gridCol w:w="1320"/>
      </w:tblGrid>
      <w:tr w:rsidR="009C1504" w:rsidRPr="009C1504" w14:paraId="17128833" w14:textId="77777777" w:rsidTr="009C1504">
        <w:trPr>
          <w:trHeight w:val="27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0D5DF8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Справочная таблица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DAF218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867E59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A114B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6658D7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6B0DD8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FED3DD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1504" w:rsidRPr="009C1504" w14:paraId="3A19296A" w14:textId="77777777" w:rsidTr="009C1504">
        <w:trPr>
          <w:trHeight w:val="1035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FC7DF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объектов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38A75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 по годам реализации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3792F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CA8E8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8CC43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0E31C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5688F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9C1504" w:rsidRPr="009C1504" w14:paraId="6E25A59C" w14:textId="77777777" w:rsidTr="009C1504">
        <w:trPr>
          <w:trHeight w:val="27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69DE6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вводимых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46AF3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7E9C8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08116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50441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11499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FE308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C1504" w:rsidRPr="009C1504" w14:paraId="4362049F" w14:textId="77777777" w:rsidTr="009C1504">
        <w:trPr>
          <w:trHeight w:val="27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F4D9B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открываемых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0F792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661B9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CD32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FF2F2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80A73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5C422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</w:tbl>
    <w:p w14:paraId="60B7E793" w14:textId="77777777" w:rsidR="009C1504" w:rsidRPr="00F90456" w:rsidRDefault="009C1504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69CE710" w14:textId="0F6BC87F" w:rsidR="002D4D59" w:rsidRPr="00F90456" w:rsidRDefault="002D4D59">
      <w:pPr>
        <w:rPr>
          <w:rFonts w:ascii="Times New Roman" w:hAnsi="Times New Roman" w:cs="Times New Roman"/>
          <w:sz w:val="18"/>
          <w:szCs w:val="18"/>
        </w:rPr>
      </w:pPr>
      <w:r w:rsidRPr="00F90456">
        <w:rPr>
          <w:rFonts w:ascii="Times New Roman" w:hAnsi="Times New Roman" w:cs="Times New Roman"/>
          <w:sz w:val="18"/>
          <w:szCs w:val="18"/>
        </w:rPr>
        <w:br w:type="page"/>
      </w:r>
    </w:p>
    <w:p w14:paraId="00F9BFC8" w14:textId="2C6C6755" w:rsidR="00232F68" w:rsidRPr="00F90456" w:rsidRDefault="00F60C54" w:rsidP="009C1504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90456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Адресный перечень объектов строительства (реконструкции) муниципальной собственности городского округа Красногорк, финансирование которых предусмотрено мероприятием 02.01 «Строительство, реконструкция канализационных коллекторов, канализационных насосных станций муниципальной собственности» </w:t>
      </w:r>
    </w:p>
    <w:p w14:paraId="44D4C08D" w14:textId="083F1B46" w:rsidR="00232F68" w:rsidRDefault="00F60C54" w:rsidP="00232F68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F90456">
        <w:rPr>
          <w:rFonts w:ascii="Times New Roman" w:eastAsia="Times New Roman" w:hAnsi="Times New Roman"/>
          <w:b/>
          <w:sz w:val="24"/>
          <w:szCs w:val="24"/>
          <w:lang w:eastAsia="ru-RU"/>
        </w:rPr>
        <w:t>подпрограммы</w:t>
      </w:r>
      <w:proofErr w:type="gramEnd"/>
      <w:r w:rsidRPr="00F9045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 «Системы водоотведения»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22"/>
        <w:gridCol w:w="1062"/>
        <w:gridCol w:w="736"/>
        <w:gridCol w:w="1052"/>
        <w:gridCol w:w="967"/>
        <w:gridCol w:w="750"/>
        <w:gridCol w:w="1158"/>
        <w:gridCol w:w="758"/>
        <w:gridCol w:w="1119"/>
        <w:gridCol w:w="1014"/>
        <w:gridCol w:w="676"/>
        <w:gridCol w:w="676"/>
        <w:gridCol w:w="676"/>
        <w:gridCol w:w="568"/>
        <w:gridCol w:w="568"/>
        <w:gridCol w:w="568"/>
        <w:gridCol w:w="896"/>
        <w:gridCol w:w="894"/>
      </w:tblGrid>
      <w:tr w:rsidR="009C1504" w:rsidRPr="009C1504" w14:paraId="7406BF96" w14:textId="77777777" w:rsidTr="00B971F6">
        <w:trPr>
          <w:trHeight w:val="255"/>
        </w:trPr>
        <w:tc>
          <w:tcPr>
            <w:tcW w:w="145" w:type="pct"/>
            <w:vMerge w:val="restart"/>
            <w:hideMark/>
          </w:tcPr>
          <w:p w14:paraId="13004E66" w14:textId="77777777" w:rsidR="009C1504" w:rsidRPr="009C1504" w:rsidRDefault="009C1504" w:rsidP="009C1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№№ п/п</w:t>
            </w:r>
          </w:p>
        </w:tc>
        <w:tc>
          <w:tcPr>
            <w:tcW w:w="365" w:type="pct"/>
            <w:vMerge w:val="restart"/>
            <w:hideMark/>
          </w:tcPr>
          <w:p w14:paraId="0DCC61AB" w14:textId="77777777" w:rsidR="009C1504" w:rsidRPr="009C1504" w:rsidRDefault="009C1504" w:rsidP="009C1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253" w:type="pct"/>
            <w:vMerge w:val="restart"/>
            <w:hideMark/>
          </w:tcPr>
          <w:p w14:paraId="74CBA2F4" w14:textId="77777777" w:rsidR="009C1504" w:rsidRPr="009C1504" w:rsidRDefault="009C1504" w:rsidP="009C1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361" w:type="pct"/>
            <w:vMerge w:val="restart"/>
            <w:hideMark/>
          </w:tcPr>
          <w:p w14:paraId="43374F92" w14:textId="77777777" w:rsidR="009C1504" w:rsidRPr="009C1504" w:rsidRDefault="009C1504" w:rsidP="009C1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332" w:type="pct"/>
            <w:vMerge w:val="restart"/>
            <w:hideMark/>
          </w:tcPr>
          <w:p w14:paraId="3BF4614A" w14:textId="77777777" w:rsidR="009C1504" w:rsidRPr="009C1504" w:rsidRDefault="009C1504" w:rsidP="009C1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58" w:type="pct"/>
            <w:vMerge w:val="restart"/>
            <w:hideMark/>
          </w:tcPr>
          <w:p w14:paraId="29453823" w14:textId="77777777" w:rsidR="009C1504" w:rsidRPr="009C1504" w:rsidRDefault="009C1504" w:rsidP="009C1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Сроки проведения работ по </w:t>
            </w:r>
            <w:proofErr w:type="spellStart"/>
            <w:proofErr w:type="gramStart"/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проектиро-ванию</w:t>
            </w:r>
            <w:proofErr w:type="spellEnd"/>
            <w:proofErr w:type="gramEnd"/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строитель-</w:t>
            </w:r>
            <w:proofErr w:type="spellStart"/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ству</w:t>
            </w:r>
            <w:proofErr w:type="spellEnd"/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рекон-струкции</w:t>
            </w:r>
            <w:proofErr w:type="spellEnd"/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объектов*</w:t>
            </w:r>
          </w:p>
        </w:tc>
        <w:tc>
          <w:tcPr>
            <w:tcW w:w="398" w:type="pct"/>
            <w:vMerge w:val="restart"/>
            <w:hideMark/>
          </w:tcPr>
          <w:p w14:paraId="5F8771E7" w14:textId="77777777" w:rsidR="009C1504" w:rsidRPr="009C1504" w:rsidRDefault="009C1504" w:rsidP="009C1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Откры-тие</w:t>
            </w:r>
            <w:proofErr w:type="spellEnd"/>
            <w:proofErr w:type="gramEnd"/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объекта/Завершение работ *</w:t>
            </w:r>
          </w:p>
        </w:tc>
        <w:tc>
          <w:tcPr>
            <w:tcW w:w="260" w:type="pct"/>
            <w:vMerge w:val="restart"/>
            <w:hideMark/>
          </w:tcPr>
          <w:p w14:paraId="6A2986ED" w14:textId="77777777" w:rsidR="009C1504" w:rsidRPr="009C1504" w:rsidRDefault="009C1504" w:rsidP="009C1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Предельная стоимость объекта, тыс. руб.</w:t>
            </w:r>
          </w:p>
        </w:tc>
        <w:tc>
          <w:tcPr>
            <w:tcW w:w="384" w:type="pct"/>
            <w:vMerge w:val="restart"/>
            <w:hideMark/>
          </w:tcPr>
          <w:p w14:paraId="562A3466" w14:textId="77777777" w:rsidR="009C1504" w:rsidRPr="009C1504" w:rsidRDefault="009C1504" w:rsidP="009C1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Профинансировано на 01.01.2023 (тыс. руб.)</w:t>
            </w:r>
          </w:p>
        </w:tc>
        <w:tc>
          <w:tcPr>
            <w:tcW w:w="348" w:type="pct"/>
            <w:vMerge w:val="restart"/>
            <w:hideMark/>
          </w:tcPr>
          <w:p w14:paraId="2C290206" w14:textId="77777777" w:rsidR="009C1504" w:rsidRPr="009C1504" w:rsidRDefault="009C1504" w:rsidP="009C1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Источники финансирования, в </w:t>
            </w:r>
            <w:proofErr w:type="spellStart"/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 годам реализации </w:t>
            </w:r>
          </w:p>
        </w:tc>
        <w:tc>
          <w:tcPr>
            <w:tcW w:w="232" w:type="pct"/>
            <w:hideMark/>
          </w:tcPr>
          <w:p w14:paraId="3C3F7945" w14:textId="77777777" w:rsidR="009C1504" w:rsidRPr="009C1504" w:rsidRDefault="009C1504" w:rsidP="009C1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32" w:type="pct"/>
            <w:hideMark/>
          </w:tcPr>
          <w:p w14:paraId="6A1C24C7" w14:textId="77777777" w:rsidR="009C1504" w:rsidRPr="009C1504" w:rsidRDefault="009C1504" w:rsidP="009C1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32" w:type="pct"/>
            <w:hideMark/>
          </w:tcPr>
          <w:p w14:paraId="54BBE8E4" w14:textId="77777777" w:rsidR="009C1504" w:rsidRPr="009C1504" w:rsidRDefault="009C1504" w:rsidP="009C1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95" w:type="pct"/>
            <w:hideMark/>
          </w:tcPr>
          <w:p w14:paraId="47E263AC" w14:textId="77777777" w:rsidR="009C1504" w:rsidRPr="009C1504" w:rsidRDefault="009C1504" w:rsidP="009C1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5" w:type="pct"/>
            <w:hideMark/>
          </w:tcPr>
          <w:p w14:paraId="53168617" w14:textId="77777777" w:rsidR="009C1504" w:rsidRPr="009C1504" w:rsidRDefault="009C1504" w:rsidP="009C1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5" w:type="pct"/>
            <w:hideMark/>
          </w:tcPr>
          <w:p w14:paraId="2222FA92" w14:textId="77777777" w:rsidR="009C1504" w:rsidRPr="009C1504" w:rsidRDefault="009C1504" w:rsidP="009C1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08" w:type="pct"/>
            <w:vMerge w:val="restart"/>
            <w:hideMark/>
          </w:tcPr>
          <w:p w14:paraId="32F38131" w14:textId="77777777" w:rsidR="009C1504" w:rsidRPr="009C1504" w:rsidRDefault="009C1504" w:rsidP="009C1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Остаток сметной стоимости до ввода в эксплуатацию, тыс. руб.</w:t>
            </w:r>
          </w:p>
        </w:tc>
        <w:tc>
          <w:tcPr>
            <w:tcW w:w="307" w:type="pct"/>
            <w:vMerge w:val="restart"/>
            <w:hideMark/>
          </w:tcPr>
          <w:p w14:paraId="42AFF996" w14:textId="77777777" w:rsidR="009C1504" w:rsidRPr="009C1504" w:rsidRDefault="009C1504" w:rsidP="009C1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главного распорядителя бюджетных средств </w:t>
            </w:r>
          </w:p>
        </w:tc>
      </w:tr>
      <w:tr w:rsidR="009C1504" w:rsidRPr="009C1504" w14:paraId="719B0864" w14:textId="77777777" w:rsidTr="00B971F6">
        <w:trPr>
          <w:trHeight w:val="1530"/>
        </w:trPr>
        <w:tc>
          <w:tcPr>
            <w:tcW w:w="145" w:type="pct"/>
            <w:vMerge/>
            <w:hideMark/>
          </w:tcPr>
          <w:p w14:paraId="41F0E45D" w14:textId="77777777" w:rsidR="009C1504" w:rsidRPr="009C1504" w:rsidRDefault="009C1504" w:rsidP="009C150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hideMark/>
          </w:tcPr>
          <w:p w14:paraId="51759BD3" w14:textId="77777777" w:rsidR="009C1504" w:rsidRPr="009C1504" w:rsidRDefault="009C1504" w:rsidP="009C150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vMerge/>
            <w:hideMark/>
          </w:tcPr>
          <w:p w14:paraId="27E7D7E7" w14:textId="77777777" w:rsidR="009C1504" w:rsidRPr="009C1504" w:rsidRDefault="009C1504" w:rsidP="009C150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Merge/>
            <w:hideMark/>
          </w:tcPr>
          <w:p w14:paraId="04528220" w14:textId="77777777" w:rsidR="009C1504" w:rsidRPr="009C1504" w:rsidRDefault="009C1504" w:rsidP="009C150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vMerge/>
            <w:hideMark/>
          </w:tcPr>
          <w:p w14:paraId="6C56CADB" w14:textId="77777777" w:rsidR="009C1504" w:rsidRPr="009C1504" w:rsidRDefault="009C1504" w:rsidP="009C150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vMerge/>
            <w:hideMark/>
          </w:tcPr>
          <w:p w14:paraId="58B12D77" w14:textId="77777777" w:rsidR="009C1504" w:rsidRPr="009C1504" w:rsidRDefault="009C1504" w:rsidP="009C150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hideMark/>
          </w:tcPr>
          <w:p w14:paraId="202A1C74" w14:textId="77777777" w:rsidR="009C1504" w:rsidRPr="009C1504" w:rsidRDefault="009C1504" w:rsidP="009C150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vMerge/>
            <w:hideMark/>
          </w:tcPr>
          <w:p w14:paraId="0A92490A" w14:textId="77777777" w:rsidR="009C1504" w:rsidRPr="009C1504" w:rsidRDefault="009C1504" w:rsidP="009C150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vMerge/>
            <w:hideMark/>
          </w:tcPr>
          <w:p w14:paraId="2908AF45" w14:textId="77777777" w:rsidR="009C1504" w:rsidRPr="009C1504" w:rsidRDefault="009C1504" w:rsidP="009C150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  <w:hideMark/>
          </w:tcPr>
          <w:p w14:paraId="4D38AB1B" w14:textId="77777777" w:rsidR="009C1504" w:rsidRPr="009C1504" w:rsidRDefault="009C1504" w:rsidP="009C150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hideMark/>
          </w:tcPr>
          <w:p w14:paraId="1208F7C3" w14:textId="77777777" w:rsidR="009C1504" w:rsidRPr="009C1504" w:rsidRDefault="009C1504" w:rsidP="009C1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232" w:type="pct"/>
            <w:hideMark/>
          </w:tcPr>
          <w:p w14:paraId="7D15BC38" w14:textId="77777777" w:rsidR="009C1504" w:rsidRPr="009C1504" w:rsidRDefault="009C1504" w:rsidP="009C1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232" w:type="pct"/>
            <w:hideMark/>
          </w:tcPr>
          <w:p w14:paraId="45E29C04" w14:textId="77777777" w:rsidR="009C1504" w:rsidRPr="009C1504" w:rsidRDefault="009C1504" w:rsidP="009C1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95" w:type="pct"/>
            <w:hideMark/>
          </w:tcPr>
          <w:p w14:paraId="2188200B" w14:textId="77777777" w:rsidR="009C1504" w:rsidRPr="009C1504" w:rsidRDefault="009C1504" w:rsidP="009C1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95" w:type="pct"/>
            <w:hideMark/>
          </w:tcPr>
          <w:p w14:paraId="7E42109F" w14:textId="77777777" w:rsidR="009C1504" w:rsidRPr="009C1504" w:rsidRDefault="009C1504" w:rsidP="009C1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spellEnd"/>
            <w:proofErr w:type="gramEnd"/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руб.)</w:t>
            </w:r>
          </w:p>
        </w:tc>
        <w:tc>
          <w:tcPr>
            <w:tcW w:w="195" w:type="pct"/>
            <w:hideMark/>
          </w:tcPr>
          <w:p w14:paraId="4784A0AB" w14:textId="77777777" w:rsidR="009C1504" w:rsidRPr="009C1504" w:rsidRDefault="009C1504" w:rsidP="009C1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308" w:type="pct"/>
            <w:vMerge/>
            <w:hideMark/>
          </w:tcPr>
          <w:p w14:paraId="4614922B" w14:textId="77777777" w:rsidR="009C1504" w:rsidRPr="009C1504" w:rsidRDefault="009C1504" w:rsidP="009C150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vMerge/>
            <w:hideMark/>
          </w:tcPr>
          <w:p w14:paraId="1E38517E" w14:textId="77777777" w:rsidR="009C1504" w:rsidRPr="009C1504" w:rsidRDefault="009C1504" w:rsidP="009C150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1504" w:rsidRPr="009C1504" w14:paraId="11735DF8" w14:textId="77777777" w:rsidTr="00B971F6">
        <w:trPr>
          <w:trHeight w:val="270"/>
        </w:trPr>
        <w:tc>
          <w:tcPr>
            <w:tcW w:w="145" w:type="pct"/>
            <w:hideMark/>
          </w:tcPr>
          <w:p w14:paraId="639DD851" w14:textId="77777777" w:rsidR="009C1504" w:rsidRPr="009C1504" w:rsidRDefault="009C1504" w:rsidP="009C1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5" w:type="pct"/>
            <w:hideMark/>
          </w:tcPr>
          <w:p w14:paraId="39807C29" w14:textId="77777777" w:rsidR="009C1504" w:rsidRPr="009C1504" w:rsidRDefault="009C1504" w:rsidP="009C1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3" w:type="pct"/>
            <w:hideMark/>
          </w:tcPr>
          <w:p w14:paraId="1127F77B" w14:textId="77777777" w:rsidR="009C1504" w:rsidRPr="009C1504" w:rsidRDefault="009C1504" w:rsidP="009C1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1" w:type="pct"/>
            <w:hideMark/>
          </w:tcPr>
          <w:p w14:paraId="454DE135" w14:textId="77777777" w:rsidR="009C1504" w:rsidRPr="009C1504" w:rsidRDefault="009C1504" w:rsidP="009C1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2" w:type="pct"/>
            <w:hideMark/>
          </w:tcPr>
          <w:p w14:paraId="57C57895" w14:textId="77777777" w:rsidR="009C1504" w:rsidRPr="009C1504" w:rsidRDefault="009C1504" w:rsidP="009C1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8" w:type="pct"/>
            <w:hideMark/>
          </w:tcPr>
          <w:p w14:paraId="4DAFCD29" w14:textId="77777777" w:rsidR="009C1504" w:rsidRPr="009C1504" w:rsidRDefault="009C1504" w:rsidP="009C1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8" w:type="pct"/>
            <w:hideMark/>
          </w:tcPr>
          <w:p w14:paraId="6C5E8059" w14:textId="77777777" w:rsidR="009C1504" w:rsidRPr="009C1504" w:rsidRDefault="009C1504" w:rsidP="009C1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0" w:type="pct"/>
            <w:hideMark/>
          </w:tcPr>
          <w:p w14:paraId="006ECA1A" w14:textId="77777777" w:rsidR="009C1504" w:rsidRPr="009C1504" w:rsidRDefault="009C1504" w:rsidP="009C1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4" w:type="pct"/>
            <w:hideMark/>
          </w:tcPr>
          <w:p w14:paraId="354BECFC" w14:textId="77777777" w:rsidR="009C1504" w:rsidRPr="009C1504" w:rsidRDefault="009C1504" w:rsidP="009C1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8" w:type="pct"/>
            <w:hideMark/>
          </w:tcPr>
          <w:p w14:paraId="3CCF5976" w14:textId="77777777" w:rsidR="009C1504" w:rsidRPr="009C1504" w:rsidRDefault="009C1504" w:rsidP="009C1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2" w:type="pct"/>
            <w:hideMark/>
          </w:tcPr>
          <w:p w14:paraId="79A7E801" w14:textId="77777777" w:rsidR="009C1504" w:rsidRPr="009C1504" w:rsidRDefault="009C1504" w:rsidP="009C1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2" w:type="pct"/>
            <w:hideMark/>
          </w:tcPr>
          <w:p w14:paraId="397C78AF" w14:textId="77777777" w:rsidR="009C1504" w:rsidRPr="009C1504" w:rsidRDefault="009C1504" w:rsidP="009C1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2" w:type="pct"/>
            <w:hideMark/>
          </w:tcPr>
          <w:p w14:paraId="772E9109" w14:textId="77777777" w:rsidR="009C1504" w:rsidRPr="009C1504" w:rsidRDefault="009C1504" w:rsidP="009C1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5" w:type="pct"/>
            <w:hideMark/>
          </w:tcPr>
          <w:p w14:paraId="507F00B4" w14:textId="77777777" w:rsidR="009C1504" w:rsidRPr="009C1504" w:rsidRDefault="009C1504" w:rsidP="009C1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5" w:type="pct"/>
            <w:hideMark/>
          </w:tcPr>
          <w:p w14:paraId="334ACBBD" w14:textId="77777777" w:rsidR="009C1504" w:rsidRPr="009C1504" w:rsidRDefault="009C1504" w:rsidP="009C1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5" w:type="pct"/>
            <w:hideMark/>
          </w:tcPr>
          <w:p w14:paraId="5776DD09" w14:textId="77777777" w:rsidR="009C1504" w:rsidRPr="009C1504" w:rsidRDefault="009C1504" w:rsidP="009C1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08" w:type="pct"/>
            <w:hideMark/>
          </w:tcPr>
          <w:p w14:paraId="060A9823" w14:textId="77777777" w:rsidR="009C1504" w:rsidRPr="009C1504" w:rsidRDefault="009C1504" w:rsidP="009C1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07" w:type="pct"/>
            <w:hideMark/>
          </w:tcPr>
          <w:p w14:paraId="5F7B1F79" w14:textId="77777777" w:rsidR="009C1504" w:rsidRPr="009C1504" w:rsidRDefault="009C1504" w:rsidP="009C1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9C1504" w:rsidRPr="009C1504" w14:paraId="52153AFC" w14:textId="77777777" w:rsidTr="00B971F6">
        <w:trPr>
          <w:trHeight w:val="510"/>
        </w:trPr>
        <w:tc>
          <w:tcPr>
            <w:tcW w:w="145" w:type="pct"/>
            <w:vMerge w:val="restart"/>
            <w:hideMark/>
          </w:tcPr>
          <w:p w14:paraId="11E8B3FC" w14:textId="77777777" w:rsidR="009C1504" w:rsidRPr="009C1504" w:rsidRDefault="009C1504" w:rsidP="009C1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5" w:type="pct"/>
            <w:hideMark/>
          </w:tcPr>
          <w:p w14:paraId="274D8990" w14:textId="77777777" w:rsidR="009C1504" w:rsidRPr="009C1504" w:rsidRDefault="009C1504" w:rsidP="009C150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 1</w:t>
            </w:r>
          </w:p>
        </w:tc>
        <w:tc>
          <w:tcPr>
            <w:tcW w:w="253" w:type="pct"/>
            <w:vMerge w:val="restart"/>
            <w:hideMark/>
          </w:tcPr>
          <w:p w14:paraId="64A329EF" w14:textId="77777777" w:rsidR="009C1504" w:rsidRPr="009C1504" w:rsidRDefault="009C1504" w:rsidP="009C1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444,05 м</w:t>
            </w:r>
          </w:p>
        </w:tc>
        <w:tc>
          <w:tcPr>
            <w:tcW w:w="361" w:type="pct"/>
            <w:vMerge w:val="restart"/>
            <w:hideMark/>
          </w:tcPr>
          <w:p w14:paraId="628CA0BF" w14:textId="77777777" w:rsidR="009C1504" w:rsidRPr="009C1504" w:rsidRDefault="009C1504" w:rsidP="009C1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Лагерная, ул. Красноармейская, пос. Нахабино</w:t>
            </w:r>
          </w:p>
        </w:tc>
        <w:tc>
          <w:tcPr>
            <w:tcW w:w="332" w:type="pct"/>
            <w:hideMark/>
          </w:tcPr>
          <w:p w14:paraId="47FFA0F1" w14:textId="77777777" w:rsidR="009C1504" w:rsidRPr="009C1504" w:rsidRDefault="009C1504" w:rsidP="009C1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258" w:type="pct"/>
            <w:hideMark/>
          </w:tcPr>
          <w:p w14:paraId="34CE2A6C" w14:textId="77777777" w:rsidR="009C1504" w:rsidRPr="009C1504" w:rsidRDefault="009C1504" w:rsidP="009C1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07.06.2023-30.07.2024</w:t>
            </w:r>
          </w:p>
        </w:tc>
        <w:tc>
          <w:tcPr>
            <w:tcW w:w="398" w:type="pct"/>
            <w:hideMark/>
          </w:tcPr>
          <w:p w14:paraId="643E4826" w14:textId="77777777" w:rsidR="009C1504" w:rsidRPr="009C1504" w:rsidRDefault="009C1504" w:rsidP="009C1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31.07.2024</w:t>
            </w:r>
          </w:p>
        </w:tc>
        <w:tc>
          <w:tcPr>
            <w:tcW w:w="260" w:type="pct"/>
            <w:hideMark/>
          </w:tcPr>
          <w:p w14:paraId="4462CE9E" w14:textId="77777777" w:rsidR="009C1504" w:rsidRPr="009C1504" w:rsidRDefault="009C1504" w:rsidP="009C1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103 762,45000</w:t>
            </w:r>
          </w:p>
        </w:tc>
        <w:tc>
          <w:tcPr>
            <w:tcW w:w="384" w:type="pct"/>
            <w:hideMark/>
          </w:tcPr>
          <w:p w14:paraId="1D9D640F" w14:textId="77777777" w:rsidR="009C1504" w:rsidRPr="009C1504" w:rsidRDefault="009C1504" w:rsidP="009C1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8" w:type="pct"/>
            <w:hideMark/>
          </w:tcPr>
          <w:p w14:paraId="3A145310" w14:textId="77777777" w:rsidR="009C1504" w:rsidRPr="009C1504" w:rsidRDefault="009C1504" w:rsidP="009C1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32" w:type="pct"/>
            <w:hideMark/>
          </w:tcPr>
          <w:p w14:paraId="38C36ED2" w14:textId="77777777" w:rsidR="009C1504" w:rsidRPr="009C1504" w:rsidRDefault="009C1504" w:rsidP="009C1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102 549,20155</w:t>
            </w:r>
          </w:p>
        </w:tc>
        <w:tc>
          <w:tcPr>
            <w:tcW w:w="232" w:type="pct"/>
            <w:hideMark/>
          </w:tcPr>
          <w:p w14:paraId="3C7F383E" w14:textId="77777777" w:rsidR="009C1504" w:rsidRPr="009C1504" w:rsidRDefault="009C1504" w:rsidP="009C1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52 271,53155</w:t>
            </w:r>
          </w:p>
        </w:tc>
        <w:tc>
          <w:tcPr>
            <w:tcW w:w="232" w:type="pct"/>
            <w:hideMark/>
          </w:tcPr>
          <w:p w14:paraId="779D8713" w14:textId="77777777" w:rsidR="009C1504" w:rsidRPr="009C1504" w:rsidRDefault="009C1504" w:rsidP="009C1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50 277,67000</w:t>
            </w:r>
          </w:p>
        </w:tc>
        <w:tc>
          <w:tcPr>
            <w:tcW w:w="195" w:type="pct"/>
            <w:hideMark/>
          </w:tcPr>
          <w:p w14:paraId="7153DAF6" w14:textId="77777777" w:rsidR="009C1504" w:rsidRPr="009C1504" w:rsidRDefault="009C1504" w:rsidP="009C1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hideMark/>
          </w:tcPr>
          <w:p w14:paraId="39040155" w14:textId="77777777" w:rsidR="009C1504" w:rsidRPr="009C1504" w:rsidRDefault="009C1504" w:rsidP="009C1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hideMark/>
          </w:tcPr>
          <w:p w14:paraId="69B3FE5B" w14:textId="77777777" w:rsidR="009C1504" w:rsidRPr="009C1504" w:rsidRDefault="009C1504" w:rsidP="009C1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8" w:type="pct"/>
            <w:hideMark/>
          </w:tcPr>
          <w:p w14:paraId="3931D927" w14:textId="77777777" w:rsidR="009C1504" w:rsidRPr="009C1504" w:rsidRDefault="009C1504" w:rsidP="009C1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7" w:type="pct"/>
            <w:hideMark/>
          </w:tcPr>
          <w:p w14:paraId="48647CD1" w14:textId="77777777" w:rsidR="009C1504" w:rsidRPr="009C1504" w:rsidRDefault="009C1504" w:rsidP="009C1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Администра-ция</w:t>
            </w:r>
            <w:proofErr w:type="spellEnd"/>
            <w:proofErr w:type="gramEnd"/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г.о. Красногорск</w:t>
            </w:r>
          </w:p>
        </w:tc>
      </w:tr>
      <w:tr w:rsidR="009C1504" w:rsidRPr="009C1504" w14:paraId="4ED20732" w14:textId="77777777" w:rsidTr="00B971F6">
        <w:trPr>
          <w:trHeight w:val="1020"/>
        </w:trPr>
        <w:tc>
          <w:tcPr>
            <w:tcW w:w="145" w:type="pct"/>
            <w:vMerge/>
            <w:hideMark/>
          </w:tcPr>
          <w:p w14:paraId="1384C651" w14:textId="77777777" w:rsidR="009C1504" w:rsidRPr="009C1504" w:rsidRDefault="009C1504" w:rsidP="009C150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 w:val="restart"/>
            <w:hideMark/>
          </w:tcPr>
          <w:p w14:paraId="67B8D310" w14:textId="77777777" w:rsidR="009C1504" w:rsidRPr="009C1504" w:rsidRDefault="009C1504" w:rsidP="009C150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участка канализационного коллектора от канализационной камеры № 92, ул. Лагерная до КНС </w:t>
            </w: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№ 5, ул. Красноармейская, пос. Нахабино</w:t>
            </w:r>
          </w:p>
        </w:tc>
        <w:tc>
          <w:tcPr>
            <w:tcW w:w="253" w:type="pct"/>
            <w:vMerge/>
            <w:hideMark/>
          </w:tcPr>
          <w:p w14:paraId="3885EB26" w14:textId="77777777" w:rsidR="009C1504" w:rsidRPr="009C1504" w:rsidRDefault="009C1504" w:rsidP="009C150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Merge/>
            <w:hideMark/>
          </w:tcPr>
          <w:p w14:paraId="049ADE96" w14:textId="77777777" w:rsidR="009C1504" w:rsidRPr="009C1504" w:rsidRDefault="009C1504" w:rsidP="009C150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vMerge w:val="restart"/>
            <w:hideMark/>
          </w:tcPr>
          <w:p w14:paraId="4459C26F" w14:textId="77777777" w:rsidR="009C1504" w:rsidRPr="009C1504" w:rsidRDefault="009C1504" w:rsidP="009C1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том числе:</w:t>
            </w:r>
          </w:p>
        </w:tc>
        <w:tc>
          <w:tcPr>
            <w:tcW w:w="258" w:type="pct"/>
            <w:vMerge w:val="restart"/>
            <w:hideMark/>
          </w:tcPr>
          <w:p w14:paraId="42850107" w14:textId="77777777" w:rsidR="009C1504" w:rsidRPr="009C1504" w:rsidRDefault="009C1504" w:rsidP="009C1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8" w:type="pct"/>
            <w:vMerge w:val="restart"/>
            <w:hideMark/>
          </w:tcPr>
          <w:p w14:paraId="0385482E" w14:textId="77777777" w:rsidR="009C1504" w:rsidRPr="009C1504" w:rsidRDefault="009C1504" w:rsidP="009C1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0" w:type="pct"/>
            <w:vMerge w:val="restart"/>
            <w:hideMark/>
          </w:tcPr>
          <w:p w14:paraId="2B2ED000" w14:textId="77777777" w:rsidR="009C1504" w:rsidRPr="009C1504" w:rsidRDefault="009C1504" w:rsidP="009C1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4" w:type="pct"/>
            <w:vMerge w:val="restart"/>
            <w:hideMark/>
          </w:tcPr>
          <w:p w14:paraId="3DEE47D2" w14:textId="77777777" w:rsidR="009C1504" w:rsidRPr="009C1504" w:rsidRDefault="009C1504" w:rsidP="009C1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8" w:type="pct"/>
            <w:hideMark/>
          </w:tcPr>
          <w:p w14:paraId="7946297D" w14:textId="77777777" w:rsidR="009C1504" w:rsidRPr="009C1504" w:rsidRDefault="009C1504" w:rsidP="009C150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32" w:type="pct"/>
            <w:hideMark/>
          </w:tcPr>
          <w:p w14:paraId="13B29753" w14:textId="77777777" w:rsidR="009C1504" w:rsidRPr="009C1504" w:rsidRDefault="009C1504" w:rsidP="009C1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62 953,10000</w:t>
            </w:r>
          </w:p>
        </w:tc>
        <w:tc>
          <w:tcPr>
            <w:tcW w:w="232" w:type="pct"/>
            <w:hideMark/>
          </w:tcPr>
          <w:p w14:paraId="456408D1" w14:textId="77777777" w:rsidR="009C1504" w:rsidRPr="009C1504" w:rsidRDefault="009C1504" w:rsidP="009C1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32 032,31000</w:t>
            </w:r>
          </w:p>
        </w:tc>
        <w:tc>
          <w:tcPr>
            <w:tcW w:w="232" w:type="pct"/>
            <w:hideMark/>
          </w:tcPr>
          <w:p w14:paraId="29B32693" w14:textId="77777777" w:rsidR="009C1504" w:rsidRPr="009C1504" w:rsidRDefault="009C1504" w:rsidP="009C1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30 920,79000</w:t>
            </w:r>
          </w:p>
        </w:tc>
        <w:tc>
          <w:tcPr>
            <w:tcW w:w="195" w:type="pct"/>
            <w:hideMark/>
          </w:tcPr>
          <w:p w14:paraId="58DB976A" w14:textId="77777777" w:rsidR="009C1504" w:rsidRPr="009C1504" w:rsidRDefault="009C1504" w:rsidP="009C1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hideMark/>
          </w:tcPr>
          <w:p w14:paraId="7B4C9851" w14:textId="77777777" w:rsidR="009C1504" w:rsidRPr="009C1504" w:rsidRDefault="009C1504" w:rsidP="009C1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hideMark/>
          </w:tcPr>
          <w:p w14:paraId="447C6153" w14:textId="77777777" w:rsidR="009C1504" w:rsidRPr="009C1504" w:rsidRDefault="009C1504" w:rsidP="009C1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8" w:type="pct"/>
            <w:hideMark/>
          </w:tcPr>
          <w:p w14:paraId="72AE7767" w14:textId="77777777" w:rsidR="009C1504" w:rsidRPr="009C1504" w:rsidRDefault="009C1504" w:rsidP="009C1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7" w:type="pct"/>
            <w:hideMark/>
          </w:tcPr>
          <w:p w14:paraId="2A27AAD9" w14:textId="77777777" w:rsidR="009C1504" w:rsidRPr="009C1504" w:rsidRDefault="009C1504" w:rsidP="009C1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  <w:tr w:rsidR="009C1504" w:rsidRPr="009C1504" w14:paraId="4FF0C288" w14:textId="77777777" w:rsidTr="00B971F6">
        <w:trPr>
          <w:trHeight w:val="1275"/>
        </w:trPr>
        <w:tc>
          <w:tcPr>
            <w:tcW w:w="145" w:type="pct"/>
            <w:vMerge/>
            <w:hideMark/>
          </w:tcPr>
          <w:p w14:paraId="6A6AE420" w14:textId="77777777" w:rsidR="009C1504" w:rsidRPr="009C1504" w:rsidRDefault="009C1504" w:rsidP="009C150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hideMark/>
          </w:tcPr>
          <w:p w14:paraId="21BE8D19" w14:textId="77777777" w:rsidR="009C1504" w:rsidRPr="009C1504" w:rsidRDefault="009C1504" w:rsidP="009C150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vMerge/>
            <w:hideMark/>
          </w:tcPr>
          <w:p w14:paraId="2637BA05" w14:textId="77777777" w:rsidR="009C1504" w:rsidRPr="009C1504" w:rsidRDefault="009C1504" w:rsidP="009C150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Merge/>
            <w:hideMark/>
          </w:tcPr>
          <w:p w14:paraId="42E825A9" w14:textId="77777777" w:rsidR="009C1504" w:rsidRPr="009C1504" w:rsidRDefault="009C1504" w:rsidP="009C150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vMerge/>
            <w:hideMark/>
          </w:tcPr>
          <w:p w14:paraId="5EF9A80C" w14:textId="77777777" w:rsidR="009C1504" w:rsidRPr="009C1504" w:rsidRDefault="009C1504" w:rsidP="009C150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vMerge/>
            <w:hideMark/>
          </w:tcPr>
          <w:p w14:paraId="2AB0C487" w14:textId="77777777" w:rsidR="009C1504" w:rsidRPr="009C1504" w:rsidRDefault="009C1504" w:rsidP="009C150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hideMark/>
          </w:tcPr>
          <w:p w14:paraId="5A7045A9" w14:textId="77777777" w:rsidR="009C1504" w:rsidRPr="009C1504" w:rsidRDefault="009C1504" w:rsidP="009C150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vMerge/>
            <w:hideMark/>
          </w:tcPr>
          <w:p w14:paraId="202D3D56" w14:textId="77777777" w:rsidR="009C1504" w:rsidRPr="009C1504" w:rsidRDefault="009C1504" w:rsidP="009C150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vMerge/>
            <w:hideMark/>
          </w:tcPr>
          <w:p w14:paraId="0296D706" w14:textId="77777777" w:rsidR="009C1504" w:rsidRPr="009C1504" w:rsidRDefault="009C1504" w:rsidP="009C150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hideMark/>
          </w:tcPr>
          <w:p w14:paraId="6FC3BF4B" w14:textId="77777777" w:rsidR="009C1504" w:rsidRPr="009C1504" w:rsidRDefault="009C1504" w:rsidP="009C150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232" w:type="pct"/>
            <w:hideMark/>
          </w:tcPr>
          <w:p w14:paraId="438E9057" w14:textId="77777777" w:rsidR="009C1504" w:rsidRPr="009C1504" w:rsidRDefault="009C1504" w:rsidP="009C1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39 596,10155</w:t>
            </w:r>
          </w:p>
        </w:tc>
        <w:tc>
          <w:tcPr>
            <w:tcW w:w="232" w:type="pct"/>
            <w:hideMark/>
          </w:tcPr>
          <w:p w14:paraId="4F444055" w14:textId="77777777" w:rsidR="009C1504" w:rsidRPr="009C1504" w:rsidRDefault="009C1504" w:rsidP="009C1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20 239,22155</w:t>
            </w:r>
          </w:p>
        </w:tc>
        <w:tc>
          <w:tcPr>
            <w:tcW w:w="232" w:type="pct"/>
            <w:hideMark/>
          </w:tcPr>
          <w:p w14:paraId="0864D7D8" w14:textId="77777777" w:rsidR="009C1504" w:rsidRPr="009C1504" w:rsidRDefault="009C1504" w:rsidP="009C1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19 356,88000</w:t>
            </w:r>
          </w:p>
        </w:tc>
        <w:tc>
          <w:tcPr>
            <w:tcW w:w="195" w:type="pct"/>
            <w:hideMark/>
          </w:tcPr>
          <w:p w14:paraId="1FB94094" w14:textId="77777777" w:rsidR="009C1504" w:rsidRPr="009C1504" w:rsidRDefault="009C1504" w:rsidP="009C1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hideMark/>
          </w:tcPr>
          <w:p w14:paraId="20EF2FB4" w14:textId="77777777" w:rsidR="009C1504" w:rsidRPr="009C1504" w:rsidRDefault="009C1504" w:rsidP="009C1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hideMark/>
          </w:tcPr>
          <w:p w14:paraId="1305E03D" w14:textId="77777777" w:rsidR="009C1504" w:rsidRPr="009C1504" w:rsidRDefault="009C1504" w:rsidP="009C1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8" w:type="pct"/>
            <w:hideMark/>
          </w:tcPr>
          <w:p w14:paraId="63784173" w14:textId="77777777" w:rsidR="009C1504" w:rsidRPr="009C1504" w:rsidRDefault="009C1504" w:rsidP="009C1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7" w:type="pct"/>
            <w:hideMark/>
          </w:tcPr>
          <w:p w14:paraId="1773C8F3" w14:textId="77777777" w:rsidR="009C1504" w:rsidRPr="009C1504" w:rsidRDefault="009C1504" w:rsidP="009C1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  <w:tr w:rsidR="009C1504" w:rsidRPr="009C1504" w14:paraId="0F729B19" w14:textId="77777777" w:rsidTr="00B971F6">
        <w:trPr>
          <w:trHeight w:val="1035"/>
        </w:trPr>
        <w:tc>
          <w:tcPr>
            <w:tcW w:w="145" w:type="pct"/>
            <w:vMerge/>
            <w:hideMark/>
          </w:tcPr>
          <w:p w14:paraId="6263B458" w14:textId="77777777" w:rsidR="009C1504" w:rsidRPr="009C1504" w:rsidRDefault="009C1504" w:rsidP="009C150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hideMark/>
          </w:tcPr>
          <w:p w14:paraId="260A851D" w14:textId="77777777" w:rsidR="009C1504" w:rsidRPr="009C1504" w:rsidRDefault="009C1504" w:rsidP="009C150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vMerge/>
            <w:hideMark/>
          </w:tcPr>
          <w:p w14:paraId="7CA167A6" w14:textId="77777777" w:rsidR="009C1504" w:rsidRPr="009C1504" w:rsidRDefault="009C1504" w:rsidP="009C150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Merge/>
            <w:hideMark/>
          </w:tcPr>
          <w:p w14:paraId="57123B65" w14:textId="77777777" w:rsidR="009C1504" w:rsidRPr="009C1504" w:rsidRDefault="009C1504" w:rsidP="009C150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hideMark/>
          </w:tcPr>
          <w:p w14:paraId="717D87B3" w14:textId="77777777" w:rsidR="009C1504" w:rsidRPr="009C1504" w:rsidRDefault="009C1504" w:rsidP="009C1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кроме</w:t>
            </w:r>
            <w:proofErr w:type="gramEnd"/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того: строительный контроль</w:t>
            </w:r>
          </w:p>
        </w:tc>
        <w:tc>
          <w:tcPr>
            <w:tcW w:w="258" w:type="pct"/>
            <w:hideMark/>
          </w:tcPr>
          <w:p w14:paraId="77CBE173" w14:textId="77777777" w:rsidR="009C1504" w:rsidRPr="009C1504" w:rsidRDefault="009C1504" w:rsidP="009C1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8" w:type="pct"/>
            <w:hideMark/>
          </w:tcPr>
          <w:p w14:paraId="6394E9B1" w14:textId="77777777" w:rsidR="009C1504" w:rsidRPr="009C1504" w:rsidRDefault="009C1504" w:rsidP="009C1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0" w:type="pct"/>
            <w:hideMark/>
          </w:tcPr>
          <w:p w14:paraId="62D62150" w14:textId="77777777" w:rsidR="009C1504" w:rsidRPr="009C1504" w:rsidRDefault="009C1504" w:rsidP="009C1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4" w:type="pct"/>
            <w:hideMark/>
          </w:tcPr>
          <w:p w14:paraId="4BC8D71F" w14:textId="77777777" w:rsidR="009C1504" w:rsidRPr="009C1504" w:rsidRDefault="009C1504" w:rsidP="009C1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8" w:type="pct"/>
            <w:hideMark/>
          </w:tcPr>
          <w:p w14:paraId="72F1B107" w14:textId="77777777" w:rsidR="009C1504" w:rsidRPr="009C1504" w:rsidRDefault="009C1504" w:rsidP="009C150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32" w:type="pct"/>
            <w:hideMark/>
          </w:tcPr>
          <w:p w14:paraId="3D21418B" w14:textId="77777777" w:rsidR="009C1504" w:rsidRPr="009C1504" w:rsidRDefault="009C1504" w:rsidP="009C1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1 399,72000</w:t>
            </w:r>
          </w:p>
        </w:tc>
        <w:tc>
          <w:tcPr>
            <w:tcW w:w="232" w:type="pct"/>
            <w:hideMark/>
          </w:tcPr>
          <w:p w14:paraId="3FDC4FD5" w14:textId="77777777" w:rsidR="009C1504" w:rsidRPr="009C1504" w:rsidRDefault="009C1504" w:rsidP="009C1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1 399,72000</w:t>
            </w:r>
          </w:p>
        </w:tc>
        <w:tc>
          <w:tcPr>
            <w:tcW w:w="232" w:type="pct"/>
            <w:hideMark/>
          </w:tcPr>
          <w:p w14:paraId="01EF6C29" w14:textId="77777777" w:rsidR="009C1504" w:rsidRPr="009C1504" w:rsidRDefault="009C1504" w:rsidP="009C1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hideMark/>
          </w:tcPr>
          <w:p w14:paraId="591502D6" w14:textId="77777777" w:rsidR="009C1504" w:rsidRPr="009C1504" w:rsidRDefault="009C1504" w:rsidP="009C1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hideMark/>
          </w:tcPr>
          <w:p w14:paraId="161AB073" w14:textId="77777777" w:rsidR="009C1504" w:rsidRPr="009C1504" w:rsidRDefault="009C1504" w:rsidP="009C15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hideMark/>
          </w:tcPr>
          <w:p w14:paraId="18EFFB0E" w14:textId="77777777" w:rsidR="009C1504" w:rsidRPr="009C1504" w:rsidRDefault="009C1504" w:rsidP="009C1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8" w:type="pct"/>
            <w:hideMark/>
          </w:tcPr>
          <w:p w14:paraId="497F024E" w14:textId="77777777" w:rsidR="009C1504" w:rsidRPr="009C1504" w:rsidRDefault="009C1504" w:rsidP="009C1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7" w:type="pct"/>
            <w:hideMark/>
          </w:tcPr>
          <w:p w14:paraId="28884959" w14:textId="77777777" w:rsidR="009C1504" w:rsidRPr="009C1504" w:rsidRDefault="009C1504" w:rsidP="009C1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ЖКХ МО</w:t>
            </w:r>
          </w:p>
        </w:tc>
      </w:tr>
      <w:tr w:rsidR="00F90456" w:rsidRPr="00F90456" w14:paraId="20AE94FA" w14:textId="77777777" w:rsidTr="00B971F6">
        <w:trPr>
          <w:trHeight w:val="276"/>
        </w:trPr>
        <w:tc>
          <w:tcPr>
            <w:tcW w:w="145" w:type="pct"/>
            <w:vMerge w:val="restart"/>
            <w:hideMark/>
          </w:tcPr>
          <w:p w14:paraId="435958C0" w14:textId="77777777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5" w:type="pct"/>
            <w:vMerge w:val="restart"/>
            <w:hideMark/>
          </w:tcPr>
          <w:p w14:paraId="55AE88E7" w14:textId="77777777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3" w:type="pct"/>
            <w:vMerge w:val="restart"/>
            <w:hideMark/>
          </w:tcPr>
          <w:p w14:paraId="23C6E6E1" w14:textId="77777777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1" w:type="pct"/>
            <w:vMerge w:val="restart"/>
            <w:hideMark/>
          </w:tcPr>
          <w:p w14:paraId="2093FADD" w14:textId="77777777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2" w:type="pct"/>
            <w:vMerge w:val="restart"/>
            <w:hideMark/>
          </w:tcPr>
          <w:p w14:paraId="680BC1CE" w14:textId="77777777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258" w:type="pct"/>
            <w:vMerge w:val="restart"/>
            <w:hideMark/>
          </w:tcPr>
          <w:p w14:paraId="2616EDA7" w14:textId="77777777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8" w:type="pct"/>
            <w:vMerge w:val="restart"/>
            <w:hideMark/>
          </w:tcPr>
          <w:p w14:paraId="58A7F622" w14:textId="77777777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0" w:type="pct"/>
            <w:vMerge w:val="restart"/>
            <w:hideMark/>
          </w:tcPr>
          <w:p w14:paraId="3E9A67B8" w14:textId="77777777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4" w:type="pct"/>
            <w:vMerge w:val="restart"/>
            <w:hideMark/>
          </w:tcPr>
          <w:p w14:paraId="4489D0DD" w14:textId="77777777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8" w:type="pct"/>
            <w:hideMark/>
          </w:tcPr>
          <w:p w14:paraId="761E9203" w14:textId="77777777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2" w:type="pct"/>
            <w:vAlign w:val="center"/>
            <w:hideMark/>
          </w:tcPr>
          <w:p w14:paraId="0DD4743B" w14:textId="0A8EA641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102 549,20155</w:t>
            </w:r>
          </w:p>
        </w:tc>
        <w:tc>
          <w:tcPr>
            <w:tcW w:w="232" w:type="pct"/>
            <w:vAlign w:val="center"/>
            <w:hideMark/>
          </w:tcPr>
          <w:p w14:paraId="2A7BA7B8" w14:textId="3CFB9679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52 271,53155</w:t>
            </w:r>
          </w:p>
        </w:tc>
        <w:tc>
          <w:tcPr>
            <w:tcW w:w="232" w:type="pct"/>
            <w:vAlign w:val="center"/>
            <w:hideMark/>
          </w:tcPr>
          <w:p w14:paraId="64DDFEBB" w14:textId="19540902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50 277,67000</w:t>
            </w:r>
          </w:p>
        </w:tc>
        <w:tc>
          <w:tcPr>
            <w:tcW w:w="195" w:type="pct"/>
            <w:vAlign w:val="center"/>
            <w:hideMark/>
          </w:tcPr>
          <w:p w14:paraId="33823150" w14:textId="00C13554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95" w:type="pct"/>
            <w:vAlign w:val="center"/>
            <w:hideMark/>
          </w:tcPr>
          <w:p w14:paraId="24AA9AB0" w14:textId="77CA6973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95" w:type="pct"/>
            <w:vAlign w:val="center"/>
            <w:hideMark/>
          </w:tcPr>
          <w:p w14:paraId="3FFD167F" w14:textId="4329C405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308" w:type="pct"/>
            <w:hideMark/>
          </w:tcPr>
          <w:p w14:paraId="6B54E7B1" w14:textId="05D38C18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7" w:type="pct"/>
            <w:hideMark/>
          </w:tcPr>
          <w:p w14:paraId="33495E2C" w14:textId="77777777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  <w:tr w:rsidR="00F90456" w:rsidRPr="00F90456" w14:paraId="4602048A" w14:textId="77777777" w:rsidTr="00B971F6">
        <w:trPr>
          <w:trHeight w:val="1068"/>
        </w:trPr>
        <w:tc>
          <w:tcPr>
            <w:tcW w:w="145" w:type="pct"/>
            <w:vMerge/>
            <w:hideMark/>
          </w:tcPr>
          <w:p w14:paraId="6496103D" w14:textId="77777777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hideMark/>
          </w:tcPr>
          <w:p w14:paraId="6BF9D0B2" w14:textId="77777777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vMerge/>
            <w:hideMark/>
          </w:tcPr>
          <w:p w14:paraId="69C82304" w14:textId="77777777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Merge/>
            <w:hideMark/>
          </w:tcPr>
          <w:p w14:paraId="3DF42F17" w14:textId="77777777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vMerge/>
            <w:hideMark/>
          </w:tcPr>
          <w:p w14:paraId="5BBF48A4" w14:textId="77777777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vMerge/>
            <w:hideMark/>
          </w:tcPr>
          <w:p w14:paraId="545299C3" w14:textId="77777777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hideMark/>
          </w:tcPr>
          <w:p w14:paraId="7FE1B40A" w14:textId="77777777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vMerge/>
            <w:hideMark/>
          </w:tcPr>
          <w:p w14:paraId="10C4DA8C" w14:textId="77777777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vMerge/>
            <w:hideMark/>
          </w:tcPr>
          <w:p w14:paraId="6B00EA86" w14:textId="77777777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hideMark/>
          </w:tcPr>
          <w:p w14:paraId="1D320354" w14:textId="77777777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32" w:type="pct"/>
            <w:vAlign w:val="center"/>
            <w:hideMark/>
          </w:tcPr>
          <w:p w14:paraId="22B66FAE" w14:textId="4182153F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62 953,10000</w:t>
            </w:r>
          </w:p>
        </w:tc>
        <w:tc>
          <w:tcPr>
            <w:tcW w:w="232" w:type="pct"/>
            <w:vAlign w:val="center"/>
            <w:hideMark/>
          </w:tcPr>
          <w:p w14:paraId="4BE72899" w14:textId="649373BB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32 032,31000</w:t>
            </w:r>
          </w:p>
        </w:tc>
        <w:tc>
          <w:tcPr>
            <w:tcW w:w="232" w:type="pct"/>
            <w:vAlign w:val="center"/>
            <w:hideMark/>
          </w:tcPr>
          <w:p w14:paraId="7E0D4CDF" w14:textId="2FE5B0C2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30 920,79000</w:t>
            </w:r>
          </w:p>
        </w:tc>
        <w:tc>
          <w:tcPr>
            <w:tcW w:w="195" w:type="pct"/>
            <w:vAlign w:val="center"/>
            <w:hideMark/>
          </w:tcPr>
          <w:p w14:paraId="5F4AF84D" w14:textId="3146B9BA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95" w:type="pct"/>
            <w:vAlign w:val="center"/>
            <w:hideMark/>
          </w:tcPr>
          <w:p w14:paraId="5A249463" w14:textId="71B3ACBD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95" w:type="pct"/>
            <w:vAlign w:val="center"/>
            <w:hideMark/>
          </w:tcPr>
          <w:p w14:paraId="485D81D1" w14:textId="57F85933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308" w:type="pct"/>
            <w:hideMark/>
          </w:tcPr>
          <w:p w14:paraId="4649FF53" w14:textId="77777777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7" w:type="pct"/>
            <w:hideMark/>
          </w:tcPr>
          <w:p w14:paraId="1FD4E92C" w14:textId="77777777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  <w:tr w:rsidR="00F90456" w:rsidRPr="00F90456" w14:paraId="272E8320" w14:textId="77777777" w:rsidTr="00B971F6">
        <w:trPr>
          <w:trHeight w:val="1332"/>
        </w:trPr>
        <w:tc>
          <w:tcPr>
            <w:tcW w:w="145" w:type="pct"/>
            <w:vMerge/>
            <w:hideMark/>
          </w:tcPr>
          <w:p w14:paraId="56750DE1" w14:textId="77777777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hideMark/>
          </w:tcPr>
          <w:p w14:paraId="63A25238" w14:textId="77777777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vMerge/>
            <w:hideMark/>
          </w:tcPr>
          <w:p w14:paraId="6539143F" w14:textId="77777777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Merge/>
            <w:hideMark/>
          </w:tcPr>
          <w:p w14:paraId="59CA8FEC" w14:textId="77777777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vMerge/>
            <w:hideMark/>
          </w:tcPr>
          <w:p w14:paraId="4B00452C" w14:textId="77777777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vMerge/>
            <w:hideMark/>
          </w:tcPr>
          <w:p w14:paraId="646A8D29" w14:textId="77777777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hideMark/>
          </w:tcPr>
          <w:p w14:paraId="66B6587A" w14:textId="77777777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vMerge/>
            <w:hideMark/>
          </w:tcPr>
          <w:p w14:paraId="7C6D2073" w14:textId="77777777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vMerge/>
            <w:hideMark/>
          </w:tcPr>
          <w:p w14:paraId="0182DDB5" w14:textId="77777777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hideMark/>
          </w:tcPr>
          <w:p w14:paraId="14801B09" w14:textId="77777777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232" w:type="pct"/>
            <w:vAlign w:val="center"/>
            <w:hideMark/>
          </w:tcPr>
          <w:p w14:paraId="1199D72E" w14:textId="4E9A72D4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39 596,10155</w:t>
            </w:r>
          </w:p>
        </w:tc>
        <w:tc>
          <w:tcPr>
            <w:tcW w:w="232" w:type="pct"/>
            <w:vAlign w:val="center"/>
            <w:hideMark/>
          </w:tcPr>
          <w:p w14:paraId="55E0B373" w14:textId="671BF605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20 239,22155</w:t>
            </w:r>
          </w:p>
        </w:tc>
        <w:tc>
          <w:tcPr>
            <w:tcW w:w="232" w:type="pct"/>
            <w:vAlign w:val="center"/>
            <w:hideMark/>
          </w:tcPr>
          <w:p w14:paraId="285119A9" w14:textId="1980E122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19 356,88000</w:t>
            </w:r>
          </w:p>
        </w:tc>
        <w:tc>
          <w:tcPr>
            <w:tcW w:w="195" w:type="pct"/>
            <w:vAlign w:val="center"/>
            <w:hideMark/>
          </w:tcPr>
          <w:p w14:paraId="4A522024" w14:textId="2365D869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95" w:type="pct"/>
            <w:vAlign w:val="center"/>
            <w:hideMark/>
          </w:tcPr>
          <w:p w14:paraId="4BA7E450" w14:textId="517B5225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95" w:type="pct"/>
            <w:vAlign w:val="center"/>
            <w:hideMark/>
          </w:tcPr>
          <w:p w14:paraId="02EEA5BC" w14:textId="61101895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0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308" w:type="pct"/>
            <w:hideMark/>
          </w:tcPr>
          <w:p w14:paraId="1858DA84" w14:textId="77777777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7" w:type="pct"/>
            <w:hideMark/>
          </w:tcPr>
          <w:p w14:paraId="23C3BCCB" w14:textId="77777777" w:rsidR="000F62EF" w:rsidRPr="00F90456" w:rsidRDefault="000F62EF" w:rsidP="000F62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</w:tbl>
    <w:p w14:paraId="3E693220" w14:textId="77777777" w:rsidR="002A11E2" w:rsidRPr="00F90456" w:rsidRDefault="002A11E2" w:rsidP="00BE1051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1640" w:type="dxa"/>
        <w:tblInd w:w="10" w:type="dxa"/>
        <w:tblLook w:val="04A0" w:firstRow="1" w:lastRow="0" w:firstColumn="1" w:lastColumn="0" w:noHBand="0" w:noVBand="1"/>
      </w:tblPr>
      <w:tblGrid>
        <w:gridCol w:w="2804"/>
        <w:gridCol w:w="1676"/>
        <w:gridCol w:w="1476"/>
        <w:gridCol w:w="1736"/>
        <w:gridCol w:w="1616"/>
        <w:gridCol w:w="1096"/>
        <w:gridCol w:w="1236"/>
      </w:tblGrid>
      <w:tr w:rsidR="009C1504" w:rsidRPr="009C1504" w14:paraId="4501B585" w14:textId="77777777" w:rsidTr="009C1504">
        <w:trPr>
          <w:trHeight w:val="270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4BE567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Справочная таблица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CA74B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A99ED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DCFB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78C0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E4958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0AEE0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1504" w:rsidRPr="009C1504" w14:paraId="338DD33A" w14:textId="77777777" w:rsidTr="009C1504">
        <w:trPr>
          <w:trHeight w:val="780"/>
        </w:trPr>
        <w:tc>
          <w:tcPr>
            <w:tcW w:w="2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D899A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объектов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4D46D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 по годам реализации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6409F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A0A9A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56C92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2E07A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A6E14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9C1504" w:rsidRPr="009C1504" w14:paraId="02512B5D" w14:textId="77777777" w:rsidTr="009C1504">
        <w:trPr>
          <w:trHeight w:val="270"/>
        </w:trPr>
        <w:tc>
          <w:tcPr>
            <w:tcW w:w="2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D295E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вводимых</w:t>
            </w:r>
            <w:proofErr w:type="gramEnd"/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8D80F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59A47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C860A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EE4DA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E7A60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9A664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C1504" w:rsidRPr="009C1504" w14:paraId="1702346A" w14:textId="77777777" w:rsidTr="009C1504">
        <w:trPr>
          <w:trHeight w:val="270"/>
        </w:trPr>
        <w:tc>
          <w:tcPr>
            <w:tcW w:w="2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94AE0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открываемых</w:t>
            </w:r>
            <w:proofErr w:type="gramEnd"/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A6724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3B2E8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35E86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E1843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5BD85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488D6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</w:tbl>
    <w:p w14:paraId="321EF878" w14:textId="6300DEEC" w:rsidR="00D674ED" w:rsidRPr="00F90456" w:rsidRDefault="00D674ED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374DEC6" w14:textId="77777777" w:rsidR="00D674ED" w:rsidRPr="00F90456" w:rsidRDefault="00D674ED">
      <w:pPr>
        <w:rPr>
          <w:rFonts w:ascii="Times New Roman" w:hAnsi="Times New Roman" w:cs="Times New Roman"/>
        </w:rPr>
      </w:pPr>
      <w:r w:rsidRPr="00F90456">
        <w:rPr>
          <w:rFonts w:ascii="Times New Roman" w:hAnsi="Times New Roman" w:cs="Times New Roman"/>
        </w:rPr>
        <w:br w:type="page"/>
      </w:r>
    </w:p>
    <w:tbl>
      <w:tblPr>
        <w:tblW w:w="4852" w:type="pct"/>
        <w:tblInd w:w="148" w:type="dxa"/>
        <w:tblLayout w:type="fixed"/>
        <w:tblLook w:val="04A0" w:firstRow="1" w:lastRow="0" w:firstColumn="1" w:lastColumn="0" w:noHBand="0" w:noVBand="1"/>
      </w:tblPr>
      <w:tblGrid>
        <w:gridCol w:w="126"/>
        <w:gridCol w:w="407"/>
        <w:gridCol w:w="1821"/>
        <w:gridCol w:w="158"/>
        <w:gridCol w:w="548"/>
        <w:gridCol w:w="974"/>
        <w:gridCol w:w="240"/>
        <w:gridCol w:w="729"/>
        <w:gridCol w:w="500"/>
        <w:gridCol w:w="195"/>
        <w:gridCol w:w="689"/>
        <w:gridCol w:w="545"/>
        <w:gridCol w:w="393"/>
        <w:gridCol w:w="155"/>
        <w:gridCol w:w="1429"/>
        <w:gridCol w:w="562"/>
        <w:gridCol w:w="556"/>
        <w:gridCol w:w="559"/>
        <w:gridCol w:w="435"/>
        <w:gridCol w:w="254"/>
        <w:gridCol w:w="695"/>
        <w:gridCol w:w="692"/>
        <w:gridCol w:w="613"/>
        <w:gridCol w:w="844"/>
      </w:tblGrid>
      <w:tr w:rsidR="009C1504" w:rsidRPr="009C1504" w14:paraId="1D4909A3" w14:textId="77777777" w:rsidTr="00B53B01">
        <w:trPr>
          <w:gridBefore w:val="1"/>
          <w:wBefore w:w="45" w:type="pct"/>
          <w:trHeight w:val="720"/>
        </w:trPr>
        <w:tc>
          <w:tcPr>
            <w:tcW w:w="4955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B42700" w14:textId="6DD465EE" w:rsidR="009C1504" w:rsidRPr="009C1504" w:rsidRDefault="009C1504" w:rsidP="00B5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15. Адресный перечень объектов строительства (реконструкции) муниципальной собственности городского округа Красногорк, финансирование которых предусмотрено мероприятием 02.02</w:t>
            </w:r>
            <w:r w:rsidR="00B53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1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«Капитальный ремонт канализационных коллекторов и канализационных насосных станций муниципальной собственности» подпрограммы 2 «Системы водоотведения»</w:t>
            </w:r>
          </w:p>
        </w:tc>
      </w:tr>
      <w:tr w:rsidR="00B53B01" w:rsidRPr="009C1504" w14:paraId="5FA3F9FF" w14:textId="77777777" w:rsidTr="00B53B01">
        <w:trPr>
          <w:gridBefore w:val="1"/>
          <w:wBefore w:w="45" w:type="pct"/>
          <w:trHeight w:val="270"/>
        </w:trPr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80F8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759E6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A20C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89DD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6C585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437D0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DFEC0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303F0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ACF27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9D126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991AC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6387D" w14:textId="77777777" w:rsidR="009C1504" w:rsidRPr="009C1504" w:rsidRDefault="009C1504" w:rsidP="009C1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21EC6" w14:textId="77777777" w:rsidR="009C1504" w:rsidRPr="009C1504" w:rsidRDefault="009C1504" w:rsidP="009C1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8C6F" w14:textId="77777777" w:rsidR="009C1504" w:rsidRPr="009C1504" w:rsidRDefault="009C1504" w:rsidP="009C1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7DDA" w14:textId="77777777" w:rsidR="009C1504" w:rsidRPr="009C1504" w:rsidRDefault="009C1504" w:rsidP="009C1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F407" w14:textId="77777777" w:rsidR="009C1504" w:rsidRPr="009C1504" w:rsidRDefault="009C1504" w:rsidP="009C1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9698" w14:textId="77777777" w:rsidR="009C1504" w:rsidRPr="009C1504" w:rsidRDefault="009C1504" w:rsidP="009C1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72E32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B01" w:rsidRPr="009C1504" w14:paraId="458FFDE1" w14:textId="77777777" w:rsidTr="00B53B01">
        <w:trPr>
          <w:gridBefore w:val="1"/>
          <w:wBefore w:w="45" w:type="pct"/>
          <w:trHeight w:val="255"/>
        </w:trPr>
        <w:tc>
          <w:tcPr>
            <w:tcW w:w="14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A9091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№№ п/п</w:t>
            </w:r>
          </w:p>
        </w:tc>
        <w:tc>
          <w:tcPr>
            <w:tcW w:w="64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8D7DB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25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DA37C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34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584FF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343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BEE49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46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2A4C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Сроки проведения работ по </w:t>
            </w:r>
            <w:proofErr w:type="spellStart"/>
            <w:proofErr w:type="gramStart"/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проектиро-ванию</w:t>
            </w:r>
            <w:proofErr w:type="spellEnd"/>
            <w:proofErr w:type="gramEnd"/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строитель-</w:t>
            </w:r>
            <w:proofErr w:type="spellStart"/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ству</w:t>
            </w:r>
            <w:proofErr w:type="spellEnd"/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рекон-струкции</w:t>
            </w:r>
            <w:proofErr w:type="spellEnd"/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объектов*</w:t>
            </w:r>
          </w:p>
        </w:tc>
        <w:tc>
          <w:tcPr>
            <w:tcW w:w="24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512E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Откры-тие</w:t>
            </w:r>
            <w:proofErr w:type="spellEnd"/>
            <w:proofErr w:type="gramEnd"/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объекта/Завершение работ *</w:t>
            </w:r>
          </w:p>
        </w:tc>
        <w:tc>
          <w:tcPr>
            <w:tcW w:w="19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7304F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Предельная стоимость объекта, тыс. руб.</w:t>
            </w:r>
          </w:p>
        </w:tc>
        <w:tc>
          <w:tcPr>
            <w:tcW w:w="19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519B8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Профинансировано на 01.01.2023 (тыс. руб.)</w:t>
            </w:r>
          </w:p>
        </w:tc>
        <w:tc>
          <w:tcPr>
            <w:tcW w:w="50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88B94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Источники финансирования, в </w:t>
            </w:r>
            <w:proofErr w:type="spellStart"/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 годам реализации </w:t>
            </w:r>
          </w:p>
        </w:tc>
        <w:tc>
          <w:tcPr>
            <w:tcW w:w="19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572D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2BD9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D6C9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4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A447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4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07AB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F6B9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1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CFB9C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Остаток сметной стоимости до ввода в эксплуатацию, тыс. руб.</w:t>
            </w:r>
          </w:p>
        </w:tc>
        <w:tc>
          <w:tcPr>
            <w:tcW w:w="29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D78CD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главного распорядителя бюджетных средств </w:t>
            </w:r>
          </w:p>
        </w:tc>
      </w:tr>
      <w:tr w:rsidR="00B53B01" w:rsidRPr="009C1504" w14:paraId="3B322385" w14:textId="77777777" w:rsidTr="00B53B01">
        <w:trPr>
          <w:gridBefore w:val="1"/>
          <w:wBefore w:w="45" w:type="pct"/>
          <w:trHeight w:val="2010"/>
        </w:trPr>
        <w:tc>
          <w:tcPr>
            <w:tcW w:w="14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00B7D6D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3D797FD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0EE9322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8F7177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900D491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7C613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68311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3FF1DE9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2B3B59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E90BF04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D5B1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CDF5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DDC8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4130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87C3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spellEnd"/>
            <w:proofErr w:type="gramEnd"/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руб.)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F599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21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9339313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A9E04FD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53B01" w:rsidRPr="009C1504" w14:paraId="5FD724D8" w14:textId="77777777" w:rsidTr="00B53B01">
        <w:trPr>
          <w:gridBefore w:val="1"/>
          <w:wBefore w:w="45" w:type="pct"/>
          <w:trHeight w:val="270"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97558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76424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9BB9B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EECF9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5C0C2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0A413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35654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39DCD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9674F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D377D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67E90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25771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17114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BDCBD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01BA5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172BD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BA8C7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6DE9D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B53B01" w:rsidRPr="009C1504" w14:paraId="43D83E57" w14:textId="77777777" w:rsidTr="00B53B01">
        <w:trPr>
          <w:gridBefore w:val="1"/>
          <w:wBefore w:w="45" w:type="pct"/>
          <w:trHeight w:val="510"/>
        </w:trPr>
        <w:tc>
          <w:tcPr>
            <w:tcW w:w="1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5D51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C704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 1.</w:t>
            </w:r>
          </w:p>
        </w:tc>
        <w:tc>
          <w:tcPr>
            <w:tcW w:w="250" w:type="pct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AF16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 км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8F2D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Речная г. Красногорск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5CF5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F1E8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20.01.2024-29.11.2025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0F06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30.11.2025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266E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36001,00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2E38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CF2B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80A3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3 600,10000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AE41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C092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4E8E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3 600,10000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97E7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7A52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69F1" w14:textId="557D2F2A" w:rsidR="009C1504" w:rsidRPr="009C1504" w:rsidRDefault="00B971F6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32 400,90000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A0756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Администра-ция</w:t>
            </w:r>
            <w:proofErr w:type="spellEnd"/>
            <w:proofErr w:type="gramEnd"/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г.о. Красногорск</w:t>
            </w:r>
          </w:p>
        </w:tc>
      </w:tr>
      <w:tr w:rsidR="00B53B01" w:rsidRPr="009C1504" w14:paraId="08EC17C0" w14:textId="77777777" w:rsidTr="00B53B01">
        <w:trPr>
          <w:gridBefore w:val="1"/>
          <w:wBefore w:w="45" w:type="pct"/>
          <w:trHeight w:val="1020"/>
        </w:trPr>
        <w:tc>
          <w:tcPr>
            <w:tcW w:w="1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DC701D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78C5E093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коллекторов (внутриквартальный и магистральный) по адресу: г. Красногорск, ул. Речная 20, 19, 8</w:t>
            </w:r>
          </w:p>
        </w:tc>
        <w:tc>
          <w:tcPr>
            <w:tcW w:w="250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4551A6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5A3D06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E25A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том числе:</w:t>
            </w:r>
          </w:p>
        </w:tc>
        <w:tc>
          <w:tcPr>
            <w:tcW w:w="246" w:type="pct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6200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6287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CEA6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" w:type="pct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AF03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F7D4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75E1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2 246,46000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07DD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7BEF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40B6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2 246,46000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6B7E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B7D6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5845" w14:textId="2F7EBC8D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971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20 218,16000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42C81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  <w:tr w:rsidR="00B53B01" w:rsidRPr="009C1504" w14:paraId="50B98586" w14:textId="77777777" w:rsidTr="00B53B01">
        <w:trPr>
          <w:gridBefore w:val="1"/>
          <w:wBefore w:w="45" w:type="pct"/>
          <w:trHeight w:val="1290"/>
        </w:trPr>
        <w:tc>
          <w:tcPr>
            <w:tcW w:w="1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57CDC8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7E51DE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176DD0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DCBF4B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A38E51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978CD2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02347E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A4CEAB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994A91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6B5B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2AE4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1 353,64000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6CCE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14F9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4AEE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1 353,64000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6852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0628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E360" w14:textId="5679EF14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971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12 182,74000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8D895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  <w:tr w:rsidR="00B53B01" w:rsidRPr="009C1504" w14:paraId="3826C5FA" w14:textId="77777777" w:rsidTr="00B53B01">
        <w:trPr>
          <w:gridBefore w:val="1"/>
          <w:wBefore w:w="45" w:type="pct"/>
          <w:trHeight w:val="510"/>
        </w:trPr>
        <w:tc>
          <w:tcPr>
            <w:tcW w:w="1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44C3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D9EF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 2.</w:t>
            </w:r>
          </w:p>
        </w:tc>
        <w:tc>
          <w:tcPr>
            <w:tcW w:w="250" w:type="pct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91A5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 м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4F76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Октябрьская </w:t>
            </w:r>
            <w:proofErr w:type="spellStart"/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д.д</w:t>
            </w:r>
            <w:proofErr w:type="spellEnd"/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14, 13, 15, 10, 9, 7, 6, 4, 3, 2, 1 г. Красногорска Московской области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70FB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249F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20.01.2026 – 29.11.2027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E6FE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30.11.2027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623C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111036,42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67F8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7C93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C0F5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111 036,42000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61A0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232D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25FB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BD3D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55 518,21000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A9B3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55 518,21000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F803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88FF1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Администра-ция</w:t>
            </w:r>
            <w:proofErr w:type="spellEnd"/>
            <w:proofErr w:type="gramEnd"/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г.о. Красногорск</w:t>
            </w:r>
          </w:p>
        </w:tc>
      </w:tr>
      <w:tr w:rsidR="00B53B01" w:rsidRPr="009C1504" w14:paraId="11F868B6" w14:textId="77777777" w:rsidTr="00B53B01">
        <w:trPr>
          <w:gridBefore w:val="1"/>
          <w:wBefore w:w="45" w:type="pct"/>
          <w:trHeight w:val="1020"/>
        </w:trPr>
        <w:tc>
          <w:tcPr>
            <w:tcW w:w="1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85CEDA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225D6288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Капитальный ремонт коллектора (внутриквартального и магистрального) по ул. Октябрьская </w:t>
            </w:r>
            <w:proofErr w:type="spellStart"/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д.д</w:t>
            </w:r>
            <w:proofErr w:type="spellEnd"/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14, 13, 15, 10, 9, 7, 6, 4, 3, 2, 1 г. Красногорска Московской области</w:t>
            </w:r>
          </w:p>
        </w:tc>
        <w:tc>
          <w:tcPr>
            <w:tcW w:w="250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99AD02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8F0901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5F21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том числе:</w:t>
            </w:r>
          </w:p>
        </w:tc>
        <w:tc>
          <w:tcPr>
            <w:tcW w:w="246" w:type="pct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40D2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64E0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9BC5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" w:type="pct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CFD3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A3D9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9FA4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68 620,50000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07F5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1061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32EE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9833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34 310,25000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97CC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34 310,25000</w:t>
            </w:r>
          </w:p>
        </w:tc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3A96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45F4A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  <w:tr w:rsidR="00B53B01" w:rsidRPr="009C1504" w14:paraId="538DDFC5" w14:textId="77777777" w:rsidTr="00B53B01">
        <w:trPr>
          <w:gridBefore w:val="1"/>
          <w:wBefore w:w="45" w:type="pct"/>
          <w:trHeight w:val="1290"/>
        </w:trPr>
        <w:tc>
          <w:tcPr>
            <w:tcW w:w="1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D5C4E5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EF3034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18F868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FEA37D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D2C6DC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238E3B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1462FE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26AA41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5E3C61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3AFE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EF61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42 415,92000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0C31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973A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8DB2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C8CB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21 207,96000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F97F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21 207,96000</w:t>
            </w:r>
          </w:p>
        </w:tc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EF709A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BF9A43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53B01" w:rsidRPr="009C1504" w14:paraId="7EE4D928" w14:textId="77777777" w:rsidTr="00B53B01">
        <w:trPr>
          <w:gridBefore w:val="1"/>
          <w:wBefore w:w="45" w:type="pct"/>
          <w:trHeight w:val="765"/>
        </w:trPr>
        <w:tc>
          <w:tcPr>
            <w:tcW w:w="1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63D5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9EFE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 3</w:t>
            </w:r>
          </w:p>
        </w:tc>
        <w:tc>
          <w:tcPr>
            <w:tcW w:w="250" w:type="pct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7475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 м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5B7B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Пионерская г.о. Красногорск Московской области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799D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6683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20.01.2025 – 29.11.2026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6755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30.11.2026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2D79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74690,46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7611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2E5C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6480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74 690,46000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5DB0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04F3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BA37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37 345,23000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A4F4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37 345,23000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D75F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09DD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F3F87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Администра-ция</w:t>
            </w:r>
            <w:proofErr w:type="spellEnd"/>
            <w:proofErr w:type="gramEnd"/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г.о. Красногорск</w:t>
            </w:r>
          </w:p>
        </w:tc>
      </w:tr>
      <w:tr w:rsidR="00B53B01" w:rsidRPr="009C1504" w14:paraId="5506D220" w14:textId="77777777" w:rsidTr="00B53B01">
        <w:trPr>
          <w:gridBefore w:val="1"/>
          <w:wBefore w:w="45" w:type="pct"/>
          <w:trHeight w:val="1020"/>
        </w:trPr>
        <w:tc>
          <w:tcPr>
            <w:tcW w:w="1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6BDFCC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41757026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сети канализации по ул. Пионерская г.о. Красногорск Московской области</w:t>
            </w:r>
          </w:p>
        </w:tc>
        <w:tc>
          <w:tcPr>
            <w:tcW w:w="250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5C2FE1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A5AEEB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4197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том числе:</w:t>
            </w:r>
          </w:p>
        </w:tc>
        <w:tc>
          <w:tcPr>
            <w:tcW w:w="246" w:type="pct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1DFD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4E79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5072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" w:type="pct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131D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F004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90F0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46 158,70000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059B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CA8D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4264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23 079,35000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AE86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23 079,35000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2D5C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04BA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03966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  <w:tr w:rsidR="00B53B01" w:rsidRPr="009C1504" w14:paraId="7273ECA4" w14:textId="77777777" w:rsidTr="00B53B01">
        <w:trPr>
          <w:gridBefore w:val="1"/>
          <w:wBefore w:w="45" w:type="pct"/>
          <w:trHeight w:val="1290"/>
        </w:trPr>
        <w:tc>
          <w:tcPr>
            <w:tcW w:w="1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B7E7D3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454719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C53B77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87033D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93FC87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4B90EC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038B52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049D9C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1F34D4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639B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3328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28 531,76000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7D7E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1D45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B961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14 265,88000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ABDC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14 265,88000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E6DF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1FCB95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D1F369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53B01" w:rsidRPr="009C1504" w14:paraId="067F26AA" w14:textId="77777777" w:rsidTr="00B53B01">
        <w:trPr>
          <w:gridBefore w:val="1"/>
          <w:wBefore w:w="45" w:type="pct"/>
          <w:trHeight w:val="765"/>
        </w:trPr>
        <w:tc>
          <w:tcPr>
            <w:tcW w:w="1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4630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8DF6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 4</w:t>
            </w:r>
          </w:p>
        </w:tc>
        <w:tc>
          <w:tcPr>
            <w:tcW w:w="250" w:type="pct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C6C5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3150 м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5A71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Кирова г.о. Красногорск Московской области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89F4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1482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20.01.2025- 29.11.2026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81E9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30.11.2026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BACF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104 768,12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7802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B247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278E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104 768,12000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63A7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DB2D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4191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52 384,06000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00A9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52 384,06000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3AF3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30F4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8CEB7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Администра-ция</w:t>
            </w:r>
            <w:proofErr w:type="spellEnd"/>
            <w:proofErr w:type="gramEnd"/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г.о. Красногорск</w:t>
            </w:r>
          </w:p>
        </w:tc>
      </w:tr>
      <w:tr w:rsidR="00B53B01" w:rsidRPr="009C1504" w14:paraId="784C5634" w14:textId="77777777" w:rsidTr="00B53B01">
        <w:trPr>
          <w:gridBefore w:val="1"/>
          <w:wBefore w:w="45" w:type="pct"/>
          <w:trHeight w:val="1020"/>
        </w:trPr>
        <w:tc>
          <w:tcPr>
            <w:tcW w:w="1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FAF59D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682A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Капитальный ремонт сети канализации по ул. Кирова г.о. </w:t>
            </w: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Красногорск Московской области</w:t>
            </w:r>
          </w:p>
        </w:tc>
        <w:tc>
          <w:tcPr>
            <w:tcW w:w="250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82152F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7384B8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35C0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том числе:</w:t>
            </w:r>
          </w:p>
        </w:tc>
        <w:tc>
          <w:tcPr>
            <w:tcW w:w="246" w:type="pct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D559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A5ED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52D5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" w:type="pct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9822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39A0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90E7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64 746,68000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EFB2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4A37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15EB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32 373,34000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AE77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32 373,34000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D9C1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A8BE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73C98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  <w:tr w:rsidR="00B53B01" w:rsidRPr="009C1504" w14:paraId="10B7FB8C" w14:textId="77777777" w:rsidTr="00B53B01">
        <w:trPr>
          <w:gridBefore w:val="1"/>
          <w:wBefore w:w="45" w:type="pct"/>
          <w:trHeight w:val="1290"/>
        </w:trPr>
        <w:tc>
          <w:tcPr>
            <w:tcW w:w="1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93F191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A71812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5366EC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A0334B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DC89A2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98C6F9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15FE00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BDFAAD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468CED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1DEA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6E3B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40 021,44000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8735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B174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87A1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20 010,72000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302F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20 010,72000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6F4A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F03929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CD941D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53B01" w:rsidRPr="009C1504" w14:paraId="7B37A947" w14:textId="77777777" w:rsidTr="00B53B01">
        <w:trPr>
          <w:gridBefore w:val="1"/>
          <w:wBefore w:w="45" w:type="pct"/>
          <w:trHeight w:val="510"/>
        </w:trPr>
        <w:tc>
          <w:tcPr>
            <w:tcW w:w="1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E99F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68B5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 5</w:t>
            </w:r>
          </w:p>
        </w:tc>
        <w:tc>
          <w:tcPr>
            <w:tcW w:w="250" w:type="pct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A99D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 м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DF47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Кирова г.о. Красногорск Московской области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6835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82AE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20.01.2027-29.11.2028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4DB6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30.11.2028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2CBE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42 753,66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1E88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395F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D5FD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20 896,22000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3B01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6503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0126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FF91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6C1C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20 896,22000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79EA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21 857,44000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6D6B6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Администра-ция</w:t>
            </w:r>
            <w:proofErr w:type="spellEnd"/>
            <w:proofErr w:type="gramEnd"/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г.о. Красногорск</w:t>
            </w:r>
          </w:p>
        </w:tc>
      </w:tr>
      <w:tr w:rsidR="00B53B01" w:rsidRPr="009C1504" w14:paraId="1FC4863A" w14:textId="77777777" w:rsidTr="00B53B01">
        <w:trPr>
          <w:gridBefore w:val="1"/>
          <w:wBefore w:w="45" w:type="pct"/>
          <w:trHeight w:val="1020"/>
        </w:trPr>
        <w:tc>
          <w:tcPr>
            <w:tcW w:w="1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660C98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EA2D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коллектора (внутриквартального и магистрального) по ул. Народного ополчения г.о. Красногорск</w:t>
            </w:r>
          </w:p>
        </w:tc>
        <w:tc>
          <w:tcPr>
            <w:tcW w:w="250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0D9AB6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F51435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F1CC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том числе:</w:t>
            </w:r>
          </w:p>
        </w:tc>
        <w:tc>
          <w:tcPr>
            <w:tcW w:w="246" w:type="pct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EFF5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6379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C7C9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" w:type="pct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5803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5DCE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8533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12 913,86000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B570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8791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A583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5247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56C6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12 913,86000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8967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13 507,89000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6F2FD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  <w:tr w:rsidR="00B53B01" w:rsidRPr="009C1504" w14:paraId="5CA1665A" w14:textId="77777777" w:rsidTr="00B53B01">
        <w:trPr>
          <w:gridBefore w:val="1"/>
          <w:wBefore w:w="45" w:type="pct"/>
          <w:trHeight w:val="1290"/>
        </w:trPr>
        <w:tc>
          <w:tcPr>
            <w:tcW w:w="1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5E24A4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B092CD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FC998A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9B1F85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1509BC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2331A9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34FB5C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9BBF88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0F8658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B1D0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5C37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7 982,36000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9A25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7A6D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5A2E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3B20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2A9A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7 982,36000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3DB8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8 349,55000</w:t>
            </w: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8CABA4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53B01" w:rsidRPr="009C1504" w14:paraId="6554FD4B" w14:textId="77777777" w:rsidTr="00B53B01">
        <w:trPr>
          <w:gridBefore w:val="1"/>
          <w:wBefore w:w="45" w:type="pct"/>
          <w:trHeight w:val="255"/>
        </w:trPr>
        <w:tc>
          <w:tcPr>
            <w:tcW w:w="1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783E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AB6D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0" w:type="pct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6AB0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9F9A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3" w:type="pct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C398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246" w:type="pct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603A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923F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5A6B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" w:type="pct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AB6A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D4C1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C262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314 991,32000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1460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7A7F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28E3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93 329,39000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62A2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145 247,50000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B658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76 414,43000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3179" w14:textId="7658073A" w:rsidR="009C1504" w:rsidRPr="009C1504" w:rsidRDefault="00B971F6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54 258,34000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BD130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C1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  <w:tr w:rsidR="00B53B01" w:rsidRPr="009C1504" w14:paraId="22685F03" w14:textId="77777777" w:rsidTr="00B53B01">
        <w:trPr>
          <w:gridBefore w:val="1"/>
          <w:wBefore w:w="45" w:type="pct"/>
          <w:trHeight w:val="1020"/>
        </w:trPr>
        <w:tc>
          <w:tcPr>
            <w:tcW w:w="1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8624CE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3E9E4C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4B8A93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0FEF63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5F7577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2A4187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20B615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F5F588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D93B33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D060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92DE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194 686,20000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3DFE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26F8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CEEF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57 699,15000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94AC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89 762,94000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48E7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47 224,11000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8528" w14:textId="53181512" w:rsidR="009C1504" w:rsidRPr="009C1504" w:rsidRDefault="00B971F6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33 726,05000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8350F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C1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  <w:tr w:rsidR="00B53B01" w:rsidRPr="009C1504" w14:paraId="51757502" w14:textId="77777777" w:rsidTr="00B53B01">
        <w:trPr>
          <w:gridBefore w:val="1"/>
          <w:wBefore w:w="45" w:type="pct"/>
          <w:trHeight w:val="1290"/>
        </w:trPr>
        <w:tc>
          <w:tcPr>
            <w:tcW w:w="1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11B269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F62216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868BD2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AECB5C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BC5A9E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ED4333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37F9A1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708A4C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768CA1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E29E" w14:textId="77777777" w:rsidR="009C1504" w:rsidRPr="009C1504" w:rsidRDefault="009C1504" w:rsidP="009C1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90FA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120 305,12000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AEE6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6C7E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0DCC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35 630,24000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ED6E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55 484,56000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4FC8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29 190,32000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840F" w14:textId="4EBE25A2" w:rsidR="009C1504" w:rsidRPr="009C1504" w:rsidRDefault="00B971F6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20 532,29000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4148F" w14:textId="77777777" w:rsidR="009C1504" w:rsidRPr="009C1504" w:rsidRDefault="009C1504" w:rsidP="009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C1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  <w:tr w:rsidR="00B53B01" w:rsidRPr="00A62C46" w14:paraId="4AF070B3" w14:textId="77777777" w:rsidTr="00B53B01">
        <w:trPr>
          <w:gridAfter w:val="5"/>
          <w:wAfter w:w="1097" w:type="pct"/>
          <w:trHeight w:val="270"/>
        </w:trPr>
        <w:tc>
          <w:tcPr>
            <w:tcW w:w="8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E45BA3" w14:textId="77777777" w:rsidR="00A62C46" w:rsidRPr="00A62C46" w:rsidRDefault="00A62C46" w:rsidP="00A62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Справочная таблица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C51C9" w14:textId="77777777" w:rsidR="00A62C46" w:rsidRPr="00A62C46" w:rsidRDefault="00A62C46" w:rsidP="00A62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A5022" w14:textId="77777777" w:rsidR="00A62C46" w:rsidRPr="00A62C46" w:rsidRDefault="00A62C46" w:rsidP="00A62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0E018" w14:textId="77777777" w:rsidR="00A62C46" w:rsidRPr="00A62C46" w:rsidRDefault="00A62C46" w:rsidP="00A62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1FE51" w14:textId="77777777" w:rsidR="00A62C46" w:rsidRPr="00A62C46" w:rsidRDefault="00A62C46" w:rsidP="00A62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63E2C" w14:textId="77777777" w:rsidR="00A62C46" w:rsidRPr="00A62C46" w:rsidRDefault="00A62C46" w:rsidP="00A62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BE22C" w14:textId="77777777" w:rsidR="00A62C46" w:rsidRPr="00A62C46" w:rsidRDefault="00A62C46" w:rsidP="00A62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B01" w:rsidRPr="00A62C46" w14:paraId="3B4AC94F" w14:textId="77777777" w:rsidTr="00B53B01">
        <w:trPr>
          <w:gridAfter w:val="5"/>
          <w:wAfter w:w="1097" w:type="pct"/>
          <w:trHeight w:val="780"/>
        </w:trPr>
        <w:tc>
          <w:tcPr>
            <w:tcW w:w="89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05E25" w14:textId="77777777" w:rsidR="00A62C46" w:rsidRPr="00A62C46" w:rsidRDefault="00A62C46" w:rsidP="00A62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объектов</w:t>
            </w:r>
          </w:p>
        </w:tc>
        <w:tc>
          <w:tcPr>
            <w:tcW w:w="62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8601F" w14:textId="77777777" w:rsidR="00A62C46" w:rsidRPr="00A62C46" w:rsidRDefault="00A62C46" w:rsidP="00A6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 по годам реализации</w:t>
            </w:r>
          </w:p>
        </w:tc>
        <w:tc>
          <w:tcPr>
            <w:tcW w:w="43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C6552" w14:textId="77777777" w:rsidR="00A62C46" w:rsidRPr="00A62C46" w:rsidRDefault="00A62C46" w:rsidP="00A6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4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7CF62" w14:textId="77777777" w:rsidR="00A62C46" w:rsidRPr="00A62C46" w:rsidRDefault="00A62C46" w:rsidP="00A6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6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BBF37" w14:textId="77777777" w:rsidR="00A62C46" w:rsidRPr="00A62C46" w:rsidRDefault="00A62C46" w:rsidP="00A6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9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367F0" w14:textId="77777777" w:rsidR="00A62C46" w:rsidRPr="00A62C46" w:rsidRDefault="00A62C46" w:rsidP="00A6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5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73C8D" w14:textId="77777777" w:rsidR="00A62C46" w:rsidRPr="00A62C46" w:rsidRDefault="00A62C46" w:rsidP="00A6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B53B01" w:rsidRPr="00A62C46" w14:paraId="4F7A636C" w14:textId="77777777" w:rsidTr="00B53B01">
        <w:trPr>
          <w:gridAfter w:val="5"/>
          <w:wAfter w:w="1097" w:type="pct"/>
          <w:trHeight w:val="270"/>
        </w:trPr>
        <w:tc>
          <w:tcPr>
            <w:tcW w:w="89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9BE9B" w14:textId="77777777" w:rsidR="00A62C46" w:rsidRPr="00A62C46" w:rsidRDefault="00A62C46" w:rsidP="00A62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62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вводимых</w:t>
            </w:r>
            <w:proofErr w:type="gramEnd"/>
          </w:p>
        </w:tc>
        <w:tc>
          <w:tcPr>
            <w:tcW w:w="6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21128" w14:textId="3C53FE60" w:rsidR="00A62C46" w:rsidRPr="00A62C46" w:rsidRDefault="009C1504" w:rsidP="00A6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904FF" w14:textId="77777777" w:rsidR="00A62C46" w:rsidRPr="00A62C46" w:rsidRDefault="00A62C46" w:rsidP="00A6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4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17FD4" w14:textId="77777777" w:rsidR="00A62C46" w:rsidRPr="00A62C46" w:rsidRDefault="00A62C46" w:rsidP="00A6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1D604" w14:textId="5711F58F" w:rsidR="00A62C46" w:rsidRPr="00A62C46" w:rsidRDefault="009C1504" w:rsidP="00A6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BFD71" w14:textId="67EA119C" w:rsidR="00A62C46" w:rsidRPr="00A62C46" w:rsidRDefault="009C1504" w:rsidP="00A6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6B56A" w14:textId="5F0E835A" w:rsidR="00A62C46" w:rsidRPr="00A62C46" w:rsidRDefault="009C1504" w:rsidP="00A6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53B01" w:rsidRPr="00A62C46" w14:paraId="31391B59" w14:textId="77777777" w:rsidTr="00B53B01">
        <w:trPr>
          <w:gridAfter w:val="5"/>
          <w:wAfter w:w="1097" w:type="pct"/>
          <w:trHeight w:val="270"/>
        </w:trPr>
        <w:tc>
          <w:tcPr>
            <w:tcW w:w="89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4FDC1" w14:textId="77777777" w:rsidR="00A62C46" w:rsidRPr="00A62C46" w:rsidRDefault="00A62C46" w:rsidP="00A62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62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открываемых</w:t>
            </w:r>
            <w:proofErr w:type="gramEnd"/>
          </w:p>
        </w:tc>
        <w:tc>
          <w:tcPr>
            <w:tcW w:w="6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78E95" w14:textId="60CC7F65" w:rsidR="00A62C46" w:rsidRPr="00A62C46" w:rsidRDefault="009C1504" w:rsidP="00A6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5D02F" w14:textId="77777777" w:rsidR="00A62C46" w:rsidRPr="00A62C46" w:rsidRDefault="00A62C46" w:rsidP="00A6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4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05DB0" w14:textId="77777777" w:rsidR="00A62C46" w:rsidRPr="00A62C46" w:rsidRDefault="00A62C46" w:rsidP="00A6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6EEC5" w14:textId="7A595A10" w:rsidR="00A62C46" w:rsidRPr="00A62C46" w:rsidRDefault="009C1504" w:rsidP="00A6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2E07F" w14:textId="6F72D925" w:rsidR="00A62C46" w:rsidRPr="00A62C46" w:rsidRDefault="009C1504" w:rsidP="00A6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B3551" w14:textId="7438FF6D" w:rsidR="00A62C46" w:rsidRPr="00A62C46" w:rsidRDefault="009C1504" w:rsidP="00A6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14:paraId="7D43C096" w14:textId="77777777" w:rsidR="00B53B01" w:rsidRDefault="00B53B01">
      <w:r>
        <w:br w:type="page"/>
      </w:r>
    </w:p>
    <w:tbl>
      <w:tblPr>
        <w:tblW w:w="4937" w:type="pct"/>
        <w:tblInd w:w="90" w:type="dxa"/>
        <w:tblLayout w:type="fixed"/>
        <w:tblLook w:val="04A0" w:firstRow="1" w:lastRow="0" w:firstColumn="1" w:lastColumn="0" w:noHBand="0" w:noVBand="1"/>
      </w:tblPr>
      <w:tblGrid>
        <w:gridCol w:w="399"/>
        <w:gridCol w:w="1382"/>
        <w:gridCol w:w="822"/>
        <w:gridCol w:w="853"/>
        <w:gridCol w:w="1270"/>
        <w:gridCol w:w="713"/>
        <w:gridCol w:w="684"/>
        <w:gridCol w:w="721"/>
        <w:gridCol w:w="707"/>
        <w:gridCol w:w="1310"/>
        <w:gridCol w:w="819"/>
        <w:gridCol w:w="543"/>
        <w:gridCol w:w="543"/>
        <w:gridCol w:w="543"/>
        <w:gridCol w:w="543"/>
        <w:gridCol w:w="819"/>
        <w:gridCol w:w="851"/>
        <w:gridCol w:w="845"/>
      </w:tblGrid>
      <w:tr w:rsidR="00B9377B" w:rsidRPr="00B9377B" w14:paraId="5E59973F" w14:textId="77777777" w:rsidTr="00B53B01">
        <w:trPr>
          <w:trHeight w:val="630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0352B" w14:textId="685E1B21" w:rsidR="00B53B01" w:rsidRDefault="004927A9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br w:type="page"/>
            </w:r>
          </w:p>
          <w:p w14:paraId="68E618FD" w14:textId="71446831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 Адресный перечень объектов строительства (реконструкции) муниципальной собственности городского округа Красногорк, финансирование которых предусмотрено мероприятием 01.01</w:t>
            </w:r>
            <w:r w:rsidRPr="00B93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«Строительство и реконструкция объектов теплоснабжения муниципальной собственности» подпрограммы 3 «Объекты теплоснабжения, инженерные коммуникации»</w:t>
            </w:r>
          </w:p>
        </w:tc>
      </w:tr>
      <w:tr w:rsidR="00B53B01" w:rsidRPr="00B9377B" w14:paraId="546EE410" w14:textId="77777777" w:rsidTr="00B53B01">
        <w:trPr>
          <w:trHeight w:val="27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36F6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54480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1A0C4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156E0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E706C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B96AE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866F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24429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DD234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5F1BA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486E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29852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A8570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F913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0A25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708C7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8A43E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1B238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B01" w:rsidRPr="00B9377B" w14:paraId="514B253F" w14:textId="77777777" w:rsidTr="00B53B01">
        <w:trPr>
          <w:trHeight w:val="930"/>
        </w:trPr>
        <w:tc>
          <w:tcPr>
            <w:tcW w:w="13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00BDC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№№ п/п</w:t>
            </w:r>
          </w:p>
        </w:tc>
        <w:tc>
          <w:tcPr>
            <w:tcW w:w="48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3CCC9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28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4415D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29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C80D9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44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7EC9C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4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E61B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Сроки проведения работ по </w:t>
            </w:r>
            <w:proofErr w:type="spellStart"/>
            <w:proofErr w:type="gramStart"/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проектиро-ванию</w:t>
            </w:r>
            <w:proofErr w:type="spellEnd"/>
            <w:proofErr w:type="gramEnd"/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строитель-</w:t>
            </w:r>
            <w:proofErr w:type="spellStart"/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ству</w:t>
            </w:r>
            <w:proofErr w:type="spellEnd"/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рекон-струкции</w:t>
            </w:r>
            <w:proofErr w:type="spellEnd"/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объектов*</w:t>
            </w:r>
          </w:p>
        </w:tc>
        <w:tc>
          <w:tcPr>
            <w:tcW w:w="23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4D95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Откры-тие</w:t>
            </w:r>
            <w:proofErr w:type="spellEnd"/>
            <w:proofErr w:type="gramEnd"/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объекта/Завершение работ *</w:t>
            </w:r>
          </w:p>
        </w:tc>
        <w:tc>
          <w:tcPr>
            <w:tcW w:w="2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13AAC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Предельная стоимость объекта, тыс. руб.</w:t>
            </w:r>
          </w:p>
        </w:tc>
        <w:tc>
          <w:tcPr>
            <w:tcW w:w="24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4C7E6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Профинансировано на 01.01.2023 (тыс. руб.)</w:t>
            </w:r>
          </w:p>
        </w:tc>
        <w:tc>
          <w:tcPr>
            <w:tcW w:w="45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5C695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Источники финансирования, в </w:t>
            </w:r>
            <w:proofErr w:type="spellStart"/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 годам реализации 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F7B4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895C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8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6783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E54F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8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BD92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8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7AE1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9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BF8B6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Остаток сметной стоимости до ввода в эксплуатацию, тыс. руб.</w:t>
            </w:r>
          </w:p>
        </w:tc>
        <w:tc>
          <w:tcPr>
            <w:tcW w:w="29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111F9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главного распорядителя бюджетных средств </w:t>
            </w:r>
          </w:p>
        </w:tc>
      </w:tr>
      <w:tr w:rsidR="00B53B01" w:rsidRPr="00B9377B" w14:paraId="3076B288" w14:textId="77777777" w:rsidTr="00B53B01">
        <w:trPr>
          <w:trHeight w:val="930"/>
        </w:trPr>
        <w:tc>
          <w:tcPr>
            <w:tcW w:w="13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E0B22C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2020B2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9316EB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E30F70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D3FBE6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7399F1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E5A843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74F9F8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A65A96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EE0EE0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6DCE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6E27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7A74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7508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72EB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spellEnd"/>
            <w:proofErr w:type="gramEnd"/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руб.)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985C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29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86C5FB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660FBD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53B01" w:rsidRPr="00B9377B" w14:paraId="08CC1D19" w14:textId="77777777" w:rsidTr="00B53B01">
        <w:trPr>
          <w:trHeight w:val="270"/>
        </w:trPr>
        <w:tc>
          <w:tcPr>
            <w:tcW w:w="1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BE252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6589A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1EC9B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EB5ED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600BE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742FA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15560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51493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316EE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385E5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48F6F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F8F3C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6B8A7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6BFED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DB818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C581F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D6A37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0885D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B53B01" w:rsidRPr="00B9377B" w14:paraId="1AA1698D" w14:textId="77777777" w:rsidTr="00B53B01">
        <w:trPr>
          <w:trHeight w:val="1020"/>
        </w:trPr>
        <w:tc>
          <w:tcPr>
            <w:tcW w:w="13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FC3C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4D76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 1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5C2A" w14:textId="4D00F620" w:rsidR="00B9377B" w:rsidRPr="00B9377B" w:rsidRDefault="001D43B6" w:rsidP="001D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="00B9377B"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  <w:r w:rsidR="00B9377B"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общей мощностью 60 МВт; тепловая сеть в канале 2Д500 протяжённостью 150 м; электроснабжение </w:t>
            </w:r>
            <w:r w:rsidR="00B9377B"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(0,4кВ) – 500 м; газопровод – 230 м.</w:t>
            </w:r>
          </w:p>
        </w:tc>
        <w:tc>
          <w:tcPr>
            <w:tcW w:w="29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AF37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пос. Архангельское, городской округ Красногорск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C9C4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(в </w:t>
            </w:r>
            <w:proofErr w:type="spellStart"/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проектные и изыскательские работы)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368C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20.01.2027-29.11.2028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8A9A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30.11.2028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0598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692776,78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7547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1590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F6F4" w14:textId="7C65442A" w:rsidR="00B9377B" w:rsidRPr="00B9377B" w:rsidRDefault="001D43B6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144 278,37000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A69C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A2D0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CE04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6219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0942" w14:textId="0E9966DC" w:rsidR="00B9377B" w:rsidRPr="00B9377B" w:rsidRDefault="001D43B6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144 278,37000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214F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548 498,41000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3C8F7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Администра-ция</w:t>
            </w:r>
            <w:proofErr w:type="spellEnd"/>
            <w:proofErr w:type="gramEnd"/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г.о. Красногорск</w:t>
            </w:r>
          </w:p>
        </w:tc>
      </w:tr>
      <w:tr w:rsidR="00B53B01" w:rsidRPr="00B9377B" w14:paraId="10275E65" w14:textId="77777777" w:rsidTr="00B53B01">
        <w:trPr>
          <w:trHeight w:val="1020"/>
        </w:trPr>
        <w:tc>
          <w:tcPr>
            <w:tcW w:w="1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5AF415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65529A66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автоматизированной котельной с переключением существующей нагрузки и увеличением мощности до 60 МВт в пос. </w:t>
            </w: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Архангельское, городской округ Красногорск </w:t>
            </w:r>
            <w:proofErr w:type="gramStart"/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 в</w:t>
            </w:r>
            <w:proofErr w:type="gramEnd"/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том числе ПИР)</w:t>
            </w: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FA33EA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A67153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4469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том числе 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4004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CB6C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AC47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E28E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355B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C0BF" w14:textId="347040E7" w:rsidR="00B9377B" w:rsidRPr="00B9377B" w:rsidRDefault="001D43B6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89 164,03000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2D50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2C4E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88CC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D97F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9961" w14:textId="05B15EFC" w:rsidR="00B9377B" w:rsidRPr="00B9377B" w:rsidRDefault="001D43B6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89 164,03000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F993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338 972,01000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4665B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  <w:tr w:rsidR="00B53B01" w:rsidRPr="00B9377B" w14:paraId="7760CDE6" w14:textId="77777777" w:rsidTr="00B53B01">
        <w:trPr>
          <w:trHeight w:val="1290"/>
        </w:trPr>
        <w:tc>
          <w:tcPr>
            <w:tcW w:w="1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5CF80C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A4B667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F689A7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0B8570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0AF540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6F70BE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44F05C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C5A9E7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13CA66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8FD5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C3FC" w14:textId="757B7906" w:rsidR="00B9377B" w:rsidRPr="00B9377B" w:rsidRDefault="001D43B6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55 114,34000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59B7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79AE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C488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5159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A92A" w14:textId="534949C4" w:rsidR="00B9377B" w:rsidRPr="00B9377B" w:rsidRDefault="001D43B6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55 114,34000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5DF7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209 526,40000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F9EEE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  <w:tr w:rsidR="00B53B01" w:rsidRPr="00B9377B" w14:paraId="79694BB3" w14:textId="77777777" w:rsidTr="00B53B01">
        <w:trPr>
          <w:trHeight w:val="1020"/>
        </w:trPr>
        <w:tc>
          <w:tcPr>
            <w:tcW w:w="13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EEA8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97D9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 2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1A21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 км</w:t>
            </w:r>
          </w:p>
        </w:tc>
        <w:tc>
          <w:tcPr>
            <w:tcW w:w="29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239A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 Архангельское, городской округ Красногорск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ACF4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(в </w:t>
            </w:r>
            <w:proofErr w:type="spellStart"/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проектные и изыскательские работы)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D697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20.01.2027-29.11.2028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69C6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30.11.2028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A1C6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288349,51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28C2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6FD1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A0DC" w14:textId="61049EDD" w:rsidR="00B9377B" w:rsidRPr="00B9377B" w:rsidRDefault="001D43B6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86 504,85000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DC09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FD05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61B1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719B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2AE3" w14:textId="571EE57F" w:rsidR="00B9377B" w:rsidRPr="00B9377B" w:rsidRDefault="001D43B6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86 504,85000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2FAA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201 844,66000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2677F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Администра-ция</w:t>
            </w:r>
            <w:proofErr w:type="spellEnd"/>
            <w:proofErr w:type="gramEnd"/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г.о. Красногорск</w:t>
            </w:r>
          </w:p>
        </w:tc>
      </w:tr>
      <w:tr w:rsidR="00B53B01" w:rsidRPr="00B9377B" w14:paraId="40671A6E" w14:textId="77777777" w:rsidTr="00B53B01">
        <w:trPr>
          <w:trHeight w:val="1020"/>
        </w:trPr>
        <w:tc>
          <w:tcPr>
            <w:tcW w:w="1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8A06B1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8718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ЦТП в пос. Архангельское, городской округ Красногорск (в том числе ПИР)</w:t>
            </w: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5E98E7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1CD96B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AF52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том числе: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A147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D505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EB73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4AF5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6AFA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C7B8" w14:textId="0200A59C" w:rsidR="00B9377B" w:rsidRPr="00B9377B" w:rsidRDefault="001D43B6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53 459,99000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C1F4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5487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A34B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75CC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EF33" w14:textId="2828E4E6" w:rsidR="00B9377B" w:rsidRPr="00B9377B" w:rsidRDefault="001D43B6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53 459,99000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3412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124 739,99000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C6763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  <w:tr w:rsidR="00B53B01" w:rsidRPr="00B9377B" w14:paraId="256FDD9C" w14:textId="77777777" w:rsidTr="00B53B01">
        <w:trPr>
          <w:trHeight w:val="1290"/>
        </w:trPr>
        <w:tc>
          <w:tcPr>
            <w:tcW w:w="1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6DC327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E49D29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6E209C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E5DE09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83BF2F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4A4597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5C91B0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4DF2FE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6FBCE2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164D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4689" w14:textId="488E73B0" w:rsidR="00B9377B" w:rsidRPr="00B9377B" w:rsidRDefault="001D43B6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33 044,86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E94F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58FC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9ADB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9F31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209F" w14:textId="0568C8B2" w:rsidR="00B9377B" w:rsidRPr="00B9377B" w:rsidRDefault="001D43B6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33 044,86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5D7D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77 104,67000</w:t>
            </w: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854333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53B01" w:rsidRPr="00B9377B" w14:paraId="7775F894" w14:textId="77777777" w:rsidTr="00B53B01">
        <w:trPr>
          <w:trHeight w:val="255"/>
        </w:trPr>
        <w:tc>
          <w:tcPr>
            <w:tcW w:w="13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7A98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F9A7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4CBE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DD08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44BD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CF6A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FDA8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024D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2FF1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26F1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9EBA" w14:textId="7875E888" w:rsidR="00B9377B" w:rsidRPr="00B9377B" w:rsidRDefault="009A4897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230 783,22000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21BC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ECCF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8DEE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96F0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46DB" w14:textId="7EA5CDFF" w:rsidR="00B9377B" w:rsidRPr="00B9377B" w:rsidRDefault="009A4897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230 783,22000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3F4F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750 343,07000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8AE5E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93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  <w:tr w:rsidR="00B53B01" w:rsidRPr="00B9377B" w14:paraId="7492F8A4" w14:textId="77777777" w:rsidTr="00B53B01">
        <w:trPr>
          <w:trHeight w:val="1020"/>
        </w:trPr>
        <w:tc>
          <w:tcPr>
            <w:tcW w:w="1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CE3AF5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B87FC7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0AC6AA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744BA2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868AEC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8C705A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BF06C2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73270D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AE1130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34D5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9369" w14:textId="1D5F96B5" w:rsidR="00B9377B" w:rsidRPr="00B9377B" w:rsidRDefault="009A4897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142 624,02000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20A7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63BB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FE8F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9714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C019" w14:textId="28AF131B" w:rsidR="00B9377B" w:rsidRPr="00B9377B" w:rsidRDefault="009A4897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142 624,02000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2CC9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463 712,00000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31394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93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  <w:tr w:rsidR="00B53B01" w:rsidRPr="00B9377B" w14:paraId="0AAD9D88" w14:textId="77777777" w:rsidTr="00B53B01">
        <w:trPr>
          <w:trHeight w:val="1290"/>
        </w:trPr>
        <w:tc>
          <w:tcPr>
            <w:tcW w:w="1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59B0A7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DAC0ED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27F7CD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5A33B1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7DB3F7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6DDA14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5418D1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48E4D1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7EE610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E03C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3144" w14:textId="53149338" w:rsidR="00B9377B" w:rsidRPr="00B9377B" w:rsidRDefault="009A4897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88 159,20000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E4E1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6A27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088C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CD68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F403" w14:textId="437EDD09" w:rsidR="00B9377B" w:rsidRPr="00B9377B" w:rsidRDefault="009A4897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88 159,20000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D9C7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286 631,07000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77419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93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</w:tbl>
    <w:p w14:paraId="2E03103C" w14:textId="77777777" w:rsidR="00B9377B" w:rsidRDefault="00B9377B" w:rsidP="00BE1051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840" w:type="dxa"/>
        <w:tblInd w:w="10" w:type="dxa"/>
        <w:tblLook w:val="04A0" w:firstRow="1" w:lastRow="0" w:firstColumn="1" w:lastColumn="0" w:noHBand="0" w:noVBand="1"/>
      </w:tblPr>
      <w:tblGrid>
        <w:gridCol w:w="2904"/>
        <w:gridCol w:w="2136"/>
        <w:gridCol w:w="1496"/>
        <w:gridCol w:w="1596"/>
        <w:gridCol w:w="1636"/>
        <w:gridCol w:w="1056"/>
        <w:gridCol w:w="1016"/>
      </w:tblGrid>
      <w:tr w:rsidR="00B9377B" w:rsidRPr="00B9377B" w14:paraId="5D5AE155" w14:textId="77777777" w:rsidTr="00B9377B">
        <w:trPr>
          <w:trHeight w:val="270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F5A5D9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Справочная таблица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5033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98142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7473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57D0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A019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BE19C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77B" w:rsidRPr="00B9377B" w14:paraId="3253A504" w14:textId="77777777" w:rsidTr="00B9377B">
        <w:trPr>
          <w:trHeight w:val="525"/>
        </w:trPr>
        <w:tc>
          <w:tcPr>
            <w:tcW w:w="2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3548C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объектов</w:t>
            </w:r>
          </w:p>
        </w:tc>
        <w:tc>
          <w:tcPr>
            <w:tcW w:w="2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F2A19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 по годам реализации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EAD25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5276C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63B49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D3A1C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B0ECE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B9377B" w:rsidRPr="00B9377B" w14:paraId="0B10736B" w14:textId="77777777" w:rsidTr="00B9377B">
        <w:trPr>
          <w:trHeight w:val="525"/>
        </w:trPr>
        <w:tc>
          <w:tcPr>
            <w:tcW w:w="2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E5C6D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вводимых</w:t>
            </w:r>
            <w:proofErr w:type="gramEnd"/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C907F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03C3E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3E3C6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6072F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E716A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1B317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9377B" w:rsidRPr="00B9377B" w14:paraId="0FF023CF" w14:textId="77777777" w:rsidTr="00B9377B">
        <w:trPr>
          <w:trHeight w:val="270"/>
        </w:trPr>
        <w:tc>
          <w:tcPr>
            <w:tcW w:w="2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87F3B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открываемых</w:t>
            </w:r>
            <w:proofErr w:type="gramEnd"/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5A61E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2A2C4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B1931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2140F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88A8B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7E383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</w:tbl>
    <w:p w14:paraId="2C0ED19E" w14:textId="11E61075" w:rsidR="0052522E" w:rsidRDefault="00B53B01" w:rsidP="00B53B0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tbl>
      <w:tblPr>
        <w:tblW w:w="4895" w:type="pct"/>
        <w:tblInd w:w="150" w:type="dxa"/>
        <w:tblLayout w:type="fixed"/>
        <w:tblLook w:val="04A0" w:firstRow="1" w:lastRow="0" w:firstColumn="1" w:lastColumn="0" w:noHBand="0" w:noVBand="1"/>
      </w:tblPr>
      <w:tblGrid>
        <w:gridCol w:w="410"/>
        <w:gridCol w:w="1422"/>
        <w:gridCol w:w="724"/>
        <w:gridCol w:w="709"/>
        <w:gridCol w:w="1134"/>
        <w:gridCol w:w="846"/>
        <w:gridCol w:w="704"/>
        <w:gridCol w:w="724"/>
        <w:gridCol w:w="820"/>
        <w:gridCol w:w="1399"/>
        <w:gridCol w:w="698"/>
        <w:gridCol w:w="695"/>
        <w:gridCol w:w="692"/>
        <w:gridCol w:w="689"/>
        <w:gridCol w:w="550"/>
        <w:gridCol w:w="547"/>
        <w:gridCol w:w="564"/>
        <w:gridCol w:w="917"/>
      </w:tblGrid>
      <w:tr w:rsidR="00B9377B" w:rsidRPr="00B9377B" w14:paraId="1F4E30FA" w14:textId="77777777" w:rsidTr="00B53B01">
        <w:trPr>
          <w:trHeight w:val="735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357ECD" w14:textId="4817DCBA" w:rsidR="00B9377B" w:rsidRPr="00B9377B" w:rsidRDefault="00B9377B" w:rsidP="00B5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17. Адресный перечень объектов строительства (реконструкции) муниципальной собственности городского округа Красногорк, финансирование которых предусмотрено мероприятием 02.01</w:t>
            </w:r>
            <w:r w:rsidR="00B53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93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«Строительство и реконструкция сетей водоснабжения, водоотведения, теплоснабжения муниципальной собственности» подпрограммы 3 «Объекты теплоснабжения, инженерные коммуникации»</w:t>
            </w:r>
          </w:p>
        </w:tc>
      </w:tr>
      <w:tr w:rsidR="00B53B01" w:rsidRPr="00B9377B" w14:paraId="751753C7" w14:textId="77777777" w:rsidTr="00B53B01">
        <w:trPr>
          <w:trHeight w:val="270"/>
        </w:trPr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9B902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B3984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2621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57F6B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5E947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09DF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E6D44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2A335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BEDC0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CB780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9C71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666F4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8788D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5B83A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95E6A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DE14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6961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A65FD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B01" w:rsidRPr="00B9377B" w14:paraId="0A351E0A" w14:textId="77777777" w:rsidTr="00B53B01">
        <w:trPr>
          <w:trHeight w:val="885"/>
        </w:trPr>
        <w:tc>
          <w:tcPr>
            <w:tcW w:w="14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5F454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п/п</w:t>
            </w:r>
          </w:p>
        </w:tc>
        <w:tc>
          <w:tcPr>
            <w:tcW w:w="49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AF7E1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25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469E1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24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E88E0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3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5AC54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F0C6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проведения работ по </w:t>
            </w:r>
            <w:proofErr w:type="spellStart"/>
            <w:proofErr w:type="gramStart"/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проектиро-ванию</w:t>
            </w:r>
            <w:proofErr w:type="spellEnd"/>
            <w:proofErr w:type="gramEnd"/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строитель-</w:t>
            </w:r>
            <w:proofErr w:type="spellStart"/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ству</w:t>
            </w:r>
            <w:proofErr w:type="spellEnd"/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рекон-струкции</w:t>
            </w:r>
            <w:proofErr w:type="spellEnd"/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объектов*</w:t>
            </w:r>
          </w:p>
        </w:tc>
        <w:tc>
          <w:tcPr>
            <w:tcW w:w="24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C919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Откры-тие</w:t>
            </w:r>
            <w:proofErr w:type="spellEnd"/>
            <w:proofErr w:type="gramEnd"/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объекта/Завершение работ *</w:t>
            </w:r>
          </w:p>
        </w:tc>
        <w:tc>
          <w:tcPr>
            <w:tcW w:w="25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CB6E0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стоимость объекта, тыс. руб.</w:t>
            </w:r>
          </w:p>
        </w:tc>
        <w:tc>
          <w:tcPr>
            <w:tcW w:w="2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06D58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Профинансировано на 01.01.2023 (тыс. руб.)</w:t>
            </w:r>
          </w:p>
        </w:tc>
        <w:tc>
          <w:tcPr>
            <w:tcW w:w="49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F84C2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финансирования, в </w:t>
            </w:r>
            <w:proofErr w:type="spellStart"/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 годам реализации 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04BB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5652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4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6035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4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919E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355C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F7E4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ECE21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сметной стоимости до ввода в эксплуатацию, тыс. руб.</w:t>
            </w:r>
          </w:p>
        </w:tc>
        <w:tc>
          <w:tcPr>
            <w:tcW w:w="32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69BD5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главного распорядителя бюджетных средств </w:t>
            </w:r>
          </w:p>
        </w:tc>
      </w:tr>
      <w:tr w:rsidR="00B53B01" w:rsidRPr="00B9377B" w14:paraId="74F4DEC4" w14:textId="77777777" w:rsidTr="00B53B01">
        <w:trPr>
          <w:trHeight w:val="1395"/>
        </w:trPr>
        <w:tc>
          <w:tcPr>
            <w:tcW w:w="1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CE0913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3EF485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376B41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1A8DC2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BD09BE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2B95B0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1A6EB5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15F390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2DC50A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ECCF80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242F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123D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8F0B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6D85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3699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spellEnd"/>
            <w:proofErr w:type="gramEnd"/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руб.)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56A9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D06B63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B46E37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B01" w:rsidRPr="00B9377B" w14:paraId="476174F0" w14:textId="77777777" w:rsidTr="00B53B01">
        <w:trPr>
          <w:trHeight w:val="27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2EB2E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525CA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7ADBE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13980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7B77F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74E5E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62DB6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4767D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244F1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BBFD8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BA9B2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9DE8A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B3BE9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62326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F49E9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35911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CD0D2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3D4A5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B53B01" w:rsidRPr="00B9377B" w14:paraId="17FCF189" w14:textId="77777777" w:rsidTr="00B53B01">
        <w:trPr>
          <w:trHeight w:val="1020"/>
        </w:trPr>
        <w:tc>
          <w:tcPr>
            <w:tcW w:w="1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0178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09BF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Объект 1</w:t>
            </w:r>
          </w:p>
        </w:tc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C438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394 </w:t>
            </w:r>
            <w:proofErr w:type="spellStart"/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п.м</w:t>
            </w:r>
            <w:proofErr w:type="spellEnd"/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89DC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 Архангельское, городской округ Красногорск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9DF5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 </w:t>
            </w:r>
            <w:proofErr w:type="gramStart"/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в</w:t>
            </w:r>
            <w:proofErr w:type="gramEnd"/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проектные и изыскательские работы)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7C1A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20.01.2022-29.11.2025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987B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30.11.2025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98E0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898 644,97000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B354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217 055,72000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4ADA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3C8E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678 459,83000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BF45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173 509,40000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8FF0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371 717,09000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A3CE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133 233,34000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09D3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C462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D08B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868E5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</w:t>
            </w:r>
            <w:proofErr w:type="spellEnd"/>
            <w:proofErr w:type="gramEnd"/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г.о. Красногорск</w:t>
            </w:r>
          </w:p>
        </w:tc>
      </w:tr>
      <w:tr w:rsidR="00B53B01" w:rsidRPr="00B9377B" w14:paraId="38E14AB5" w14:textId="77777777" w:rsidTr="00B53B01">
        <w:trPr>
          <w:trHeight w:val="1020"/>
        </w:trPr>
        <w:tc>
          <w:tcPr>
            <w:tcW w:w="1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CACE2A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0057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 наружных водопроводных и </w:t>
            </w:r>
            <w:proofErr w:type="gramStart"/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канализационных  сетей</w:t>
            </w:r>
            <w:proofErr w:type="gramEnd"/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пос. Архангельское (на территории </w:t>
            </w: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музея-усадьбы «Архангельское»)  по адресу: г.о. Красногорск, пос. Архангельское (1 и 2 этапы), в </w:t>
            </w:r>
            <w:proofErr w:type="spellStart"/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ПИР</w:t>
            </w: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9DF6B3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0E1CDA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9948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том числе:</w:t>
            </w:r>
          </w:p>
        </w:tc>
        <w:tc>
          <w:tcPr>
            <w:tcW w:w="2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40F1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1299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687F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C613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215 104,75205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9D25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70E7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671 175,23000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2D4D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171 774,30000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C593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367 499,93000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9A1B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131 901,00000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C165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1364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92AE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3159F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  <w:tr w:rsidR="00B53B01" w:rsidRPr="00B9377B" w14:paraId="406F214D" w14:textId="77777777" w:rsidTr="00B53B01">
        <w:trPr>
          <w:trHeight w:val="1275"/>
        </w:trPr>
        <w:tc>
          <w:tcPr>
            <w:tcW w:w="1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FBC258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5B737A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69CA10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79B13C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13A71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BCD67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3C5C7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74992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3D8F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1 950,96000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506B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FEED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7 284,60000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8CB6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1 735,10000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E7F3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4 217,16000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3A36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1 332,34000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D082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C91E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5F16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AAB01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  <w:tr w:rsidR="00B53B01" w:rsidRPr="00B9377B" w14:paraId="6FE39418" w14:textId="77777777" w:rsidTr="00B53B01">
        <w:trPr>
          <w:trHeight w:val="1035"/>
        </w:trPr>
        <w:tc>
          <w:tcPr>
            <w:tcW w:w="1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5D5BF2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9D05A4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EE3D4B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B2597D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D1F8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Кроме того: строительный контроль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14D3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B4B2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0CE4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8D2D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3 129,42000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C50C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4510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3946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10B1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1D1D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879A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DCEA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B8CD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F685D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ЖКХ МО</w:t>
            </w:r>
          </w:p>
        </w:tc>
      </w:tr>
      <w:tr w:rsidR="00B53B01" w:rsidRPr="00B9377B" w14:paraId="44E34D53" w14:textId="77777777" w:rsidTr="00B53B01">
        <w:trPr>
          <w:trHeight w:val="1020"/>
        </w:trPr>
        <w:tc>
          <w:tcPr>
            <w:tcW w:w="1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5488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A9F8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Объект 2</w:t>
            </w:r>
          </w:p>
        </w:tc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4A4A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394 </w:t>
            </w:r>
            <w:proofErr w:type="spellStart"/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п.м</w:t>
            </w:r>
            <w:proofErr w:type="spellEnd"/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BF64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 Архангельское, городской округ Красногорск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3640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 </w:t>
            </w:r>
            <w:proofErr w:type="gramStart"/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в</w:t>
            </w:r>
            <w:proofErr w:type="gramEnd"/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проектные и изыскательские работы)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DD57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20.01.2022-29.11.2025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0CE7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30.11.2025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B988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1 454,00000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7869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4476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477E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727,00000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AACE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727,00000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6865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B013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AA63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5780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CAE6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9CE11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 Красногорск</w:t>
            </w:r>
          </w:p>
        </w:tc>
      </w:tr>
      <w:tr w:rsidR="00B53B01" w:rsidRPr="00B9377B" w14:paraId="7AEAA9FD" w14:textId="77777777" w:rsidTr="00B53B01">
        <w:trPr>
          <w:trHeight w:val="1020"/>
        </w:trPr>
        <w:tc>
          <w:tcPr>
            <w:tcW w:w="1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1A3966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EC81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Авторский надзор по объекту: Реконструкция наружных водопроводных и канализационных сетей в пос. Архангельское (на территории музея-усадьбы "Архангельское") по адресу: г.о. Красногорск, пос. Архангельское (1 и 2 этапы), в </w:t>
            </w:r>
            <w:proofErr w:type="spellStart"/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ПИР</w:t>
            </w: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35BA4D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38E09C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82D6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том числе:</w:t>
            </w:r>
          </w:p>
        </w:tc>
        <w:tc>
          <w:tcPr>
            <w:tcW w:w="29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0E22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DF47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9815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500B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9DD8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5E3C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D386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B092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924E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75D5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2866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977D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3665C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53B01" w:rsidRPr="00B9377B" w14:paraId="3446E340" w14:textId="77777777" w:rsidTr="00B53B01">
        <w:trPr>
          <w:trHeight w:val="1290"/>
        </w:trPr>
        <w:tc>
          <w:tcPr>
            <w:tcW w:w="1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88558F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471228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90861D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75CA7E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E63A50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57D02D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DA2245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617554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DEDD33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C484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F7BC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727,00000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C3D5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727,00000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A8BC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EC6C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A095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5A8E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DF0B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B5A60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  <w:tr w:rsidR="00B53B01" w:rsidRPr="00B9377B" w14:paraId="1E954452" w14:textId="77777777" w:rsidTr="00B53B01">
        <w:trPr>
          <w:trHeight w:val="1020"/>
        </w:trPr>
        <w:tc>
          <w:tcPr>
            <w:tcW w:w="1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E7F1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CC4A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Объект 3</w:t>
            </w:r>
          </w:p>
        </w:tc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EE27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228,9 </w:t>
            </w:r>
            <w:proofErr w:type="spellStart"/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пог.м</w:t>
            </w:r>
            <w:proofErr w:type="spellEnd"/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1BA5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 Архангельское, городской округ Красногорск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5BBD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 (в </w:t>
            </w:r>
            <w:proofErr w:type="spellStart"/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проектные и изыскательские работы)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307C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20.01.2018-29.11. 2025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E22F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30.11.2025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F672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2 273 054,53000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574A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355 835,41000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B6F5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9F42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1 917 594,60000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810A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504 285,21000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4336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632 418,98000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3BA4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780 890,41000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F84B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1670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7B36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3AD1E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</w:t>
            </w:r>
            <w:proofErr w:type="spellEnd"/>
            <w:proofErr w:type="gramEnd"/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г.о. Красногорск</w:t>
            </w:r>
          </w:p>
        </w:tc>
      </w:tr>
      <w:tr w:rsidR="00B53B01" w:rsidRPr="00B9377B" w14:paraId="1223DBD3" w14:textId="77777777" w:rsidTr="00B53B01">
        <w:trPr>
          <w:trHeight w:val="1020"/>
        </w:trPr>
        <w:tc>
          <w:tcPr>
            <w:tcW w:w="1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6AD142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B828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тепловых сетей отопления и горячего водоснабжения (в том числе ПИР) по адресу: г.о. Красногорск, пос. Архангельское (1 и 2 этапы)</w:t>
            </w: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A78E95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159882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9DC7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том числе:</w:t>
            </w:r>
          </w:p>
        </w:tc>
        <w:tc>
          <w:tcPr>
            <w:tcW w:w="29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9A03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19D7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2226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EBDC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237 943,82000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51E2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016E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1 178 714,61000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8086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309 991,08000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6AEC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388 476,00000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BC32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480 247,53000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A98C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4278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AA91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E669F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  <w:tr w:rsidR="00B53B01" w:rsidRPr="00B9377B" w14:paraId="33DBB2B2" w14:textId="77777777" w:rsidTr="00B53B01">
        <w:trPr>
          <w:trHeight w:val="1290"/>
        </w:trPr>
        <w:tc>
          <w:tcPr>
            <w:tcW w:w="1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B4DD03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8F67C6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8CECCB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652E18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A61C6C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9D1C92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5DF5DD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ADFD8B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AAAB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117 891,59000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2E8C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9530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738 879,99000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3498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194 294,13000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831C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243 942,98000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A57C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300 642,88000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577F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679F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1959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D5C52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93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  <w:tr w:rsidR="00B53B01" w:rsidRPr="00B9377B" w14:paraId="701EEBE8" w14:textId="77777777" w:rsidTr="00B53B01">
        <w:trPr>
          <w:trHeight w:val="255"/>
        </w:trPr>
        <w:tc>
          <w:tcPr>
            <w:tcW w:w="1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28B7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A3FD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DA88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6108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50A3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29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6A29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84EE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76BB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965D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2AA1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28D9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2 596 781,43000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D5D0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678 521,61000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6341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1 004 136,07000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9485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914 123,75000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9F55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8B2C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E43D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2B60D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53B01" w:rsidRPr="00B9377B" w14:paraId="674DEC9D" w14:textId="77777777" w:rsidTr="00B53B01">
        <w:trPr>
          <w:trHeight w:val="1020"/>
        </w:trPr>
        <w:tc>
          <w:tcPr>
            <w:tcW w:w="1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4D25A7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AA79F8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15F422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43C2C6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93FAAC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048309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23AEFD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FCD4AA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772C70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A4C0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07FC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1 849 889,84000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04CC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481 765,38000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CD10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755 975,93000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DF8A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612 148,53000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8D5F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3FFF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BBE2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680F3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53B01" w:rsidRPr="00B9377B" w14:paraId="01541FBC" w14:textId="77777777" w:rsidTr="00B53B01">
        <w:trPr>
          <w:trHeight w:val="1290"/>
        </w:trPr>
        <w:tc>
          <w:tcPr>
            <w:tcW w:w="1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7B2EB5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BBB045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660ABB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B65C3B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FD3B64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DC641D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F97EE2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856F7B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12912E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8734" w14:textId="77777777" w:rsidR="00B9377B" w:rsidRPr="00B9377B" w:rsidRDefault="00B9377B" w:rsidP="00B93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822D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746 891,59000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B93D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196 756,23000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182E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248 160,14000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46F8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301 975,22000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8304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1202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C3C0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75B3E" w14:textId="77777777" w:rsidR="00B9377B" w:rsidRPr="00B9377B" w:rsidRDefault="00B9377B" w:rsidP="00B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14:paraId="0A9A828F" w14:textId="77777777" w:rsidR="00B9377B" w:rsidRDefault="00B9377B" w:rsidP="00BE1051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2360" w:type="dxa"/>
        <w:tblLook w:val="04A0" w:firstRow="1" w:lastRow="0" w:firstColumn="1" w:lastColumn="0" w:noHBand="0" w:noVBand="1"/>
      </w:tblPr>
      <w:tblGrid>
        <w:gridCol w:w="2764"/>
        <w:gridCol w:w="1676"/>
        <w:gridCol w:w="1196"/>
        <w:gridCol w:w="1976"/>
        <w:gridCol w:w="1636"/>
        <w:gridCol w:w="1196"/>
        <w:gridCol w:w="1916"/>
      </w:tblGrid>
      <w:tr w:rsidR="0052522E" w:rsidRPr="0052522E" w14:paraId="6DF8F187" w14:textId="77777777" w:rsidTr="0052522E">
        <w:trPr>
          <w:trHeight w:val="270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30BACD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Справочная таблица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22E3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4530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943C4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97D76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E7BE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D2FA1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22E" w:rsidRPr="0052522E" w14:paraId="287505B2" w14:textId="77777777" w:rsidTr="0052522E">
        <w:trPr>
          <w:trHeight w:val="780"/>
        </w:trPr>
        <w:tc>
          <w:tcPr>
            <w:tcW w:w="2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6B12C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79277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 по годам реализации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AC2E3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35F46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ACDFC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CEFF4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E07FB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52522E" w:rsidRPr="0052522E" w14:paraId="313421CB" w14:textId="77777777" w:rsidTr="0052522E">
        <w:trPr>
          <w:trHeight w:val="270"/>
        </w:trPr>
        <w:tc>
          <w:tcPr>
            <w:tcW w:w="2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84B84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25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вводимых</w:t>
            </w:r>
            <w:proofErr w:type="gramEnd"/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5D63A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84FA8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498AD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20AFB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BE267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94B22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2522E" w:rsidRPr="0052522E" w14:paraId="3FA27356" w14:textId="77777777" w:rsidTr="0052522E">
        <w:trPr>
          <w:trHeight w:val="270"/>
        </w:trPr>
        <w:tc>
          <w:tcPr>
            <w:tcW w:w="2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1410D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25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открываемых</w:t>
            </w:r>
            <w:proofErr w:type="gramEnd"/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958D1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117DB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CDC70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19126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A3E30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09A0A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2522E" w:rsidRPr="0052522E" w14:paraId="399C4421" w14:textId="77777777" w:rsidTr="0052522E">
        <w:trPr>
          <w:trHeight w:val="255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6DE7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1194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52BB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D7C11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D717D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7B607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F20DB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2BB5ACC" w14:textId="3C7A4577" w:rsidR="0052522E" w:rsidRDefault="00B53B01" w:rsidP="00B53B0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tbl>
      <w:tblPr>
        <w:tblW w:w="4951" w:type="pct"/>
        <w:tblInd w:w="70" w:type="dxa"/>
        <w:tblLayout w:type="fixed"/>
        <w:tblLook w:val="04A0" w:firstRow="1" w:lastRow="0" w:firstColumn="1" w:lastColumn="0" w:noHBand="0" w:noVBand="1"/>
      </w:tblPr>
      <w:tblGrid>
        <w:gridCol w:w="430"/>
        <w:gridCol w:w="1482"/>
        <w:gridCol w:w="716"/>
        <w:gridCol w:w="1135"/>
        <w:gridCol w:w="1132"/>
        <w:gridCol w:w="844"/>
        <w:gridCol w:w="706"/>
        <w:gridCol w:w="844"/>
        <w:gridCol w:w="781"/>
        <w:gridCol w:w="1040"/>
        <w:gridCol w:w="576"/>
        <w:gridCol w:w="576"/>
        <w:gridCol w:w="576"/>
        <w:gridCol w:w="576"/>
        <w:gridCol w:w="576"/>
        <w:gridCol w:w="576"/>
        <w:gridCol w:w="919"/>
        <w:gridCol w:w="922"/>
      </w:tblGrid>
      <w:tr w:rsidR="0052522E" w:rsidRPr="0052522E" w14:paraId="640F00B2" w14:textId="77777777" w:rsidTr="001E1A80">
        <w:trPr>
          <w:trHeight w:val="735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1858AE" w14:textId="18D3F9AD" w:rsidR="0052522E" w:rsidRPr="0052522E" w:rsidRDefault="0052522E" w:rsidP="00B5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18. Адресный перечень объектов строительства (реконструкции) муниципальной собственности городского округа Красногорк, финансирование которых предусмотрено мероприятием 02.10</w:t>
            </w:r>
            <w:r w:rsidR="00B53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52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Cтроительство</w:t>
            </w:r>
            <w:proofErr w:type="spellEnd"/>
            <w:r w:rsidRPr="0052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реконструкция сетей теплоснабжения на территории муниципальных образований Московской области» подпрограммы 3 «Объекты теплоснабжения, инженерные коммуникации»</w:t>
            </w:r>
          </w:p>
        </w:tc>
      </w:tr>
      <w:tr w:rsidR="001E1A80" w:rsidRPr="0052522E" w14:paraId="0FA6D60B" w14:textId="77777777" w:rsidTr="001E1A80">
        <w:trPr>
          <w:trHeight w:val="270"/>
        </w:trPr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A5AD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29EBB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077AE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BF88C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DE63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25967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8B4C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DC5E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AE26E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D7F76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FA21E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B20FA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D0CFB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7E442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811C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1CD70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195B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07F77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1A80" w:rsidRPr="0052522E" w14:paraId="4CCB45B9" w14:textId="77777777" w:rsidTr="001E1A80">
        <w:trPr>
          <w:trHeight w:val="885"/>
        </w:trPr>
        <w:tc>
          <w:tcPr>
            <w:tcW w:w="14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E275C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№№ п/п</w:t>
            </w:r>
          </w:p>
        </w:tc>
        <w:tc>
          <w:tcPr>
            <w:tcW w:w="51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8B337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2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000B3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39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7A3F3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39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981B6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F431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Сроки проведения работ по </w:t>
            </w:r>
            <w:proofErr w:type="spellStart"/>
            <w:proofErr w:type="gramStart"/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проектиро-ванию</w:t>
            </w:r>
            <w:proofErr w:type="spellEnd"/>
            <w:proofErr w:type="gramEnd"/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строитель-</w:t>
            </w:r>
            <w:proofErr w:type="spellStart"/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ству</w:t>
            </w:r>
            <w:proofErr w:type="spellEnd"/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рекон-струкции</w:t>
            </w:r>
            <w:proofErr w:type="spellEnd"/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объектов*</w:t>
            </w:r>
          </w:p>
        </w:tc>
        <w:tc>
          <w:tcPr>
            <w:tcW w:w="245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C3CF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Откры-тие</w:t>
            </w:r>
            <w:proofErr w:type="spellEnd"/>
            <w:proofErr w:type="gramEnd"/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объекта/Завершение работ *</w:t>
            </w:r>
          </w:p>
        </w:tc>
        <w:tc>
          <w:tcPr>
            <w:tcW w:w="29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1A508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Предельная стоимость объекта, тыс. руб.</w:t>
            </w:r>
          </w:p>
        </w:tc>
        <w:tc>
          <w:tcPr>
            <w:tcW w:w="27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4ECA9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Профинансировано на 01.01.2023 (тыс. руб.)</w:t>
            </w:r>
          </w:p>
        </w:tc>
        <w:tc>
          <w:tcPr>
            <w:tcW w:w="36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7F78B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Источники финансирования, в </w:t>
            </w:r>
            <w:proofErr w:type="spellStart"/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 годам реализации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7BC5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FA19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8080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8C2A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DCAF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EC9A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1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1D7A3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Остаток сметной стоимости до ввода в эксплуатацию, тыс. руб.</w:t>
            </w:r>
          </w:p>
        </w:tc>
        <w:tc>
          <w:tcPr>
            <w:tcW w:w="31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A869E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главного распорядителя бюджетных средств </w:t>
            </w:r>
          </w:p>
        </w:tc>
      </w:tr>
      <w:tr w:rsidR="001E1A80" w:rsidRPr="0052522E" w14:paraId="79B05676" w14:textId="77777777" w:rsidTr="001E1A80">
        <w:trPr>
          <w:trHeight w:val="1395"/>
        </w:trPr>
        <w:tc>
          <w:tcPr>
            <w:tcW w:w="1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3E9A62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B562B7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98DA67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FF65AD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EC89E6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72ED2F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01F97E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CD3350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36440C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DD8536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1E0B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5307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14E1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AD57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C5E4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spellEnd"/>
            <w:proofErr w:type="gramEnd"/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руб.)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62DE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3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ABAA79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B7DD45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1A80" w:rsidRPr="0052522E" w14:paraId="2ADA517E" w14:textId="77777777" w:rsidTr="001E1A80">
        <w:trPr>
          <w:trHeight w:val="270"/>
        </w:trPr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1E81F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2E5D2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78D2B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F8955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44C23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98E6A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95F17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19C05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B3B2B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9A1CE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15D17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CFB92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BDD11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CAFFD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85C72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F4B99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3D951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4BCC4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1E1A80" w:rsidRPr="0052522E" w14:paraId="35278B00" w14:textId="77777777" w:rsidTr="001E1A80">
        <w:trPr>
          <w:trHeight w:val="765"/>
        </w:trPr>
        <w:tc>
          <w:tcPr>
            <w:tcW w:w="1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21A6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983C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Объект 1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1D76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2386 </w:t>
            </w:r>
            <w:proofErr w:type="spellStart"/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пог.м</w:t>
            </w:r>
            <w:proofErr w:type="spellEnd"/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0A11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Красногорский р-н, с. </w:t>
            </w:r>
            <w:proofErr w:type="spellStart"/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Ильинское-усово</w:t>
            </w:r>
            <w:proofErr w:type="spellEnd"/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Центральная усадьба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EB9D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тепловой сети (в </w:t>
            </w:r>
            <w:proofErr w:type="spellStart"/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ПИР)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E424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20.01.2025-14.10.2026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0775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15.10.2026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C6D5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116 698,87000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9D1D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432B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9619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0FE0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F991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E672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9B27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F312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D373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9E1C8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Администра-ция</w:t>
            </w:r>
            <w:proofErr w:type="spellEnd"/>
            <w:proofErr w:type="gramEnd"/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г.о. Красногорск</w:t>
            </w:r>
          </w:p>
        </w:tc>
      </w:tr>
      <w:tr w:rsidR="001E1A80" w:rsidRPr="0052522E" w14:paraId="6389D887" w14:textId="77777777" w:rsidTr="001E1A80">
        <w:trPr>
          <w:trHeight w:val="1020"/>
        </w:trPr>
        <w:tc>
          <w:tcPr>
            <w:tcW w:w="1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0C5491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2925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(проведение работ по техническому перевооружению) Красногорский р-н, с. </w:t>
            </w:r>
            <w:proofErr w:type="spellStart"/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Ильинское</w:t>
            </w:r>
            <w:proofErr w:type="spellEnd"/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-Усово, ул. Центральная </w:t>
            </w: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усадьба (в </w:t>
            </w:r>
            <w:proofErr w:type="spellStart"/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ПИР)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D874EA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0A143D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6331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том числе:</w:t>
            </w:r>
          </w:p>
        </w:tc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3287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5C40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0314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EB76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D580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5BDA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978F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08DC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DDCD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E14F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5363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E5F1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B1462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1A80" w:rsidRPr="0052522E" w14:paraId="2A8FEFB3" w14:textId="77777777" w:rsidTr="001E1A80">
        <w:trPr>
          <w:trHeight w:val="1290"/>
        </w:trPr>
        <w:tc>
          <w:tcPr>
            <w:tcW w:w="1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44A695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B77F69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9FE4D0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1A0191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BAD0D8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EADF03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7A4930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567AC7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B0CA94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8900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г.о. Красногорск Московс</w:t>
            </w: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кой области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A656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E2D8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5BBF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A227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7E13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5274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FE04C8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0A41ED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1A80" w:rsidRPr="0052522E" w14:paraId="03153B88" w14:textId="77777777" w:rsidTr="001E1A80">
        <w:trPr>
          <w:trHeight w:val="255"/>
        </w:trPr>
        <w:tc>
          <w:tcPr>
            <w:tcW w:w="1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6E41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1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B7B6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A3F2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6B28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BB1F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42B7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5800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C998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C500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89B6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D680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95A2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5D57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A540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6F81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66E1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965C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13258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1A80" w:rsidRPr="0052522E" w14:paraId="7CAB3742" w14:textId="77777777" w:rsidTr="001E1A80">
        <w:trPr>
          <w:trHeight w:val="1020"/>
        </w:trPr>
        <w:tc>
          <w:tcPr>
            <w:tcW w:w="1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99708D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7FA823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625288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050326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56972D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F29966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F3C83A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5541AD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C52CD6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0747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112C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B1C7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159B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ADE2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7105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B651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11AC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FE1ED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1A80" w:rsidRPr="0052522E" w14:paraId="311E17E6" w14:textId="77777777" w:rsidTr="001E1A80">
        <w:trPr>
          <w:trHeight w:val="1290"/>
        </w:trPr>
        <w:tc>
          <w:tcPr>
            <w:tcW w:w="1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73C9F9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183DFC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0EAEEF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59DE1D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AAEFD4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BF6411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6EC807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FC84F2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84E791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9398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19F6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FA37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CF98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DC39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6706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35CE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1DDD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7950E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489733AD" w14:textId="77777777" w:rsidR="0052522E" w:rsidRDefault="0052522E" w:rsidP="00BE1051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640" w:type="dxa"/>
        <w:tblInd w:w="10" w:type="dxa"/>
        <w:tblLook w:val="04A0" w:firstRow="1" w:lastRow="0" w:firstColumn="1" w:lastColumn="0" w:noHBand="0" w:noVBand="1"/>
      </w:tblPr>
      <w:tblGrid>
        <w:gridCol w:w="2750"/>
        <w:gridCol w:w="1190"/>
        <w:gridCol w:w="976"/>
        <w:gridCol w:w="1976"/>
        <w:gridCol w:w="1636"/>
        <w:gridCol w:w="1196"/>
        <w:gridCol w:w="1916"/>
      </w:tblGrid>
      <w:tr w:rsidR="0052522E" w:rsidRPr="0052522E" w14:paraId="57EBD3F7" w14:textId="77777777" w:rsidTr="0052522E">
        <w:trPr>
          <w:trHeight w:val="270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4510E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Справочная таблица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62FBF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28BEE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DF42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D0DB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407FF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3A273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22E" w:rsidRPr="0052522E" w14:paraId="73D1806A" w14:textId="77777777" w:rsidTr="0052522E">
        <w:trPr>
          <w:trHeight w:val="1035"/>
        </w:trPr>
        <w:tc>
          <w:tcPr>
            <w:tcW w:w="2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FA1CC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объектов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EC2A8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 по годам реализации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EA60A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47C9E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D689B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2C66B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2D4FC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2522E" w:rsidRPr="0052522E" w14:paraId="53F934D2" w14:textId="77777777" w:rsidTr="0052522E">
        <w:trPr>
          <w:trHeight w:val="270"/>
        </w:trPr>
        <w:tc>
          <w:tcPr>
            <w:tcW w:w="2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85D8A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вводимых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95ADC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FA10E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28EF3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2B33A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2A5B2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B4740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2522E" w:rsidRPr="0052522E" w14:paraId="7A48E47F" w14:textId="77777777" w:rsidTr="0052522E">
        <w:trPr>
          <w:trHeight w:val="270"/>
        </w:trPr>
        <w:tc>
          <w:tcPr>
            <w:tcW w:w="2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C3C93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открываемых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C968A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7FC62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A03AF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C205F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2C782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CAEC0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</w:tbl>
    <w:p w14:paraId="6DEC3127" w14:textId="156B88EE" w:rsidR="00A613E5" w:rsidRDefault="00A613E5" w:rsidP="00BE1051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0A96A3" w14:textId="003A651F" w:rsidR="0052522E" w:rsidRDefault="00A613E5" w:rsidP="00A613E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bookmarkStart w:id="0" w:name="_GoBack"/>
      <w:bookmarkEnd w:id="0"/>
    </w:p>
    <w:tbl>
      <w:tblPr>
        <w:tblW w:w="4958" w:type="pct"/>
        <w:tblInd w:w="60" w:type="dxa"/>
        <w:tblLayout w:type="fixed"/>
        <w:tblLook w:val="04A0" w:firstRow="1" w:lastRow="0" w:firstColumn="1" w:lastColumn="0" w:noHBand="0" w:noVBand="1"/>
      </w:tblPr>
      <w:tblGrid>
        <w:gridCol w:w="429"/>
        <w:gridCol w:w="1492"/>
        <w:gridCol w:w="713"/>
        <w:gridCol w:w="851"/>
        <w:gridCol w:w="1134"/>
        <w:gridCol w:w="710"/>
        <w:gridCol w:w="695"/>
        <w:gridCol w:w="782"/>
        <w:gridCol w:w="912"/>
        <w:gridCol w:w="1299"/>
        <w:gridCol w:w="583"/>
        <w:gridCol w:w="583"/>
        <w:gridCol w:w="583"/>
        <w:gridCol w:w="583"/>
        <w:gridCol w:w="583"/>
        <w:gridCol w:w="583"/>
        <w:gridCol w:w="926"/>
        <w:gridCol w:w="987"/>
      </w:tblGrid>
      <w:tr w:rsidR="0052522E" w:rsidRPr="0052522E" w14:paraId="3B9B0AA1" w14:textId="77777777" w:rsidTr="001E1A80">
        <w:trPr>
          <w:trHeight w:val="735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AFCEBD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19. Адресный перечень объектов строительства (реконструкции) муниципальной собственности городского округа Красногорск, финансирование которых предусмотрено мероприятием 02.11</w:t>
            </w:r>
            <w:r w:rsidRPr="0052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«Капитальный ремонт сетей теплоснабжения на территории муниципальных образований Московской области» подпрограммы 3 «Объекты теплоснабжения, инженерные коммуникации»</w:t>
            </w:r>
          </w:p>
        </w:tc>
      </w:tr>
      <w:tr w:rsidR="001E1A80" w:rsidRPr="0052522E" w14:paraId="3AEB0ADF" w14:textId="77777777" w:rsidTr="001E1A80">
        <w:trPr>
          <w:trHeight w:val="270"/>
        </w:trPr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39C1A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87494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D1128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7F8A2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A352B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6960D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74BFD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AE588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43DC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2444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25C6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EFA7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FA187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72F0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A322F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1C79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54146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5E2D0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1A80" w:rsidRPr="0052522E" w14:paraId="24D2B6FA" w14:textId="77777777" w:rsidTr="001E1A80">
        <w:trPr>
          <w:trHeight w:val="825"/>
        </w:trPr>
        <w:tc>
          <w:tcPr>
            <w:tcW w:w="14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CE786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№№ п/п</w:t>
            </w:r>
          </w:p>
        </w:tc>
        <w:tc>
          <w:tcPr>
            <w:tcW w:w="51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AE9B5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24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4790D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2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4DFB0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39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60F00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4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1EFC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Сроки проведения работ по </w:t>
            </w:r>
            <w:proofErr w:type="spellStart"/>
            <w:proofErr w:type="gramStart"/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проектиро-ванию</w:t>
            </w:r>
            <w:proofErr w:type="spellEnd"/>
            <w:proofErr w:type="gramEnd"/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строитель-</w:t>
            </w:r>
            <w:proofErr w:type="spellStart"/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ству</w:t>
            </w:r>
            <w:proofErr w:type="spellEnd"/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рекон-струкции</w:t>
            </w:r>
            <w:proofErr w:type="spellEnd"/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объектов*</w:t>
            </w:r>
          </w:p>
        </w:tc>
        <w:tc>
          <w:tcPr>
            <w:tcW w:w="241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74ED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Откры-тие</w:t>
            </w:r>
            <w:proofErr w:type="spellEnd"/>
            <w:proofErr w:type="gramEnd"/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объекта/Завершение работ *</w:t>
            </w:r>
          </w:p>
        </w:tc>
        <w:tc>
          <w:tcPr>
            <w:tcW w:w="27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97799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Предельная стоимость объекта, тыс. руб.</w:t>
            </w:r>
          </w:p>
        </w:tc>
        <w:tc>
          <w:tcPr>
            <w:tcW w:w="31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F7B6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Профинансировано на 01.01.2023 (тыс. руб.)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4AD67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Источники финансирования, в </w:t>
            </w:r>
            <w:proofErr w:type="spellStart"/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 годам реализации </w:t>
            </w:r>
          </w:p>
        </w:tc>
        <w:tc>
          <w:tcPr>
            <w:tcW w:w="20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094F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0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F1B6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0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8B63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0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3E9E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0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EB38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0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A98C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2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63068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Остаток сметной стоимости до ввода в эксплуатацию, тыс. руб.</w:t>
            </w:r>
          </w:p>
        </w:tc>
        <w:tc>
          <w:tcPr>
            <w:tcW w:w="34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BE9BD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главного распорядителя бюджетных средств </w:t>
            </w:r>
          </w:p>
        </w:tc>
      </w:tr>
      <w:tr w:rsidR="001E1A80" w:rsidRPr="0052522E" w14:paraId="30AEE3D4" w14:textId="77777777" w:rsidTr="001E1A80">
        <w:trPr>
          <w:trHeight w:val="825"/>
        </w:trPr>
        <w:tc>
          <w:tcPr>
            <w:tcW w:w="1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C25AF4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281D14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F06B52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520793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F963A1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6FC712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34BE20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6EC17F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01DFE1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F6A42A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A88B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8256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ECAA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2447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8E8F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spellEnd"/>
            <w:proofErr w:type="gramEnd"/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руб.)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EAD4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3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C0898D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69CB73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1A80" w:rsidRPr="0052522E" w14:paraId="496EDA31" w14:textId="77777777" w:rsidTr="001E1A80">
        <w:trPr>
          <w:trHeight w:val="270"/>
        </w:trPr>
        <w:tc>
          <w:tcPr>
            <w:tcW w:w="1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708F8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FDA79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D3FA0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EDE01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79005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10D9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C0037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11E58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5D0B7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4BF8A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500C7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B9E7F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C3D90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28578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7235D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4674C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BB782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BDB75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1E1A80" w:rsidRPr="0052522E" w14:paraId="7ED3170F" w14:textId="77777777" w:rsidTr="001E1A80">
        <w:trPr>
          <w:trHeight w:val="255"/>
        </w:trPr>
        <w:tc>
          <w:tcPr>
            <w:tcW w:w="14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569A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32C1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Объект: 1</w:t>
            </w:r>
          </w:p>
        </w:tc>
        <w:tc>
          <w:tcPr>
            <w:tcW w:w="24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E3AB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2,79 км</w:t>
            </w:r>
          </w:p>
        </w:tc>
        <w:tc>
          <w:tcPr>
            <w:tcW w:w="295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CA85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Нахабино, городской округ Красногорск</w:t>
            </w:r>
          </w:p>
        </w:tc>
        <w:tc>
          <w:tcPr>
            <w:tcW w:w="39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4163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(в том числе проектно-изыскательские работы)</w:t>
            </w:r>
          </w:p>
        </w:tc>
        <w:tc>
          <w:tcPr>
            <w:tcW w:w="24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411D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20.01.2025-14.10.2026</w:t>
            </w:r>
          </w:p>
        </w:tc>
        <w:tc>
          <w:tcPr>
            <w:tcW w:w="241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E0AF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15.10.2026</w:t>
            </w:r>
          </w:p>
        </w:tc>
        <w:tc>
          <w:tcPr>
            <w:tcW w:w="271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69D3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85 388,40000</w:t>
            </w:r>
          </w:p>
        </w:tc>
        <w:tc>
          <w:tcPr>
            <w:tcW w:w="31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8BBD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7B18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32B8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0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7F02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0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321E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0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59D5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0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E4F1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0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E3F8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21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6294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1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DBE87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го Красногорск</w:t>
            </w:r>
          </w:p>
        </w:tc>
      </w:tr>
      <w:tr w:rsidR="001E1A80" w:rsidRPr="0052522E" w14:paraId="4E9B04E8" w14:textId="77777777" w:rsidTr="001E1A80">
        <w:trPr>
          <w:trHeight w:val="1020"/>
        </w:trPr>
        <w:tc>
          <w:tcPr>
            <w:tcW w:w="1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288860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69F8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Капитальный ремонт тепловой сети г.о. Красногорск, </w:t>
            </w:r>
            <w:proofErr w:type="spellStart"/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Нахабино: ул. Парковая (от ЦТП 5305 до котельной 53); ул. Институтская (от ЦТП 5304 до ТК-13 (около музыкальной </w:t>
            </w: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школы ул. Чкалова)) (в </w:t>
            </w:r>
            <w:proofErr w:type="spellStart"/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ПИР)</w:t>
            </w:r>
          </w:p>
        </w:tc>
        <w:tc>
          <w:tcPr>
            <w:tcW w:w="24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62378C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F9C848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854481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A1D43D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581E06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849B4E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46D1FC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7170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94B4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8E03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F404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F8A5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BED0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088F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2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A90502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31D3E6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1A80" w:rsidRPr="0052522E" w14:paraId="7AABF548" w14:textId="77777777" w:rsidTr="001E1A80">
        <w:trPr>
          <w:trHeight w:val="1290"/>
        </w:trPr>
        <w:tc>
          <w:tcPr>
            <w:tcW w:w="1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1816EB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33F8A8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D72337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6EDB2F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DB6AA0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9639B8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310728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EC7607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78C4FC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B43D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66F3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2323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CBA8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D2FB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D70E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EEE8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2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AD044F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8B3638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1A80" w:rsidRPr="0052522E" w14:paraId="5FA8D559" w14:textId="77777777" w:rsidTr="001E1A80">
        <w:trPr>
          <w:trHeight w:val="255"/>
        </w:trPr>
        <w:tc>
          <w:tcPr>
            <w:tcW w:w="1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BD6C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B23A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1450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3894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2E73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E3D2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B474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6C5B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AAF7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9048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1018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3ECF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8016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B39E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9654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FDDD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EFF6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F80B0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1A80" w:rsidRPr="0052522E" w14:paraId="46B1D7DD" w14:textId="77777777" w:rsidTr="001E1A80">
        <w:trPr>
          <w:trHeight w:val="1020"/>
        </w:trPr>
        <w:tc>
          <w:tcPr>
            <w:tcW w:w="1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0DA95F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278CE3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549F2E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6B82D2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86ADB3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C265B9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C53ECC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071B15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A6E1F3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01B6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AC89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E2B4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F28E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D8ED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BD6F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3426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7424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556DA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1A80" w:rsidRPr="0052522E" w14:paraId="7750F251" w14:textId="77777777" w:rsidTr="001E1A80">
        <w:trPr>
          <w:trHeight w:val="1290"/>
        </w:trPr>
        <w:tc>
          <w:tcPr>
            <w:tcW w:w="1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B31DFD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92518C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4F2B25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3708A0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52C854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DC0F11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3ABCC3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6890E2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8AF44F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5C1B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56BE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962F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56C7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D1A1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F64F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3966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CBE7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9528F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261FCB7E" w14:textId="77777777" w:rsidR="0052522E" w:rsidRDefault="0052522E" w:rsidP="00BE1051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2020" w:type="dxa"/>
        <w:tblInd w:w="10" w:type="dxa"/>
        <w:tblLook w:val="04A0" w:firstRow="1" w:lastRow="0" w:firstColumn="1" w:lastColumn="0" w:noHBand="0" w:noVBand="1"/>
      </w:tblPr>
      <w:tblGrid>
        <w:gridCol w:w="2884"/>
        <w:gridCol w:w="1956"/>
        <w:gridCol w:w="1176"/>
        <w:gridCol w:w="1856"/>
        <w:gridCol w:w="1676"/>
        <w:gridCol w:w="1236"/>
        <w:gridCol w:w="1236"/>
      </w:tblGrid>
      <w:tr w:rsidR="0052522E" w:rsidRPr="0052522E" w14:paraId="0E66DD9F" w14:textId="77777777" w:rsidTr="0052522E">
        <w:trPr>
          <w:trHeight w:val="270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2AE92F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Справочная таблица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9C6B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DA7BD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C2AC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0FF1F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842C6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658BB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22E" w:rsidRPr="0052522E" w14:paraId="2CEB8C2E" w14:textId="77777777" w:rsidTr="0052522E">
        <w:trPr>
          <w:trHeight w:val="525"/>
        </w:trPr>
        <w:tc>
          <w:tcPr>
            <w:tcW w:w="2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0CE84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объектов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F68CF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 по годам реализации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49249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CC021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38203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F86A2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CAAA7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2522E" w:rsidRPr="0052522E" w14:paraId="53B91F44" w14:textId="77777777" w:rsidTr="0052522E">
        <w:trPr>
          <w:trHeight w:val="270"/>
        </w:trPr>
        <w:tc>
          <w:tcPr>
            <w:tcW w:w="2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D8D70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вводимых</w:t>
            </w:r>
            <w:proofErr w:type="gramEnd"/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7DB86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D9BB8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B9506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0BCFB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EBA55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F1DDA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2522E" w:rsidRPr="0052522E" w14:paraId="6683F2E9" w14:textId="77777777" w:rsidTr="0052522E">
        <w:trPr>
          <w:trHeight w:val="270"/>
        </w:trPr>
        <w:tc>
          <w:tcPr>
            <w:tcW w:w="2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16345" w14:textId="77777777" w:rsidR="0052522E" w:rsidRPr="0052522E" w:rsidRDefault="0052522E" w:rsidP="00525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открываемых</w:t>
            </w:r>
            <w:proofErr w:type="gramEnd"/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A39A9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3024D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C321F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B8357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A5D4D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A0B66" w14:textId="77777777" w:rsidR="0052522E" w:rsidRPr="0052522E" w:rsidRDefault="0052522E" w:rsidP="0052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</w:tbl>
    <w:p w14:paraId="19268514" w14:textId="77777777" w:rsidR="00B9377B" w:rsidRDefault="00B9377B" w:rsidP="00BE1051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0A14CA" w14:textId="77777777" w:rsidR="00164CCB" w:rsidRPr="00F90456" w:rsidRDefault="00164CCB">
      <w:pPr>
        <w:rPr>
          <w:rFonts w:ascii="Times New Roman" w:hAnsi="Times New Roman" w:cs="Times New Roman"/>
        </w:rPr>
      </w:pPr>
      <w:r w:rsidRPr="00F90456">
        <w:rPr>
          <w:rFonts w:ascii="Times New Roman" w:hAnsi="Times New Roman" w:cs="Times New Roman"/>
        </w:rPr>
        <w:br w:type="page"/>
      </w:r>
    </w:p>
    <w:p w14:paraId="60CEF4DD" w14:textId="0CFEE13B" w:rsidR="007255C8" w:rsidRPr="00F90456" w:rsidRDefault="006337B3" w:rsidP="00BE105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90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</w:t>
      </w:r>
      <w:r w:rsidR="00525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F90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Адресный перечень объектов строительства (реконструкции) муниципальной собственности городского округа Красногорск, финансирование которых предусмотрено мероприятием 04.02 «Реализация проектов по строительству, реконструкции, модернизации объектов коммунальной инфраструктуры муниципальной собственности с привлечением средств займов Фонда содействия реформированию жилищно-коммунального хозяйства»</w:t>
      </w:r>
      <w:r w:rsidRPr="00F904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CC06D8" w14:textId="7E94AABB" w:rsidR="006337B3" w:rsidRPr="00F90456" w:rsidRDefault="006337B3" w:rsidP="00BE1051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0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подпрограммы</w:t>
      </w:r>
      <w:proofErr w:type="gramEnd"/>
      <w:r w:rsidRPr="00F90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 «Объекты теплоснабжения, инженерные коммуникации»</w:t>
      </w:r>
    </w:p>
    <w:p w14:paraId="372F4F3B" w14:textId="77777777" w:rsidR="006337B3" w:rsidRPr="00F90456" w:rsidRDefault="006337B3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16262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992"/>
        <w:gridCol w:w="709"/>
        <w:gridCol w:w="1134"/>
        <w:gridCol w:w="992"/>
        <w:gridCol w:w="851"/>
        <w:gridCol w:w="850"/>
        <w:gridCol w:w="851"/>
        <w:gridCol w:w="1417"/>
        <w:gridCol w:w="709"/>
        <w:gridCol w:w="709"/>
        <w:gridCol w:w="708"/>
        <w:gridCol w:w="709"/>
        <w:gridCol w:w="709"/>
        <w:gridCol w:w="850"/>
        <w:gridCol w:w="851"/>
        <w:gridCol w:w="952"/>
      </w:tblGrid>
      <w:tr w:rsidR="00F90456" w:rsidRPr="00F90456" w14:paraId="799CB3A1" w14:textId="77777777" w:rsidTr="007255C8">
        <w:trPr>
          <w:trHeight w:val="750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F5E34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п/п</w:t>
            </w:r>
          </w:p>
        </w:tc>
        <w:tc>
          <w:tcPr>
            <w:tcW w:w="184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DCD93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474B2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D808C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930F6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11E4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проведения работ по </w:t>
            </w:r>
            <w:proofErr w:type="spellStart"/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проектиро-ванию</w:t>
            </w:r>
            <w:proofErr w:type="spellEnd"/>
            <w:proofErr w:type="gram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строитель-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ству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рекон-струкции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объектов*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22C3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Откры-тие</w:t>
            </w:r>
            <w:proofErr w:type="spellEnd"/>
            <w:proofErr w:type="gram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объекта/Завершение работ *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93888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стоимость объекта, тыс. руб.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A7AE5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Профинансировано на 01.01.2023 (тыс. руб.)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98A98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финансирования, в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 годам реализации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B62B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7E5D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A175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E005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E37A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99FC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22A26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сметной стоимости до ввода в эксплуатацию, тыс. руб.</w:t>
            </w:r>
          </w:p>
        </w:tc>
        <w:tc>
          <w:tcPr>
            <w:tcW w:w="95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79FDC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главного распорядителя бюджетных средств </w:t>
            </w:r>
          </w:p>
        </w:tc>
      </w:tr>
      <w:tr w:rsidR="00F90456" w:rsidRPr="00F90456" w14:paraId="76954EA7" w14:textId="77777777" w:rsidTr="007255C8">
        <w:trPr>
          <w:trHeight w:val="960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BA4193C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168BC15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A044EB1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4BA6B5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B472F65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1EDAA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76089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77F3014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5642D9B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3671F1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1433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C6B7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1A52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8C57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A332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spellEnd"/>
            <w:proofErr w:type="gram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9AD7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201169A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ECCEC62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78ECAFCB" w14:textId="77777777" w:rsidTr="007255C8">
        <w:trPr>
          <w:trHeight w:val="276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761D0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0603A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8479E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05B3B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8B04F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0CAA6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B1733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5D1A5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8AA24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40304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4856B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F5952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29DF1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209D4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FFDB5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4CD9E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0D71A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8DCD5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F90456" w:rsidRPr="00F90456" w14:paraId="2373C71A" w14:textId="77777777" w:rsidTr="007255C8">
        <w:trPr>
          <w:trHeight w:val="540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0E579" w14:textId="77777777" w:rsidR="007255C8" w:rsidRPr="00F90456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4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DFDEE" w14:textId="77777777" w:rsidR="007255C8" w:rsidRPr="00F90456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1</w:t>
            </w:r>
          </w:p>
          <w:p w14:paraId="28102DFF" w14:textId="5F4365F5" w:rsidR="007255C8" w:rsidRPr="00F90456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 реконструкция системы теплоснабжения АО «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Красногорская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теплосеть» с целью отказа от покупки тепловой энергии от АО «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Бецема</w:t>
            </w:r>
            <w:proofErr w:type="spell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и увеличения собственного </w:t>
            </w: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производства  </w:t>
            </w:r>
            <w:proofErr w:type="spell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теплоэнергии</w:t>
            </w:r>
            <w:proofErr w:type="spellEnd"/>
            <w:proofErr w:type="gram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переключение и ликвидация малоэффективных источников, реконструкция тепловых сетей с 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целью повышения надёжности и энергетической эффективности системы теплоснабжения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15DB7" w14:textId="77777777" w:rsidR="007255C8" w:rsidRPr="00F90456" w:rsidRDefault="007255C8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10,063 км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4F34D" w14:textId="77777777" w:rsidR="007255C8" w:rsidRPr="00F90456" w:rsidRDefault="007255C8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Красногорск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67ED3" w14:textId="77777777" w:rsidR="007255C8" w:rsidRPr="00F90456" w:rsidRDefault="007255C8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C6B26" w14:textId="77777777" w:rsidR="007255C8" w:rsidRPr="00F90456" w:rsidRDefault="007255C8" w:rsidP="005F558C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 2022-31.12. 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76C72" w14:textId="77777777" w:rsidR="007255C8" w:rsidRPr="00F90456" w:rsidRDefault="007255C8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80A82" w14:textId="77777777" w:rsidR="007255C8" w:rsidRPr="00F90456" w:rsidRDefault="007255C8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3 725 251,92230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806CD" w14:textId="77777777" w:rsidR="007255C8" w:rsidRPr="00F90456" w:rsidRDefault="007255C8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289 983,900000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9BDB1" w14:textId="77777777" w:rsidR="007255C8" w:rsidRPr="00F90456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EF344" w14:textId="77777777" w:rsidR="007255C8" w:rsidRPr="00F90456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3 435 268,02230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72183" w14:textId="77777777" w:rsidR="007255C8" w:rsidRPr="00F90456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3 435 268,02230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D8611" w14:textId="77777777" w:rsidR="007255C8" w:rsidRPr="00F90456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D0E18" w14:textId="77777777" w:rsidR="007255C8" w:rsidRPr="00F90456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29958" w14:textId="77777777" w:rsidR="007255C8" w:rsidRPr="00F90456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18AA8" w14:textId="77777777" w:rsidR="007255C8" w:rsidRPr="00F90456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0FFA8" w14:textId="77777777" w:rsidR="007255C8" w:rsidRPr="00F90456" w:rsidRDefault="007255C8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CCBD0" w14:textId="77777777" w:rsidR="007255C8" w:rsidRPr="00F90456" w:rsidRDefault="007255C8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 Красногорск</w:t>
            </w:r>
          </w:p>
        </w:tc>
      </w:tr>
      <w:tr w:rsidR="00F90456" w:rsidRPr="00F90456" w14:paraId="479E3889" w14:textId="77777777" w:rsidTr="007255C8">
        <w:trPr>
          <w:trHeight w:val="1068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A9F070" w14:textId="77777777" w:rsidR="007255C8" w:rsidRPr="00F90456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9B0CF" w14:textId="1E33BF48" w:rsidR="007255C8" w:rsidRPr="00F90456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80D0EA" w14:textId="77777777" w:rsidR="007255C8" w:rsidRPr="00F90456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DB6111" w14:textId="77777777" w:rsidR="007255C8" w:rsidRPr="00F90456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7D4FF" w14:textId="77777777" w:rsidR="007255C8" w:rsidRPr="00F90456" w:rsidRDefault="007255C8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том числе: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2EC04" w14:textId="77777777" w:rsidR="007255C8" w:rsidRPr="00F90456" w:rsidRDefault="007255C8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523D4" w14:textId="77777777" w:rsidR="007255C8" w:rsidRPr="00F90456" w:rsidRDefault="007255C8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C55B4" w14:textId="77777777" w:rsidR="007255C8" w:rsidRPr="00F90456" w:rsidRDefault="007255C8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0C47C" w14:textId="77777777" w:rsidR="007255C8" w:rsidRPr="00F90456" w:rsidRDefault="007255C8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ED10B" w14:textId="77777777" w:rsidR="007255C8" w:rsidRPr="00F90456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6608C" w14:textId="77777777" w:rsidR="007255C8" w:rsidRPr="00F90456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2B49F" w14:textId="77777777" w:rsidR="007255C8" w:rsidRPr="00F90456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828D5" w14:textId="77777777" w:rsidR="007255C8" w:rsidRPr="00F90456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32A86" w14:textId="77777777" w:rsidR="007255C8" w:rsidRPr="00F90456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34AE6" w14:textId="77777777" w:rsidR="007255C8" w:rsidRPr="00F90456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D028A" w14:textId="77777777" w:rsidR="007255C8" w:rsidRPr="00F90456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74FB0" w14:textId="77777777" w:rsidR="007255C8" w:rsidRPr="00F90456" w:rsidRDefault="007255C8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8DE8B" w14:textId="77777777" w:rsidR="007255C8" w:rsidRPr="00F90456" w:rsidRDefault="007255C8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  <w:tr w:rsidR="00F90456" w:rsidRPr="00F90456" w14:paraId="66C09634" w14:textId="77777777" w:rsidTr="007255C8">
        <w:trPr>
          <w:trHeight w:val="1332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EBC8E5" w14:textId="77777777" w:rsidR="007255C8" w:rsidRPr="00F90456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F86CCF6" w14:textId="77777777" w:rsidR="007255C8" w:rsidRPr="00F90456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71D60E" w14:textId="77777777" w:rsidR="007255C8" w:rsidRPr="00F90456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2DA502" w14:textId="77777777" w:rsidR="007255C8" w:rsidRPr="00F90456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203A55" w14:textId="77777777" w:rsidR="007255C8" w:rsidRPr="00F90456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6AAB6A" w14:textId="77777777" w:rsidR="007255C8" w:rsidRPr="00F90456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3EE7DC" w14:textId="77777777" w:rsidR="007255C8" w:rsidRPr="00F90456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51C167" w14:textId="77777777" w:rsidR="007255C8" w:rsidRPr="00F90456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58E7F" w14:textId="77777777" w:rsidR="007255C8" w:rsidRPr="00F90456" w:rsidRDefault="007255C8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85E33" w14:textId="77777777" w:rsidR="007255C8" w:rsidRPr="00F90456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2AFFB" w14:textId="77777777" w:rsidR="007255C8" w:rsidRPr="00F90456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513 150,02230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607C5" w14:textId="77777777" w:rsidR="007255C8" w:rsidRPr="00F90456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513 150,02230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51DBC" w14:textId="77777777" w:rsidR="007255C8" w:rsidRPr="00F90456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270DD" w14:textId="77777777" w:rsidR="007255C8" w:rsidRPr="00F90456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0B7A3" w14:textId="77777777" w:rsidR="007255C8" w:rsidRPr="00F90456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1AA88" w14:textId="77777777" w:rsidR="007255C8" w:rsidRPr="00F90456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7CD5D" w14:textId="77777777" w:rsidR="007255C8" w:rsidRPr="00F90456" w:rsidRDefault="007255C8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E5E32" w14:textId="77777777" w:rsidR="007255C8" w:rsidRPr="00F90456" w:rsidRDefault="007255C8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  <w:tr w:rsidR="00F90456" w:rsidRPr="00F90456" w14:paraId="28D13D68" w14:textId="77777777" w:rsidTr="007255C8">
        <w:trPr>
          <w:trHeight w:val="1596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4F346B" w14:textId="77777777" w:rsidR="007255C8" w:rsidRPr="00F90456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A9A9316" w14:textId="77777777" w:rsidR="007255C8" w:rsidRPr="00F90456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097EE5" w14:textId="77777777" w:rsidR="007255C8" w:rsidRPr="00F90456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55F11B" w14:textId="77777777" w:rsidR="007255C8" w:rsidRPr="00F90456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0F7173" w14:textId="77777777" w:rsidR="007255C8" w:rsidRPr="00F90456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801E0C" w14:textId="77777777" w:rsidR="007255C8" w:rsidRPr="00F90456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0D80F7" w14:textId="77777777" w:rsidR="007255C8" w:rsidRPr="00F90456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192599" w14:textId="77777777" w:rsidR="007255C8" w:rsidRPr="00F90456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43C52" w14:textId="77777777" w:rsidR="007255C8" w:rsidRPr="00F90456" w:rsidRDefault="007255C8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289983,9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AE92E" w14:textId="77777777" w:rsidR="007255C8" w:rsidRPr="00F90456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Фонда содействия реформированию жилищно-</w:t>
            </w: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коммунального хозяйства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09049" w14:textId="77777777" w:rsidR="007255C8" w:rsidRPr="00F90456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2 772 921,00000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BFCB0" w14:textId="77777777" w:rsidR="007255C8" w:rsidRPr="00F90456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2 772 921,00000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9C04E" w14:textId="77777777" w:rsidR="007255C8" w:rsidRPr="00F90456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35E69" w14:textId="77777777" w:rsidR="007255C8" w:rsidRPr="00F90456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98F1A" w14:textId="77777777" w:rsidR="007255C8" w:rsidRPr="00F90456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3B1AF" w14:textId="77777777" w:rsidR="007255C8" w:rsidRPr="00F90456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46D3A" w14:textId="77777777" w:rsidR="007255C8" w:rsidRPr="00F90456" w:rsidRDefault="007255C8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F1E11" w14:textId="77777777" w:rsidR="007255C8" w:rsidRPr="00F90456" w:rsidRDefault="007255C8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  <w:tr w:rsidR="00F90456" w:rsidRPr="00F90456" w14:paraId="1677F63B" w14:textId="77777777" w:rsidTr="007255C8">
        <w:trPr>
          <w:trHeight w:val="54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2D8057" w14:textId="77777777" w:rsidR="007255C8" w:rsidRPr="00F90456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A18756" w14:textId="77777777" w:rsidR="007255C8" w:rsidRPr="00F90456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D1C049" w14:textId="77777777" w:rsidR="007255C8" w:rsidRPr="00F90456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CAACBF" w14:textId="77777777" w:rsidR="007255C8" w:rsidRPr="00F90456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5221E2" w14:textId="77777777" w:rsidR="007255C8" w:rsidRPr="00F90456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EAB6BE" w14:textId="77777777" w:rsidR="007255C8" w:rsidRPr="00F90456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71501F" w14:textId="77777777" w:rsidR="007255C8" w:rsidRPr="00F90456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1B787A" w14:textId="77777777" w:rsidR="007255C8" w:rsidRPr="00F90456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9912C" w14:textId="77777777" w:rsidR="007255C8" w:rsidRPr="00F90456" w:rsidRDefault="007255C8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32F4F" w14:textId="77777777" w:rsidR="007255C8" w:rsidRPr="00F90456" w:rsidRDefault="007255C8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источники*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AB9DE" w14:textId="77777777" w:rsidR="007255C8" w:rsidRPr="00F90456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149 197,00000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9877E" w14:textId="77777777" w:rsidR="007255C8" w:rsidRPr="00F90456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149 197,00000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F9A67" w14:textId="77777777" w:rsidR="007255C8" w:rsidRPr="00F90456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35303" w14:textId="77777777" w:rsidR="007255C8" w:rsidRPr="00F90456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45BA6" w14:textId="77777777" w:rsidR="007255C8" w:rsidRPr="00F90456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CED09" w14:textId="77777777" w:rsidR="007255C8" w:rsidRPr="00F90456" w:rsidRDefault="007255C8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E4450" w14:textId="77777777" w:rsidR="007255C8" w:rsidRPr="00F90456" w:rsidRDefault="007255C8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FAD4C" w14:textId="77777777" w:rsidR="007255C8" w:rsidRPr="00F90456" w:rsidRDefault="007255C8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  <w:tr w:rsidR="00F90456" w:rsidRPr="00F90456" w14:paraId="68A62438" w14:textId="77777777" w:rsidTr="007255C8">
        <w:trPr>
          <w:trHeight w:val="276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E0310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8372E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9CCA7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D26EA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ACFC7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1C702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C56AB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5A7C7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25170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B0EDB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5A0E1" w14:textId="77777777" w:rsidR="006337B3" w:rsidRPr="00F90456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3 435 268,02230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9AFDA" w14:textId="77777777" w:rsidR="006337B3" w:rsidRPr="00F90456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3 435 268,02230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C2F69" w14:textId="77777777" w:rsidR="006337B3" w:rsidRPr="00F90456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3BAAB" w14:textId="77777777" w:rsidR="006337B3" w:rsidRPr="00F90456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CFEB3" w14:textId="77777777" w:rsidR="006337B3" w:rsidRPr="00F90456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3E4EE" w14:textId="77777777" w:rsidR="006337B3" w:rsidRPr="00F90456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25860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53385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  <w:tr w:rsidR="00F90456" w:rsidRPr="00F90456" w14:paraId="394957D3" w14:textId="77777777" w:rsidTr="007255C8">
        <w:trPr>
          <w:trHeight w:val="1068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C86D4E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1637EE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6C8333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F1F7EB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C0DBA5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B72AA7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EBF6C0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65F26C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120ECB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E81B8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37957" w14:textId="77777777" w:rsidR="006337B3" w:rsidRPr="00F90456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2BE13" w14:textId="77777777" w:rsidR="006337B3" w:rsidRPr="00F90456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28C9C" w14:textId="77777777" w:rsidR="006337B3" w:rsidRPr="00F90456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90EDE" w14:textId="77777777" w:rsidR="006337B3" w:rsidRPr="00F90456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C3E75" w14:textId="77777777" w:rsidR="006337B3" w:rsidRPr="00F90456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4BFE2" w14:textId="77777777" w:rsidR="006337B3" w:rsidRPr="00F90456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20F7A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89502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  <w:tr w:rsidR="00F90456" w:rsidRPr="00F90456" w14:paraId="4C1FD6F5" w14:textId="77777777" w:rsidTr="007255C8">
        <w:trPr>
          <w:trHeight w:val="1332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BB1B49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128CFF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B7E56F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E9A226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FE68F2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0CB6EC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D25F9D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AAE8BE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AFB1A5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EBAA4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B0C27" w14:textId="77777777" w:rsidR="006337B3" w:rsidRPr="00F90456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513 150,02230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E278E" w14:textId="77777777" w:rsidR="006337B3" w:rsidRPr="00F90456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513 150,02230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0684B" w14:textId="77777777" w:rsidR="006337B3" w:rsidRPr="00F90456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E132A" w14:textId="77777777" w:rsidR="006337B3" w:rsidRPr="00F90456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1E6EE" w14:textId="77777777" w:rsidR="006337B3" w:rsidRPr="00F90456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52CE6" w14:textId="77777777" w:rsidR="006337B3" w:rsidRPr="00F90456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857BB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A9B98" w14:textId="77777777" w:rsidR="006337B3" w:rsidRPr="00F90456" w:rsidRDefault="006337B3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  <w:tr w:rsidR="00F90456" w:rsidRPr="00F90456" w14:paraId="1D13B97B" w14:textId="77777777" w:rsidTr="007255C8">
        <w:trPr>
          <w:trHeight w:val="1596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864C71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2F8A47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D8B01F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E93F12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257D03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39D660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E1E523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203566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AD610D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0DEC6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F54D4" w14:textId="77777777" w:rsidR="006337B3" w:rsidRPr="00F90456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2 772 921,00000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62F72" w14:textId="77777777" w:rsidR="006337B3" w:rsidRPr="00F90456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2 772 921,00000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6E795" w14:textId="77777777" w:rsidR="006337B3" w:rsidRPr="00F90456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EF754" w14:textId="77777777" w:rsidR="006337B3" w:rsidRPr="00F90456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30DD5" w14:textId="77777777" w:rsidR="006337B3" w:rsidRPr="00F90456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686AF" w14:textId="77777777" w:rsidR="006337B3" w:rsidRPr="00F90456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39CD67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89BC8F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0C2318BA" w14:textId="77777777" w:rsidTr="007255C8">
        <w:trPr>
          <w:trHeight w:val="54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BF5D28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658739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015851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A607A0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7F5214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7C91A6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EC529D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2A2B8D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D583E2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14FC5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источники*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DEF44" w14:textId="77777777" w:rsidR="006337B3" w:rsidRPr="00F90456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149 197,00000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0CE1C" w14:textId="77777777" w:rsidR="006337B3" w:rsidRPr="00F90456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149 197,00000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FC9CF" w14:textId="77777777" w:rsidR="006337B3" w:rsidRPr="00F90456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DE889" w14:textId="77777777" w:rsidR="006337B3" w:rsidRPr="00F90456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E9D8B" w14:textId="77777777" w:rsidR="006337B3" w:rsidRPr="00F90456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ECC2A" w14:textId="77777777" w:rsidR="006337B3" w:rsidRPr="00F90456" w:rsidRDefault="006337B3" w:rsidP="00BE1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EB4BF5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CDFB01" w14:textId="77777777" w:rsidR="006337B3" w:rsidRPr="00F90456" w:rsidRDefault="006337B3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978565C" w14:textId="77777777" w:rsidR="006337B3" w:rsidRPr="00F90456" w:rsidRDefault="006337B3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12020" w:type="dxa"/>
        <w:tblLook w:val="04A0" w:firstRow="1" w:lastRow="0" w:firstColumn="1" w:lastColumn="0" w:noHBand="0" w:noVBand="1"/>
      </w:tblPr>
      <w:tblGrid>
        <w:gridCol w:w="3020"/>
        <w:gridCol w:w="1940"/>
        <w:gridCol w:w="980"/>
        <w:gridCol w:w="1660"/>
        <w:gridCol w:w="1720"/>
        <w:gridCol w:w="1360"/>
        <w:gridCol w:w="1340"/>
      </w:tblGrid>
      <w:tr w:rsidR="00F90456" w:rsidRPr="00F90456" w14:paraId="7BFBA271" w14:textId="77777777" w:rsidTr="007C0E15">
        <w:trPr>
          <w:trHeight w:val="276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95E980" w14:textId="77777777" w:rsidR="007C0E15" w:rsidRPr="00F90456" w:rsidRDefault="007C0E15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Справочная таблица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BCACA" w14:textId="77777777" w:rsidR="007C0E15" w:rsidRPr="00F90456" w:rsidRDefault="007C0E15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F6174" w14:textId="77777777" w:rsidR="007C0E15" w:rsidRPr="00F90456" w:rsidRDefault="007C0E15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A7036" w14:textId="77777777" w:rsidR="007C0E15" w:rsidRPr="00F90456" w:rsidRDefault="007C0E15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FB5FD" w14:textId="77777777" w:rsidR="007C0E15" w:rsidRPr="00F90456" w:rsidRDefault="007C0E15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73BE" w14:textId="77777777" w:rsidR="007C0E15" w:rsidRPr="00F90456" w:rsidRDefault="007C0E15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608C7" w14:textId="77777777" w:rsidR="007C0E15" w:rsidRPr="00F90456" w:rsidRDefault="007C0E15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456" w:rsidRPr="00F90456" w14:paraId="3ADC1441" w14:textId="77777777" w:rsidTr="007C0E15">
        <w:trPr>
          <w:trHeight w:val="540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3B552" w14:textId="77777777" w:rsidR="007C0E15" w:rsidRPr="00F90456" w:rsidRDefault="007C0E15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FF6C2" w14:textId="77777777" w:rsidR="007C0E15" w:rsidRPr="00F90456" w:rsidRDefault="007C0E15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 по годам реализации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A66EF" w14:textId="77777777" w:rsidR="007C0E15" w:rsidRPr="00F90456" w:rsidRDefault="007C0E15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BE5B2" w14:textId="77777777" w:rsidR="007C0E15" w:rsidRPr="00F90456" w:rsidRDefault="007C0E15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7B5B5" w14:textId="77777777" w:rsidR="007C0E15" w:rsidRPr="00F90456" w:rsidRDefault="007C0E15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2A4A4" w14:textId="77777777" w:rsidR="007C0E15" w:rsidRPr="00F90456" w:rsidRDefault="007C0E15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2F0C8" w14:textId="77777777" w:rsidR="007C0E15" w:rsidRPr="00F90456" w:rsidRDefault="007C0E15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F90456" w:rsidRPr="00F90456" w14:paraId="61AB3C61" w14:textId="77777777" w:rsidTr="007C0E15">
        <w:trPr>
          <w:trHeight w:val="276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1D529" w14:textId="77777777" w:rsidR="007C0E15" w:rsidRPr="00F90456" w:rsidRDefault="007C0E15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вводимых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B4DAC" w14:textId="6A74C71D" w:rsidR="007C0E15" w:rsidRPr="00F90456" w:rsidRDefault="0032466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FC022" w14:textId="77777777" w:rsidR="007C0E15" w:rsidRPr="00F90456" w:rsidRDefault="007C0E15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AD3D5" w14:textId="5355AAB5" w:rsidR="007C0E15" w:rsidRPr="00F90456" w:rsidRDefault="00324669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D7967" w14:textId="77777777" w:rsidR="007C0E15" w:rsidRPr="00F90456" w:rsidRDefault="007C0E15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75B42" w14:textId="77777777" w:rsidR="007C0E15" w:rsidRPr="00F90456" w:rsidRDefault="007C0E15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4A99A" w14:textId="77777777" w:rsidR="007C0E15" w:rsidRPr="00F90456" w:rsidRDefault="007C0E15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  <w:tr w:rsidR="00F90456" w:rsidRPr="00F90456" w14:paraId="0924BEBE" w14:textId="77777777" w:rsidTr="007C0E15">
        <w:trPr>
          <w:trHeight w:val="276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8415D" w14:textId="77777777" w:rsidR="007C0E15" w:rsidRPr="00F90456" w:rsidRDefault="007C0E15" w:rsidP="00BE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открываемых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04461" w14:textId="77777777" w:rsidR="007C0E15" w:rsidRPr="00F90456" w:rsidRDefault="007C0E15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C34E6" w14:textId="77777777" w:rsidR="007C0E15" w:rsidRPr="00F90456" w:rsidRDefault="007C0E15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643EF" w14:textId="77777777" w:rsidR="007C0E15" w:rsidRPr="00F90456" w:rsidRDefault="007C0E15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8DC46" w14:textId="77777777" w:rsidR="007C0E15" w:rsidRPr="00F90456" w:rsidRDefault="007C0E15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748F7" w14:textId="77777777" w:rsidR="007C0E15" w:rsidRPr="00F90456" w:rsidRDefault="007C0E15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6F5E9" w14:textId="77777777" w:rsidR="007C0E15" w:rsidRPr="00F90456" w:rsidRDefault="007C0E15" w:rsidP="00B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</w:tr>
    </w:tbl>
    <w:p w14:paraId="14627F70" w14:textId="77777777" w:rsidR="007C0E15" w:rsidRPr="009506EB" w:rsidRDefault="007C0E15" w:rsidP="007255C8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7C0E15" w:rsidRPr="009506EB" w:rsidSect="00A943B7">
      <w:footerReference w:type="default" r:id="rId8"/>
      <w:pgSz w:w="16838" w:h="11906" w:orient="landscape"/>
      <w:pgMar w:top="426" w:right="1134" w:bottom="284" w:left="1134" w:header="708" w:footer="2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BB0348" w14:textId="77777777" w:rsidR="004D5136" w:rsidRDefault="004D5136" w:rsidP="00A943B7">
      <w:pPr>
        <w:spacing w:after="0" w:line="240" w:lineRule="auto"/>
      </w:pPr>
      <w:r>
        <w:separator/>
      </w:r>
    </w:p>
  </w:endnote>
  <w:endnote w:type="continuationSeparator" w:id="0">
    <w:p w14:paraId="3E4A0E5B" w14:textId="77777777" w:rsidR="004D5136" w:rsidRDefault="004D5136" w:rsidP="00A94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0896812"/>
      <w:docPartObj>
        <w:docPartGallery w:val="Page Numbers (Bottom of Page)"/>
        <w:docPartUnique/>
      </w:docPartObj>
    </w:sdtPr>
    <w:sdtContent>
      <w:p w14:paraId="58A15F79" w14:textId="77777777" w:rsidR="00063DAF" w:rsidRDefault="00063DA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A80">
          <w:rPr>
            <w:noProof/>
          </w:rPr>
          <w:t>43</w:t>
        </w:r>
        <w:r>
          <w:fldChar w:fldCharType="end"/>
        </w:r>
      </w:p>
    </w:sdtContent>
  </w:sdt>
  <w:p w14:paraId="41D8889D" w14:textId="77777777" w:rsidR="00063DAF" w:rsidRDefault="00063DA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99E746" w14:textId="77777777" w:rsidR="004D5136" w:rsidRDefault="004D5136" w:rsidP="00A943B7">
      <w:pPr>
        <w:spacing w:after="0" w:line="240" w:lineRule="auto"/>
      </w:pPr>
      <w:r>
        <w:separator/>
      </w:r>
    </w:p>
  </w:footnote>
  <w:footnote w:type="continuationSeparator" w:id="0">
    <w:p w14:paraId="64A5D727" w14:textId="77777777" w:rsidR="004D5136" w:rsidRDefault="004D5136" w:rsidP="00A94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852B0"/>
    <w:multiLevelType w:val="multilevel"/>
    <w:tmpl w:val="0A7852B0"/>
    <w:lvl w:ilvl="0">
      <w:start w:val="1"/>
      <w:numFmt w:val="decimal"/>
      <w:lvlText w:val="%1)"/>
      <w:lvlJc w:val="left"/>
      <w:pPr>
        <w:tabs>
          <w:tab w:val="left" w:pos="312"/>
        </w:tabs>
        <w:ind w:left="720" w:firstLine="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0CBA7A2B"/>
    <w:multiLevelType w:val="hybridMultilevel"/>
    <w:tmpl w:val="18246C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F18"/>
    <w:multiLevelType w:val="hybridMultilevel"/>
    <w:tmpl w:val="9F0C0BB4"/>
    <w:lvl w:ilvl="0" w:tplc="D44CFF5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D11B1"/>
    <w:multiLevelType w:val="hybridMultilevel"/>
    <w:tmpl w:val="6CCE83CC"/>
    <w:lvl w:ilvl="0" w:tplc="92C0577A">
      <w:start w:val="1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0726A"/>
    <w:multiLevelType w:val="hybridMultilevel"/>
    <w:tmpl w:val="7D1C3F04"/>
    <w:lvl w:ilvl="0" w:tplc="1DCC61A6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97205B"/>
    <w:multiLevelType w:val="hybridMultilevel"/>
    <w:tmpl w:val="0DC82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974013"/>
    <w:multiLevelType w:val="hybridMultilevel"/>
    <w:tmpl w:val="6EBEE336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C47DF9"/>
    <w:multiLevelType w:val="hybridMultilevel"/>
    <w:tmpl w:val="A7145C5E"/>
    <w:lvl w:ilvl="0" w:tplc="81BA1E02">
      <w:start w:val="14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4844B3"/>
    <w:multiLevelType w:val="hybridMultilevel"/>
    <w:tmpl w:val="C2A0115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6FB3726B"/>
    <w:multiLevelType w:val="hybridMultilevel"/>
    <w:tmpl w:val="C2A01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8"/>
  </w:num>
  <w:num w:numId="5">
    <w:abstractNumId w:val="5"/>
  </w:num>
  <w:num w:numId="6">
    <w:abstractNumId w:val="6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33F"/>
    <w:rsid w:val="00003B3B"/>
    <w:rsid w:val="00012501"/>
    <w:rsid w:val="000254F1"/>
    <w:rsid w:val="00040B56"/>
    <w:rsid w:val="000449C7"/>
    <w:rsid w:val="00053051"/>
    <w:rsid w:val="00063DAF"/>
    <w:rsid w:val="0007384E"/>
    <w:rsid w:val="000753C2"/>
    <w:rsid w:val="000761DB"/>
    <w:rsid w:val="00077437"/>
    <w:rsid w:val="0008118E"/>
    <w:rsid w:val="00087FB6"/>
    <w:rsid w:val="000925EF"/>
    <w:rsid w:val="000A3463"/>
    <w:rsid w:val="000A3A3D"/>
    <w:rsid w:val="000A665D"/>
    <w:rsid w:val="000A7CAB"/>
    <w:rsid w:val="000B2872"/>
    <w:rsid w:val="000B3712"/>
    <w:rsid w:val="000B4CB8"/>
    <w:rsid w:val="000E7846"/>
    <w:rsid w:val="000E7EA7"/>
    <w:rsid w:val="000E7FC7"/>
    <w:rsid w:val="000F18AD"/>
    <w:rsid w:val="000F2D08"/>
    <w:rsid w:val="000F2D80"/>
    <w:rsid w:val="000F62EF"/>
    <w:rsid w:val="00100FF4"/>
    <w:rsid w:val="00115B00"/>
    <w:rsid w:val="00116241"/>
    <w:rsid w:val="00117272"/>
    <w:rsid w:val="00121619"/>
    <w:rsid w:val="00121942"/>
    <w:rsid w:val="00131EA5"/>
    <w:rsid w:val="00133CA8"/>
    <w:rsid w:val="00136D79"/>
    <w:rsid w:val="00142961"/>
    <w:rsid w:val="0014409E"/>
    <w:rsid w:val="00147ADA"/>
    <w:rsid w:val="001500D0"/>
    <w:rsid w:val="00151F3C"/>
    <w:rsid w:val="0015577B"/>
    <w:rsid w:val="00156403"/>
    <w:rsid w:val="00164CCB"/>
    <w:rsid w:val="0016590F"/>
    <w:rsid w:val="00170809"/>
    <w:rsid w:val="00172F41"/>
    <w:rsid w:val="00173480"/>
    <w:rsid w:val="00176931"/>
    <w:rsid w:val="00183818"/>
    <w:rsid w:val="001841B2"/>
    <w:rsid w:val="001904C6"/>
    <w:rsid w:val="0019304B"/>
    <w:rsid w:val="00195DA1"/>
    <w:rsid w:val="001A2877"/>
    <w:rsid w:val="001B1C78"/>
    <w:rsid w:val="001B6A9C"/>
    <w:rsid w:val="001C0A2B"/>
    <w:rsid w:val="001C37BD"/>
    <w:rsid w:val="001C4C13"/>
    <w:rsid w:val="001C613C"/>
    <w:rsid w:val="001D126D"/>
    <w:rsid w:val="001D3DFD"/>
    <w:rsid w:val="001D43B6"/>
    <w:rsid w:val="001E1A80"/>
    <w:rsid w:val="001F0982"/>
    <w:rsid w:val="001F0E3C"/>
    <w:rsid w:val="001F2F06"/>
    <w:rsid w:val="001F7586"/>
    <w:rsid w:val="002041CE"/>
    <w:rsid w:val="002229A2"/>
    <w:rsid w:val="00232F68"/>
    <w:rsid w:val="0025341C"/>
    <w:rsid w:val="002541AF"/>
    <w:rsid w:val="00254EBF"/>
    <w:rsid w:val="002600C1"/>
    <w:rsid w:val="00260B4B"/>
    <w:rsid w:val="00261A7E"/>
    <w:rsid w:val="00264056"/>
    <w:rsid w:val="00264B8C"/>
    <w:rsid w:val="00273DFD"/>
    <w:rsid w:val="002800E3"/>
    <w:rsid w:val="00280480"/>
    <w:rsid w:val="00281DD3"/>
    <w:rsid w:val="00287636"/>
    <w:rsid w:val="00292E8C"/>
    <w:rsid w:val="002A11E2"/>
    <w:rsid w:val="002A2CA4"/>
    <w:rsid w:val="002B5287"/>
    <w:rsid w:val="002B642A"/>
    <w:rsid w:val="002C246A"/>
    <w:rsid w:val="002C5594"/>
    <w:rsid w:val="002D4D59"/>
    <w:rsid w:val="002E419B"/>
    <w:rsid w:val="002F784A"/>
    <w:rsid w:val="0030274B"/>
    <w:rsid w:val="00303350"/>
    <w:rsid w:val="0031169C"/>
    <w:rsid w:val="0031288E"/>
    <w:rsid w:val="00320E81"/>
    <w:rsid w:val="00324669"/>
    <w:rsid w:val="00333895"/>
    <w:rsid w:val="00336DEE"/>
    <w:rsid w:val="003415F8"/>
    <w:rsid w:val="00343158"/>
    <w:rsid w:val="003465DA"/>
    <w:rsid w:val="00351F40"/>
    <w:rsid w:val="00357C9B"/>
    <w:rsid w:val="0036446C"/>
    <w:rsid w:val="003A1660"/>
    <w:rsid w:val="003A44F7"/>
    <w:rsid w:val="003A459E"/>
    <w:rsid w:val="003B29E5"/>
    <w:rsid w:val="003B2FA7"/>
    <w:rsid w:val="003B31BD"/>
    <w:rsid w:val="003B6C60"/>
    <w:rsid w:val="003D3E4E"/>
    <w:rsid w:val="003F0AD2"/>
    <w:rsid w:val="003F0EC0"/>
    <w:rsid w:val="003F23CC"/>
    <w:rsid w:val="003F49A2"/>
    <w:rsid w:val="003F61B1"/>
    <w:rsid w:val="00406E74"/>
    <w:rsid w:val="00410EF1"/>
    <w:rsid w:val="00414EEF"/>
    <w:rsid w:val="00425B29"/>
    <w:rsid w:val="00442BF1"/>
    <w:rsid w:val="00451D13"/>
    <w:rsid w:val="00454029"/>
    <w:rsid w:val="004611C0"/>
    <w:rsid w:val="00461B4B"/>
    <w:rsid w:val="0046605B"/>
    <w:rsid w:val="00471F87"/>
    <w:rsid w:val="00476456"/>
    <w:rsid w:val="004927A9"/>
    <w:rsid w:val="004931F1"/>
    <w:rsid w:val="004A0C70"/>
    <w:rsid w:val="004A21E2"/>
    <w:rsid w:val="004A2BCB"/>
    <w:rsid w:val="004A506F"/>
    <w:rsid w:val="004A635E"/>
    <w:rsid w:val="004B0E77"/>
    <w:rsid w:val="004B7AA8"/>
    <w:rsid w:val="004C4FEF"/>
    <w:rsid w:val="004C73E5"/>
    <w:rsid w:val="004D119E"/>
    <w:rsid w:val="004D3B8C"/>
    <w:rsid w:val="004D4B1D"/>
    <w:rsid w:val="004D5136"/>
    <w:rsid w:val="004E6D33"/>
    <w:rsid w:val="004E7F53"/>
    <w:rsid w:val="004F2E13"/>
    <w:rsid w:val="00501BF0"/>
    <w:rsid w:val="00512156"/>
    <w:rsid w:val="005209DB"/>
    <w:rsid w:val="00523AB5"/>
    <w:rsid w:val="00523DC7"/>
    <w:rsid w:val="0052522E"/>
    <w:rsid w:val="00535468"/>
    <w:rsid w:val="00535966"/>
    <w:rsid w:val="005364A2"/>
    <w:rsid w:val="00537127"/>
    <w:rsid w:val="005376F6"/>
    <w:rsid w:val="005504C9"/>
    <w:rsid w:val="00550965"/>
    <w:rsid w:val="005602A8"/>
    <w:rsid w:val="00573465"/>
    <w:rsid w:val="00574ACF"/>
    <w:rsid w:val="00574ECA"/>
    <w:rsid w:val="005759F0"/>
    <w:rsid w:val="00585320"/>
    <w:rsid w:val="005867B3"/>
    <w:rsid w:val="00590650"/>
    <w:rsid w:val="00594C5D"/>
    <w:rsid w:val="005A00D3"/>
    <w:rsid w:val="005B5DFF"/>
    <w:rsid w:val="005D210A"/>
    <w:rsid w:val="005D44E0"/>
    <w:rsid w:val="005E1CBA"/>
    <w:rsid w:val="005E2A85"/>
    <w:rsid w:val="005F558C"/>
    <w:rsid w:val="005F6355"/>
    <w:rsid w:val="0061170E"/>
    <w:rsid w:val="00617EF3"/>
    <w:rsid w:val="006215FF"/>
    <w:rsid w:val="006337B3"/>
    <w:rsid w:val="006403EE"/>
    <w:rsid w:val="00653598"/>
    <w:rsid w:val="00660229"/>
    <w:rsid w:val="00660A86"/>
    <w:rsid w:val="00671876"/>
    <w:rsid w:val="00677AE4"/>
    <w:rsid w:val="006858B9"/>
    <w:rsid w:val="00694E5B"/>
    <w:rsid w:val="00694E80"/>
    <w:rsid w:val="006B1D1B"/>
    <w:rsid w:val="006B1E30"/>
    <w:rsid w:val="006B6112"/>
    <w:rsid w:val="006C0684"/>
    <w:rsid w:val="006C25A4"/>
    <w:rsid w:val="006C2F2B"/>
    <w:rsid w:val="006C352E"/>
    <w:rsid w:val="006C42D0"/>
    <w:rsid w:val="006E7D71"/>
    <w:rsid w:val="006F533F"/>
    <w:rsid w:val="00705ACC"/>
    <w:rsid w:val="00714782"/>
    <w:rsid w:val="007255C8"/>
    <w:rsid w:val="007315DC"/>
    <w:rsid w:val="00743A7A"/>
    <w:rsid w:val="007547F9"/>
    <w:rsid w:val="00755F5F"/>
    <w:rsid w:val="0076380B"/>
    <w:rsid w:val="00765328"/>
    <w:rsid w:val="0076755C"/>
    <w:rsid w:val="00771FE1"/>
    <w:rsid w:val="00783833"/>
    <w:rsid w:val="00784793"/>
    <w:rsid w:val="0078577D"/>
    <w:rsid w:val="007858EC"/>
    <w:rsid w:val="00785F85"/>
    <w:rsid w:val="00791CBE"/>
    <w:rsid w:val="00794547"/>
    <w:rsid w:val="007977B1"/>
    <w:rsid w:val="007A1052"/>
    <w:rsid w:val="007B54D8"/>
    <w:rsid w:val="007C0E15"/>
    <w:rsid w:val="007C6B3C"/>
    <w:rsid w:val="007D159D"/>
    <w:rsid w:val="007D517A"/>
    <w:rsid w:val="007D7272"/>
    <w:rsid w:val="007E402F"/>
    <w:rsid w:val="007F1BC6"/>
    <w:rsid w:val="007F616A"/>
    <w:rsid w:val="00801100"/>
    <w:rsid w:val="008364FE"/>
    <w:rsid w:val="00845B72"/>
    <w:rsid w:val="00865083"/>
    <w:rsid w:val="00865C3C"/>
    <w:rsid w:val="00870A09"/>
    <w:rsid w:val="00874EE0"/>
    <w:rsid w:val="00885165"/>
    <w:rsid w:val="00896CE9"/>
    <w:rsid w:val="00897E47"/>
    <w:rsid w:val="008A0FE6"/>
    <w:rsid w:val="008A2174"/>
    <w:rsid w:val="008A3102"/>
    <w:rsid w:val="008A5EB5"/>
    <w:rsid w:val="008B4451"/>
    <w:rsid w:val="008C54CF"/>
    <w:rsid w:val="008D709C"/>
    <w:rsid w:val="008E35FB"/>
    <w:rsid w:val="008E4B77"/>
    <w:rsid w:val="008E7348"/>
    <w:rsid w:val="008F57FF"/>
    <w:rsid w:val="009007EA"/>
    <w:rsid w:val="009025A1"/>
    <w:rsid w:val="00916297"/>
    <w:rsid w:val="00921460"/>
    <w:rsid w:val="00921ADD"/>
    <w:rsid w:val="0092251E"/>
    <w:rsid w:val="009236AC"/>
    <w:rsid w:val="00937C16"/>
    <w:rsid w:val="009443E3"/>
    <w:rsid w:val="0094496D"/>
    <w:rsid w:val="009500AA"/>
    <w:rsid w:val="009506EB"/>
    <w:rsid w:val="00954FFC"/>
    <w:rsid w:val="0095515B"/>
    <w:rsid w:val="00961A6A"/>
    <w:rsid w:val="00970C7B"/>
    <w:rsid w:val="00977775"/>
    <w:rsid w:val="0098631D"/>
    <w:rsid w:val="00986620"/>
    <w:rsid w:val="00993CE1"/>
    <w:rsid w:val="00993F71"/>
    <w:rsid w:val="009944D0"/>
    <w:rsid w:val="009A329A"/>
    <w:rsid w:val="009A4897"/>
    <w:rsid w:val="009B0BF0"/>
    <w:rsid w:val="009B25BC"/>
    <w:rsid w:val="009B62C7"/>
    <w:rsid w:val="009C0CF6"/>
    <w:rsid w:val="009C1504"/>
    <w:rsid w:val="009E031A"/>
    <w:rsid w:val="009E16AD"/>
    <w:rsid w:val="009E5B20"/>
    <w:rsid w:val="009E5F5B"/>
    <w:rsid w:val="009F0C1A"/>
    <w:rsid w:val="009F5D77"/>
    <w:rsid w:val="00A0424B"/>
    <w:rsid w:val="00A05F43"/>
    <w:rsid w:val="00A06B99"/>
    <w:rsid w:val="00A10AFD"/>
    <w:rsid w:val="00A11AF1"/>
    <w:rsid w:val="00A14589"/>
    <w:rsid w:val="00A20299"/>
    <w:rsid w:val="00A225DB"/>
    <w:rsid w:val="00A23577"/>
    <w:rsid w:val="00A27627"/>
    <w:rsid w:val="00A3014D"/>
    <w:rsid w:val="00A30BA1"/>
    <w:rsid w:val="00A34584"/>
    <w:rsid w:val="00A354C1"/>
    <w:rsid w:val="00A35AEB"/>
    <w:rsid w:val="00A4509F"/>
    <w:rsid w:val="00A5338C"/>
    <w:rsid w:val="00A54342"/>
    <w:rsid w:val="00A60BD6"/>
    <w:rsid w:val="00A60D66"/>
    <w:rsid w:val="00A613E5"/>
    <w:rsid w:val="00A62C46"/>
    <w:rsid w:val="00A63F79"/>
    <w:rsid w:val="00A72B52"/>
    <w:rsid w:val="00A73DAC"/>
    <w:rsid w:val="00A80876"/>
    <w:rsid w:val="00A811E2"/>
    <w:rsid w:val="00A845DD"/>
    <w:rsid w:val="00A943B7"/>
    <w:rsid w:val="00A975A1"/>
    <w:rsid w:val="00AA17DF"/>
    <w:rsid w:val="00AA3355"/>
    <w:rsid w:val="00AB752E"/>
    <w:rsid w:val="00AC4881"/>
    <w:rsid w:val="00AE2A37"/>
    <w:rsid w:val="00AE6408"/>
    <w:rsid w:val="00AE7DD5"/>
    <w:rsid w:val="00AF0A88"/>
    <w:rsid w:val="00AF63E0"/>
    <w:rsid w:val="00B0478A"/>
    <w:rsid w:val="00B15662"/>
    <w:rsid w:val="00B34682"/>
    <w:rsid w:val="00B436C4"/>
    <w:rsid w:val="00B46546"/>
    <w:rsid w:val="00B53B01"/>
    <w:rsid w:val="00B60496"/>
    <w:rsid w:val="00B75FF9"/>
    <w:rsid w:val="00B76E6C"/>
    <w:rsid w:val="00B81D6D"/>
    <w:rsid w:val="00B824BA"/>
    <w:rsid w:val="00B836F5"/>
    <w:rsid w:val="00B85FA6"/>
    <w:rsid w:val="00B936D5"/>
    <w:rsid w:val="00B9377B"/>
    <w:rsid w:val="00B955A6"/>
    <w:rsid w:val="00B971F6"/>
    <w:rsid w:val="00BB26A9"/>
    <w:rsid w:val="00BB2AFE"/>
    <w:rsid w:val="00BB4CE1"/>
    <w:rsid w:val="00BC36FB"/>
    <w:rsid w:val="00BD1536"/>
    <w:rsid w:val="00BD7D9A"/>
    <w:rsid w:val="00BE1051"/>
    <w:rsid w:val="00BF1371"/>
    <w:rsid w:val="00BF13C4"/>
    <w:rsid w:val="00BF2843"/>
    <w:rsid w:val="00BF5782"/>
    <w:rsid w:val="00BF59F5"/>
    <w:rsid w:val="00C10DCD"/>
    <w:rsid w:val="00C12612"/>
    <w:rsid w:val="00C15AF4"/>
    <w:rsid w:val="00C15B35"/>
    <w:rsid w:val="00C3221F"/>
    <w:rsid w:val="00C35130"/>
    <w:rsid w:val="00C408CE"/>
    <w:rsid w:val="00C54B58"/>
    <w:rsid w:val="00C60697"/>
    <w:rsid w:val="00C60E56"/>
    <w:rsid w:val="00C61817"/>
    <w:rsid w:val="00C62812"/>
    <w:rsid w:val="00C67F88"/>
    <w:rsid w:val="00C71713"/>
    <w:rsid w:val="00C73F56"/>
    <w:rsid w:val="00C7673D"/>
    <w:rsid w:val="00C8323E"/>
    <w:rsid w:val="00C93077"/>
    <w:rsid w:val="00C93147"/>
    <w:rsid w:val="00CA6B91"/>
    <w:rsid w:val="00CC1FB9"/>
    <w:rsid w:val="00CD406D"/>
    <w:rsid w:val="00CD5272"/>
    <w:rsid w:val="00CD5705"/>
    <w:rsid w:val="00CF57C3"/>
    <w:rsid w:val="00D02122"/>
    <w:rsid w:val="00D1389A"/>
    <w:rsid w:val="00D15E95"/>
    <w:rsid w:val="00D204E5"/>
    <w:rsid w:val="00D31570"/>
    <w:rsid w:val="00D35BA4"/>
    <w:rsid w:val="00D35C4D"/>
    <w:rsid w:val="00D62FE5"/>
    <w:rsid w:val="00D67174"/>
    <w:rsid w:val="00D674ED"/>
    <w:rsid w:val="00D70C61"/>
    <w:rsid w:val="00D71148"/>
    <w:rsid w:val="00D749D6"/>
    <w:rsid w:val="00D814EA"/>
    <w:rsid w:val="00D82020"/>
    <w:rsid w:val="00D90023"/>
    <w:rsid w:val="00D97D23"/>
    <w:rsid w:val="00DA24BD"/>
    <w:rsid w:val="00DA66E1"/>
    <w:rsid w:val="00DB435E"/>
    <w:rsid w:val="00DB48B9"/>
    <w:rsid w:val="00DD3662"/>
    <w:rsid w:val="00DD4A91"/>
    <w:rsid w:val="00DE7D11"/>
    <w:rsid w:val="00DF1A99"/>
    <w:rsid w:val="00E03EF3"/>
    <w:rsid w:val="00E066FE"/>
    <w:rsid w:val="00E07CEC"/>
    <w:rsid w:val="00E11DF0"/>
    <w:rsid w:val="00E12F9D"/>
    <w:rsid w:val="00E13DCF"/>
    <w:rsid w:val="00E15236"/>
    <w:rsid w:val="00E2072F"/>
    <w:rsid w:val="00E26FC4"/>
    <w:rsid w:val="00E33404"/>
    <w:rsid w:val="00E34F6D"/>
    <w:rsid w:val="00E414A5"/>
    <w:rsid w:val="00E5083C"/>
    <w:rsid w:val="00E52CEE"/>
    <w:rsid w:val="00E6674A"/>
    <w:rsid w:val="00E724C0"/>
    <w:rsid w:val="00E74BBE"/>
    <w:rsid w:val="00E75EC9"/>
    <w:rsid w:val="00E801C1"/>
    <w:rsid w:val="00E80356"/>
    <w:rsid w:val="00E87510"/>
    <w:rsid w:val="00E93CDE"/>
    <w:rsid w:val="00E97F1A"/>
    <w:rsid w:val="00EA7F9F"/>
    <w:rsid w:val="00EB46A4"/>
    <w:rsid w:val="00EB5DB2"/>
    <w:rsid w:val="00EB7655"/>
    <w:rsid w:val="00EC1C04"/>
    <w:rsid w:val="00EC6A25"/>
    <w:rsid w:val="00EC7014"/>
    <w:rsid w:val="00EC7DF2"/>
    <w:rsid w:val="00EE26AC"/>
    <w:rsid w:val="00EF530F"/>
    <w:rsid w:val="00EF5855"/>
    <w:rsid w:val="00EF739F"/>
    <w:rsid w:val="00F24BB8"/>
    <w:rsid w:val="00F33DAE"/>
    <w:rsid w:val="00F42FE3"/>
    <w:rsid w:val="00F46C22"/>
    <w:rsid w:val="00F5325D"/>
    <w:rsid w:val="00F60C54"/>
    <w:rsid w:val="00F66D13"/>
    <w:rsid w:val="00F679F4"/>
    <w:rsid w:val="00F748DC"/>
    <w:rsid w:val="00F758F6"/>
    <w:rsid w:val="00F82F14"/>
    <w:rsid w:val="00F90456"/>
    <w:rsid w:val="00F97257"/>
    <w:rsid w:val="00FA79CA"/>
    <w:rsid w:val="00FB1849"/>
    <w:rsid w:val="00FB1C7F"/>
    <w:rsid w:val="00FB24C6"/>
    <w:rsid w:val="00FB71A9"/>
    <w:rsid w:val="00FB7D1B"/>
    <w:rsid w:val="00FC0458"/>
    <w:rsid w:val="00FC060D"/>
    <w:rsid w:val="00FC24FD"/>
    <w:rsid w:val="00FC5753"/>
    <w:rsid w:val="00FE0535"/>
    <w:rsid w:val="00FE321A"/>
    <w:rsid w:val="00FE4B0E"/>
    <w:rsid w:val="00FE7CEE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E61C95"/>
  <w15:chartTrackingRefBased/>
  <w15:docId w15:val="{84C6F24E-B278-4EB6-9C3F-D88BD677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53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6F533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6F5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F53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3221F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C3221F"/>
    <w:rPr>
      <w:color w:val="954F72"/>
      <w:u w:val="single"/>
    </w:rPr>
  </w:style>
  <w:style w:type="paragraph" w:customStyle="1" w:styleId="xl65">
    <w:name w:val="xl65"/>
    <w:basedOn w:val="a"/>
    <w:rsid w:val="00C32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C3221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C322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C32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C32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C322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C3221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C322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C3221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C322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C322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C322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C322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C322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C322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C322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C322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C322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C322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C322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C322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C3221F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C322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C322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C322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C322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C322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C3221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C322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C322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C322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C322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C322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C3221F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C322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1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18A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94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43B7"/>
  </w:style>
  <w:style w:type="paragraph" w:styleId="ab">
    <w:name w:val="footer"/>
    <w:basedOn w:val="a"/>
    <w:link w:val="ac"/>
    <w:uiPriority w:val="99"/>
    <w:unhideWhenUsed/>
    <w:rsid w:val="00A94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43B7"/>
  </w:style>
  <w:style w:type="paragraph" w:customStyle="1" w:styleId="notes">
    <w:name w:val="notes"/>
    <w:basedOn w:val="a"/>
    <w:rsid w:val="00653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A7051-811B-4EA8-9B14-38378F76F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51</Pages>
  <Words>13067</Words>
  <Characters>74488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Николаевна Сафронова</cp:lastModifiedBy>
  <cp:revision>31</cp:revision>
  <cp:lastPrinted>2024-12-26T06:59:00Z</cp:lastPrinted>
  <dcterms:created xsi:type="dcterms:W3CDTF">2025-01-13T11:26:00Z</dcterms:created>
  <dcterms:modified xsi:type="dcterms:W3CDTF">2025-01-16T12:39:00Z</dcterms:modified>
</cp:coreProperties>
</file>