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45" w:rsidRDefault="00B1427B" w:rsidP="00972AB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  <w:r w:rsidR="009B38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964391" w:rsidRDefault="00964391" w:rsidP="00243F9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к  положению «О ведении личного дела  </w:t>
      </w:r>
    </w:p>
    <w:p w:rsidR="009B3845" w:rsidRDefault="00964391" w:rsidP="00243F9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работника органа местного самоуправления</w:t>
      </w:r>
    </w:p>
    <w:p w:rsidR="009B3845" w:rsidRDefault="00243F95" w:rsidP="00243F9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964391">
        <w:rPr>
          <w:rFonts w:ascii="Times New Roman" w:hAnsi="Times New Roman" w:cs="Times New Roman"/>
          <w:sz w:val="24"/>
          <w:szCs w:val="24"/>
        </w:rPr>
        <w:t>Красногорског</w:t>
      </w:r>
      <w:r w:rsidR="009B384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района,</w:t>
      </w:r>
    </w:p>
    <w:p w:rsidR="009B3845" w:rsidRDefault="00243F95" w:rsidP="00243F95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решением Совета депутатов</w:t>
      </w:r>
      <w:r w:rsidR="00972A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B1427B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9B3845" w:rsidRDefault="00972ABC" w:rsidP="00243F9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243F95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3845">
        <w:rPr>
          <w:rFonts w:ascii="Times New Roman" w:hAnsi="Times New Roman" w:cs="Times New Roman"/>
          <w:sz w:val="24"/>
          <w:szCs w:val="24"/>
        </w:rPr>
        <w:t>от «____»</w:t>
      </w:r>
      <w:r w:rsidR="00243F95">
        <w:rPr>
          <w:rFonts w:ascii="Times New Roman" w:hAnsi="Times New Roman" w:cs="Times New Roman"/>
          <w:sz w:val="24"/>
          <w:szCs w:val="24"/>
        </w:rPr>
        <w:t>__</w:t>
      </w:r>
      <w:r w:rsidR="009B3845">
        <w:rPr>
          <w:rFonts w:ascii="Times New Roman" w:hAnsi="Times New Roman" w:cs="Times New Roman"/>
          <w:sz w:val="24"/>
          <w:szCs w:val="24"/>
        </w:rPr>
        <w:t>_____ 2011г.  № _____</w:t>
      </w:r>
    </w:p>
    <w:p w:rsidR="009B3845" w:rsidRDefault="009B3845" w:rsidP="00243F9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B3845" w:rsidRDefault="009B3845" w:rsidP="009B3845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9287"/>
      </w:tblGrid>
      <w:tr w:rsidR="009B3845" w:rsidTr="009B3845">
        <w:tc>
          <w:tcPr>
            <w:tcW w:w="9854" w:type="dxa"/>
          </w:tcPr>
          <w:p w:rsidR="009B3845" w:rsidRPr="009B3845" w:rsidRDefault="009B3845" w:rsidP="009B38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представителя нанимателя (работодателя)</w:t>
            </w:r>
          </w:p>
        </w:tc>
      </w:tr>
    </w:tbl>
    <w:p w:rsidR="009B3845" w:rsidRDefault="009B3845" w:rsidP="009B384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427B" w:rsidRDefault="00B1427B" w:rsidP="00B142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3845" w:rsidRPr="00B1427B" w:rsidRDefault="00B1427B" w:rsidP="00B142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27B">
        <w:rPr>
          <w:rFonts w:ascii="Times New Roman" w:hAnsi="Times New Roman" w:cs="Times New Roman"/>
          <w:b/>
          <w:sz w:val="28"/>
          <w:szCs w:val="28"/>
        </w:rPr>
        <w:t xml:space="preserve">Д О </w:t>
      </w:r>
      <w:proofErr w:type="gramStart"/>
      <w:r w:rsidRPr="00B1427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1427B">
        <w:rPr>
          <w:rFonts w:ascii="Times New Roman" w:hAnsi="Times New Roman" w:cs="Times New Roman"/>
          <w:b/>
          <w:sz w:val="28"/>
          <w:szCs w:val="28"/>
        </w:rPr>
        <w:t xml:space="preserve"> О Л Н Е Н И Е</w:t>
      </w:r>
    </w:p>
    <w:p w:rsidR="00B1427B" w:rsidRPr="00B1427B" w:rsidRDefault="00B1427B" w:rsidP="00B142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анкете работника</w:t>
      </w:r>
    </w:p>
    <w:p w:rsidR="00243F95" w:rsidRDefault="00243F95" w:rsidP="00CF62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427B" w:rsidRDefault="00B1427B" w:rsidP="00CF62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A94BDF">
        <w:rPr>
          <w:rFonts w:ascii="Times New Roman" w:hAnsi="Times New Roman" w:cs="Times New Roman"/>
          <w:sz w:val="28"/>
          <w:szCs w:val="28"/>
        </w:rPr>
        <w:t>________</w:t>
      </w:r>
      <w:r w:rsidR="00CF628C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CF628C" w:rsidRDefault="00F86F7B" w:rsidP="00CF62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отчество работника)</w:t>
      </w:r>
    </w:p>
    <w:p w:rsidR="00B1427B" w:rsidRDefault="00B1427B" w:rsidP="00CF62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427B" w:rsidRPr="00B1427B" w:rsidRDefault="005D01A1" w:rsidP="00CF62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243F9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1427B">
        <w:rPr>
          <w:rFonts w:ascii="Times New Roman" w:hAnsi="Times New Roman" w:cs="Times New Roman"/>
          <w:b/>
          <w:sz w:val="24"/>
          <w:szCs w:val="24"/>
        </w:rPr>
        <w:t>Данные о работе после заполнения анкеты</w:t>
      </w:r>
    </w:p>
    <w:p w:rsidR="00F86F7B" w:rsidRDefault="00F86F7B" w:rsidP="00CF628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070"/>
        <w:gridCol w:w="1984"/>
        <w:gridCol w:w="2126"/>
      </w:tblGrid>
      <w:tr w:rsidR="005D01A1" w:rsidTr="003D5356">
        <w:trPr>
          <w:trHeight w:val="784"/>
        </w:trPr>
        <w:tc>
          <w:tcPr>
            <w:tcW w:w="5070" w:type="dxa"/>
            <w:vMerge w:val="restart"/>
            <w:tcBorders>
              <w:right w:val="single" w:sz="4" w:space="0" w:color="auto"/>
            </w:tcBorders>
          </w:tcPr>
          <w:p w:rsidR="005D01A1" w:rsidRDefault="005D01A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A1" w:rsidRDefault="005D01A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A1" w:rsidRDefault="005D01A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должности,</w:t>
            </w:r>
          </w:p>
          <w:p w:rsidR="005D01A1" w:rsidRDefault="005D01A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 администрации, </w:t>
            </w:r>
          </w:p>
          <w:p w:rsidR="005D01A1" w:rsidRDefault="005D01A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структурного подразделения органа местного самоуправления, органа администрации</w:t>
            </w:r>
          </w:p>
          <w:p w:rsidR="005D01A1" w:rsidRPr="00F86F7B" w:rsidRDefault="005D01A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1A1" w:rsidRDefault="005D01A1" w:rsidP="00F86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A1" w:rsidRDefault="005D01A1" w:rsidP="00F86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A1" w:rsidRPr="00F86F7B" w:rsidRDefault="005D01A1" w:rsidP="00F86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назначения </w:t>
            </w:r>
            <w:r w:rsidRPr="005D01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должность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</w:t>
            </w:r>
          </w:p>
          <w:p w:rsidR="005D01A1" w:rsidRDefault="005D01A1" w:rsidP="00F86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A1" w:rsidRDefault="005D01A1" w:rsidP="00F86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1A1" w:rsidRPr="005D01A1" w:rsidRDefault="005D01A1" w:rsidP="00F86F7B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D01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Дата увольнения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A1" w:rsidRDefault="005D01A1" w:rsidP="004E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номер распорядитель-</w:t>
            </w:r>
          </w:p>
          <w:p w:rsidR="005D01A1" w:rsidRPr="00F86F7B" w:rsidRDefault="005D01A1" w:rsidP="004E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акта</w:t>
            </w:r>
          </w:p>
        </w:tc>
      </w:tr>
      <w:tr w:rsidR="005D01A1" w:rsidTr="003D5356">
        <w:trPr>
          <w:trHeight w:val="797"/>
        </w:trPr>
        <w:tc>
          <w:tcPr>
            <w:tcW w:w="5070" w:type="dxa"/>
            <w:vMerge/>
            <w:tcBorders>
              <w:right w:val="single" w:sz="4" w:space="0" w:color="auto"/>
            </w:tcBorders>
          </w:tcPr>
          <w:p w:rsidR="005D01A1" w:rsidRDefault="005D01A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1A1" w:rsidRDefault="005D01A1" w:rsidP="00F86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A1" w:rsidRDefault="005D01A1" w:rsidP="004E4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назначении</w:t>
            </w:r>
          </w:p>
        </w:tc>
      </w:tr>
      <w:tr w:rsidR="005D01A1" w:rsidTr="005D01A1">
        <w:trPr>
          <w:trHeight w:val="695"/>
        </w:trPr>
        <w:tc>
          <w:tcPr>
            <w:tcW w:w="5070" w:type="dxa"/>
            <w:vMerge/>
            <w:tcBorders>
              <w:right w:val="single" w:sz="4" w:space="0" w:color="auto"/>
            </w:tcBorders>
          </w:tcPr>
          <w:p w:rsidR="005D01A1" w:rsidRPr="00F86F7B" w:rsidRDefault="005D01A1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1A1" w:rsidRPr="005D01A1" w:rsidRDefault="005D01A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5D01A1" w:rsidRDefault="005D01A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1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 увольнении</w:t>
            </w:r>
          </w:p>
          <w:p w:rsidR="005D01A1" w:rsidRPr="005D01A1" w:rsidRDefault="005D01A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27B" w:rsidTr="004E46CA">
        <w:tc>
          <w:tcPr>
            <w:tcW w:w="5070" w:type="dxa"/>
          </w:tcPr>
          <w:p w:rsidR="00B1427B" w:rsidRPr="00F86F7B" w:rsidRDefault="00B1427B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B1427B" w:rsidRPr="00F86F7B" w:rsidRDefault="00B1427B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1427B" w:rsidRPr="00F86F7B" w:rsidRDefault="00B1427B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27B" w:rsidTr="00B1427B">
        <w:tc>
          <w:tcPr>
            <w:tcW w:w="5070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7B" w:rsidTr="00B1427B">
        <w:tc>
          <w:tcPr>
            <w:tcW w:w="5070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7B" w:rsidTr="00B1427B">
        <w:tc>
          <w:tcPr>
            <w:tcW w:w="5070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7B" w:rsidTr="00B1427B">
        <w:tc>
          <w:tcPr>
            <w:tcW w:w="5070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7B" w:rsidTr="00B1427B">
        <w:tc>
          <w:tcPr>
            <w:tcW w:w="5070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7B" w:rsidTr="00B1427B">
        <w:tc>
          <w:tcPr>
            <w:tcW w:w="5070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7B" w:rsidTr="00B1427B">
        <w:tc>
          <w:tcPr>
            <w:tcW w:w="5070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7B" w:rsidTr="00B1427B">
        <w:tc>
          <w:tcPr>
            <w:tcW w:w="5070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7B" w:rsidTr="00B1427B">
        <w:tc>
          <w:tcPr>
            <w:tcW w:w="5070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7B" w:rsidTr="00B1427B">
        <w:tc>
          <w:tcPr>
            <w:tcW w:w="5070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7B" w:rsidTr="00B1427B">
        <w:tc>
          <w:tcPr>
            <w:tcW w:w="5070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7B" w:rsidTr="00B1427B">
        <w:tc>
          <w:tcPr>
            <w:tcW w:w="5070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7B" w:rsidTr="00B1427B">
        <w:tc>
          <w:tcPr>
            <w:tcW w:w="5070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7B" w:rsidTr="00B1427B">
        <w:tc>
          <w:tcPr>
            <w:tcW w:w="5070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7B" w:rsidTr="00B1427B">
        <w:tc>
          <w:tcPr>
            <w:tcW w:w="5070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7B" w:rsidTr="00B1427B">
        <w:tc>
          <w:tcPr>
            <w:tcW w:w="5070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7B" w:rsidTr="00B1427B">
        <w:tc>
          <w:tcPr>
            <w:tcW w:w="5070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7B" w:rsidTr="00B1427B">
        <w:tc>
          <w:tcPr>
            <w:tcW w:w="5070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7B" w:rsidTr="00B1427B">
        <w:tc>
          <w:tcPr>
            <w:tcW w:w="5070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7B" w:rsidTr="00B1427B">
        <w:tc>
          <w:tcPr>
            <w:tcW w:w="5070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7B" w:rsidTr="00B1427B">
        <w:tc>
          <w:tcPr>
            <w:tcW w:w="5070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27B" w:rsidTr="00B1427B">
        <w:tc>
          <w:tcPr>
            <w:tcW w:w="5070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1427B" w:rsidRDefault="00B142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628C" w:rsidRPr="005D01A1" w:rsidRDefault="005D01A1" w:rsidP="00CF62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01A1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Pr="005D01A1">
        <w:rPr>
          <w:rFonts w:ascii="Times New Roman" w:hAnsi="Times New Roman" w:cs="Times New Roman"/>
          <w:b/>
          <w:sz w:val="24"/>
          <w:szCs w:val="24"/>
        </w:rPr>
        <w:t>. Данные об изменениях в учетных признаках работника</w:t>
      </w:r>
    </w:p>
    <w:p w:rsidR="005D01A1" w:rsidRDefault="005D01A1" w:rsidP="00CF62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01A1">
        <w:rPr>
          <w:rFonts w:ascii="Times New Roman" w:hAnsi="Times New Roman" w:cs="Times New Roman"/>
          <w:b/>
          <w:sz w:val="24"/>
          <w:szCs w:val="24"/>
        </w:rPr>
        <w:t>после заполнения анкеты</w:t>
      </w:r>
    </w:p>
    <w:p w:rsidR="005D01A1" w:rsidRDefault="00A12C27" w:rsidP="00CF62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5"/>
        <w:tblW w:w="0" w:type="auto"/>
        <w:tblLook w:val="04A0"/>
      </w:tblPr>
      <w:tblGrid>
        <w:gridCol w:w="1809"/>
        <w:gridCol w:w="4962"/>
        <w:gridCol w:w="2516"/>
      </w:tblGrid>
      <w:tr w:rsidR="00A12C27" w:rsidTr="00BB0187">
        <w:tc>
          <w:tcPr>
            <w:tcW w:w="9287" w:type="dxa"/>
            <w:gridSpan w:val="3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</w:t>
            </w:r>
            <w:r w:rsidRPr="00A12C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награждении</w:t>
            </w:r>
            <w:r w:rsidR="009643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поощрении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работника</w:t>
            </w:r>
          </w:p>
        </w:tc>
      </w:tr>
      <w:tr w:rsidR="00A12C27" w:rsidTr="00A12C27">
        <w:tc>
          <w:tcPr>
            <w:tcW w:w="1809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награждения</w:t>
            </w:r>
          </w:p>
        </w:tc>
        <w:tc>
          <w:tcPr>
            <w:tcW w:w="4962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C27">
              <w:rPr>
                <w:rFonts w:ascii="Times New Roman" w:hAnsi="Times New Roman" w:cs="Times New Roman"/>
                <w:sz w:val="24"/>
                <w:szCs w:val="24"/>
              </w:rPr>
              <w:t>Название награды</w:t>
            </w:r>
            <w:r w:rsidR="00964391">
              <w:rPr>
                <w:rFonts w:ascii="Times New Roman" w:hAnsi="Times New Roman" w:cs="Times New Roman"/>
                <w:sz w:val="24"/>
                <w:szCs w:val="24"/>
              </w:rPr>
              <w:t>, поощрения</w:t>
            </w:r>
          </w:p>
        </w:tc>
        <w:tc>
          <w:tcPr>
            <w:tcW w:w="2516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записи</w:t>
            </w:r>
          </w:p>
        </w:tc>
      </w:tr>
      <w:tr w:rsidR="00A12C27" w:rsidTr="00A12C27">
        <w:tc>
          <w:tcPr>
            <w:tcW w:w="1809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A12C27" w:rsidRDefault="00A12C27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6" w:type="dxa"/>
          </w:tcPr>
          <w:p w:rsidR="00A12C27" w:rsidRDefault="00A12C27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2C27" w:rsidTr="00A12C27">
        <w:tc>
          <w:tcPr>
            <w:tcW w:w="1809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A12C27" w:rsidRDefault="00A12C27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6" w:type="dxa"/>
          </w:tcPr>
          <w:p w:rsidR="00A12C27" w:rsidRDefault="00A12C27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2C27" w:rsidTr="00A12C27">
        <w:tc>
          <w:tcPr>
            <w:tcW w:w="1809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A12C27" w:rsidRDefault="00A12C27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6" w:type="dxa"/>
          </w:tcPr>
          <w:p w:rsidR="00A12C27" w:rsidRDefault="00A12C27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2C27" w:rsidTr="00A12C27">
        <w:tc>
          <w:tcPr>
            <w:tcW w:w="1809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A12C27" w:rsidRDefault="00A12C27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6" w:type="dxa"/>
          </w:tcPr>
          <w:p w:rsidR="00A12C27" w:rsidRDefault="00A12C27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2C27" w:rsidTr="00A12C27">
        <w:tc>
          <w:tcPr>
            <w:tcW w:w="1809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A12C27" w:rsidRDefault="00A12C27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6" w:type="dxa"/>
          </w:tcPr>
          <w:p w:rsidR="00A12C27" w:rsidRDefault="00A12C27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2C27" w:rsidTr="00A12C27">
        <w:tc>
          <w:tcPr>
            <w:tcW w:w="1809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A12C27" w:rsidRDefault="00A12C27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6" w:type="dxa"/>
          </w:tcPr>
          <w:p w:rsidR="00A12C27" w:rsidRDefault="00A12C27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2C27" w:rsidTr="00A12C27">
        <w:tc>
          <w:tcPr>
            <w:tcW w:w="1809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A12C27" w:rsidRDefault="00A12C27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6" w:type="dxa"/>
          </w:tcPr>
          <w:p w:rsidR="00A12C27" w:rsidRDefault="00A12C27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391" w:rsidTr="00A12C27">
        <w:tc>
          <w:tcPr>
            <w:tcW w:w="1809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964391" w:rsidRDefault="00964391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6" w:type="dxa"/>
          </w:tcPr>
          <w:p w:rsidR="00964391" w:rsidRDefault="00964391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391" w:rsidTr="00A12C27">
        <w:tc>
          <w:tcPr>
            <w:tcW w:w="1809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964391" w:rsidRDefault="00964391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6" w:type="dxa"/>
          </w:tcPr>
          <w:p w:rsidR="00964391" w:rsidRDefault="00964391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391" w:rsidTr="00A12C27">
        <w:tc>
          <w:tcPr>
            <w:tcW w:w="1809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964391" w:rsidRDefault="00964391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6" w:type="dxa"/>
          </w:tcPr>
          <w:p w:rsidR="00964391" w:rsidRDefault="00964391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391" w:rsidTr="00A12C27">
        <w:tc>
          <w:tcPr>
            <w:tcW w:w="1809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964391" w:rsidRDefault="00964391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6" w:type="dxa"/>
          </w:tcPr>
          <w:p w:rsidR="00964391" w:rsidRDefault="00964391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391" w:rsidTr="00A12C27">
        <w:tc>
          <w:tcPr>
            <w:tcW w:w="1809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964391" w:rsidRDefault="00964391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6" w:type="dxa"/>
          </w:tcPr>
          <w:p w:rsidR="00964391" w:rsidRDefault="00964391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2C27" w:rsidRDefault="00A12C27" w:rsidP="00CF62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C27" w:rsidRDefault="00A12C27" w:rsidP="00CF62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384"/>
        <w:gridCol w:w="3260"/>
        <w:gridCol w:w="1560"/>
        <w:gridCol w:w="1559"/>
        <w:gridCol w:w="1524"/>
      </w:tblGrid>
      <w:tr w:rsidR="00A12C27" w:rsidTr="00E32CB1">
        <w:tc>
          <w:tcPr>
            <w:tcW w:w="9287" w:type="dxa"/>
            <w:gridSpan w:val="5"/>
          </w:tcPr>
          <w:p w:rsidR="00A12C27" w:rsidRDefault="00A12C27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наложении и снятии дисциплинарных взысканий</w:t>
            </w:r>
          </w:p>
        </w:tc>
      </w:tr>
      <w:tr w:rsidR="00A12C27" w:rsidTr="00006423">
        <w:tc>
          <w:tcPr>
            <w:tcW w:w="1384" w:type="dxa"/>
          </w:tcPr>
          <w:p w:rsidR="00A12C27" w:rsidRPr="00A12C27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наложения взыскания</w:t>
            </w:r>
          </w:p>
        </w:tc>
        <w:tc>
          <w:tcPr>
            <w:tcW w:w="3260" w:type="dxa"/>
          </w:tcPr>
          <w:p w:rsidR="00A12C27" w:rsidRPr="00A12C27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дисциплинарного взыскания</w:t>
            </w:r>
          </w:p>
        </w:tc>
        <w:tc>
          <w:tcPr>
            <w:tcW w:w="1560" w:type="dxa"/>
          </w:tcPr>
          <w:p w:rsidR="00A12C27" w:rsidRPr="00A12C27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записи</w:t>
            </w:r>
          </w:p>
        </w:tc>
        <w:tc>
          <w:tcPr>
            <w:tcW w:w="1559" w:type="dxa"/>
          </w:tcPr>
          <w:p w:rsidR="00A12C27" w:rsidRPr="00A12C27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снятия взыскания</w:t>
            </w:r>
          </w:p>
        </w:tc>
        <w:tc>
          <w:tcPr>
            <w:tcW w:w="1524" w:type="dxa"/>
          </w:tcPr>
          <w:p w:rsidR="00A12C27" w:rsidRPr="00A12C27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записи</w:t>
            </w:r>
          </w:p>
        </w:tc>
      </w:tr>
      <w:tr w:rsidR="00A12C27" w:rsidTr="00006423">
        <w:tc>
          <w:tcPr>
            <w:tcW w:w="1384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C27" w:rsidTr="00006423">
        <w:tc>
          <w:tcPr>
            <w:tcW w:w="1384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C27" w:rsidTr="00006423">
        <w:tc>
          <w:tcPr>
            <w:tcW w:w="1384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C27" w:rsidTr="00006423">
        <w:tc>
          <w:tcPr>
            <w:tcW w:w="1384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391" w:rsidTr="00006423">
        <w:tc>
          <w:tcPr>
            <w:tcW w:w="1384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391" w:rsidTr="00006423">
        <w:tc>
          <w:tcPr>
            <w:tcW w:w="1384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391" w:rsidTr="00006423">
        <w:tc>
          <w:tcPr>
            <w:tcW w:w="1384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391" w:rsidTr="00006423">
        <w:tc>
          <w:tcPr>
            <w:tcW w:w="1384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391" w:rsidTr="00006423">
        <w:tc>
          <w:tcPr>
            <w:tcW w:w="1384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964391" w:rsidRPr="00A12C27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C27" w:rsidTr="00006423">
        <w:tc>
          <w:tcPr>
            <w:tcW w:w="1384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A12C27" w:rsidRPr="00A12C27" w:rsidRDefault="00A12C27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2C27" w:rsidRDefault="00A12C27" w:rsidP="00CF62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423" w:rsidRDefault="00006423" w:rsidP="00CF62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743"/>
        <w:gridCol w:w="5213"/>
        <w:gridCol w:w="2331"/>
      </w:tblGrid>
      <w:tr w:rsidR="00006423" w:rsidTr="00227823">
        <w:tc>
          <w:tcPr>
            <w:tcW w:w="9287" w:type="dxa"/>
            <w:gridSpan w:val="3"/>
          </w:tcPr>
          <w:p w:rsidR="00006423" w:rsidRDefault="00006423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Записи об изменениях в остальных учетных признаках работника</w:t>
            </w:r>
          </w:p>
        </w:tc>
      </w:tr>
      <w:tr w:rsidR="00006423" w:rsidTr="00964391">
        <w:tc>
          <w:tcPr>
            <w:tcW w:w="1526" w:type="dxa"/>
          </w:tcPr>
          <w:p w:rsidR="00006423" w:rsidRPr="00964391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происшедшего изменения</w:t>
            </w:r>
          </w:p>
        </w:tc>
        <w:tc>
          <w:tcPr>
            <w:tcW w:w="5386" w:type="dxa"/>
          </w:tcPr>
          <w:p w:rsidR="00964391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423" w:rsidRPr="00964391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 изменения</w:t>
            </w:r>
          </w:p>
        </w:tc>
        <w:tc>
          <w:tcPr>
            <w:tcW w:w="2375" w:type="dxa"/>
          </w:tcPr>
          <w:p w:rsidR="00964391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423" w:rsidRPr="00964391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записи</w:t>
            </w:r>
          </w:p>
        </w:tc>
      </w:tr>
      <w:tr w:rsidR="00006423" w:rsidTr="00964391">
        <w:tc>
          <w:tcPr>
            <w:tcW w:w="1526" w:type="dxa"/>
          </w:tcPr>
          <w:p w:rsidR="00006423" w:rsidRPr="00964391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06423" w:rsidRPr="00964391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006423" w:rsidRPr="00964391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423" w:rsidTr="00964391">
        <w:tc>
          <w:tcPr>
            <w:tcW w:w="1526" w:type="dxa"/>
          </w:tcPr>
          <w:p w:rsidR="00006423" w:rsidRPr="00964391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06423" w:rsidRPr="00964391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006423" w:rsidRPr="00964391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423" w:rsidTr="00964391">
        <w:tc>
          <w:tcPr>
            <w:tcW w:w="1526" w:type="dxa"/>
          </w:tcPr>
          <w:p w:rsidR="00006423" w:rsidRPr="00964391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06423" w:rsidRPr="00964391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006423" w:rsidRPr="00964391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423" w:rsidTr="00964391">
        <w:tc>
          <w:tcPr>
            <w:tcW w:w="1526" w:type="dxa"/>
          </w:tcPr>
          <w:p w:rsidR="00006423" w:rsidRPr="00964391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06423" w:rsidRPr="00964391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006423" w:rsidRPr="00964391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423" w:rsidTr="00964391">
        <w:tc>
          <w:tcPr>
            <w:tcW w:w="1526" w:type="dxa"/>
          </w:tcPr>
          <w:p w:rsidR="00006423" w:rsidRPr="00964391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06423" w:rsidRPr="00964391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006423" w:rsidRPr="00964391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423" w:rsidTr="00964391">
        <w:tc>
          <w:tcPr>
            <w:tcW w:w="1526" w:type="dxa"/>
          </w:tcPr>
          <w:p w:rsidR="00006423" w:rsidRPr="00964391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06423" w:rsidRPr="00964391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006423" w:rsidRPr="00964391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391" w:rsidTr="00964391">
        <w:tc>
          <w:tcPr>
            <w:tcW w:w="1526" w:type="dxa"/>
          </w:tcPr>
          <w:p w:rsidR="00964391" w:rsidRPr="00964391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964391" w:rsidRPr="00964391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964391" w:rsidRPr="00964391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391" w:rsidTr="00964391">
        <w:tc>
          <w:tcPr>
            <w:tcW w:w="1526" w:type="dxa"/>
          </w:tcPr>
          <w:p w:rsidR="00964391" w:rsidRPr="00964391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964391" w:rsidRPr="00964391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964391" w:rsidRPr="00964391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391" w:rsidTr="00964391">
        <w:tc>
          <w:tcPr>
            <w:tcW w:w="1526" w:type="dxa"/>
          </w:tcPr>
          <w:p w:rsidR="00964391" w:rsidRPr="00964391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964391" w:rsidRPr="00964391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964391" w:rsidRPr="00964391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391" w:rsidTr="00964391">
        <w:tc>
          <w:tcPr>
            <w:tcW w:w="1526" w:type="dxa"/>
          </w:tcPr>
          <w:p w:rsidR="00964391" w:rsidRPr="00964391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964391" w:rsidRPr="00964391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964391" w:rsidRPr="00964391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391" w:rsidTr="00964391">
        <w:tc>
          <w:tcPr>
            <w:tcW w:w="1526" w:type="dxa"/>
          </w:tcPr>
          <w:p w:rsidR="00964391" w:rsidRPr="00964391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964391" w:rsidRPr="00964391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964391" w:rsidRPr="00964391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391" w:rsidTr="00964391">
        <w:tc>
          <w:tcPr>
            <w:tcW w:w="1526" w:type="dxa"/>
          </w:tcPr>
          <w:p w:rsidR="00964391" w:rsidRPr="00964391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964391" w:rsidRPr="00964391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964391" w:rsidRPr="00964391" w:rsidRDefault="00964391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423" w:rsidTr="00964391">
        <w:tc>
          <w:tcPr>
            <w:tcW w:w="1526" w:type="dxa"/>
          </w:tcPr>
          <w:p w:rsidR="00006423" w:rsidRPr="00964391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06423" w:rsidRPr="00964391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006423" w:rsidRPr="00964391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423" w:rsidTr="00964391">
        <w:tc>
          <w:tcPr>
            <w:tcW w:w="1526" w:type="dxa"/>
          </w:tcPr>
          <w:p w:rsidR="00006423" w:rsidRPr="00964391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06423" w:rsidRPr="00964391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006423" w:rsidRPr="00964391" w:rsidRDefault="00006423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6423" w:rsidRDefault="00006423" w:rsidP="00CF62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06423" w:rsidSect="00B1427B">
      <w:pgSz w:w="11906" w:h="16838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514A"/>
    <w:rsid w:val="00006423"/>
    <w:rsid w:val="000949A0"/>
    <w:rsid w:val="00101646"/>
    <w:rsid w:val="00144876"/>
    <w:rsid w:val="0016588E"/>
    <w:rsid w:val="00172F98"/>
    <w:rsid w:val="00241647"/>
    <w:rsid w:val="00243F95"/>
    <w:rsid w:val="00266FF2"/>
    <w:rsid w:val="002F77CC"/>
    <w:rsid w:val="003037F8"/>
    <w:rsid w:val="00335817"/>
    <w:rsid w:val="003B14E3"/>
    <w:rsid w:val="003D74E5"/>
    <w:rsid w:val="00401457"/>
    <w:rsid w:val="004E1E75"/>
    <w:rsid w:val="004E46CA"/>
    <w:rsid w:val="005277D7"/>
    <w:rsid w:val="005463C4"/>
    <w:rsid w:val="005A7B14"/>
    <w:rsid w:val="005D01A1"/>
    <w:rsid w:val="00633413"/>
    <w:rsid w:val="00634316"/>
    <w:rsid w:val="006762ED"/>
    <w:rsid w:val="006F2F4C"/>
    <w:rsid w:val="00750B42"/>
    <w:rsid w:val="0080405B"/>
    <w:rsid w:val="0086440F"/>
    <w:rsid w:val="008E1957"/>
    <w:rsid w:val="0090604B"/>
    <w:rsid w:val="009321B3"/>
    <w:rsid w:val="00964391"/>
    <w:rsid w:val="00972ABC"/>
    <w:rsid w:val="009B3845"/>
    <w:rsid w:val="009C5703"/>
    <w:rsid w:val="00A12C27"/>
    <w:rsid w:val="00A35146"/>
    <w:rsid w:val="00A4077F"/>
    <w:rsid w:val="00A546D2"/>
    <w:rsid w:val="00A65063"/>
    <w:rsid w:val="00A8514A"/>
    <w:rsid w:val="00A94BDF"/>
    <w:rsid w:val="00B0288E"/>
    <w:rsid w:val="00B1427B"/>
    <w:rsid w:val="00B24FFE"/>
    <w:rsid w:val="00B422F3"/>
    <w:rsid w:val="00B43A49"/>
    <w:rsid w:val="00BF5ADC"/>
    <w:rsid w:val="00C15CFB"/>
    <w:rsid w:val="00C40080"/>
    <w:rsid w:val="00C819F0"/>
    <w:rsid w:val="00C95215"/>
    <w:rsid w:val="00CF628C"/>
    <w:rsid w:val="00D25F80"/>
    <w:rsid w:val="00D36985"/>
    <w:rsid w:val="00DB5400"/>
    <w:rsid w:val="00E21414"/>
    <w:rsid w:val="00E33073"/>
    <w:rsid w:val="00E86BC0"/>
    <w:rsid w:val="00EC0626"/>
    <w:rsid w:val="00EE2B5A"/>
    <w:rsid w:val="00EF48EE"/>
    <w:rsid w:val="00F16F73"/>
    <w:rsid w:val="00F616B9"/>
    <w:rsid w:val="00F6605F"/>
    <w:rsid w:val="00F81BFE"/>
    <w:rsid w:val="00F86F7B"/>
    <w:rsid w:val="00FE4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9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8E195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E195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E195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E195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8E195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8E195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8E195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8E195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195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8E195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8E195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E195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8E195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8E1957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8E1957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8E1957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3">
    <w:name w:val="Title"/>
    <w:basedOn w:val="a"/>
    <w:next w:val="a"/>
    <w:link w:val="a4"/>
    <w:qFormat/>
    <w:rsid w:val="00C819F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C819F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table" w:styleId="a5">
    <w:name w:val="Table Grid"/>
    <w:basedOn w:val="a1"/>
    <w:uiPriority w:val="59"/>
    <w:rsid w:val="00D25F8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81B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1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2011-06-17T10:04:00Z</cp:lastPrinted>
  <dcterms:created xsi:type="dcterms:W3CDTF">2011-06-17T08:28:00Z</dcterms:created>
  <dcterms:modified xsi:type="dcterms:W3CDTF">2011-06-17T10:04:00Z</dcterms:modified>
</cp:coreProperties>
</file>