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FF7F9" w14:textId="77777777" w:rsidR="00A02C8F" w:rsidRPr="004A1ED3" w:rsidRDefault="00A02C8F" w:rsidP="00A02C8F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color w:val="000000" w:themeColor="text1"/>
          <w:sz w:val="20"/>
        </w:rPr>
      </w:pPr>
    </w:p>
    <w:p w14:paraId="5D98C47A" w14:textId="77777777" w:rsidR="00A02C8F" w:rsidRPr="00AB6439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439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14:paraId="48B65EED" w14:textId="77777777" w:rsidR="00A02C8F" w:rsidRPr="00AB6439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43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17648570" w14:textId="77777777" w:rsidR="00A02C8F" w:rsidRPr="00AB6439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43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14:paraId="065FDD47" w14:textId="77777777" w:rsidR="00A02C8F" w:rsidRPr="00AB6439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439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14:paraId="26B89A20" w14:textId="77777777" w:rsidR="00A02C8F" w:rsidRPr="00AB6439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AB6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AB64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  <w:r w:rsidRPr="00AB64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AB643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______________</w:t>
      </w:r>
    </w:p>
    <w:p w14:paraId="12FD9359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A6904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6B9453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25EDC7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1F928F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463251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53A60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D2C65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BD0F63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0403A2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0C404E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 городского округа Красногорск Московской области</w:t>
      </w:r>
    </w:p>
    <w:p w14:paraId="7E0BE43F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«Культура и туризм» на 2023-2027 годы</w:t>
      </w:r>
    </w:p>
    <w:p w14:paraId="29404517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A7551B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78A6CE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A3F6F0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4547AF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BA6AB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95BA66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1CC873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42C51C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909B23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9C70FE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A7B3F7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B6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Красногорск</w:t>
      </w:r>
    </w:p>
    <w:p w14:paraId="30AFCF97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B64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AB6439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3BBAAEC" w14:textId="77777777" w:rsidR="00A02C8F" w:rsidRPr="00AB6439" w:rsidRDefault="00A02C8F" w:rsidP="00A02C8F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AB6439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Паспорт муниципальной программы городского округа Красногорск Московской области</w:t>
      </w:r>
    </w:p>
    <w:p w14:paraId="3198FC1F" w14:textId="77777777" w:rsidR="00A02C8F" w:rsidRPr="00AB6439" w:rsidRDefault="00A02C8F" w:rsidP="00A02C8F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AB6439">
        <w:rPr>
          <w:rFonts w:ascii="Times New Roman" w:hAnsi="Times New Roman" w:cs="Times New Roman"/>
          <w:b/>
          <w:color w:val="000000" w:themeColor="text1"/>
          <w:sz w:val="20"/>
        </w:rPr>
        <w:t>«Культура и туризм»</w:t>
      </w:r>
    </w:p>
    <w:p w14:paraId="550D09AD" w14:textId="77777777" w:rsidR="00A02C8F" w:rsidRPr="00AB6439" w:rsidRDefault="00A02C8F" w:rsidP="00A02C8F">
      <w:pPr>
        <w:pStyle w:val="ConsPlusNormal"/>
        <w:ind w:left="4956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A02C8F" w:rsidRPr="00AB6439" w14:paraId="4FDECF68" w14:textId="77777777" w:rsidTr="007551BB">
        <w:trPr>
          <w:trHeight w:val="418"/>
          <w:jc w:val="center"/>
        </w:trPr>
        <w:tc>
          <w:tcPr>
            <w:tcW w:w="5387" w:type="dxa"/>
          </w:tcPr>
          <w:p w14:paraId="7039189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9A5D" w14:textId="03092155" w:rsidR="00A02C8F" w:rsidRPr="00AB6439" w:rsidRDefault="00A02C8F" w:rsidP="005E78D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Первый заместитель главы </w:t>
            </w:r>
            <w:r w:rsidR="00DC4B52"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городского округа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Красногорск Тимошина Н.С.</w:t>
            </w:r>
          </w:p>
        </w:tc>
      </w:tr>
      <w:tr w:rsidR="00A02C8F" w:rsidRPr="00AB6439" w14:paraId="73AE9B41" w14:textId="77777777" w:rsidTr="007551BB">
        <w:trPr>
          <w:trHeight w:val="487"/>
          <w:jc w:val="center"/>
        </w:trPr>
        <w:tc>
          <w:tcPr>
            <w:tcW w:w="5387" w:type="dxa"/>
          </w:tcPr>
          <w:p w14:paraId="31C798A8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0A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AB6439" w14:paraId="588E6384" w14:textId="77777777" w:rsidTr="007551BB">
        <w:trPr>
          <w:trHeight w:val="59"/>
          <w:jc w:val="center"/>
        </w:trPr>
        <w:tc>
          <w:tcPr>
            <w:tcW w:w="5387" w:type="dxa"/>
          </w:tcPr>
          <w:p w14:paraId="0C86F5BE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2782" w14:textId="59AA9F1F" w:rsidR="00A02C8F" w:rsidRPr="00AB6439" w:rsidRDefault="00A02C8F" w:rsidP="007551BB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Повышение качества жизни населения путем развития услуг в сфере культуры, дополнительного образования в сфере культуры</w:t>
            </w:r>
          </w:p>
        </w:tc>
      </w:tr>
      <w:tr w:rsidR="00A02C8F" w:rsidRPr="00AB6439" w14:paraId="5672A6AD" w14:textId="77777777" w:rsidTr="007551BB">
        <w:trPr>
          <w:trHeight w:val="46"/>
          <w:jc w:val="center"/>
        </w:trPr>
        <w:tc>
          <w:tcPr>
            <w:tcW w:w="5387" w:type="dxa"/>
          </w:tcPr>
          <w:p w14:paraId="698CAF1E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Перечень подпрограмм</w:t>
            </w:r>
          </w:p>
        </w:tc>
        <w:tc>
          <w:tcPr>
            <w:tcW w:w="10509" w:type="dxa"/>
            <w:gridSpan w:val="8"/>
            <w:vAlign w:val="center"/>
          </w:tcPr>
          <w:p w14:paraId="55270EE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заказчики подпрограмм</w:t>
            </w:r>
          </w:p>
        </w:tc>
      </w:tr>
      <w:tr w:rsidR="00A02C8F" w:rsidRPr="00AB6439" w14:paraId="00BE5F10" w14:textId="77777777" w:rsidTr="007551BB">
        <w:trPr>
          <w:trHeight w:val="46"/>
          <w:jc w:val="center"/>
        </w:trPr>
        <w:tc>
          <w:tcPr>
            <w:tcW w:w="5387" w:type="dxa"/>
          </w:tcPr>
          <w:p w14:paraId="07712BFE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6D6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AB6439" w14:paraId="0018AF5A" w14:textId="77777777" w:rsidTr="007551BB">
        <w:trPr>
          <w:trHeight w:val="43"/>
          <w:jc w:val="center"/>
        </w:trPr>
        <w:tc>
          <w:tcPr>
            <w:tcW w:w="5387" w:type="dxa"/>
          </w:tcPr>
          <w:p w14:paraId="2251921A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3. Развитие библиотечного дела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A625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AB6439" w14:paraId="59EA9709" w14:textId="77777777" w:rsidTr="007551BB">
        <w:trPr>
          <w:trHeight w:val="43"/>
          <w:jc w:val="center"/>
        </w:trPr>
        <w:tc>
          <w:tcPr>
            <w:tcW w:w="5387" w:type="dxa"/>
          </w:tcPr>
          <w:p w14:paraId="4E0BB99E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C12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DC4B52" w:rsidRPr="00AB6439" w14:paraId="4F30196F" w14:textId="77777777" w:rsidTr="007551BB">
        <w:trPr>
          <w:trHeight w:val="43"/>
          <w:jc w:val="center"/>
        </w:trPr>
        <w:tc>
          <w:tcPr>
            <w:tcW w:w="5387" w:type="dxa"/>
          </w:tcPr>
          <w:p w14:paraId="5789556C" w14:textId="428C6CAD" w:rsidR="00DC4B52" w:rsidRPr="00AB6439" w:rsidRDefault="00DC4B52" w:rsidP="00DC4B5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5. Укрепление материально-технической базы муниципальных учреждений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F52A" w14:textId="167F7FF9" w:rsidR="00DC4B52" w:rsidRPr="00AB6439" w:rsidRDefault="00DC4B52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AB6439" w14:paraId="2074CF2D" w14:textId="77777777" w:rsidTr="007551BB">
        <w:trPr>
          <w:trHeight w:val="43"/>
          <w:jc w:val="center"/>
        </w:trPr>
        <w:tc>
          <w:tcPr>
            <w:tcW w:w="5387" w:type="dxa"/>
          </w:tcPr>
          <w:p w14:paraId="17B1120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6.Развитие образования в сфере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931E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AB6439" w14:paraId="28B695F4" w14:textId="77777777" w:rsidTr="007551BB">
        <w:trPr>
          <w:trHeight w:val="43"/>
          <w:jc w:val="center"/>
        </w:trPr>
        <w:tc>
          <w:tcPr>
            <w:tcW w:w="5387" w:type="dxa"/>
          </w:tcPr>
          <w:p w14:paraId="3C3CACC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7. Развитие туризма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B69D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AB6439" w14:paraId="2D939E78" w14:textId="77777777" w:rsidTr="007551BB">
        <w:trPr>
          <w:trHeight w:val="43"/>
          <w:jc w:val="center"/>
        </w:trPr>
        <w:tc>
          <w:tcPr>
            <w:tcW w:w="5387" w:type="dxa"/>
          </w:tcPr>
          <w:p w14:paraId="7FA3814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8.Обеспечивающая подпрограмма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0F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AB6439" w14:paraId="3B117F02" w14:textId="77777777" w:rsidTr="007551BB">
        <w:trPr>
          <w:trHeight w:val="43"/>
          <w:jc w:val="center"/>
        </w:trPr>
        <w:tc>
          <w:tcPr>
            <w:tcW w:w="5387" w:type="dxa"/>
            <w:vMerge w:val="restart"/>
          </w:tcPr>
          <w:p w14:paraId="1333312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14:paraId="2DF214B7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1.Основные мероприятия подпрограммы направлены на сохранение, использование и популяризация объектов культурного наследия, находящихся в собственности городского округа Красногорск, и прежде всего архитектурно-парковый ансамбль конца XVIII-XIX вв. усадьбы Знаменское-</w:t>
            </w: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Губайлово</w:t>
            </w:r>
            <w:proofErr w:type="spellEnd"/>
          </w:p>
        </w:tc>
      </w:tr>
      <w:tr w:rsidR="00A02C8F" w:rsidRPr="00AB6439" w14:paraId="1927B096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294230FE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6B5E3BC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3. Решение задач подпрограммы направлены на развитие библиотечного дела на территории городского округа Красногорск – это создание не просто нового библиотечного пространства, а целого культурного центра, нового места притяжения населения округа</w:t>
            </w:r>
          </w:p>
        </w:tc>
      </w:tr>
      <w:tr w:rsidR="00A02C8F" w:rsidRPr="00AB6439" w14:paraId="3A8F3CD2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22AE310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0F9AA3E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4. Главная задача подпрограммы – обеспечение деятельности муниципальных учреждений культуры, которые являются центрами общественной и культурной жизни Красногорска и создание максимально благоприятных условий для предоставления полного спектра услуг в сфере культуры на территории парков Красногорска, повышение их социальной, экологической, архитектурно-ландшафтной значимости</w:t>
            </w:r>
          </w:p>
        </w:tc>
      </w:tr>
      <w:tr w:rsidR="00DC4B52" w:rsidRPr="00AB6439" w14:paraId="6FC9A5CF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36FD767B" w14:textId="77777777" w:rsidR="00DC4B52" w:rsidRPr="00AB6439" w:rsidRDefault="00DC4B5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34B71C69" w14:textId="009C0557" w:rsidR="00DC4B52" w:rsidRPr="00AB6439" w:rsidRDefault="00DC4B52" w:rsidP="007E629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5. Укрепление материально-технической базы м</w:t>
            </w:r>
            <w:r w:rsidR="007E629B"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униципальных учреждений культуры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. Модернизация материально-технической базы учреждений культуры для создания комфортных условий развития народного творчества, творческой самореализации граждан и предоставления услуг населению в сфере культуры.</w:t>
            </w:r>
          </w:p>
        </w:tc>
      </w:tr>
      <w:tr w:rsidR="00A02C8F" w:rsidRPr="00AB6439" w14:paraId="029635D7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241D24F3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0D1F3DE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6. Реализация комплекса мер, обеспечивающих развитие системы дополнительного образования детей в сфере культуры и искусства,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в сфере культуры</w:t>
            </w:r>
          </w:p>
        </w:tc>
      </w:tr>
      <w:tr w:rsidR="00A02C8F" w:rsidRPr="00AB6439" w14:paraId="121D8FD3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579C1CB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1B05BD39" w14:textId="77777777" w:rsidR="00A02C8F" w:rsidRPr="00AB6439" w:rsidRDefault="00A02C8F" w:rsidP="0075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7. Популяризация народного творчества, формирование имиджа и продвижение туристских услуг событийного туризма. Сохранение и возрождение народных промыслов и фольклора</w:t>
            </w:r>
          </w:p>
          <w:p w14:paraId="4638F50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02C8F" w:rsidRPr="00AB6439" w14:paraId="09689856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1323498D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4BC96D08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8. Создание условий для реализации полномочий органов местного самоуправления, а также мероприятия для раскрытия творческого потенциала жителей городского округа Красногорск. Организация и проведение творческий фестивалей крупномасштабных культурных акций, культурно-досуговых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</w:t>
            </w:r>
          </w:p>
        </w:tc>
      </w:tr>
      <w:tr w:rsidR="00A02C8F" w:rsidRPr="00AB6439" w14:paraId="5C2C3B79" w14:textId="77777777" w:rsidTr="00B2307E">
        <w:trPr>
          <w:jc w:val="center"/>
        </w:trPr>
        <w:tc>
          <w:tcPr>
            <w:tcW w:w="5387" w:type="dxa"/>
          </w:tcPr>
          <w:p w14:paraId="0CA8D936" w14:textId="77777777" w:rsidR="00A02C8F" w:rsidRPr="00AB6439" w:rsidRDefault="00A02C8F" w:rsidP="007551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B6439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44A1A86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08C69C0A" w14:textId="77777777" w:rsidR="00A02C8F" w:rsidRPr="00AB6439" w:rsidRDefault="00A02C8F" w:rsidP="007551BB">
            <w:pPr>
              <w:pStyle w:val="ConsPlusNormal"/>
              <w:tabs>
                <w:tab w:val="left" w:pos="435"/>
                <w:tab w:val="center" w:pos="9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65CE19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43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446E293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43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14:paraId="5E6F0C4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43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14:paraId="6535CDF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</w:tr>
      <w:tr w:rsidR="001D65F1" w:rsidRPr="00AB6439" w14:paraId="79B3B69C" w14:textId="77777777" w:rsidTr="00E26EE2">
        <w:trPr>
          <w:jc w:val="center"/>
        </w:trPr>
        <w:tc>
          <w:tcPr>
            <w:tcW w:w="5387" w:type="dxa"/>
          </w:tcPr>
          <w:p w14:paraId="27F2859F" w14:textId="77777777" w:rsidR="001D65F1" w:rsidRPr="00AB6439" w:rsidRDefault="001D65F1" w:rsidP="001D6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43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F77C" w14:textId="6374C5E1" w:rsidR="001D65F1" w:rsidRPr="00AB6439" w:rsidRDefault="001D65F1" w:rsidP="001D6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6706,76401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17E8" w14:textId="2C8DCF9C" w:rsidR="001D65F1" w:rsidRPr="00AB6439" w:rsidRDefault="001D65F1" w:rsidP="001D6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4924,06876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DA2D" w14:textId="750D57E6" w:rsidR="001D65F1" w:rsidRPr="00AB6439" w:rsidRDefault="001D65F1" w:rsidP="001D65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618,79499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C158" w14:textId="2ECC84FC" w:rsidR="001D65F1" w:rsidRPr="00AB6439" w:rsidRDefault="001D65F1" w:rsidP="001D65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604,34195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3460" w14:textId="38446F98" w:rsidR="001D65F1" w:rsidRPr="00AB6439" w:rsidRDefault="001D65F1" w:rsidP="001D65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559,55831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ED77" w14:textId="446F8250" w:rsidR="001D65F1" w:rsidRPr="00AB6439" w:rsidRDefault="001D65F1" w:rsidP="001D6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5F1" w:rsidRPr="00AB6439" w14:paraId="7B8B33AF" w14:textId="77777777" w:rsidTr="00E26EE2">
        <w:trPr>
          <w:gridAfter w:val="1"/>
          <w:wAfter w:w="10" w:type="dxa"/>
          <w:jc w:val="center"/>
        </w:trPr>
        <w:tc>
          <w:tcPr>
            <w:tcW w:w="5387" w:type="dxa"/>
          </w:tcPr>
          <w:p w14:paraId="7E7175D8" w14:textId="77777777" w:rsidR="001D65F1" w:rsidRPr="00AB6439" w:rsidRDefault="001D65F1" w:rsidP="001D65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43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2C8BE" w14:textId="512BA144" w:rsidR="001D65F1" w:rsidRPr="00AB6439" w:rsidRDefault="001D65F1" w:rsidP="001D6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431232,16573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C02CF" w14:textId="6FB5BEAC" w:rsidR="001D65F1" w:rsidRPr="00AB6439" w:rsidRDefault="001D65F1" w:rsidP="001D6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35445,97828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4743F" w14:textId="1723472F" w:rsidR="001D65F1" w:rsidRPr="00AB6439" w:rsidRDefault="00E26EE2" w:rsidP="001D6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100060,66416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C85CD" w14:textId="491AE44F" w:rsidR="001D65F1" w:rsidRPr="00AB6439" w:rsidRDefault="001D65F1" w:rsidP="001D6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282723,46498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5FF69" w14:textId="7AA1A8AE" w:rsidR="001D65F1" w:rsidRPr="00AB6439" w:rsidRDefault="001D65F1" w:rsidP="001D6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13002,05831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4353D" w14:textId="3DA593CF" w:rsidR="001D65F1" w:rsidRPr="00AB6439" w:rsidRDefault="001D65F1" w:rsidP="001D65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093826" w:rsidRPr="00AB6439" w14:paraId="47EE28E3" w14:textId="77777777" w:rsidTr="00E26EE2">
        <w:trPr>
          <w:gridAfter w:val="1"/>
          <w:wAfter w:w="10" w:type="dxa"/>
          <w:jc w:val="center"/>
        </w:trPr>
        <w:tc>
          <w:tcPr>
            <w:tcW w:w="5387" w:type="dxa"/>
          </w:tcPr>
          <w:p w14:paraId="264AA834" w14:textId="77777777" w:rsidR="00093826" w:rsidRPr="00AB6439" w:rsidRDefault="00093826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439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proofErr w:type="spellStart"/>
            <w:r w:rsidRPr="00AB6439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sz w:val="20"/>
              </w:rPr>
              <w:t>. Красногорск</w:t>
            </w:r>
          </w:p>
          <w:p w14:paraId="19238E76" w14:textId="77777777" w:rsidR="00093826" w:rsidRPr="00AB6439" w:rsidRDefault="00093826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439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D07DB" w14:textId="33319890" w:rsidR="00093826" w:rsidRPr="00AB6439" w:rsidRDefault="008D392E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5578952,17870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31EDE" w14:textId="75C1E329" w:rsidR="00093826" w:rsidRPr="00AB6439" w:rsidRDefault="00093826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1076426,88693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42156" w14:textId="1414715F" w:rsidR="00093826" w:rsidRPr="00AB6439" w:rsidRDefault="00E26EE2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1090794,72795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FAF4C" w14:textId="26B278FB" w:rsidR="00093826" w:rsidRPr="00AB6439" w:rsidRDefault="00E26EE2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1206253,66827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49BEC" w14:textId="3EE242A3" w:rsidR="00093826" w:rsidRPr="00AB6439" w:rsidRDefault="00E26EE2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1179347,99555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E981C" w14:textId="6A690032" w:rsidR="00093826" w:rsidRPr="00AB6439" w:rsidRDefault="008D392E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1026128,90000</w:t>
            </w:r>
          </w:p>
        </w:tc>
      </w:tr>
      <w:tr w:rsidR="00093826" w:rsidRPr="00AB6439" w14:paraId="46406FC6" w14:textId="77777777" w:rsidTr="00E26EE2">
        <w:trPr>
          <w:gridAfter w:val="1"/>
          <w:wAfter w:w="10" w:type="dxa"/>
          <w:jc w:val="center"/>
        </w:trPr>
        <w:tc>
          <w:tcPr>
            <w:tcW w:w="5387" w:type="dxa"/>
          </w:tcPr>
          <w:p w14:paraId="16A36795" w14:textId="77777777" w:rsidR="00093826" w:rsidRPr="00AB6439" w:rsidRDefault="00093826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439">
              <w:rPr>
                <w:rFonts w:ascii="Times New Roman" w:hAnsi="Times New Roman" w:cs="Times New Roman"/>
                <w:sz w:val="20"/>
              </w:rPr>
              <w:t>Всего, в том числе по годам: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96DD0" w14:textId="6AFD7E06" w:rsidR="00093826" w:rsidRPr="00AB6439" w:rsidRDefault="008D392E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6016891,10844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67E41" w14:textId="6ED4F2A5" w:rsidR="00093826" w:rsidRPr="00AB6439" w:rsidRDefault="00093826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1116796,933970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67E93" w14:textId="790977D2" w:rsidR="00093826" w:rsidRPr="00AB6439" w:rsidRDefault="00E26EE2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1191474,18710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283BB" w14:textId="7CB574C3" w:rsidR="00093826" w:rsidRPr="00AB6439" w:rsidRDefault="00E26EE2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1489581,47520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4447E" w14:textId="7B0F6BF9" w:rsidR="00093826" w:rsidRPr="00AB6439" w:rsidRDefault="00E26EE2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119290</w:t>
            </w:r>
            <w:r w:rsidR="00CD5DE2" w:rsidRPr="00AB6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,61217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49262" w14:textId="00614659" w:rsidR="00093826" w:rsidRPr="00AB6439" w:rsidRDefault="008D392E" w:rsidP="000938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1026128,90000</w:t>
            </w:r>
          </w:p>
        </w:tc>
      </w:tr>
    </w:tbl>
    <w:p w14:paraId="310CE548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6C4D9A4" w14:textId="77777777" w:rsidR="00A02C8F" w:rsidRPr="00AB6439" w:rsidRDefault="00A02C8F" w:rsidP="00A02C8F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AB6439">
        <w:rPr>
          <w:rFonts w:cs="Times New Roman"/>
          <w:b/>
          <w:color w:val="000000" w:themeColor="text1"/>
          <w:sz w:val="20"/>
          <w:szCs w:val="20"/>
        </w:rPr>
        <w:br w:type="page"/>
      </w:r>
    </w:p>
    <w:p w14:paraId="58DE444A" w14:textId="77777777" w:rsidR="00A02C8F" w:rsidRPr="00AB6439" w:rsidRDefault="00A02C8F" w:rsidP="00A02C8F">
      <w:pPr>
        <w:spacing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AB6439">
        <w:rPr>
          <w:rFonts w:cs="Times New Roman"/>
          <w:b/>
          <w:color w:val="000000" w:themeColor="text1"/>
          <w:szCs w:val="28"/>
        </w:rPr>
        <w:lastRenderedPageBreak/>
        <w:t>2. Краткая характеристика сферы реализации муниципальной программы городского округа Красногорск Московской области «Культура и туризм», в том числе формулировка основных проблем в указанной сфере, описание целей</w:t>
      </w:r>
    </w:p>
    <w:p w14:paraId="61EEB14F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Культура выступает средством сохранения, передачи и развития лучших культурных традиций, объединяет людей, обеспечивая единство общества в целом. Именно культура вносит весомый вклад в создание инвестиционной привлекательности территории, в ее успешное социально – экономическое развитие, является важнейшим фактором формирования позитивного отношения к городскому округу Красногорск.</w:t>
      </w:r>
    </w:p>
    <w:p w14:paraId="1D150928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Согласно Основам государственной культурной политики, приоритет культуры призван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14:paraId="4B0CF4C2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 xml:space="preserve">Для осуществления системного подхода к поступательному развитию сферы культуры на территории городского округа Красногорск, разработана и утверждена муниципальная программа на 2023- 2027г.г. «Культура и туризм». Муниципальный сектор культуры городского округа Красногорск представлен многопрофильной сетью учреждений по всем видам культурной деятельности, состоящий из 15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- 8 учреждений и 1 централизованная библиотечная система, в состав которой входит 15 библиотек- филиалов. К 15 подведомственным учреждениям управление культуры выступает главным распорядителем бюджетных средств, в </w:t>
      </w:r>
      <w:proofErr w:type="spellStart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т.ч</w:t>
      </w:r>
      <w:proofErr w:type="spellEnd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. 3 автономных учреждения культуры. 1 муниципальное автономное учреждение культуры «Парки Красногорска», подведомственное администрации городского округа Красногорск.</w:t>
      </w:r>
    </w:p>
    <w:p w14:paraId="4B169D47" w14:textId="20E62C58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 xml:space="preserve">Кроме того, на территории городского округа Красногорск расположены частные, государственные учреждения культуры, которые также предоставляет населению услуги в сфере культуры.  Обеспечение населения услугами </w:t>
      </w:r>
      <w:proofErr w:type="spellStart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киноорганизаций</w:t>
      </w:r>
      <w:proofErr w:type="spellEnd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осуществляется частными кинотеатрами: кинотеатр OOO «МОРИ </w:t>
      </w:r>
      <w:proofErr w:type="spellStart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 xml:space="preserve">»- 6 залов (ТРЦ «Июнь), кинотеатр ОАО «Кронверк </w:t>
      </w:r>
      <w:proofErr w:type="spellStart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Вэйпарк</w:t>
      </w:r>
      <w:proofErr w:type="spellEnd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» - 11 залов (ТРЦ «</w:t>
      </w:r>
      <w:proofErr w:type="spellStart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Вейпарк</w:t>
      </w:r>
      <w:proofErr w:type="spellEnd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»), кинотеатр «</w:t>
      </w:r>
      <w:proofErr w:type="spellStart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Каро</w:t>
      </w:r>
      <w:proofErr w:type="spellEnd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 xml:space="preserve"> Вегас 22» - 22 зала (ТРЦ «Вегас»), кинотеатр «</w:t>
      </w:r>
      <w:proofErr w:type="spellStart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Кинома</w:t>
      </w:r>
      <w:r w:rsidR="00CB1E24">
        <w:rPr>
          <w:rFonts w:eastAsia="Times New Roman" w:cs="Times New Roman"/>
          <w:color w:val="000000" w:themeColor="text1"/>
          <w:szCs w:val="28"/>
          <w:lang w:eastAsia="ru-RU"/>
        </w:rPr>
        <w:t>кс</w:t>
      </w:r>
      <w:proofErr w:type="spellEnd"/>
      <w:r w:rsidR="00CB1E24">
        <w:rPr>
          <w:rFonts w:eastAsia="Times New Roman" w:cs="Times New Roman"/>
          <w:color w:val="000000" w:themeColor="text1"/>
          <w:szCs w:val="28"/>
          <w:lang w:eastAsia="ru-RU"/>
        </w:rPr>
        <w:t>» - 8 залов (ТР</w:t>
      </w:r>
      <w:bookmarkStart w:id="0" w:name="_GoBack"/>
      <w:bookmarkEnd w:id="0"/>
      <w:r w:rsidR="00CB1E24">
        <w:rPr>
          <w:rFonts w:eastAsia="Times New Roman" w:cs="Times New Roman"/>
          <w:color w:val="000000" w:themeColor="text1"/>
          <w:szCs w:val="28"/>
          <w:lang w:eastAsia="ru-RU"/>
        </w:rPr>
        <w:t xml:space="preserve">К «Рига </w:t>
      </w:r>
      <w:proofErr w:type="spellStart"/>
      <w:r w:rsidR="00CB1E24">
        <w:rPr>
          <w:rFonts w:eastAsia="Times New Roman" w:cs="Times New Roman"/>
          <w:color w:val="000000" w:themeColor="text1"/>
          <w:szCs w:val="28"/>
          <w:lang w:eastAsia="ru-RU"/>
        </w:rPr>
        <w:t>молл</w:t>
      </w:r>
      <w:proofErr w:type="spellEnd"/>
      <w:r w:rsidR="00CB1E24">
        <w:rPr>
          <w:rFonts w:eastAsia="Times New Roman" w:cs="Times New Roman"/>
          <w:color w:val="000000" w:themeColor="text1"/>
          <w:szCs w:val="28"/>
          <w:lang w:eastAsia="ru-RU"/>
        </w:rPr>
        <w:t>»), Мягкий кинотеатр «ТЦ «Отрада»</w:t>
      </w:r>
    </w:p>
    <w:p w14:paraId="3D9C8EBA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На территории городского округа Красногорск расположены государственный музей – усадьба «Архангельское», филиал музея Великой Отечественной войны на Поклонной горе – Мемориальный музей немецких антифашистов и частный музей – Музей техники Вадима Задорожного, музей «Железное царство»</w:t>
      </w:r>
    </w:p>
    <w:p w14:paraId="3A1C388F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«Колледж искусств».</w:t>
      </w:r>
    </w:p>
    <w:p w14:paraId="67B28842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472242AA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086442D0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 течение последних лет приняты меры по обеспечению финансовых, организационно-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Красногорск. Потребность населения округа в услугах учреждений культуры остается достаточно стабильной, при этом повышаются требования к качеству предоставления услуг.</w:t>
      </w:r>
    </w:p>
    <w:p w14:paraId="0963CAE1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Основной целью</w:t>
      </w: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 xml:space="preserve"> реализации муниципальной программы «Культура и туризм» является </w:t>
      </w:r>
      <w:r w:rsidRPr="00AB6439">
        <w:rPr>
          <w:rFonts w:cs="Times New Roman"/>
          <w:color w:val="000000" w:themeColor="text1"/>
          <w:szCs w:val="28"/>
        </w:rPr>
        <w:t>повышение качества жизни населения путем развития услуг в сфере культуры, архивного дела</w:t>
      </w: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, дополнительного образования в сфере культуры.</w:t>
      </w:r>
    </w:p>
    <w:p w14:paraId="546ADEBF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Задачи муниципальной программы «Культура и туризм»:</w:t>
      </w:r>
    </w:p>
    <w:p w14:paraId="22F02A64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формирование культурной среды, отвечающей растущим потребностям личности и общества, повышение качества услуг, предоставляемых муниципальными учреждениями культуры;</w:t>
      </w:r>
    </w:p>
    <w:p w14:paraId="72971278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14:paraId="28AC8520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создание благоприятных условий для улучшения культурно-досугового обслуживания населения;</w:t>
      </w:r>
    </w:p>
    <w:p w14:paraId="7D7BD617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укрепления материально-технической базы отрасли;</w:t>
      </w:r>
    </w:p>
    <w:p w14:paraId="12D13CC6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сохранения объектов культурного наследия, находящихся в собственности городского округа Красногорск;</w:t>
      </w:r>
    </w:p>
    <w:p w14:paraId="00153AB2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развития самодеятельного художественного творчества;</w:t>
      </w:r>
    </w:p>
    <w:p w14:paraId="49796C12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развитие туризма на территории городского округа Красногорск;</w:t>
      </w:r>
    </w:p>
    <w:p w14:paraId="5233CB3A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-развитие рынка туристских услуг, развитие внутреннего событийного туризма.</w:t>
      </w:r>
    </w:p>
    <w:p w14:paraId="28084BA2" w14:textId="77777777" w:rsidR="00A02C8F" w:rsidRPr="00AB6439" w:rsidRDefault="00A02C8F" w:rsidP="00A02C8F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AB6439">
        <w:rPr>
          <w:rFonts w:cs="Times New Roman"/>
          <w:b/>
          <w:color w:val="000000" w:themeColor="text1"/>
          <w:szCs w:val="28"/>
        </w:rPr>
        <w:t>3. Инерционный прогноз развития сферы реализации муниципальной программы городского округа Красногорск Московской области «Культура и туризм» с учетом ранее достигнутых результатов, а также предложения по решению проблем в указанной сфере</w:t>
      </w:r>
    </w:p>
    <w:p w14:paraId="614A5E57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Приоритетная задача национального проекта «Культура» - сделать богатейшую культуру нашей страны более доступной для российских граждан. Основная идеология нацпроекта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 Цель: увеличить по отношению к уровню 2017 года на 15% число посещений организаций культуры и в 5 раз число обращений к цифровым ресурсам культуры.</w:t>
      </w:r>
    </w:p>
    <w:p w14:paraId="7D121D4C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Население городского округа Красногорск интенсивно растет, ведется активное жилищное строительство и вместе с тем, резко возрастает потребность жителей округа в услугах учреждений культуры. Необходимо развитие сети муниципальных учреждений культуры и устранение диспропорций по обеспеченности населения услугам организаций культуры. Остро стоит вопрос об укреплении материально – технической базы и проведении ремонтных работ муниципальных учреждений культуры, необходимо привести здания учреждений культуры в соответствие с современными требованиями, и устранять возникающие в ходе эксплуатации здания замечания и предписания надзорных служб.</w:t>
      </w:r>
    </w:p>
    <w:p w14:paraId="3AFAE9D1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 xml:space="preserve">Для удовлетворения запросов населения к доступности и качеству предоставления культурно – досуговых услуг </w:t>
      </w: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муниципальными учреждениями культуры будут созданы многофункциональные центры культуры в новых микрорайонах городского округа Красногорск, что обеспечит равный доступ жителей округа к услугам учреждений культуры и организации межотраслевого взаимодействия. Муниципальные учреждения культуры формируют культурное пространство городского округа Красногорск. В соответствии с планом мероприятий («дорожная карта») по развитию культурно-досуговых учреждений городского округа Красногорск Московской области к 2027 году планируется завершить модернизацию, имеющихся муниципальных учреждений культуры.</w:t>
      </w:r>
    </w:p>
    <w:p w14:paraId="46E8BE7B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В собственности городского округа Красногорск находится</w:t>
      </w:r>
      <w:r w:rsidRPr="00AB6439">
        <w:rPr>
          <w:rFonts w:cs="Times New Roman"/>
          <w:color w:val="000000" w:themeColor="text1"/>
          <w:szCs w:val="28"/>
        </w:rPr>
        <w:t xml:space="preserve"> </w:t>
      </w: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объект культурного наследия федерального значения «Усадьба Знаменское-</w:t>
      </w:r>
      <w:proofErr w:type="spellStart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Губайлово</w:t>
      </w:r>
      <w:proofErr w:type="spellEnd"/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, XVIII в, включенные в комплекс здания требуют проведения ремонтных работ. В программе предусмотрены мероприятия по сохранению объекта культурного наследия, а также его популяризацию.</w:t>
      </w:r>
    </w:p>
    <w:p w14:paraId="69E0606E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Особое внимание требует модернизация библиотек городского округа Красногорск. Так же в рамках губернаторского проекта, в центральные библиотеки внедряется и тестируется система использования Единого электронного читательского билета. Единый электронный читательский билет объединяет ряд функциональных преимуществ и новых возможностей как для библиотек, так и для читателей.</w:t>
      </w:r>
    </w:p>
    <w:p w14:paraId="5FE03D71" w14:textId="77777777" w:rsidR="00A02C8F" w:rsidRPr="00AB6439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color w:val="000000" w:themeColor="text1"/>
          <w:szCs w:val="28"/>
          <w:lang w:eastAsia="ru-RU"/>
        </w:rPr>
        <w:t>Реализация муниципальной программы «Культура и туризм» сопряжена с рисками, которые могут препятствовать достижению запланированных результатов. К числу частично управляемых рисков относится дефицит финансирования мероприятий программы, диспропорция в обеспеченности учреждениями культуры. Основными неуправляемыми рисками являются возможная эволюция нормативно-ценностных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политики.</w:t>
      </w:r>
    </w:p>
    <w:p w14:paraId="38A1FDF4" w14:textId="77777777" w:rsidR="00A02C8F" w:rsidRPr="00AB6439" w:rsidRDefault="00A02C8F" w:rsidP="00A02C8F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AB6439">
        <w:rPr>
          <w:rFonts w:cs="Times New Roman"/>
          <w:b/>
          <w:color w:val="000000" w:themeColor="text1"/>
          <w:szCs w:val="28"/>
        </w:rPr>
        <w:br w:type="page"/>
      </w:r>
    </w:p>
    <w:p w14:paraId="399854AE" w14:textId="77777777" w:rsidR="00A02C8F" w:rsidRPr="00AB6439" w:rsidRDefault="00A02C8F" w:rsidP="00A02C8F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AB6439">
        <w:rPr>
          <w:rFonts w:eastAsia="Calibri" w:cs="Times New Roman"/>
          <w:b/>
          <w:color w:val="000000" w:themeColor="text1"/>
          <w:szCs w:val="28"/>
        </w:rPr>
        <w:lastRenderedPageBreak/>
        <w:t>4. Целевые показатели муниципальной программы городского округа Красногорск Московской области</w:t>
      </w:r>
      <w:r w:rsidRPr="00AB6439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«Культура и туризм»</w:t>
      </w:r>
    </w:p>
    <w:p w14:paraId="23F5654A" w14:textId="77777777" w:rsidR="00A02C8F" w:rsidRPr="00AB6439" w:rsidRDefault="00A02C8F" w:rsidP="00A02C8F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955"/>
        <w:gridCol w:w="1797"/>
        <w:gridCol w:w="927"/>
        <w:gridCol w:w="1088"/>
        <w:gridCol w:w="955"/>
        <w:gridCol w:w="1088"/>
        <w:gridCol w:w="1091"/>
        <w:gridCol w:w="1088"/>
        <w:gridCol w:w="1088"/>
        <w:gridCol w:w="1227"/>
        <w:gridCol w:w="1403"/>
      </w:tblGrid>
      <w:tr w:rsidR="00A02C8F" w:rsidRPr="00AB6439" w14:paraId="676F326B" w14:textId="77777777" w:rsidTr="007551BB">
        <w:tc>
          <w:tcPr>
            <w:tcW w:w="147" w:type="pct"/>
            <w:vMerge w:val="restart"/>
          </w:tcPr>
          <w:p w14:paraId="183B85B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14:paraId="3E84F83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</w:tcPr>
          <w:p w14:paraId="0E34690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Тип показателя</w:t>
            </w:r>
          </w:p>
        </w:tc>
        <w:tc>
          <w:tcPr>
            <w:tcW w:w="306" w:type="pct"/>
            <w:vMerge w:val="restart"/>
          </w:tcPr>
          <w:p w14:paraId="0BADC06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  <w:p w14:paraId="23BA21BB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</w:tcPr>
          <w:p w14:paraId="36ACCA4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752" w:type="pct"/>
            <w:gridSpan w:val="5"/>
          </w:tcPr>
          <w:p w14:paraId="1DD8698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Планируемое значение по годам</w:t>
            </w:r>
          </w:p>
          <w:p w14:paraId="1255E758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05" w:type="pct"/>
            <w:vMerge w:val="restart"/>
          </w:tcPr>
          <w:p w14:paraId="0498D963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Ответственный </w:t>
            </w: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за достижение показателя</w:t>
            </w:r>
          </w:p>
        </w:tc>
        <w:tc>
          <w:tcPr>
            <w:tcW w:w="463" w:type="pct"/>
            <w:vMerge w:val="restart"/>
          </w:tcPr>
          <w:p w14:paraId="76D86A3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A02C8F" w:rsidRPr="00AB6439" w14:paraId="759A9497" w14:textId="77777777" w:rsidTr="007551BB">
        <w:tc>
          <w:tcPr>
            <w:tcW w:w="147" w:type="pct"/>
            <w:vMerge/>
          </w:tcPr>
          <w:p w14:paraId="2FEE1182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75" w:type="pct"/>
            <w:vMerge/>
          </w:tcPr>
          <w:p w14:paraId="5B226B83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593" w:type="pct"/>
            <w:vMerge/>
          </w:tcPr>
          <w:p w14:paraId="52835EC6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06" w:type="pct"/>
            <w:vMerge/>
          </w:tcPr>
          <w:p w14:paraId="14D7B823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59" w:type="pct"/>
            <w:vMerge/>
          </w:tcPr>
          <w:p w14:paraId="32BFC0E7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15" w:type="pct"/>
          </w:tcPr>
          <w:p w14:paraId="01581B83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2023 год</w:t>
            </w:r>
          </w:p>
        </w:tc>
        <w:tc>
          <w:tcPr>
            <w:tcW w:w="359" w:type="pct"/>
          </w:tcPr>
          <w:p w14:paraId="2C242FE8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2024 год</w:t>
            </w:r>
          </w:p>
        </w:tc>
        <w:tc>
          <w:tcPr>
            <w:tcW w:w="360" w:type="pct"/>
          </w:tcPr>
          <w:p w14:paraId="034E9D6B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2025 год</w:t>
            </w:r>
          </w:p>
        </w:tc>
        <w:tc>
          <w:tcPr>
            <w:tcW w:w="359" w:type="pct"/>
          </w:tcPr>
          <w:p w14:paraId="79F9D17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2026 год</w:t>
            </w:r>
          </w:p>
        </w:tc>
        <w:tc>
          <w:tcPr>
            <w:tcW w:w="359" w:type="pct"/>
          </w:tcPr>
          <w:p w14:paraId="7FE4F41E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AB6439">
              <w:rPr>
                <w:rFonts w:eastAsia="Calibri" w:cs="Times New Roman"/>
                <w:color w:val="000000" w:themeColor="text1"/>
                <w:szCs w:val="28"/>
              </w:rPr>
              <w:t>2027 год</w:t>
            </w:r>
          </w:p>
        </w:tc>
        <w:tc>
          <w:tcPr>
            <w:tcW w:w="405" w:type="pct"/>
            <w:vMerge/>
          </w:tcPr>
          <w:p w14:paraId="0D761937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463" w:type="pct"/>
            <w:vMerge/>
          </w:tcPr>
          <w:p w14:paraId="06B1FF44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A02C8F" w:rsidRPr="00AB6439" w14:paraId="37705034" w14:textId="77777777" w:rsidTr="007551BB">
        <w:tc>
          <w:tcPr>
            <w:tcW w:w="147" w:type="pct"/>
          </w:tcPr>
          <w:p w14:paraId="46434A3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14:paraId="1E83B07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593" w:type="pct"/>
          </w:tcPr>
          <w:p w14:paraId="3D16C3AA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306" w:type="pct"/>
          </w:tcPr>
          <w:p w14:paraId="2D5D2E3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14:paraId="6AC1FB0B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315" w:type="pct"/>
          </w:tcPr>
          <w:p w14:paraId="2EC8CEC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359" w:type="pct"/>
          </w:tcPr>
          <w:p w14:paraId="68B0A25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360" w:type="pct"/>
          </w:tcPr>
          <w:p w14:paraId="5B50065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359" w:type="pct"/>
          </w:tcPr>
          <w:p w14:paraId="280F4C29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359" w:type="pct"/>
          </w:tcPr>
          <w:p w14:paraId="6DE98899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405" w:type="pct"/>
          </w:tcPr>
          <w:p w14:paraId="332A4F4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463" w:type="pct"/>
          </w:tcPr>
          <w:p w14:paraId="792FBCF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12</w:t>
            </w:r>
          </w:p>
        </w:tc>
      </w:tr>
      <w:tr w:rsidR="00A02C8F" w:rsidRPr="00AB6439" w14:paraId="2364C570" w14:textId="77777777" w:rsidTr="007551BB">
        <w:tc>
          <w:tcPr>
            <w:tcW w:w="5000" w:type="pct"/>
            <w:gridSpan w:val="12"/>
          </w:tcPr>
          <w:p w14:paraId="6AC1AF08" w14:textId="77777777" w:rsidR="00A02C8F" w:rsidRPr="00AB6439" w:rsidRDefault="00A02C8F" w:rsidP="007551BB">
            <w:pPr>
              <w:widowControl w:val="0"/>
              <w:autoSpaceDE w:val="0"/>
              <w:autoSpaceDN w:val="0"/>
              <w:ind w:left="405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Calibri" w:cs="Times New Roman"/>
                <w:color w:val="000000" w:themeColor="text1"/>
                <w:szCs w:val="28"/>
              </w:rPr>
              <w:t>1.Повышение качества жизни населения путем развития услуг в сфере культуры, дополнительного образования в сфере культуры, архивного дела.</w:t>
            </w:r>
          </w:p>
        </w:tc>
      </w:tr>
      <w:tr w:rsidR="00A02C8F" w:rsidRPr="00AB6439" w14:paraId="6659C527" w14:textId="77777777" w:rsidTr="007551BB">
        <w:tc>
          <w:tcPr>
            <w:tcW w:w="147" w:type="pct"/>
          </w:tcPr>
          <w:p w14:paraId="6BF7130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pct"/>
          </w:tcPr>
          <w:p w14:paraId="00A10BD9" w14:textId="77777777" w:rsidR="00A02C8F" w:rsidRPr="00AB6439" w:rsidRDefault="00A02C8F" w:rsidP="007551B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</w:t>
            </w: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образований, нуждающихся в указанных работах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853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D3D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E3B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BCD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6AB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6E1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378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BF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7E72852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0A6BD868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1.02.02</w:t>
            </w:r>
          </w:p>
        </w:tc>
      </w:tr>
      <w:tr w:rsidR="00A02C8F" w:rsidRPr="00AB6439" w14:paraId="569AFE59" w14:textId="77777777" w:rsidTr="007551BB">
        <w:tc>
          <w:tcPr>
            <w:tcW w:w="147" w:type="pct"/>
          </w:tcPr>
          <w:p w14:paraId="1CED4BED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602" w14:textId="77777777" w:rsidR="00A02C8F" w:rsidRPr="00AB6439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C70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2C5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E3E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6BA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E1E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8DA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8E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F8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333F48AB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DD384D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1.01.01</w:t>
            </w:r>
          </w:p>
        </w:tc>
      </w:tr>
      <w:tr w:rsidR="00A02C8F" w:rsidRPr="00AB6439" w14:paraId="4EABE409" w14:textId="77777777" w:rsidTr="007551BB">
        <w:tc>
          <w:tcPr>
            <w:tcW w:w="147" w:type="pct"/>
          </w:tcPr>
          <w:p w14:paraId="131C6D8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687" w14:textId="77777777" w:rsidR="00A02C8F" w:rsidRPr="00AB6439" w:rsidRDefault="00A02C8F" w:rsidP="007551B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FFE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32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D30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D7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0C7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503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B1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145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405" w:type="pct"/>
          </w:tcPr>
          <w:p w14:paraId="40232BA8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04EB2D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3.01.01</w:t>
            </w:r>
          </w:p>
          <w:p w14:paraId="062F775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3.01.02</w:t>
            </w:r>
          </w:p>
          <w:p w14:paraId="6600FB0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2C8F" w:rsidRPr="00AB6439" w14:paraId="024136D6" w14:textId="77777777" w:rsidTr="007551BB">
        <w:tc>
          <w:tcPr>
            <w:tcW w:w="147" w:type="pct"/>
          </w:tcPr>
          <w:p w14:paraId="3357FD98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7F44" w14:textId="77777777" w:rsidR="00A02C8F" w:rsidRPr="00AB6439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45BE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56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8B2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8D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65E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D79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CB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CF9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" w:type="pct"/>
          </w:tcPr>
          <w:p w14:paraId="44A4A18A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AD6171A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3.01.03</w:t>
            </w:r>
          </w:p>
        </w:tc>
      </w:tr>
      <w:tr w:rsidR="00A02C8F" w:rsidRPr="00AB6439" w14:paraId="3B283076" w14:textId="77777777" w:rsidTr="007551BB">
        <w:tc>
          <w:tcPr>
            <w:tcW w:w="147" w:type="pct"/>
          </w:tcPr>
          <w:p w14:paraId="1AE162E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D89" w14:textId="77777777" w:rsidR="00A02C8F" w:rsidRPr="00AB6439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3B49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Приоритетный, </w:t>
            </w: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</w:t>
            </w: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232E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тыс. 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660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769,421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1279" w14:textId="77777777" w:rsidR="00A02C8F" w:rsidRPr="00AB6439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bCs/>
                <w:color w:val="000000" w:themeColor="text1"/>
                <w:sz w:val="24"/>
                <w:szCs w:val="24"/>
              </w:rPr>
              <w:t>839,369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7E61" w14:textId="77777777" w:rsidR="00A02C8F" w:rsidRPr="00AB6439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bCs/>
                <w:color w:val="000000" w:themeColor="text1"/>
                <w:sz w:val="24"/>
                <w:szCs w:val="24"/>
              </w:rPr>
              <w:t>979,264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2195" w14:textId="77777777" w:rsidR="00A02C8F" w:rsidRPr="00AB6439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bCs/>
                <w:color w:val="000000" w:themeColor="text1"/>
                <w:sz w:val="24"/>
                <w:szCs w:val="24"/>
              </w:rPr>
              <w:t>1259,053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42E0" w14:textId="77777777" w:rsidR="00A02C8F" w:rsidRPr="00AB6439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bCs/>
                <w:color w:val="000000" w:themeColor="text1"/>
                <w:sz w:val="24"/>
                <w:szCs w:val="24"/>
              </w:rPr>
              <w:t>1398,948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3483" w14:textId="77777777" w:rsidR="00A02C8F" w:rsidRPr="00AB6439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bCs/>
                <w:color w:val="000000" w:themeColor="text1"/>
                <w:sz w:val="24"/>
                <w:szCs w:val="24"/>
              </w:rPr>
              <w:t>1538,843</w:t>
            </w:r>
          </w:p>
        </w:tc>
        <w:tc>
          <w:tcPr>
            <w:tcW w:w="405" w:type="pct"/>
          </w:tcPr>
          <w:p w14:paraId="601D54B7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047D183" w14:textId="77777777" w:rsidR="00A02C8F" w:rsidRPr="00AB6439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B6439">
              <w:rPr>
                <w:rFonts w:cs="Times New Roman"/>
                <w:sz w:val="20"/>
                <w:szCs w:val="20"/>
              </w:rPr>
              <w:t>3. 01.02</w:t>
            </w:r>
          </w:p>
          <w:p w14:paraId="3E3D710C" w14:textId="77777777" w:rsidR="00A02C8F" w:rsidRPr="00AB6439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B6439">
              <w:rPr>
                <w:rFonts w:cs="Times New Roman"/>
                <w:sz w:val="20"/>
                <w:szCs w:val="20"/>
              </w:rPr>
              <w:t>3. 01.03</w:t>
            </w:r>
          </w:p>
          <w:p w14:paraId="5626A6C2" w14:textId="77777777" w:rsidR="00A02C8F" w:rsidRPr="00AB6439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B6439">
              <w:rPr>
                <w:rFonts w:cs="Times New Roman"/>
                <w:sz w:val="20"/>
                <w:szCs w:val="20"/>
              </w:rPr>
              <w:t>3.02.01</w:t>
            </w:r>
          </w:p>
          <w:p w14:paraId="23D852AB" w14:textId="77777777" w:rsidR="00A02C8F" w:rsidRPr="00AB6439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B6439">
              <w:rPr>
                <w:rFonts w:cs="Times New Roman"/>
                <w:sz w:val="20"/>
                <w:szCs w:val="20"/>
              </w:rPr>
              <w:t>3.02.02</w:t>
            </w:r>
          </w:p>
          <w:p w14:paraId="3CE83D11" w14:textId="77777777" w:rsidR="00A02C8F" w:rsidRPr="00AB6439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B6439">
              <w:rPr>
                <w:rFonts w:cs="Times New Roman"/>
                <w:sz w:val="20"/>
                <w:szCs w:val="20"/>
              </w:rPr>
              <w:t>4.04.01</w:t>
            </w:r>
          </w:p>
          <w:p w14:paraId="347B91F0" w14:textId="77777777" w:rsidR="00A02C8F" w:rsidRPr="00AB6439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B6439">
              <w:rPr>
                <w:rFonts w:cs="Times New Roman"/>
                <w:sz w:val="20"/>
                <w:szCs w:val="20"/>
              </w:rPr>
              <w:t>4.04.02</w:t>
            </w:r>
          </w:p>
          <w:p w14:paraId="039A7916" w14:textId="77777777" w:rsidR="00A02C8F" w:rsidRPr="00AB6439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B6439">
              <w:rPr>
                <w:rFonts w:cs="Times New Roman"/>
                <w:sz w:val="20"/>
                <w:szCs w:val="20"/>
              </w:rPr>
              <w:t>4.05.02</w:t>
            </w:r>
          </w:p>
          <w:p w14:paraId="5823ECC0" w14:textId="77777777" w:rsidR="00A02C8F" w:rsidRPr="00AB6439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B6439">
              <w:rPr>
                <w:rFonts w:cs="Times New Roman"/>
                <w:sz w:val="20"/>
                <w:szCs w:val="20"/>
              </w:rPr>
              <w:t>4.06.01</w:t>
            </w:r>
          </w:p>
          <w:p w14:paraId="753E5E95" w14:textId="77777777" w:rsidR="00A02C8F" w:rsidRPr="00AB6439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B6439">
              <w:rPr>
                <w:rFonts w:cs="Times New Roman"/>
                <w:sz w:val="20"/>
                <w:szCs w:val="20"/>
              </w:rPr>
              <w:t>4.06.02</w:t>
            </w:r>
          </w:p>
          <w:p w14:paraId="74BF7C5A" w14:textId="77777777" w:rsidR="00A02C8F" w:rsidRPr="00AB6439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B6439">
              <w:rPr>
                <w:rFonts w:cs="Times New Roman"/>
                <w:sz w:val="20"/>
                <w:szCs w:val="20"/>
              </w:rPr>
              <w:t>6.А1.01</w:t>
            </w:r>
          </w:p>
          <w:p w14:paraId="71127D35" w14:textId="77777777" w:rsidR="00A02C8F" w:rsidRPr="00AB6439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B6439">
              <w:rPr>
                <w:rFonts w:cs="Times New Roman"/>
                <w:sz w:val="20"/>
                <w:szCs w:val="20"/>
              </w:rPr>
              <w:t>7.01.01</w:t>
            </w:r>
          </w:p>
          <w:p w14:paraId="6D5A4579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2C8F" w:rsidRPr="00AB6439" w14:paraId="3603E7CD" w14:textId="77777777" w:rsidTr="007551BB">
        <w:tc>
          <w:tcPr>
            <w:tcW w:w="147" w:type="pct"/>
          </w:tcPr>
          <w:p w14:paraId="0FD8024D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8DF" w14:textId="77777777" w:rsidR="00A02C8F" w:rsidRPr="00AB6439" w:rsidRDefault="00A02C8F" w:rsidP="007551BB">
            <w:pPr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465FD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Указ ПРФ</w:t>
            </w:r>
          </w:p>
          <w:p w14:paraId="7F099929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от 12 ноября 1993 г. N 1904</w:t>
            </w:r>
          </w:p>
          <w:p w14:paraId="2E45BCA5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"О дополнительных мерах государственной поддержки культуры и искусства в Российской Федерации"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2DE6F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FA9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6E0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6D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45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CD9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B7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</w:tcPr>
          <w:p w14:paraId="1FB8E469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31F621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A02C8F" w:rsidRPr="00AB6439" w14:paraId="6C1297A2" w14:textId="77777777" w:rsidTr="007551BB">
        <w:tc>
          <w:tcPr>
            <w:tcW w:w="147" w:type="pct"/>
          </w:tcPr>
          <w:p w14:paraId="4EE06137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483C" w14:textId="77777777" w:rsidR="00A02C8F" w:rsidRPr="00AB6439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</w:t>
            </w: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от трудовой деятельности) в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5E3B1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Указ ПРФ </w:t>
            </w:r>
          </w:p>
          <w:p w14:paraId="769CB21F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от 07.05.2012 N 597 "О мероприятиях по реализации государственной социальной политики"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A51A2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B627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CB36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B6AD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DF70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CEAA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16B6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14:paraId="48DB44D8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EECEEB5" w14:textId="77777777" w:rsidR="00506208" w:rsidRPr="00AB6439" w:rsidRDefault="00506208" w:rsidP="0050620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3.01.04</w:t>
            </w:r>
          </w:p>
          <w:p w14:paraId="028E603D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sz w:val="24"/>
                <w:szCs w:val="24"/>
                <w:lang w:eastAsia="ru-RU"/>
              </w:rPr>
              <w:t>4.02.02</w:t>
            </w:r>
          </w:p>
          <w:p w14:paraId="2B0EA667" w14:textId="77777777" w:rsidR="00B827D2" w:rsidRPr="00AB6439" w:rsidRDefault="00B827D2" w:rsidP="00B827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cs="Times New Roman"/>
                <w:sz w:val="24"/>
                <w:szCs w:val="24"/>
              </w:rPr>
              <w:t>4.07.01</w:t>
            </w:r>
          </w:p>
        </w:tc>
      </w:tr>
      <w:tr w:rsidR="00A02C8F" w:rsidRPr="00AB6439" w14:paraId="318E9FB6" w14:textId="77777777" w:rsidTr="007551BB">
        <w:tc>
          <w:tcPr>
            <w:tcW w:w="147" w:type="pct"/>
          </w:tcPr>
          <w:p w14:paraId="2050070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9398" w14:textId="77777777" w:rsidR="00A02C8F" w:rsidRPr="00AB6439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sz w:val="24"/>
                <w:szCs w:val="24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0D15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907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AA54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197B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60A9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0DE9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674E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F60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F9A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E3FD30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cs="Times New Roman"/>
                <w:sz w:val="24"/>
                <w:szCs w:val="24"/>
              </w:rPr>
              <w:t>4. А2.03</w:t>
            </w:r>
          </w:p>
        </w:tc>
      </w:tr>
      <w:tr w:rsidR="00A02C8F" w:rsidRPr="00AB6439" w14:paraId="5AA2C127" w14:textId="77777777" w:rsidTr="007551BB">
        <w:tc>
          <w:tcPr>
            <w:tcW w:w="147" w:type="pct"/>
          </w:tcPr>
          <w:p w14:paraId="4791D47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DBA3" w14:textId="77777777" w:rsidR="00A02C8F" w:rsidRPr="00AB6439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sz w:val="24"/>
                <w:szCs w:val="24"/>
              </w:rPr>
              <w:t xml:space="preserve">Количество получателей адресной финансовой социальной поддержки по итогам </w:t>
            </w:r>
            <w:proofErr w:type="spellStart"/>
            <w:r w:rsidRPr="00AB6439">
              <w:rPr>
                <w:rFonts w:eastAsia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AB6439">
              <w:rPr>
                <w:rFonts w:eastAsia="Times New Roman" w:cs="Times New Roman"/>
                <w:sz w:val="24"/>
                <w:szCs w:val="24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CB57" w14:textId="77777777" w:rsidR="00A02C8F" w:rsidRPr="00AB6439" w:rsidRDefault="00A02C8F" w:rsidP="007551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 xml:space="preserve">Региональный проект </w:t>
            </w:r>
          </w:p>
          <w:p w14:paraId="44BC9B4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cs="Times New Roman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CD8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8CE1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645D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0858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F987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768D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D625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186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EA6A8B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cs="Times New Roman"/>
                <w:sz w:val="24"/>
                <w:szCs w:val="24"/>
              </w:rPr>
              <w:t>4.А2.04</w:t>
            </w:r>
          </w:p>
        </w:tc>
      </w:tr>
      <w:tr w:rsidR="000D27ED" w:rsidRPr="00AB6439" w14:paraId="083C0347" w14:textId="77777777" w:rsidTr="000D27ED">
        <w:tc>
          <w:tcPr>
            <w:tcW w:w="147" w:type="pct"/>
          </w:tcPr>
          <w:p w14:paraId="246F3107" w14:textId="116A3475" w:rsidR="000D27ED" w:rsidRPr="00AB6439" w:rsidRDefault="000D27ED" w:rsidP="000D27E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8AA18" w14:textId="59E5C398" w:rsidR="000D27ED" w:rsidRPr="00AB6439" w:rsidRDefault="004D5E20" w:rsidP="000D27ED">
            <w:pPr>
              <w:rPr>
                <w:rFonts w:eastAsia="Times New Roman"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50790" w14:textId="77777777" w:rsidR="000D27ED" w:rsidRPr="00AB6439" w:rsidRDefault="000D27ED" w:rsidP="000D27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 xml:space="preserve">Региональный проект </w:t>
            </w:r>
          </w:p>
          <w:p w14:paraId="3F622F50" w14:textId="2E5FE201" w:rsidR="000D27ED" w:rsidRPr="00AB6439" w:rsidRDefault="000D27ED" w:rsidP="000D27E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«Культурная среда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DECAD" w14:textId="2F6DFDCE" w:rsidR="000D27ED" w:rsidRPr="00AB6439" w:rsidRDefault="000D27ED" w:rsidP="000D27E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D6FCD" w14:textId="1C54AF77" w:rsidR="000D27ED" w:rsidRPr="00AB6439" w:rsidRDefault="000D27ED" w:rsidP="000D27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0C32" w14:textId="2C6C7853" w:rsidR="000D27ED" w:rsidRPr="00AB6439" w:rsidRDefault="000D27ED" w:rsidP="000D27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DCC3" w14:textId="4380221C" w:rsidR="000D27ED" w:rsidRPr="00AB6439" w:rsidRDefault="000D27ED" w:rsidP="000D27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5C1" w14:textId="60CF13BA" w:rsidR="000D27ED" w:rsidRPr="00AB6439" w:rsidRDefault="000D27ED" w:rsidP="000D27E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C830E" w14:textId="4A724A7C" w:rsidR="000D27ED" w:rsidRPr="00AB6439" w:rsidRDefault="007E629B" w:rsidP="000D27E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5FD0" w14:textId="075A683E" w:rsidR="000D27ED" w:rsidRPr="00AB6439" w:rsidRDefault="000D27ED" w:rsidP="000D27E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A374" w14:textId="00E0C491" w:rsidR="000D27ED" w:rsidRPr="00AB6439" w:rsidRDefault="004D5E20" w:rsidP="000D27ED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F5A67" w14:textId="786E3657" w:rsidR="000D27ED" w:rsidRPr="00AB6439" w:rsidRDefault="004D5E20" w:rsidP="004D5E20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5.02.03</w:t>
            </w:r>
          </w:p>
        </w:tc>
      </w:tr>
      <w:tr w:rsidR="00A02C8F" w:rsidRPr="00AB6439" w14:paraId="2937D39B" w14:textId="77777777" w:rsidTr="007551BB">
        <w:tc>
          <w:tcPr>
            <w:tcW w:w="147" w:type="pct"/>
          </w:tcPr>
          <w:p w14:paraId="30D8E530" w14:textId="1A73DC93" w:rsidR="00A02C8F" w:rsidRPr="00AB6439" w:rsidRDefault="00A02C8F" w:rsidP="000D27E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D27ED"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2B1F" w14:textId="77777777" w:rsidR="00A02C8F" w:rsidRPr="00AB6439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F15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2A9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28D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E2A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D50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778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C9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5C7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136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59E505D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  <w:p w14:paraId="657DE14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6.03.01</w:t>
            </w:r>
          </w:p>
        </w:tc>
      </w:tr>
      <w:tr w:rsidR="00A02C8F" w:rsidRPr="00AB6439" w14:paraId="2EB7FB69" w14:textId="77777777" w:rsidTr="007551BB">
        <w:tc>
          <w:tcPr>
            <w:tcW w:w="147" w:type="pct"/>
          </w:tcPr>
          <w:p w14:paraId="5DBDBC58" w14:textId="26F65A0A" w:rsidR="00A02C8F" w:rsidRPr="00AB6439" w:rsidRDefault="000D27ED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7068" w14:textId="77777777" w:rsidR="00A02C8F" w:rsidRPr="00AB6439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</w:t>
            </w: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общего количества обучающихся в детских школах искусств за счет бюджетных средств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F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697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89F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DB0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194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008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7E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E5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E21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5670569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A02C8F" w:rsidRPr="00AB6439" w14:paraId="100D69FE" w14:textId="77777777" w:rsidTr="007551BB">
        <w:tc>
          <w:tcPr>
            <w:tcW w:w="147" w:type="pct"/>
          </w:tcPr>
          <w:p w14:paraId="6334C954" w14:textId="59F82B61" w:rsidR="00A02C8F" w:rsidRPr="00AB6439" w:rsidRDefault="00A02C8F" w:rsidP="000D27E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0D27ED"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81B7" w14:textId="77777777" w:rsidR="00A02C8F" w:rsidRPr="00AB6439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4065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Приоритетный, Региональный проект "Культурная среда Подмосковья"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205B" w14:textId="2A91EA51" w:rsidR="00A02C8F" w:rsidRPr="00AB6439" w:rsidRDefault="000D27ED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FB5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4EB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9DC2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F2C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A7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63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749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C5B926E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6.А1.01</w:t>
            </w:r>
          </w:p>
        </w:tc>
      </w:tr>
      <w:tr w:rsidR="00A02C8F" w:rsidRPr="00AB6439" w14:paraId="24F97ED6" w14:textId="77777777" w:rsidTr="007551BB">
        <w:tc>
          <w:tcPr>
            <w:tcW w:w="147" w:type="pct"/>
          </w:tcPr>
          <w:p w14:paraId="6DA7FBA1" w14:textId="1E5A5DBB" w:rsidR="00A02C8F" w:rsidRPr="00AB6439" w:rsidRDefault="001F13E2" w:rsidP="000D27E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3ED5" w14:textId="77777777" w:rsidR="00A02C8F" w:rsidRPr="00AB6439" w:rsidRDefault="00A02C8F" w:rsidP="007551BB">
            <w:pPr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4838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7A30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6838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EB95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98A7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43AB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BA7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E5D7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24D2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8393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cs="Times New Roman"/>
                <w:sz w:val="24"/>
                <w:szCs w:val="24"/>
              </w:rPr>
              <w:t>6. А1.02</w:t>
            </w:r>
          </w:p>
        </w:tc>
      </w:tr>
      <w:tr w:rsidR="001F13E2" w:rsidRPr="00AB6439" w14:paraId="21C1A7DB" w14:textId="77777777" w:rsidTr="007551BB">
        <w:tc>
          <w:tcPr>
            <w:tcW w:w="147" w:type="pct"/>
          </w:tcPr>
          <w:p w14:paraId="61DC0C3C" w14:textId="210FA1B9" w:rsidR="001F13E2" w:rsidRPr="00AB6439" w:rsidRDefault="001F13E2" w:rsidP="001F13E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4000" w14:textId="74FEA45F" w:rsidR="001F13E2" w:rsidRPr="00AB6439" w:rsidRDefault="001F13E2" w:rsidP="00333C31">
            <w:pPr>
              <w:rPr>
                <w:rFonts w:cs="Times New Roman"/>
                <w:sz w:val="24"/>
                <w:szCs w:val="24"/>
              </w:rPr>
            </w:pPr>
            <w:r w:rsidRPr="00AB6439">
              <w:rPr>
                <w:sz w:val="24"/>
                <w:szCs w:val="24"/>
              </w:rPr>
              <w:t>Модернизированы муниципальные детские школы искусств по видам искусств,</w:t>
            </w:r>
            <w:r w:rsidR="00333C31" w:rsidRPr="00AB6439">
              <w:rPr>
                <w:sz w:val="24"/>
                <w:szCs w:val="24"/>
              </w:rPr>
              <w:t xml:space="preserve"> путем их капитального ремонта, технического переоснащения и благоустройства территории</w:t>
            </w:r>
            <w:r w:rsidRPr="00AB6439"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108C" w14:textId="43373611" w:rsidR="001F13E2" w:rsidRPr="00AB6439" w:rsidRDefault="001F13E2" w:rsidP="001F13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439">
              <w:rPr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9AED1" w14:textId="382215A0" w:rsidR="001F13E2" w:rsidRPr="00AB6439" w:rsidRDefault="001F13E2" w:rsidP="001F13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439">
              <w:rPr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4764" w14:textId="0EA460BD" w:rsidR="001F13E2" w:rsidRPr="00AB6439" w:rsidRDefault="001F13E2" w:rsidP="001F13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9B66" w14:textId="531FDC52" w:rsidR="001F13E2" w:rsidRPr="00AB6439" w:rsidRDefault="001F13E2" w:rsidP="001F13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6A41" w14:textId="08540F55" w:rsidR="001F13E2" w:rsidRPr="00AB6439" w:rsidRDefault="001F13E2" w:rsidP="001F13E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1FD0E" w14:textId="1BDCE5AE" w:rsidR="001F13E2" w:rsidRPr="00AB6439" w:rsidRDefault="001F13E2" w:rsidP="001F13E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D9D5" w14:textId="046407BA" w:rsidR="001F13E2" w:rsidRPr="00AB6439" w:rsidRDefault="001F13E2" w:rsidP="001F13E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26864" w14:textId="0C8910F0" w:rsidR="001F13E2" w:rsidRPr="00AB6439" w:rsidRDefault="001F13E2" w:rsidP="001F13E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B9E04" w14:textId="015B7AAB" w:rsidR="001F13E2" w:rsidRPr="00AB6439" w:rsidRDefault="001F13E2" w:rsidP="001F13E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9E98E" w14:textId="2D7D9D6E" w:rsidR="001F13E2" w:rsidRPr="00AB6439" w:rsidRDefault="001F13E2" w:rsidP="001F13E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</w:rPr>
            </w:pPr>
            <w:r w:rsidRPr="00AB6439">
              <w:rPr>
                <w:sz w:val="24"/>
                <w:szCs w:val="24"/>
              </w:rPr>
              <w:t>6.А1.04</w:t>
            </w:r>
          </w:p>
        </w:tc>
      </w:tr>
    </w:tbl>
    <w:p w14:paraId="1283A8D1" w14:textId="77777777" w:rsidR="00A02C8F" w:rsidRPr="00AB6439" w:rsidRDefault="00A02C8F" w:rsidP="00A02C8F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FF021EE" w14:textId="77777777" w:rsidR="00A02C8F" w:rsidRPr="00AB6439" w:rsidRDefault="00A02C8F" w:rsidP="00A02C8F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  <w:bookmarkStart w:id="1" w:name="_Hlk119615442"/>
      <w:r w:rsidRPr="00AB6439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5.</w:t>
      </w:r>
      <w:r w:rsidRPr="00AB6439">
        <w:rPr>
          <w:rFonts w:cs="Times New Roman"/>
          <w:szCs w:val="28"/>
        </w:rPr>
        <w:t xml:space="preserve"> </w:t>
      </w:r>
      <w:r w:rsidRPr="00AB6439">
        <w:rPr>
          <w:rFonts w:eastAsia="Times New Roman" w:cs="Times New Roman"/>
          <w:b/>
          <w:color w:val="000000" w:themeColor="text1"/>
          <w:szCs w:val="28"/>
          <w:lang w:eastAsia="ru-RU"/>
        </w:rPr>
        <w:t>Методика расчета значений целевых показателей муниципальной программы городского округа Красногорск Московской области «Культура и туризм»</w:t>
      </w:r>
    </w:p>
    <w:p w14:paraId="1A5296A8" w14:textId="77777777" w:rsidR="00A02C8F" w:rsidRPr="00AB6439" w:rsidRDefault="00A02C8F" w:rsidP="00A02C8F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44"/>
        <w:gridCol w:w="1275"/>
        <w:gridCol w:w="4111"/>
        <w:gridCol w:w="3827"/>
        <w:gridCol w:w="1164"/>
      </w:tblGrid>
      <w:tr w:rsidR="00A02C8F" w:rsidRPr="00AB6439" w14:paraId="1004680C" w14:textId="77777777" w:rsidTr="007551BB">
        <w:trPr>
          <w:trHeight w:val="276"/>
        </w:trPr>
        <w:tc>
          <w:tcPr>
            <w:tcW w:w="851" w:type="dxa"/>
          </w:tcPr>
          <w:bookmarkEnd w:id="1"/>
          <w:p w14:paraId="6D6A73C9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  <w:p w14:paraId="27E8CE2C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293A340B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14:paraId="38EB5D78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</w:tcPr>
          <w:p w14:paraId="386D8568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3827" w:type="dxa"/>
          </w:tcPr>
          <w:p w14:paraId="5CA3C531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Источник данных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11D0BD8C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A02C8F" w:rsidRPr="00AB6439" w14:paraId="31735718" w14:textId="77777777" w:rsidTr="007551BB">
        <w:trPr>
          <w:cantSplit/>
          <w:trHeight w:val="159"/>
        </w:trPr>
        <w:tc>
          <w:tcPr>
            <w:tcW w:w="851" w:type="dxa"/>
            <w:vAlign w:val="center"/>
          </w:tcPr>
          <w:p w14:paraId="14185314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0437DB05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6DD9FD7F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5EDED131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14:paraId="250C3FE9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14:paraId="61FC91D4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</w:tr>
      <w:tr w:rsidR="00A02C8F" w:rsidRPr="00AB6439" w14:paraId="250F4F88" w14:textId="77777777" w:rsidTr="007551BB">
        <w:trPr>
          <w:trHeight w:val="250"/>
        </w:trPr>
        <w:tc>
          <w:tcPr>
            <w:tcW w:w="851" w:type="dxa"/>
          </w:tcPr>
          <w:p w14:paraId="30E10ED5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4502D66C" w14:textId="77777777" w:rsidR="00A02C8F" w:rsidRPr="00AB6439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14:paraId="18E8CD4C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36188AD7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Д=(</w:t>
            </w:r>
            <w:proofErr w:type="spellStart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)х</w:t>
            </w:r>
            <w:proofErr w:type="gramEnd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  <w:p w14:paraId="669336B7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38A6F7CD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-количество ОКН в собственности муниципального образования по которым проведены работы</w:t>
            </w:r>
          </w:p>
          <w:p w14:paraId="787D4DD5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827" w:type="dxa"/>
          </w:tcPr>
          <w:p w14:paraId="7A1FE6D3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Отчет об использовании целевых субсидий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34E735FF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AB6439" w14:paraId="639A1D1A" w14:textId="77777777" w:rsidTr="007551BB">
        <w:trPr>
          <w:trHeight w:val="332"/>
        </w:trPr>
        <w:tc>
          <w:tcPr>
            <w:tcW w:w="851" w:type="dxa"/>
          </w:tcPr>
          <w:p w14:paraId="576ACA5B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36E1D682" w14:textId="77777777" w:rsidR="00A02C8F" w:rsidRPr="00AB6439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5" w:type="dxa"/>
          </w:tcPr>
          <w:p w14:paraId="10EEFDB7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</w:tcPr>
          <w:p w14:paraId="3B8809B5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ДН=(Н/</w:t>
            </w:r>
            <w:proofErr w:type="gramStart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Кб)х</w:t>
            </w:r>
            <w:proofErr w:type="gramEnd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14:paraId="6CE92F61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– доля ОКН, на которые установлены информационные надписи от общего числа объектов в собственности ОМСУ</w:t>
            </w:r>
          </w:p>
          <w:p w14:paraId="48CB9925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Кб – базовый </w:t>
            </w:r>
            <w:proofErr w:type="spellStart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кооф</w:t>
            </w:r>
            <w:proofErr w:type="spellEnd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-количество ОКН в собственности муниципального образования</w:t>
            </w:r>
          </w:p>
          <w:p w14:paraId="45BEF27D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827" w:type="dxa"/>
          </w:tcPr>
          <w:p w14:paraId="49697B47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к ежегодному докладу «О состоянии объектов культурного наследия (памятников истории и культуры) в Московской области»;</w:t>
            </w:r>
          </w:p>
          <w:p w14:paraId="6EAB32C6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акты сдачи-приемки работ, выполненных в рамках реализации государственной программы «Культура Подмосковья»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38C7C9EB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AB6439" w14:paraId="4D10CEC3" w14:textId="77777777" w:rsidTr="007551BB">
        <w:trPr>
          <w:trHeight w:val="253"/>
        </w:trPr>
        <w:tc>
          <w:tcPr>
            <w:tcW w:w="851" w:type="dxa"/>
          </w:tcPr>
          <w:p w14:paraId="2A5B5B65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14:paraId="0DCDE937" w14:textId="77777777" w:rsidR="00A02C8F" w:rsidRPr="00AB6439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5" w:type="dxa"/>
          </w:tcPr>
          <w:p w14:paraId="2F78AD50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4111" w:type="dxa"/>
          </w:tcPr>
          <w:p w14:paraId="439D90BB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827" w:type="dxa"/>
          </w:tcPr>
          <w:p w14:paraId="0EC63865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164" w:type="dxa"/>
          </w:tcPr>
          <w:p w14:paraId="656E21BA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AB6439" w14:paraId="65722FCA" w14:textId="77777777" w:rsidTr="007551BB">
        <w:trPr>
          <w:trHeight w:val="2772"/>
        </w:trPr>
        <w:tc>
          <w:tcPr>
            <w:tcW w:w="851" w:type="dxa"/>
          </w:tcPr>
          <w:p w14:paraId="18D8E1CA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14:paraId="535AB8C8" w14:textId="77777777" w:rsidR="00A02C8F" w:rsidRPr="00AB6439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14:paraId="5A6FA58C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082EE459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=</w:t>
            </w:r>
            <w:proofErr w:type="spellStart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/Б2017*100, где:</w:t>
            </w:r>
          </w:p>
          <w:p w14:paraId="09FAE0CF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14:paraId="788F1AB2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14:paraId="25001308" w14:textId="77777777" w:rsidR="00A02C8F" w:rsidRPr="00AB6439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Б2017 – количество посещений библиотек в 2017 году, </w:t>
            </w:r>
            <w:proofErr w:type="spellStart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3827" w:type="dxa"/>
          </w:tcPr>
          <w:p w14:paraId="0EE6D0D5" w14:textId="77777777" w:rsidR="00A02C8F" w:rsidRPr="00AB6439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164" w:type="dxa"/>
          </w:tcPr>
          <w:p w14:paraId="47E63453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AB6439" w14:paraId="27D9866E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37D7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1CAD" w14:textId="77777777" w:rsidR="00A02C8F" w:rsidRPr="00AB6439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 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166E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тыс.ед</w:t>
            </w:r>
            <w:proofErr w:type="spellEnd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3DED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2C1156E9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303FE9C2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1EF78B66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19AB8C51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6532C51B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7C09A29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2E712AD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D(t) - число посещений театров;</w:t>
            </w:r>
          </w:p>
          <w:p w14:paraId="55C45362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67BFBCF4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41C0BB20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19D79657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EAF47AA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255D5093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07E8EF26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0E2B2CD2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963279E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5BF39C22" w14:textId="77777777" w:rsidR="00A02C8F" w:rsidRPr="00AB6439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t - отчетный период.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A5FC" w14:textId="77777777" w:rsidR="00A02C8F" w:rsidRPr="00AB6439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0C218207" w14:textId="77777777" w:rsidR="00A02C8F" w:rsidRPr="00AB6439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АИС «Статистическая отчетность отрасли» - автоматизированная информационная система Министерства культуры </w:t>
            </w: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Федерации;</w:t>
            </w:r>
          </w:p>
          <w:p w14:paraId="7C85F2F9" w14:textId="77777777" w:rsidR="00A02C8F" w:rsidRPr="00AB6439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39C72FA5" w14:textId="77777777" w:rsidR="00A02C8F" w:rsidRPr="00AB6439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297BAA14" w14:textId="77777777" w:rsidR="00A02C8F" w:rsidRPr="00AB6439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083892A4" w14:textId="77777777" w:rsidR="00A02C8F" w:rsidRPr="00AB6439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5B17" w14:textId="77777777" w:rsidR="00A02C8F" w:rsidRPr="00AB6439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A02C8F" w:rsidRPr="00AB6439" w14:paraId="7B3DD722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F437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BC0C" w14:textId="77777777" w:rsidR="00A02C8F" w:rsidRPr="00AB6439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Количество стипендий Главы муниципального образования  Московской области выдающимся деятелям </w:t>
            </w: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культуры и искусства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D892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4C6E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E74F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</w:t>
            </w: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искусства и молодым талантливым авторам городского округа Красногорск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A940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464254" w:rsidRPr="00AB6439" w14:paraId="709460F8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648F6" w14:textId="5BDAF4FC" w:rsidR="00464254" w:rsidRPr="00AB6439" w:rsidRDefault="00464254" w:rsidP="0046425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039F" w14:textId="453D6DE7" w:rsidR="00464254" w:rsidRPr="00AB6439" w:rsidRDefault="00464254" w:rsidP="00464254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9C726" w14:textId="60AE1A6C" w:rsidR="00464254" w:rsidRPr="00AB6439" w:rsidRDefault="00464254" w:rsidP="0046425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88378" w14:textId="77777777" w:rsidR="00464254" w:rsidRPr="00AB6439" w:rsidRDefault="00464254" w:rsidP="00464254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x 100%,</w:t>
            </w:r>
          </w:p>
          <w:p w14:paraId="1D184B18" w14:textId="77777777" w:rsidR="00464254" w:rsidRPr="00AB6439" w:rsidRDefault="00464254" w:rsidP="00464254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где:</w:t>
            </w:r>
          </w:p>
          <w:p w14:paraId="4805898C" w14:textId="77777777" w:rsidR="00464254" w:rsidRPr="00AB6439" w:rsidRDefault="00464254" w:rsidP="00464254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177A91AF" w14:textId="77777777" w:rsidR="00464254" w:rsidRPr="00AB6439" w:rsidRDefault="00464254" w:rsidP="00464254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14:paraId="4D79D538" w14:textId="5433A789" w:rsidR="00464254" w:rsidRPr="00AB6439" w:rsidRDefault="00464254" w:rsidP="0046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1F1D" w14:textId="77777777" w:rsidR="00464254" w:rsidRPr="00AB6439" w:rsidRDefault="00464254" w:rsidP="0046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форма федерального статистического наблюдения № ЗП-</w:t>
            </w:r>
            <w:proofErr w:type="gramStart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 «</w:t>
            </w:r>
            <w:proofErr w:type="gramEnd"/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  <w:p w14:paraId="45498E66" w14:textId="77777777" w:rsidR="00464254" w:rsidRPr="00AB6439" w:rsidRDefault="00464254" w:rsidP="0046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B6439">
              <w:rPr>
                <w:rFonts w:eastAsia="Calibri" w:cs="Times New Roman"/>
                <w:sz w:val="24"/>
                <w:szCs w:val="24"/>
              </w:rPr>
              <w:t>Пункт 29 Перечня поручений Губернатора Московской</w:t>
            </w:r>
          </w:p>
          <w:p w14:paraId="31E8CA5A" w14:textId="77777777" w:rsidR="00464254" w:rsidRPr="00AB6439" w:rsidRDefault="00464254" w:rsidP="0046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B6439">
              <w:rPr>
                <w:rFonts w:eastAsia="Calibri" w:cs="Times New Roman"/>
                <w:sz w:val="24"/>
                <w:szCs w:val="24"/>
              </w:rPr>
              <w:t>области по итогам Обращения «Наше Подмосковье Мы вместе» от 07.06.2023 года</w:t>
            </w:r>
          </w:p>
          <w:p w14:paraId="4AA7BCBB" w14:textId="77777777" w:rsidR="00464254" w:rsidRPr="00AB6439" w:rsidRDefault="00464254" w:rsidP="0046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B6439">
              <w:rPr>
                <w:rFonts w:eastAsia="Calibri" w:cs="Times New Roman"/>
                <w:sz w:val="24"/>
                <w:szCs w:val="24"/>
              </w:rPr>
              <w:t>об обеспечении с 01.07.2023 года увеличения на 8-10% заработной платы отдельным</w:t>
            </w:r>
          </w:p>
          <w:p w14:paraId="20002A34" w14:textId="77777777" w:rsidR="00464254" w:rsidRPr="00AB6439" w:rsidRDefault="00464254" w:rsidP="0046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B6439">
              <w:rPr>
                <w:rFonts w:eastAsia="Calibri" w:cs="Times New Roman"/>
                <w:sz w:val="24"/>
                <w:szCs w:val="24"/>
              </w:rPr>
              <w:t>указным категориям работников в сфере культуры постановлением Правительства</w:t>
            </w:r>
          </w:p>
          <w:p w14:paraId="415FBF51" w14:textId="77777777" w:rsidR="00464254" w:rsidRPr="00AB6439" w:rsidRDefault="00464254" w:rsidP="0046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Calibri" w:cs="Times New Roman"/>
                <w:sz w:val="24"/>
                <w:szCs w:val="24"/>
              </w:rPr>
              <w:t xml:space="preserve">Московской области от 31.07.2023 </w:t>
            </w:r>
            <w:proofErr w:type="spellStart"/>
            <w:r w:rsidRPr="00AB6439">
              <w:rPr>
                <w:rFonts w:eastAsia="Calibri" w:cs="Times New Roman"/>
                <w:sz w:val="24"/>
                <w:szCs w:val="24"/>
              </w:rPr>
              <w:t>No</w:t>
            </w:r>
            <w:proofErr w:type="spellEnd"/>
            <w:r w:rsidRPr="00AB6439">
              <w:rPr>
                <w:rFonts w:eastAsia="Calibri" w:cs="Times New Roman"/>
                <w:sz w:val="24"/>
                <w:szCs w:val="24"/>
              </w:rPr>
              <w:t xml:space="preserve"> 561-ПП </w:t>
            </w:r>
          </w:p>
          <w:p w14:paraId="55F5AC12" w14:textId="77777777" w:rsidR="00464254" w:rsidRPr="00AB6439" w:rsidRDefault="00464254" w:rsidP="0046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0980" w14:textId="113B69A2" w:rsidR="00464254" w:rsidRPr="00AB6439" w:rsidRDefault="00464254" w:rsidP="00464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AB6439" w14:paraId="670DAB5C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4038" w14:textId="2800A906" w:rsidR="00A02C8F" w:rsidRPr="00AB6439" w:rsidRDefault="00464254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6A66" w14:textId="77777777" w:rsidR="00A02C8F" w:rsidRPr="00AB6439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C4E3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1FCA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74BB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</w:t>
            </w:r>
            <w:r w:rsidRPr="00AB643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 и туризма Московской области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F697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A02C8F" w:rsidRPr="00AB6439" w14:paraId="495733F7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E495" w14:textId="704F89A2" w:rsidR="00A02C8F" w:rsidRPr="00AB6439" w:rsidRDefault="00464254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DAC9" w14:textId="77777777" w:rsidR="00A02C8F" w:rsidRPr="00AB6439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AB6439">
              <w:rPr>
                <w:rFonts w:cs="Times New Roman"/>
                <w:sz w:val="24"/>
                <w:szCs w:val="24"/>
              </w:rPr>
              <w:t>рейтингования</w:t>
            </w:r>
            <w:proofErr w:type="spellEnd"/>
            <w:r w:rsidRPr="00AB6439">
              <w:rPr>
                <w:rFonts w:cs="Times New Roman"/>
                <w:sz w:val="24"/>
                <w:szCs w:val="24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FC67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DBC7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cs="Times New Roman"/>
                <w:color w:val="000000"/>
                <w:sz w:val="24"/>
                <w:szCs w:val="24"/>
              </w:rPr>
              <w:t xml:space="preserve"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</w:t>
            </w:r>
            <w:proofErr w:type="spellStart"/>
            <w:r w:rsidRPr="00AB6439">
              <w:rPr>
                <w:rFonts w:cs="Times New Roman"/>
                <w:color w:val="000000"/>
                <w:sz w:val="24"/>
                <w:szCs w:val="24"/>
              </w:rPr>
              <w:t>рейтингования</w:t>
            </w:r>
            <w:proofErr w:type="spellEnd"/>
            <w:r w:rsidRPr="00AB6439">
              <w:rPr>
                <w:rFonts w:cs="Times New Roman"/>
                <w:color w:val="000000"/>
                <w:sz w:val="24"/>
                <w:szCs w:val="24"/>
              </w:rPr>
              <w:t xml:space="preserve"> и получивших финансовую поддержку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4266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2C7B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7650B9" w:rsidRPr="00AB6439" w14:paraId="666424B3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56EF" w14:textId="6D3A41EE" w:rsidR="007650B9" w:rsidRPr="00AB6439" w:rsidRDefault="007650B9" w:rsidP="007650B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DE3F" w14:textId="4AC4087A" w:rsidR="007650B9" w:rsidRPr="00AB6439" w:rsidRDefault="007650B9" w:rsidP="007650B9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cs="Times New Roman"/>
                <w:sz w:val="24"/>
                <w:szCs w:val="24"/>
              </w:rPr>
              <w:t>Количество капитально отремонтированы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0568" w14:textId="5D860C1B" w:rsidR="007650B9" w:rsidRPr="00AB6439" w:rsidRDefault="007650B9" w:rsidP="007650B9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B5533" w14:textId="77777777" w:rsidR="007650B9" w:rsidRPr="00AB6439" w:rsidRDefault="007650B9" w:rsidP="007650B9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Δ М+ Δ КДУ + Δ ЦКР </w:t>
            </w:r>
          </w:p>
          <w:p w14:paraId="4E508D39" w14:textId="77777777" w:rsidR="007650B9" w:rsidRPr="00AB6439" w:rsidRDefault="007650B9" w:rsidP="007650B9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14:paraId="03469BC0" w14:textId="77777777" w:rsidR="007650B9" w:rsidRPr="00AB6439" w:rsidRDefault="007650B9" w:rsidP="007650B9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14:paraId="46D1D8A3" w14:textId="77777777" w:rsidR="007650B9" w:rsidRPr="00AB6439" w:rsidRDefault="007650B9" w:rsidP="007650B9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14:paraId="7B70AE6B" w14:textId="77777777" w:rsidR="007650B9" w:rsidRPr="00AB6439" w:rsidRDefault="007650B9" w:rsidP="007650B9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14:paraId="34218B61" w14:textId="2CE04179" w:rsidR="007650B9" w:rsidRPr="00AB6439" w:rsidRDefault="007650B9" w:rsidP="00765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9541" w14:textId="323C8983" w:rsidR="007650B9" w:rsidRPr="00AB6439" w:rsidRDefault="007650B9" w:rsidP="00765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BC93" w14:textId="5774362A" w:rsidR="007650B9" w:rsidRPr="00AB6439" w:rsidRDefault="007650B9" w:rsidP="00765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A02C8F" w:rsidRPr="00AB6439" w14:paraId="4C7497A5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3F1" w14:textId="0DC28727" w:rsidR="00A02C8F" w:rsidRPr="00AB6439" w:rsidRDefault="007650B9" w:rsidP="007551BB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B105" w14:textId="77777777" w:rsidR="00A02C8F" w:rsidRPr="00AB6439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D6B2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4840" w14:textId="77777777" w:rsidR="00A02C8F" w:rsidRPr="00AB6439" w:rsidRDefault="00A02C8F" w:rsidP="007551BB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AB6439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AB6439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AB6439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AB6439">
              <w:rPr>
                <w:rFonts w:cs="Times New Roman"/>
                <w:color w:val="000000"/>
                <w:sz w:val="24"/>
                <w:szCs w:val="24"/>
              </w:rPr>
              <w:t>/ Кд х 100%,</w:t>
            </w:r>
            <w:r w:rsidRPr="00AB6439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AB6439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6439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AB6439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AB6439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14:paraId="79ED9411" w14:textId="77777777" w:rsidR="00A02C8F" w:rsidRPr="00AB6439" w:rsidRDefault="00A02C8F" w:rsidP="007551BB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AB6439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AB6439">
              <w:rPr>
                <w:rFonts w:cs="Times New Roman"/>
                <w:color w:val="000000"/>
                <w:sz w:val="24"/>
                <w:szCs w:val="24"/>
              </w:rPr>
              <w:t xml:space="preserve"> – количество детей, </w:t>
            </w:r>
            <w:r w:rsidRPr="00AB6439">
              <w:rPr>
                <w:rFonts w:cs="Times New Roman"/>
                <w:sz w:val="24"/>
                <w:szCs w:val="24"/>
              </w:rPr>
              <w:t>охваченных дополнительным образованием сферы культуры</w:t>
            </w:r>
          </w:p>
          <w:p w14:paraId="2A5641B2" w14:textId="77777777" w:rsidR="00A02C8F" w:rsidRPr="00AB6439" w:rsidRDefault="00A02C8F" w:rsidP="007551BB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color w:val="000000"/>
                <w:sz w:val="24"/>
                <w:szCs w:val="24"/>
              </w:rPr>
              <w:t>Кд</w:t>
            </w:r>
            <w:r w:rsidRPr="00AB6439">
              <w:rPr>
                <w:rFonts w:cs="Times New Roman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0455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1356" w14:textId="77777777" w:rsidR="00A02C8F" w:rsidRPr="00AB6439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AB6439" w14:paraId="4D9F5403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60C5" w14:textId="69BD9A5B" w:rsidR="00A02C8F" w:rsidRPr="00AB6439" w:rsidRDefault="00A02C8F" w:rsidP="007650B9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650B9"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3883" w14:textId="77777777" w:rsidR="00A02C8F" w:rsidRPr="00AB6439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Доля детей, осваивающих дополнительные предпрофессиональные </w:t>
            </w: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D65B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0F97" w14:textId="77777777" w:rsidR="00A02C8F" w:rsidRPr="00AB6439" w:rsidRDefault="00A02C8F" w:rsidP="007551BB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AB6439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AB6439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AB6439">
              <w:rPr>
                <w:rFonts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AB6439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AB6439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AB6439">
              <w:rPr>
                <w:rFonts w:cs="Times New Roman"/>
                <w:color w:val="000000"/>
                <w:sz w:val="24"/>
                <w:szCs w:val="24"/>
              </w:rPr>
              <w:t xml:space="preserve"> 100%,</w:t>
            </w:r>
            <w:r w:rsidRPr="00AB6439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AB6439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B6439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AB6439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AB6439">
              <w:rPr>
                <w:rFonts w:cs="Times New Roman"/>
                <w:sz w:val="24"/>
                <w:szCs w:val="24"/>
              </w:rPr>
              <w:t xml:space="preserve">доля детей, осваивающих </w:t>
            </w:r>
            <w:r w:rsidRPr="00AB6439">
              <w:rPr>
                <w:rFonts w:cs="Times New Roman"/>
                <w:sz w:val="24"/>
                <w:szCs w:val="24"/>
              </w:rPr>
              <w:lastRenderedPageBreak/>
              <w:t xml:space="preserve">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36CDE5FA" w14:textId="77777777" w:rsidR="00A02C8F" w:rsidRPr="00AB6439" w:rsidRDefault="00A02C8F" w:rsidP="007551BB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AB6439">
              <w:rPr>
                <w:rFonts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AB6439">
              <w:rPr>
                <w:rFonts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AB6439">
              <w:rPr>
                <w:rFonts w:cs="Times New Roman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</w:t>
            </w:r>
          </w:p>
          <w:p w14:paraId="13FC84A9" w14:textId="77777777" w:rsidR="00A02C8F" w:rsidRPr="00AB6439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B6439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AB6439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Pr="00AB6439">
              <w:rPr>
                <w:rFonts w:cs="Times New Roman"/>
                <w:sz w:val="24"/>
                <w:szCs w:val="24"/>
              </w:rPr>
              <w:t xml:space="preserve">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FCE4" w14:textId="77777777" w:rsidR="00A02C8F" w:rsidRPr="00AB6439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cs="Times New Roman"/>
                <w:sz w:val="24"/>
                <w:szCs w:val="24"/>
              </w:rPr>
              <w:lastRenderedPageBreak/>
              <w:t xml:space="preserve">Форма федерального статистического наблюдения № 1-ДШИ «Сведения о детской </w:t>
            </w:r>
            <w:r w:rsidRPr="00AB6439">
              <w:rPr>
                <w:rFonts w:cs="Times New Roman"/>
                <w:sz w:val="24"/>
                <w:szCs w:val="24"/>
              </w:rPr>
              <w:lastRenderedPageBreak/>
              <w:t>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AB31" w14:textId="77777777" w:rsidR="00A02C8F" w:rsidRPr="00AB6439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A02C8F" w:rsidRPr="00AB6439" w14:paraId="696BC65A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CF6D" w14:textId="011EB920" w:rsidR="00A02C8F" w:rsidRPr="00AB6439" w:rsidRDefault="007650B9" w:rsidP="007551BB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8EB9" w14:textId="77777777" w:rsidR="00A02C8F" w:rsidRPr="00AB6439" w:rsidRDefault="00A02C8F" w:rsidP="007551BB">
            <w:pPr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(приоритетный на 2023 год)</w:t>
            </w:r>
          </w:p>
          <w:p w14:paraId="0CE00815" w14:textId="77777777" w:rsidR="00A02C8F" w:rsidRPr="00AB6439" w:rsidRDefault="00A02C8F" w:rsidP="007551BB">
            <w:pPr>
              <w:rPr>
                <w:rFonts w:eastAsia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BBF0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A367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8F9D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7B23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AB6439" w14:paraId="37C2B7F7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6653" w14:textId="5DDC5C6C" w:rsidR="00A02C8F" w:rsidRPr="00AB6439" w:rsidRDefault="007650B9" w:rsidP="007551BB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731D" w14:textId="77777777" w:rsidR="00A02C8F" w:rsidRPr="00AB6439" w:rsidRDefault="00A02C8F" w:rsidP="007551BB">
            <w:pPr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0E22" w14:textId="77777777" w:rsidR="00A02C8F" w:rsidRPr="00AB6439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E5BA" w14:textId="77777777" w:rsidR="00A02C8F" w:rsidRPr="00AB6439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CCF6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Московской</w:t>
            </w:r>
          </w:p>
          <w:p w14:paraId="2CF6E2A5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от 04.10.2022 № 1067/35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8F4A" w14:textId="77777777" w:rsidR="00A02C8F" w:rsidRPr="00AB6439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64F35" w:rsidRPr="00AB6439" w14:paraId="73D4E835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09D66" w14:textId="21CE9F15" w:rsidR="00564F35" w:rsidRPr="00AB6439" w:rsidRDefault="007650B9" w:rsidP="00564F35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33BB3" w14:textId="6DED16A8" w:rsidR="00564F35" w:rsidRPr="00AB6439" w:rsidRDefault="00333C31" w:rsidP="00333C31">
            <w:pPr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 xml:space="preserve">Количество модернизированных муниципальных детских школ искусств по видам искусств, путем их капитального ремонта, технического переоснащения и благоустройства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46B9" w14:textId="2B91FEB9" w:rsidR="00564F35" w:rsidRPr="00AB6439" w:rsidRDefault="007650B9" w:rsidP="00564F35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1B6C" w14:textId="2F4A21DA" w:rsidR="00564F35" w:rsidRPr="00AB6439" w:rsidRDefault="00333C31" w:rsidP="00564F35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cs="Times New Roman"/>
                <w:sz w:val="24"/>
                <w:szCs w:val="24"/>
              </w:rPr>
              <w:t>Количество модернизированных муниципальных детских школ искусств по видам искусств, путем их капитального ремонта, технического переоснащения и благоустройства территории (ед.)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69CEF" w14:textId="77777777" w:rsidR="00333C31" w:rsidRPr="00AB6439" w:rsidRDefault="00333C31" w:rsidP="00333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Московской</w:t>
            </w:r>
          </w:p>
          <w:p w14:paraId="400CCD82" w14:textId="1A9F389F" w:rsidR="00564F35" w:rsidRPr="00AB6439" w:rsidRDefault="00333C31" w:rsidP="00333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от 04.10.2022 № 1067/35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D4CF" w14:textId="28E86250" w:rsidR="00564F35" w:rsidRPr="00AB6439" w:rsidRDefault="00333C31" w:rsidP="00564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44184D68" w14:textId="71F23834" w:rsidR="00A02C8F" w:rsidRPr="00AB6439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35E5DFA" w14:textId="77777777" w:rsidR="00A02C8F" w:rsidRPr="00AB6439" w:rsidRDefault="00A02C8F" w:rsidP="00A02C8F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Cs w:val="28"/>
          <w:lang w:eastAsia="ru-RU"/>
        </w:rPr>
      </w:pPr>
      <w:r w:rsidRPr="00AB6439">
        <w:rPr>
          <w:rFonts w:eastAsia="Times New Roman" w:cs="Times New Roman"/>
          <w:b/>
          <w:szCs w:val="28"/>
          <w:lang w:eastAsia="ru-RU"/>
        </w:rPr>
        <w:t>6.Методика определения результатов выполнения мероприятий муниципальной программы городского округа Красногорск Московской области «Культура и туризм»</w:t>
      </w:r>
    </w:p>
    <w:p w14:paraId="06483FCD" w14:textId="77777777" w:rsidR="00A02C8F" w:rsidRPr="00AB6439" w:rsidRDefault="00A02C8F" w:rsidP="00A02C8F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1CC4583E" w14:textId="77777777" w:rsidR="00A02C8F" w:rsidRPr="00AB6439" w:rsidRDefault="00A02C8F" w:rsidP="00A02C8F">
      <w:pPr>
        <w:widowControl w:val="0"/>
        <w:autoSpaceDE w:val="0"/>
        <w:autoSpaceDN w:val="0"/>
        <w:ind w:left="2832" w:firstLine="708"/>
        <w:rPr>
          <w:rFonts w:eastAsia="Times New Roman" w:cs="Times New Roman"/>
          <w:szCs w:val="28"/>
          <w:lang w:eastAsia="ru-RU"/>
        </w:rPr>
      </w:pPr>
    </w:p>
    <w:tbl>
      <w:tblPr>
        <w:tblStyle w:val="af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521"/>
      </w:tblGrid>
      <w:tr w:rsidR="00A02C8F" w:rsidRPr="00AB6439" w14:paraId="312495F6" w14:textId="77777777" w:rsidTr="007551BB">
        <w:tc>
          <w:tcPr>
            <w:tcW w:w="562" w:type="dxa"/>
          </w:tcPr>
          <w:p w14:paraId="337A01EA" w14:textId="77777777" w:rsidR="00A02C8F" w:rsidRPr="00AB6439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AB6439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AB6439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1134" w:type="dxa"/>
          </w:tcPr>
          <w:p w14:paraId="6AA83B1B" w14:textId="77777777" w:rsidR="00A02C8F" w:rsidRPr="00AB6439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AB6439">
              <w:rPr>
                <w:rFonts w:eastAsia="Times New Roman"/>
                <w:szCs w:val="28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52F0777D" w14:textId="77777777" w:rsidR="00A02C8F" w:rsidRPr="00AB6439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AB6439">
              <w:rPr>
                <w:rFonts w:eastAsia="Times New Roman"/>
                <w:szCs w:val="28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14:paraId="6E24D9D6" w14:textId="77777777" w:rsidR="00A02C8F" w:rsidRPr="00AB6439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AB6439">
              <w:rPr>
                <w:rFonts w:eastAsia="Times New Roman"/>
                <w:szCs w:val="28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14:paraId="16C5E85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B6439">
              <w:rPr>
                <w:rFonts w:eastAsia="Times New Roman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14:paraId="41704147" w14:textId="77777777" w:rsidR="00A02C8F" w:rsidRPr="00AB6439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AB6439">
              <w:rPr>
                <w:rFonts w:eastAsia="Times New Roman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521" w:type="dxa"/>
          </w:tcPr>
          <w:p w14:paraId="0A85268D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Cs w:val="28"/>
                <w:lang w:eastAsia="ru-RU"/>
              </w:rPr>
            </w:pPr>
            <w:r w:rsidRPr="00AB6439">
              <w:rPr>
                <w:rFonts w:eastAsia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A02C8F" w:rsidRPr="00AB6439" w14:paraId="4EE6855E" w14:textId="77777777" w:rsidTr="007551BB">
        <w:tc>
          <w:tcPr>
            <w:tcW w:w="562" w:type="dxa"/>
          </w:tcPr>
          <w:p w14:paraId="6399D4A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F81210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37DBFEA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0DC4231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14:paraId="38839AA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14:paraId="2BCFC178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5C3DEE29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A02C8F" w:rsidRPr="00AB6439" w14:paraId="41CA58AF" w14:textId="77777777" w:rsidTr="007551BB">
        <w:tc>
          <w:tcPr>
            <w:tcW w:w="562" w:type="dxa"/>
          </w:tcPr>
          <w:p w14:paraId="7C97454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248D43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F01F05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86EE3F9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62B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417" w:type="dxa"/>
          </w:tcPr>
          <w:p w14:paraId="54242119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121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Количество проведенных работ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</w:tr>
      <w:tr w:rsidR="00A02C8F" w:rsidRPr="00AB6439" w14:paraId="04FB61DB" w14:textId="77777777" w:rsidTr="007551BB">
        <w:tc>
          <w:tcPr>
            <w:tcW w:w="562" w:type="dxa"/>
          </w:tcPr>
          <w:p w14:paraId="0AB9062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72E7C3B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D60D0C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1635568E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17464248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417" w:type="dxa"/>
          </w:tcPr>
          <w:p w14:paraId="7D697C93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</w:tcPr>
          <w:p w14:paraId="52DD0AFD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 работ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</w:tr>
      <w:tr w:rsidR="00A02C8F" w:rsidRPr="00AB6439" w14:paraId="2FAE502D" w14:textId="77777777" w:rsidTr="007551BB">
        <w:tc>
          <w:tcPr>
            <w:tcW w:w="562" w:type="dxa"/>
          </w:tcPr>
          <w:p w14:paraId="3AE5CF2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1D48AE5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0853EDC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6D6E143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C8C909F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</w:t>
            </w:r>
          </w:p>
        </w:tc>
        <w:tc>
          <w:tcPr>
            <w:tcW w:w="1417" w:type="dxa"/>
          </w:tcPr>
          <w:p w14:paraId="4794EFF7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37C6A628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С=</w:t>
            </w: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/В,</w:t>
            </w:r>
          </w:p>
          <w:p w14:paraId="5AE114B0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07E37AB5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14:paraId="3CE73245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14:paraId="0C80439B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В - количество муниципальных библиотек Московской </w:t>
            </w:r>
            <w:r w:rsidRPr="00AB6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7007F1" w:rsidRPr="00AB6439" w14:paraId="47DAB4F1" w14:textId="77777777" w:rsidTr="007551BB">
        <w:tc>
          <w:tcPr>
            <w:tcW w:w="562" w:type="dxa"/>
          </w:tcPr>
          <w:p w14:paraId="5620DD9F" w14:textId="3B12E691" w:rsidR="007007F1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14:paraId="45E30224" w14:textId="6A5DA65E" w:rsidR="007007F1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0D5EFB4" w14:textId="7AFF3310" w:rsidR="007007F1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A5990F4" w14:textId="5C1FC6B2" w:rsidR="007007F1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</w:tcPr>
          <w:p w14:paraId="2AECEA3B" w14:textId="77777777" w:rsidR="007007F1" w:rsidRPr="00AB6439" w:rsidRDefault="007007F1" w:rsidP="007007F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Проведены мероприятия</w:t>
            </w:r>
          </w:p>
          <w:p w14:paraId="5DE294C6" w14:textId="77777777" w:rsidR="007007F1" w:rsidRPr="00AB6439" w:rsidRDefault="007007F1" w:rsidP="007007F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по комплектованию</w:t>
            </w:r>
          </w:p>
          <w:p w14:paraId="58726ABC" w14:textId="77777777" w:rsidR="007007F1" w:rsidRPr="00AB6439" w:rsidRDefault="007007F1" w:rsidP="007007F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книжных фондов</w:t>
            </w:r>
          </w:p>
          <w:p w14:paraId="3875A356" w14:textId="77777777" w:rsidR="007007F1" w:rsidRPr="00AB6439" w:rsidRDefault="007007F1" w:rsidP="007007F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библиотек</w:t>
            </w:r>
          </w:p>
          <w:p w14:paraId="1407E972" w14:textId="77777777" w:rsidR="007007F1" w:rsidRPr="00AB6439" w:rsidRDefault="007007F1" w:rsidP="007007F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муниципальных</w:t>
            </w:r>
          </w:p>
          <w:p w14:paraId="0E936DAB" w14:textId="77777777" w:rsidR="007007F1" w:rsidRPr="00AB6439" w:rsidRDefault="007007F1" w:rsidP="007007F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образований и</w:t>
            </w:r>
          </w:p>
          <w:p w14:paraId="48E2F5E3" w14:textId="77777777" w:rsidR="007007F1" w:rsidRPr="00AB6439" w:rsidRDefault="007007F1" w:rsidP="007007F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государственных</w:t>
            </w:r>
          </w:p>
          <w:p w14:paraId="45FFEB38" w14:textId="77777777" w:rsidR="007007F1" w:rsidRPr="00AB6439" w:rsidRDefault="007007F1" w:rsidP="007007F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общедоступных</w:t>
            </w:r>
          </w:p>
          <w:p w14:paraId="05EF9073" w14:textId="77777777" w:rsidR="007007F1" w:rsidRPr="00AB6439" w:rsidRDefault="007007F1" w:rsidP="007007F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библиотек субъектов</w:t>
            </w:r>
          </w:p>
          <w:p w14:paraId="791A9BD5" w14:textId="05F75706" w:rsidR="007007F1" w:rsidRPr="00AB6439" w:rsidRDefault="007007F1" w:rsidP="007007F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417" w:type="dxa"/>
          </w:tcPr>
          <w:p w14:paraId="0CD92741" w14:textId="3510A6D7" w:rsidR="007007F1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1C3993F" w14:textId="3496FA06" w:rsidR="007007F1" w:rsidRPr="00AB6439" w:rsidRDefault="007007F1" w:rsidP="007007F1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Количество муниципальных библиотек Московской области (юридические лица),в которых проведены мероприятия по комплектованию книжных фондов</w:t>
            </w:r>
          </w:p>
        </w:tc>
      </w:tr>
      <w:tr w:rsidR="00A02C8F" w:rsidRPr="00AB6439" w14:paraId="1E49CA33" w14:textId="77777777" w:rsidTr="007551BB">
        <w:tc>
          <w:tcPr>
            <w:tcW w:w="562" w:type="dxa"/>
          </w:tcPr>
          <w:p w14:paraId="4D469109" w14:textId="7EBF3213" w:rsidR="00A02C8F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2736D313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7D4C3A58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706735E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AF8F1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417" w:type="dxa"/>
          </w:tcPr>
          <w:p w14:paraId="687D074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DCEF8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Количество муниципальных библиотек Московской области (юридические лица), обновившие книжный фонд</w:t>
            </w:r>
          </w:p>
        </w:tc>
      </w:tr>
      <w:tr w:rsidR="00EF2AF3" w:rsidRPr="00AB6439" w14:paraId="1082A8EE" w14:textId="77777777" w:rsidTr="007551BB">
        <w:tc>
          <w:tcPr>
            <w:tcW w:w="562" w:type="dxa"/>
          </w:tcPr>
          <w:p w14:paraId="0FDED2A8" w14:textId="02220555" w:rsidR="00EF2AF3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72443F7C" w14:textId="77777777" w:rsidR="00EF2AF3" w:rsidRPr="00AB6439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F446AB0" w14:textId="77777777" w:rsidR="00EF2AF3" w:rsidRPr="00AB6439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3EBDB87B" w14:textId="77777777" w:rsidR="00EF2AF3" w:rsidRPr="00AB6439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B18A9" w14:textId="77777777" w:rsidR="00EF2AF3" w:rsidRPr="00AB6439" w:rsidRDefault="00EF2AF3" w:rsidP="007551BB">
            <w:pPr>
              <w:rPr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области/</w:t>
            </w:r>
          </w:p>
        </w:tc>
        <w:tc>
          <w:tcPr>
            <w:tcW w:w="1417" w:type="dxa"/>
          </w:tcPr>
          <w:p w14:paraId="34CDB3EF" w14:textId="77777777" w:rsidR="00EF2AF3" w:rsidRPr="00AB6439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C9590" w14:textId="77777777" w:rsidR="00EF2AF3" w:rsidRPr="00AB6439" w:rsidRDefault="00EF2AF3" w:rsidP="007551BB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A02C8F" w:rsidRPr="00AB6439" w14:paraId="025D788E" w14:textId="77777777" w:rsidTr="007551BB">
        <w:tc>
          <w:tcPr>
            <w:tcW w:w="562" w:type="dxa"/>
          </w:tcPr>
          <w:p w14:paraId="7F977059" w14:textId="4F6218D3" w:rsidR="00A02C8F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6FBE07E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6841453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2B08256B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051AF" w14:textId="77777777" w:rsidR="00A02C8F" w:rsidRPr="00AB6439" w:rsidRDefault="00A02C8F" w:rsidP="007551BB">
            <w:pPr>
              <w:rPr>
                <w:color w:val="000000" w:themeColor="text1"/>
                <w:sz w:val="24"/>
                <w:szCs w:val="24"/>
              </w:rPr>
            </w:pPr>
            <w:r w:rsidRPr="00AB6439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417" w:type="dxa"/>
          </w:tcPr>
          <w:p w14:paraId="259AA248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079CD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B6439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</w:tr>
      <w:tr w:rsidR="00A02C8F" w:rsidRPr="00AB6439" w14:paraId="22FDC3D8" w14:textId="77777777" w:rsidTr="007551BB">
        <w:tc>
          <w:tcPr>
            <w:tcW w:w="562" w:type="dxa"/>
          </w:tcPr>
          <w:p w14:paraId="56E69336" w14:textId="1C986417" w:rsidR="00A02C8F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66AA5E3A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0EDBF39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2BCDB39E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0D7079EF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отремонтированных </w:t>
            </w:r>
            <w:r w:rsidRPr="00AB6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муниципальных библиотек</w:t>
            </w:r>
          </w:p>
        </w:tc>
        <w:tc>
          <w:tcPr>
            <w:tcW w:w="1417" w:type="dxa"/>
          </w:tcPr>
          <w:p w14:paraId="2F028EE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10302B67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</w:tr>
      <w:tr w:rsidR="00A02C8F" w:rsidRPr="00AB6439" w14:paraId="774E5E76" w14:textId="77777777" w:rsidTr="007551BB">
        <w:tc>
          <w:tcPr>
            <w:tcW w:w="562" w:type="dxa"/>
          </w:tcPr>
          <w:p w14:paraId="7C4EFC7F" w14:textId="640C96C8" w:rsidR="00A02C8F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14:paraId="7D399BD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61C126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1DFB7D3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3FEB756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Предоставлена стипендия главы муниципального образования Московской области </w:t>
            </w:r>
          </w:p>
        </w:tc>
        <w:tc>
          <w:tcPr>
            <w:tcW w:w="1417" w:type="dxa"/>
          </w:tcPr>
          <w:p w14:paraId="6DCC45B7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21" w:type="dxa"/>
          </w:tcPr>
          <w:p w14:paraId="509B77C3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главы городского округа Красногорск определяется по результатам ежегодного конкурса</w:t>
            </w:r>
          </w:p>
        </w:tc>
      </w:tr>
      <w:tr w:rsidR="00A02C8F" w:rsidRPr="00AB6439" w14:paraId="747E4892" w14:textId="77777777" w:rsidTr="007551BB">
        <w:tc>
          <w:tcPr>
            <w:tcW w:w="562" w:type="dxa"/>
          </w:tcPr>
          <w:p w14:paraId="148AC0EB" w14:textId="4649E93F" w:rsidR="00A02C8F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2A17A827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89A9D28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0E8C023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2C3CD28A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17" w:type="dxa"/>
          </w:tcPr>
          <w:p w14:paraId="3465CF93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14:paraId="40D91344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62C501E0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3AE5D6FA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1E74FE2D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0947D786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2423D49F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0DA0A04C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632307D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14:paraId="2E7B240C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4522A4C5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D17ED2F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79F3192F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E1A1C9A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4AC83BF4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7EB0CACA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5F60AEB4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M(t) - число посещений культурных мероприятий, проводимых профессиональными образовательными </w:t>
            </w: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организациями;</w:t>
            </w:r>
          </w:p>
          <w:p w14:paraId="1B1B0B08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7782EB00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t - отчетный период</w:t>
            </w:r>
          </w:p>
        </w:tc>
      </w:tr>
      <w:tr w:rsidR="00A02C8F" w:rsidRPr="00AB6439" w14:paraId="5C58EF87" w14:textId="77777777" w:rsidTr="007551BB">
        <w:tc>
          <w:tcPr>
            <w:tcW w:w="562" w:type="dxa"/>
          </w:tcPr>
          <w:p w14:paraId="2BB306B2" w14:textId="7E9EDF16" w:rsidR="00A02C8F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</w:tcPr>
          <w:p w14:paraId="0E14A5A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924642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14229CD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EE681FA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417" w:type="dxa"/>
          </w:tcPr>
          <w:p w14:paraId="3C14FFF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CAC0CF5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x 100%,</w:t>
            </w:r>
          </w:p>
          <w:p w14:paraId="3F79DA43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40B70C37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495C6595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14:paraId="78B1E988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</w:tr>
      <w:tr w:rsidR="00A02C8F" w:rsidRPr="00AB6439" w14:paraId="13D16F64" w14:textId="77777777" w:rsidTr="007551BB">
        <w:tc>
          <w:tcPr>
            <w:tcW w:w="562" w:type="dxa"/>
          </w:tcPr>
          <w:p w14:paraId="5AEA0840" w14:textId="6DE373DF" w:rsidR="00A02C8F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5F4B62E7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A1E2815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21F4AA9D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241FB9D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17" w:type="dxa"/>
          </w:tcPr>
          <w:p w14:paraId="785E80C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5C80900A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П = Ч(</w:t>
            </w: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) / ЧД х 100, где:</w:t>
            </w:r>
          </w:p>
          <w:p w14:paraId="4B22BFCD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14:paraId="0F24F218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Ч(</w:t>
            </w: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) – численность участников творческих мероприятий сферы культуры;</w:t>
            </w:r>
          </w:p>
          <w:p w14:paraId="1768354C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ЧД – общая численность детей</w:t>
            </w:r>
          </w:p>
        </w:tc>
      </w:tr>
      <w:tr w:rsidR="00A02C8F" w:rsidRPr="00AB6439" w14:paraId="6986E562" w14:textId="77777777" w:rsidTr="007551BB">
        <w:tc>
          <w:tcPr>
            <w:tcW w:w="562" w:type="dxa"/>
          </w:tcPr>
          <w:p w14:paraId="64AB0D71" w14:textId="16467352" w:rsidR="00A02C8F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112F982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9EC9317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14:paraId="33D3B66B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9F146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/>
                <w:sz w:val="24"/>
                <w:szCs w:val="24"/>
              </w:rPr>
              <w:t>Оказана государственная поддержка лучшим работникам сельских учреждений культуры.</w:t>
            </w:r>
          </w:p>
        </w:tc>
        <w:tc>
          <w:tcPr>
            <w:tcW w:w="1417" w:type="dxa"/>
          </w:tcPr>
          <w:p w14:paraId="0479F26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556444B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/>
                <w:sz w:val="24"/>
                <w:szCs w:val="24"/>
              </w:rPr>
              <w:t>Количество человек, которым оказана государственная поддержка лучшим работникам сельских учреждений культуры</w:t>
            </w:r>
          </w:p>
        </w:tc>
      </w:tr>
      <w:tr w:rsidR="00A02C8F" w:rsidRPr="00AB6439" w14:paraId="26298205" w14:textId="77777777" w:rsidTr="007551BB">
        <w:tc>
          <w:tcPr>
            <w:tcW w:w="562" w:type="dxa"/>
          </w:tcPr>
          <w:p w14:paraId="771ACF45" w14:textId="0B1F21E1" w:rsidR="00A02C8F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5A8E6EC5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53C5A3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14:paraId="175D402E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3DC88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/>
                <w:sz w:val="24"/>
                <w:szCs w:val="24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AB6439">
              <w:rPr>
                <w:rFonts w:eastAsiaTheme="minorEastAsia"/>
                <w:sz w:val="24"/>
                <w:szCs w:val="24"/>
              </w:rPr>
              <w:t>рейтингования</w:t>
            </w:r>
            <w:proofErr w:type="spellEnd"/>
            <w:r w:rsidRPr="00AB6439">
              <w:rPr>
                <w:rFonts w:eastAsiaTheme="minorEastAsia"/>
                <w:sz w:val="24"/>
                <w:szCs w:val="24"/>
              </w:rPr>
              <w:t xml:space="preserve"> обучающихся муниципальных организаций дополнительного </w:t>
            </w:r>
            <w:r w:rsidRPr="00AB6439">
              <w:rPr>
                <w:rFonts w:eastAsiaTheme="minorEastAsia"/>
                <w:sz w:val="24"/>
                <w:szCs w:val="24"/>
              </w:rPr>
              <w:lastRenderedPageBreak/>
              <w:t>образования сферы культуры.</w:t>
            </w:r>
          </w:p>
        </w:tc>
        <w:tc>
          <w:tcPr>
            <w:tcW w:w="1417" w:type="dxa"/>
          </w:tcPr>
          <w:p w14:paraId="4AE0339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8B839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Theme="minorEastAsia"/>
                <w:sz w:val="24"/>
                <w:szCs w:val="24"/>
              </w:rPr>
            </w:pPr>
            <w:r w:rsidRPr="00AB6439">
              <w:rPr>
                <w:rFonts w:eastAsiaTheme="minorEastAsia"/>
                <w:sz w:val="24"/>
                <w:szCs w:val="24"/>
              </w:rPr>
              <w:t xml:space="preserve">Количество обучающихся, которым предоставлена адресная финансовая социальная поддержка по итогам </w:t>
            </w:r>
            <w:proofErr w:type="spellStart"/>
            <w:r w:rsidRPr="00AB6439">
              <w:rPr>
                <w:rFonts w:eastAsiaTheme="minorEastAsia"/>
                <w:sz w:val="24"/>
                <w:szCs w:val="24"/>
              </w:rPr>
              <w:t>рейтингования</w:t>
            </w:r>
            <w:proofErr w:type="spellEnd"/>
            <w:r w:rsidRPr="00AB6439">
              <w:rPr>
                <w:rFonts w:eastAsiaTheme="minorEastAsia"/>
                <w:sz w:val="24"/>
                <w:szCs w:val="24"/>
              </w:rPr>
              <w:t xml:space="preserve"> обучающихся муниципальных организаций дополнительного образования сферы культуры.</w:t>
            </w:r>
          </w:p>
          <w:p w14:paraId="3330204D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Theme="minorEastAsia"/>
                <w:sz w:val="24"/>
                <w:szCs w:val="24"/>
              </w:rPr>
            </w:pPr>
          </w:p>
          <w:p w14:paraId="5853E949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2C8F" w:rsidRPr="00AB6439" w14:paraId="3D5D9450" w14:textId="77777777" w:rsidTr="007551BB">
        <w:tc>
          <w:tcPr>
            <w:tcW w:w="562" w:type="dxa"/>
          </w:tcPr>
          <w:p w14:paraId="216DADE5" w14:textId="35EE4134" w:rsidR="00A02C8F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</w:tcPr>
          <w:p w14:paraId="07B4E6E3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20A4AE3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14:paraId="1FE7B7B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0E2" w14:textId="77777777" w:rsidR="00A02C8F" w:rsidRPr="00AB6439" w:rsidRDefault="00A02C8F" w:rsidP="007551BB">
            <w:pPr>
              <w:rPr>
                <w:color w:val="000000" w:themeColor="text1"/>
                <w:sz w:val="24"/>
                <w:szCs w:val="24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417" w:type="dxa"/>
          </w:tcPr>
          <w:p w14:paraId="72548EB0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5CF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Δ М+ Δ КДУ   + Δ ЦКР + ΔДШИ</w:t>
            </w:r>
          </w:p>
          <w:p w14:paraId="7166F104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14:paraId="153916D9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4A2E47FE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14:paraId="6C8CA7D9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Δ КДУ </w:t>
            </w:r>
          </w:p>
          <w:p w14:paraId="6B102218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объектов культурно- досуговых учреждений, отремонтированных в отчетном году;</w:t>
            </w:r>
          </w:p>
          <w:p w14:paraId="64F8F312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Δ ЦКР</w:t>
            </w:r>
          </w:p>
          <w:p w14:paraId="3D91D939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14:paraId="1F4737D3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ΔДШИ</w:t>
            </w:r>
          </w:p>
          <w:p w14:paraId="0A356482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</w:tr>
      <w:tr w:rsidR="00A02C8F" w:rsidRPr="00AB6439" w14:paraId="74433401" w14:textId="77777777" w:rsidTr="007551BB">
        <w:tc>
          <w:tcPr>
            <w:tcW w:w="562" w:type="dxa"/>
          </w:tcPr>
          <w:p w14:paraId="4A0F86AC" w14:textId="5DB7EFA4" w:rsidR="00A02C8F" w:rsidRPr="00AB6439" w:rsidRDefault="00A02C8F" w:rsidP="00564F3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007F1" w:rsidRPr="00AB643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50AE448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88708C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7F68235D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190A8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Количество посещений парковых территорий</w:t>
            </w:r>
          </w:p>
        </w:tc>
        <w:tc>
          <w:tcPr>
            <w:tcW w:w="1417" w:type="dxa"/>
          </w:tcPr>
          <w:p w14:paraId="77B77031" w14:textId="5A7CB4A9" w:rsidR="00A02C8F" w:rsidRPr="00AB6439" w:rsidRDefault="00564F35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3580EF8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</w:tr>
      <w:tr w:rsidR="00A02C8F" w:rsidRPr="00AB6439" w14:paraId="33A89DB0" w14:textId="77777777" w:rsidTr="007551BB">
        <w:tc>
          <w:tcPr>
            <w:tcW w:w="562" w:type="dxa"/>
          </w:tcPr>
          <w:p w14:paraId="512F0A7D" w14:textId="7D37FFB2" w:rsidR="00A02C8F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14:paraId="14B24EA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177F3B93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071D3C04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07940F1E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417" w:type="dxa"/>
          </w:tcPr>
          <w:p w14:paraId="5614A513" w14:textId="13A644AE" w:rsidR="00A02C8F" w:rsidRPr="00AB6439" w:rsidRDefault="00564F35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710DA610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Количество проведенных праздничных и культурно-массовых мероприятий, фестивалей, конкурсов</w:t>
            </w:r>
          </w:p>
        </w:tc>
      </w:tr>
      <w:tr w:rsidR="00853CFA" w:rsidRPr="00AB6439" w14:paraId="49F85F7B" w14:textId="77777777" w:rsidTr="007551BB">
        <w:tc>
          <w:tcPr>
            <w:tcW w:w="562" w:type="dxa"/>
          </w:tcPr>
          <w:p w14:paraId="66B635BD" w14:textId="23405FE1" w:rsidR="00853CFA" w:rsidRPr="00AB6439" w:rsidRDefault="00564F35" w:rsidP="007007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7007F1" w:rsidRPr="00AB643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77387477" w14:textId="77777777" w:rsidR="00853CFA" w:rsidRPr="00AB6439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BD8ED25" w14:textId="77777777" w:rsidR="00853CFA" w:rsidRPr="00AB6439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14:paraId="5C0E7E47" w14:textId="77777777" w:rsidR="00853CFA" w:rsidRPr="00AB6439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330F61D4" w14:textId="77777777" w:rsidR="00853CFA" w:rsidRPr="00AB6439" w:rsidRDefault="00853CFA" w:rsidP="007551BB">
            <w:pPr>
              <w:rPr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области/</w:t>
            </w:r>
          </w:p>
        </w:tc>
        <w:tc>
          <w:tcPr>
            <w:tcW w:w="1417" w:type="dxa"/>
          </w:tcPr>
          <w:p w14:paraId="7028DB67" w14:textId="77777777" w:rsidR="00853CFA" w:rsidRPr="00AB6439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6A75F301" w14:textId="77777777" w:rsidR="00853CFA" w:rsidRPr="00AB6439" w:rsidRDefault="00853CFA" w:rsidP="00853CFA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7007F1" w:rsidRPr="00AB6439" w14:paraId="3807CC96" w14:textId="77777777" w:rsidTr="00AB6439">
        <w:tc>
          <w:tcPr>
            <w:tcW w:w="562" w:type="dxa"/>
          </w:tcPr>
          <w:p w14:paraId="4B3C51A6" w14:textId="675A94A9" w:rsidR="007007F1" w:rsidRPr="00AB6439" w:rsidRDefault="007007F1" w:rsidP="007007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34" w:type="dxa"/>
          </w:tcPr>
          <w:p w14:paraId="64151875" w14:textId="5E5514C2" w:rsidR="007007F1" w:rsidRPr="00AB6439" w:rsidRDefault="007007F1" w:rsidP="007007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18582177" w14:textId="010A472C" w:rsidR="007007F1" w:rsidRPr="00AB6439" w:rsidRDefault="007007F1" w:rsidP="007007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0808875C" w14:textId="02591DA8" w:rsidR="007007F1" w:rsidRPr="00AB6439" w:rsidRDefault="007007F1" w:rsidP="007007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7F95" w14:textId="0124D44C" w:rsidR="007007F1" w:rsidRPr="00AB6439" w:rsidRDefault="007007F1" w:rsidP="007007F1">
            <w:pPr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 xml:space="preserve">Количество капитально отремонтированных объектов культурно-досуговых учреждений муниципальных образований Московской области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44295" w14:textId="5DCE0E86" w:rsidR="007007F1" w:rsidRPr="00AB6439" w:rsidRDefault="007007F1" w:rsidP="007007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01484" w14:textId="77777777" w:rsidR="007007F1" w:rsidRPr="00AB6439" w:rsidRDefault="007007F1" w:rsidP="007007F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Δ М+ Δ КДУ + Δ ЦКР </w:t>
            </w:r>
          </w:p>
          <w:p w14:paraId="14EFE86B" w14:textId="77777777" w:rsidR="007007F1" w:rsidRPr="00AB6439" w:rsidRDefault="007007F1" w:rsidP="007007F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14:paraId="52B409E4" w14:textId="77777777" w:rsidR="007007F1" w:rsidRPr="00AB6439" w:rsidRDefault="007007F1" w:rsidP="007007F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>Где:</w:t>
            </w:r>
          </w:p>
          <w:p w14:paraId="5FEC526F" w14:textId="77777777" w:rsidR="007007F1" w:rsidRPr="00AB6439" w:rsidRDefault="007007F1" w:rsidP="007007F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14:paraId="082347AA" w14:textId="77777777" w:rsidR="007007F1" w:rsidRPr="00AB6439" w:rsidRDefault="007007F1" w:rsidP="007007F1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>Δ КДУ - количество объектов культурно-досуговых учреждений, отремонтированных в отчетном году;</w:t>
            </w:r>
          </w:p>
          <w:p w14:paraId="1F8B2499" w14:textId="4C810858" w:rsidR="007007F1" w:rsidRPr="00AB6439" w:rsidRDefault="007007F1" w:rsidP="007007F1">
            <w:pPr>
              <w:widowControl w:val="0"/>
              <w:autoSpaceDE w:val="0"/>
              <w:autoSpaceDN w:val="0"/>
              <w:ind w:right="-79"/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</w:tr>
      <w:tr w:rsidR="00A02C8F" w:rsidRPr="00AB6439" w14:paraId="71F41C4C" w14:textId="77777777" w:rsidTr="007551BB">
        <w:tc>
          <w:tcPr>
            <w:tcW w:w="562" w:type="dxa"/>
          </w:tcPr>
          <w:p w14:paraId="5873BDA9" w14:textId="487C0BD3" w:rsidR="00A02C8F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6B3FDD4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0C18C15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CBCEFB5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6744BDD4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417" w:type="dxa"/>
          </w:tcPr>
          <w:p w14:paraId="53336E5E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771DEBC1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МЗ = </w:t>
            </w: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МЗф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МЗп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x 100%,</w:t>
            </w:r>
          </w:p>
          <w:p w14:paraId="51EA42A0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230AC32D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МЗ – Доля достижения показателей муниципального задания;</w:t>
            </w:r>
          </w:p>
          <w:p w14:paraId="6EEE6106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МЗф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– фактическое выполнение показателей муниципального задания, характеризующих объем муниципальных услуг (работ)</w:t>
            </w:r>
          </w:p>
          <w:p w14:paraId="4A0D0E8D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МЗп</w:t>
            </w:r>
            <w:proofErr w:type="spellEnd"/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 – установленные показатели муниципального задания, характеризующие объем муниципальных услуг (работ)</w:t>
            </w:r>
          </w:p>
        </w:tc>
      </w:tr>
      <w:tr w:rsidR="00A02C8F" w:rsidRPr="00AB6439" w14:paraId="2F39F55D" w14:textId="77777777" w:rsidTr="007551BB">
        <w:tc>
          <w:tcPr>
            <w:tcW w:w="562" w:type="dxa"/>
          </w:tcPr>
          <w:p w14:paraId="3CEE9116" w14:textId="26A7E108" w:rsidR="00A02C8F" w:rsidRPr="00AB6439" w:rsidRDefault="007007F1" w:rsidP="00564F3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2740CE0A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C2D0F53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14:paraId="67B1DE1C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2DA2B4DC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  <w:tc>
          <w:tcPr>
            <w:tcW w:w="1417" w:type="dxa"/>
          </w:tcPr>
          <w:p w14:paraId="560129D9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5AF4014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</w:tr>
      <w:tr w:rsidR="00A02C8F" w:rsidRPr="00AB6439" w14:paraId="35ED3323" w14:textId="77777777" w:rsidTr="007551BB">
        <w:tc>
          <w:tcPr>
            <w:tcW w:w="562" w:type="dxa"/>
          </w:tcPr>
          <w:p w14:paraId="5D86D02B" w14:textId="73706FD6" w:rsidR="00A02C8F" w:rsidRPr="00AB6439" w:rsidRDefault="00564F35" w:rsidP="007007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007F1" w:rsidRPr="00AB64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17ECE43B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5FC6068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6E0B5FBA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45645CC7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</w:t>
            </w:r>
          </w:p>
        </w:tc>
        <w:tc>
          <w:tcPr>
            <w:tcW w:w="1417" w:type="dxa"/>
          </w:tcPr>
          <w:p w14:paraId="3648220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84E10F5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</w:t>
            </w:r>
          </w:p>
        </w:tc>
      </w:tr>
      <w:tr w:rsidR="00A02C8F" w:rsidRPr="00AB6439" w14:paraId="6B13ABDE" w14:textId="77777777" w:rsidTr="007551BB">
        <w:tc>
          <w:tcPr>
            <w:tcW w:w="562" w:type="dxa"/>
          </w:tcPr>
          <w:p w14:paraId="67CF9F07" w14:textId="125AE414" w:rsidR="00A02C8F" w:rsidRPr="00AB6439" w:rsidRDefault="00564F35" w:rsidP="007007F1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007F1" w:rsidRPr="00AB643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2314BD2A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DA9C421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24D617F5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461D01F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 xml:space="preserve">Оснащены муниципальные </w:t>
            </w:r>
            <w:r w:rsidRPr="00AB6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 дополнительного образования в сфере культуры (детские школы искусств по видам искусств музыкальными инструментами.</w:t>
            </w:r>
          </w:p>
        </w:tc>
        <w:tc>
          <w:tcPr>
            <w:tcW w:w="1417" w:type="dxa"/>
          </w:tcPr>
          <w:p w14:paraId="7779FEFD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1E3825ED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 xml:space="preserve">Количество оснащенных образовательных организаций в сфере культуры (детские школы искусств по видам искусств </w:t>
            </w:r>
            <w:r w:rsidRPr="00AB6439">
              <w:rPr>
                <w:color w:val="000000" w:themeColor="text1"/>
                <w:sz w:val="24"/>
                <w:szCs w:val="24"/>
              </w:rPr>
              <w:lastRenderedPageBreak/>
              <w:t>и училищ) музыкальными инструментами</w:t>
            </w:r>
          </w:p>
        </w:tc>
      </w:tr>
      <w:tr w:rsidR="007007F1" w:rsidRPr="00AB6439" w14:paraId="14FF5DB3" w14:textId="77777777" w:rsidTr="007551BB">
        <w:tc>
          <w:tcPr>
            <w:tcW w:w="562" w:type="dxa"/>
          </w:tcPr>
          <w:p w14:paraId="00C1E604" w14:textId="39D801D8" w:rsidR="007007F1" w:rsidRPr="00AB6439" w:rsidRDefault="007007F1" w:rsidP="00853CF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34" w:type="dxa"/>
          </w:tcPr>
          <w:p w14:paraId="29A1E545" w14:textId="15843CDC" w:rsidR="007007F1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42E55C4A" w14:textId="03426669" w:rsidR="007007F1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74124827" w14:textId="25654C44" w:rsidR="007007F1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</w:tcPr>
          <w:p w14:paraId="139E8762" w14:textId="404E5335" w:rsidR="003934C4" w:rsidRPr="00AB6439" w:rsidRDefault="003934C4" w:rsidP="003934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Модернизированы муниципальные детские школы искусств по видам искусств,</w:t>
            </w: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путем их капитального ремонта, технического переоснащения и благоустройства территории</w:t>
            </w:r>
          </w:p>
          <w:p w14:paraId="7C66EA6A" w14:textId="45F5124C" w:rsidR="007007F1" w:rsidRPr="00AB6439" w:rsidRDefault="007007F1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33BD43B" w14:textId="70A2769F" w:rsidR="007007F1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D9A2299" w14:textId="65717AB6" w:rsidR="003934C4" w:rsidRPr="00AB6439" w:rsidRDefault="003934C4" w:rsidP="003934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модернизированных муниципальных детских школ искусств по видам искусств,</w:t>
            </w: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путем их капитального ремонта, технического переоснащения и благоустройства территории</w:t>
            </w:r>
          </w:p>
          <w:p w14:paraId="79498850" w14:textId="77777777" w:rsidR="007007F1" w:rsidRPr="00AB6439" w:rsidRDefault="007007F1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</w:p>
        </w:tc>
      </w:tr>
      <w:tr w:rsidR="00A02C8F" w:rsidRPr="00AB6439" w14:paraId="32461332" w14:textId="77777777" w:rsidTr="007551BB">
        <w:tc>
          <w:tcPr>
            <w:tcW w:w="562" w:type="dxa"/>
          </w:tcPr>
          <w:p w14:paraId="6CB55B62" w14:textId="7327A2E1" w:rsidR="00A02C8F" w:rsidRPr="00AB6439" w:rsidRDefault="007007F1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14:paraId="047FA2A3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2F8EE736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848CB9A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3BB78346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Увеличение событийных мероприятий</w:t>
            </w:r>
          </w:p>
        </w:tc>
        <w:tc>
          <w:tcPr>
            <w:tcW w:w="1417" w:type="dxa"/>
          </w:tcPr>
          <w:p w14:paraId="0A33F457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6317444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Количество проведенных событийных мероприятий, направленных на привлечение туристического потока</w:t>
            </w:r>
          </w:p>
        </w:tc>
      </w:tr>
      <w:tr w:rsidR="00A02C8F" w:rsidRPr="00AB6439" w14:paraId="0A52ADA3" w14:textId="77777777" w:rsidTr="007551BB">
        <w:tc>
          <w:tcPr>
            <w:tcW w:w="562" w:type="dxa"/>
          </w:tcPr>
          <w:p w14:paraId="455B2B5F" w14:textId="2C9D8EB7" w:rsidR="00A02C8F" w:rsidRPr="00AB6439" w:rsidRDefault="00A02C8F" w:rsidP="00853CF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7007F1" w:rsidRPr="00AB6439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559BBCEB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52AB624E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3E7297F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62FBAD7" w14:textId="77777777" w:rsidR="00A02C8F" w:rsidRPr="00AB6439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</w:t>
            </w:r>
          </w:p>
        </w:tc>
        <w:tc>
          <w:tcPr>
            <w:tcW w:w="1417" w:type="dxa"/>
          </w:tcPr>
          <w:p w14:paraId="101F8B72" w14:textId="77777777" w:rsidR="00A02C8F" w:rsidRPr="00AB6439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253556E1" w14:textId="77777777" w:rsidR="00A02C8F" w:rsidRPr="00AB6439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Количество некоммерческих организаций, привлечённых к разработке и реализации творческих проектов в сфере культуры ежегодно</w:t>
            </w:r>
          </w:p>
        </w:tc>
      </w:tr>
    </w:tbl>
    <w:p w14:paraId="20DC0D06" w14:textId="77777777" w:rsidR="00A02C8F" w:rsidRPr="00AB6439" w:rsidRDefault="00A02C8F" w:rsidP="00A02C8F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34EC6B9C" w14:textId="77777777" w:rsidR="000B2CFC" w:rsidRPr="00AB6439" w:rsidRDefault="000B2CFC">
      <w:pPr>
        <w:spacing w:after="160" w:line="259" w:lineRule="auto"/>
        <w:rPr>
          <w:rFonts w:cs="Times New Roman"/>
          <w:b/>
          <w:bCs/>
          <w:szCs w:val="28"/>
        </w:rPr>
      </w:pPr>
      <w:r w:rsidRPr="00AB6439">
        <w:rPr>
          <w:rFonts w:cs="Times New Roman"/>
          <w:b/>
          <w:bCs/>
          <w:szCs w:val="28"/>
        </w:rPr>
        <w:br w:type="page"/>
      </w:r>
    </w:p>
    <w:p w14:paraId="6CE8FDA3" w14:textId="77777777" w:rsidR="00A02C8F" w:rsidRPr="00AB6439" w:rsidRDefault="00A02C8F" w:rsidP="00A02C8F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4157385F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9617376"/>
      <w:r w:rsidRPr="00AB6439">
        <w:rPr>
          <w:rFonts w:ascii="Times New Roman" w:hAnsi="Times New Roman" w:cs="Times New Roman"/>
          <w:b/>
          <w:bCs/>
          <w:sz w:val="28"/>
          <w:szCs w:val="28"/>
        </w:rPr>
        <w:t xml:space="preserve">7. Перечень мероприятий подпрограммы 1 </w:t>
      </w:r>
      <w:bookmarkEnd w:id="2"/>
      <w:r w:rsidRPr="00AB64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B64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AB64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1A6C8D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844"/>
        <w:gridCol w:w="1276"/>
        <w:gridCol w:w="992"/>
        <w:gridCol w:w="992"/>
        <w:gridCol w:w="567"/>
        <w:gridCol w:w="426"/>
        <w:gridCol w:w="425"/>
        <w:gridCol w:w="70"/>
        <w:gridCol w:w="355"/>
        <w:gridCol w:w="992"/>
        <w:gridCol w:w="993"/>
        <w:gridCol w:w="992"/>
        <w:gridCol w:w="850"/>
      </w:tblGrid>
      <w:tr w:rsidR="00C51D92" w:rsidRPr="00AB6439" w14:paraId="38633B5E" w14:textId="77777777" w:rsidTr="00C51D92">
        <w:trPr>
          <w:trHeight w:val="1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778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B629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E91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B31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A76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682D3B87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469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0D2CA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C51D92" w:rsidRPr="00AB6439" w14:paraId="2E5A5A62" w14:textId="77777777" w:rsidTr="00C51D9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087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A8A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59F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768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807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E4F" w14:textId="06641D9F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06F" w14:textId="76E6C883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0F5" w14:textId="4AE0E3C0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0A7" w14:textId="6DAB2FD9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501" w14:textId="3F11EBFE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E63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D92" w:rsidRPr="00AB6439" w14:paraId="5C8F50DD" w14:textId="77777777" w:rsidTr="00C51D9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0D7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BDA2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E69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4D3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509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3864" w14:textId="09C0F68A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0B4" w14:textId="62E4508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958" w14:textId="6CDC5AE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712C" w14:textId="035F3EAB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BA2" w14:textId="28862786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207" w14:textId="7FE2C0D5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C51D92" w:rsidRPr="00AB6439" w14:paraId="65B12F9F" w14:textId="77777777" w:rsidTr="00C51D9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4E7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3A2" w14:textId="77777777" w:rsidR="00C51D92" w:rsidRPr="00AB6439" w:rsidRDefault="00C51D92" w:rsidP="00C51D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7BE76403" w14:textId="77777777" w:rsidR="00C51D92" w:rsidRPr="00AB6439" w:rsidRDefault="00C51D92" w:rsidP="00C51D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DB3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6A8C" w14:textId="77777777" w:rsidR="00C51D92" w:rsidRPr="00AB6439" w:rsidRDefault="00C51D92" w:rsidP="00C51D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3B3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072" w14:textId="4AC1BB2A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7DF" w14:textId="201A20C2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AF0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CCE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8CE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261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C51D92" w:rsidRPr="00AB6439" w14:paraId="640ADD36" w14:textId="77777777" w:rsidTr="00C51D9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58A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5DC" w14:textId="77777777" w:rsidR="00C51D92" w:rsidRPr="00AB6439" w:rsidRDefault="00C51D92" w:rsidP="00C51D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3E3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292" w14:textId="77777777" w:rsidR="00C51D92" w:rsidRPr="00AB6439" w:rsidRDefault="00C51D92" w:rsidP="00C51D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4AA4356" w14:textId="77777777" w:rsidR="00C51D92" w:rsidRPr="00AB6439" w:rsidRDefault="00C51D92" w:rsidP="00C51D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473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625" w14:textId="05360FD4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83" w14:textId="0C518136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300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C97E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674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3EE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D92" w:rsidRPr="00AB6439" w14:paraId="35D9A8FA" w14:textId="77777777" w:rsidTr="00C51D9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2F6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1E4" w14:textId="77777777" w:rsidR="00C51D92" w:rsidRPr="00AB6439" w:rsidRDefault="00C51D92" w:rsidP="00C51D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72A415FB" w14:textId="77777777" w:rsidR="00C51D92" w:rsidRPr="00AB6439" w:rsidRDefault="00C51D92" w:rsidP="00C51D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на объектах культурного наследия, находящихся в собственности муниципального образования информационных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надписей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3A31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4F4" w14:textId="77777777" w:rsidR="00C51D92" w:rsidRPr="00AB6439" w:rsidRDefault="00C51D92" w:rsidP="00C51D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59A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E8F" w14:textId="0609FC21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A12" w14:textId="1EB0B5C1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60F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F43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A2D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B0AC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C51D92" w:rsidRPr="00AB6439" w14:paraId="64C34826" w14:textId="77777777" w:rsidTr="00C51D9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746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B12" w14:textId="77777777" w:rsidR="00C51D92" w:rsidRPr="00AB6439" w:rsidRDefault="00C51D92" w:rsidP="00C51D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814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F9A" w14:textId="77777777" w:rsidR="00C51D92" w:rsidRPr="00AB6439" w:rsidRDefault="00C51D92" w:rsidP="00C51D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12655FF" w14:textId="77777777" w:rsidR="00C51D92" w:rsidRPr="00AB6439" w:rsidRDefault="00C51D92" w:rsidP="00C51D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351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52DA" w14:textId="481A35BC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F6F" w14:textId="44B91ECC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A53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CA9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8A3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49DB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D92" w:rsidRPr="00AB6439" w14:paraId="3C23A28F" w14:textId="77777777" w:rsidTr="00C51D92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1BB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A4D" w14:textId="77777777" w:rsidR="00C51D92" w:rsidRPr="00AB6439" w:rsidRDefault="00C51D92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DDF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BF1" w14:textId="77777777" w:rsidR="00C51D92" w:rsidRPr="00AB6439" w:rsidRDefault="00C51D92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4C6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6425A" w14:textId="5FBEAA88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33E" w14:textId="19665A25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057" w14:textId="2D3ECFA4" w:rsidR="00C51D92" w:rsidRPr="00AB6439" w:rsidRDefault="00C51D92" w:rsidP="00C3069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C52" w14:textId="2C63F35B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D5327" w14:textId="69FBC1EA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F16" w14:textId="3DC28F5A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B4B47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C51D92" w:rsidRPr="00AB6439" w14:paraId="3949E765" w14:textId="77777777" w:rsidTr="00C51D92">
        <w:trPr>
          <w:cantSplit/>
          <w:trHeight w:val="11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187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501E" w14:textId="77777777" w:rsidR="00C51D92" w:rsidRPr="00AB6439" w:rsidRDefault="00C51D92" w:rsidP="00FE22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435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88C" w14:textId="77777777" w:rsidR="00C51D92" w:rsidRPr="00AB6439" w:rsidRDefault="00C51D92" w:rsidP="00FE22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B8A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F362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E50" w14:textId="256C6FDB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C59375" w14:textId="5AFA244C" w:rsidR="00C51D92" w:rsidRPr="00AB6439" w:rsidRDefault="00C51D92" w:rsidP="00FE223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sz w:val="16"/>
                <w:szCs w:val="16"/>
              </w:rPr>
              <w:t>1 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B6B4A9" w14:textId="069D904B" w:rsidR="00C51D92" w:rsidRPr="00AB6439" w:rsidRDefault="00C51D92" w:rsidP="00FE223F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sz w:val="16"/>
                <w:szCs w:val="16"/>
              </w:rPr>
              <w:t>1 полугодие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3DAA56" w14:textId="7552CCF2" w:rsidR="00C51D92" w:rsidRPr="00AB6439" w:rsidRDefault="00C51D92" w:rsidP="00FE223F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sz w:val="16"/>
                <w:szCs w:val="16"/>
              </w:rPr>
              <w:t>9 месяцев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C714B" w14:textId="3CFE040B" w:rsidR="00C51D92" w:rsidRPr="00AB6439" w:rsidRDefault="00C51D92" w:rsidP="00FE223F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21A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9A0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971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550CF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D92" w:rsidRPr="00AB6439" w14:paraId="4A279117" w14:textId="77777777" w:rsidTr="00C51D9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F17E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CE2" w14:textId="77777777" w:rsidR="00C51D92" w:rsidRPr="00AB6439" w:rsidRDefault="00C51D92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21D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AC39" w14:textId="77777777" w:rsidR="00C51D92" w:rsidRPr="00AB6439" w:rsidRDefault="00C51D92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C45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CB08" w14:textId="3D132125" w:rsidR="00C51D92" w:rsidRPr="00AB6439" w:rsidRDefault="00C51D92" w:rsidP="007551BB">
            <w:pPr>
              <w:pStyle w:val="ConsPlusNormal"/>
              <w:jc w:val="center"/>
            </w:pPr>
            <w:r w:rsidRPr="00AB6439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CAD" w14:textId="0184D3BE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256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E96E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B79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A3D6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908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767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E454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895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D92" w:rsidRPr="00AB6439" w14:paraId="1EA5C3ED" w14:textId="77777777" w:rsidTr="00C51D9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60E06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0E1" w14:textId="77777777" w:rsidR="00C51D92" w:rsidRPr="00AB6439" w:rsidRDefault="00C51D92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10B41CBD" w14:textId="77777777" w:rsidR="00C51D92" w:rsidRPr="00AB6439" w:rsidRDefault="00C51D92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205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EF9" w14:textId="77777777" w:rsidR="00C51D92" w:rsidRPr="00AB6439" w:rsidRDefault="00C51D92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722D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4A06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  <w:p w14:paraId="4ADE6A31" w14:textId="70621250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F944" w14:textId="4268D5C9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C80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BA6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E48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71C6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C51D92" w:rsidRPr="00AB6439" w14:paraId="3CDE5DA8" w14:textId="77777777" w:rsidTr="00C51D9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A0C79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2B3" w14:textId="77777777" w:rsidR="00C51D92" w:rsidRPr="00AB6439" w:rsidRDefault="00C51D92" w:rsidP="00C51D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05A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6CA" w14:textId="77777777" w:rsidR="00C51D92" w:rsidRPr="00AB6439" w:rsidRDefault="00C51D92" w:rsidP="00C51D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7FFCB61" w14:textId="77777777" w:rsidR="00C51D92" w:rsidRPr="00AB6439" w:rsidRDefault="00C51D92" w:rsidP="00C51D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5CB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2C7" w14:textId="2C7387EA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026" w14:textId="519CC266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3C81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4BD" w14:textId="77777777" w:rsidR="00C51D92" w:rsidRPr="00AB6439" w:rsidRDefault="00C51D92" w:rsidP="00C51D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3483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2DE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D92" w:rsidRPr="00AB6439" w14:paraId="418AF056" w14:textId="77777777" w:rsidTr="00C51D92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BDC29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9DA79" w14:textId="77777777" w:rsidR="00C51D92" w:rsidRPr="00AB6439" w:rsidRDefault="00C51D92" w:rsidP="00C51D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A3F3C08" w14:textId="77777777" w:rsidR="00C51D92" w:rsidRPr="00AB6439" w:rsidRDefault="00C51D92" w:rsidP="00C51D9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объектов культурного наследия (памятников истории и культуры), находящихся в собственности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EE449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524" w14:textId="77777777" w:rsidR="00C51D92" w:rsidRPr="00AB6439" w:rsidRDefault="00C51D92" w:rsidP="00C51D9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0FF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5C0" w14:textId="6731D94C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E8E" w14:textId="3209291A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A9B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13C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E56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F9785B" w14:textId="77777777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C51D92" w:rsidRPr="00AB6439" w14:paraId="1BA9F26D" w14:textId="77777777" w:rsidTr="00C51D92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2E358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11D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D94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AA7" w14:textId="77777777" w:rsidR="00C51D92" w:rsidRPr="00AB6439" w:rsidRDefault="00C51D92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8BDF1E0" w14:textId="77777777" w:rsidR="00C51D92" w:rsidRPr="00AB6439" w:rsidRDefault="00C51D92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</w:p>
          <w:p w14:paraId="69F4E39B" w14:textId="77777777" w:rsidR="00C51D92" w:rsidRPr="00AB6439" w:rsidRDefault="00C51D92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B37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3066" w14:textId="6C3183C4" w:rsidR="00C51D92" w:rsidRPr="00AB6439" w:rsidRDefault="00C3069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B20" w14:textId="0DCFAF49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510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9DE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86F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FCD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D92" w:rsidRPr="00AB6439" w14:paraId="0CDEE243" w14:textId="77777777" w:rsidTr="00C51D92">
        <w:trPr>
          <w:trHeight w:val="1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60940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5DCB4C" w14:textId="77777777" w:rsidR="00C51D92" w:rsidRPr="00AB6439" w:rsidRDefault="00C51D92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4CDD6D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78EFD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56B6E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A97DC" w14:textId="79732F4C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DFB" w14:textId="3C765F34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742C4" w14:textId="76E55631" w:rsidR="00C51D92" w:rsidRPr="00AB6439" w:rsidRDefault="00C51D92" w:rsidP="00C30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935F7" w14:textId="0A84665B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82802" w14:textId="52CA9A43" w:rsidR="00C51D92" w:rsidRPr="00AB6439" w:rsidRDefault="00C51D92" w:rsidP="00C51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3C86A" w14:textId="340FA044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0D5E14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51D92" w:rsidRPr="00AB6439" w14:paraId="68EDC562" w14:textId="77777777" w:rsidTr="00C51D92">
        <w:trPr>
          <w:cantSplit/>
          <w:trHeight w:val="1412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D9AD245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781882C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51B110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028BAD" w14:textId="77777777" w:rsidR="00C51D92" w:rsidRPr="00AB6439" w:rsidRDefault="00C51D92" w:rsidP="00FE223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605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9930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E66B" w14:textId="08B0B47B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E1603A" w14:textId="7B21F5D4" w:rsidR="00C51D92" w:rsidRPr="00AB6439" w:rsidRDefault="00C51D92" w:rsidP="00FE223F">
            <w:pPr>
              <w:pStyle w:val="ConsPlusNormal"/>
              <w:tabs>
                <w:tab w:val="left" w:pos="22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35643D" w14:textId="2A6BE0BB" w:rsidR="00C51D92" w:rsidRPr="00AB6439" w:rsidRDefault="00C51D92" w:rsidP="00FE223F">
            <w:pPr>
              <w:pStyle w:val="ConsPlusNormal"/>
              <w:tabs>
                <w:tab w:val="left" w:pos="22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5369D4" w14:textId="199B69DC" w:rsidR="00C51D92" w:rsidRPr="00AB6439" w:rsidRDefault="00C51D92" w:rsidP="00FE223F">
            <w:pPr>
              <w:pStyle w:val="ConsPlusNormal"/>
              <w:tabs>
                <w:tab w:val="left" w:pos="22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0FB2A0" w14:textId="721839C8" w:rsidR="00C51D92" w:rsidRPr="00AB6439" w:rsidRDefault="00C51D92" w:rsidP="00FE223F">
            <w:pPr>
              <w:pStyle w:val="ConsPlusNormal"/>
              <w:tabs>
                <w:tab w:val="left" w:pos="22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4457F9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2EFDFF8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701852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9096829" w14:textId="77777777" w:rsidR="00C51D92" w:rsidRPr="00AB6439" w:rsidRDefault="00C51D92" w:rsidP="00FE22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1D92" w:rsidRPr="00AB6439" w14:paraId="6248F2EF" w14:textId="77777777" w:rsidTr="00C51D92">
        <w:trPr>
          <w:trHeight w:val="1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2E4D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073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9A0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DB0" w14:textId="77777777" w:rsidR="00C51D92" w:rsidRPr="00AB6439" w:rsidRDefault="00C51D92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C7A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384B" w14:textId="3C765C18" w:rsidR="00C51D92" w:rsidRPr="00AB6439" w:rsidRDefault="00C3069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19B" w14:textId="2AE9C3B8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69F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E709" w14:textId="1815DBD4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3BB" w14:textId="092DCD90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025" w14:textId="07AB3DB6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2A9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315B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403C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491" w14:textId="77777777" w:rsidR="00C51D92" w:rsidRPr="00AB6439" w:rsidRDefault="00C51D92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069D" w:rsidRPr="00AB6439" w14:paraId="5D8AA1F2" w14:textId="77777777" w:rsidTr="00C51D92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CA6DF" w14:textId="77777777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001" w14:textId="77777777" w:rsidR="00C3069D" w:rsidRPr="00AB6439" w:rsidRDefault="00C3069D" w:rsidP="00C30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BC8" w14:textId="77777777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04E5" w14:textId="79F053A4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430" w14:textId="3AAA75E7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227" w14:textId="77777777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0CD" w14:textId="77777777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21F" w14:textId="77777777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49D" w14:textId="77777777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C3069D" w:rsidRPr="00AB6439" w14:paraId="079EE6D4" w14:textId="77777777" w:rsidTr="00C51D92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4DF" w14:textId="77777777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E54" w14:textId="77777777" w:rsidR="00C3069D" w:rsidRPr="00AB6439" w:rsidRDefault="00C3069D" w:rsidP="00C30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5FA62A6" w14:textId="77777777" w:rsidR="00C3069D" w:rsidRPr="00AB6439" w:rsidRDefault="00C3069D" w:rsidP="00C3069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4BE" w14:textId="77777777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97B" w14:textId="13C5BEFB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015" w14:textId="3C1AA733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E0C" w14:textId="77777777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9F2" w14:textId="77777777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EDB" w14:textId="77777777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119" w14:textId="77777777" w:rsidR="00C3069D" w:rsidRPr="00AB6439" w:rsidRDefault="00C3069D" w:rsidP="00C3069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60A1613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FDC68B" w14:textId="77777777" w:rsidR="00A02C8F" w:rsidRPr="00AB6439" w:rsidRDefault="00A02C8F" w:rsidP="00A02C8F">
      <w:pPr>
        <w:spacing w:after="200" w:line="276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AB6439">
        <w:rPr>
          <w:rFonts w:eastAsia="Times New Roman" w:cs="Times New Roman"/>
          <w:b/>
          <w:color w:val="000000" w:themeColor="text1"/>
          <w:szCs w:val="28"/>
          <w:lang w:eastAsia="ru-RU"/>
        </w:rPr>
        <w:br w:type="page"/>
      </w:r>
    </w:p>
    <w:p w14:paraId="51B6B536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6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3</w:t>
      </w:r>
      <w:r w:rsidRPr="00AB64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библиотечного дела»</w:t>
      </w:r>
    </w:p>
    <w:p w14:paraId="6952B60D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2819"/>
        <w:gridCol w:w="1273"/>
        <w:gridCol w:w="2408"/>
        <w:gridCol w:w="1134"/>
        <w:gridCol w:w="1020"/>
        <w:gridCol w:w="852"/>
        <w:gridCol w:w="284"/>
        <w:gridCol w:w="139"/>
        <w:gridCol w:w="144"/>
        <w:gridCol w:w="95"/>
        <w:gridCol w:w="239"/>
        <w:gridCol w:w="21"/>
        <w:gridCol w:w="218"/>
        <w:gridCol w:w="1276"/>
        <w:gridCol w:w="1134"/>
        <w:gridCol w:w="850"/>
        <w:gridCol w:w="1276"/>
      </w:tblGrid>
      <w:tr w:rsidR="00D24FBD" w:rsidRPr="00AB6439" w14:paraId="7E72469F" w14:textId="77777777" w:rsidTr="00D24FBD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DF8" w14:textId="77777777" w:rsidR="00D24FBD" w:rsidRPr="00AB6439" w:rsidRDefault="00D24F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67D" w14:textId="77777777" w:rsidR="00D24FBD" w:rsidRPr="00AB6439" w:rsidRDefault="00D24F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99F" w14:textId="77777777" w:rsidR="00D24FBD" w:rsidRPr="00AB6439" w:rsidRDefault="00D24F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4EE" w14:textId="77777777" w:rsidR="00D24FBD" w:rsidRPr="00AB6439" w:rsidRDefault="00D24F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2D5" w14:textId="77777777" w:rsidR="00D24FBD" w:rsidRPr="00AB6439" w:rsidRDefault="00D24F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C928D16" w14:textId="77777777" w:rsidR="00D24FBD" w:rsidRPr="00AB6439" w:rsidRDefault="00D24F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46EA" w14:textId="63FF924A" w:rsidR="00D24FBD" w:rsidRPr="00AB6439" w:rsidRDefault="00D24F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E4E" w14:textId="78B8E37E" w:rsidR="00D24FBD" w:rsidRPr="00AB6439" w:rsidRDefault="00D24F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4166B4" w:rsidRPr="00AB6439" w14:paraId="7DFAAA60" w14:textId="77777777" w:rsidTr="00D24FBD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C20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C90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F36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82F6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7FC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E0EB" w14:textId="5C54E242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89C" w14:textId="01DB35D6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746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E24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2A2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561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166B4" w:rsidRPr="00AB6439" w14:paraId="6C0EABEE" w14:textId="77777777" w:rsidTr="00D24FB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CC3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04B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3B7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E7B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E11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8001" w14:textId="20F34E41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5E7" w14:textId="4041B8DE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975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C55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6E0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BB9" w14:textId="77777777" w:rsidR="004166B4" w:rsidRPr="00AB6439" w:rsidRDefault="004166B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4166B4" w:rsidRPr="00AB6439" w14:paraId="7FB0CFAE" w14:textId="77777777" w:rsidTr="00D24FBD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FE4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CFD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1825FAD6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037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180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806" w14:textId="276C85A6" w:rsidR="004166B4" w:rsidRPr="00AB6439" w:rsidRDefault="00FF04DD" w:rsidP="003542B1">
            <w:pPr>
              <w:jc w:val="center"/>
              <w:rPr>
                <w:rFonts w:cs="Times New Roman"/>
                <w:color w:val="C00000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331617,48330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E15" w14:textId="1AB25CBF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66057,69577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709F" w14:textId="1EA81D23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66821,31901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662" w14:textId="7D8C7F8E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66844,0124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412" w14:textId="189DD75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66843,95612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18B" w14:textId="0D3632BC" w:rsidR="004166B4" w:rsidRPr="00AB6439" w:rsidRDefault="00F005A8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65050,50000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7484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166B4" w:rsidRPr="00AB6439" w14:paraId="6BA88D33" w14:textId="77777777" w:rsidTr="00D24FBD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D59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51F9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B13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710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05BC" w14:textId="0B72AF1B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2366,76401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7353" w14:textId="479CD50B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021" w14:textId="32727C64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618,79499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13C" w14:textId="7FA004E1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604,34195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F9E" w14:textId="3D973220" w:rsidR="004166B4" w:rsidRPr="00AB6439" w:rsidRDefault="004166B4" w:rsidP="003542B1">
            <w:pPr>
              <w:pStyle w:val="af0"/>
              <w:jc w:val="center"/>
              <w:rPr>
                <w:sz w:val="24"/>
                <w:szCs w:val="24"/>
              </w:rPr>
            </w:pPr>
            <w:r w:rsidRPr="00AB6439">
              <w:rPr>
                <w:color w:val="000000" w:themeColor="text1"/>
                <w:sz w:val="24"/>
                <w:szCs w:val="24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B8E" w14:textId="55951D35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312E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6B4" w:rsidRPr="00AB6439" w14:paraId="23E763AC" w14:textId="77777777" w:rsidTr="00D24FBD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BCB0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9CA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9A8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29E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01E" w14:textId="3C0FE58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5044,00133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1AAA" w14:textId="66A5CFAD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3483,43716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DBFF" w14:textId="6D1AD66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486,19607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02B" w14:textId="201FA029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514,80979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367" w14:textId="300C19C5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D4B" w14:textId="10B820AA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8F25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6B4" w:rsidRPr="00AB6439" w14:paraId="3182621C" w14:textId="77777777" w:rsidTr="00D24FBD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02B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4CA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3E6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96F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34BB355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6FD" w14:textId="247E5AEA" w:rsidR="004166B4" w:rsidRPr="00AB6439" w:rsidRDefault="00FF04DD" w:rsidP="00354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324206,71796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6522" w14:textId="021D0109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61990,18985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DF5" w14:textId="39A01199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65716,32795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7FD" w14:textId="44E655C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65724,86066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5E0" w14:textId="6263241D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65724,8395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85B" w14:textId="0EEE65CE" w:rsidR="004166B4" w:rsidRPr="00AB6439" w:rsidRDefault="00F005A8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65050,50000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DED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6B4" w:rsidRPr="00AB6439" w14:paraId="31999A99" w14:textId="77777777" w:rsidTr="00AB6439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ACF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1B5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D95F5FE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7ED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33F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AB0" w14:textId="7FAA866E" w:rsidR="004166B4" w:rsidRPr="00AB6439" w:rsidRDefault="00FF04DD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321547,50000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8D13" w14:textId="2DBD59F0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61345,50000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19E" w14:textId="4CCFEEE0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A98" w14:textId="38717DCE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E4D" w14:textId="0ABD1A75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65050,5000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6BF2" w14:textId="4CE1AB2D" w:rsidR="004166B4" w:rsidRPr="00AB6439" w:rsidRDefault="00C3069D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65050,50000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F304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4166B4" w:rsidRPr="00AB6439" w14:paraId="7EE9713B" w14:textId="77777777" w:rsidTr="00AB6439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79F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904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173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7595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6CC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1F9" w14:textId="54301159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8B8" w14:textId="600BEE7A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0D0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6B6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045E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523A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6B4" w:rsidRPr="00AB6439" w14:paraId="4FA59B45" w14:textId="77777777" w:rsidTr="00AB6439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F6E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977C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8CB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18D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C1D3716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12B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3956" w14:textId="531666E9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0EE" w14:textId="44C895C3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DDA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63D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972C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D31A0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6B4" w:rsidRPr="00AB6439" w14:paraId="6204095E" w14:textId="77777777" w:rsidTr="00AB6439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F3C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A1E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904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94F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5C6D80C8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  <w:p w14:paraId="6FF264A0" w14:textId="77777777" w:rsidR="004166B4" w:rsidRPr="00AB6439" w:rsidRDefault="004166B4" w:rsidP="003542B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483" w14:textId="2BBF9165" w:rsidR="004166B4" w:rsidRPr="00AB6439" w:rsidRDefault="00FF04DD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321547,50000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01E4" w14:textId="1D76E1D9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61345,50000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F21" w14:textId="5E2632B4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65050,50000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8AE" w14:textId="25CDFB63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65050,50000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7F0" w14:textId="53D1669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65050,50000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EC06" w14:textId="171A18E3" w:rsidR="004166B4" w:rsidRPr="00AB6439" w:rsidRDefault="00C3069D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65050,50000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A37" w14:textId="77777777" w:rsidR="004166B4" w:rsidRPr="00AB6439" w:rsidRDefault="004166B4" w:rsidP="003542B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6B4" w:rsidRPr="00AB6439" w14:paraId="7269A084" w14:textId="77777777" w:rsidTr="00D24FBD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4FBC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16A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44399B7C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4ED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2FA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CD4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EAEB" w14:textId="7F4C9633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C17" w14:textId="06F863EB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570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1CD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6B0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B6975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4166B4" w:rsidRPr="00AB6439" w14:paraId="47B4187F" w14:textId="77777777" w:rsidTr="00D24FBD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E143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42E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E35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B9E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09D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206" w14:textId="382B248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662" w14:textId="50C9E3DB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40E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397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EDEA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7FD7B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6B4" w:rsidRPr="00AB6439" w14:paraId="7F91551C" w14:textId="77777777" w:rsidTr="00D24FBD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E8C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111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BB5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31F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5D0DA55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245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3CF" w14:textId="6A252E93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7A3" w14:textId="1A212C61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5C1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B2E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D65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F94EE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6B4" w:rsidRPr="00AB6439" w14:paraId="540A6145" w14:textId="77777777" w:rsidTr="00D24FBD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D89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5B5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FA6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68C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38E5717F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  <w:p w14:paraId="553FD9B2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6339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6761" w14:textId="2F78ADF2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4837" w14:textId="56260303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1201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118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2AA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1A5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40AE7DD1" w14:textId="77777777" w:rsidTr="00D24FBD">
        <w:trPr>
          <w:cantSplit/>
          <w:trHeight w:val="57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51A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2289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библиотек, соответствующих требованиям к условиям деятельности библиотек, процент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589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499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487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BFB7" w14:textId="1A866AF6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BCE" w14:textId="4A77DCA0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2BB" w14:textId="1692BEC9" w:rsidR="004166B4" w:rsidRPr="00AB6439" w:rsidRDefault="004166B4" w:rsidP="00F005A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BCFEC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C98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795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4EC69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24FBD" w:rsidRPr="00AB6439" w14:paraId="488A0262" w14:textId="77777777" w:rsidTr="00D24FBD">
        <w:trPr>
          <w:cantSplit/>
          <w:trHeight w:val="1134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691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1C5" w14:textId="77777777" w:rsidR="00D24FBD" w:rsidRPr="00AB6439" w:rsidRDefault="00D24FBD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C24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3C3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BC8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8FA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2D7C" w14:textId="69A78893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F7C231" w14:textId="52C67829" w:rsidR="00D24FBD" w:rsidRPr="00AB6439" w:rsidRDefault="00D24FBD" w:rsidP="00915F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1AAF7" w14:textId="4F325BD7" w:rsidR="00D24FBD" w:rsidRPr="00AB6439" w:rsidRDefault="00D24FBD" w:rsidP="00915F1A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E168D" w14:textId="77777777" w:rsidR="00D24FBD" w:rsidRPr="00AB6439" w:rsidRDefault="00D24FBD" w:rsidP="00915F1A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68A56B" w14:textId="66767D1D" w:rsidR="00D24FBD" w:rsidRPr="00AB6439" w:rsidRDefault="00D24FBD" w:rsidP="00915F1A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78D945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1AD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9E0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DC98E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62D7A908" w14:textId="77777777" w:rsidTr="00D24FBD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379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3C0C" w14:textId="77777777" w:rsidR="00D24FBD" w:rsidRPr="00AB6439" w:rsidRDefault="00D24FBD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233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033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DEB" w14:textId="02596FED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B198" w14:textId="196582DB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E99" w14:textId="792239FD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F56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238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4C5B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F39" w14:textId="5B25723D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F95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AC2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DB9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35A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6B4" w:rsidRPr="00AB6439" w14:paraId="63F3F7EB" w14:textId="77777777" w:rsidTr="00D24FBD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2FC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050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794801B0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B0A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6371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D13" w14:textId="11F0847D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7045,45730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B7CE" w14:textId="6476497C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1687,66977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1AB" w14:textId="09546AB1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1770,81901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91A" w14:textId="0A97401F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1793,51240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FBF" w14:textId="5E408543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1793,45612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268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42889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4166B4" w:rsidRPr="00AB6439" w14:paraId="19A224C6" w14:textId="77777777" w:rsidTr="00D24FBD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ECB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538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629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AF1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7B49" w14:textId="43397023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2366,76401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FBC" w14:textId="28EDF41D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83B" w14:textId="068DAAFF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618,79499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CEE" w14:textId="32FE2660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604,34195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7D4" w14:textId="2FA54D62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309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D63FF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6B4" w:rsidRPr="00AB6439" w14:paraId="2B0A9DA4" w14:textId="77777777" w:rsidTr="00D24FBD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26C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8E9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043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0A6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8F9893D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997" w14:textId="5FFC8208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2019,47533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85E9" w14:textId="4BBABCC0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D4A" w14:textId="03E5AFF0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486,19607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C72" w14:textId="7F8A769B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514,80979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A2C" w14:textId="324B5254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BC6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20D7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6B4" w:rsidRPr="00AB6439" w14:paraId="09D3E435" w14:textId="77777777" w:rsidTr="00D24FBD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5A2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D583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DE61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644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12B9666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  <w:p w14:paraId="10359F19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45F7" w14:textId="4FEB3528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2659,217</w:t>
            </w:r>
            <w:r w:rsidRPr="00AB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CA7" w14:textId="55E7DEC6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644,689</w:t>
            </w:r>
            <w:r w:rsidRPr="00AB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44C" w14:textId="1D9B3F9D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665,82795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BAB" w14:textId="2A3C1974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674,36066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925" w14:textId="47C0216D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674,3395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B1A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C68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6B4" w:rsidRPr="00AB6439" w14:paraId="3BD97FE6" w14:textId="77777777" w:rsidTr="00D24FBD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6713D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2FC8A" w14:textId="77777777" w:rsidR="004166B4" w:rsidRPr="00AB6439" w:rsidRDefault="004166B4" w:rsidP="00915F1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мероприятия</w:t>
            </w:r>
          </w:p>
          <w:p w14:paraId="78EF09A1" w14:textId="77777777" w:rsidR="004166B4" w:rsidRPr="00AB6439" w:rsidRDefault="004166B4" w:rsidP="00915F1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комплектованию</w:t>
            </w:r>
          </w:p>
          <w:p w14:paraId="05515AFB" w14:textId="77777777" w:rsidR="004166B4" w:rsidRPr="00AB6439" w:rsidRDefault="004166B4" w:rsidP="00915F1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книжных фондов</w:t>
            </w:r>
          </w:p>
          <w:p w14:paraId="1D1BFB78" w14:textId="77777777" w:rsidR="004166B4" w:rsidRPr="00AB6439" w:rsidRDefault="004166B4" w:rsidP="00915F1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</w:p>
          <w:p w14:paraId="558AEB7B" w14:textId="77777777" w:rsidR="004166B4" w:rsidRPr="00AB6439" w:rsidRDefault="004166B4" w:rsidP="00915F1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</w:p>
          <w:p w14:paraId="4D78B310" w14:textId="77777777" w:rsidR="004166B4" w:rsidRPr="00AB6439" w:rsidRDefault="004166B4" w:rsidP="00915F1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образований и</w:t>
            </w:r>
          </w:p>
          <w:p w14:paraId="2A7A3D70" w14:textId="77777777" w:rsidR="004166B4" w:rsidRPr="00AB6439" w:rsidRDefault="004166B4" w:rsidP="00915F1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государственных</w:t>
            </w:r>
          </w:p>
          <w:p w14:paraId="2E93B640" w14:textId="77777777" w:rsidR="004166B4" w:rsidRPr="00AB6439" w:rsidRDefault="004166B4" w:rsidP="00915F1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общедоступных</w:t>
            </w:r>
          </w:p>
          <w:p w14:paraId="73C37071" w14:textId="77777777" w:rsidR="004166B4" w:rsidRPr="00AB6439" w:rsidRDefault="004166B4" w:rsidP="00915F1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6439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 субъектов</w:t>
            </w:r>
          </w:p>
          <w:p w14:paraId="2BBD8BEC" w14:textId="77777777" w:rsidR="004166B4" w:rsidRPr="00AB6439" w:rsidRDefault="004166B4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Федерации, ед.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DB3BA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4BBFE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CB572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6A1F3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BCC5" w14:textId="13F67F84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B89AF" w14:textId="7B37F355" w:rsidR="004166B4" w:rsidRPr="00AB6439" w:rsidRDefault="004166B4" w:rsidP="00F005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BC6BB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962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28E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486862" w14:textId="77777777" w:rsidR="004166B4" w:rsidRPr="00AB6439" w:rsidRDefault="004166B4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24FBD" w:rsidRPr="00AB6439" w14:paraId="191A5B93" w14:textId="77777777" w:rsidTr="00D24FBD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5D9E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3FAD" w14:textId="77777777" w:rsidR="00D24FBD" w:rsidRPr="00AB6439" w:rsidRDefault="00D24FBD" w:rsidP="00915F1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7C26A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A2BEE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437FB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D982D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46F06" w14:textId="31FFCD8E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742706" w14:textId="01082BC2" w:rsidR="00D24FBD" w:rsidRPr="00AB6439" w:rsidRDefault="00D24FBD" w:rsidP="00915F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09F5F6" w14:textId="17A8231F" w:rsidR="00D24FBD" w:rsidRPr="00AB6439" w:rsidRDefault="00D24FBD" w:rsidP="00915F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627B39" w14:textId="77777777" w:rsidR="00D24FBD" w:rsidRPr="00AB6439" w:rsidRDefault="00D24FBD" w:rsidP="00915F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D9D9C" w14:textId="68913DB9" w:rsidR="00D24FBD" w:rsidRPr="00AB6439" w:rsidRDefault="00D24FBD" w:rsidP="00915F1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704CD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1CB8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A7637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55FEBC" w14:textId="77777777" w:rsidR="00D24FBD" w:rsidRPr="00AB6439" w:rsidRDefault="00D24FBD" w:rsidP="00915F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18C323D0" w14:textId="77777777" w:rsidTr="00D24FBD">
        <w:trPr>
          <w:trHeight w:val="138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7D1B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660D5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D9A0D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BDA4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1FC35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4487DCB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56759" w14:textId="1643DD2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955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911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EE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AF1" w14:textId="5F7089F6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27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19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4CE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6781B7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2448DF8D" w14:textId="77777777" w:rsidTr="00D24FBD">
        <w:trPr>
          <w:trHeight w:val="13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1AC25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5C928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2C27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659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00B6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7FF9E" w14:textId="53C78694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4DA9" w14:textId="385CC5CC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E3CDC" w14:textId="0A23C3C4" w:rsidR="00D24FBD" w:rsidRPr="00AB6439" w:rsidRDefault="00D24FBD" w:rsidP="00F005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8D5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1E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B66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80F8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24FBD" w:rsidRPr="00AB6439" w14:paraId="094F819C" w14:textId="77777777" w:rsidTr="00D24FBD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4E37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70B66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D0040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F79EE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4581C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64C22841" w14:textId="004D5BA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902208" w14:textId="72B41023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7660F9" w14:textId="64D253B3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732904" w14:textId="3E694531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FD16FF" w14:textId="77777777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F96241" w14:textId="42F625B5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17F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4BEC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7431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593A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6C320951" w14:textId="77777777" w:rsidTr="00D24FBD">
        <w:trPr>
          <w:trHeight w:val="138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9C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19B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32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8AA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82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ED0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B6C" w14:textId="078F37A8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6B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DAE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02D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827" w14:textId="200EF81D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78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8A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C6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3D6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2EE26BF8" w14:textId="77777777" w:rsidTr="00D24FBD">
        <w:trPr>
          <w:trHeight w:val="550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5CF0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64E69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Мероприятие 01.04</w:t>
            </w:r>
          </w:p>
          <w:p w14:paraId="521AE936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19900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3C8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2005" w14:textId="09D43BA6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3024,526000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A5C" w14:textId="0AB5FEB5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3024,526000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C8" w14:textId="6A21068C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E2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EE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76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0A122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24FBD" w:rsidRPr="00AB6439" w14:paraId="4A485D3E" w14:textId="77777777" w:rsidTr="00D24FBD">
        <w:trPr>
          <w:trHeight w:val="55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4E20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03E0D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936D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9FD5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464" w14:textId="1ADAC9E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3024,526000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E2D" w14:textId="02F9230D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3024,526000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D76" w14:textId="10052312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AD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F5D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D0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352B2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079B3BE1" w14:textId="77777777" w:rsidTr="00D24FBD">
        <w:trPr>
          <w:trHeight w:val="55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E0A0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F3071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2427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3F3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0A47DE5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202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C16" w14:textId="2AC24D2A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C11" w14:textId="301F26D5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A6E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A02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5B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6594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48E53BA2" w14:textId="77777777" w:rsidTr="00D24FBD">
        <w:trPr>
          <w:trHeight w:val="13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4E6B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4C0D" w14:textId="77777777" w:rsidR="00D24FBD" w:rsidRPr="00AB6439" w:rsidRDefault="00D24FBD" w:rsidP="00D24FBD">
            <w:pPr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 xml:space="preserve">Достижение соотношения средней заработной платы работников </w:t>
            </w:r>
            <w:r w:rsidRPr="00AB6439">
              <w:rPr>
                <w:rFonts w:cs="Times New Roman"/>
                <w:sz w:val="24"/>
                <w:szCs w:val="24"/>
              </w:rPr>
              <w:lastRenderedPageBreak/>
              <w:t>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690CD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DC88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153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C8DDF" w14:textId="7E8B0272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20EC3" w14:textId="351D7792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2D9F" w14:textId="31899573" w:rsidR="00D24FBD" w:rsidRPr="00AB6439" w:rsidRDefault="00D24FBD" w:rsidP="00F005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B404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A475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CF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20FCE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005E9E17" w14:textId="77777777" w:rsidTr="00D24FBD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A1F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BAB6A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BF92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2C39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B1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06BF149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C26EE" w14:textId="431ED522" w:rsidR="00D24FBD" w:rsidRPr="00AB6439" w:rsidRDefault="003E1799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0E5680" w14:textId="358A5DF6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191E68" w14:textId="70104921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51B978" w14:textId="77777777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B02E36" w14:textId="2704C5EF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C3550E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B5E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090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41B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1BB1EA93" w14:textId="77777777" w:rsidTr="00D24FBD">
        <w:trPr>
          <w:trHeight w:val="700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8A0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3F28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AB920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10F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4B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5E1E" w14:textId="32F40ABC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106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,86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673" w14:textId="3EBB4FE0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30E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2A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0891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02B" w14:textId="78261C20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A206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  <w:p w14:paraId="79905427" w14:textId="3C32E269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7E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265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C97E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62CAE4B2" w14:textId="77777777" w:rsidTr="00D24FBD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D05D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633C9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</w:t>
            </w:r>
          </w:p>
          <w:p w14:paraId="01BD821C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528B6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555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7FD" w14:textId="3D00D435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030C" w14:textId="16133ED3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AAD" w14:textId="2C02CFFF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53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0E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02D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CAD8E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24FBD" w:rsidRPr="00AB6439" w14:paraId="43A2C614" w14:textId="77777777" w:rsidTr="00D24FBD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45EC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4B12A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D6CEE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3AE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D0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246" w14:textId="7B5DE11E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019" w14:textId="02F22F66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99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20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4C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BAE1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1D8C351B" w14:textId="77777777" w:rsidTr="00D24FBD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5D4A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C8813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D269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842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CC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360D" w14:textId="5B922C24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16C" w14:textId="201113A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40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D6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236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2FCE2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60FEB69F" w14:textId="77777777" w:rsidTr="00D24FBD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1FD5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BBF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F2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A65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9D217A5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C33" w14:textId="7BDD854B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C07" w14:textId="11B43ED1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067" w14:textId="4A2BBEF8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33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47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35D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3B39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1D26004E" w14:textId="77777777" w:rsidTr="00D24FBD">
        <w:trPr>
          <w:trHeight w:val="34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0E621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936D5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02.01 </w:t>
            </w:r>
          </w:p>
          <w:p w14:paraId="24398816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66D76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DEC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95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0DB" w14:textId="4ADA9451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12A" w14:textId="0B49FDA6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79D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F52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C1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E6B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24FBD" w:rsidRPr="00AB6439" w14:paraId="1153E50B" w14:textId="77777777" w:rsidTr="00D24FBD">
        <w:trPr>
          <w:trHeight w:val="34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6738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B9914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C583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93F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700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A05" w14:textId="31FB24E2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FEEC" w14:textId="30947CB5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752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BC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D1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FAE70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7B2555BD" w14:textId="77777777" w:rsidTr="00D24FBD">
        <w:trPr>
          <w:trHeight w:val="345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68F1E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D4D9C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7401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49C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33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B0B" w14:textId="0AC2B876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11D" w14:textId="4B80F675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8E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CE5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66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CA511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3FC9FC74" w14:textId="77777777" w:rsidTr="00D24FBD">
        <w:trPr>
          <w:trHeight w:val="34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2852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AF3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9B1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194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80E5281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C8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BC3A" w14:textId="6B2B4FD8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3B0" w14:textId="2D7BC404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AF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2C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88B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AA7F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4B339675" w14:textId="77777777" w:rsidTr="00D24FBD">
        <w:trPr>
          <w:trHeight w:val="5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6CC8D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211F8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81B4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B57D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120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BA75" w14:textId="57C307A1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DAC" w14:textId="1D4C8CE9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92D" w14:textId="0C110BA5" w:rsidR="00D24FBD" w:rsidRPr="00AB6439" w:rsidRDefault="00D24FBD" w:rsidP="00F005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305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B1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10D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B9C30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24FBD" w:rsidRPr="00AB6439" w14:paraId="7FCBF695" w14:textId="77777777" w:rsidTr="00D24FBD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E91D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EB283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0F2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A050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04CCA" w14:textId="0B0E9100" w:rsidR="00D24FBD" w:rsidRPr="00AB6439" w:rsidRDefault="003E1799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A11A8" w14:textId="6FBFF764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EBA66" w14:textId="6670EE0C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B1ACCC" w14:textId="01B21FE3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E31AF3" w14:textId="77777777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8DA94E" w14:textId="539F29E9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3F14D6" w14:textId="56CABD7F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F4DC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  <w:p w14:paraId="3E8DAB9A" w14:textId="4E1DC2C6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D13D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E808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C5DD6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0CD2B093" w14:textId="77777777" w:rsidTr="00D24FBD">
        <w:trPr>
          <w:trHeight w:val="277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27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85E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64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98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80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F0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6E0" w14:textId="3BA41AC5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5C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191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5AD" w14:textId="5C0F2052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361" w14:textId="64088066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F425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35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3D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5F05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007F3556" w14:textId="77777777" w:rsidTr="00D24FBD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EE5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01B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Мероприятие 02.02.</w:t>
            </w:r>
          </w:p>
          <w:p w14:paraId="188BA608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98D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C5A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9246" w14:textId="45BFD96A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308" w14:textId="025F7A5E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F82" w14:textId="13EB2C51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44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07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32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561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24FBD" w:rsidRPr="00AB6439" w14:paraId="54384447" w14:textId="77777777" w:rsidTr="00D24FBD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A75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66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932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A74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9D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30CC" w14:textId="23E62631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EF9" w14:textId="400FE8A2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E3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A5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A7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FB890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1BE86BBE" w14:textId="77777777" w:rsidTr="00D24FBD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B1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3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D4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D50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27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675" w14:textId="4F53E890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E32" w14:textId="3D5C5416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A02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5D6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4A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A3B0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0ADC34A3" w14:textId="77777777" w:rsidTr="00D24FBD">
        <w:trPr>
          <w:trHeight w:val="66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1D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8A1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7C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19A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3D5C61B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C662" w14:textId="53CDE1E9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1165,00000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D2C" w14:textId="610DC715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1165,00000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8FDF" w14:textId="1A12A38A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9F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AE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B3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8B81D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263D1446" w14:textId="77777777" w:rsidTr="00D24FBD">
        <w:trPr>
          <w:trHeight w:val="336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C0DA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5BC74" w14:textId="77777777" w:rsidR="00D24FBD" w:rsidRPr="00AB6439" w:rsidRDefault="00D24FBD" w:rsidP="00D24F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B8BB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C336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C4E7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B167F" w14:textId="19443B5A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BA5A4" w14:textId="7F16D976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E6038" w14:textId="5844EFBB" w:rsidR="00D24FBD" w:rsidRPr="00AB6439" w:rsidRDefault="00D24FBD" w:rsidP="00F005A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B43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08E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1E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037E5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24FBD" w:rsidRPr="00AB6439" w14:paraId="5AAEB63D" w14:textId="77777777" w:rsidTr="00D24FBD">
        <w:trPr>
          <w:cantSplit/>
          <w:trHeight w:val="1134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F913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34911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6F9B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630DA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ACF975" w14:textId="290E756B" w:rsidR="00D24FBD" w:rsidRPr="00AB6439" w:rsidRDefault="003E1799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14:paraId="38195A2A" w14:textId="5B93EECB" w:rsidR="00D24FBD" w:rsidRPr="00AB6439" w:rsidRDefault="003E1799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AC450" w14:textId="1F25EFCC" w:rsidR="00D24FBD" w:rsidRPr="00AB6439" w:rsidRDefault="003E1799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79FD7E" w14:textId="2641AF82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FE88BD" w14:textId="5920BDA4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F062FF" w14:textId="77777777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D09CD1" w14:textId="6C4F6231" w:rsidR="00D24FBD" w:rsidRPr="00AB6439" w:rsidRDefault="00D24FBD" w:rsidP="00D24F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2F6D20" w14:textId="77777777" w:rsidR="00D24FBD" w:rsidRPr="00AB6439" w:rsidRDefault="00D24FBD" w:rsidP="00D24FBD">
            <w:pPr>
              <w:pStyle w:val="ConsPlusNormal"/>
              <w:ind w:hanging="2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  <w:p w14:paraId="07DAE89C" w14:textId="3C1219BB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A6D2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A721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8D9F7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44D8BE49" w14:textId="77777777" w:rsidTr="00FA6825">
        <w:trPr>
          <w:trHeight w:val="165"/>
        </w:trPr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65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026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28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EB8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05E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2D5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07B" w14:textId="3FA4DC44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05B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C72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3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8EA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600" w14:textId="4E2EA5EC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442" w14:textId="5447164D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C7F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9C8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318BC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63BAB169" w14:textId="77777777" w:rsidTr="00D24FBD">
        <w:trPr>
          <w:trHeight w:val="247"/>
        </w:trPr>
        <w:tc>
          <w:tcPr>
            <w:tcW w:w="4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8D621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123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AB0" w14:textId="0D21B58C" w:rsidR="00D24FBD" w:rsidRPr="00AB6439" w:rsidRDefault="0040162F" w:rsidP="00D24FB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333412,48330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9515" w14:textId="165E213F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67852,69577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538" w14:textId="38291D6E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cs="Times New Roman"/>
                <w:sz w:val="24"/>
                <w:szCs w:val="24"/>
              </w:rPr>
              <w:t>66821,31901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D33" w14:textId="2C5FE9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66844,0124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BE8" w14:textId="7F2BF799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66843,95612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69B" w14:textId="2DDD8525" w:rsidR="00D24FBD" w:rsidRPr="00AB6439" w:rsidRDefault="00F005A8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65050,50000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269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24FBD" w:rsidRPr="00AB6439" w14:paraId="3F78F2B1" w14:textId="77777777" w:rsidTr="00D24FBD">
        <w:trPr>
          <w:trHeight w:val="615"/>
        </w:trPr>
        <w:tc>
          <w:tcPr>
            <w:tcW w:w="4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4FCFD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257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8CB" w14:textId="7DE2F5A5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2366,76401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7BB1" w14:textId="14482B7B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0E2" w14:textId="6AD56C3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618,79499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8D6" w14:textId="61C2A52A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604,34195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873" w14:textId="5A7D9F5D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465" w14:textId="5AE89138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0C2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1AA2D345" w14:textId="77777777" w:rsidTr="00D24FBD">
        <w:tc>
          <w:tcPr>
            <w:tcW w:w="47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33D5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EDC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BD6" w14:textId="5E5DDC73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5044,00133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506" w14:textId="2FB8B9F8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3483,43716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BC8" w14:textId="18A5770A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486,19607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B1E" w14:textId="7211DA8A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514,80979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BC1" w14:textId="5A1D3531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559,55831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B40" w14:textId="4F7450DC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B74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4FBD" w:rsidRPr="00AB6439" w14:paraId="1D72994B" w14:textId="77777777" w:rsidTr="00D24FBD">
        <w:tc>
          <w:tcPr>
            <w:tcW w:w="47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566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7E6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FC5A77B" w14:textId="77777777" w:rsidR="00D24FBD" w:rsidRPr="00AB6439" w:rsidRDefault="00D24FBD" w:rsidP="00D24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0EF" w14:textId="23759989" w:rsidR="00D24FBD" w:rsidRPr="00AB6439" w:rsidRDefault="00FF04D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326001,71796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0E3" w14:textId="5CC31FFB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63785,18985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958" w14:textId="1ED47441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65716,32795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7FFA" w14:textId="2FC04D12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65724,86066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32D" w14:textId="267601E6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65724,83950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884" w14:textId="695168F5" w:rsidR="00D24FBD" w:rsidRPr="00AB6439" w:rsidRDefault="00F005A8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65050,50000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219E" w14:textId="77777777" w:rsidR="00D24FBD" w:rsidRPr="00AB6439" w:rsidRDefault="00D24FBD" w:rsidP="00D24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6FA57E" w14:textId="77777777" w:rsidR="00A02C8F" w:rsidRPr="00AB6439" w:rsidRDefault="00A02C8F" w:rsidP="003D0F31">
      <w:pPr>
        <w:spacing w:after="200" w:line="276" w:lineRule="auto"/>
        <w:jc w:val="center"/>
        <w:rPr>
          <w:rFonts w:cs="Times New Roman"/>
          <w:b/>
          <w:bCs/>
          <w:color w:val="000000" w:themeColor="text1"/>
          <w:szCs w:val="28"/>
        </w:rPr>
      </w:pPr>
      <w:r w:rsidRPr="00AB6439">
        <w:rPr>
          <w:rFonts w:cs="Times New Roman"/>
          <w:color w:val="000000" w:themeColor="text1"/>
          <w:szCs w:val="28"/>
        </w:rPr>
        <w:br w:type="page"/>
      </w:r>
      <w:bookmarkStart w:id="3" w:name="_Hlk119619543"/>
      <w:r w:rsidRPr="00AB6439">
        <w:rPr>
          <w:rFonts w:cs="Times New Roman"/>
          <w:b/>
          <w:bCs/>
          <w:szCs w:val="28"/>
        </w:rPr>
        <w:lastRenderedPageBreak/>
        <w:t>9. Перечень мероприятий подпрограммы 4</w:t>
      </w:r>
      <w:r w:rsidRPr="00AB6439">
        <w:rPr>
          <w:rFonts w:cs="Times New Roman"/>
          <w:b/>
          <w:bCs/>
          <w:color w:val="000000" w:themeColor="text1"/>
          <w:szCs w:val="28"/>
        </w:rPr>
        <w:t xml:space="preserve"> </w:t>
      </w:r>
      <w:bookmarkEnd w:id="3"/>
      <w:r w:rsidRPr="00AB6439">
        <w:rPr>
          <w:rFonts w:cs="Times New Roman"/>
          <w:b/>
          <w:bCs/>
          <w:color w:val="000000" w:themeColor="text1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</w:p>
    <w:p w14:paraId="662CA50B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7010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255"/>
        <w:gridCol w:w="1841"/>
        <w:gridCol w:w="2414"/>
        <w:gridCol w:w="1298"/>
        <w:gridCol w:w="1298"/>
        <w:gridCol w:w="508"/>
        <w:gridCol w:w="59"/>
        <w:gridCol w:w="425"/>
        <w:gridCol w:w="24"/>
        <w:gridCol w:w="508"/>
        <w:gridCol w:w="35"/>
        <w:gridCol w:w="473"/>
        <w:gridCol w:w="94"/>
        <w:gridCol w:w="403"/>
        <w:gridCol w:w="1009"/>
        <w:gridCol w:w="853"/>
        <w:gridCol w:w="851"/>
        <w:gridCol w:w="831"/>
        <w:gridCol w:w="1133"/>
      </w:tblGrid>
      <w:tr w:rsidR="0048600C" w:rsidRPr="00AB6439" w14:paraId="30487298" w14:textId="77777777" w:rsidTr="0048600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1C5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62F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E31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D9C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79793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0D525E2" w14:textId="20AEA038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5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B84" w14:textId="4E592B9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DCB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48600C" w:rsidRPr="00AB6439" w14:paraId="544AD766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EFA2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F75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AAB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0AE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5E86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5E5" w14:textId="4F11F3AB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8E22" w14:textId="1BBF91A2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CC8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6DB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D01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0BE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600C" w:rsidRPr="00AB6439" w14:paraId="064D7A86" w14:textId="77777777" w:rsidTr="0048600C">
        <w:trPr>
          <w:gridAfter w:val="1"/>
          <w:wAfter w:w="113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DBE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C1E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2E4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8BF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332" w14:textId="66455890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AC9" w14:textId="391711E4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217" w14:textId="787A8E30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996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AA6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CE6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F0B" w14:textId="77777777" w:rsidR="0048600C" w:rsidRPr="00AB6439" w:rsidRDefault="0048600C" w:rsidP="00CB11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48600C" w:rsidRPr="00AB6439" w14:paraId="6D81AC12" w14:textId="77777777" w:rsidTr="0048600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BC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B08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 Реализация отдельных функций органа местного самоуправления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34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786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730" w14:textId="0D636C73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A73" w14:textId="1055439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7D6" w14:textId="397AB300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AC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2C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A98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36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8600C" w:rsidRPr="00AB6439" w14:paraId="6732CB0A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45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2AC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4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921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9D6F985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F788" w14:textId="3A442CFA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EE8" w14:textId="320DF3E8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369" w14:textId="3331D933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DE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89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09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60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658CD57A" w14:textId="77777777" w:rsidTr="0048600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DC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273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38B771D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C5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3AE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AF5" w14:textId="647E4B4F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788" w14:textId="5C52EA24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6C6" w14:textId="1A6636F9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C9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844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4B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A95A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48600C" w:rsidRPr="00AB6439" w14:paraId="671C2440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C0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2A2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C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6B8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B8230AD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94B2" w14:textId="5C1C0365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2E6" w14:textId="73ED3F44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A87" w14:textId="5E579FD5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E1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59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F9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2A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4654AE1C" w14:textId="77777777" w:rsidTr="0048600C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57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D28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Предоставлена стипендия главы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Московской области (чел.)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7B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24A5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FD6B4" w14:textId="39BB1089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6E1" w14:textId="49E43225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6E1" w14:textId="595AC161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A37" w14:textId="020B918D" w:rsidR="0048600C" w:rsidRPr="00AB6439" w:rsidRDefault="0048600C" w:rsidP="00BC35E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87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F501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2E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71F3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8600C" w:rsidRPr="00AB6439" w14:paraId="5EF94882" w14:textId="77777777" w:rsidTr="0048600C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60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7C8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E5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89C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9FB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612" w14:textId="0F4C9E3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62B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D372E2" w14:textId="3EDAC149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EAFE80" w14:textId="5397CA7D" w:rsidR="0048600C" w:rsidRPr="00AB6439" w:rsidRDefault="0048600C" w:rsidP="0048600C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24965" w14:textId="11ABF982" w:rsidR="0048600C" w:rsidRPr="00AB6439" w:rsidRDefault="0048600C" w:rsidP="0048600C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3679D0" w14:textId="591DDDDC" w:rsidR="0048600C" w:rsidRPr="00AB6439" w:rsidRDefault="0048600C" w:rsidP="0048600C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DE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E5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FC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FB46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6673A663" w14:textId="77777777" w:rsidTr="00C22496">
        <w:trPr>
          <w:gridAfter w:val="1"/>
          <w:wAfter w:w="1133" w:type="dxa"/>
          <w:trHeight w:val="80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2B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D27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20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423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5CD5" w14:textId="024A8711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940" w14:textId="26B6B17C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D3B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5A7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80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6F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5A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C9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64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01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46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2496" w:rsidRPr="00AB6439" w14:paraId="5F42C522" w14:textId="77777777" w:rsidTr="0048600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96A" w14:textId="77777777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576" w14:textId="77777777" w:rsidR="00C22496" w:rsidRPr="00AB6439" w:rsidRDefault="00C22496" w:rsidP="00C224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6BF" w14:textId="77777777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FEB" w14:textId="77777777" w:rsidR="00C22496" w:rsidRPr="00AB6439" w:rsidRDefault="00C22496" w:rsidP="00C22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F370" w14:textId="65D46C7D" w:rsidR="00C22496" w:rsidRPr="00AB6439" w:rsidRDefault="001E69E3" w:rsidP="00C22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2144675,94693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35F7" w14:textId="164002BE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448111,94693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077E" w14:textId="481347E2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424141,00000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12E" w14:textId="4395DD5C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424141,00000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612" w14:textId="75291BA4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424141,00000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41E" w14:textId="45164E06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424141,00000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4E1" w14:textId="77777777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22496" w:rsidRPr="00AB6439" w14:paraId="7131DAE1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870" w14:textId="77777777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76C" w14:textId="77777777" w:rsidR="00C22496" w:rsidRPr="00AB6439" w:rsidRDefault="00C22496" w:rsidP="00C224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FB2" w14:textId="77777777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1BF" w14:textId="77777777" w:rsidR="00C22496" w:rsidRPr="00AB6439" w:rsidRDefault="00C22496" w:rsidP="00C22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8840488" w14:textId="77777777" w:rsidR="00C22496" w:rsidRPr="00AB6439" w:rsidRDefault="00C22496" w:rsidP="00C2249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27F2" w14:textId="207F7D22" w:rsidR="00C22496" w:rsidRPr="00AB6439" w:rsidRDefault="001E69E3" w:rsidP="00C22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2144675,94693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0E4" w14:textId="30B601ED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448111,94693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2B6" w14:textId="32AE2DF5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424141,00000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44B" w14:textId="5B774F9B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424141,00000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C40" w14:textId="2D5BBDFB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424141,00000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645" w14:textId="339414B6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424141,00000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8CB" w14:textId="77777777" w:rsidR="00C22496" w:rsidRPr="00AB6439" w:rsidRDefault="00C22496" w:rsidP="00C2249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6391440E" w14:textId="77777777" w:rsidTr="0048600C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E29A" w14:textId="77777777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E0F9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Мероприятие 04.01</w:t>
            </w:r>
          </w:p>
          <w:p w14:paraId="3C767EAF" w14:textId="77777777" w:rsidR="0048600C" w:rsidRPr="00AB6439" w:rsidRDefault="0048600C" w:rsidP="0048600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B54" w14:textId="77777777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217E" w14:textId="77777777" w:rsidR="0048600C" w:rsidRPr="00AB6439" w:rsidRDefault="0048600C" w:rsidP="0048600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9E5" w14:textId="77777777" w:rsidR="001E69E3" w:rsidRPr="00AB6439" w:rsidRDefault="001E69E3" w:rsidP="001E69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439">
              <w:rPr>
                <w:rFonts w:cs="Times New Roman"/>
                <w:color w:val="000000"/>
                <w:sz w:val="24"/>
                <w:szCs w:val="24"/>
              </w:rPr>
              <w:t>2116523,00000</w:t>
            </w:r>
          </w:p>
          <w:p w14:paraId="250E74BB" w14:textId="7E3C46BD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BFA8" w14:textId="51749ED6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443559,00000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648D" w14:textId="2C8B7AB9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418241,00000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1BA" w14:textId="33CE7DD6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418241,00000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468F" w14:textId="06301BC8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418241,00000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BB90" w14:textId="09B415DD" w:rsidR="0048600C" w:rsidRPr="00AB6439" w:rsidRDefault="001E69E3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418241,00000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C2E18" w14:textId="77777777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48600C" w:rsidRPr="00AB6439" w14:paraId="2861F43F" w14:textId="77777777" w:rsidTr="0048600C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C3B2" w14:textId="77777777" w:rsidR="0048600C" w:rsidRPr="00AB6439" w:rsidRDefault="0048600C" w:rsidP="0048600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721C" w14:textId="77777777" w:rsidR="0048600C" w:rsidRPr="00AB6439" w:rsidRDefault="0048600C" w:rsidP="0048600C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6BF8" w14:textId="77777777" w:rsidR="0048600C" w:rsidRPr="00AB6439" w:rsidRDefault="0048600C" w:rsidP="0048600C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F418" w14:textId="77777777" w:rsidR="0048600C" w:rsidRPr="00AB6439" w:rsidRDefault="0048600C" w:rsidP="0048600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Средства бюджета</w:t>
            </w:r>
          </w:p>
          <w:p w14:paraId="4C14FEE1" w14:textId="77777777" w:rsidR="0048600C" w:rsidRPr="00AB6439" w:rsidRDefault="0048600C" w:rsidP="0048600C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533" w14:textId="77777777" w:rsidR="001E69E3" w:rsidRPr="00AB6439" w:rsidRDefault="001E69E3" w:rsidP="001E69E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439">
              <w:rPr>
                <w:rFonts w:cs="Times New Roman"/>
                <w:color w:val="000000"/>
                <w:sz w:val="24"/>
                <w:szCs w:val="24"/>
              </w:rPr>
              <w:t>2116523,00000</w:t>
            </w:r>
          </w:p>
          <w:p w14:paraId="5A00B5C4" w14:textId="6972CCA0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67D" w14:textId="01FE6B5C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443559,00000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20B4" w14:textId="7DEFD109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418241,00000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9D8" w14:textId="610D1BAF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418241,00000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4F6" w14:textId="4D8A2973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418241,00000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B66" w14:textId="3722DB22" w:rsidR="0048600C" w:rsidRPr="00AB6439" w:rsidRDefault="001E69E3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418241,00000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470" w14:textId="77777777" w:rsidR="0048600C" w:rsidRPr="00AB6439" w:rsidRDefault="0048600C" w:rsidP="0048600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48600C" w:rsidRPr="00AB6439" w14:paraId="37F510FA" w14:textId="77777777" w:rsidTr="00417527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3DA4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96A8C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посещений культурных мероприятий, </w:t>
            </w: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тыс.ед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962C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EADE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82CA4" w14:textId="7249A838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15ED0" w14:textId="161A4E06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Cs w:val="22"/>
              </w:rPr>
              <w:t>839,369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5E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41934E0F" w14:textId="7612E1E0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462" w14:textId="4D3A7575" w:rsidR="0048600C" w:rsidRPr="00AB6439" w:rsidRDefault="0048600C" w:rsidP="003B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5B08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85D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253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1A2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8600C" w:rsidRPr="00AB6439" w14:paraId="1B567A26" w14:textId="77777777" w:rsidTr="00417527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9133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43C37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6EC2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DD29C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14:paraId="7A2D814C" w14:textId="0EC76069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560B2" w14:textId="100ED0A6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6513" w14:textId="2C73D24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Cs w:val="22"/>
              </w:rPr>
              <w:t>979,364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E196FE" w14:textId="32DA3318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6A6951" w14:textId="7079F1B7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56F024" w14:textId="1F7535B8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4752E5" w14:textId="3B59EE89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447DA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Cs w:val="22"/>
              </w:rPr>
              <w:t>1259,053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5B98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Cs w:val="22"/>
              </w:rPr>
              <w:t>1398,948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FB308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Cs w:val="22"/>
              </w:rPr>
              <w:t>1538,843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2A08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0B43DCAB" w14:textId="77777777" w:rsidTr="00417527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8C25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583B1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9D43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E04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564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216" w14:textId="3EC644EF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D1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B5A063" w14:textId="77777777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439">
              <w:rPr>
                <w:rFonts w:ascii="Times New Roman" w:hAnsi="Times New Roman" w:cs="Times New Roman"/>
                <w:szCs w:val="22"/>
              </w:rPr>
              <w:t>259,84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D6A372" w14:textId="04663AB2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439">
              <w:rPr>
                <w:rFonts w:ascii="Times New Roman" w:hAnsi="Times New Roman" w:cs="Times New Roman"/>
                <w:szCs w:val="22"/>
              </w:rPr>
              <w:t>469,73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493012" w14:textId="3D296C4F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439">
              <w:rPr>
                <w:rFonts w:ascii="Times New Roman" w:hAnsi="Times New Roman" w:cs="Times New Roman"/>
                <w:szCs w:val="22"/>
              </w:rPr>
              <w:t>579,52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5EC58" w14:textId="4C933EE2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AB6439">
              <w:rPr>
                <w:rFonts w:ascii="Times New Roman" w:hAnsi="Times New Roman" w:cs="Times New Roman"/>
                <w:szCs w:val="22"/>
              </w:rPr>
              <w:t>979,364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D7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61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7E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8D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1CF3E06B" w14:textId="77777777" w:rsidTr="00417527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542D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13CB1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23A4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37A4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E99" w14:textId="491A41BE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F67A" w14:textId="55E3EED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76EC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5AF19492" w14:textId="6360F0A1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B70" w14:textId="2DAA7144" w:rsidR="0048600C" w:rsidRPr="00AB6439" w:rsidRDefault="0048600C" w:rsidP="003B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3B9D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E1C9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AB2E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D312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8600C" w:rsidRPr="00AB6439" w14:paraId="79357F8B" w14:textId="77777777" w:rsidTr="00417527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194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7794F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58E3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7906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8C42A" w14:textId="010CED9A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5C43A" w14:textId="58B2787B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35D86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B166B" w14:textId="29331A4B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57F997" w14:textId="7B925071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0ECCDB" w14:textId="21783154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5AD79" w14:textId="488CEB62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34BC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F6A6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30D7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7C88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7B02AB4A" w14:textId="77777777" w:rsidTr="0048600C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AEBC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45443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16AC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9DB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58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92A" w14:textId="502A2ADE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B9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02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55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A3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6F6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1E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27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46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77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304DB625" w14:textId="77777777" w:rsidTr="0048600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10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028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04.02</w:t>
            </w:r>
          </w:p>
          <w:p w14:paraId="6E94C69C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4D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A74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3FC" w14:textId="6CA2B296" w:rsidR="0048600C" w:rsidRPr="00AB6439" w:rsidRDefault="001E69E3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28152,94693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D46" w14:textId="07A4AFA8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4552,94693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4B2" w14:textId="16262D6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C4A" w14:textId="4C4349A3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A55" w14:textId="4E3EB30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23E" w14:textId="4B1EDD1C" w:rsidR="0048600C" w:rsidRPr="00AB6439" w:rsidRDefault="001E69E3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CC35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48600C" w:rsidRPr="00AB6439" w14:paraId="492E14D0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A5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238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F6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3E2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6EE5792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BE1" w14:textId="4D7C7973" w:rsidR="0048600C" w:rsidRPr="00AB6439" w:rsidRDefault="001E69E3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28152,94693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4CC" w14:textId="53F386F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4552,94693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EE5" w14:textId="51A7B8C8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F32" w14:textId="428E07F8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083" w14:textId="556BC879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1EB" w14:textId="0CD9F6E1" w:rsidR="0048600C" w:rsidRPr="00AB6439" w:rsidRDefault="001E69E3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5900,00000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44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0BA0CE1D" w14:textId="77777777" w:rsidTr="0048600C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46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5314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 сферы культуры, %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7A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06B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6DE7" w14:textId="26D41BC5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581C" w14:textId="37B92CD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87A" w14:textId="02DF5CFE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3E6" w14:textId="062737AB" w:rsidR="0048600C" w:rsidRPr="00AB6439" w:rsidRDefault="0048600C" w:rsidP="003B540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1D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E00C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74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828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8600C" w:rsidRPr="00AB6439" w14:paraId="44FA38F1" w14:textId="77777777" w:rsidTr="0048600C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A4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08A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B83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3F7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BC6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2BD" w14:textId="5CA50BF6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57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C1B87" w14:textId="69D383E5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38F232" w14:textId="78D12DC3" w:rsidR="0048600C" w:rsidRPr="00AB6439" w:rsidRDefault="0048600C" w:rsidP="0048600C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B02E12" w14:textId="1B730032" w:rsidR="0048600C" w:rsidRPr="00AB6439" w:rsidRDefault="0048600C" w:rsidP="0048600C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4546F" w14:textId="645CDA23" w:rsidR="0048600C" w:rsidRPr="00AB6439" w:rsidRDefault="0048600C" w:rsidP="0048600C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F7A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05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46D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A14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0CF1880F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8D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0B4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49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22D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26A" w14:textId="1E1C2D00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BB3" w14:textId="415F9A61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CAF" w14:textId="0B7AB58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CC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02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9A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CC4" w14:textId="1348F159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77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51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36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7E1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57101566" w14:textId="77777777" w:rsidTr="0048600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E6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626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05 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58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EF2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698" w14:textId="6F0FEEF0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120" w14:textId="2DDF33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22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FB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F1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55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58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8600C" w:rsidRPr="00AB6439" w14:paraId="482E9A99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63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5DC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F4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D5B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8407418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303F" w14:textId="514E68AB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61C" w14:textId="5D29414E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E6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032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63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9F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B4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24142794" w14:textId="77777777" w:rsidTr="0048600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99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5A6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05.02</w:t>
            </w:r>
          </w:p>
          <w:p w14:paraId="1080B275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B1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29C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4F9" w14:textId="5DFDFBEE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3CD" w14:textId="32368B5F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41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CF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76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E0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C707B" w14:textId="77777777" w:rsidR="0048600C" w:rsidRPr="00AB6439" w:rsidRDefault="0048600C" w:rsidP="004860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48600C" w:rsidRPr="00AB6439" w14:paraId="52776D0E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D3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F4A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F7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C21A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0EF498C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12A" w14:textId="73B6B6F8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B20" w14:textId="5F991003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E7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AD7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7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11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A8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0514D63C" w14:textId="77777777" w:rsidTr="0048600C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F904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E8D44" w14:textId="77777777" w:rsidR="0048600C" w:rsidRPr="00AB6439" w:rsidRDefault="0048600C" w:rsidP="004860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Проведена модернизация (развитие)материально-технической базы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E609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D4AF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4A838" w14:textId="66A408FF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B196" w14:textId="5DF0074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3B3FD" w14:textId="56B74F6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CCB5A" w14:textId="4FF88E21" w:rsidR="0048600C" w:rsidRPr="00AB6439" w:rsidRDefault="0048600C" w:rsidP="003B5408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CB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2F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06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2AC00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8600C" w:rsidRPr="00AB6439" w14:paraId="39FCA537" w14:textId="77777777" w:rsidTr="0048600C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B768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F758F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DB83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17BA3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14:paraId="3AFDB481" w14:textId="3DFA0969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80EBA3" w14:textId="7C8D981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DCBABC" w14:textId="6148D87E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9510" w14:textId="70561824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76DB1" w14:textId="55D05397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07E1D7" w14:textId="58D07AE0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6FB3F8" w14:textId="0ABB16FA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EFCA64" w14:textId="7EDDDAF3" w:rsidR="0048600C" w:rsidRPr="00AB6439" w:rsidRDefault="00417527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D2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0771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5370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177CBCC8" w14:textId="77777777" w:rsidTr="0048600C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62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69E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FB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066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F52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B6DC" w14:textId="3202801F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ED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F1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CD4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FFA" w14:textId="0059305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979" w14:textId="0EE6D65A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79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55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76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00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69E3" w:rsidRPr="00AB6439" w14:paraId="1E941C48" w14:textId="77777777" w:rsidTr="0048600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162" w14:textId="7777777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671" w14:textId="77777777" w:rsidR="001E69E3" w:rsidRPr="00AB6439" w:rsidRDefault="001E69E3" w:rsidP="001E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EB9" w14:textId="7777777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898" w14:textId="77777777" w:rsidR="001E69E3" w:rsidRPr="00AB6439" w:rsidRDefault="001E69E3" w:rsidP="001E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6D4" w14:textId="2479F1A0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579535,28000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CF" w14:textId="0658FC1A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81863,68000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7F4" w14:textId="075F7526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123667,90000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947" w14:textId="7CD5C2E8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124667,90000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3C1" w14:textId="16949314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124667,90000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970" w14:textId="2BCA4684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124667,90000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B9D" w14:textId="7777777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E69E3" w:rsidRPr="00AB6439" w14:paraId="45DB6D8C" w14:textId="77777777" w:rsidTr="0048600C">
        <w:trPr>
          <w:gridAfter w:val="1"/>
          <w:wAfter w:w="1133" w:type="dxa"/>
          <w:trHeight w:val="135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C41" w14:textId="7777777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900" w14:textId="77777777" w:rsidR="001E69E3" w:rsidRPr="00AB6439" w:rsidRDefault="001E69E3" w:rsidP="001E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13E" w14:textId="7777777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2DC" w14:textId="77777777" w:rsidR="001E69E3" w:rsidRPr="00AB6439" w:rsidRDefault="001E69E3" w:rsidP="001E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AF96BDE" w14:textId="77777777" w:rsidR="001E69E3" w:rsidRPr="00AB6439" w:rsidRDefault="001E69E3" w:rsidP="001E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24EC" w14:textId="01B32871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579535,28000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DB4" w14:textId="64619680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81863,68000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E8C" w14:textId="65344652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123667,90000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7FD" w14:textId="319F76D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124667,90000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783" w14:textId="2B567A8C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124667,90000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725" w14:textId="0A0007DA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124667,90000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605" w14:textId="7777777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69E3" w:rsidRPr="00AB6439" w14:paraId="51B9B80F" w14:textId="77777777" w:rsidTr="0048600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6263" w14:textId="7777777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13B" w14:textId="77777777" w:rsidR="001E69E3" w:rsidRPr="00AB6439" w:rsidRDefault="001E69E3" w:rsidP="001E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06.01</w:t>
            </w:r>
          </w:p>
          <w:p w14:paraId="63E25FED" w14:textId="77777777" w:rsidR="001E69E3" w:rsidRPr="00AB6439" w:rsidRDefault="001E69E3" w:rsidP="001E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97A" w14:textId="7777777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A1E" w14:textId="77777777" w:rsidR="001E69E3" w:rsidRPr="00AB6439" w:rsidRDefault="001E69E3" w:rsidP="001E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2A722" w14:textId="402BD798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560785,28000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80D8" w14:textId="0ED78A1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72713,68000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767" w14:textId="217A9766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121267,90000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E87" w14:textId="0C0DE44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122267,90000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14B" w14:textId="27E273BE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122267,90000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254" w14:textId="3E39FE20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122267,90000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71050" w14:textId="7777777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1E69E3" w:rsidRPr="00AB6439" w14:paraId="1788D7A1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FF9" w14:textId="7777777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C35" w14:textId="77777777" w:rsidR="001E69E3" w:rsidRPr="00AB6439" w:rsidRDefault="001E69E3" w:rsidP="001E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48B" w14:textId="7777777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9C9" w14:textId="77777777" w:rsidR="001E69E3" w:rsidRPr="00AB6439" w:rsidRDefault="001E69E3" w:rsidP="001E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848F670" w14:textId="77777777" w:rsidR="001E69E3" w:rsidRPr="00AB6439" w:rsidRDefault="001E69E3" w:rsidP="001E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  <w:p w14:paraId="6222E83F" w14:textId="77777777" w:rsidR="001E69E3" w:rsidRPr="00AB6439" w:rsidRDefault="001E69E3" w:rsidP="001E69E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9808" w14:textId="581A3B9E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560785,28000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4B69D" w14:textId="7DD942CF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72713,68000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D4C" w14:textId="770EF533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121267,90000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A3A" w14:textId="3BF4CF8C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122267,90000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230" w14:textId="348F9033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122267,90000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3AA" w14:textId="51D6F9D9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122267,90000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BDA3" w14:textId="77777777" w:rsidR="001E69E3" w:rsidRPr="00AB6439" w:rsidRDefault="001E69E3" w:rsidP="001E69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2655546F" w14:textId="77777777" w:rsidTr="0048600C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504E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A8582" w14:textId="77777777" w:rsidR="0048600C" w:rsidRPr="00AB6439" w:rsidRDefault="0048600C" w:rsidP="004860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0B9D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89B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A1CD6" w14:textId="1C39FA09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DB05C" w14:textId="32B14F3C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37776" w14:textId="0F55650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AD2FE" w14:textId="191E1792" w:rsidR="0048600C" w:rsidRPr="00AB6439" w:rsidRDefault="0048600C" w:rsidP="003B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8A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75F7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7B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EF607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8600C" w:rsidRPr="00AB6439" w14:paraId="1D356E86" w14:textId="77777777" w:rsidTr="0048600C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4E29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4B004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14D0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54C54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83A63" w14:textId="7739FD8A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E083C" w14:textId="3FAB908A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2EB7D8" w14:textId="14B24BCB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4FAF56" w14:textId="2882B0FE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065639" w14:textId="21BF2B6A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26BCB3" w14:textId="6AACCC28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1D967" w14:textId="4617C900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9361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2287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7D347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1F1A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2312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141C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48ED8116" w14:textId="77777777" w:rsidTr="0048600C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E7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A03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E7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E96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1725E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60BCB" w14:textId="6894EB63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59A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6EBBD4" w14:textId="77777777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285FEC" w14:textId="5E46B3C7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1059,3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F4CB83" w14:textId="09B8D2A3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1824,7</w:t>
            </w: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300DDA" w14:textId="5867CE4F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64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71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3F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38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53C89E21" w14:textId="77777777" w:rsidTr="0048600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12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18067191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9E6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06.02</w:t>
            </w:r>
          </w:p>
          <w:p w14:paraId="36B9ED85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D4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F79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A8F2" w14:textId="497C848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040" w14:textId="7A0B2B5C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BA7" w14:textId="24F1F80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4B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61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D4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A158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48600C" w:rsidRPr="00AB6439" w14:paraId="757EE542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9E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5B8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C8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AA3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BFB24A1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  <w:p w14:paraId="2CB9003E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4466" w14:textId="48F603AB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18750,000000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680" w14:textId="198B5E36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D61" w14:textId="71C5CCF5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3E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65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16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8C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4"/>
      <w:tr w:rsidR="0048600C" w:rsidRPr="00AB6439" w14:paraId="4D728878" w14:textId="77777777" w:rsidTr="0048600C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A5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A49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конкурсы,  (ед.)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99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BE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161" w14:textId="1B12777A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F27" w14:textId="25D629F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1E6" w14:textId="4F9FDF15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</w:t>
            </w:r>
          </w:p>
          <w:p w14:paraId="447A292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AA4" w14:textId="5821E4A3" w:rsidR="0048600C" w:rsidRPr="00AB6439" w:rsidRDefault="0048600C" w:rsidP="003B540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3C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7346D00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6B35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5C3B0FE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87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45C47B9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5EF1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8600C" w:rsidRPr="00AB6439" w14:paraId="0781921C" w14:textId="77777777" w:rsidTr="0048600C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D2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D8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7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5F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16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1D8" w14:textId="2CB524F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D2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53777" w14:textId="703A9F82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5DC4D3" w14:textId="4B207B8A" w:rsidR="0048600C" w:rsidRPr="00AB6439" w:rsidRDefault="0048600C" w:rsidP="0048600C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548F1E" w14:textId="2E324F30" w:rsidR="0048600C" w:rsidRPr="00AB6439" w:rsidRDefault="0048600C" w:rsidP="0048600C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36224" w14:textId="4558E107" w:rsidR="0048600C" w:rsidRPr="00AB6439" w:rsidRDefault="0048600C" w:rsidP="0048600C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A5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ED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A7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868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33501838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DF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37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60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A1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69A4" w14:textId="2E7E3E11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1402" w14:textId="2BD417BF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5A8" w14:textId="241E89A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B35" w14:textId="76E5E53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D8A" w14:textId="61AE1BCE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671" w14:textId="255838AA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8B1" w14:textId="226989A3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74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2E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BB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BD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341CEDD1" w14:textId="77777777" w:rsidTr="0048600C">
        <w:trPr>
          <w:gridAfter w:val="1"/>
          <w:wAfter w:w="1133" w:type="dxa"/>
          <w:trHeight w:val="110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DF04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724F6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 07</w:t>
            </w:r>
            <w:proofErr w:type="gramEnd"/>
          </w:p>
          <w:p w14:paraId="6C11DD69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функций муниципальных учреждений культуры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802A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DBD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04BA" w14:textId="77D7B61C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08F" w14:textId="29724729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0EE" w14:textId="76369E7C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32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1B4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3A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E9959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8600C" w:rsidRPr="00AB6439" w14:paraId="1C2D4DA0" w14:textId="77777777" w:rsidTr="0048600C">
        <w:trPr>
          <w:gridAfter w:val="1"/>
          <w:wAfter w:w="1133" w:type="dxa"/>
          <w:trHeight w:val="54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C3FA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36DAC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31E3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65A5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C1A5" w14:textId="2020B475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9A0" w14:textId="21B7A7B3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8D1" w14:textId="286AF7A8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EC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394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1F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A370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313B1D3A" w14:textId="77777777" w:rsidTr="0048600C">
        <w:trPr>
          <w:gridAfter w:val="1"/>
          <w:wAfter w:w="1133" w:type="dxa"/>
          <w:trHeight w:val="5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BD4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2C6E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62A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BA0D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3A313C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  <w:p w14:paraId="477F7A3A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CAF0" w14:textId="1DA9448A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C17" w14:textId="01B712B1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9BD" w14:textId="2AAB9E35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D6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33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DC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C1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23CCF3CF" w14:textId="77777777" w:rsidTr="0048600C">
        <w:trPr>
          <w:gridAfter w:val="1"/>
          <w:wAfter w:w="1133" w:type="dxa"/>
          <w:trHeight w:val="73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D169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91EAA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07.01</w:t>
            </w:r>
          </w:p>
          <w:p w14:paraId="3FDA17E1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Сохранение </w:t>
            </w: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достигнутого уровня заработной платы работников муниципальных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2EE7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835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7A4" w14:textId="6754B863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857" w14:textId="38328EA0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F8F" w14:textId="14E1173F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28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07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4D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5B5D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48600C" w:rsidRPr="00AB6439" w14:paraId="052D2346" w14:textId="77777777" w:rsidTr="0048600C">
        <w:trPr>
          <w:gridAfter w:val="1"/>
          <w:wAfter w:w="1133" w:type="dxa"/>
          <w:trHeight w:val="7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220B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E087D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86E7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B67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808" w14:textId="069666BF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7AA" w14:textId="52F05FF6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25555,47400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5E9" w14:textId="1A458403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CA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51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1C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B38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00580F73" w14:textId="77777777" w:rsidTr="0048600C">
        <w:trPr>
          <w:gridAfter w:val="1"/>
          <w:wAfter w:w="1133" w:type="dxa"/>
          <w:trHeight w:val="7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EEBE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DA19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D63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DE1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DBA91A8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  <w:p w14:paraId="7972E0D3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7AA" w14:textId="6A9E518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62A" w14:textId="56A9CCB4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84E" w14:textId="77E61C70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603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5E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FF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CA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283A8377" w14:textId="77777777" w:rsidTr="0048600C">
        <w:trPr>
          <w:gridAfter w:val="1"/>
          <w:wAfter w:w="1133" w:type="dxa"/>
          <w:trHeight w:val="27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608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50C42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39C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AA16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C72E9" w14:textId="5CBFB4A4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DBE49" w14:textId="6AD63204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B43" w14:textId="48129E20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</w:t>
            </w:r>
          </w:p>
          <w:p w14:paraId="5A87B3E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0B2" w14:textId="52867BF5" w:rsidR="0048600C" w:rsidRPr="00AB6439" w:rsidRDefault="0048600C" w:rsidP="003B540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4F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7E5DC57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D3FF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703CE47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67AE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5876EF7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CDEE4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48600C" w:rsidRPr="00AB6439" w14:paraId="40F8BBA1" w14:textId="77777777" w:rsidTr="0048600C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2411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93AC0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F8E3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FC91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14:paraId="567A450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B0A" w14:textId="5FE10499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BD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4AF5D0" w14:textId="6279B6DB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C4E608" w14:textId="3D13B0E9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B9A6F5" w14:textId="608C43FE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46EDFA" w14:textId="6633EC90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A6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79ED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58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8F7D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6CC64543" w14:textId="77777777" w:rsidTr="0048600C">
        <w:trPr>
          <w:gridAfter w:val="1"/>
          <w:wAfter w:w="1133" w:type="dxa"/>
          <w:trHeight w:val="1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2D37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B2F4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FBC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F09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E2AE" w14:textId="13EFF9FE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087" w14:textId="5C97AB15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106,89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717" w14:textId="7EB8594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45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FC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54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7DE" w14:textId="39A600B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7E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62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15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ED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74E27102" w14:textId="77777777" w:rsidTr="0048600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C0AE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B51F5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А2 Федеральный проект «Творческие люди»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3D82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3A31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519" w14:textId="1F36BFEC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4566,66668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48B" w14:textId="7A67FDF1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4566,66668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AB3" w14:textId="681C0B51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03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C0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6B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51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09895461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40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1BB5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D316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D3A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 </w:t>
            </w:r>
          </w:p>
          <w:p w14:paraId="37E005DA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9B6" w14:textId="126D851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8BC" w14:textId="0285F7C6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449" w14:textId="16EB1991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91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45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FF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4B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0C34C451" w14:textId="77777777" w:rsidTr="0048600C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8C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2703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6A3E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CD1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FD40" w14:textId="0E96D03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4516,66668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4BC" w14:textId="687F05B9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4516,66668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CB9" w14:textId="54407BCF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EEE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22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30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6C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0AD7075A" w14:textId="77777777" w:rsidTr="0048600C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04F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BC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F9E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A17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F99B022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DA7" w14:textId="4ABDBAAC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B40" w14:textId="6C0B7D26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CAE" w14:textId="48DA8D83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E76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00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8A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DF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2B080037" w14:textId="77777777" w:rsidTr="0048600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1B38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125D9" w14:textId="77777777" w:rsidR="0048600C" w:rsidRPr="00AB6439" w:rsidRDefault="0048600C" w:rsidP="0048600C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A2.03</w:t>
            </w:r>
          </w:p>
          <w:p w14:paraId="4865CD93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4EC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01FC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B6439">
              <w:rPr>
                <w:rFonts w:ascii="Times New Roman" w:eastAsiaTheme="minorEastAsia" w:hAnsi="Times New Roman" w:cs="Times New Roman"/>
                <w:szCs w:val="22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7A3C" w14:textId="6BAF2E46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66, 66668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E449" w14:textId="0FCCFDB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66, 66668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7FC9" w14:textId="0373C83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BB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0A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D4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C7E5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48600C" w:rsidRPr="00AB6439" w14:paraId="7055CA6E" w14:textId="77777777" w:rsidTr="0048600C">
        <w:trPr>
          <w:gridAfter w:val="1"/>
          <w:wAfter w:w="1133" w:type="dxa"/>
          <w:trHeight w:val="47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CF65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2BEC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D65B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7EF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DA8C0" w14:textId="40283E24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B17" w14:textId="5BBBDF9C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B771" w14:textId="044C781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1E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00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AA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2E20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70642396" w14:textId="77777777" w:rsidTr="0048600C">
        <w:trPr>
          <w:gridAfter w:val="1"/>
          <w:wAfter w:w="1133" w:type="dxa"/>
          <w:trHeight w:val="113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3DE6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2B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FB4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6D0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5259" w14:textId="62E4C823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16,66668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B81" w14:textId="517E43BB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16,66668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159" w14:textId="04A6FC38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3E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82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01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55E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1BC473FC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61E1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C2D4C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Оказана государственная поддержка лучшим работникам сельских учреждений культуры, (ед.)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27C2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198D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08E7" w14:textId="3CA0EC44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B8D" w14:textId="0494BF4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84FA" w14:textId="7A2A649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</w:t>
            </w:r>
          </w:p>
          <w:p w14:paraId="6B13198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38F" w14:textId="3230E028" w:rsidR="0048600C" w:rsidRPr="00AB6439" w:rsidRDefault="0048600C" w:rsidP="003B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9AE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58FEB7C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628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27BC686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FF7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61E17B3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40673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2B6A457A" w14:textId="77777777" w:rsidTr="0048600C">
        <w:trPr>
          <w:gridAfter w:val="1"/>
          <w:wAfter w:w="1133" w:type="dxa"/>
          <w:cantSplit/>
          <w:trHeight w:val="113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25D9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C676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7D18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F0715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14:paraId="007EEBD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9F2" w14:textId="28026F9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02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DF7DC" w14:textId="0FE46C58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2A7E86" w14:textId="491D14E1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44BF16" w14:textId="7BB6DC51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6371C1" w14:textId="312F14CD" w:rsidR="0048600C" w:rsidRPr="00AB6439" w:rsidRDefault="0048600C" w:rsidP="0048600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6C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14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9F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B8F0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4C0AD245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5A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F08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42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384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52D" w14:textId="0F455CE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AEF" w14:textId="486F25B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490" w14:textId="6CC556F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6E5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34A" w14:textId="5B52FEEF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F42" w14:textId="55ABD259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847F" w14:textId="0B1AB8C0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34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B0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ED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7D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4DC49417" w14:textId="77777777" w:rsidTr="0048600C">
        <w:trPr>
          <w:gridAfter w:val="1"/>
          <w:wAfter w:w="1133" w:type="dxa"/>
          <w:trHeight w:val="1220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1889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F049" w14:textId="77777777" w:rsidR="0048600C" w:rsidRPr="00AB6439" w:rsidRDefault="0048600C" w:rsidP="0048600C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B6439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A2.04</w:t>
            </w:r>
          </w:p>
          <w:p w14:paraId="19D90706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373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F2A2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5EC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4500,000</w:t>
            </w:r>
          </w:p>
          <w:p w14:paraId="2BBF74FA" w14:textId="6002EE0C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52C" w14:textId="57D812D2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4 500,00000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75D" w14:textId="3C30EEA3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E7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83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31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B54FD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48600C" w:rsidRPr="00AB6439" w14:paraId="0C1FF887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DE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82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01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F1AF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2EDA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4500,000</w:t>
            </w:r>
          </w:p>
          <w:p w14:paraId="31B94F46" w14:textId="3CD961FF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F2C" w14:textId="1756F1B6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4 500,00000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966" w14:textId="3C3FA54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8E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F1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DC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9E1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5715ADF4" w14:textId="77777777" w:rsidTr="0048600C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8DFA4F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32EDEF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обучающихся муниципальных организаций дополнительного образования сферы культуры, (ед.)</w:t>
            </w:r>
          </w:p>
          <w:p w14:paraId="1C90784F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044F95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D1D75A1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DDDC382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699325C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3837752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CDBE693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F27947F" w14:textId="77777777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EC87A0F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FF8C6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BA4E7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2840E9" w14:textId="07D50744" w:rsidR="0048600C" w:rsidRPr="00AB6439" w:rsidRDefault="0048600C" w:rsidP="0048600C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11F99" w14:textId="7736081D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76F" w14:textId="6BDFFAC3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</w:t>
            </w:r>
          </w:p>
          <w:p w14:paraId="718C3F4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CBC" w14:textId="1E30BE6D" w:rsidR="0048600C" w:rsidRPr="00AB6439" w:rsidRDefault="0048600C" w:rsidP="003B54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B17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72BBE51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F97E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6183C4A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99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24DC7B01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79D98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26390DCE" w14:textId="77777777" w:rsidTr="0048600C">
        <w:trPr>
          <w:gridAfter w:val="1"/>
          <w:wAfter w:w="1133" w:type="dxa"/>
          <w:trHeight w:val="2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F4C6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2A7F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908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ECD00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14:paraId="4569265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9EA" w14:textId="644EFDB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A6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AC801F" w14:textId="7286698C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BC0505" w14:textId="7C1C2125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196FE6" w14:textId="06029EC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E6B7A7" w14:textId="3816015F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F1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DB0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DF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B7D7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25519160" w14:textId="77777777" w:rsidTr="0048600C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DE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1F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82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1D6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FC5" w14:textId="6A5C1AD9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77C" w14:textId="13981AF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CEB" w14:textId="389A7DA2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A4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75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88A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5BF" w14:textId="5FEADA8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6A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C7E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4D6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A15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34CEC601" w14:textId="77777777" w:rsidTr="0048600C"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2D2A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AFC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65F6" w14:textId="4F04E7E8" w:rsidR="0048600C" w:rsidRPr="00AB6439" w:rsidRDefault="009B4E0B" w:rsidP="00486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2754483,36761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23B" w14:textId="100298C9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560127,76761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5B9" w14:textId="10563D88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547838,90000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83D" w14:textId="6B820E2E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548838,90000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B8A" w14:textId="3FBFA52C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548838,90000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61B" w14:textId="67BECA4B" w:rsidR="0048600C" w:rsidRPr="00AB6439" w:rsidRDefault="009B4E0B" w:rsidP="004860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548838,90000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EC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14:paraId="293A189B" w14:textId="77777777" w:rsidR="0048600C" w:rsidRPr="00AB6439" w:rsidRDefault="0048600C" w:rsidP="0048600C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45F96388" w14:textId="77777777" w:rsidTr="0048600C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A1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9AD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4E8" w14:textId="1ADE1988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7CA" w14:textId="4EAC22D9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755" w14:textId="57833484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B9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A12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9B3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49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50B1A35" w14:textId="77777777" w:rsidR="0048600C" w:rsidRPr="00AB6439" w:rsidRDefault="0048600C" w:rsidP="0048600C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7D901FAB" w14:textId="77777777" w:rsidTr="0048600C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10D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EA1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2696" w14:textId="77777777" w:rsidR="0048600C" w:rsidRPr="00AB6439" w:rsidRDefault="0048600C" w:rsidP="0048600C">
            <w:pPr>
              <w:rPr>
                <w:rFonts w:cs="Times New Roman"/>
                <w:color w:val="000000"/>
                <w:sz w:val="22"/>
              </w:rPr>
            </w:pPr>
            <w:r w:rsidRPr="00AB6439">
              <w:rPr>
                <w:rFonts w:cs="Times New Roman"/>
                <w:color w:val="000000"/>
                <w:sz w:val="22"/>
              </w:rPr>
              <w:t>30072,14068</w:t>
            </w:r>
          </w:p>
          <w:p w14:paraId="3337C840" w14:textId="77777777" w:rsidR="0048600C" w:rsidRPr="00AB6439" w:rsidRDefault="0048600C" w:rsidP="0048600C">
            <w:pP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B1C7" w14:textId="77777777" w:rsidR="0048600C" w:rsidRPr="00AB6439" w:rsidRDefault="0048600C" w:rsidP="0048600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AB6439">
              <w:rPr>
                <w:rFonts w:cs="Times New Roman"/>
                <w:color w:val="000000"/>
                <w:sz w:val="22"/>
              </w:rPr>
              <w:t>30072,14068</w:t>
            </w:r>
          </w:p>
          <w:p w14:paraId="027AE518" w14:textId="0A8EFD04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B96" w14:textId="5F8288F0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A5D5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639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B3C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787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3E2C444" w14:textId="77777777" w:rsidR="0048600C" w:rsidRPr="00AB6439" w:rsidRDefault="0048600C" w:rsidP="0048600C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8600C" w:rsidRPr="00AB6439" w14:paraId="5838E285" w14:textId="77777777" w:rsidTr="0048600C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174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C35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CA0B884" w14:textId="77777777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3090" w14:textId="5ACCF315" w:rsidR="0048600C" w:rsidRPr="00AB6439" w:rsidRDefault="00436CAC" w:rsidP="00486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2724361,22693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2EE" w14:textId="6DCDFC0D" w:rsidR="0048600C" w:rsidRPr="00AB6439" w:rsidRDefault="0048600C" w:rsidP="004860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530005,62693</w:t>
            </w:r>
          </w:p>
        </w:tc>
        <w:tc>
          <w:tcPr>
            <w:tcW w:w="2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2A4" w14:textId="2DCC48FD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547838,90000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6D4D" w14:textId="3EA38B44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548838,90000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D71" w14:textId="6CA62F2B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548838,90000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C9A" w14:textId="6E8516DF" w:rsidR="0048600C" w:rsidRPr="00AB6439" w:rsidRDefault="009B4E0B" w:rsidP="00486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548838,90000</w:t>
            </w: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FDB" w14:textId="77777777" w:rsidR="0048600C" w:rsidRPr="00AB6439" w:rsidRDefault="0048600C" w:rsidP="004860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620826F" w14:textId="77777777" w:rsidR="0048600C" w:rsidRPr="00AB6439" w:rsidRDefault="0048600C" w:rsidP="0048600C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56EE72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3B1A5" w14:textId="6871459F" w:rsidR="000D27ED" w:rsidRPr="00AB6439" w:rsidRDefault="00840B46" w:rsidP="000D27ED">
      <w:pPr>
        <w:widowControl w:val="0"/>
        <w:jc w:val="center"/>
        <w:rPr>
          <w:rFonts w:cs="Times New Roman"/>
          <w:sz w:val="24"/>
          <w:szCs w:val="24"/>
        </w:rPr>
      </w:pPr>
      <w:r w:rsidRPr="00AB6439">
        <w:rPr>
          <w:sz w:val="26"/>
          <w:szCs w:val="26"/>
        </w:rPr>
        <w:br w:type="page"/>
      </w:r>
    </w:p>
    <w:p w14:paraId="5052CE0C" w14:textId="04F0A74D" w:rsidR="000D27ED" w:rsidRPr="00AB6439" w:rsidRDefault="000D27ED" w:rsidP="000D27ED">
      <w:pPr>
        <w:widowControl w:val="0"/>
        <w:jc w:val="center"/>
        <w:rPr>
          <w:rFonts w:cs="Times New Roman"/>
          <w:sz w:val="24"/>
          <w:szCs w:val="24"/>
        </w:rPr>
      </w:pPr>
      <w:r w:rsidRPr="00AB6439">
        <w:rPr>
          <w:rFonts w:cs="Times New Roman"/>
          <w:b/>
          <w:bCs/>
          <w:szCs w:val="28"/>
        </w:rPr>
        <w:lastRenderedPageBreak/>
        <w:t>9. Перечень мероприятий подпрограммы</w:t>
      </w:r>
      <w:r w:rsidRPr="00AB6439">
        <w:rPr>
          <w:rFonts w:cs="Times New Roman"/>
          <w:sz w:val="24"/>
          <w:szCs w:val="24"/>
        </w:rPr>
        <w:t xml:space="preserve"> </w:t>
      </w:r>
      <w:r w:rsidRPr="00AB6439">
        <w:rPr>
          <w:rFonts w:cs="Times New Roman"/>
          <w:b/>
          <w:szCs w:val="28"/>
        </w:rPr>
        <w:t>5 «Укрепление материально-технической базы муниципальных учреждений культуры»</w:t>
      </w:r>
    </w:p>
    <w:p w14:paraId="13B78AAA" w14:textId="77777777" w:rsidR="000D27ED" w:rsidRPr="00AB6439" w:rsidRDefault="000D27ED" w:rsidP="000D27ED">
      <w:pPr>
        <w:widowControl w:val="0"/>
        <w:jc w:val="center"/>
        <w:rPr>
          <w:rFonts w:cs="Times New Roman"/>
          <w:b/>
          <w:sz w:val="24"/>
          <w:szCs w:val="24"/>
        </w:rPr>
      </w:pPr>
    </w:p>
    <w:tbl>
      <w:tblPr>
        <w:tblW w:w="163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44"/>
        <w:gridCol w:w="1270"/>
        <w:gridCol w:w="1598"/>
        <w:gridCol w:w="1415"/>
        <w:gridCol w:w="1160"/>
        <w:gridCol w:w="1275"/>
        <w:gridCol w:w="406"/>
        <w:gridCol w:w="406"/>
        <w:gridCol w:w="425"/>
        <w:gridCol w:w="446"/>
        <w:gridCol w:w="1382"/>
        <w:gridCol w:w="1515"/>
        <w:gridCol w:w="1498"/>
        <w:gridCol w:w="63"/>
        <w:gridCol w:w="1060"/>
        <w:gridCol w:w="11"/>
        <w:gridCol w:w="225"/>
      </w:tblGrid>
      <w:tr w:rsidR="00FA6825" w:rsidRPr="00AB6439" w14:paraId="79D54603" w14:textId="77777777" w:rsidTr="00FA6825">
        <w:trPr>
          <w:gridAfter w:val="1"/>
          <w:wAfter w:w="225" w:type="dxa"/>
          <w:trHeight w:val="300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14:paraId="034F493E" w14:textId="77777777" w:rsidR="00FA6825" w:rsidRPr="00AB6439" w:rsidRDefault="00FA6825" w:rsidP="000D27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13B98CD1" w14:textId="77777777" w:rsidR="00FA6825" w:rsidRPr="00AB6439" w:rsidRDefault="00FA6825" w:rsidP="000D27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  <w:hideMark/>
          </w:tcPr>
          <w:p w14:paraId="505BF7BB" w14:textId="77777777" w:rsidR="00FA6825" w:rsidRPr="00AB6439" w:rsidRDefault="00FA6825" w:rsidP="000D27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14:paraId="733BAE8D" w14:textId="77777777" w:rsidR="00FA6825" w:rsidRPr="00AB6439" w:rsidRDefault="00FA6825" w:rsidP="000D27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 xml:space="preserve">Сроки </w:t>
            </w:r>
            <w:r w:rsidRPr="00AB6439">
              <w:rPr>
                <w:rFonts w:cs="Times New Roman"/>
                <w:color w:val="000000"/>
                <w:sz w:val="20"/>
                <w:szCs w:val="20"/>
              </w:rPr>
              <w:br/>
              <w:t>исполнения, годы</w:t>
            </w:r>
          </w:p>
        </w:tc>
        <w:tc>
          <w:tcPr>
            <w:tcW w:w="1598" w:type="dxa"/>
            <w:vMerge w:val="restart"/>
            <w:shd w:val="clear" w:color="auto" w:fill="auto"/>
            <w:vAlign w:val="center"/>
            <w:hideMark/>
          </w:tcPr>
          <w:p w14:paraId="53A44D75" w14:textId="77777777" w:rsidR="00FA6825" w:rsidRPr="00AB6439" w:rsidRDefault="00FA6825" w:rsidP="000D27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 xml:space="preserve">Источник </w:t>
            </w:r>
            <w:r w:rsidRPr="00AB6439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B6439">
              <w:rPr>
                <w:rFonts w:cs="Times New Roman"/>
                <w:color w:val="000000"/>
                <w:sz w:val="20"/>
                <w:szCs w:val="20"/>
              </w:rPr>
              <w:t>финансирова</w:t>
            </w:r>
            <w:proofErr w:type="spellEnd"/>
            <w:r w:rsidRPr="00AB6439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Pr="00AB6439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B6439">
              <w:rPr>
                <w:rFonts w:cs="Times New Roman"/>
                <w:color w:val="00000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5" w:type="dxa"/>
            <w:vMerge w:val="restart"/>
            <w:shd w:val="clear" w:color="auto" w:fill="auto"/>
            <w:vAlign w:val="center"/>
            <w:hideMark/>
          </w:tcPr>
          <w:p w14:paraId="613C739E" w14:textId="77777777" w:rsidR="00FA6825" w:rsidRPr="00AB6439" w:rsidRDefault="00FA6825" w:rsidP="000D27E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Всего (</w:t>
            </w:r>
            <w:proofErr w:type="spellStart"/>
            <w:r w:rsidRPr="00AB6439">
              <w:rPr>
                <w:rFonts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B6439">
              <w:rPr>
                <w:rFonts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8513" w:type="dxa"/>
            <w:gridSpan w:val="9"/>
          </w:tcPr>
          <w:p w14:paraId="1D77CB3E" w14:textId="67DEC53B" w:rsidR="00FA6825" w:rsidRPr="00AB6439" w:rsidRDefault="00FA6825" w:rsidP="000D27E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AB6439">
              <w:rPr>
                <w:rFonts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AB6439">
              <w:rPr>
                <w:rFonts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D6E418B" w14:textId="6BE08156" w:rsidR="00FA6825" w:rsidRPr="00AB6439" w:rsidRDefault="00FA6825" w:rsidP="000D27E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439">
              <w:rPr>
                <w:rFonts w:cs="Times New Roman"/>
                <w:color w:val="000000"/>
                <w:sz w:val="24"/>
                <w:szCs w:val="24"/>
              </w:rPr>
              <w:t xml:space="preserve">Ответственный за         </w:t>
            </w:r>
            <w:r w:rsidRPr="00AB6439">
              <w:rPr>
                <w:rFonts w:cs="Times New Roman"/>
                <w:color w:val="000000"/>
                <w:sz w:val="24"/>
                <w:szCs w:val="24"/>
              </w:rPr>
              <w:br/>
              <w:t>выполнение мероприятия</w:t>
            </w:r>
          </w:p>
        </w:tc>
      </w:tr>
      <w:tr w:rsidR="00FA6825" w:rsidRPr="00AB6439" w14:paraId="0A59822C" w14:textId="77777777" w:rsidTr="00FA6825">
        <w:trPr>
          <w:gridAfter w:val="2"/>
          <w:wAfter w:w="236" w:type="dxa"/>
          <w:trHeight w:val="300"/>
        </w:trPr>
        <w:tc>
          <w:tcPr>
            <w:tcW w:w="486" w:type="dxa"/>
            <w:vMerge/>
            <w:vAlign w:val="center"/>
            <w:hideMark/>
          </w:tcPr>
          <w:p w14:paraId="05EBDD1A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448DD33C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0FED85C2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14:paraId="2631189A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14:paraId="44899D78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5DAF12B2" w14:textId="602E9E74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958" w:type="dxa"/>
            <w:gridSpan w:val="5"/>
            <w:shd w:val="clear" w:color="auto" w:fill="auto"/>
            <w:noWrap/>
            <w:vAlign w:val="center"/>
          </w:tcPr>
          <w:p w14:paraId="6E6AD00B" w14:textId="219191CF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14:paraId="58F6BA2B" w14:textId="7777777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0C50E495" w14:textId="7777777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  <w:hideMark/>
          </w:tcPr>
          <w:p w14:paraId="165DDD42" w14:textId="7777777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060" w:type="dxa"/>
            <w:vAlign w:val="center"/>
            <w:hideMark/>
          </w:tcPr>
          <w:p w14:paraId="29FDD823" w14:textId="77777777" w:rsidR="00FA6825" w:rsidRPr="00AB6439" w:rsidRDefault="00FA6825" w:rsidP="00FA682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A6825" w:rsidRPr="00AB6439" w14:paraId="06604E84" w14:textId="77777777" w:rsidTr="00FA6825">
        <w:trPr>
          <w:gridAfter w:val="2"/>
          <w:wAfter w:w="236" w:type="dxa"/>
          <w:trHeight w:val="319"/>
        </w:trPr>
        <w:tc>
          <w:tcPr>
            <w:tcW w:w="486" w:type="dxa"/>
            <w:vMerge w:val="restart"/>
            <w:shd w:val="clear" w:color="auto" w:fill="auto"/>
            <w:hideMark/>
          </w:tcPr>
          <w:p w14:paraId="3F5B6A07" w14:textId="7777777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14:paraId="30FF6C5B" w14:textId="7101A21D" w:rsidR="00FA6825" w:rsidRPr="00AB6439" w:rsidRDefault="00FA6825" w:rsidP="001D184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 xml:space="preserve">Основное мероприятие </w:t>
            </w:r>
            <w:r w:rsidR="001D184B" w:rsidRPr="00AB6439">
              <w:rPr>
                <w:rFonts w:cs="Times New Roman"/>
                <w:color w:val="000000"/>
                <w:sz w:val="20"/>
                <w:szCs w:val="20"/>
              </w:rPr>
              <w:t>02 «Обеспечение современных условий деятельности муниципальных культурно-досуговых учреждений и организаций дополнительного образования сферы культуры»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14:paraId="51ECA26B" w14:textId="7777777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598" w:type="dxa"/>
            <w:shd w:val="clear" w:color="auto" w:fill="auto"/>
            <w:hideMark/>
          </w:tcPr>
          <w:p w14:paraId="7E1FC805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5" w:type="dxa"/>
            <w:shd w:val="clear" w:color="auto" w:fill="auto"/>
            <w:hideMark/>
          </w:tcPr>
          <w:p w14:paraId="24497043" w14:textId="36D96838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407476,48294</w:t>
            </w:r>
          </w:p>
        </w:tc>
        <w:tc>
          <w:tcPr>
            <w:tcW w:w="1160" w:type="dxa"/>
          </w:tcPr>
          <w:p w14:paraId="16A2AE0F" w14:textId="7781B71B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958" w:type="dxa"/>
            <w:gridSpan w:val="5"/>
            <w:shd w:val="clear" w:color="auto" w:fill="auto"/>
          </w:tcPr>
          <w:p w14:paraId="30648B57" w14:textId="689372DC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 61561,67689</w:t>
            </w:r>
          </w:p>
        </w:tc>
        <w:tc>
          <w:tcPr>
            <w:tcW w:w="1382" w:type="dxa"/>
            <w:shd w:val="clear" w:color="auto" w:fill="auto"/>
            <w:hideMark/>
          </w:tcPr>
          <w:p w14:paraId="36100BE5" w14:textId="2ED44DF5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205812,55000</w:t>
            </w:r>
          </w:p>
        </w:tc>
        <w:tc>
          <w:tcPr>
            <w:tcW w:w="1515" w:type="dxa"/>
            <w:shd w:val="clear" w:color="auto" w:fill="auto"/>
            <w:hideMark/>
          </w:tcPr>
          <w:p w14:paraId="20A51893" w14:textId="111E239E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 140102,25605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14:paraId="78AC84B5" w14:textId="1FB7462A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0D6C14A2" w14:textId="741A49F3" w:rsidR="00FA6825" w:rsidRPr="00AB6439" w:rsidRDefault="00FA6825" w:rsidP="00FA6825">
            <w:pPr>
              <w:ind w:right="785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439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FA6825" w:rsidRPr="00AB6439" w14:paraId="04A8210D" w14:textId="77777777" w:rsidTr="00FA6825">
        <w:trPr>
          <w:gridAfter w:val="2"/>
          <w:wAfter w:w="236" w:type="dxa"/>
          <w:trHeight w:val="388"/>
        </w:trPr>
        <w:tc>
          <w:tcPr>
            <w:tcW w:w="486" w:type="dxa"/>
            <w:vMerge/>
            <w:vAlign w:val="center"/>
            <w:hideMark/>
          </w:tcPr>
          <w:p w14:paraId="37B0D241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157ED937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3E5FBF0A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hideMark/>
          </w:tcPr>
          <w:p w14:paraId="7A30B4FA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shd w:val="clear" w:color="auto" w:fill="auto"/>
            <w:hideMark/>
          </w:tcPr>
          <w:p w14:paraId="399BCC90" w14:textId="606D20C5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166841,51758</w:t>
            </w:r>
          </w:p>
        </w:tc>
        <w:tc>
          <w:tcPr>
            <w:tcW w:w="1160" w:type="dxa"/>
          </w:tcPr>
          <w:p w14:paraId="5BD46596" w14:textId="465A8763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0,00000</w:t>
            </w:r>
          </w:p>
        </w:tc>
        <w:tc>
          <w:tcPr>
            <w:tcW w:w="2958" w:type="dxa"/>
            <w:gridSpan w:val="5"/>
            <w:shd w:val="clear" w:color="auto" w:fill="auto"/>
          </w:tcPr>
          <w:p w14:paraId="29037FF7" w14:textId="7BAA58C1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38414,48638 </w:t>
            </w:r>
          </w:p>
        </w:tc>
        <w:tc>
          <w:tcPr>
            <w:tcW w:w="1382" w:type="dxa"/>
            <w:shd w:val="clear" w:color="auto" w:fill="auto"/>
            <w:hideMark/>
          </w:tcPr>
          <w:p w14:paraId="674B8F5D" w14:textId="3C416BCE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128427,03120</w:t>
            </w:r>
          </w:p>
        </w:tc>
        <w:tc>
          <w:tcPr>
            <w:tcW w:w="1515" w:type="dxa"/>
            <w:shd w:val="clear" w:color="auto" w:fill="auto"/>
            <w:hideMark/>
          </w:tcPr>
          <w:p w14:paraId="58C7CAC9" w14:textId="7A0A3AA6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14:paraId="03BB5F5C" w14:textId="145C8D01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060" w:type="dxa"/>
            <w:vMerge/>
            <w:vAlign w:val="center"/>
            <w:hideMark/>
          </w:tcPr>
          <w:p w14:paraId="4645F3D6" w14:textId="77777777" w:rsidR="00FA6825" w:rsidRPr="00AB6439" w:rsidRDefault="00FA6825" w:rsidP="00FA682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A6825" w:rsidRPr="00AB6439" w14:paraId="2FA8FEBA" w14:textId="77777777" w:rsidTr="00FA6825">
        <w:trPr>
          <w:gridAfter w:val="2"/>
          <w:wAfter w:w="236" w:type="dxa"/>
          <w:trHeight w:val="712"/>
        </w:trPr>
        <w:tc>
          <w:tcPr>
            <w:tcW w:w="486" w:type="dxa"/>
            <w:vMerge/>
            <w:vAlign w:val="center"/>
            <w:hideMark/>
          </w:tcPr>
          <w:p w14:paraId="4108AE10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050A7A73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7E08510F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hideMark/>
          </w:tcPr>
          <w:p w14:paraId="201AB100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5" w:type="dxa"/>
            <w:shd w:val="clear" w:color="auto" w:fill="auto"/>
            <w:hideMark/>
          </w:tcPr>
          <w:p w14:paraId="3B050CEA" w14:textId="03D86599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0,00000 </w:t>
            </w:r>
          </w:p>
        </w:tc>
        <w:tc>
          <w:tcPr>
            <w:tcW w:w="1160" w:type="dxa"/>
          </w:tcPr>
          <w:p w14:paraId="782BA604" w14:textId="1A08AF1E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2958" w:type="dxa"/>
            <w:gridSpan w:val="5"/>
            <w:shd w:val="clear" w:color="auto" w:fill="auto"/>
          </w:tcPr>
          <w:p w14:paraId="4BCD4486" w14:textId="511BE776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382" w:type="dxa"/>
            <w:shd w:val="clear" w:color="auto" w:fill="auto"/>
            <w:hideMark/>
          </w:tcPr>
          <w:p w14:paraId="25AF8FA5" w14:textId="3B2EC23E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515" w:type="dxa"/>
            <w:shd w:val="clear" w:color="auto" w:fill="auto"/>
            <w:hideMark/>
          </w:tcPr>
          <w:p w14:paraId="5B266F8D" w14:textId="3ABF5A1F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14:paraId="6C92606B" w14:textId="745CF684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0,00000</w:t>
            </w:r>
          </w:p>
        </w:tc>
        <w:tc>
          <w:tcPr>
            <w:tcW w:w="1060" w:type="dxa"/>
            <w:vMerge/>
            <w:vAlign w:val="center"/>
            <w:hideMark/>
          </w:tcPr>
          <w:p w14:paraId="4689CDCD" w14:textId="77777777" w:rsidR="00FA6825" w:rsidRPr="00AB6439" w:rsidRDefault="00FA6825" w:rsidP="00FA682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A6825" w:rsidRPr="00AB6439" w14:paraId="1049BD90" w14:textId="77777777" w:rsidTr="00FA6825">
        <w:trPr>
          <w:gridAfter w:val="2"/>
          <w:wAfter w:w="236" w:type="dxa"/>
          <w:trHeight w:val="705"/>
        </w:trPr>
        <w:tc>
          <w:tcPr>
            <w:tcW w:w="486" w:type="dxa"/>
            <w:vMerge/>
            <w:vAlign w:val="center"/>
            <w:hideMark/>
          </w:tcPr>
          <w:p w14:paraId="0140E377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3163010E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3E2C5219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hideMark/>
          </w:tcPr>
          <w:p w14:paraId="45567085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415" w:type="dxa"/>
            <w:shd w:val="clear" w:color="auto" w:fill="auto"/>
            <w:hideMark/>
          </w:tcPr>
          <w:p w14:paraId="202781F9" w14:textId="6F754850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240634,96536 </w:t>
            </w:r>
          </w:p>
        </w:tc>
        <w:tc>
          <w:tcPr>
            <w:tcW w:w="1160" w:type="dxa"/>
          </w:tcPr>
          <w:p w14:paraId="5DF11432" w14:textId="5A32D6AE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2958" w:type="dxa"/>
            <w:gridSpan w:val="5"/>
            <w:shd w:val="clear" w:color="auto" w:fill="auto"/>
          </w:tcPr>
          <w:p w14:paraId="26B1F743" w14:textId="368B83BE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23147,19051 </w:t>
            </w:r>
          </w:p>
        </w:tc>
        <w:tc>
          <w:tcPr>
            <w:tcW w:w="1382" w:type="dxa"/>
            <w:shd w:val="clear" w:color="auto" w:fill="auto"/>
            <w:hideMark/>
          </w:tcPr>
          <w:p w14:paraId="65D6DEF1" w14:textId="73583C9E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77 385,51880</w:t>
            </w:r>
          </w:p>
        </w:tc>
        <w:tc>
          <w:tcPr>
            <w:tcW w:w="1515" w:type="dxa"/>
            <w:shd w:val="clear" w:color="auto" w:fill="auto"/>
            <w:hideMark/>
          </w:tcPr>
          <w:p w14:paraId="7F33B4B0" w14:textId="34DC1F20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140102,25605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14:paraId="7DA7CEC7" w14:textId="52B870EB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0,00000  </w:t>
            </w:r>
          </w:p>
        </w:tc>
        <w:tc>
          <w:tcPr>
            <w:tcW w:w="1060" w:type="dxa"/>
            <w:vMerge/>
            <w:vAlign w:val="center"/>
            <w:hideMark/>
          </w:tcPr>
          <w:p w14:paraId="29B49876" w14:textId="77777777" w:rsidR="00FA6825" w:rsidRPr="00AB6439" w:rsidRDefault="00FA6825" w:rsidP="00FA682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A6825" w:rsidRPr="00AB6439" w14:paraId="6FBDB616" w14:textId="77777777" w:rsidTr="00FA6825">
        <w:trPr>
          <w:gridAfter w:val="2"/>
          <w:wAfter w:w="236" w:type="dxa"/>
          <w:trHeight w:val="300"/>
        </w:trPr>
        <w:tc>
          <w:tcPr>
            <w:tcW w:w="486" w:type="dxa"/>
            <w:vMerge w:val="restart"/>
            <w:shd w:val="clear" w:color="auto" w:fill="auto"/>
            <w:hideMark/>
          </w:tcPr>
          <w:p w14:paraId="4F13E302" w14:textId="26F89435" w:rsidR="00FA6825" w:rsidRPr="00AB6439" w:rsidRDefault="001D184B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14:paraId="48F8A715" w14:textId="759247B3" w:rsidR="00FA6825" w:rsidRPr="00AB6439" w:rsidRDefault="00FA6825" w:rsidP="001D184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1D184B" w:rsidRPr="00AB6439">
              <w:rPr>
                <w:rFonts w:cs="Times New Roman"/>
                <w:color w:val="000000"/>
                <w:sz w:val="20"/>
                <w:szCs w:val="20"/>
              </w:rPr>
              <w:t>2.3</w:t>
            </w:r>
            <w:r w:rsidRPr="00AB643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B6439">
              <w:rPr>
                <w:rFonts w:cs="Times New Roman"/>
                <w:color w:val="000000"/>
                <w:sz w:val="20"/>
                <w:szCs w:val="20"/>
              </w:rPr>
              <w:br/>
            </w:r>
            <w:r w:rsidR="001D184B" w:rsidRPr="00AB6439">
              <w:rPr>
                <w:rFonts w:cs="Times New Roman"/>
                <w:color w:val="000000"/>
                <w:sz w:val="20"/>
                <w:szCs w:val="20"/>
              </w:rPr>
              <w:t>«</w:t>
            </w:r>
            <w:r w:rsidRPr="00AB6439">
              <w:rPr>
                <w:rFonts w:cs="Times New Roman"/>
                <w:color w:val="000000"/>
                <w:sz w:val="20"/>
                <w:szCs w:val="20"/>
              </w:rPr>
              <w:t>П</w:t>
            </w:r>
            <w:r w:rsidR="001D184B" w:rsidRPr="00AB6439">
              <w:rPr>
                <w:rFonts w:cs="Times New Roman"/>
                <w:color w:val="000000"/>
                <w:sz w:val="20"/>
                <w:szCs w:val="20"/>
              </w:rPr>
              <w:t xml:space="preserve">роведение капитального ремонта частей зданий </w:t>
            </w:r>
            <w:r w:rsidRPr="00AB6439">
              <w:rPr>
                <w:rFonts w:cs="Times New Roman"/>
                <w:color w:val="000000"/>
                <w:sz w:val="20"/>
                <w:szCs w:val="20"/>
              </w:rPr>
              <w:t xml:space="preserve"> муниципальных </w:t>
            </w:r>
            <w:r w:rsidR="001D184B" w:rsidRPr="00AB6439">
              <w:rPr>
                <w:rFonts w:cs="Times New Roman"/>
                <w:color w:val="000000"/>
                <w:sz w:val="20"/>
                <w:szCs w:val="20"/>
              </w:rPr>
              <w:t>культурно-досуговых учреждений»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14:paraId="062EA4ED" w14:textId="7777777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598" w:type="dxa"/>
            <w:shd w:val="clear" w:color="auto" w:fill="auto"/>
            <w:hideMark/>
          </w:tcPr>
          <w:p w14:paraId="4679D8D6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5" w:type="dxa"/>
            <w:shd w:val="clear" w:color="auto" w:fill="auto"/>
            <w:hideMark/>
          </w:tcPr>
          <w:p w14:paraId="4B80612F" w14:textId="7D92D2DF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407476,48294</w:t>
            </w:r>
          </w:p>
        </w:tc>
        <w:tc>
          <w:tcPr>
            <w:tcW w:w="1160" w:type="dxa"/>
          </w:tcPr>
          <w:p w14:paraId="22E0A944" w14:textId="6B62C7AC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958" w:type="dxa"/>
            <w:gridSpan w:val="5"/>
            <w:shd w:val="clear" w:color="auto" w:fill="auto"/>
          </w:tcPr>
          <w:p w14:paraId="171D20F1" w14:textId="2149DCC1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 61561,67689</w:t>
            </w:r>
          </w:p>
        </w:tc>
        <w:tc>
          <w:tcPr>
            <w:tcW w:w="1382" w:type="dxa"/>
            <w:shd w:val="clear" w:color="auto" w:fill="auto"/>
            <w:hideMark/>
          </w:tcPr>
          <w:p w14:paraId="43C08F06" w14:textId="259757EE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205812,55000</w:t>
            </w:r>
          </w:p>
        </w:tc>
        <w:tc>
          <w:tcPr>
            <w:tcW w:w="1515" w:type="dxa"/>
            <w:shd w:val="clear" w:color="auto" w:fill="auto"/>
            <w:hideMark/>
          </w:tcPr>
          <w:p w14:paraId="4D3BA289" w14:textId="5328AF24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 140102,25605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14:paraId="03D734F2" w14:textId="0CB88412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216CCDA" w14:textId="1937C7FF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 xml:space="preserve">УКТМП, Администрация </w:t>
            </w:r>
            <w:proofErr w:type="spellStart"/>
            <w:r w:rsidRPr="00AB6439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AB6439">
              <w:rPr>
                <w:rFonts w:cs="Times New Roman"/>
                <w:color w:val="000000"/>
                <w:sz w:val="20"/>
                <w:szCs w:val="20"/>
              </w:rPr>
              <w:t>. Красногорск</w:t>
            </w:r>
          </w:p>
        </w:tc>
      </w:tr>
      <w:tr w:rsidR="00FA6825" w:rsidRPr="00AB6439" w14:paraId="49DB778D" w14:textId="77777777" w:rsidTr="00FA6825">
        <w:trPr>
          <w:gridAfter w:val="2"/>
          <w:wAfter w:w="236" w:type="dxa"/>
          <w:trHeight w:val="667"/>
        </w:trPr>
        <w:tc>
          <w:tcPr>
            <w:tcW w:w="486" w:type="dxa"/>
            <w:vMerge/>
            <w:vAlign w:val="center"/>
            <w:hideMark/>
          </w:tcPr>
          <w:p w14:paraId="5BFF6399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6F9CDD4A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FE2519F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hideMark/>
          </w:tcPr>
          <w:p w14:paraId="586236C6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shd w:val="clear" w:color="auto" w:fill="auto"/>
            <w:hideMark/>
          </w:tcPr>
          <w:p w14:paraId="4ADC2711" w14:textId="6B70795F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166841,51758</w:t>
            </w:r>
          </w:p>
        </w:tc>
        <w:tc>
          <w:tcPr>
            <w:tcW w:w="1160" w:type="dxa"/>
          </w:tcPr>
          <w:p w14:paraId="32B8E998" w14:textId="4792F1FE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0,00000</w:t>
            </w:r>
          </w:p>
        </w:tc>
        <w:tc>
          <w:tcPr>
            <w:tcW w:w="2958" w:type="dxa"/>
            <w:gridSpan w:val="5"/>
            <w:shd w:val="clear" w:color="auto" w:fill="auto"/>
          </w:tcPr>
          <w:p w14:paraId="7AD3888B" w14:textId="29A68B9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38414,48638 </w:t>
            </w:r>
          </w:p>
        </w:tc>
        <w:tc>
          <w:tcPr>
            <w:tcW w:w="1382" w:type="dxa"/>
            <w:shd w:val="clear" w:color="auto" w:fill="auto"/>
            <w:hideMark/>
          </w:tcPr>
          <w:p w14:paraId="10E89F73" w14:textId="1A22113F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128427,03120</w:t>
            </w:r>
          </w:p>
        </w:tc>
        <w:tc>
          <w:tcPr>
            <w:tcW w:w="1515" w:type="dxa"/>
            <w:shd w:val="clear" w:color="auto" w:fill="auto"/>
            <w:hideMark/>
          </w:tcPr>
          <w:p w14:paraId="4739A9A3" w14:textId="156E3299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14:paraId="0A2DA829" w14:textId="3FC873EE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060" w:type="dxa"/>
            <w:vMerge/>
            <w:vAlign w:val="center"/>
            <w:hideMark/>
          </w:tcPr>
          <w:p w14:paraId="1498ED7C" w14:textId="77777777" w:rsidR="00FA6825" w:rsidRPr="00AB6439" w:rsidRDefault="00FA6825" w:rsidP="00FA682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A6825" w:rsidRPr="00AB6439" w14:paraId="48D8922D" w14:textId="77777777" w:rsidTr="00FA6825">
        <w:trPr>
          <w:gridAfter w:val="2"/>
          <w:wAfter w:w="236" w:type="dxa"/>
          <w:trHeight w:val="705"/>
        </w:trPr>
        <w:tc>
          <w:tcPr>
            <w:tcW w:w="486" w:type="dxa"/>
            <w:vMerge/>
            <w:vAlign w:val="center"/>
            <w:hideMark/>
          </w:tcPr>
          <w:p w14:paraId="03863D55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4FEBA8F0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1EBCEED5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hideMark/>
          </w:tcPr>
          <w:p w14:paraId="51232D95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415" w:type="dxa"/>
            <w:shd w:val="clear" w:color="auto" w:fill="auto"/>
          </w:tcPr>
          <w:p w14:paraId="4D987C8D" w14:textId="025957F0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240634,96536 </w:t>
            </w:r>
          </w:p>
        </w:tc>
        <w:tc>
          <w:tcPr>
            <w:tcW w:w="1160" w:type="dxa"/>
          </w:tcPr>
          <w:p w14:paraId="6CFB3790" w14:textId="6B5A7550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2958" w:type="dxa"/>
            <w:gridSpan w:val="5"/>
            <w:shd w:val="clear" w:color="auto" w:fill="auto"/>
          </w:tcPr>
          <w:p w14:paraId="6DEF1BBD" w14:textId="7545F186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23147,19051 </w:t>
            </w:r>
          </w:p>
        </w:tc>
        <w:tc>
          <w:tcPr>
            <w:tcW w:w="1382" w:type="dxa"/>
            <w:shd w:val="clear" w:color="auto" w:fill="auto"/>
          </w:tcPr>
          <w:p w14:paraId="17921269" w14:textId="3D157B4A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77 385,51880</w:t>
            </w:r>
          </w:p>
        </w:tc>
        <w:tc>
          <w:tcPr>
            <w:tcW w:w="1515" w:type="dxa"/>
            <w:shd w:val="clear" w:color="auto" w:fill="auto"/>
          </w:tcPr>
          <w:p w14:paraId="59D9169E" w14:textId="7C278BF0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140102,25605 </w:t>
            </w:r>
          </w:p>
        </w:tc>
        <w:tc>
          <w:tcPr>
            <w:tcW w:w="1561" w:type="dxa"/>
            <w:gridSpan w:val="2"/>
            <w:shd w:val="clear" w:color="auto" w:fill="auto"/>
          </w:tcPr>
          <w:p w14:paraId="78458862" w14:textId="14307006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0,00000  </w:t>
            </w:r>
          </w:p>
        </w:tc>
        <w:tc>
          <w:tcPr>
            <w:tcW w:w="1060" w:type="dxa"/>
            <w:vMerge/>
            <w:vAlign w:val="center"/>
            <w:hideMark/>
          </w:tcPr>
          <w:p w14:paraId="1E8E0167" w14:textId="77777777" w:rsidR="00FA6825" w:rsidRPr="00AB6439" w:rsidRDefault="00FA6825" w:rsidP="00FA682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A6825" w:rsidRPr="00AB6439" w14:paraId="58F12E1E" w14:textId="77777777" w:rsidTr="00FA6825">
        <w:trPr>
          <w:gridAfter w:val="2"/>
          <w:wAfter w:w="236" w:type="dxa"/>
          <w:trHeight w:val="300"/>
        </w:trPr>
        <w:tc>
          <w:tcPr>
            <w:tcW w:w="486" w:type="dxa"/>
            <w:vMerge/>
            <w:vAlign w:val="center"/>
            <w:hideMark/>
          </w:tcPr>
          <w:p w14:paraId="7898CC17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14:paraId="18DA8E8F" w14:textId="77777777" w:rsidR="00FA6825" w:rsidRPr="00AB6439" w:rsidRDefault="00FA6825" w:rsidP="00FA6825">
            <w:pPr>
              <w:rPr>
                <w:rFonts w:cs="Times New Roman"/>
                <w:sz w:val="20"/>
                <w:szCs w:val="20"/>
              </w:rPr>
            </w:pPr>
            <w:r w:rsidRPr="00AB6439">
              <w:rPr>
                <w:rFonts w:eastAsiaTheme="minorEastAsia" w:cs="Times New Roman"/>
                <w:sz w:val="20"/>
                <w:szCs w:val="20"/>
                <w:lang w:eastAsia="ru-RU"/>
              </w:rPr>
              <w:t>Капитально отремонтирован</w:t>
            </w:r>
            <w:r w:rsidRPr="00AB6439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ы объекты культурно-досуговых учреждений муниципальных образований Московской области (ед.)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14:paraId="139BD5B3" w14:textId="7777777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1598" w:type="dxa"/>
            <w:vMerge w:val="restart"/>
            <w:shd w:val="clear" w:color="auto" w:fill="auto"/>
            <w:hideMark/>
          </w:tcPr>
          <w:p w14:paraId="5C61EE05" w14:textId="7777777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5" w:type="dxa"/>
            <w:vMerge w:val="restart"/>
            <w:shd w:val="clear" w:color="auto" w:fill="auto"/>
            <w:hideMark/>
          </w:tcPr>
          <w:p w14:paraId="33F52649" w14:textId="7777777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160" w:type="dxa"/>
            <w:vMerge w:val="restart"/>
          </w:tcPr>
          <w:p w14:paraId="2670FB85" w14:textId="6F1A2044" w:rsidR="00FA6825" w:rsidRPr="00AB6439" w:rsidRDefault="00FA6825" w:rsidP="00FA6825">
            <w:pPr>
              <w:ind w:right="53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23 год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354E72C" w14:textId="0716ECB3" w:rsidR="00FA6825" w:rsidRPr="00AB6439" w:rsidRDefault="00FA6825" w:rsidP="00FA6825">
            <w:pPr>
              <w:ind w:right="53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Итого 2024 год</w:t>
            </w:r>
          </w:p>
        </w:tc>
        <w:tc>
          <w:tcPr>
            <w:tcW w:w="1683" w:type="dxa"/>
            <w:gridSpan w:val="4"/>
            <w:shd w:val="clear" w:color="auto" w:fill="auto"/>
          </w:tcPr>
          <w:p w14:paraId="5ECA8AA5" w14:textId="731F8018" w:rsidR="00FA6825" w:rsidRPr="00AB6439" w:rsidRDefault="003B5408" w:rsidP="003B5408">
            <w:pPr>
              <w:ind w:right="53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82" w:type="dxa"/>
            <w:vMerge w:val="restart"/>
            <w:shd w:val="clear" w:color="auto" w:fill="auto"/>
            <w:hideMark/>
          </w:tcPr>
          <w:p w14:paraId="79B0671D" w14:textId="06E8A6BC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2025 год</w:t>
            </w:r>
          </w:p>
        </w:tc>
        <w:tc>
          <w:tcPr>
            <w:tcW w:w="1515" w:type="dxa"/>
            <w:vMerge w:val="restart"/>
            <w:shd w:val="clear" w:color="auto" w:fill="auto"/>
            <w:hideMark/>
          </w:tcPr>
          <w:p w14:paraId="7F70C04A" w14:textId="6405FFFD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hideMark/>
          </w:tcPr>
          <w:p w14:paraId="238DC15C" w14:textId="03E35E62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73A696B9" w14:textId="77777777" w:rsidR="00FA6825" w:rsidRPr="00AB6439" w:rsidRDefault="00FA6825" w:rsidP="00FA682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A6825" w:rsidRPr="00AB6439" w14:paraId="347AE433" w14:textId="77777777" w:rsidTr="00FA6825">
        <w:trPr>
          <w:gridAfter w:val="2"/>
          <w:wAfter w:w="236" w:type="dxa"/>
          <w:trHeight w:val="856"/>
        </w:trPr>
        <w:tc>
          <w:tcPr>
            <w:tcW w:w="486" w:type="dxa"/>
            <w:vMerge/>
            <w:vAlign w:val="center"/>
            <w:hideMark/>
          </w:tcPr>
          <w:p w14:paraId="378318EE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3B6028BF" w14:textId="77777777" w:rsidR="00FA6825" w:rsidRPr="00AB6439" w:rsidRDefault="00FA6825" w:rsidP="00FA68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7307E965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14:paraId="1191C8DF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14:paraId="20D3CC2F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14:paraId="2B46098A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F54F14" w14:textId="576DD30A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490D32" w14:textId="4C687529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C187F" w14:textId="27EEFA94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94AF1B" w14:textId="74D7921F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4CF140" w14:textId="5FF786A6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382" w:type="dxa"/>
            <w:vMerge/>
            <w:shd w:val="clear" w:color="auto" w:fill="auto"/>
          </w:tcPr>
          <w:p w14:paraId="5FF875A9" w14:textId="048EAE81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vMerge/>
            <w:shd w:val="clear" w:color="auto" w:fill="auto"/>
            <w:hideMark/>
          </w:tcPr>
          <w:p w14:paraId="3A2D5665" w14:textId="04D1759C" w:rsidR="00FA6825" w:rsidRPr="00AB6439" w:rsidRDefault="00FA6825" w:rsidP="00FA6825">
            <w:pPr>
              <w:ind w:right="1926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vAlign w:val="center"/>
            <w:hideMark/>
          </w:tcPr>
          <w:p w14:paraId="7858362E" w14:textId="77777777" w:rsidR="00FA6825" w:rsidRPr="00AB6439" w:rsidRDefault="00FA6825" w:rsidP="00FA682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14:paraId="7C6E7491" w14:textId="77777777" w:rsidR="00FA6825" w:rsidRPr="00AB6439" w:rsidRDefault="00FA6825" w:rsidP="00FA682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A6825" w:rsidRPr="00AB6439" w14:paraId="63365D52" w14:textId="77777777" w:rsidTr="00FA6825">
        <w:trPr>
          <w:trHeight w:val="687"/>
        </w:trPr>
        <w:tc>
          <w:tcPr>
            <w:tcW w:w="486" w:type="dxa"/>
            <w:vMerge/>
            <w:vAlign w:val="center"/>
            <w:hideMark/>
          </w:tcPr>
          <w:p w14:paraId="69914660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0545C684" w14:textId="77777777" w:rsidR="00FA6825" w:rsidRPr="00AB6439" w:rsidRDefault="00FA6825" w:rsidP="00FA68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0DD702C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14:paraId="2A2526FF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hideMark/>
          </w:tcPr>
          <w:p w14:paraId="6E55C466" w14:textId="5BE55C98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</w:tcPr>
          <w:p w14:paraId="54B34DA6" w14:textId="2FB8E62D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14:paraId="3A25B2DB" w14:textId="16693F6F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6" w:type="dxa"/>
            <w:shd w:val="clear" w:color="auto" w:fill="auto"/>
          </w:tcPr>
          <w:p w14:paraId="534B589E" w14:textId="064C8352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06" w:type="dxa"/>
            <w:shd w:val="clear" w:color="auto" w:fill="auto"/>
          </w:tcPr>
          <w:p w14:paraId="0C93962B" w14:textId="4056897A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14:paraId="14F4B143" w14:textId="52E4D8FF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6" w:type="dxa"/>
            <w:shd w:val="clear" w:color="auto" w:fill="auto"/>
          </w:tcPr>
          <w:p w14:paraId="6B5C6CFF" w14:textId="79758F68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shd w:val="clear" w:color="auto" w:fill="auto"/>
          </w:tcPr>
          <w:p w14:paraId="44B3AB59" w14:textId="57E68904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14:paraId="2C283A30" w14:textId="7777777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43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  <w:p w14:paraId="047400BA" w14:textId="1E4D01A1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5F8466B6" w14:textId="7777777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439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14:paraId="714C8ACD" w14:textId="5509440C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2075D342" w14:textId="77777777" w:rsidR="00FA6825" w:rsidRPr="00AB6439" w:rsidRDefault="00FA6825" w:rsidP="00FA682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A6825" w:rsidRPr="00AB6439" w14:paraId="3C4753A1" w14:textId="77777777" w:rsidTr="00FA6825">
        <w:trPr>
          <w:gridAfter w:val="2"/>
          <w:wAfter w:w="236" w:type="dxa"/>
          <w:trHeight w:val="319"/>
        </w:trPr>
        <w:tc>
          <w:tcPr>
            <w:tcW w:w="486" w:type="dxa"/>
            <w:vMerge w:val="restart"/>
            <w:shd w:val="clear" w:color="auto" w:fill="auto"/>
            <w:hideMark/>
          </w:tcPr>
          <w:p w14:paraId="03A90FCA" w14:textId="7777777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shd w:val="clear" w:color="auto" w:fill="auto"/>
            <w:hideMark/>
          </w:tcPr>
          <w:p w14:paraId="07CF6678" w14:textId="7DD8326F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14:paraId="3A9AB1E8" w14:textId="7777777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598" w:type="dxa"/>
            <w:shd w:val="clear" w:color="auto" w:fill="auto"/>
            <w:hideMark/>
          </w:tcPr>
          <w:p w14:paraId="5BA7E07B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5" w:type="dxa"/>
            <w:shd w:val="clear" w:color="auto" w:fill="auto"/>
            <w:hideMark/>
          </w:tcPr>
          <w:p w14:paraId="525BA84C" w14:textId="7BA07BA1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407476,48294</w:t>
            </w:r>
          </w:p>
        </w:tc>
        <w:tc>
          <w:tcPr>
            <w:tcW w:w="1160" w:type="dxa"/>
          </w:tcPr>
          <w:p w14:paraId="64512C21" w14:textId="42722E3A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2958" w:type="dxa"/>
            <w:gridSpan w:val="5"/>
            <w:shd w:val="clear" w:color="auto" w:fill="auto"/>
          </w:tcPr>
          <w:p w14:paraId="21544EBE" w14:textId="6130BAA6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 61561,67689</w:t>
            </w:r>
          </w:p>
        </w:tc>
        <w:tc>
          <w:tcPr>
            <w:tcW w:w="1382" w:type="dxa"/>
            <w:shd w:val="clear" w:color="auto" w:fill="auto"/>
            <w:hideMark/>
          </w:tcPr>
          <w:p w14:paraId="322D459C" w14:textId="0858CC78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205812,55000</w:t>
            </w:r>
          </w:p>
        </w:tc>
        <w:tc>
          <w:tcPr>
            <w:tcW w:w="1515" w:type="dxa"/>
            <w:shd w:val="clear" w:color="auto" w:fill="auto"/>
            <w:hideMark/>
          </w:tcPr>
          <w:p w14:paraId="0DD447FE" w14:textId="518959F9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 140102,25605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14:paraId="23DA9858" w14:textId="407E1F44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14:paraId="14131CDF" w14:textId="2E1D2DDE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439">
              <w:rPr>
                <w:rFonts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FA6825" w:rsidRPr="00AB6439" w14:paraId="6711DB88" w14:textId="77777777" w:rsidTr="00FA6825">
        <w:trPr>
          <w:gridAfter w:val="2"/>
          <w:wAfter w:w="236" w:type="dxa"/>
          <w:trHeight w:val="388"/>
        </w:trPr>
        <w:tc>
          <w:tcPr>
            <w:tcW w:w="486" w:type="dxa"/>
            <w:vMerge/>
            <w:vAlign w:val="center"/>
            <w:hideMark/>
          </w:tcPr>
          <w:p w14:paraId="17601F4F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5D9DC8AE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092890C8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hideMark/>
          </w:tcPr>
          <w:p w14:paraId="74470CC3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5" w:type="dxa"/>
            <w:shd w:val="clear" w:color="auto" w:fill="auto"/>
            <w:hideMark/>
          </w:tcPr>
          <w:p w14:paraId="64C19950" w14:textId="41824573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166841,51758</w:t>
            </w:r>
          </w:p>
        </w:tc>
        <w:tc>
          <w:tcPr>
            <w:tcW w:w="1160" w:type="dxa"/>
          </w:tcPr>
          <w:p w14:paraId="1DB736C1" w14:textId="316441A9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0,00000</w:t>
            </w:r>
          </w:p>
        </w:tc>
        <w:tc>
          <w:tcPr>
            <w:tcW w:w="2958" w:type="dxa"/>
            <w:gridSpan w:val="5"/>
            <w:shd w:val="clear" w:color="auto" w:fill="auto"/>
          </w:tcPr>
          <w:p w14:paraId="7223714B" w14:textId="25756FA9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38414,48638 </w:t>
            </w:r>
          </w:p>
        </w:tc>
        <w:tc>
          <w:tcPr>
            <w:tcW w:w="1382" w:type="dxa"/>
            <w:shd w:val="clear" w:color="auto" w:fill="auto"/>
            <w:hideMark/>
          </w:tcPr>
          <w:p w14:paraId="22749886" w14:textId="11065A03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128427,03120</w:t>
            </w:r>
          </w:p>
        </w:tc>
        <w:tc>
          <w:tcPr>
            <w:tcW w:w="1515" w:type="dxa"/>
            <w:shd w:val="clear" w:color="auto" w:fill="auto"/>
            <w:hideMark/>
          </w:tcPr>
          <w:p w14:paraId="6E0C1D73" w14:textId="18D92EE2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14:paraId="61D2BDA3" w14:textId="10F4C018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060" w:type="dxa"/>
            <w:vMerge/>
            <w:vAlign w:val="center"/>
            <w:hideMark/>
          </w:tcPr>
          <w:p w14:paraId="6CC1EF9A" w14:textId="77777777" w:rsidR="00FA6825" w:rsidRPr="00AB6439" w:rsidRDefault="00FA6825" w:rsidP="00FA682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A6825" w:rsidRPr="00AB6439" w14:paraId="7FC07667" w14:textId="77777777" w:rsidTr="00FA6825">
        <w:trPr>
          <w:gridAfter w:val="2"/>
          <w:wAfter w:w="236" w:type="dxa"/>
          <w:trHeight w:val="712"/>
        </w:trPr>
        <w:tc>
          <w:tcPr>
            <w:tcW w:w="486" w:type="dxa"/>
            <w:vMerge/>
            <w:vAlign w:val="center"/>
            <w:hideMark/>
          </w:tcPr>
          <w:p w14:paraId="331FE286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6941FAA8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2339DFEA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hideMark/>
          </w:tcPr>
          <w:p w14:paraId="7E4FE886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415" w:type="dxa"/>
            <w:shd w:val="clear" w:color="auto" w:fill="auto"/>
            <w:hideMark/>
          </w:tcPr>
          <w:p w14:paraId="5A9858AF" w14:textId="1F7751B7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0,00000 </w:t>
            </w:r>
          </w:p>
        </w:tc>
        <w:tc>
          <w:tcPr>
            <w:tcW w:w="1160" w:type="dxa"/>
          </w:tcPr>
          <w:p w14:paraId="0A70C610" w14:textId="6E37BB05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2958" w:type="dxa"/>
            <w:gridSpan w:val="5"/>
            <w:shd w:val="clear" w:color="auto" w:fill="auto"/>
          </w:tcPr>
          <w:p w14:paraId="218F2318" w14:textId="25497BD1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382" w:type="dxa"/>
            <w:shd w:val="clear" w:color="auto" w:fill="auto"/>
            <w:hideMark/>
          </w:tcPr>
          <w:p w14:paraId="7F927A8C" w14:textId="5B150DF9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515" w:type="dxa"/>
            <w:shd w:val="clear" w:color="auto" w:fill="auto"/>
            <w:hideMark/>
          </w:tcPr>
          <w:p w14:paraId="317444BF" w14:textId="32095120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14:paraId="547E1ED7" w14:textId="24DBD6AB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0,00000</w:t>
            </w:r>
          </w:p>
        </w:tc>
        <w:tc>
          <w:tcPr>
            <w:tcW w:w="1060" w:type="dxa"/>
            <w:vMerge/>
            <w:vAlign w:val="center"/>
            <w:hideMark/>
          </w:tcPr>
          <w:p w14:paraId="0571F494" w14:textId="77777777" w:rsidR="00FA6825" w:rsidRPr="00AB6439" w:rsidRDefault="00FA6825" w:rsidP="00FA682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FA6825" w:rsidRPr="00AB6439" w14:paraId="06ED2F7D" w14:textId="77777777" w:rsidTr="00FA6825">
        <w:trPr>
          <w:gridAfter w:val="2"/>
          <w:wAfter w:w="236" w:type="dxa"/>
          <w:trHeight w:val="705"/>
        </w:trPr>
        <w:tc>
          <w:tcPr>
            <w:tcW w:w="486" w:type="dxa"/>
            <w:vMerge/>
            <w:vAlign w:val="center"/>
            <w:hideMark/>
          </w:tcPr>
          <w:p w14:paraId="158B46CE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  <w:hideMark/>
          </w:tcPr>
          <w:p w14:paraId="1B280A34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14:paraId="6A1C3DA9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hideMark/>
          </w:tcPr>
          <w:p w14:paraId="58767541" w14:textId="77777777" w:rsidR="00FA6825" w:rsidRPr="00AB6439" w:rsidRDefault="00FA6825" w:rsidP="00FA682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бюджетов муниципальных образований Московской области </w:t>
            </w:r>
          </w:p>
        </w:tc>
        <w:tc>
          <w:tcPr>
            <w:tcW w:w="1415" w:type="dxa"/>
            <w:shd w:val="clear" w:color="auto" w:fill="auto"/>
            <w:hideMark/>
          </w:tcPr>
          <w:p w14:paraId="537D17ED" w14:textId="264EC525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240634,96536 </w:t>
            </w:r>
          </w:p>
        </w:tc>
        <w:tc>
          <w:tcPr>
            <w:tcW w:w="1160" w:type="dxa"/>
          </w:tcPr>
          <w:p w14:paraId="5CE96935" w14:textId="6B0EABB8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</w:t>
            </w:r>
          </w:p>
        </w:tc>
        <w:tc>
          <w:tcPr>
            <w:tcW w:w="2958" w:type="dxa"/>
            <w:gridSpan w:val="5"/>
            <w:shd w:val="clear" w:color="auto" w:fill="auto"/>
          </w:tcPr>
          <w:p w14:paraId="010BCCB9" w14:textId="0F1FB71A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23147,19051 </w:t>
            </w:r>
          </w:p>
        </w:tc>
        <w:tc>
          <w:tcPr>
            <w:tcW w:w="1382" w:type="dxa"/>
            <w:shd w:val="clear" w:color="auto" w:fill="auto"/>
            <w:hideMark/>
          </w:tcPr>
          <w:p w14:paraId="333F2473" w14:textId="18941D6A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77 385,51880</w:t>
            </w:r>
          </w:p>
        </w:tc>
        <w:tc>
          <w:tcPr>
            <w:tcW w:w="1515" w:type="dxa"/>
            <w:shd w:val="clear" w:color="auto" w:fill="auto"/>
            <w:hideMark/>
          </w:tcPr>
          <w:p w14:paraId="18661949" w14:textId="7D2CA6C8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 140102,25605 </w:t>
            </w:r>
          </w:p>
        </w:tc>
        <w:tc>
          <w:tcPr>
            <w:tcW w:w="1561" w:type="dxa"/>
            <w:gridSpan w:val="2"/>
            <w:shd w:val="clear" w:color="auto" w:fill="auto"/>
            <w:hideMark/>
          </w:tcPr>
          <w:p w14:paraId="1FE4C044" w14:textId="734D36A2" w:rsidR="00FA6825" w:rsidRPr="00AB6439" w:rsidRDefault="00FA6825" w:rsidP="00FA682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B6439">
              <w:rPr>
                <w:rFonts w:cs="Times New Roman"/>
                <w:color w:val="000000"/>
                <w:sz w:val="20"/>
                <w:szCs w:val="20"/>
              </w:rPr>
              <w:t>0,00000  </w:t>
            </w:r>
          </w:p>
        </w:tc>
        <w:tc>
          <w:tcPr>
            <w:tcW w:w="1060" w:type="dxa"/>
            <w:vMerge/>
            <w:vAlign w:val="center"/>
            <w:hideMark/>
          </w:tcPr>
          <w:p w14:paraId="25B0B3C4" w14:textId="77777777" w:rsidR="00FA6825" w:rsidRPr="00AB6439" w:rsidRDefault="00FA6825" w:rsidP="00FA682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370654FF" w14:textId="3A9A187B" w:rsidR="00840B46" w:rsidRPr="00AB6439" w:rsidRDefault="00840B46">
      <w:pPr>
        <w:spacing w:after="160" w:line="259" w:lineRule="auto"/>
        <w:rPr>
          <w:rFonts w:eastAsia="Times New Roman" w:cs="Courier New"/>
          <w:sz w:val="26"/>
          <w:szCs w:val="26"/>
          <w:lang w:eastAsia="ru-RU"/>
        </w:rPr>
      </w:pPr>
    </w:p>
    <w:p w14:paraId="44A9FC1A" w14:textId="200B28F2" w:rsidR="000D27ED" w:rsidRPr="00AB6439" w:rsidRDefault="000D27ED">
      <w:pPr>
        <w:spacing w:after="160" w:line="259" w:lineRule="auto"/>
        <w:rPr>
          <w:rFonts w:eastAsia="Times New Roman" w:cs="Courier New"/>
          <w:sz w:val="26"/>
          <w:szCs w:val="26"/>
          <w:lang w:eastAsia="ru-RU"/>
        </w:rPr>
      </w:pPr>
      <w:r w:rsidRPr="00AB6439">
        <w:rPr>
          <w:sz w:val="26"/>
          <w:szCs w:val="26"/>
        </w:rPr>
        <w:br w:type="page"/>
      </w:r>
    </w:p>
    <w:p w14:paraId="08F77C5A" w14:textId="77777777" w:rsidR="00A02C8F" w:rsidRPr="00AB6439" w:rsidRDefault="00A02C8F" w:rsidP="00A02C8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196A47A3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Hlk119620145"/>
      <w:r w:rsidRPr="00AB6439">
        <w:rPr>
          <w:rFonts w:ascii="Times New Roman" w:hAnsi="Times New Roman" w:cs="Times New Roman"/>
          <w:b/>
          <w:bCs/>
          <w:sz w:val="28"/>
          <w:szCs w:val="28"/>
        </w:rPr>
        <w:t>10. Перечень мероприятий подпрограммы 6</w:t>
      </w:r>
      <w:bookmarkEnd w:id="5"/>
      <w:r w:rsidRPr="00AB64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образования в сфере культуры»</w:t>
      </w: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"/>
        <w:gridCol w:w="2232"/>
        <w:gridCol w:w="17"/>
        <w:gridCol w:w="10"/>
        <w:gridCol w:w="1817"/>
        <w:gridCol w:w="2400"/>
        <w:gridCol w:w="1134"/>
        <w:gridCol w:w="1023"/>
        <w:gridCol w:w="584"/>
        <w:gridCol w:w="283"/>
        <w:gridCol w:w="107"/>
        <w:gridCol w:w="42"/>
        <w:gridCol w:w="152"/>
        <w:gridCol w:w="196"/>
        <w:gridCol w:w="81"/>
        <w:gridCol w:w="148"/>
        <w:gridCol w:w="143"/>
        <w:gridCol w:w="6"/>
        <w:gridCol w:w="12"/>
        <w:gridCol w:w="270"/>
        <w:gridCol w:w="993"/>
        <w:gridCol w:w="1134"/>
        <w:gridCol w:w="1134"/>
        <w:gridCol w:w="1276"/>
      </w:tblGrid>
      <w:tr w:rsidR="00ED2B86" w:rsidRPr="00AB6439" w14:paraId="1BF90AE7" w14:textId="77777777" w:rsidTr="00ED2B86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1DF" w14:textId="77777777" w:rsidR="00ED2B86" w:rsidRPr="00AB6439" w:rsidRDefault="00ED2B86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0B1" w14:textId="77777777" w:rsidR="00ED2B86" w:rsidRPr="00AB6439" w:rsidRDefault="00ED2B86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77B" w14:textId="77777777" w:rsidR="00ED2B86" w:rsidRPr="00AB6439" w:rsidRDefault="00ED2B86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A13" w14:textId="77777777" w:rsidR="00ED2B86" w:rsidRPr="00AB6439" w:rsidRDefault="00ED2B86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66D" w14:textId="77777777" w:rsidR="00ED2B86" w:rsidRPr="00AB6439" w:rsidRDefault="00ED2B86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5A59802C" w14:textId="77777777" w:rsidR="00ED2B86" w:rsidRPr="00AB6439" w:rsidRDefault="00ED2B86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A40" w14:textId="48FCD1BA" w:rsidR="00ED2B86" w:rsidRPr="00AB6439" w:rsidRDefault="00ED2B86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32A" w14:textId="77777777" w:rsidR="00ED2B86" w:rsidRPr="00AB6439" w:rsidRDefault="00ED2B86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ED2B86" w:rsidRPr="00AB6439" w14:paraId="75F58F98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ED3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340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CD8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835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5A6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82D" w14:textId="763BEFC1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437" w14:textId="7AA0430E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B61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D47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BFE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8E4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B86" w:rsidRPr="00AB6439" w14:paraId="3CD85A21" w14:textId="77777777" w:rsidTr="00ED2B86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FF8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0B5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401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7BEB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9C06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94E" w14:textId="7469B6EC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7C1" w14:textId="71395995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AB8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D8F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32F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2EB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ED2B86" w:rsidRPr="00AB6439" w14:paraId="167C2806" w14:textId="77777777" w:rsidTr="00ED2B86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65C6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934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56D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FA8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754" w14:textId="6E806BB7" w:rsidR="00ED2B86" w:rsidRPr="00AB6439" w:rsidRDefault="00417527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1649990,20283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72E" w14:textId="169B66A9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D4E" w14:textId="402E9FBE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77A" w14:textId="555F7AC0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1A5" w14:textId="45338435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096" w14:textId="09BBB0B7" w:rsidR="00ED2B86" w:rsidRPr="00AB6439" w:rsidRDefault="00417527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7E5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D2B86" w:rsidRPr="00AB6439" w14:paraId="468C6F71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AC3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79B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3D7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13B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AE8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849E" w14:textId="62BE1CA9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7224" w14:textId="57B3042E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343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9AE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7F9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42E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15B383C1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DE0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C76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CA5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7B7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866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1EB" w14:textId="325E733C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0B4" w14:textId="09B42F7B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A8B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E7F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DC78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BBC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0800CB21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4F64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5B8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E3E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7AB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A40181C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4D5" w14:textId="6D35BE12" w:rsidR="00ED2B86" w:rsidRPr="00AB6439" w:rsidRDefault="00417527" w:rsidP="00FA6825">
            <w:pPr>
              <w:rPr>
                <w:sz w:val="24"/>
                <w:szCs w:val="24"/>
              </w:rPr>
            </w:pPr>
            <w:r w:rsidRPr="00AB6439">
              <w:rPr>
                <w:sz w:val="24"/>
                <w:szCs w:val="24"/>
              </w:rPr>
              <w:t>1649990,20283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EB7" w14:textId="6C77979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031" w14:textId="608E4232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A5C" w14:textId="0E7CE119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5F8" w14:textId="5461D96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02C" w14:textId="798556A9" w:rsidR="00ED2B86" w:rsidRPr="00AB6439" w:rsidRDefault="00417527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318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5D0E3318" w14:textId="77777777" w:rsidTr="00ED2B86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AC3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009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2B580820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AF4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FD9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F64" w14:textId="34429AAC" w:rsidR="00ED2B86" w:rsidRPr="00AB6439" w:rsidRDefault="00417527" w:rsidP="00FA6825">
            <w:pPr>
              <w:rPr>
                <w:sz w:val="24"/>
                <w:szCs w:val="24"/>
              </w:rPr>
            </w:pPr>
            <w:r w:rsidRPr="00AB6439">
              <w:rPr>
                <w:sz w:val="24"/>
                <w:szCs w:val="24"/>
              </w:rPr>
              <w:t>1649990,20283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141" w14:textId="42FF710B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4B6" w14:textId="4C8E6110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27D" w14:textId="5AE9FB0C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A15" w14:textId="046590CB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C10" w14:textId="155DF231" w:rsidR="00ED2B86" w:rsidRPr="00AB6439" w:rsidRDefault="00417527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E2C82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ED2B86" w:rsidRPr="00AB6439" w14:paraId="5F289A46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E95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18071170"/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BF4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C7D3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0FB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32A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2F0" w14:textId="5CA09021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8520" w14:textId="0D2E880B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08FC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3D0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B5B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AEE7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226C82C6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EC6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8A0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BAB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C25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CF0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06D" w14:textId="16C639BA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054" w14:textId="4D25D0AF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863F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714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C16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40F52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40308171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B26F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142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F04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E5B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B1461D9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509" w14:textId="084DDBE0" w:rsidR="00ED2B86" w:rsidRPr="00AB6439" w:rsidRDefault="00417527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1649990,20283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6A85" w14:textId="4DA15216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333450,20283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6FE" w14:textId="3EC39660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F4F" w14:textId="762C5BFA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C340" w14:textId="665499CB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E8A" w14:textId="1A91841B" w:rsidR="00ED2B86" w:rsidRPr="00AB6439" w:rsidRDefault="00417527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329135,00000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CF59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6"/>
      <w:tr w:rsidR="00ED2B86" w:rsidRPr="00AB6439" w14:paraId="3FCDE4E9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AC7C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FE21E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28744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C2AE6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250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96E" w14:textId="580E5AC8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8D9" w14:textId="3494BE93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91B" w14:textId="57257116" w:rsidR="00ED2B86" w:rsidRPr="00AB6439" w:rsidRDefault="00ED2B86" w:rsidP="00810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7706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FED6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59E5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FE06D4C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D2B86" w:rsidRPr="00AB6439" w14:paraId="3A20E2A5" w14:textId="77777777" w:rsidTr="00ED2B86">
        <w:trPr>
          <w:cantSplit/>
          <w:trHeight w:val="1134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27D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7A911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BAFC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B05CD" w14:textId="77777777" w:rsidR="00ED2B86" w:rsidRPr="00AB6439" w:rsidRDefault="00ED2B86" w:rsidP="00FA682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A626A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A27CD" w14:textId="499DF3C8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E4748" w14:textId="56F9AEF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519FFF" w14:textId="5D629F39" w:rsidR="00ED2B86" w:rsidRPr="00AB6439" w:rsidRDefault="00ED2B86" w:rsidP="00FA682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73E9CF" w14:textId="6411FAB1" w:rsidR="00ED2B86" w:rsidRPr="00AB6439" w:rsidRDefault="00ED2B86" w:rsidP="00FA682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11EA9A" w14:textId="77777777" w:rsidR="00ED2B86" w:rsidRPr="00AB6439" w:rsidRDefault="00ED2B86" w:rsidP="00FA682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DD5A74" w14:textId="67CBDDCB" w:rsidR="00ED2B86" w:rsidRPr="00AB6439" w:rsidRDefault="00ED2B86" w:rsidP="00FA682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4BF69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D2040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FF6CF" w14:textId="379FB5FF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B17E7" w14:textId="77777777" w:rsidR="00ED2B86" w:rsidRPr="00AB6439" w:rsidRDefault="00ED2B86" w:rsidP="00FA68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7EFE3C5B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A07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A5A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65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C6B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77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62F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18E" w14:textId="5795B6CB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93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AA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051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89B6" w14:textId="7E44808C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E71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F5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B723" w14:textId="359BC778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B1DE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4E1C7CBF" w14:textId="77777777" w:rsidTr="00ED2B86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D6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18070955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DDF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D7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96A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9A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2C86" w14:textId="2A46C776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DDF" w14:textId="79762794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A43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EC1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E9F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F794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D2B86" w:rsidRPr="00AB6439" w14:paraId="568AF4E3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13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F0E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7E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62E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1B1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1B14" w14:textId="785EB056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D08" w14:textId="44D94796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431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3D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A5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40E0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2D031380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A3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2C2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53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7CF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12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0DD" w14:textId="639FD5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E3E" w14:textId="5E9C11D8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A7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85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353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2701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3470BE51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D39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E20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7A3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F559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A8E4F11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33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0A48" w14:textId="05CD2ABF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E89" w14:textId="246568D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441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12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90E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1AE83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1454A924" w14:textId="77777777" w:rsidTr="00ED2B86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47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118071470"/>
            <w:bookmarkEnd w:id="7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74E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03.01</w:t>
            </w:r>
          </w:p>
          <w:p w14:paraId="7234EF83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(развитие) материально-технической базы организаций дополнительного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сферы культуры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F2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B1E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98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6A3C" w14:textId="2AEDA62C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C3B" w14:textId="6173734B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F29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BD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0B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4ED6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bookmarkEnd w:id="8"/>
      <w:tr w:rsidR="00ED2B86" w:rsidRPr="00AB6439" w14:paraId="0DDB4173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54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943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6B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FA7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1A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DB63" w14:textId="7A0CB614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2AE" w14:textId="251ADBC4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CE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00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89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F8B2E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2FB66880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52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BE6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1E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900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3AE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805" w14:textId="54B22423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30B" w14:textId="126DA7AD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F9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33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74F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EE43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103B6C0E" w14:textId="77777777" w:rsidTr="00810118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1C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8D1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81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3926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56462BC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0E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7C68" w14:textId="0FABA3F6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36B" w14:textId="60C7465E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1B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2EE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473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E4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7786B2AE" w14:textId="77777777" w:rsidTr="00810118">
        <w:trPr>
          <w:trHeight w:val="13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152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13842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искусств, единиц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8139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3887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79240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1121" w14:textId="58C267B0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28A99" w14:textId="0CF37BD6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F868" w14:textId="27F0A4DE" w:rsidR="00ED2B86" w:rsidRPr="00AB6439" w:rsidRDefault="00ED2B86" w:rsidP="00810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8CE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34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5A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EAA34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810118" w:rsidRPr="00AB6439" w14:paraId="244079C3" w14:textId="77777777" w:rsidTr="001F13E2">
        <w:trPr>
          <w:cantSplit/>
          <w:trHeight w:val="113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1BFE4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B38E9" w14:textId="77777777" w:rsidR="00810118" w:rsidRPr="00AB6439" w:rsidRDefault="00810118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32D7F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5155C" w14:textId="77777777" w:rsidR="00810118" w:rsidRPr="00AB6439" w:rsidRDefault="00810118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715B69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A650F" w14:textId="73824BF6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CCC80D" w14:textId="3D99EBDD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236CC5" w14:textId="22DEE24A" w:rsidR="00810118" w:rsidRPr="00AB6439" w:rsidRDefault="00810118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10976F" w14:textId="0B8DECCF" w:rsidR="00810118" w:rsidRPr="00AB6439" w:rsidRDefault="00810118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8E5D4F" w14:textId="65F457A7" w:rsidR="00810118" w:rsidRPr="00AB6439" w:rsidRDefault="00810118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9E6D53" w14:textId="76C1FC02" w:rsidR="00810118" w:rsidRPr="00AB6439" w:rsidRDefault="00810118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D700D" w14:textId="50482CCF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A3E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2ED37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34379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0118" w:rsidRPr="00AB6439" w14:paraId="53ED93AD" w14:textId="77777777" w:rsidTr="001F13E2">
        <w:trPr>
          <w:trHeight w:val="13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A9B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211" w14:textId="77777777" w:rsidR="00810118" w:rsidRPr="00AB6439" w:rsidRDefault="00810118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CEA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353" w14:textId="77777777" w:rsidR="00810118" w:rsidRPr="00AB6439" w:rsidRDefault="00810118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A95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84AA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177" w14:textId="2503E03F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C2E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5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468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F80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38D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A8D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6737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35A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A48" w14:textId="77777777" w:rsidR="00810118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33A79F8E" w14:textId="77777777" w:rsidTr="00ED2B86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48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432A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А1 Федеральный проект "Культурная среда"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4B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DE2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2EF" w14:textId="17D338E8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382999,96743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A74" w14:textId="795F948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9255,66343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3769" w14:textId="65FD39B1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98012,79120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264" w14:textId="3000605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250846,51280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873" w14:textId="5E85EA93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24885,00000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09E" w14:textId="4EB85713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022E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D2B86" w:rsidRPr="00AB6439" w14:paraId="1FECF448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7D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551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666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322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98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71A" w14:textId="62D1ABC6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981" w14:textId="3E9B2D6B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72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29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413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BDD7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2E2DFC87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28F9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8D9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85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27B7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3FD" w14:textId="3AC9C98C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228814,10570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5F1" w14:textId="20B7B5B4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1430,00000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6B4" w14:textId="622A2DD9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61159,98171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788" w14:textId="75D41121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153781,62399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666" w14:textId="5EE0DD8B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786" w14:textId="5EF3E0F8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99BE3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0B7609EF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F33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E4C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A1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02A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590A20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04F" w14:textId="54229F10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149895,86173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121A" w14:textId="42C28E03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3535,66343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9DE" w14:textId="072DBEB8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36852,80949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A45" w14:textId="04B125A8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97064,88881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2D5" w14:textId="2BF3D51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016" w14:textId="48B849EA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32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18C59326" w14:textId="77777777" w:rsidTr="00ED2B86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EB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2E2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А1.01</w:t>
            </w:r>
          </w:p>
          <w:p w14:paraId="559A20BF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поддержка отрасли культуры (в части приобретения музыкальных инструментов, оборудования и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учебных материалов для оснащения образовательных организаций в сфере культуры)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58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289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37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028" w14:textId="3CCED7D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AFD" w14:textId="00FA4701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8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E90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B01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AE66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ED2B86" w:rsidRPr="00AB6439" w14:paraId="3D885531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E65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AD3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B8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F50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5A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7340" w14:textId="663B294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8782" w14:textId="1C82A0A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E5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FA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31E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0361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15568095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929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3FF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020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FA72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3C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47B" w14:textId="06AB37ED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391" w14:textId="5A59A50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55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D5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F0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59BC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585B8D48" w14:textId="77777777" w:rsidTr="00ED2B86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92B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3D7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C63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57A3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4EDE3DA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01A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3535,66343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619F" w14:textId="643340B3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3535,66343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D3E" w14:textId="76532B79" w:rsidR="00ED2B86" w:rsidRPr="00AB6439" w:rsidRDefault="00684102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ED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39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F8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81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148D8694" w14:textId="77777777" w:rsidTr="00ED2B86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7F113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851A7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материалами, (ед.)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12EC9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CBAE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AC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80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C02" w14:textId="4206052A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215" w14:textId="1629475F" w:rsidR="00ED2B86" w:rsidRPr="00AB6439" w:rsidRDefault="00ED2B86" w:rsidP="008101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DC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3D3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8E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B21D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D2B86" w:rsidRPr="00AB6439" w14:paraId="3597B3C8" w14:textId="77777777" w:rsidTr="00ED2B86">
        <w:trPr>
          <w:cantSplit/>
          <w:trHeight w:val="1134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96F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C21E0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C654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6BCB1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1D96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256DC" w14:textId="71BF992A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DE4B7" w14:textId="23EA6C6F" w:rsidR="00ED2B86" w:rsidRPr="00AB6439" w:rsidRDefault="00810118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00A5ED" w14:textId="77777777" w:rsidR="00ED2B86" w:rsidRPr="00AB6439" w:rsidRDefault="00ED2B86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EA4B6B" w14:textId="2DB5EA90" w:rsidR="00ED2B86" w:rsidRPr="00AB6439" w:rsidRDefault="00ED2B86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33FC4F" w14:textId="77777777" w:rsidR="00ED2B86" w:rsidRPr="00AB6439" w:rsidRDefault="00ED2B86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0BFEF8" w14:textId="3D041A4C" w:rsidR="00ED2B86" w:rsidRPr="00AB6439" w:rsidRDefault="00ED2B86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61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1F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71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47A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2A89D28B" w14:textId="77777777" w:rsidTr="00ED2B86"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3C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44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04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85B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F52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0C7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79" w14:textId="233AF490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AA5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CF60" w14:textId="4469EB2B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6992" w14:textId="4955C23F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82F2" w14:textId="7BF8A1BE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480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32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9F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93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7A28490F" w14:textId="77777777" w:rsidTr="00ED2B86"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F93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C4B5D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А1.02</w:t>
            </w:r>
          </w:p>
          <w:p w14:paraId="0333FD17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07B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F56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E81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47035,00000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28CF" w14:textId="514D4F9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2DF" w14:textId="7506545A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E03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2D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7D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3BE9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ED2B86" w:rsidRPr="00AB6439" w14:paraId="70ECA63A" w14:textId="77777777" w:rsidTr="00ED2B86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7C87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2A5E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3173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8DB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E27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17E" w14:textId="1DF2E63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AC7" w14:textId="0EDEF2D0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E6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B2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6F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4B26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249D1C1B" w14:textId="77777777" w:rsidTr="00ED2B86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2019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40E3E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3B31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209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5B1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7278" w14:textId="0A7692B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0A5" w14:textId="1A15E19E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59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B2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85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5D2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41784F96" w14:textId="77777777" w:rsidTr="00ED2B86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BF759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CEC60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4C69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CAC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4C136C7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5766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B219" w14:textId="01E73BF1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522" w14:textId="547D2BE3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22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AC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0E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0E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50E1B72E" w14:textId="77777777" w:rsidTr="00ED2B86"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1F60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98176C" w14:textId="77777777" w:rsidR="00ED2B86" w:rsidRPr="00AB6439" w:rsidRDefault="00ED2B86" w:rsidP="00ED2B86">
            <w:pPr>
              <w:rPr>
                <w:lang w:eastAsia="ru-RU"/>
              </w:rPr>
            </w:pPr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782DF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Оснащены муниципальные организации дополнительного образования в сфере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 (детские школы искусств по видам искусств музыкальными инструментами, (ед.)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4696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D27D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CB4F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E3F9" w14:textId="1693B9B4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BDF" w14:textId="34806EB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925" w14:textId="3E89E340" w:rsidR="00ED2B86" w:rsidRPr="00AB6439" w:rsidRDefault="00ED2B86" w:rsidP="008101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65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3B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D8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4730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2D398146" w14:textId="77777777" w:rsidTr="00ED2B86">
        <w:trPr>
          <w:cantSplit/>
          <w:trHeight w:val="1134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D492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B8CF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CDEF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36D45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D67E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412BA" w14:textId="1B031A8A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539" w14:textId="2496B39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EB5F6F" w14:textId="77777777" w:rsidR="00ED2B86" w:rsidRPr="00AB6439" w:rsidRDefault="00ED2B86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B90288" w14:textId="2F20B162" w:rsidR="00ED2B86" w:rsidRPr="00AB6439" w:rsidRDefault="00ED2B86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 полугодие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31A1D" w14:textId="7ACED37B" w:rsidR="00ED2B86" w:rsidRPr="00AB6439" w:rsidRDefault="00ED2B86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7BD9A9" w14:textId="4381D97D" w:rsidR="00ED2B86" w:rsidRPr="00AB6439" w:rsidRDefault="00ED2B86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4F82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478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47C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794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43856367" w14:textId="77777777" w:rsidTr="00ED2B86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2F6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4352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7A52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BC5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F1F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38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7D6" w14:textId="33FF3ADE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7A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A96" w14:textId="37FF38C3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793" w14:textId="6B9408D9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2D6" w14:textId="44F75F7D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7A1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51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C79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E6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5E13DBA0" w14:textId="77777777" w:rsidTr="00ED2B86"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D2BB1" w14:textId="42C8D17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2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72A17" w14:textId="2002C0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</w:t>
            </w:r>
            <w:r w:rsidR="00CF4388"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5B220595" w14:textId="3F0F3BE9" w:rsidR="00ED2B86" w:rsidRPr="00AB6439" w:rsidRDefault="00CF4388" w:rsidP="00CF438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684102"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одернизация</w:t>
            </w:r>
            <w:r w:rsidR="00ED2B86"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муниципальных детских школ искусств по видам искусств путем их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капитального ремонта, технического переоснащения и благоустройства территории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308DA" w14:textId="20701034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9AD2" w14:textId="3D62C58A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512" w14:textId="09BEA949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326709,30400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DD89" w14:textId="5AE4968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48E1" w14:textId="69020BE2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98012,79120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1135" w14:textId="63AB24E0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228696,51280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DD57" w14:textId="62B77B4A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508F" w14:textId="3401A7E4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764D4" w14:textId="3756F084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ED2B86" w:rsidRPr="00AB6439" w14:paraId="2BE992C9" w14:textId="77777777" w:rsidTr="00ED2B86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CEFD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A5BA2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FBEA2" w14:textId="2CE16A6F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A1A" w14:textId="503F01E8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3BB4" w14:textId="77391BDF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ADE1" w14:textId="0E6F46FC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1D5D" w14:textId="0E8ED4EA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A589" w14:textId="04CEF17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2713" w14:textId="1211BB59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77B" w14:textId="4D4CEE64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442F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67E80E46" w14:textId="77777777" w:rsidTr="00ED2B86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AA7F6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A6CE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54505" w14:textId="586F31E9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3EA" w14:textId="531E91DD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0C57" w14:textId="64EF3AD0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203866,60570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1AC8" w14:textId="5E02DCC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58A0" w14:textId="188AD97F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61159,98171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82A6" w14:textId="297AAF6F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142706,62399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CF4" w14:textId="77CC6E2D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A4C1" w14:textId="78ABB54C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E3A1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7A8D2380" w14:textId="77777777" w:rsidTr="00ED2B86"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32CF0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FD019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885EB" w14:textId="222A595E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69F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6B67731" w14:textId="777F6B00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F13" w14:textId="48B020B1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122842,69830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88D2" w14:textId="2EDCB714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8A8" w14:textId="21C6915D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36852,80949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C61A" w14:textId="0816BFB2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85989,88881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B6CC" w14:textId="0C378FEB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AAEA" w14:textId="40A592F3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81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412F1DCD" w14:textId="77777777" w:rsidTr="00ED2B86"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276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0C6E" w14:textId="43034E0C" w:rsidR="00ED2B86" w:rsidRPr="00AB6439" w:rsidRDefault="003934C4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Модернизированы</w:t>
            </w:r>
            <w:r w:rsidR="00ED2B86"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муниципальные </w:t>
            </w:r>
            <w:r w:rsidR="00ED2B86"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школы искусств по видам искусств,</w:t>
            </w:r>
            <w:r w:rsidR="009E4921"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B6439">
              <w:rPr>
                <w:rFonts w:ascii="Times New Roman" w:eastAsiaTheme="minorEastAsia" w:hAnsi="Times New Roman" w:cs="Times New Roman"/>
                <w:sz w:val="24"/>
                <w:szCs w:val="24"/>
              </w:rPr>
              <w:t>путем их капитального ремонта, технического переоснащения и благоустройства территории</w:t>
            </w:r>
          </w:p>
          <w:p w14:paraId="66698A78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549079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12785C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63D92B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2B1411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93BF49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963360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762192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7FF2B6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4D7268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0B9B8B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C47FCC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E1EFF0" w14:textId="5F71CC30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7E854" w14:textId="50A43701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897B0" w14:textId="171BFF93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051E" w14:textId="4181D5A4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8040" w14:textId="43C433B6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1841" w14:textId="1E254269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22FE" w14:textId="0BDE51A1" w:rsidR="00ED2B86" w:rsidRPr="00AB6439" w:rsidRDefault="00ED2B86" w:rsidP="00B855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11C" w14:textId="4DB5B5EF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820B" w14:textId="4F116392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5CA" w14:textId="6925B86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8DF6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7E47F3DC" w14:textId="77777777" w:rsidTr="00ED2B86">
        <w:trPr>
          <w:cantSplit/>
          <w:trHeight w:val="1134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4139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146C0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1046F" w14:textId="27D6B03E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3E0E1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6E751" w14:textId="35CA3629" w:rsidR="00ED2B86" w:rsidRPr="00AB6439" w:rsidRDefault="009E4921" w:rsidP="00ED2B86">
            <w:pPr>
              <w:pStyle w:val="ConsPlusNormal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609FC" w14:textId="5F7C786D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08DA" w14:textId="058FE2A2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C47679" w14:textId="69641E56" w:rsidR="00ED2B86" w:rsidRPr="00AB6439" w:rsidRDefault="00ED2B86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01F3A6" w14:textId="55BF9A2E" w:rsidR="00ED2B86" w:rsidRPr="00AB6439" w:rsidRDefault="00ED2B86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полугодие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BF3139" w14:textId="77777777" w:rsidR="00ED2B86" w:rsidRPr="00AB6439" w:rsidRDefault="00ED2B86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 месяцев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CEC2A" w14:textId="38B8A01C" w:rsidR="00ED2B86" w:rsidRPr="00AB6439" w:rsidRDefault="00ED2B86" w:rsidP="00ED2B8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44BE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0A7B6" w14:textId="3FBA1FB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2B34D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х</w:t>
            </w:r>
          </w:p>
          <w:p w14:paraId="1CA07CFD" w14:textId="0466A073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E7CA4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355681CB" w14:textId="77777777" w:rsidTr="00ED2B86">
        <w:trPr>
          <w:trHeight w:val="862"/>
        </w:trPr>
        <w:tc>
          <w:tcPr>
            <w:tcW w:w="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7245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A6BA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0F981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8BCC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0B51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1E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91B4" w14:textId="413BC496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A852" w14:textId="096613A5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0411" w14:textId="2C0C6341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BB1E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D572" w14:textId="0CA4BD61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EC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BFB" w14:textId="4321CFFD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EDB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4FC0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3B2E8BE9" w14:textId="77777777" w:rsidTr="00ED2B86">
        <w:tc>
          <w:tcPr>
            <w:tcW w:w="47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32E6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46D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8B8" w14:textId="496D5F03" w:rsidR="00ED2B86" w:rsidRPr="00AB6439" w:rsidRDefault="009E4921" w:rsidP="00ED2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2032990,17026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9A5A" w14:textId="2668536C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342705,86626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CB6" w14:textId="49E542FA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427147,79120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043" w14:textId="135F8924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579981,51280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A22" w14:textId="165257EA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354020,00000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47E" w14:textId="7A806E66" w:rsidR="00ED2B86" w:rsidRPr="00AB6439" w:rsidRDefault="009E4921" w:rsidP="00ED2B86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329135,00000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CF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D2B86" w:rsidRPr="00AB6439" w14:paraId="51DA643F" w14:textId="77777777" w:rsidTr="00ED2B86">
        <w:tc>
          <w:tcPr>
            <w:tcW w:w="47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A395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F2E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DFE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F01" w14:textId="0B55122E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1A7" w14:textId="7B474064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66F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A94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A9D5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097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79C94A4E" w14:textId="77777777" w:rsidTr="00ED2B86">
        <w:tc>
          <w:tcPr>
            <w:tcW w:w="475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943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959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638" w14:textId="51ED2491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228814,10570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D5B" w14:textId="59A72E2D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1430,00000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8D8" w14:textId="777E38C8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61159,98171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860" w14:textId="5B59F5AE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153781,62399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2A8" w14:textId="30C5F929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12442,50000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151" w14:textId="7A798DF6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BE8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2B86" w:rsidRPr="00AB6439" w14:paraId="6EE1869E" w14:textId="77777777" w:rsidTr="00ED2B86">
        <w:tc>
          <w:tcPr>
            <w:tcW w:w="47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892C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3A20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E588A3" w14:textId="77777777" w:rsidR="00ED2B86" w:rsidRPr="00AB6439" w:rsidRDefault="00ED2B86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2BC" w14:textId="472DE378" w:rsidR="00ED2B86" w:rsidRPr="00AB6439" w:rsidRDefault="009E4921" w:rsidP="00ED2B8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1799886,06456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A55A" w14:textId="7DA3486A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336985,86626</w:t>
            </w:r>
          </w:p>
        </w:tc>
        <w:tc>
          <w:tcPr>
            <w:tcW w:w="2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EA5" w14:textId="4055459F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365987,80949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A3B" w14:textId="591DF668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426199,88881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9A7" w14:textId="528C4B1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341577,50000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255" w14:textId="2BEC6CAE" w:rsidR="00ED2B86" w:rsidRPr="00AB6439" w:rsidRDefault="009E4921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329135,00000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63A" w14:textId="77777777" w:rsidR="00ED2B86" w:rsidRPr="00AB6439" w:rsidRDefault="00ED2B86" w:rsidP="00ED2B8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F65CCC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2F29F" w14:textId="77777777" w:rsidR="00A02C8F" w:rsidRPr="00AB6439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332A8E8" w14:textId="77777777" w:rsidR="00A02C8F" w:rsidRPr="00AB6439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986C2E4" w14:textId="77777777" w:rsidR="00A02C8F" w:rsidRPr="00AB6439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41EF9359" w14:textId="77777777" w:rsidR="00A02C8F" w:rsidRPr="00AB6439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EF4942D" w14:textId="77777777" w:rsidR="00A02C8F" w:rsidRPr="00AB6439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27E549D5" w14:textId="77777777" w:rsidR="00A02C8F" w:rsidRPr="00AB6439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224E2ECC" w14:textId="77777777" w:rsidR="00A02C8F" w:rsidRPr="00AB6439" w:rsidRDefault="00A02C8F" w:rsidP="00A02C8F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AB6439">
        <w:rPr>
          <w:rFonts w:cs="Times New Roman"/>
          <w:color w:val="000000" w:themeColor="text1"/>
          <w:szCs w:val="28"/>
        </w:rPr>
        <w:br w:type="page"/>
      </w:r>
    </w:p>
    <w:p w14:paraId="2C66075A" w14:textId="77777777" w:rsidR="00A02C8F" w:rsidRPr="00AB6439" w:rsidRDefault="00A02C8F" w:rsidP="00A02C8F">
      <w:pPr>
        <w:pStyle w:val="ConsPlusTitle"/>
        <w:jc w:val="center"/>
        <w:outlineLvl w:val="3"/>
      </w:pPr>
    </w:p>
    <w:p w14:paraId="6134C6DC" w14:textId="77777777" w:rsidR="00A02C8F" w:rsidRPr="00AB6439" w:rsidRDefault="00A02C8F" w:rsidP="00A02C8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AB6439">
        <w:rPr>
          <w:rFonts w:ascii="Times New Roman" w:hAnsi="Times New Roman" w:cs="Times New Roman"/>
        </w:rPr>
        <w:t>Распределение субсидий и адресный перечень объектов муниципальной собственности, имущества, предназначенного</w:t>
      </w:r>
    </w:p>
    <w:p w14:paraId="40BDC47B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AB6439">
        <w:rPr>
          <w:rFonts w:ascii="Times New Roman" w:hAnsi="Times New Roman" w:cs="Times New Roman"/>
        </w:rPr>
        <w:t>для решения вопросов местного значения, на которые предоставляется субсидия из бюджета Московской области</w:t>
      </w:r>
    </w:p>
    <w:p w14:paraId="4B27855D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AB6439">
        <w:rPr>
          <w:rFonts w:ascii="Times New Roman" w:hAnsi="Times New Roman" w:cs="Times New Roman"/>
        </w:rPr>
        <w:t>бюджетам муниципальных образований Московской области либо финансирование которых осуществляется за счет средств</w:t>
      </w:r>
    </w:p>
    <w:p w14:paraId="46342317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AB6439">
        <w:rPr>
          <w:rFonts w:ascii="Times New Roman" w:hAnsi="Times New Roman" w:cs="Times New Roman"/>
        </w:rPr>
        <w:t>муниципальных образований Московской области, предусмотренная мероприятием A1.01 "Субсидии на государственную поддержку</w:t>
      </w:r>
    </w:p>
    <w:p w14:paraId="59330F2F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AB6439">
        <w:rPr>
          <w:rFonts w:ascii="Times New Roman" w:hAnsi="Times New Roman" w:cs="Times New Roman"/>
        </w:rPr>
        <w:t>отрасли культуры (в части приобретения музыкальных инструментов, оборудования и учебных материалов</w:t>
      </w:r>
    </w:p>
    <w:p w14:paraId="16DA5226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AB6439">
        <w:rPr>
          <w:rFonts w:ascii="Times New Roman" w:hAnsi="Times New Roman" w:cs="Times New Roman"/>
        </w:rPr>
        <w:t>для оснащения образовательных организаций в сфере культуры)"подпрограммы 6 "Развитие образования в сфере культуры Московской области"</w:t>
      </w:r>
    </w:p>
    <w:p w14:paraId="508E27A3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993"/>
        <w:gridCol w:w="1417"/>
        <w:gridCol w:w="992"/>
        <w:gridCol w:w="851"/>
        <w:gridCol w:w="992"/>
        <w:gridCol w:w="851"/>
        <w:gridCol w:w="1626"/>
        <w:gridCol w:w="850"/>
        <w:gridCol w:w="993"/>
        <w:gridCol w:w="567"/>
        <w:gridCol w:w="425"/>
        <w:gridCol w:w="425"/>
        <w:gridCol w:w="642"/>
        <w:gridCol w:w="1843"/>
      </w:tblGrid>
      <w:tr w:rsidR="00A02C8F" w:rsidRPr="00AB6439" w14:paraId="72759C6A" w14:textId="77777777" w:rsidTr="00755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C0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38F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367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0B6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5C18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6B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787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44F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25E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78F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06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 (тыс. руб.)</w:t>
            </w:r>
          </w:p>
        </w:tc>
      </w:tr>
      <w:tr w:rsidR="00A02C8F" w:rsidRPr="00AB6439" w14:paraId="0C55E718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3BD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C6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F0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60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EA6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C8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35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05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A68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1D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20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363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C5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09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1E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15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C8F" w:rsidRPr="00AB6439" w14:paraId="2977DC18" w14:textId="77777777" w:rsidTr="00755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CB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CF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47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33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4D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F77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D673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B0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94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D1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1C3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E38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60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20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0AA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2A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02C8F" w:rsidRPr="00AB6439" w14:paraId="475FBB2D" w14:textId="77777777" w:rsidTr="00755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39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88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A1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EC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693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01.02.2023-30.11.2023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5B0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01.12.2023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DA9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85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E2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787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3BE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0DA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3C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9B0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316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3E24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AB6439" w14:paraId="6246143D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DD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29A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1D5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196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CB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F1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9A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280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D9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ED6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F1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286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87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FC7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90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4DA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AB6439" w14:paraId="75079457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838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0F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3C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66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454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03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71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807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7A5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A23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859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AA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8E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F19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009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025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AB6439" w14:paraId="0ABDE7F3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2D6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8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EA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989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10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2B0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CD7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42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B1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F7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B9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855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E4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FB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1C78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943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AB6439" w14:paraId="3543314B" w14:textId="77777777" w:rsidTr="007551BB"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8092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524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AD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06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01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A37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3D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4DA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AC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AB6439" w14:paraId="03E085DB" w14:textId="77777777" w:rsidTr="007551BB">
        <w:tc>
          <w:tcPr>
            <w:tcW w:w="836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6D206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0D4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093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F1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87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0303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0B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D2A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3CA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AB6439" w14:paraId="7BC160B5" w14:textId="77777777" w:rsidTr="007551BB"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BE23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3D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B1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2D4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C3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117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84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D9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92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AB6439" w14:paraId="4A12FC64" w14:textId="77777777" w:rsidTr="007551BB">
        <w:tc>
          <w:tcPr>
            <w:tcW w:w="83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B58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817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7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C3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C8C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A23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920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DB7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4085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55696C82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p w14:paraId="48748B72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p w14:paraId="3A16748C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p w14:paraId="0A81FA6D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AB6439">
        <w:rPr>
          <w:rFonts w:ascii="Times New Roman" w:hAnsi="Times New Roman" w:cs="Times New Roman"/>
        </w:rPr>
        <w:lastRenderedPageBreak/>
        <w:t>Распределение субсидий и адресный перечень объектов муниципальной собственности,</w:t>
      </w:r>
    </w:p>
    <w:p w14:paraId="3770D9BA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AB6439">
        <w:rPr>
          <w:rFonts w:ascii="Times New Roman" w:hAnsi="Times New Roman" w:cs="Times New Roman"/>
        </w:rPr>
        <w:t>на которые предоставляется субсидия бюджетам муниципальных образований Московской области</w:t>
      </w:r>
    </w:p>
    <w:p w14:paraId="7F5D7BE6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AB6439">
        <w:rPr>
          <w:rFonts w:ascii="Times New Roman" w:hAnsi="Times New Roman" w:cs="Times New Roman"/>
        </w:rPr>
        <w:t>на приобретение музыкальных инструментов для муниципальных организаций дополнительного образования в сфере культуры,</w:t>
      </w:r>
    </w:p>
    <w:p w14:paraId="406723C3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AB6439">
        <w:rPr>
          <w:rFonts w:ascii="Times New Roman" w:hAnsi="Times New Roman" w:cs="Times New Roman"/>
        </w:rPr>
        <w:t>предусмотренная мероприятием A1.02 "«Приобретение музыкальных инструментов для муниципальных организаций дополнительного образования в сфере культуры» подпрограммы 6 "Развитие образования в сфере культуры Московской области"</w:t>
      </w:r>
    </w:p>
    <w:p w14:paraId="4FD3B765" w14:textId="77777777" w:rsidR="00A02C8F" w:rsidRPr="00AB6439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p w14:paraId="082F8971" w14:textId="77777777" w:rsidR="00A02C8F" w:rsidRPr="00AB6439" w:rsidRDefault="00A02C8F" w:rsidP="00A02C8F">
      <w:pPr>
        <w:rPr>
          <w:rFonts w:cs="Times New Roman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559"/>
        <w:gridCol w:w="845"/>
        <w:gridCol w:w="992"/>
        <w:gridCol w:w="992"/>
        <w:gridCol w:w="1276"/>
        <w:gridCol w:w="1073"/>
        <w:gridCol w:w="993"/>
        <w:gridCol w:w="1275"/>
        <w:gridCol w:w="1276"/>
        <w:gridCol w:w="1418"/>
        <w:gridCol w:w="1275"/>
      </w:tblGrid>
      <w:tr w:rsidR="00A02C8F" w:rsidRPr="00AB6439" w14:paraId="67533793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F2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A87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1B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DE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48D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97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42F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AB6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</w:tr>
      <w:tr w:rsidR="00A02C8F" w:rsidRPr="00AB6439" w14:paraId="42D97BBC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BF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D0A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C97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36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AF3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48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EA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A7D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B7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910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C9A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69A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FB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</w:tr>
      <w:tr w:rsidR="00A02C8F" w:rsidRPr="00AB6439" w14:paraId="771B41DC" w14:textId="77777777" w:rsidTr="00755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BB2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70A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39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D8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2C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2E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50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03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72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EB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FE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B5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95A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02C8F" w:rsidRPr="00AB6439" w14:paraId="4DDC6DD5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A91FA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3C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 xml:space="preserve">МУДО Красногорская детская специализированная хореографическая школа «Вдохновение», Московская область, </w:t>
            </w:r>
            <w:proofErr w:type="spellStart"/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. Красногорск, бульвар Космонавтов, д.8А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C389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68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25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E5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4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D3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DD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D5E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057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E2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E7E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17C0D0AA" w14:textId="77777777" w:rsidTr="007551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E57DA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70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62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175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00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7C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E96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58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8D3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B19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A4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97A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7AF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28C42D77" w14:textId="77777777" w:rsidTr="007551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64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8D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9C0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64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C55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53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5C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307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4B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08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C93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79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35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60D53E24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9C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93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МУДО «Петрово-</w:t>
            </w:r>
            <w:proofErr w:type="spellStart"/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Дальневская</w:t>
            </w:r>
            <w:proofErr w:type="spellEnd"/>
            <w:r w:rsidRPr="00AB6439">
              <w:rPr>
                <w:rFonts w:ascii="Times New Roman" w:hAnsi="Times New Roman" w:cs="Times New Roman"/>
                <w:sz w:val="16"/>
                <w:szCs w:val="16"/>
              </w:rPr>
              <w:t xml:space="preserve"> школа искусств» Московская область, </w:t>
            </w:r>
            <w:proofErr w:type="spellStart"/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. Красногорск, с. Петрово-Дальнее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07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89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CE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884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58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E1E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D2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44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04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AC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91F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18E6C5BC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9C9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4A3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8B5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93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86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3C3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48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4E5A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753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2E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99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95D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EE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566318E0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AD8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098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849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61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EA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1A5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718A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04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58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AF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91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22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B5E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58D26476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083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416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94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2F6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c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0E0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357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C03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F3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946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48F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7948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960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57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12655C19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879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920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68D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2F9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666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CE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E2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02F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88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7B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60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753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EE3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0F636D19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88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8B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636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2C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77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B3E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9C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бюджетов </w:t>
            </w:r>
            <w:r w:rsidRPr="00AB64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47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03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177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59F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41D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DB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27D2CC08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838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8C4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МУДО «</w:t>
            </w:r>
            <w:proofErr w:type="spellStart"/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Нахабинская</w:t>
            </w:r>
            <w:proofErr w:type="spellEnd"/>
            <w:r w:rsidRPr="00AB6439">
              <w:rPr>
                <w:rFonts w:ascii="Times New Roman" w:hAnsi="Times New Roman" w:cs="Times New Roman"/>
                <w:sz w:val="16"/>
                <w:szCs w:val="16"/>
              </w:rPr>
              <w:t xml:space="preserve"> школа искусств» Московская область, </w:t>
            </w:r>
            <w:proofErr w:type="spellStart"/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. Красногорск, р. п. Нахабино, ул. Чкалова, д.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AC0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F88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EB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7C8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AA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C0D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55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8AC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D5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71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4F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6BDBBFB8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97E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7C5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0B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615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55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EE4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47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74F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8686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EB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83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12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83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5713D435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033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63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4B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3E9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3E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2C9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647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08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AAA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14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7C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958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3D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6C7EB264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714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0B3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дополнительного образования «Красногорская детская музыкальная школа им. А.А. Наседкина" Московская область, городской округ Красногорск, город Красногорск, улица Вокзальная, дом 27А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C6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15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c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4C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73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7110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B9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627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C87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006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CDF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6E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19EEB921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B41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03B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553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C57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9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B656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635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AEB6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E78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DD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ED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3687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343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2C402925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BC5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B07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C20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6A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AFA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8D8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8C9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83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3EC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73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03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6B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3C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40A07F92" w14:textId="77777777" w:rsidTr="007551BB">
        <w:tc>
          <w:tcPr>
            <w:tcW w:w="67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74556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65D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A9E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47 035,00000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1A0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546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199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22 150,00000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303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24 885,00000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88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23DD1E25" w14:textId="77777777" w:rsidTr="007551BB">
        <w:tc>
          <w:tcPr>
            <w:tcW w:w="67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AC8AC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703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D07B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F9D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4F6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3C8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782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12 442,50000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6A1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AB6439" w14:paraId="0D9D3891" w14:textId="77777777" w:rsidTr="007551BB">
        <w:tc>
          <w:tcPr>
            <w:tcW w:w="67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8FF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162" w14:textId="77777777" w:rsidR="00A02C8F" w:rsidRPr="00AB6439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B7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EE9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E75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1DE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06F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12 442,50000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AC4" w14:textId="77777777" w:rsidR="00A02C8F" w:rsidRPr="00AB6439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</w:tbl>
    <w:p w14:paraId="638FD3B6" w14:textId="77777777" w:rsidR="00A02C8F" w:rsidRPr="00AB6439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FB9E06F" w14:textId="77777777" w:rsidR="00A02C8F" w:rsidRPr="00AB6439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38E3CAB5" w14:textId="77777777" w:rsidR="00A02C8F" w:rsidRPr="00AB6439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5E44711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6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Перечень мероприятий подпрограммы 7</w:t>
      </w:r>
      <w:r w:rsidRPr="00AB64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туризма»</w:t>
      </w:r>
    </w:p>
    <w:p w14:paraId="71870B53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2268"/>
        <w:gridCol w:w="1843"/>
        <w:gridCol w:w="2411"/>
        <w:gridCol w:w="1134"/>
        <w:gridCol w:w="1561"/>
        <w:gridCol w:w="708"/>
        <w:gridCol w:w="354"/>
        <w:gridCol w:w="355"/>
        <w:gridCol w:w="354"/>
        <w:gridCol w:w="355"/>
        <w:gridCol w:w="708"/>
        <w:gridCol w:w="284"/>
        <w:gridCol w:w="142"/>
        <w:gridCol w:w="144"/>
        <w:gridCol w:w="144"/>
        <w:gridCol w:w="421"/>
        <w:gridCol w:w="850"/>
        <w:gridCol w:w="1134"/>
      </w:tblGrid>
      <w:tr w:rsidR="00E220EA" w:rsidRPr="00AB6439" w14:paraId="7A9E4D29" w14:textId="77777777" w:rsidTr="00E220E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592D" w14:textId="77777777" w:rsidR="00E220EA" w:rsidRPr="00AB6439" w:rsidRDefault="00E220EA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E16" w14:textId="77777777" w:rsidR="00E220EA" w:rsidRPr="00AB6439" w:rsidRDefault="00E220EA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9A8F" w14:textId="77777777" w:rsidR="00E220EA" w:rsidRPr="00AB6439" w:rsidRDefault="00E220EA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2E40" w14:textId="77777777" w:rsidR="00E220EA" w:rsidRPr="00AB6439" w:rsidRDefault="00E220EA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FF8" w14:textId="77777777" w:rsidR="00E220EA" w:rsidRPr="00AB6439" w:rsidRDefault="00E220EA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1C95B50" w14:textId="77777777" w:rsidR="00E220EA" w:rsidRPr="00AB6439" w:rsidRDefault="00E220EA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3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D52" w14:textId="02592C87" w:rsidR="00E220EA" w:rsidRPr="00AB6439" w:rsidRDefault="00E220EA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3F1" w14:textId="77777777" w:rsidR="00E220EA" w:rsidRPr="00AB6439" w:rsidRDefault="00E220EA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E220EA" w:rsidRPr="00AB6439" w14:paraId="177F21AA" w14:textId="77777777" w:rsidTr="00E220E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8F8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B4C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DE34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ACC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0254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BD3" w14:textId="01B5DC22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1C5" w14:textId="3C1C2636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093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B52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369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F45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220EA" w:rsidRPr="00AB6439" w14:paraId="061E223C" w14:textId="77777777" w:rsidTr="00E220E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80F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E00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279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679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AD6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27A" w14:textId="38CAAB51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FC1" w14:textId="1EF2A742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601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3FA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89B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148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E220EA" w:rsidRPr="00AB6439" w14:paraId="7D92F39F" w14:textId="77777777" w:rsidTr="00E220E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FA90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4AF2" w14:textId="77777777" w:rsidR="00E220EA" w:rsidRPr="00AB6439" w:rsidRDefault="00E220EA" w:rsidP="00B152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Развитие рынка туристских услуг, развитие внутреннего и въездного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D737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6C0" w14:textId="77777777" w:rsidR="00E220EA" w:rsidRPr="00AB6439" w:rsidRDefault="00E220EA" w:rsidP="00B152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18F" w14:textId="77777777" w:rsidR="00E220EA" w:rsidRPr="00AB6439" w:rsidRDefault="00E220EA" w:rsidP="00B15258">
            <w:pPr>
              <w:jc w:val="center"/>
            </w:pPr>
            <w:r w:rsidRPr="00AB6439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922E" w14:textId="521B0749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4AC" w14:textId="5E0746F2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22A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86C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80C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B8D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220EA" w:rsidRPr="00AB6439" w14:paraId="4E1C5125" w14:textId="77777777" w:rsidTr="00E220E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BD5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19A" w14:textId="77777777" w:rsidR="00E220EA" w:rsidRPr="00AB6439" w:rsidRDefault="00E220EA" w:rsidP="00B152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5C3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B5B" w14:textId="77777777" w:rsidR="00E220EA" w:rsidRPr="00AB6439" w:rsidRDefault="00E220EA" w:rsidP="00B152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AEF1304" w14:textId="77777777" w:rsidR="00E220EA" w:rsidRPr="00AB6439" w:rsidRDefault="00E220EA" w:rsidP="00B152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5BF1" w14:textId="77777777" w:rsidR="00E220EA" w:rsidRPr="00AB6439" w:rsidRDefault="00E220EA" w:rsidP="00B15258">
            <w:pPr>
              <w:jc w:val="center"/>
            </w:pPr>
            <w:r w:rsidRPr="00AB6439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1102" w14:textId="71F36996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FE14" w14:textId="5839A60D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B88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C0C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8AD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503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0EA" w:rsidRPr="00AB6439" w14:paraId="50787FCF" w14:textId="77777777" w:rsidTr="00E220E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86D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B39" w14:textId="77777777" w:rsidR="00E220EA" w:rsidRPr="00AB6439" w:rsidRDefault="00E220EA" w:rsidP="00B152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027BA70" w14:textId="77777777" w:rsidR="00E220EA" w:rsidRPr="00AB6439" w:rsidRDefault="00E220EA" w:rsidP="00B152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7A1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FBC" w14:textId="77777777" w:rsidR="00E220EA" w:rsidRPr="00AB6439" w:rsidRDefault="00E220EA" w:rsidP="00B152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010" w14:textId="77777777" w:rsidR="00E220EA" w:rsidRPr="00AB6439" w:rsidRDefault="00E220EA" w:rsidP="00B15258">
            <w:pPr>
              <w:jc w:val="center"/>
            </w:pPr>
            <w:r w:rsidRPr="00AB6439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BBAF" w14:textId="2226992E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DE3" w14:textId="36A42F65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917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248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F59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7633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E220EA" w:rsidRPr="00AB6439" w14:paraId="4C4D6792" w14:textId="77777777" w:rsidTr="00E220E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6A6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EF6" w14:textId="77777777" w:rsidR="00E220EA" w:rsidRPr="00AB6439" w:rsidRDefault="00E220EA" w:rsidP="00B152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959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6FB" w14:textId="77777777" w:rsidR="00E220EA" w:rsidRPr="00AB6439" w:rsidRDefault="00E220EA" w:rsidP="00B152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B741EC7" w14:textId="77777777" w:rsidR="00E220EA" w:rsidRPr="00AB6439" w:rsidRDefault="00E220EA" w:rsidP="00B152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67C" w14:textId="77777777" w:rsidR="00E220EA" w:rsidRPr="00AB6439" w:rsidRDefault="00E220EA" w:rsidP="00B15258">
            <w:pPr>
              <w:jc w:val="center"/>
            </w:pPr>
            <w:r w:rsidRPr="00AB6439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7A8A" w14:textId="3DCF2C96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3C0" w14:textId="53BAF408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B71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B4D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601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493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0EA" w:rsidRPr="00AB6439" w14:paraId="00380F8A" w14:textId="77777777" w:rsidTr="00E220EA">
        <w:trPr>
          <w:cantSplit/>
          <w:trHeight w:val="55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069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F52" w14:textId="77777777" w:rsidR="00E220EA" w:rsidRPr="00AB6439" w:rsidRDefault="00E220EA" w:rsidP="00B152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событийных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мероприятий,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1BC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B77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77A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21F" w14:textId="1C80A15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597" w14:textId="42E318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CA1" w14:textId="6551FC46" w:rsidR="00E220EA" w:rsidRPr="00AB6439" w:rsidRDefault="00E220EA" w:rsidP="00DA37E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D40EC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3E8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A6A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CB1A6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220EA" w:rsidRPr="00AB6439" w14:paraId="57FFB3E4" w14:textId="77777777" w:rsidTr="00E220EA">
        <w:trPr>
          <w:cantSplit/>
          <w:trHeight w:val="113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9A2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DAF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C69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46D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53D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43B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9DE" w14:textId="67795DAB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1ED71C" w14:textId="77777777" w:rsidR="00E220EA" w:rsidRPr="00AB6439" w:rsidRDefault="00E220EA" w:rsidP="00B15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2F12DB" w14:textId="19E694D6" w:rsidR="00E220EA" w:rsidRPr="00AB6439" w:rsidRDefault="00E220EA" w:rsidP="00B15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F3328D" w14:textId="3DD00752" w:rsidR="00E220EA" w:rsidRPr="00AB6439" w:rsidRDefault="00E220EA" w:rsidP="00B15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CB9D91" w14:textId="45685EE8" w:rsidR="00E220EA" w:rsidRPr="00AB6439" w:rsidRDefault="00E220EA" w:rsidP="00B152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12 </w:t>
            </w: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месячев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68AE4D" w14:textId="314E0A1C" w:rsidR="00E220EA" w:rsidRPr="00AB6439" w:rsidRDefault="00E220EA" w:rsidP="00B15258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F385BB" w14:textId="09452CB0" w:rsidR="00E220EA" w:rsidRPr="00AB6439" w:rsidRDefault="00E220EA" w:rsidP="00B15258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5E34E5" w14:textId="618DD162" w:rsidR="00E220EA" w:rsidRPr="00AB6439" w:rsidRDefault="00E220EA" w:rsidP="00B15258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652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A9E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FA3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CE450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0EA" w:rsidRPr="00AB6439" w14:paraId="5674DD91" w14:textId="77777777" w:rsidTr="00E220E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213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A1F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273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BA91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DA2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57B" w14:textId="75C9DB14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B58" w14:textId="755A7AEE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C838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0A5" w14:textId="02EC3026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4B8A" w14:textId="0897AD1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A21" w14:textId="74DD29C4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DEE" w14:textId="11899365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43B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44B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A90" w14:textId="77777777" w:rsidR="00E220EA" w:rsidRPr="00AB6439" w:rsidRDefault="00E220EA" w:rsidP="00B1525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20EA" w:rsidRPr="00AB6439" w14:paraId="195ED938" w14:textId="77777777" w:rsidTr="00E220EA"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4F9E9" w14:textId="77777777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19D" w14:textId="77777777" w:rsidR="00E220EA" w:rsidRPr="00AB6439" w:rsidRDefault="00E220EA" w:rsidP="00E220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213" w14:textId="77777777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5B3D" w14:textId="1EF6EE47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C08" w14:textId="08FD2BDC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59F" w14:textId="3D4A91C2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E92" w14:textId="77777777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74C" w14:textId="77777777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130" w14:textId="77777777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220EA" w:rsidRPr="00AB6439" w14:paraId="7361CEC3" w14:textId="77777777" w:rsidTr="00E220EA"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775" w14:textId="77777777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398" w14:textId="77777777" w:rsidR="00E220EA" w:rsidRPr="00AB6439" w:rsidRDefault="00E220EA" w:rsidP="00E220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A19443C" w14:textId="77777777" w:rsidR="00E220EA" w:rsidRPr="00AB6439" w:rsidRDefault="00E220EA" w:rsidP="00E220E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892" w14:textId="77777777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070C" w14:textId="021FCCF9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A6A" w14:textId="73884C58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EE3" w14:textId="70C69352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t>8200,00000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B15" w14:textId="77777777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EB2" w14:textId="77777777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2E1" w14:textId="77777777" w:rsidR="00E220EA" w:rsidRPr="00AB6439" w:rsidRDefault="00E220EA" w:rsidP="00E220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A46048E" w14:textId="77777777" w:rsidR="00A02C8F" w:rsidRPr="00AB6439" w:rsidRDefault="00A02C8F" w:rsidP="00A02C8F">
      <w:pPr>
        <w:pStyle w:val="af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3B297CD9" w14:textId="77777777" w:rsidR="00A02C8F" w:rsidRPr="00AB6439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AB6439">
        <w:rPr>
          <w:rFonts w:cs="Times New Roman"/>
          <w:color w:val="000000" w:themeColor="text1"/>
          <w:szCs w:val="28"/>
        </w:rPr>
        <w:br w:type="page"/>
      </w:r>
    </w:p>
    <w:p w14:paraId="41A772B0" w14:textId="77777777" w:rsidR="00A02C8F" w:rsidRPr="00AB6439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B6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 Перечень мероприятий подпрограммы 8</w:t>
      </w:r>
      <w:r w:rsidRPr="00AB643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«Обеспечивающая подпрограмма»</w:t>
      </w:r>
    </w:p>
    <w:tbl>
      <w:tblPr>
        <w:tblW w:w="14889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260"/>
        <w:gridCol w:w="1840"/>
        <w:gridCol w:w="2408"/>
        <w:gridCol w:w="1133"/>
        <w:gridCol w:w="852"/>
        <w:gridCol w:w="567"/>
        <w:gridCol w:w="299"/>
        <w:gridCol w:w="284"/>
        <w:gridCol w:w="283"/>
        <w:gridCol w:w="63"/>
        <w:gridCol w:w="221"/>
        <w:gridCol w:w="1126"/>
        <w:gridCol w:w="856"/>
        <w:gridCol w:w="854"/>
        <w:gridCol w:w="1137"/>
      </w:tblGrid>
      <w:tr w:rsidR="00C565BD" w:rsidRPr="00AB6439" w14:paraId="03760188" w14:textId="77777777" w:rsidTr="00C3069D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C51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C3A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6A8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D9B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D3B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08E08393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54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84A" w14:textId="429831E5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606F8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C565BD" w:rsidRPr="00AB6439" w14:paraId="7B9CC835" w14:textId="77777777" w:rsidTr="00C565BD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830A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F28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A48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398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D72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A266" w14:textId="10DFB875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897" w14:textId="69FD9335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113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925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914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8D4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565BD" w:rsidRPr="00AB6439" w14:paraId="439F2102" w14:textId="77777777" w:rsidTr="00C565B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D1F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8F72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271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492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E7FA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B40A" w14:textId="592DA2DB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417" w14:textId="18DD550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1CB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9E5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52B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754" w14:textId="77777777" w:rsidR="00C565BD" w:rsidRPr="00AB6439" w:rsidRDefault="00C565BD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DA37EB" w:rsidRPr="00AB6439" w14:paraId="4FC9785A" w14:textId="77777777" w:rsidTr="00C565BD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22E5B" w14:textId="77777777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930BA" w14:textId="77777777" w:rsidR="00DA37EB" w:rsidRPr="00AB6439" w:rsidRDefault="00DA37EB" w:rsidP="00DA3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F16FA" w14:textId="77777777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2A1" w14:textId="77777777" w:rsidR="00DA37EB" w:rsidRPr="00AB6439" w:rsidRDefault="00DA37EB" w:rsidP="00DA3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436" w14:textId="1501B162" w:rsidR="00DA37EB" w:rsidRPr="00AB6439" w:rsidRDefault="00B2702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447801,60433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8BF7" w14:textId="3C6F71B0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138183,60433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0D8" w14:textId="469A5E73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79904,50000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861F" w14:textId="0A1EA7F5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79904,50000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DC7" w14:textId="7FFF6C46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74904,50000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62D" w14:textId="706FAE4A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74904,50000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D41FD" w14:textId="77777777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A37EB" w:rsidRPr="00AB6439" w14:paraId="4D32A340" w14:textId="77777777" w:rsidTr="00C565BD"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AEEAE" w14:textId="77777777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38F2F" w14:textId="77777777" w:rsidR="00DA37EB" w:rsidRPr="00AB6439" w:rsidRDefault="00DA37EB" w:rsidP="00DA3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8CF3A" w14:textId="77777777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8CAE" w14:textId="77777777" w:rsidR="00DA37EB" w:rsidRPr="00AB6439" w:rsidRDefault="00DA37EB" w:rsidP="00DA3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62BDA49" w14:textId="77777777" w:rsidR="00DA37EB" w:rsidRPr="00AB6439" w:rsidRDefault="00DA37EB" w:rsidP="00DA3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BA6" w14:textId="7736BD2A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447341,20389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CCC1" w14:textId="1A693BFD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137723,20389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3F0" w14:textId="2B263433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79904,50000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2C2E" w14:textId="078BE78E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79904,50000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E86" w14:textId="1190FF8A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74904,50000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DE0A" w14:textId="077E3629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74904,50000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80AC9" w14:textId="77777777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BD" w:rsidRPr="00AB6439" w14:paraId="5337C126" w14:textId="77777777" w:rsidTr="00C565BD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0146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CAE6" w14:textId="77777777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5AE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F307" w14:textId="4ED27344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4630" w14:textId="70708EBF" w:rsidR="00C565BD" w:rsidRPr="00AB6439" w:rsidRDefault="00C565BD" w:rsidP="00C565BD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AB6439">
              <w:rPr>
                <w:rFonts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9245" w14:textId="522F2496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F9D" w14:textId="73AD5ADF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3CD" w14:textId="03C8536E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86B" w14:textId="31395CDF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C82" w14:textId="392BF4ED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D36AF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BD" w:rsidRPr="00AB6439" w14:paraId="0B876BEF" w14:textId="77777777" w:rsidTr="00C565BD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D1C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35C" w14:textId="77777777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89B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9A2" w14:textId="77777777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833" w14:textId="3502F48D" w:rsidR="00C565BD" w:rsidRPr="00AB6439" w:rsidRDefault="00DA37EB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152988,57044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D579" w14:textId="759B79DD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27834,57044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907" w14:textId="5C840EC0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31288,50000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224" w14:textId="0882E541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31288,50000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757" w14:textId="72F6C7FC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31288,50000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3C2" w14:textId="5FD89246" w:rsidR="00C565BD" w:rsidRPr="00AB6439" w:rsidRDefault="00DA37EB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31288,50000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35CAF" w14:textId="3EB7892A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УКТМП, </w:t>
            </w:r>
          </w:p>
        </w:tc>
      </w:tr>
      <w:tr w:rsidR="00C565BD" w:rsidRPr="00AB6439" w14:paraId="549B97F6" w14:textId="77777777" w:rsidTr="00C565BD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DDB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C2E" w14:textId="77777777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A35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7B8A" w14:textId="77777777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613F2B8" w14:textId="15115C97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Красногорск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0EA" w14:textId="3D955B26" w:rsidR="00C565BD" w:rsidRPr="00AB6439" w:rsidRDefault="00130F39" w:rsidP="00C565B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439">
              <w:rPr>
                <w:rFonts w:cs="Times New Roman"/>
                <w:color w:val="000000"/>
                <w:sz w:val="24"/>
                <w:szCs w:val="24"/>
              </w:rPr>
              <w:t>152528,17000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A93" w14:textId="689EF849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27374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,17000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F335" w14:textId="5136D1C3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31288,50000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8568" w14:textId="62900AEC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31288,50000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B53C" w14:textId="54E5E71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31288,50000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7917" w14:textId="0B87CDA5" w:rsidR="00C565BD" w:rsidRPr="00AB6439" w:rsidRDefault="00DA37EB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31288,50000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84D56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BD" w:rsidRPr="00AB6439" w14:paraId="6F5615EB" w14:textId="77777777" w:rsidTr="00C565BD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8CD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D88" w14:textId="77777777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3F4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E4C" w14:textId="77777777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8ECE77" w14:textId="5D520D00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171" w14:textId="6D8AF999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905" w14:textId="35A8030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719" w14:textId="3F1A02E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FD3" w14:textId="1D9AA7FE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5B7" w14:textId="60E56F14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542" w14:textId="206BCFBB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E68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37EB" w:rsidRPr="00AB6439" w14:paraId="177D339D" w14:textId="77777777" w:rsidTr="00C565B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5EA" w14:textId="77777777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16D" w14:textId="77777777" w:rsidR="00DA37EB" w:rsidRPr="00AB6439" w:rsidRDefault="00DA37EB" w:rsidP="00DA3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 Мероприятия в сфере культуры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043" w14:textId="77777777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FC4" w14:textId="77777777" w:rsidR="00DA37EB" w:rsidRPr="00AB6439" w:rsidRDefault="00DA37EB" w:rsidP="00DA3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93C" w14:textId="33200239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294813,03389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32AF" w14:textId="0988FCB6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110349,03389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420" w14:textId="63EE2252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48616,00000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CEC" w14:textId="6A0E66E3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48616,00000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70F" w14:textId="270BA87C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43616,00000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5AD" w14:textId="65F7B594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43616,00000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8AE8D" w14:textId="77777777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социальным вопросам, Управлен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ие делами, Совет депутатов</w:t>
            </w:r>
          </w:p>
        </w:tc>
      </w:tr>
      <w:tr w:rsidR="00DA37EB" w:rsidRPr="00AB6439" w14:paraId="6B500413" w14:textId="77777777" w:rsidTr="00C565BD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017" w14:textId="77777777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2B8" w14:textId="77777777" w:rsidR="00DA37EB" w:rsidRPr="00AB6439" w:rsidRDefault="00DA37EB" w:rsidP="00DA3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7CF" w14:textId="77777777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74F" w14:textId="77777777" w:rsidR="00DA37EB" w:rsidRPr="00AB6439" w:rsidRDefault="00DA37EB" w:rsidP="00DA3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2BF03A4" w14:textId="77777777" w:rsidR="00DA37EB" w:rsidRPr="00AB6439" w:rsidRDefault="00DA37EB" w:rsidP="00DA37E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80F" w14:textId="16E20662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294813,03389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A9D" w14:textId="67538B6F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110349,03389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B1A" w14:textId="41A78BCA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48616,00000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1BA" w14:textId="564CA6B5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48616,00000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C7B" w14:textId="1DCAFC52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43616,00000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158" w14:textId="6AFDCA8D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43616,00000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B76" w14:textId="77777777" w:rsidR="00DA37EB" w:rsidRPr="00AB6439" w:rsidRDefault="00DA37EB" w:rsidP="00DA37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BD" w:rsidRPr="00AB6439" w14:paraId="1DB05D0D" w14:textId="77777777" w:rsidTr="00C565BD">
        <w:trPr>
          <w:cantSplit/>
          <w:trHeight w:val="556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92E4E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BA3" w14:textId="77777777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некоммерческих организаций к разработке и реализации творческих проектов в сфере культуры, единиц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516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1A8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C3F9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BDF4" w14:textId="6590C62D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0BB" w14:textId="712F0F50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2024 год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B7B6" w14:textId="51F1C291" w:rsidR="00C565BD" w:rsidRPr="00AB6439" w:rsidRDefault="00C565BD" w:rsidP="0037429D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5BE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5900A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667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1528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565BD" w:rsidRPr="00AB6439" w14:paraId="4913CB4C" w14:textId="77777777" w:rsidTr="00DA37EB">
        <w:trPr>
          <w:cantSplit/>
          <w:trHeight w:val="1134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E7412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0CC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5CF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CC6" w14:textId="77777777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B52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D88E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823" w14:textId="0A180985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391E44" w14:textId="7620AB76" w:rsidR="00C565BD" w:rsidRPr="00AB6439" w:rsidRDefault="00C565BD" w:rsidP="00C565B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ascii="Times New Roman" w:hAnsi="Times New Roman" w:cs="Times New Roman"/>
                <w:sz w:val="16"/>
                <w:szCs w:val="16"/>
              </w:rPr>
              <w:t>1 квартал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4AF1BE" w14:textId="72A4C1DB" w:rsidR="00C565BD" w:rsidRPr="00AB6439" w:rsidRDefault="00C565BD" w:rsidP="00C565BD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924CF1" w14:textId="77777777" w:rsidR="00C565BD" w:rsidRPr="00AB6439" w:rsidRDefault="00C565BD" w:rsidP="00C565BD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28D419" w14:textId="01CE8FB9" w:rsidR="00C565BD" w:rsidRPr="00AB6439" w:rsidRDefault="00C565BD" w:rsidP="00C565BD">
            <w:pPr>
              <w:ind w:left="113" w:right="113"/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AB6439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316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3B1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D70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91A280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BD" w:rsidRPr="00AB6439" w14:paraId="68EABDC8" w14:textId="77777777" w:rsidTr="00DA37EB"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D0C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CD8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8E3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BB5" w14:textId="77777777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962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A08" w14:textId="60BBD6C3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B26" w14:textId="2E4DA3FE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C6A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D68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E786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2E4" w14:textId="18D5635C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A7D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30E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263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502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702B" w:rsidRPr="00AB6439" w14:paraId="1190A3EE" w14:textId="77777777" w:rsidTr="00C565BD">
        <w:tc>
          <w:tcPr>
            <w:tcW w:w="48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F9C9E" w14:textId="77777777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FA6" w14:textId="77777777" w:rsidR="00B2702B" w:rsidRPr="00AB6439" w:rsidRDefault="00B2702B" w:rsidP="00B270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A42" w14:textId="5477088A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447801,60433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F78" w14:textId="1BA7AB0B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138183,60433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6B4" w14:textId="28F06348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79904,50000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1F7" w14:textId="6CC7DD39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79904,50000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FDA" w14:textId="7E88E3E8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74904,50000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00F" w14:textId="649C2C1F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74904,50000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7BC54" w14:textId="77777777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2702B" w:rsidRPr="00AB6439" w14:paraId="4B16F5DF" w14:textId="77777777" w:rsidTr="00C565BD">
        <w:tc>
          <w:tcPr>
            <w:tcW w:w="480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DAAE3" w14:textId="77777777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6F7" w14:textId="77777777" w:rsidR="00B2702B" w:rsidRPr="00AB6439" w:rsidRDefault="00B2702B" w:rsidP="00B270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0FADF5B" w14:textId="77777777" w:rsidR="00B2702B" w:rsidRPr="00AB6439" w:rsidRDefault="00B2702B" w:rsidP="00B270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Красногорск </w:t>
            </w: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F93" w14:textId="76D73AA4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447341,20389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B881" w14:textId="03837D3C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137723,20389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FA4" w14:textId="4500C75E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79904,50000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84F" w14:textId="2AC0C752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79904,50000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278" w14:textId="0819B232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74904,50000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248" w14:textId="5CD5D7D1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sz w:val="24"/>
                <w:szCs w:val="24"/>
              </w:rPr>
              <w:t>74904,50000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F4215" w14:textId="77777777" w:rsidR="00B2702B" w:rsidRPr="00AB6439" w:rsidRDefault="00B2702B" w:rsidP="00B27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565BD" w:rsidRPr="000E0531" w14:paraId="3FA1F0E6" w14:textId="77777777" w:rsidTr="00C565BD">
        <w:tc>
          <w:tcPr>
            <w:tcW w:w="48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5854" w14:textId="77777777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4092" w14:textId="776CA6F4" w:rsidR="00C565BD" w:rsidRPr="00AB6439" w:rsidRDefault="00C565BD" w:rsidP="00C565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E168" w14:textId="7580B143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533F" w14:textId="6DAF486A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460,40044</w:t>
            </w:r>
          </w:p>
        </w:tc>
        <w:tc>
          <w:tcPr>
            <w:tcW w:w="1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762" w14:textId="665295D9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50D" w14:textId="0367E3CF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9DEF" w14:textId="31B20658" w:rsidR="00C565BD" w:rsidRPr="00AB6439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9731" w14:textId="3A0CE156" w:rsidR="00C565BD" w:rsidRPr="00E3277C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4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392" w14:textId="77777777" w:rsidR="00C565BD" w:rsidRPr="000E0531" w:rsidRDefault="00C565BD" w:rsidP="00C565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E34879" w14:textId="77777777" w:rsidR="00A02C8F" w:rsidRPr="000E0531" w:rsidRDefault="00A02C8F" w:rsidP="00A02C8F">
      <w:pPr>
        <w:pStyle w:val="af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0C602958" w14:textId="77777777" w:rsidR="00A02C8F" w:rsidRPr="000E0531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601ED136" w14:textId="77777777" w:rsidR="00A02C8F" w:rsidRPr="00F2589C" w:rsidRDefault="00A02C8F" w:rsidP="00A02C8F">
      <w:pPr>
        <w:widowControl w:val="0"/>
        <w:suppressAutoHyphens/>
        <w:ind w:firstLine="53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194CDFF5" w14:textId="77777777" w:rsidR="007551BB" w:rsidRDefault="007551BB"/>
    <w:sectPr w:rsidR="007551BB" w:rsidSect="000B2CFC">
      <w:footerReference w:type="default" r:id="rId8"/>
      <w:pgSz w:w="16838" w:h="11906" w:orient="landscape"/>
      <w:pgMar w:top="568" w:right="678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BD770" w14:textId="77777777" w:rsidR="00040FEA" w:rsidRDefault="00040FEA">
      <w:r>
        <w:separator/>
      </w:r>
    </w:p>
  </w:endnote>
  <w:endnote w:type="continuationSeparator" w:id="0">
    <w:p w14:paraId="5AC444A9" w14:textId="77777777" w:rsidR="00040FEA" w:rsidRDefault="0004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8973"/>
      <w:docPartObj>
        <w:docPartGallery w:val="Page Numbers (Bottom of Page)"/>
        <w:docPartUnique/>
      </w:docPartObj>
    </w:sdtPr>
    <w:sdtContent>
      <w:p w14:paraId="74503CAE" w14:textId="6E0CD569" w:rsidR="00CB1E24" w:rsidRDefault="00CB1E2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1F8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534CEDB" w14:textId="77777777" w:rsidR="00CB1E24" w:rsidRDefault="00CB1E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1D1F3" w14:textId="77777777" w:rsidR="00040FEA" w:rsidRDefault="00040FEA">
      <w:r>
        <w:separator/>
      </w:r>
    </w:p>
  </w:footnote>
  <w:footnote w:type="continuationSeparator" w:id="0">
    <w:p w14:paraId="0C7C0E00" w14:textId="77777777" w:rsidR="00040FEA" w:rsidRDefault="0004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343A0"/>
    <w:multiLevelType w:val="hybridMultilevel"/>
    <w:tmpl w:val="681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8F"/>
    <w:rsid w:val="00006853"/>
    <w:rsid w:val="00022CD4"/>
    <w:rsid w:val="00040FEA"/>
    <w:rsid w:val="00050ED6"/>
    <w:rsid w:val="0006678D"/>
    <w:rsid w:val="00093826"/>
    <w:rsid w:val="000B2CFC"/>
    <w:rsid w:val="000C3626"/>
    <w:rsid w:val="000D27ED"/>
    <w:rsid w:val="000F2075"/>
    <w:rsid w:val="00102B19"/>
    <w:rsid w:val="00114345"/>
    <w:rsid w:val="00130F39"/>
    <w:rsid w:val="00135C23"/>
    <w:rsid w:val="00196146"/>
    <w:rsid w:val="001C4691"/>
    <w:rsid w:val="001D184B"/>
    <w:rsid w:val="001D23F6"/>
    <w:rsid w:val="001D65F1"/>
    <w:rsid w:val="001E1FE1"/>
    <w:rsid w:val="001E52F4"/>
    <w:rsid w:val="001E69E3"/>
    <w:rsid w:val="001F13E2"/>
    <w:rsid w:val="001F7AD4"/>
    <w:rsid w:val="002155E6"/>
    <w:rsid w:val="00230A6E"/>
    <w:rsid w:val="002475CD"/>
    <w:rsid w:val="002956BC"/>
    <w:rsid w:val="002C295E"/>
    <w:rsid w:val="002E7756"/>
    <w:rsid w:val="003034A6"/>
    <w:rsid w:val="003252CA"/>
    <w:rsid w:val="00333C31"/>
    <w:rsid w:val="003542B1"/>
    <w:rsid w:val="0037429D"/>
    <w:rsid w:val="003934C4"/>
    <w:rsid w:val="003B5408"/>
    <w:rsid w:val="003D0F31"/>
    <w:rsid w:val="003D43A3"/>
    <w:rsid w:val="003E1799"/>
    <w:rsid w:val="003F03EE"/>
    <w:rsid w:val="0040162F"/>
    <w:rsid w:val="004166B4"/>
    <w:rsid w:val="00417527"/>
    <w:rsid w:val="004218A3"/>
    <w:rsid w:val="00436CAC"/>
    <w:rsid w:val="00445474"/>
    <w:rsid w:val="00447ABE"/>
    <w:rsid w:val="00464254"/>
    <w:rsid w:val="00467CCC"/>
    <w:rsid w:val="0048600C"/>
    <w:rsid w:val="004B5172"/>
    <w:rsid w:val="004C4564"/>
    <w:rsid w:val="004D56BE"/>
    <w:rsid w:val="004D5E20"/>
    <w:rsid w:val="004D67D7"/>
    <w:rsid w:val="004D6CE4"/>
    <w:rsid w:val="004F1655"/>
    <w:rsid w:val="004F17C2"/>
    <w:rsid w:val="00506208"/>
    <w:rsid w:val="00542D9D"/>
    <w:rsid w:val="0055177A"/>
    <w:rsid w:val="00564F35"/>
    <w:rsid w:val="005749A0"/>
    <w:rsid w:val="005924E8"/>
    <w:rsid w:val="005C174E"/>
    <w:rsid w:val="005C7278"/>
    <w:rsid w:val="005E78D9"/>
    <w:rsid w:val="006216CC"/>
    <w:rsid w:val="00635912"/>
    <w:rsid w:val="006670C6"/>
    <w:rsid w:val="00684102"/>
    <w:rsid w:val="00692310"/>
    <w:rsid w:val="006A5AFF"/>
    <w:rsid w:val="006F48FF"/>
    <w:rsid w:val="007007F1"/>
    <w:rsid w:val="00715313"/>
    <w:rsid w:val="00715F9A"/>
    <w:rsid w:val="00741E94"/>
    <w:rsid w:val="007551BB"/>
    <w:rsid w:val="007650B9"/>
    <w:rsid w:val="00774C23"/>
    <w:rsid w:val="00785C99"/>
    <w:rsid w:val="007A6CE8"/>
    <w:rsid w:val="007B6614"/>
    <w:rsid w:val="007C66EF"/>
    <w:rsid w:val="007D506C"/>
    <w:rsid w:val="007E629B"/>
    <w:rsid w:val="007F1750"/>
    <w:rsid w:val="007F6C4D"/>
    <w:rsid w:val="00810118"/>
    <w:rsid w:val="00813F71"/>
    <w:rsid w:val="00840B46"/>
    <w:rsid w:val="00853CFA"/>
    <w:rsid w:val="008850D7"/>
    <w:rsid w:val="008B2C9E"/>
    <w:rsid w:val="008D392E"/>
    <w:rsid w:val="00915F1A"/>
    <w:rsid w:val="00954CA7"/>
    <w:rsid w:val="00975EE5"/>
    <w:rsid w:val="00984E01"/>
    <w:rsid w:val="009A01F8"/>
    <w:rsid w:val="009A59FF"/>
    <w:rsid w:val="009B0BD2"/>
    <w:rsid w:val="009B4E0B"/>
    <w:rsid w:val="009E4921"/>
    <w:rsid w:val="009E61EC"/>
    <w:rsid w:val="00A02C8F"/>
    <w:rsid w:val="00A06B14"/>
    <w:rsid w:val="00A3349A"/>
    <w:rsid w:val="00A37E6D"/>
    <w:rsid w:val="00A6302D"/>
    <w:rsid w:val="00A73C2A"/>
    <w:rsid w:val="00A8251D"/>
    <w:rsid w:val="00AB6439"/>
    <w:rsid w:val="00AD0627"/>
    <w:rsid w:val="00AE0432"/>
    <w:rsid w:val="00AE3AAE"/>
    <w:rsid w:val="00AF0177"/>
    <w:rsid w:val="00AF6929"/>
    <w:rsid w:val="00B10194"/>
    <w:rsid w:val="00B15258"/>
    <w:rsid w:val="00B2307E"/>
    <w:rsid w:val="00B2702B"/>
    <w:rsid w:val="00B308F2"/>
    <w:rsid w:val="00B30D7F"/>
    <w:rsid w:val="00B45330"/>
    <w:rsid w:val="00B51DA5"/>
    <w:rsid w:val="00B51FB3"/>
    <w:rsid w:val="00B65607"/>
    <w:rsid w:val="00B827D2"/>
    <w:rsid w:val="00B85532"/>
    <w:rsid w:val="00BA18C7"/>
    <w:rsid w:val="00BA2363"/>
    <w:rsid w:val="00BA3A6B"/>
    <w:rsid w:val="00BB35F4"/>
    <w:rsid w:val="00BC0685"/>
    <w:rsid w:val="00BC35EC"/>
    <w:rsid w:val="00BE51A9"/>
    <w:rsid w:val="00BE5236"/>
    <w:rsid w:val="00C22496"/>
    <w:rsid w:val="00C3069D"/>
    <w:rsid w:val="00C346B5"/>
    <w:rsid w:val="00C35B13"/>
    <w:rsid w:val="00C41D94"/>
    <w:rsid w:val="00C51D92"/>
    <w:rsid w:val="00C565BD"/>
    <w:rsid w:val="00C672C3"/>
    <w:rsid w:val="00C72B87"/>
    <w:rsid w:val="00C74927"/>
    <w:rsid w:val="00C80ED7"/>
    <w:rsid w:val="00C811CC"/>
    <w:rsid w:val="00C9337B"/>
    <w:rsid w:val="00CA00E5"/>
    <w:rsid w:val="00CB11E7"/>
    <w:rsid w:val="00CB1E24"/>
    <w:rsid w:val="00CC5AA5"/>
    <w:rsid w:val="00CD5DE2"/>
    <w:rsid w:val="00CD6DFF"/>
    <w:rsid w:val="00CE6235"/>
    <w:rsid w:val="00CF4388"/>
    <w:rsid w:val="00D06F16"/>
    <w:rsid w:val="00D24FBD"/>
    <w:rsid w:val="00D73716"/>
    <w:rsid w:val="00D8433D"/>
    <w:rsid w:val="00D91D97"/>
    <w:rsid w:val="00DA37EB"/>
    <w:rsid w:val="00DC4B52"/>
    <w:rsid w:val="00DD6634"/>
    <w:rsid w:val="00DE60C8"/>
    <w:rsid w:val="00DE6660"/>
    <w:rsid w:val="00DF3800"/>
    <w:rsid w:val="00DF60E8"/>
    <w:rsid w:val="00DF6E4D"/>
    <w:rsid w:val="00E02C8D"/>
    <w:rsid w:val="00E05681"/>
    <w:rsid w:val="00E17A59"/>
    <w:rsid w:val="00E220EA"/>
    <w:rsid w:val="00E2562B"/>
    <w:rsid w:val="00E26EE2"/>
    <w:rsid w:val="00E3277C"/>
    <w:rsid w:val="00E32BF6"/>
    <w:rsid w:val="00E334EE"/>
    <w:rsid w:val="00E60D8D"/>
    <w:rsid w:val="00EA5814"/>
    <w:rsid w:val="00EB5FC2"/>
    <w:rsid w:val="00EC2A24"/>
    <w:rsid w:val="00EC6F4B"/>
    <w:rsid w:val="00ED2B86"/>
    <w:rsid w:val="00EE4979"/>
    <w:rsid w:val="00EE70B4"/>
    <w:rsid w:val="00EF2AF3"/>
    <w:rsid w:val="00EF4EA3"/>
    <w:rsid w:val="00F005A8"/>
    <w:rsid w:val="00F017E6"/>
    <w:rsid w:val="00F01873"/>
    <w:rsid w:val="00F32354"/>
    <w:rsid w:val="00F33503"/>
    <w:rsid w:val="00F427F6"/>
    <w:rsid w:val="00F75EC9"/>
    <w:rsid w:val="00FA2C21"/>
    <w:rsid w:val="00FA6825"/>
    <w:rsid w:val="00FD1B76"/>
    <w:rsid w:val="00FE223F"/>
    <w:rsid w:val="00FF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0E18"/>
  <w15:chartTrackingRefBased/>
  <w15:docId w15:val="{7AF64A51-6AA4-4211-BA8B-E38F470E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02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2C8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02C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A02C8F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02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8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02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8F"/>
    <w:rPr>
      <w:rFonts w:ascii="Times New Roman" w:hAnsi="Times New Roman"/>
      <w:sz w:val="28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A02C8F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A02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c"/>
    <w:uiPriority w:val="99"/>
    <w:semiHidden/>
    <w:rsid w:val="00A02C8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02C8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2C8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02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A02C8F"/>
    <w:pPr>
      <w:jc w:val="both"/>
    </w:pPr>
    <w:rPr>
      <w:rFonts w:eastAsia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rsid w:val="00A02C8F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A02C8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0">
    <w:name w:val="Title"/>
    <w:basedOn w:val="a"/>
    <w:link w:val="af1"/>
    <w:qFormat/>
    <w:rsid w:val="00A02C8F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A02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02C8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2C8F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02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A02C8F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f3"/>
    <w:uiPriority w:val="59"/>
    <w:rsid w:val="00A02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0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CA18-8026-49AE-A891-210A1C92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4526</TotalTime>
  <Pages>1</Pages>
  <Words>11201</Words>
  <Characters>63849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2024-02-15T07:03:00Z</cp:lastPrinted>
  <dcterms:created xsi:type="dcterms:W3CDTF">2024-01-25T13:27:00Z</dcterms:created>
  <dcterms:modified xsi:type="dcterms:W3CDTF">2024-02-22T12:49:00Z</dcterms:modified>
</cp:coreProperties>
</file>