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493B" w14:textId="77777777" w:rsidR="0013038D" w:rsidRPr="00817724" w:rsidRDefault="00FA2B1A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13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644C4F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623D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ГРАФФИТИ</w:t>
      </w:r>
      <w:r w:rsidR="000D3259" w:rsidRPr="008177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</w:p>
    <w:p w14:paraId="1A6011EF" w14:textId="77777777" w:rsidR="00A71661" w:rsidRPr="00817724" w:rsidRDefault="00A4623D" w:rsidP="003D0D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015B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освящённ</w:t>
      </w:r>
      <w:r w:rsidR="007E120B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экологии в России</w:t>
      </w:r>
      <w:r w:rsidR="0013038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2449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9CCBD2" w14:textId="77777777" w:rsidR="00965BFD" w:rsidRPr="00817724" w:rsidRDefault="007D487B" w:rsidP="003D0D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«Экология в красках</w:t>
      </w:r>
      <w:r w:rsidR="00965BF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4443ADE" w14:textId="77777777" w:rsidR="00DE124B" w:rsidRPr="00817724" w:rsidRDefault="00DE124B" w:rsidP="008177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489308A0" w14:textId="77777777" w:rsidR="00A4623D" w:rsidRPr="00817724" w:rsidRDefault="00AC32C7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14:paraId="4BBEC1E2" w14:textId="77777777" w:rsidR="00AC32C7" w:rsidRPr="00817724" w:rsidRDefault="00AC32C7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14:paraId="7020DA2F" w14:textId="77777777" w:rsidR="008E1A94" w:rsidRPr="00817724" w:rsidRDefault="003D0DA4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Общее положение</w:t>
      </w:r>
    </w:p>
    <w:p w14:paraId="375F2A2C" w14:textId="77777777" w:rsidR="004D6001" w:rsidRPr="00817724" w:rsidRDefault="004D600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8E19F71" w14:textId="77777777" w:rsidR="00655906" w:rsidRPr="00817724" w:rsidRDefault="00AC32C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граффити </w:t>
      </w:r>
      <w:r w:rsidR="008E1A9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конкурс)</w:t>
      </w:r>
      <w:r w:rsidR="006559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года экологии </w:t>
      </w:r>
      <w:r w:rsidR="006559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 населения Московской области</w:t>
      </w:r>
      <w:r w:rsidR="00552E9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росам экологического развития Подмосковья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AE9A80" w14:textId="77777777" w:rsidR="00666280" w:rsidRPr="00817724" w:rsidRDefault="0066628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5F6A0248" w14:textId="77777777" w:rsidR="00AC32C7" w:rsidRPr="000B1414" w:rsidRDefault="00AC32C7" w:rsidP="000B14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</w:p>
    <w:p w14:paraId="00E65F93" w14:textId="77777777" w:rsidR="00AC32C7" w:rsidRPr="00817724" w:rsidRDefault="00AC32C7" w:rsidP="003D0D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социальных коммуникаций Московской области.</w:t>
      </w:r>
    </w:p>
    <w:p w14:paraId="20ED2E98" w14:textId="77777777" w:rsidR="00666280" w:rsidRPr="00817724" w:rsidRDefault="00666280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214CCB" w14:textId="77777777" w:rsidR="00655906" w:rsidRPr="00817724" w:rsidRDefault="00655906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80391E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конкурса</w:t>
      </w:r>
      <w:r w:rsidR="00EA2B19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68BE958" w14:textId="77777777" w:rsidR="007121FE" w:rsidRPr="00817724" w:rsidRDefault="00517B1D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</w:t>
      </w:r>
      <w:r w:rsidR="004765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5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проблемам экологии</w:t>
      </w:r>
      <w:r w:rsidR="007121FE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0838BD1" w14:textId="77777777" w:rsidR="00AC32C7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</w:t>
      </w:r>
      <w:r w:rsidR="00517B1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вопросам защиты окружающей среды и экологической безопасности</w:t>
      </w:r>
      <w:r w:rsidR="004F2C7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197A945" w14:textId="77777777" w:rsidR="00517B1D" w:rsidRPr="00817724" w:rsidRDefault="00517B1D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бережного отношения к окружающей среде;</w:t>
      </w:r>
    </w:p>
    <w:p w14:paraId="02457577" w14:textId="77777777" w:rsidR="004F2C7A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жителей</w:t>
      </w:r>
      <w:r w:rsidR="00517B1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Подмосковья о редких видах животных и растений, обитающих на территории Московской области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DB80EF4" w14:textId="77777777" w:rsidR="00476574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экологич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еской ответственности населения.</w:t>
      </w:r>
    </w:p>
    <w:p w14:paraId="59226D60" w14:textId="77777777" w:rsidR="00DE2A41" w:rsidRPr="00817724" w:rsidRDefault="00DE2A4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  <w:shd w:val="clear" w:color="auto" w:fill="F3F3F3"/>
        </w:rPr>
      </w:pPr>
    </w:p>
    <w:p w14:paraId="18CAD857" w14:textId="77777777" w:rsidR="00DE2A41" w:rsidRPr="00817724" w:rsidRDefault="00E142FB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Темы</w:t>
      </w:r>
      <w:r w:rsidR="00DE2A4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14:paraId="38DA3AA0" w14:textId="77777777" w:rsidR="00C11B12" w:rsidRPr="00817724" w:rsidRDefault="00C11B12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707EEBC" w14:textId="77777777" w:rsidR="000478BD" w:rsidRPr="00817724" w:rsidRDefault="003D0DA4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Подмосковье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 дом</w:t>
      </w:r>
      <w:r w:rsidR="000478B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природы Московской области</w:t>
      </w:r>
      <w:r w:rsidR="000478B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14:paraId="765E5745" w14:textId="77777777" w:rsidR="00DE2A41" w:rsidRPr="00817724" w:rsidRDefault="00517B1D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Защита окружающей среды</w:t>
      </w:r>
      <w:r w:rsidR="00022C50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(изображение</w:t>
      </w:r>
      <w:r w:rsidR="00B257E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природных ресурсов, взаимодействия общества и природы</w:t>
      </w:r>
      <w:r w:rsidR="001F179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14:paraId="1C46DC04" w14:textId="77777777" w:rsidR="00DE2A41" w:rsidRPr="00817724" w:rsidRDefault="00517B1D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«Красная книга» Московской области</w:t>
      </w:r>
      <w:r w:rsidR="001F179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исчезающих видов животных и растений на территории Московской области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14:paraId="6573594C" w14:textId="77777777" w:rsidR="00DE2A41" w:rsidRPr="00817724" w:rsidRDefault="00DE2A4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5359C44" w14:textId="77777777" w:rsidR="00105787" w:rsidRPr="00817724" w:rsidRDefault="00105787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Порядок и сроки проведения конкурса</w:t>
      </w:r>
    </w:p>
    <w:p w14:paraId="44B8A682" w14:textId="77777777" w:rsidR="00770987" w:rsidRPr="00817724" w:rsidRDefault="00770987" w:rsidP="003D0D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AD89FD7" w14:textId="77777777" w:rsidR="00770987" w:rsidRPr="00817724" w:rsidRDefault="00FA6923" w:rsidP="003D0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проводится с </w:t>
      </w:r>
      <w:r w:rsidR="00FA3337" w:rsidRPr="00817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7460F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апреля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FA333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AB5E49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63236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июня</w:t>
      </w:r>
      <w:r w:rsidR="00C2524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 w:rsidR="00FA333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3D0DA4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378FA68" w14:textId="77777777" w:rsidR="00C25241" w:rsidRPr="00817724" w:rsidRDefault="00517B1D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участия в конкурсе необходимо прислать фото, 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размещённых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9319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</w:t>
      </w:r>
      <w:r w:rsidR="004968F2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открытых поверхностях в муниципальных образованиях Московской области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 указанием адреса и контактных данных заявителя</w:t>
      </w:r>
      <w:r w:rsidR="00B257E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срок до 21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.05.2017 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32B5900" w14:textId="77777777" w:rsidR="00733E71" w:rsidRPr="00817724" w:rsidRDefault="0023258F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Подведение итогов конкурса пройдет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</w:t>
      </w:r>
      <w:r w:rsidR="00733E71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655A3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.2017 г.</w:t>
      </w:r>
    </w:p>
    <w:p w14:paraId="21021A16" w14:textId="77777777" w:rsidR="004968F2" w:rsidRPr="00817724" w:rsidRDefault="004968F2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8AF8399" w14:textId="77777777" w:rsidR="00B257E7" w:rsidRPr="00817724" w:rsidRDefault="00B257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0587AF8" w14:textId="77777777" w:rsidR="00B257E7" w:rsidRPr="00817724" w:rsidRDefault="00B257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D7255A2" w14:textId="77777777" w:rsidR="003D0DA4" w:rsidRDefault="003D0DA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64C0404" w14:textId="77777777" w:rsidR="000B1414" w:rsidRDefault="000B141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D42D0F7" w14:textId="77777777" w:rsidR="00817724" w:rsidRPr="00817724" w:rsidRDefault="0081772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576075" w14:textId="77777777" w:rsidR="00E200E7" w:rsidRPr="00817724" w:rsidRDefault="00E277BE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Условия у</w:t>
      </w:r>
      <w:r w:rsidR="00E200E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част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ия в </w:t>
      </w:r>
      <w:r w:rsidR="00E200E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конкурс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</w:t>
      </w:r>
    </w:p>
    <w:p w14:paraId="5E1C4257" w14:textId="77777777" w:rsidR="00DC375D" w:rsidRPr="00817724" w:rsidRDefault="00DC375D" w:rsidP="003D0D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D29FBA3" w14:textId="77777777" w:rsidR="00FD6318" w:rsidRPr="00817724" w:rsidRDefault="00E200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CD655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желающий,</w:t>
      </w:r>
      <w:r w:rsidR="00AC32C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проживающий на территории 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E0C0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от муниципального образования, а также возраст участников 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ограничен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A79BF8" w14:textId="77777777" w:rsidR="0028191E" w:rsidRPr="00817724" w:rsidRDefault="002C7639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949D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участие, как индивидуальные участники, так и команды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174766" w14:textId="77777777" w:rsidR="00151006" w:rsidRPr="00817724" w:rsidRDefault="0093142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установленные сроки 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04.04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 –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.05.2017 гг.)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подаёт заявк</w:t>
      </w:r>
      <w:r w:rsidR="007E053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510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(анкету)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фото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312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аполненная анкета направляется на электронную почту </w:t>
      </w:r>
      <w:r w:rsidR="00360D74" w:rsidRPr="00817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ekologiya_mo@mail.ru</w:t>
      </w:r>
      <w:r w:rsidR="00360D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21</w:t>
      </w:r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 г.</w:t>
      </w:r>
    </w:p>
    <w:p w14:paraId="0B1AC06A" w14:textId="77777777" w:rsidR="003D0DA4" w:rsidRPr="00817724" w:rsidRDefault="003D0DA4" w:rsidP="003D0DA4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3258F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нкета должна</w:t>
      </w:r>
      <w:r w:rsidR="00AC32C7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содержать:</w:t>
      </w:r>
    </w:p>
    <w:p w14:paraId="1C546A5E" w14:textId="77777777" w:rsidR="00AC32C7" w:rsidRPr="00817724" w:rsidRDefault="0023258F" w:rsidP="00665D6F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фото рисунка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(наглядное изображение) в формате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jpg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</w:t>
      </w:r>
      <w:r w:rsidR="00151006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1024х728;</w:t>
      </w:r>
    </w:p>
    <w:p w14:paraId="6D81530A" w14:textId="77777777" w:rsidR="0023258F" w:rsidRPr="00817724" w:rsidRDefault="0023258F" w:rsidP="00665D6F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заполненные 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контактные данные</w:t>
      </w:r>
      <w:r w:rsidR="000B14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(анкета прилагается</w:t>
      </w:r>
      <w:r w:rsid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55B9DFF" w14:textId="77777777" w:rsidR="00665D6F" w:rsidRPr="00817724" w:rsidRDefault="00665D6F" w:rsidP="00665D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6C900BF" w14:textId="77777777" w:rsidR="001E1538" w:rsidRPr="00817724" w:rsidRDefault="0023258F" w:rsidP="00665D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Заявки</w:t>
      </w:r>
      <w:r w:rsidR="00530FE7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предоставляются в электронном виде. </w:t>
      </w: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Количество заявок</w:t>
      </w:r>
      <w:r w:rsidR="007A1455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не ограничено.</w:t>
      </w:r>
      <w:r w:rsidR="0072440D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Анкет</w:t>
      </w: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 необходимо заполнять на каждую заявку</w:t>
      </w:r>
      <w:r w:rsidR="0072440D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182E99AC" w14:textId="77777777" w:rsidR="00665D6F" w:rsidRPr="00817724" w:rsidRDefault="00665D6F" w:rsidP="00665D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4ECA1FBE" w14:textId="77777777" w:rsidR="00E1612D" w:rsidRPr="00817724" w:rsidRDefault="00E1612D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размещения конкурсных работ на открытых поверхностях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14:paraId="3B30A812" w14:textId="77777777" w:rsidR="00260FDF" w:rsidRPr="00817724" w:rsidRDefault="00E1612D" w:rsidP="003D0D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в специально отведённых местах, пред</w:t>
      </w:r>
      <w:r w:rsidR="00A8363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ставляемых администра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 муниципального образования;</w:t>
      </w:r>
    </w:p>
    <w:p w14:paraId="54AC9188" w14:textId="77777777" w:rsidR="00E200E7" w:rsidRPr="00817724" w:rsidRDefault="00E1612D" w:rsidP="003D0D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DC375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</w:t>
      </w:r>
      <w:r w:rsidR="00293B1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375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используют собственные краски </w:t>
      </w:r>
      <w:r w:rsidR="00E200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средства индивидуальной защиты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57E3D2" w14:textId="77777777" w:rsidR="002A7C62" w:rsidRPr="00817724" w:rsidRDefault="002A7C62" w:rsidP="003D0D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CBF230" w14:textId="77777777" w:rsidR="00313F43" w:rsidRPr="00817724" w:rsidRDefault="00695772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Порядок о</w:t>
      </w:r>
      <w:r w:rsidR="00322555"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рганизаци</w:t>
      </w: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</w:t>
      </w:r>
      <w:r w:rsidR="00322555"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14:paraId="2C1701DE" w14:textId="77777777" w:rsidR="006E6A53" w:rsidRPr="00817724" w:rsidRDefault="006E6A53" w:rsidP="003D0D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9AF60D1" w14:textId="77777777" w:rsidR="00695772" w:rsidRPr="00817724" w:rsidRDefault="00727F0B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и проведения конкурса создаётся </w:t>
      </w:r>
      <w:r w:rsidR="00265165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</w:t>
      </w:r>
      <w:r w:rsidR="00365D0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жюри конкурса</w:t>
      </w:r>
      <w:r w:rsidR="00265165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21EA20" w14:textId="77777777" w:rsidR="008B41A5" w:rsidRPr="00817724" w:rsidRDefault="009335FE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и ж</w:t>
      </w:r>
      <w:r w:rsidR="00366815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юри конкурса формируется из состава организаторов конкурса</w:t>
      </w:r>
      <w:r w:rsidR="00265165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экспертного сообщества.</w:t>
      </w:r>
    </w:p>
    <w:p w14:paraId="381F89F1" w14:textId="77777777" w:rsidR="00265165" w:rsidRPr="00817724" w:rsidRDefault="00265165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определяет победителей конкурса.</w:t>
      </w:r>
    </w:p>
    <w:p w14:paraId="2CFBC4DC" w14:textId="77777777" w:rsidR="00533167" w:rsidRPr="00817724" w:rsidRDefault="00533167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1BBEB63" w14:textId="77777777" w:rsidR="00800DEB" w:rsidRPr="00817724" w:rsidRDefault="00832F09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Определение </w:t>
      </w:r>
      <w:r w:rsidR="006C21C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победителей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 награждение</w:t>
      </w:r>
    </w:p>
    <w:p w14:paraId="31420909" w14:textId="77777777" w:rsidR="00CD3870" w:rsidRPr="00817724" w:rsidRDefault="00CD3870" w:rsidP="003D0D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D617077" w14:textId="77777777" w:rsidR="00CD3870" w:rsidRPr="00817724" w:rsidRDefault="00265165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 оценивает 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870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следующим критериям:</w:t>
      </w:r>
    </w:p>
    <w:p w14:paraId="2E246909" w14:textId="77777777"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выдержанная тематическая направленность (или соответствие теме конкурса);</w:t>
      </w:r>
    </w:p>
    <w:p w14:paraId="45DE5603" w14:textId="77777777"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оригинальность замысла (решения);</w:t>
      </w:r>
    </w:p>
    <w:p w14:paraId="7D967F76" w14:textId="77777777"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24">
        <w:rPr>
          <w:rFonts w:ascii="Times New Roman" w:hAnsi="Times New Roman" w:cs="Times New Roman"/>
          <w:sz w:val="28"/>
          <w:szCs w:val="28"/>
        </w:rPr>
        <w:t>композиция (идея, сюжет);</w:t>
      </w:r>
    </w:p>
    <w:p w14:paraId="11A4D1EC" w14:textId="77777777"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художественно-эстетическое впечатление;</w:t>
      </w:r>
    </w:p>
    <w:p w14:paraId="7B160E8B" w14:textId="77777777"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исполнительское мастерство.</w:t>
      </w:r>
    </w:p>
    <w:p w14:paraId="1F165591" w14:textId="77777777" w:rsidR="005D4830" w:rsidRDefault="00B079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Жюри конкурса определяет 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лучши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территории Московской </w:t>
      </w:r>
    </w:p>
    <w:p w14:paraId="1838D319" w14:textId="36DD4EA1" w:rsidR="009C6FB7" w:rsidRDefault="00B079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9C6FB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A339843" w14:textId="77777777" w:rsidR="005D4830" w:rsidRDefault="005D48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8650DF1" w14:textId="77777777" w:rsidR="005D4830" w:rsidRDefault="005D48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7D4BAF4" w14:textId="77777777" w:rsidR="005D4830" w:rsidRDefault="005D48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7150BC3" w14:textId="6A96FA24" w:rsidR="005D4830" w:rsidRDefault="005D4830" w:rsidP="005D48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48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Анкета участника</w:t>
      </w:r>
    </w:p>
    <w:p w14:paraId="3D072B5E" w14:textId="77777777" w:rsidR="005D4830" w:rsidRPr="005D4830" w:rsidRDefault="005D4830" w:rsidP="005D48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C7143" w14:paraId="64C2D442" w14:textId="77777777" w:rsidTr="00831D16">
        <w:tc>
          <w:tcPr>
            <w:tcW w:w="2972" w:type="dxa"/>
          </w:tcPr>
          <w:p w14:paraId="76C948A5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22F4CB4B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7BEB6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3CC0404" w14:textId="77777777" w:rsidR="00EC7143" w:rsidRDefault="00EC7143" w:rsidP="00831D16"/>
        </w:tc>
      </w:tr>
      <w:tr w:rsidR="00EC7143" w14:paraId="32308705" w14:textId="77777777" w:rsidTr="00831D16">
        <w:tc>
          <w:tcPr>
            <w:tcW w:w="2972" w:type="dxa"/>
          </w:tcPr>
          <w:p w14:paraId="2155DAC5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14:paraId="75B67587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7C48F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51CCA05A" w14:textId="77777777" w:rsidR="00EC7143" w:rsidRDefault="00EC7143" w:rsidP="00831D16"/>
        </w:tc>
      </w:tr>
      <w:tr w:rsidR="00EC7143" w14:paraId="7D45CD40" w14:textId="77777777" w:rsidTr="00831D16">
        <w:tc>
          <w:tcPr>
            <w:tcW w:w="2972" w:type="dxa"/>
          </w:tcPr>
          <w:p w14:paraId="0AB89AFE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14:paraId="671EC362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A80E3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96F48BA" w14:textId="77777777" w:rsidR="00EC7143" w:rsidRDefault="00EC7143" w:rsidP="00831D16"/>
        </w:tc>
      </w:tr>
      <w:tr w:rsidR="00EC7143" w14:paraId="65132B78" w14:textId="77777777" w:rsidTr="00831D16">
        <w:tc>
          <w:tcPr>
            <w:tcW w:w="2972" w:type="dxa"/>
          </w:tcPr>
          <w:p w14:paraId="79E00D9A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2376C8CE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440E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4F98FEC" w14:textId="77777777" w:rsidR="00EC7143" w:rsidRDefault="00EC7143" w:rsidP="00831D16"/>
        </w:tc>
      </w:tr>
      <w:tr w:rsidR="00EC7143" w14:paraId="2B13760C" w14:textId="77777777" w:rsidTr="00831D16">
        <w:tc>
          <w:tcPr>
            <w:tcW w:w="2972" w:type="dxa"/>
          </w:tcPr>
          <w:p w14:paraId="2B779986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14:paraId="264977FB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AAE7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E854E24" w14:textId="77777777" w:rsidR="00EC7143" w:rsidRDefault="00EC7143" w:rsidP="00831D16"/>
        </w:tc>
      </w:tr>
      <w:tr w:rsidR="00EC7143" w14:paraId="7DFFB92E" w14:textId="77777777" w:rsidTr="00831D16">
        <w:tc>
          <w:tcPr>
            <w:tcW w:w="2972" w:type="dxa"/>
          </w:tcPr>
          <w:p w14:paraId="24A48254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14:paraId="56288D6E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6A8A6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1C40D388" w14:textId="77777777" w:rsidR="00EC7143" w:rsidRDefault="00EC7143" w:rsidP="00831D16"/>
        </w:tc>
      </w:tr>
      <w:tr w:rsidR="00EC7143" w14:paraId="3EEA1501" w14:textId="77777777" w:rsidTr="00831D16">
        <w:tc>
          <w:tcPr>
            <w:tcW w:w="2972" w:type="dxa"/>
          </w:tcPr>
          <w:p w14:paraId="5670236E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270C0768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84EF76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3" w:type="dxa"/>
          </w:tcPr>
          <w:p w14:paraId="6DE32AB3" w14:textId="77777777" w:rsidR="00EC7143" w:rsidRDefault="00EC7143" w:rsidP="00831D16"/>
        </w:tc>
      </w:tr>
      <w:tr w:rsidR="00EC7143" w14:paraId="139027E9" w14:textId="77777777" w:rsidTr="00831D16">
        <w:tc>
          <w:tcPr>
            <w:tcW w:w="2972" w:type="dxa"/>
          </w:tcPr>
          <w:p w14:paraId="3534AA7F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407D8987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1CD25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64F7DAC2" w14:textId="77777777" w:rsidR="00EC7143" w:rsidRDefault="00EC7143" w:rsidP="00831D16"/>
        </w:tc>
      </w:tr>
      <w:tr w:rsidR="00EC7143" w14:paraId="2F3AF605" w14:textId="77777777" w:rsidTr="00831D16">
        <w:tc>
          <w:tcPr>
            <w:tcW w:w="2972" w:type="dxa"/>
          </w:tcPr>
          <w:p w14:paraId="1C57CA8C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конкурса</w:t>
            </w:r>
          </w:p>
          <w:p w14:paraId="6F021979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83523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03B550E" w14:textId="77777777" w:rsidR="00EC7143" w:rsidRDefault="00EC7143" w:rsidP="00831D16"/>
        </w:tc>
      </w:tr>
      <w:tr w:rsidR="00EC7143" w14:paraId="3D8CCC95" w14:textId="77777777" w:rsidTr="00831D16">
        <w:tc>
          <w:tcPr>
            <w:tcW w:w="2972" w:type="dxa"/>
          </w:tcPr>
          <w:p w14:paraId="03FCE214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AD">
              <w:rPr>
                <w:rFonts w:ascii="Times New Roman" w:hAnsi="Times New Roman" w:cs="Times New Roman"/>
                <w:sz w:val="28"/>
                <w:szCs w:val="28"/>
              </w:rPr>
              <w:t>Адрес размещения работы</w:t>
            </w:r>
          </w:p>
          <w:p w14:paraId="1779DEF4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E745" w14:textId="77777777" w:rsidR="00EC7143" w:rsidRPr="002720AD" w:rsidRDefault="00EC7143" w:rsidP="0083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5537177C" w14:textId="77777777" w:rsidR="00EC7143" w:rsidRDefault="00EC7143" w:rsidP="00831D16"/>
        </w:tc>
      </w:tr>
    </w:tbl>
    <w:p w14:paraId="57072F70" w14:textId="77777777" w:rsidR="002D515A" w:rsidRPr="00817724" w:rsidRDefault="002D515A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817724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674F" w14:textId="77777777" w:rsidR="000F24F6" w:rsidRDefault="000F24F6" w:rsidP="00456686">
      <w:pPr>
        <w:spacing w:after="0" w:line="240" w:lineRule="auto"/>
      </w:pPr>
      <w:r>
        <w:separator/>
      </w:r>
    </w:p>
  </w:endnote>
  <w:endnote w:type="continuationSeparator" w:id="0">
    <w:p w14:paraId="498E81AB" w14:textId="77777777" w:rsidR="000F24F6" w:rsidRDefault="000F24F6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878A" w14:textId="77777777" w:rsidR="000F24F6" w:rsidRDefault="000F24F6" w:rsidP="00456686">
      <w:pPr>
        <w:spacing w:after="0" w:line="240" w:lineRule="auto"/>
      </w:pPr>
      <w:r>
        <w:separator/>
      </w:r>
    </w:p>
  </w:footnote>
  <w:footnote w:type="continuationSeparator" w:id="0">
    <w:p w14:paraId="5C0B133E" w14:textId="77777777" w:rsidR="000F24F6" w:rsidRDefault="000F24F6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2C8A"/>
    <w:multiLevelType w:val="hybridMultilevel"/>
    <w:tmpl w:val="BAD03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BF9"/>
    <w:multiLevelType w:val="hybridMultilevel"/>
    <w:tmpl w:val="F9C831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478BD"/>
    <w:rsid w:val="00051386"/>
    <w:rsid w:val="000536D9"/>
    <w:rsid w:val="00061280"/>
    <w:rsid w:val="00062BFD"/>
    <w:rsid w:val="00062D91"/>
    <w:rsid w:val="00066AD2"/>
    <w:rsid w:val="00066ED6"/>
    <w:rsid w:val="0008106E"/>
    <w:rsid w:val="00084657"/>
    <w:rsid w:val="000949FD"/>
    <w:rsid w:val="00097602"/>
    <w:rsid w:val="000A0797"/>
    <w:rsid w:val="000B1257"/>
    <w:rsid w:val="000B1414"/>
    <w:rsid w:val="000D15D7"/>
    <w:rsid w:val="000D3259"/>
    <w:rsid w:val="000D76AE"/>
    <w:rsid w:val="000E1A05"/>
    <w:rsid w:val="000E1D2D"/>
    <w:rsid w:val="000F0BB5"/>
    <w:rsid w:val="000F24F6"/>
    <w:rsid w:val="000F41A0"/>
    <w:rsid w:val="00102667"/>
    <w:rsid w:val="00104E12"/>
    <w:rsid w:val="00105787"/>
    <w:rsid w:val="00111B6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501CF"/>
    <w:rsid w:val="00151006"/>
    <w:rsid w:val="00163907"/>
    <w:rsid w:val="00164E61"/>
    <w:rsid w:val="001652F5"/>
    <w:rsid w:val="00167755"/>
    <w:rsid w:val="00170685"/>
    <w:rsid w:val="00175B4F"/>
    <w:rsid w:val="001871E1"/>
    <w:rsid w:val="001879BE"/>
    <w:rsid w:val="001938EC"/>
    <w:rsid w:val="0019567E"/>
    <w:rsid w:val="001A2AB4"/>
    <w:rsid w:val="001A4CF5"/>
    <w:rsid w:val="001A76D5"/>
    <w:rsid w:val="001B0B4A"/>
    <w:rsid w:val="001B3FC7"/>
    <w:rsid w:val="001C64CD"/>
    <w:rsid w:val="001D1087"/>
    <w:rsid w:val="001D20FA"/>
    <w:rsid w:val="001D23EA"/>
    <w:rsid w:val="001D3ECF"/>
    <w:rsid w:val="001E1280"/>
    <w:rsid w:val="001E1538"/>
    <w:rsid w:val="001E4198"/>
    <w:rsid w:val="001F1797"/>
    <w:rsid w:val="001F262B"/>
    <w:rsid w:val="001F3485"/>
    <w:rsid w:val="001F7706"/>
    <w:rsid w:val="0020546E"/>
    <w:rsid w:val="00213C47"/>
    <w:rsid w:val="00215ED0"/>
    <w:rsid w:val="002236C7"/>
    <w:rsid w:val="00226297"/>
    <w:rsid w:val="0023258F"/>
    <w:rsid w:val="00233010"/>
    <w:rsid w:val="00235FDF"/>
    <w:rsid w:val="002374AD"/>
    <w:rsid w:val="0024303E"/>
    <w:rsid w:val="00251016"/>
    <w:rsid w:val="00255BCC"/>
    <w:rsid w:val="00257505"/>
    <w:rsid w:val="00260FDF"/>
    <w:rsid w:val="00261FC2"/>
    <w:rsid w:val="00265165"/>
    <w:rsid w:val="00265BDF"/>
    <w:rsid w:val="0026692C"/>
    <w:rsid w:val="00271B32"/>
    <w:rsid w:val="00276E8D"/>
    <w:rsid w:val="0028191E"/>
    <w:rsid w:val="0028388D"/>
    <w:rsid w:val="002843B2"/>
    <w:rsid w:val="0029087E"/>
    <w:rsid w:val="002917F8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02B3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163B"/>
    <w:rsid w:val="0033355B"/>
    <w:rsid w:val="00333E24"/>
    <w:rsid w:val="0033724A"/>
    <w:rsid w:val="00344B77"/>
    <w:rsid w:val="00344F31"/>
    <w:rsid w:val="003500DE"/>
    <w:rsid w:val="00350467"/>
    <w:rsid w:val="00354E57"/>
    <w:rsid w:val="00354F2A"/>
    <w:rsid w:val="00360D74"/>
    <w:rsid w:val="00362606"/>
    <w:rsid w:val="00365D00"/>
    <w:rsid w:val="00366815"/>
    <w:rsid w:val="00371CD0"/>
    <w:rsid w:val="0038022B"/>
    <w:rsid w:val="003920B0"/>
    <w:rsid w:val="003C19E1"/>
    <w:rsid w:val="003C354F"/>
    <w:rsid w:val="003D0DA4"/>
    <w:rsid w:val="003D21DE"/>
    <w:rsid w:val="003E1026"/>
    <w:rsid w:val="003E5DA1"/>
    <w:rsid w:val="00432BEC"/>
    <w:rsid w:val="00434220"/>
    <w:rsid w:val="00444287"/>
    <w:rsid w:val="00444ABB"/>
    <w:rsid w:val="0044554B"/>
    <w:rsid w:val="0044597C"/>
    <w:rsid w:val="00454B72"/>
    <w:rsid w:val="00456686"/>
    <w:rsid w:val="00466A3E"/>
    <w:rsid w:val="00470B51"/>
    <w:rsid w:val="00471407"/>
    <w:rsid w:val="00472953"/>
    <w:rsid w:val="00476574"/>
    <w:rsid w:val="00480B50"/>
    <w:rsid w:val="00482418"/>
    <w:rsid w:val="00482796"/>
    <w:rsid w:val="004862EF"/>
    <w:rsid w:val="00493199"/>
    <w:rsid w:val="004941A6"/>
    <w:rsid w:val="004968F2"/>
    <w:rsid w:val="004A3A95"/>
    <w:rsid w:val="004B361B"/>
    <w:rsid w:val="004B4075"/>
    <w:rsid w:val="004B654A"/>
    <w:rsid w:val="004B67F6"/>
    <w:rsid w:val="004C5FA1"/>
    <w:rsid w:val="004D087F"/>
    <w:rsid w:val="004D6001"/>
    <w:rsid w:val="004E0C08"/>
    <w:rsid w:val="004E42F2"/>
    <w:rsid w:val="004F228E"/>
    <w:rsid w:val="004F2C7A"/>
    <w:rsid w:val="004F4A80"/>
    <w:rsid w:val="004F5B79"/>
    <w:rsid w:val="004F7941"/>
    <w:rsid w:val="004F7EC9"/>
    <w:rsid w:val="005032F8"/>
    <w:rsid w:val="00503DD4"/>
    <w:rsid w:val="00504EF4"/>
    <w:rsid w:val="00510AC0"/>
    <w:rsid w:val="0051384E"/>
    <w:rsid w:val="00517B1D"/>
    <w:rsid w:val="00530FE7"/>
    <w:rsid w:val="00533167"/>
    <w:rsid w:val="0053395F"/>
    <w:rsid w:val="0053475B"/>
    <w:rsid w:val="00534D97"/>
    <w:rsid w:val="00552E94"/>
    <w:rsid w:val="0056074C"/>
    <w:rsid w:val="00573315"/>
    <w:rsid w:val="005759AB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D4830"/>
    <w:rsid w:val="005E4719"/>
    <w:rsid w:val="005E569A"/>
    <w:rsid w:val="005E774D"/>
    <w:rsid w:val="006131B9"/>
    <w:rsid w:val="0062006A"/>
    <w:rsid w:val="00630A17"/>
    <w:rsid w:val="006345C2"/>
    <w:rsid w:val="00634DCF"/>
    <w:rsid w:val="00634EC3"/>
    <w:rsid w:val="00640459"/>
    <w:rsid w:val="00640816"/>
    <w:rsid w:val="00644C4F"/>
    <w:rsid w:val="00647C1A"/>
    <w:rsid w:val="0065307D"/>
    <w:rsid w:val="00655906"/>
    <w:rsid w:val="00655A34"/>
    <w:rsid w:val="00664B65"/>
    <w:rsid w:val="00665305"/>
    <w:rsid w:val="00665D6F"/>
    <w:rsid w:val="00666280"/>
    <w:rsid w:val="00687D45"/>
    <w:rsid w:val="00691421"/>
    <w:rsid w:val="00691802"/>
    <w:rsid w:val="00695772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21FE"/>
    <w:rsid w:val="0071407D"/>
    <w:rsid w:val="0072090F"/>
    <w:rsid w:val="0072440D"/>
    <w:rsid w:val="00726CD9"/>
    <w:rsid w:val="00727F0B"/>
    <w:rsid w:val="00733E71"/>
    <w:rsid w:val="0073403D"/>
    <w:rsid w:val="0073487C"/>
    <w:rsid w:val="00737436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87087"/>
    <w:rsid w:val="00790B30"/>
    <w:rsid w:val="0079124D"/>
    <w:rsid w:val="00792AAF"/>
    <w:rsid w:val="00794103"/>
    <w:rsid w:val="007967C5"/>
    <w:rsid w:val="007A1455"/>
    <w:rsid w:val="007A7131"/>
    <w:rsid w:val="007B265D"/>
    <w:rsid w:val="007B5FC6"/>
    <w:rsid w:val="007C1F23"/>
    <w:rsid w:val="007D183F"/>
    <w:rsid w:val="007D487B"/>
    <w:rsid w:val="007D4E55"/>
    <w:rsid w:val="007E0537"/>
    <w:rsid w:val="007E066E"/>
    <w:rsid w:val="007E120B"/>
    <w:rsid w:val="007E14A5"/>
    <w:rsid w:val="007F3291"/>
    <w:rsid w:val="007F4946"/>
    <w:rsid w:val="00800DEB"/>
    <w:rsid w:val="0080391E"/>
    <w:rsid w:val="00813CFF"/>
    <w:rsid w:val="00814F2C"/>
    <w:rsid w:val="008150B9"/>
    <w:rsid w:val="00817724"/>
    <w:rsid w:val="0082163D"/>
    <w:rsid w:val="00823CAE"/>
    <w:rsid w:val="00832F09"/>
    <w:rsid w:val="00835A8A"/>
    <w:rsid w:val="0084231F"/>
    <w:rsid w:val="00842D5B"/>
    <w:rsid w:val="00854D3A"/>
    <w:rsid w:val="00856432"/>
    <w:rsid w:val="00857267"/>
    <w:rsid w:val="00860F9C"/>
    <w:rsid w:val="00865E1A"/>
    <w:rsid w:val="00874E63"/>
    <w:rsid w:val="0088095C"/>
    <w:rsid w:val="008A1943"/>
    <w:rsid w:val="008A7AAB"/>
    <w:rsid w:val="008B21C7"/>
    <w:rsid w:val="008B3E13"/>
    <w:rsid w:val="008B41A5"/>
    <w:rsid w:val="008B5ABE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5BFD"/>
    <w:rsid w:val="00967AFD"/>
    <w:rsid w:val="00975523"/>
    <w:rsid w:val="00975E5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D2449"/>
    <w:rsid w:val="009D2DD4"/>
    <w:rsid w:val="009E06E2"/>
    <w:rsid w:val="009E40FF"/>
    <w:rsid w:val="009E422F"/>
    <w:rsid w:val="009E5F6E"/>
    <w:rsid w:val="00A00647"/>
    <w:rsid w:val="00A048FF"/>
    <w:rsid w:val="00A06565"/>
    <w:rsid w:val="00A123F8"/>
    <w:rsid w:val="00A14C70"/>
    <w:rsid w:val="00A23187"/>
    <w:rsid w:val="00A23417"/>
    <w:rsid w:val="00A25DFB"/>
    <w:rsid w:val="00A33804"/>
    <w:rsid w:val="00A4623D"/>
    <w:rsid w:val="00A47088"/>
    <w:rsid w:val="00A53A8B"/>
    <w:rsid w:val="00A56720"/>
    <w:rsid w:val="00A57A77"/>
    <w:rsid w:val="00A63236"/>
    <w:rsid w:val="00A6339C"/>
    <w:rsid w:val="00A66210"/>
    <w:rsid w:val="00A6769B"/>
    <w:rsid w:val="00A71661"/>
    <w:rsid w:val="00A73173"/>
    <w:rsid w:val="00A8283D"/>
    <w:rsid w:val="00A8363A"/>
    <w:rsid w:val="00A85D5C"/>
    <w:rsid w:val="00A8680C"/>
    <w:rsid w:val="00A96C6E"/>
    <w:rsid w:val="00AA09C4"/>
    <w:rsid w:val="00AA0FD9"/>
    <w:rsid w:val="00AB298C"/>
    <w:rsid w:val="00AB3657"/>
    <w:rsid w:val="00AB5E49"/>
    <w:rsid w:val="00AB76DC"/>
    <w:rsid w:val="00AC048C"/>
    <w:rsid w:val="00AC307D"/>
    <w:rsid w:val="00AC32C7"/>
    <w:rsid w:val="00AC5D1D"/>
    <w:rsid w:val="00AD47C7"/>
    <w:rsid w:val="00AD5F83"/>
    <w:rsid w:val="00AD5FAC"/>
    <w:rsid w:val="00AE2C5C"/>
    <w:rsid w:val="00AE2FCC"/>
    <w:rsid w:val="00AE320F"/>
    <w:rsid w:val="00AE42EA"/>
    <w:rsid w:val="00B065AE"/>
    <w:rsid w:val="00B07930"/>
    <w:rsid w:val="00B2130D"/>
    <w:rsid w:val="00B257E7"/>
    <w:rsid w:val="00B44A9A"/>
    <w:rsid w:val="00B4775F"/>
    <w:rsid w:val="00B5230D"/>
    <w:rsid w:val="00B54378"/>
    <w:rsid w:val="00B62856"/>
    <w:rsid w:val="00B64AA7"/>
    <w:rsid w:val="00B75539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11B12"/>
    <w:rsid w:val="00C22EB6"/>
    <w:rsid w:val="00C25241"/>
    <w:rsid w:val="00C2564C"/>
    <w:rsid w:val="00C306DF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C54AA"/>
    <w:rsid w:val="00CD3870"/>
    <w:rsid w:val="00CD3F2E"/>
    <w:rsid w:val="00CD6554"/>
    <w:rsid w:val="00CE61BA"/>
    <w:rsid w:val="00CF37D2"/>
    <w:rsid w:val="00D01C75"/>
    <w:rsid w:val="00D131BE"/>
    <w:rsid w:val="00D263A8"/>
    <w:rsid w:val="00D30758"/>
    <w:rsid w:val="00D3209E"/>
    <w:rsid w:val="00D3463E"/>
    <w:rsid w:val="00D37306"/>
    <w:rsid w:val="00D418C8"/>
    <w:rsid w:val="00D6120F"/>
    <w:rsid w:val="00D62CC6"/>
    <w:rsid w:val="00D72248"/>
    <w:rsid w:val="00D804BC"/>
    <w:rsid w:val="00D829F6"/>
    <w:rsid w:val="00D82A28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24B"/>
    <w:rsid w:val="00DE194C"/>
    <w:rsid w:val="00DE2A41"/>
    <w:rsid w:val="00DE2D48"/>
    <w:rsid w:val="00DE64F3"/>
    <w:rsid w:val="00DE7ECC"/>
    <w:rsid w:val="00DF1BCB"/>
    <w:rsid w:val="00DF3D04"/>
    <w:rsid w:val="00E00CEF"/>
    <w:rsid w:val="00E0519B"/>
    <w:rsid w:val="00E11E32"/>
    <w:rsid w:val="00E142FB"/>
    <w:rsid w:val="00E1612D"/>
    <w:rsid w:val="00E200E7"/>
    <w:rsid w:val="00E26026"/>
    <w:rsid w:val="00E277BE"/>
    <w:rsid w:val="00E368FF"/>
    <w:rsid w:val="00E37680"/>
    <w:rsid w:val="00E37E9D"/>
    <w:rsid w:val="00E40E77"/>
    <w:rsid w:val="00E4108C"/>
    <w:rsid w:val="00E42602"/>
    <w:rsid w:val="00E4440F"/>
    <w:rsid w:val="00E450D6"/>
    <w:rsid w:val="00E46B1C"/>
    <w:rsid w:val="00E60090"/>
    <w:rsid w:val="00E64A7D"/>
    <w:rsid w:val="00E6580A"/>
    <w:rsid w:val="00E67448"/>
    <w:rsid w:val="00E7460F"/>
    <w:rsid w:val="00E75171"/>
    <w:rsid w:val="00E76DDB"/>
    <w:rsid w:val="00E85689"/>
    <w:rsid w:val="00E85C8A"/>
    <w:rsid w:val="00E87A43"/>
    <w:rsid w:val="00E915C2"/>
    <w:rsid w:val="00E961C0"/>
    <w:rsid w:val="00E9671F"/>
    <w:rsid w:val="00E9731D"/>
    <w:rsid w:val="00EA0803"/>
    <w:rsid w:val="00EA2B19"/>
    <w:rsid w:val="00EA5FDD"/>
    <w:rsid w:val="00EB307F"/>
    <w:rsid w:val="00EB6C96"/>
    <w:rsid w:val="00EC28DA"/>
    <w:rsid w:val="00EC465A"/>
    <w:rsid w:val="00EC7143"/>
    <w:rsid w:val="00ED0B2E"/>
    <w:rsid w:val="00ED2C9A"/>
    <w:rsid w:val="00EE285B"/>
    <w:rsid w:val="00EF4225"/>
    <w:rsid w:val="00EF7EE5"/>
    <w:rsid w:val="00F03727"/>
    <w:rsid w:val="00F05E45"/>
    <w:rsid w:val="00F06F37"/>
    <w:rsid w:val="00F10B0F"/>
    <w:rsid w:val="00F11DDA"/>
    <w:rsid w:val="00F126ED"/>
    <w:rsid w:val="00F152A3"/>
    <w:rsid w:val="00F36D5C"/>
    <w:rsid w:val="00F458C3"/>
    <w:rsid w:val="00F46F6F"/>
    <w:rsid w:val="00F518EF"/>
    <w:rsid w:val="00F65F34"/>
    <w:rsid w:val="00F667FE"/>
    <w:rsid w:val="00F7015B"/>
    <w:rsid w:val="00F80CAD"/>
    <w:rsid w:val="00FA1312"/>
    <w:rsid w:val="00FA18B9"/>
    <w:rsid w:val="00FA2B1A"/>
    <w:rsid w:val="00FA3337"/>
    <w:rsid w:val="00FA5DA5"/>
    <w:rsid w:val="00FA6923"/>
    <w:rsid w:val="00FC35C1"/>
    <w:rsid w:val="00FD6318"/>
    <w:rsid w:val="00FD7FFB"/>
    <w:rsid w:val="00FE3434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9C4B"/>
  <w15:docId w15:val="{565757BD-2CF0-48BE-8E5B-EA52B37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semiHidden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39"/>
    <w:rsid w:val="00EC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ED1E-9752-5C46-BF01-B014A8E4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Иванчей Марина Николаевна</dc:creator>
  <cp:keywords/>
  <dc:description/>
  <cp:lastModifiedBy>пользователь Microsoft Office</cp:lastModifiedBy>
  <cp:revision>4</cp:revision>
  <cp:lastPrinted>2017-03-20T12:01:00Z</cp:lastPrinted>
  <dcterms:created xsi:type="dcterms:W3CDTF">2017-04-25T09:29:00Z</dcterms:created>
  <dcterms:modified xsi:type="dcterms:W3CDTF">2017-04-25T10:03:00Z</dcterms:modified>
</cp:coreProperties>
</file>