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D3" w:rsidRPr="006C0788" w:rsidRDefault="00326DD3" w:rsidP="00326DD3">
      <w:pPr>
        <w:jc w:val="right"/>
        <w:rPr>
          <w:rFonts w:ascii="Times" w:eastAsia="Times" w:hAnsi="Times" w:cs="Times"/>
        </w:rPr>
      </w:pPr>
      <w:bookmarkStart w:id="0" w:name="_GoBack"/>
      <w:bookmarkEnd w:id="0"/>
      <w:r w:rsidRPr="006C0788">
        <w:rPr>
          <w:rFonts w:ascii="Times" w:eastAsia="Times" w:hAnsi="Times" w:cs="Times"/>
        </w:rPr>
        <w:t>Приложение к письму ООО «РЕВОРК»</w:t>
      </w:r>
    </w:p>
    <w:p w:rsidR="00326DD3" w:rsidRPr="006C0788" w:rsidRDefault="00326DD3" w:rsidP="00326DD3">
      <w:pPr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о</w:t>
      </w:r>
      <w:r w:rsidRPr="006C0788">
        <w:rPr>
          <w:rFonts w:ascii="Times" w:eastAsia="Times" w:hAnsi="Times" w:cs="Times"/>
        </w:rPr>
        <w:t>т «___» __________ 2017 г. № ____</w:t>
      </w:r>
    </w:p>
    <w:p w:rsidR="00326DD3" w:rsidRDefault="00326DD3" w:rsidP="00326DD3">
      <w:pPr>
        <w:rPr>
          <w:rFonts w:ascii="Times" w:eastAsia="Times" w:hAnsi="Times" w:cs="Times"/>
          <w:b/>
          <w:sz w:val="28"/>
          <w:szCs w:val="28"/>
        </w:rPr>
      </w:pPr>
    </w:p>
    <w:p w:rsidR="00326DD3" w:rsidRDefault="00326DD3" w:rsidP="00326DD3">
      <w:pPr>
        <w:rPr>
          <w:rFonts w:ascii="Times" w:eastAsia="Times" w:hAnsi="Times" w:cs="Times"/>
          <w:b/>
          <w:sz w:val="28"/>
          <w:szCs w:val="28"/>
        </w:rPr>
      </w:pPr>
    </w:p>
    <w:p w:rsidR="00326DD3" w:rsidRDefault="00326DD3" w:rsidP="00326DD3">
      <w:pPr>
        <w:rPr>
          <w:rFonts w:ascii="Times" w:eastAsia="Times" w:hAnsi="Times" w:cs="Times"/>
          <w:b/>
          <w:sz w:val="28"/>
          <w:szCs w:val="28"/>
        </w:rPr>
      </w:pPr>
    </w:p>
    <w:p w:rsidR="00326DD3" w:rsidRDefault="00326DD3" w:rsidP="00326DD3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коворкинг</w:t>
      </w:r>
      <w:proofErr w:type="spellEnd"/>
      <w:r>
        <w:rPr>
          <w:b/>
          <w:sz w:val="28"/>
          <w:szCs w:val="28"/>
        </w:rPr>
        <w:t>-центре «СТАРТ»</w:t>
      </w:r>
      <w:r>
        <w:rPr>
          <w:rFonts w:ascii="Times" w:eastAsia="Times" w:hAnsi="Times" w:cs="Times"/>
          <w:b/>
          <w:sz w:val="28"/>
          <w:szCs w:val="28"/>
        </w:rPr>
        <w:t xml:space="preserve"> на </w:t>
      </w:r>
      <w:r w:rsidR="00D27788">
        <w:rPr>
          <w:rFonts w:ascii="Times" w:eastAsia="Times" w:hAnsi="Times" w:cs="Times"/>
          <w:b/>
          <w:sz w:val="28"/>
          <w:szCs w:val="28"/>
        </w:rPr>
        <w:t>июл</w:t>
      </w:r>
      <w:r w:rsidR="00876E2E">
        <w:rPr>
          <w:rFonts w:ascii="Times" w:eastAsia="Times" w:hAnsi="Times" w:cs="Times"/>
          <w:b/>
          <w:sz w:val="28"/>
          <w:szCs w:val="28"/>
        </w:rPr>
        <w:t>ь</w:t>
      </w:r>
      <w:r>
        <w:rPr>
          <w:rFonts w:ascii="Times" w:eastAsia="Times" w:hAnsi="Times" w:cs="Times"/>
          <w:b/>
          <w:sz w:val="28"/>
          <w:szCs w:val="28"/>
        </w:rPr>
        <w:t xml:space="preserve"> 2017 года</w:t>
      </w:r>
    </w:p>
    <w:p w:rsidR="00326DD3" w:rsidRDefault="00326DD3" w:rsidP="00326DD3">
      <w:pPr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Красногорск</w:t>
      </w:r>
    </w:p>
    <w:p w:rsidR="00326DD3" w:rsidRDefault="00326DD3" w:rsidP="00326DD3">
      <w:pPr>
        <w:rPr>
          <w:rFonts w:ascii="Times" w:eastAsia="Times" w:hAnsi="Times" w:cs="Times"/>
          <w:b/>
          <w:sz w:val="28"/>
          <w:szCs w:val="28"/>
        </w:rPr>
      </w:pPr>
    </w:p>
    <w:p w:rsidR="00326DD3" w:rsidRDefault="00326DD3" w:rsidP="00326DD3">
      <w:pPr>
        <w:jc w:val="center"/>
        <w:rPr>
          <w:rFonts w:ascii="Times" w:eastAsia="Times" w:hAnsi="Times" w:cs="Times"/>
        </w:rPr>
      </w:pPr>
    </w:p>
    <w:p w:rsidR="00326DD3" w:rsidRDefault="00326DD3" w:rsidP="00326DD3">
      <w:pPr>
        <w:ind w:left="-709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Место проведения: г. Красногорск, ул. Ленина, д. 2, ТРК Красный Кит</w:t>
      </w:r>
    </w:p>
    <w:p w:rsidR="00326DD3" w:rsidRDefault="00326DD3" w:rsidP="00326DD3">
      <w:pPr>
        <w:ind w:left="-709"/>
        <w:rPr>
          <w:rFonts w:ascii="Times" w:eastAsia="Times" w:hAnsi="Times" w:cs="Times"/>
          <w:b/>
        </w:rPr>
      </w:pPr>
    </w:p>
    <w:p w:rsidR="00326DD3" w:rsidRDefault="00326DD3" w:rsidP="00326DD3">
      <w:pPr>
        <w:rPr>
          <w:rFonts w:ascii="Times" w:eastAsia="Times" w:hAnsi="Times" w:cs="Times"/>
          <w:b/>
          <w:sz w:val="28"/>
          <w:szCs w:val="28"/>
        </w:rPr>
      </w:pPr>
    </w:p>
    <w:tbl>
      <w:tblPr>
        <w:tblW w:w="10320" w:type="dxa"/>
        <w:tblInd w:w="-676" w:type="dxa"/>
        <w:tblLayout w:type="fixed"/>
        <w:tblLook w:val="0400" w:firstRow="0" w:lastRow="0" w:firstColumn="0" w:lastColumn="0" w:noHBand="0" w:noVBand="1"/>
      </w:tblPr>
      <w:tblGrid>
        <w:gridCol w:w="1289"/>
        <w:gridCol w:w="1374"/>
        <w:gridCol w:w="893"/>
        <w:gridCol w:w="1815"/>
        <w:gridCol w:w="4949"/>
      </w:tblGrid>
      <w:tr w:rsidR="00326DD3" w:rsidRPr="00D7702A" w:rsidTr="00261F93">
        <w:trPr>
          <w:trHeight w:val="300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6DD3" w:rsidRPr="00D7702A" w:rsidRDefault="00326DD3" w:rsidP="0051482A">
            <w:pPr>
              <w:jc w:val="center"/>
              <w:rPr>
                <w:b/>
              </w:rPr>
            </w:pPr>
            <w:r w:rsidRPr="00D7702A">
              <w:rPr>
                <w:b/>
              </w:rPr>
              <w:t>Дата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6DD3" w:rsidRPr="00D7702A" w:rsidRDefault="00326DD3" w:rsidP="0051482A">
            <w:pPr>
              <w:jc w:val="center"/>
              <w:rPr>
                <w:b/>
              </w:rPr>
            </w:pPr>
            <w:r w:rsidRPr="00D7702A">
              <w:rPr>
                <w:b/>
              </w:rPr>
              <w:t>День недели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6DD3" w:rsidRPr="00D7702A" w:rsidRDefault="00326DD3" w:rsidP="0051482A">
            <w:pPr>
              <w:jc w:val="center"/>
              <w:rPr>
                <w:b/>
              </w:rPr>
            </w:pPr>
            <w:r w:rsidRPr="00D7702A">
              <w:rPr>
                <w:b/>
              </w:rPr>
              <w:t>Время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6DD3" w:rsidRPr="00D7702A" w:rsidRDefault="00326DD3" w:rsidP="0051482A">
            <w:pPr>
              <w:jc w:val="center"/>
              <w:rPr>
                <w:b/>
              </w:rPr>
            </w:pPr>
            <w:r w:rsidRPr="00D7702A">
              <w:rPr>
                <w:b/>
              </w:rPr>
              <w:t>Мероприятие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6DD3" w:rsidRPr="00D7702A" w:rsidRDefault="00326DD3" w:rsidP="0051482A">
            <w:pPr>
              <w:jc w:val="center"/>
              <w:rPr>
                <w:b/>
              </w:rPr>
            </w:pPr>
            <w:r w:rsidRPr="00D7702A">
              <w:rPr>
                <w:b/>
              </w:rPr>
              <w:t>Информация о мероприятии</w:t>
            </w:r>
          </w:p>
        </w:tc>
      </w:tr>
      <w:tr w:rsidR="00D27788" w:rsidRPr="00D7702A" w:rsidTr="00261F93">
        <w:trPr>
          <w:trHeight w:val="841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27788" w:rsidRPr="00D7702A" w:rsidRDefault="00D27788" w:rsidP="00D27788">
            <w:pPr>
              <w:jc w:val="center"/>
              <w:rPr>
                <w:b/>
              </w:rPr>
            </w:pPr>
            <w:r>
              <w:t>06.07</w:t>
            </w:r>
            <w:r w:rsidRPr="00D7702A">
              <w:t>.2017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27788" w:rsidRPr="00D7702A" w:rsidRDefault="00D27788" w:rsidP="00D27788">
            <w:pPr>
              <w:jc w:val="center"/>
            </w:pPr>
            <w:r>
              <w:t>Четверг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27788" w:rsidRPr="00D7702A" w:rsidRDefault="00C23FD4" w:rsidP="00D27788">
            <w:pPr>
              <w:jc w:val="center"/>
            </w:pPr>
            <w:r>
              <w:t>18</w:t>
            </w:r>
            <w:r w:rsidR="00D27788">
              <w:t>:00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27788" w:rsidRPr="00D7702A" w:rsidRDefault="00D27788" w:rsidP="00D27788">
            <w:pPr>
              <w:jc w:val="center"/>
            </w:pPr>
            <w:r>
              <w:t>Кинопоказ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27788" w:rsidRDefault="00D27788" w:rsidP="005C1CBB">
            <w:r w:rsidRPr="00C07B3E">
              <w:t>Просмотр фильмов Т</w:t>
            </w:r>
            <w:r>
              <w:t xml:space="preserve">они </w:t>
            </w:r>
            <w:proofErr w:type="spellStart"/>
            <w:r>
              <w:t>Роббинса</w:t>
            </w:r>
            <w:proofErr w:type="spellEnd"/>
            <w:r>
              <w:t>: «Я не ваш гуру» с обсуждением</w:t>
            </w:r>
          </w:p>
        </w:tc>
      </w:tr>
      <w:tr w:rsidR="00D75465" w:rsidRPr="00D7702A" w:rsidTr="00261F93">
        <w:trPr>
          <w:trHeight w:val="300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5465" w:rsidRPr="00D7702A" w:rsidRDefault="00D75465" w:rsidP="00D75465">
            <w:pPr>
              <w:jc w:val="center"/>
            </w:pPr>
            <w:r>
              <w:t>11.07</w:t>
            </w:r>
            <w:r w:rsidRPr="00D7702A">
              <w:t>.2017</w:t>
            </w:r>
            <w:r>
              <w:t xml:space="preserve"> – 12.07.2017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5465" w:rsidRDefault="00D75465" w:rsidP="00D75465">
            <w:pPr>
              <w:jc w:val="center"/>
            </w:pPr>
            <w:r>
              <w:t>Вторник - среда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5465" w:rsidRDefault="00D75465" w:rsidP="00D75465">
            <w:pPr>
              <w:jc w:val="center"/>
            </w:pPr>
            <w:r>
              <w:t>19:00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5465" w:rsidRDefault="00D75465" w:rsidP="00D754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Онлайн-</w:t>
            </w:r>
            <w:proofErr w:type="spellStart"/>
            <w:r>
              <w:rPr>
                <w:lang w:eastAsia="en-US"/>
              </w:rPr>
              <w:t>воркшоп</w:t>
            </w:r>
            <w:proofErr w:type="spellEnd"/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75465" w:rsidRPr="00D27788" w:rsidRDefault="00D75465" w:rsidP="00D75465">
            <w:pPr>
              <w:tabs>
                <w:tab w:val="left" w:pos="1080"/>
              </w:tabs>
              <w:spacing w:line="256" w:lineRule="auto"/>
            </w:pPr>
            <w:r w:rsidRPr="002D5B16">
              <w:t>Онлайн-</w:t>
            </w:r>
            <w:proofErr w:type="spellStart"/>
            <w:r w:rsidRPr="002D5B16">
              <w:t>воркшоп</w:t>
            </w:r>
            <w:proofErr w:type="spellEnd"/>
            <w:r w:rsidRPr="002D5B16">
              <w:t>: Систематизация бизнеса по-простому! Как выйти из рутины и системно увеличить свою прибыль на +300%?</w:t>
            </w:r>
          </w:p>
        </w:tc>
      </w:tr>
      <w:tr w:rsidR="002C011C" w:rsidRPr="00D7702A" w:rsidTr="00261F93">
        <w:trPr>
          <w:trHeight w:val="300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011C" w:rsidRPr="00D7702A" w:rsidRDefault="002C011C" w:rsidP="002C011C">
            <w:pPr>
              <w:jc w:val="center"/>
            </w:pPr>
            <w:r>
              <w:t>11.07</w:t>
            </w:r>
            <w:r w:rsidRPr="00D7702A">
              <w:t>.2017</w:t>
            </w:r>
            <w:r>
              <w:t xml:space="preserve"> – 14.07.2017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011C" w:rsidRDefault="002C011C" w:rsidP="002C011C">
            <w:pPr>
              <w:jc w:val="center"/>
            </w:pPr>
            <w:r>
              <w:t>Вторник-пятница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011C" w:rsidRDefault="002C011C" w:rsidP="002C011C">
            <w:pPr>
              <w:jc w:val="center"/>
            </w:pPr>
            <w:r>
              <w:t>09:00 - 21:00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011C" w:rsidRPr="00D7702A" w:rsidRDefault="002C011C" w:rsidP="002C011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Форум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C011C" w:rsidRPr="00177943" w:rsidRDefault="002C011C" w:rsidP="002C011C">
            <w:r w:rsidRPr="00D27788">
              <w:t>Програ</w:t>
            </w:r>
            <w:r>
              <w:t>м</w:t>
            </w:r>
            <w:r w:rsidRPr="00D27788">
              <w:t xml:space="preserve">ма </w:t>
            </w:r>
            <w:r>
              <w:t xml:space="preserve">от сети </w:t>
            </w:r>
            <w:proofErr w:type="spellStart"/>
            <w:r>
              <w:t>коворкинг</w:t>
            </w:r>
            <w:proofErr w:type="spellEnd"/>
            <w:r>
              <w:t xml:space="preserve">-центров СТАРТ </w:t>
            </w:r>
            <w:r w:rsidRPr="00D27788">
              <w:t xml:space="preserve">на форуме </w:t>
            </w:r>
            <w:r>
              <w:t>«</w:t>
            </w:r>
            <w:r w:rsidRPr="00D27788">
              <w:t>Я</w:t>
            </w:r>
            <w:r>
              <w:t xml:space="preserve"> -</w:t>
            </w:r>
            <w:r w:rsidRPr="00D27788">
              <w:t xml:space="preserve"> </w:t>
            </w:r>
            <w:r>
              <w:t>гражданин</w:t>
            </w:r>
            <w:r w:rsidRPr="00D27788">
              <w:t xml:space="preserve"> Подмосковья.</w:t>
            </w:r>
            <w:r>
              <w:t>»</w:t>
            </w:r>
            <w:r w:rsidRPr="00D27788">
              <w:t xml:space="preserve"> </w:t>
            </w:r>
            <w:proofErr w:type="spellStart"/>
            <w:r>
              <w:t>Модерация</w:t>
            </w:r>
            <w:proofErr w:type="spellEnd"/>
            <w:r>
              <w:t xml:space="preserve"> смены «</w:t>
            </w:r>
            <w:r w:rsidRPr="00D27788">
              <w:t>Предпринимательство и инновации</w:t>
            </w:r>
            <w:r>
              <w:t>»</w:t>
            </w:r>
          </w:p>
        </w:tc>
      </w:tr>
      <w:tr w:rsidR="005C1CBB" w:rsidRPr="00D7702A" w:rsidTr="00261F93">
        <w:trPr>
          <w:trHeight w:val="300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1CBB" w:rsidRPr="00D7702A" w:rsidRDefault="005C1CBB" w:rsidP="005C1CBB">
            <w:pPr>
              <w:jc w:val="center"/>
            </w:pPr>
            <w:r>
              <w:t>19.07</w:t>
            </w:r>
            <w:r w:rsidRPr="00D7702A">
              <w:t>.2017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1CBB" w:rsidRDefault="005C1CBB" w:rsidP="005C1CBB">
            <w:pPr>
              <w:jc w:val="center"/>
            </w:pPr>
            <w:r>
              <w:t>Среда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1CBB" w:rsidRPr="00D7702A" w:rsidRDefault="005C1CBB" w:rsidP="005C1CBB">
            <w:pPr>
              <w:jc w:val="center"/>
            </w:pPr>
            <w:r w:rsidRPr="00D7702A">
              <w:t>18:00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1CBB" w:rsidRPr="00D7702A" w:rsidRDefault="005C1CBB" w:rsidP="005C1C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Встреча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1CBB" w:rsidRPr="00177943" w:rsidRDefault="005C1CBB" w:rsidP="005C1CBB">
            <w:r w:rsidRPr="005C1CBB">
              <w:t xml:space="preserve">Круглый стол для резидентов </w:t>
            </w:r>
            <w:proofErr w:type="spellStart"/>
            <w:r w:rsidRPr="005C1CBB">
              <w:t>коворкинга</w:t>
            </w:r>
            <w:proofErr w:type="spellEnd"/>
            <w:r w:rsidRPr="005C1CBB">
              <w:t>. Проб</w:t>
            </w:r>
            <w:r>
              <w:t>л</w:t>
            </w:r>
            <w:r w:rsidRPr="005C1CBB">
              <w:t>емы развития и роста бизнеса: продукт, маркетинг, продажи, кадры</w:t>
            </w:r>
            <w:r w:rsidR="00D26814">
              <w:t>.</w:t>
            </w:r>
          </w:p>
        </w:tc>
      </w:tr>
      <w:tr w:rsidR="00326DD3" w:rsidRPr="00D7702A" w:rsidTr="00261F93">
        <w:trPr>
          <w:trHeight w:val="300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6DD3" w:rsidRPr="00D7702A" w:rsidRDefault="005C1CBB" w:rsidP="0051482A">
            <w:pPr>
              <w:jc w:val="center"/>
            </w:pPr>
            <w:r>
              <w:t>20.07</w:t>
            </w:r>
            <w:r w:rsidR="00326DD3" w:rsidRPr="00D7702A">
              <w:t>.2017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6DD3" w:rsidRPr="00D7702A" w:rsidRDefault="00326DD3" w:rsidP="0051482A">
            <w:pPr>
              <w:jc w:val="center"/>
            </w:pPr>
            <w:r w:rsidRPr="00D7702A">
              <w:t>Четверг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6DD3" w:rsidRPr="00D7702A" w:rsidRDefault="00326DD3" w:rsidP="0051482A">
            <w:pPr>
              <w:jc w:val="center"/>
            </w:pPr>
            <w:r w:rsidRPr="00D7702A">
              <w:t>19:00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6DD3" w:rsidRPr="00D7702A" w:rsidRDefault="005C1CBB" w:rsidP="0051482A">
            <w:pPr>
              <w:jc w:val="center"/>
            </w:pPr>
            <w:r>
              <w:t>Мини-тренинг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26DD3" w:rsidRPr="00D7702A" w:rsidRDefault="005C1CBB" w:rsidP="00C23FD4">
            <w:r w:rsidRPr="005C1CBB">
              <w:t>МИНИ-ТРЕНИНГ «</w:t>
            </w:r>
            <w:r w:rsidR="00C23FD4">
              <w:t xml:space="preserve">Определение </w:t>
            </w:r>
            <w:proofErr w:type="spellStart"/>
            <w:r w:rsidR="00C23FD4">
              <w:t>психотипа</w:t>
            </w:r>
            <w:proofErr w:type="spellEnd"/>
            <w:r w:rsidR="00C23FD4">
              <w:t xml:space="preserve"> как метод выявления профессиональных компетенций»</w:t>
            </w:r>
            <w:r w:rsidRPr="005C1CBB">
              <w:t>.</w:t>
            </w:r>
            <w:r w:rsidR="00C23FD4">
              <w:t xml:space="preserve"> Людмила Макарова -</w:t>
            </w:r>
            <w:r w:rsidR="00C23FD4" w:rsidRPr="00C23FD4">
              <w:t>Сертифицированный бизнес-тренер, бизнес –консультант, эксперт в области логистики и управления</w:t>
            </w:r>
            <w:r w:rsidR="00D26814">
              <w:t>.</w:t>
            </w:r>
          </w:p>
        </w:tc>
      </w:tr>
      <w:tr w:rsidR="003E4E3B" w:rsidRPr="00D7702A" w:rsidTr="00261F93">
        <w:trPr>
          <w:trHeight w:val="300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4E3B" w:rsidRPr="00D7702A" w:rsidRDefault="005C1CBB" w:rsidP="003E4E3B">
            <w:pPr>
              <w:jc w:val="center"/>
            </w:pPr>
            <w:r>
              <w:t>24.07</w:t>
            </w:r>
            <w:r w:rsidRPr="00D7702A">
              <w:t>.2017</w:t>
            </w:r>
            <w:r>
              <w:t xml:space="preserve"> – 27.07.2017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4E3B" w:rsidRPr="00D7702A" w:rsidRDefault="005C1CBB" w:rsidP="003E4E3B">
            <w:pPr>
              <w:jc w:val="center"/>
            </w:pPr>
            <w:r>
              <w:t>Понедельник- четверг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4E3B" w:rsidRPr="00D7702A" w:rsidRDefault="00261F93" w:rsidP="003E4E3B">
            <w:pPr>
              <w:jc w:val="center"/>
            </w:pPr>
            <w:r>
              <w:t>15</w:t>
            </w:r>
            <w:r w:rsidR="003E4E3B" w:rsidRPr="00D7702A">
              <w:t>:00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E4E3B" w:rsidRPr="00D7702A" w:rsidRDefault="005C1CBB" w:rsidP="003E4E3B">
            <w:pPr>
              <w:jc w:val="center"/>
            </w:pPr>
            <w:r>
              <w:t xml:space="preserve">Очное обучение. </w:t>
            </w:r>
            <w:proofErr w:type="spellStart"/>
            <w:r>
              <w:t>Интенсив</w:t>
            </w:r>
            <w:proofErr w:type="spellEnd"/>
            <w:r>
              <w:t>.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1CBB" w:rsidRPr="005C1CBB" w:rsidRDefault="005C1CBB" w:rsidP="005C1CBB">
            <w:pPr>
              <w:widowControl/>
              <w:spacing w:before="240"/>
              <w:textAlignment w:val="baseline"/>
              <w:outlineLvl w:val="0"/>
            </w:pPr>
            <w:r w:rsidRPr="005C1CBB">
              <w:t>Интернет-маркетинг для бизнеса в Красногорске.</w:t>
            </w:r>
          </w:p>
          <w:p w:rsidR="005C1CBB" w:rsidRPr="005C1CBB" w:rsidRDefault="005C1CBB" w:rsidP="005C1CBB">
            <w:pPr>
              <w:widowControl/>
              <w:textAlignment w:val="baseline"/>
            </w:pPr>
            <w:r w:rsidRPr="005C1CBB">
              <w:t xml:space="preserve">Очное обучение в </w:t>
            </w:r>
            <w:proofErr w:type="spellStart"/>
            <w:r w:rsidRPr="005C1CBB">
              <w:t>коворкинге</w:t>
            </w:r>
            <w:proofErr w:type="spellEnd"/>
            <w:r w:rsidRPr="005C1CBB">
              <w:t xml:space="preserve"> «Старт».</w:t>
            </w:r>
          </w:p>
          <w:p w:rsidR="005C1CBB" w:rsidRPr="005C1CBB" w:rsidRDefault="005C1CBB" w:rsidP="005C1CBB">
            <w:pPr>
              <w:widowControl/>
              <w:textAlignment w:val="baseline"/>
            </w:pPr>
            <w:r w:rsidRPr="005C1CBB">
              <w:t xml:space="preserve">Модуль1: Основы интернет-маркетинга и влияние на продажи. </w:t>
            </w:r>
          </w:p>
          <w:p w:rsidR="005C1CBB" w:rsidRPr="005C1CBB" w:rsidRDefault="005C1CBB" w:rsidP="005C1CBB">
            <w:pPr>
              <w:widowControl/>
              <w:textAlignment w:val="baseline"/>
            </w:pPr>
            <w:r w:rsidRPr="005C1CBB">
              <w:t xml:space="preserve">Модуль 2: Как создать сайт, который будет продавать. </w:t>
            </w:r>
          </w:p>
          <w:p w:rsidR="005C1CBB" w:rsidRPr="005C1CBB" w:rsidRDefault="005C1CBB" w:rsidP="005C1CBB">
            <w:pPr>
              <w:widowControl/>
              <w:textAlignment w:val="baseline"/>
            </w:pPr>
            <w:r w:rsidRPr="005C1CBB">
              <w:t>Модуль 3: Социальные сети как инструмент продвижения и продаж.</w:t>
            </w:r>
          </w:p>
          <w:p w:rsidR="003E4E3B" w:rsidRPr="005C1CBB" w:rsidRDefault="005C1CBB" w:rsidP="005C1CBB">
            <w:pPr>
              <w:widowControl/>
              <w:textAlignment w:val="baseline"/>
            </w:pPr>
            <w:r w:rsidRPr="005C1CBB">
              <w:t>Модуль 4: Продвижение сайта в поисковых системах</w:t>
            </w:r>
            <w:r w:rsidR="00D26814">
              <w:t>.</w:t>
            </w:r>
          </w:p>
        </w:tc>
      </w:tr>
      <w:tr w:rsidR="00326DD3" w:rsidRPr="00D7702A" w:rsidTr="00261F93">
        <w:trPr>
          <w:trHeight w:val="300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26DD3" w:rsidRPr="00D7702A" w:rsidRDefault="005C1CBB" w:rsidP="0051482A">
            <w:pPr>
              <w:jc w:val="center"/>
            </w:pPr>
            <w:r>
              <w:t>31.07</w:t>
            </w:r>
            <w:r w:rsidR="00326DD3">
              <w:t>.2017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26DD3" w:rsidRPr="00D7702A" w:rsidRDefault="00326DD3" w:rsidP="0051482A">
            <w:pPr>
              <w:jc w:val="center"/>
            </w:pPr>
            <w:r>
              <w:t>вторник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26DD3" w:rsidRPr="00D7702A" w:rsidRDefault="00C23FD4" w:rsidP="0051482A">
            <w:pPr>
              <w:jc w:val="center"/>
            </w:pPr>
            <w:r>
              <w:t>16</w:t>
            </w:r>
            <w:r w:rsidR="00326DD3">
              <w:t>:00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26DD3" w:rsidRPr="00D7702A" w:rsidRDefault="005C1CBB" w:rsidP="0051482A">
            <w:pPr>
              <w:jc w:val="center"/>
            </w:pPr>
            <w:r>
              <w:t>Круглый стол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26DD3" w:rsidRPr="005C1CBB" w:rsidRDefault="005C1CBB" w:rsidP="005C1CBB">
            <w:r w:rsidRPr="005C1CBB">
              <w:t>Кадровый вопрос в Красногорске. Ошибки соискателей и опыт привлечения кадров от работодателей. Спикеры уточняются.</w:t>
            </w:r>
          </w:p>
        </w:tc>
      </w:tr>
    </w:tbl>
    <w:p w:rsidR="00326DD3" w:rsidRDefault="00326DD3" w:rsidP="00326DD3">
      <w:pPr>
        <w:jc w:val="both"/>
        <w:rPr>
          <w:sz w:val="28"/>
          <w:szCs w:val="28"/>
        </w:rPr>
      </w:pPr>
    </w:p>
    <w:p w:rsidR="00822147" w:rsidRDefault="00822147"/>
    <w:sectPr w:rsidR="0082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75"/>
    <w:rsid w:val="000A5175"/>
    <w:rsid w:val="00113DF1"/>
    <w:rsid w:val="00261F93"/>
    <w:rsid w:val="002C011C"/>
    <w:rsid w:val="002E10D9"/>
    <w:rsid w:val="00326DD3"/>
    <w:rsid w:val="003E4E3B"/>
    <w:rsid w:val="00404807"/>
    <w:rsid w:val="005C1CBB"/>
    <w:rsid w:val="00822147"/>
    <w:rsid w:val="00876E2E"/>
    <w:rsid w:val="008D7252"/>
    <w:rsid w:val="00C23FD4"/>
    <w:rsid w:val="00D26814"/>
    <w:rsid w:val="00D27788"/>
    <w:rsid w:val="00D75465"/>
    <w:rsid w:val="00E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DD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1CBB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D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1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C1CBB"/>
    <w:pPr>
      <w:widowControl/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DD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1CBB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D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1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C1CBB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Софья</dc:creator>
  <cp:lastModifiedBy>316_1</cp:lastModifiedBy>
  <cp:revision>2</cp:revision>
  <dcterms:created xsi:type="dcterms:W3CDTF">2017-07-11T14:26:00Z</dcterms:created>
  <dcterms:modified xsi:type="dcterms:W3CDTF">2017-07-11T14:26:00Z</dcterms:modified>
</cp:coreProperties>
</file>