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1F60" w:rsidRDefault="00372894">
      <w:r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BFF99" wp14:editId="42E9736A">
                <wp:simplePos x="0" y="0"/>
                <wp:positionH relativeFrom="column">
                  <wp:posOffset>4173244</wp:posOffset>
                </wp:positionH>
                <wp:positionV relativeFrom="paragraph">
                  <wp:posOffset>1556145</wp:posOffset>
                </wp:positionV>
                <wp:extent cx="703074" cy="163151"/>
                <wp:effectExtent l="0" t="133350" r="1905" b="14224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58000">
                          <a:off x="0" y="0"/>
                          <a:ext cx="703074" cy="163151"/>
                        </a:xfrm>
                        <a:prstGeom prst="rightArrow">
                          <a:avLst/>
                        </a:prstGeom>
                        <a:solidFill>
                          <a:srgbClr val="FF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8" o:spid="_x0000_s1026" type="#_x0000_t13" style="position:absolute;margin-left:328.6pt;margin-top:122.55pt;width:55.35pt;height:12.85pt;rotation:1011220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" adj="19094" fillcolor="#f99" strokecolor="#243f60 [1604]" strokeweight="2pt"/>
            </w:pict>
          </mc:Fallback>
        </mc:AlternateContent>
      </w:r>
      <w:r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2BB74" wp14:editId="7CDE226F">
                <wp:simplePos x="0" y="0"/>
                <wp:positionH relativeFrom="column">
                  <wp:posOffset>4713434</wp:posOffset>
                </wp:positionH>
                <wp:positionV relativeFrom="paragraph">
                  <wp:posOffset>2557763</wp:posOffset>
                </wp:positionV>
                <wp:extent cx="944586" cy="191829"/>
                <wp:effectExtent l="242888" t="0" r="232092" b="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43026">
                          <a:off x="0" y="0"/>
                          <a:ext cx="944586" cy="191829"/>
                        </a:xfrm>
                        <a:prstGeom prst="rightArrow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371.15pt;margin-top:201.4pt;width:74.4pt;height:15.1pt;rotation:856667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" adj="19407" fillcolor="#f99" strokecolor="#385d8a" strokeweight="2pt"/>
            </w:pict>
          </mc:Fallback>
        </mc:AlternateContent>
      </w:r>
      <w:r w:rsidRPr="00AA47BA"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7105335" wp14:editId="6854CA27">
                <wp:simplePos x="0" y="0"/>
                <wp:positionH relativeFrom="column">
                  <wp:posOffset>3244526</wp:posOffset>
                </wp:positionH>
                <wp:positionV relativeFrom="paragraph">
                  <wp:posOffset>3769693</wp:posOffset>
                </wp:positionV>
                <wp:extent cx="3790315" cy="200259"/>
                <wp:effectExtent l="1147445" t="0" r="1129030" b="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6813">
                          <a:off x="0" y="0"/>
                          <a:ext cx="3790315" cy="200259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6" o:spid="_x0000_s1026" type="#_x0000_t13" style="position:absolute;margin-left:255.45pt;margin-top:296.85pt;width:298.45pt;height:15.75pt;rotation:8516199fd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" adj="21029" fillcolor="#f79646 [3209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C3953" wp14:editId="768FE1FE">
                <wp:simplePos x="0" y="0"/>
                <wp:positionH relativeFrom="column">
                  <wp:posOffset>6590526</wp:posOffset>
                </wp:positionH>
                <wp:positionV relativeFrom="paragraph">
                  <wp:posOffset>2970753</wp:posOffset>
                </wp:positionV>
                <wp:extent cx="1138697" cy="170151"/>
                <wp:effectExtent l="27305" t="29845" r="12700" b="3175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54297">
                          <a:off x="0" y="0"/>
                          <a:ext cx="1138697" cy="170151"/>
                        </a:xfrm>
                        <a:prstGeom prst="rightArrow">
                          <a:avLst/>
                        </a:prstGeom>
                        <a:solidFill>
                          <a:srgbClr val="FF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5" o:spid="_x0000_s1026" type="#_x0000_t13" style="position:absolute;margin-left:518.95pt;margin-top:233.9pt;width:89.65pt;height:13.4pt;rotation:606677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" adj="19986" fillcolor="#f99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DDBA00" wp14:editId="3D3534B1">
                <wp:simplePos x="0" y="0"/>
                <wp:positionH relativeFrom="column">
                  <wp:posOffset>8823960</wp:posOffset>
                </wp:positionH>
                <wp:positionV relativeFrom="paragraph">
                  <wp:posOffset>2538730</wp:posOffset>
                </wp:positionV>
                <wp:extent cx="3690620" cy="196850"/>
                <wp:effectExtent l="0" t="819150" r="0" b="83185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0899">
                          <a:off x="0" y="0"/>
                          <a:ext cx="3690620" cy="19685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1" o:spid="_x0000_s1026" type="#_x0000_t13" style="position:absolute;margin-left:694.8pt;margin-top:199.9pt;width:290.6pt;height:15.5pt;rotation:1792299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" adj="21024" fillcolor="#c0504d [3205]" strokecolor="#243f60 [1604]" strokeweight="2pt"/>
            </w:pict>
          </mc:Fallback>
        </mc:AlternateContent>
      </w:r>
      <w:r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3347F6" wp14:editId="735C8427">
                <wp:simplePos x="0" y="0"/>
                <wp:positionH relativeFrom="column">
                  <wp:posOffset>9182349</wp:posOffset>
                </wp:positionH>
                <wp:positionV relativeFrom="paragraph">
                  <wp:posOffset>1768046</wp:posOffset>
                </wp:positionV>
                <wp:extent cx="146522" cy="1280160"/>
                <wp:effectExtent l="0" t="376555" r="0" b="35369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0834">
                          <a:off x="0" y="0"/>
                          <a:ext cx="146522" cy="1280160"/>
                        </a:xfrm>
                        <a:prstGeom prst="downArrow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723pt;margin-top:139.2pt;width:11.55pt;height:100.8pt;rotation:-3472497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" adj="20364" fillcolor="#f99" strokecolor="#385d8a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3F46B990" wp14:editId="1749AAA6">
            <wp:simplePos x="0" y="0"/>
            <wp:positionH relativeFrom="column">
              <wp:posOffset>2076450</wp:posOffset>
            </wp:positionH>
            <wp:positionV relativeFrom="paragraph">
              <wp:posOffset>1822450</wp:posOffset>
            </wp:positionV>
            <wp:extent cx="2054860" cy="647065"/>
            <wp:effectExtent l="57150" t="38100" r="78740" b="95885"/>
            <wp:wrapTight wrapText="bothSides">
              <wp:wrapPolygon edited="0">
                <wp:start x="-601" y="-1272"/>
                <wp:lineTo x="-400" y="24165"/>
                <wp:lineTo x="22027" y="24165"/>
                <wp:lineTo x="22227" y="-1272"/>
                <wp:lineTo x="-601" y="-1272"/>
              </wp:wrapPolygon>
            </wp:wrapTight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02453E9" wp14:editId="0CB3CE91">
            <wp:simplePos x="0" y="0"/>
            <wp:positionH relativeFrom="column">
              <wp:posOffset>3209290</wp:posOffset>
            </wp:positionH>
            <wp:positionV relativeFrom="paragraph">
              <wp:posOffset>3130550</wp:posOffset>
            </wp:positionV>
            <wp:extent cx="2054860" cy="662305"/>
            <wp:effectExtent l="38100" t="38100" r="78740" b="118745"/>
            <wp:wrapTight wrapText="bothSides">
              <wp:wrapPolygon edited="0">
                <wp:start x="-400" y="-1243"/>
                <wp:lineTo x="-200" y="24851"/>
                <wp:lineTo x="22027" y="24851"/>
                <wp:lineTo x="22227" y="-1243"/>
                <wp:lineTo x="-400" y="-1243"/>
              </wp:wrapPolygon>
            </wp:wrapTight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90837A3" wp14:editId="7B4B61D0">
            <wp:simplePos x="0" y="0"/>
            <wp:positionH relativeFrom="column">
              <wp:posOffset>5591810</wp:posOffset>
            </wp:positionH>
            <wp:positionV relativeFrom="paragraph">
              <wp:posOffset>3701415</wp:posOffset>
            </wp:positionV>
            <wp:extent cx="2147570" cy="670560"/>
            <wp:effectExtent l="57150" t="38100" r="81280" b="91440"/>
            <wp:wrapTight wrapText="bothSides">
              <wp:wrapPolygon edited="0">
                <wp:start x="-575" y="-1227"/>
                <wp:lineTo x="-383" y="23932"/>
                <wp:lineTo x="22034" y="23932"/>
                <wp:lineTo x="22226" y="-1227"/>
                <wp:lineTo x="-575" y="-1227"/>
              </wp:wrapPolygon>
            </wp:wrapTight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8C4"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5F451EA" wp14:editId="58F74078">
                <wp:simplePos x="0" y="0"/>
                <wp:positionH relativeFrom="column">
                  <wp:posOffset>10350267</wp:posOffset>
                </wp:positionH>
                <wp:positionV relativeFrom="paragraph">
                  <wp:posOffset>1310955</wp:posOffset>
                </wp:positionV>
                <wp:extent cx="177858" cy="5289439"/>
                <wp:effectExtent l="0" t="1679258" r="0" b="1648142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17651">
                          <a:off x="0" y="0"/>
                          <a:ext cx="177858" cy="52894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815pt;margin-top:103.2pt;width:14pt;height:416.5pt;rotation:-3257520fd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" adj="21237" fillcolor="#9bbb59 [3206]" strokecolor="#4e6128 [1606]" strokeweight="2pt"/>
            </w:pict>
          </mc:Fallback>
        </mc:AlternateContent>
      </w:r>
      <w:r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07119DB" wp14:editId="2DF9AD5E">
                <wp:simplePos x="0" y="0"/>
                <wp:positionH relativeFrom="column">
                  <wp:posOffset>8538845</wp:posOffset>
                </wp:positionH>
                <wp:positionV relativeFrom="paragraph">
                  <wp:posOffset>2203450</wp:posOffset>
                </wp:positionV>
                <wp:extent cx="159385" cy="1280160"/>
                <wp:effectExtent l="381000" t="0" r="374015" b="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19536">
                          <a:off x="0" y="0"/>
                          <a:ext cx="159385" cy="1280160"/>
                        </a:xfrm>
                        <a:prstGeom prst="downArrow">
                          <a:avLst/>
                        </a:prstGeom>
                        <a:solidFill>
                          <a:srgbClr val="FF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672.35pt;margin-top:173.5pt;width:12.55pt;height:100.8pt;rotation:-2709328fd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" adj="20255" fillcolor="#f99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E7CBB93" wp14:editId="7234DABB">
            <wp:simplePos x="0" y="0"/>
            <wp:positionH relativeFrom="column">
              <wp:posOffset>9785985</wp:posOffset>
            </wp:positionH>
            <wp:positionV relativeFrom="paragraph">
              <wp:posOffset>2526665</wp:posOffset>
            </wp:positionV>
            <wp:extent cx="1828800" cy="712470"/>
            <wp:effectExtent l="57150" t="38100" r="76200" b="106680"/>
            <wp:wrapTight wrapText="bothSides">
              <wp:wrapPolygon edited="0">
                <wp:start x="-675" y="-1155"/>
                <wp:lineTo x="-450" y="24257"/>
                <wp:lineTo x="22050" y="24257"/>
                <wp:lineTo x="22275" y="-1155"/>
                <wp:lineTo x="-675" y="-1155"/>
              </wp:wrapPolygon>
            </wp:wrapTight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0B81A16" wp14:editId="61CDBC65">
            <wp:simplePos x="0" y="0"/>
            <wp:positionH relativeFrom="column">
              <wp:posOffset>8183880</wp:posOffset>
            </wp:positionH>
            <wp:positionV relativeFrom="paragraph">
              <wp:posOffset>3374390</wp:posOffset>
            </wp:positionV>
            <wp:extent cx="1887220" cy="679450"/>
            <wp:effectExtent l="38100" t="38100" r="17780" b="101600"/>
            <wp:wrapTight wrapText="bothSides">
              <wp:wrapPolygon edited="0">
                <wp:start x="-436" y="-1211"/>
                <wp:lineTo x="-218" y="24224"/>
                <wp:lineTo x="21367" y="24224"/>
                <wp:lineTo x="21585" y="-1211"/>
                <wp:lineTo x="-436" y="-1211"/>
              </wp:wrapPolygon>
            </wp:wrapTight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0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CC15904" wp14:editId="1080BEA1">
            <wp:simplePos x="0" y="0"/>
            <wp:positionH relativeFrom="column">
              <wp:posOffset>10032365</wp:posOffset>
            </wp:positionH>
            <wp:positionV relativeFrom="paragraph">
              <wp:posOffset>-666750</wp:posOffset>
            </wp:positionV>
            <wp:extent cx="4775200" cy="2895600"/>
            <wp:effectExtent l="0" t="38100" r="0" b="95250"/>
            <wp:wrapTight wrapText="bothSides">
              <wp:wrapPolygon edited="0">
                <wp:start x="2327" y="-284"/>
                <wp:lineTo x="2327" y="5826"/>
                <wp:lineTo x="5860" y="6821"/>
                <wp:lineTo x="10427" y="6821"/>
                <wp:lineTo x="3361" y="7532"/>
                <wp:lineTo x="3016" y="7674"/>
                <wp:lineTo x="3102" y="22168"/>
                <wp:lineTo x="18527" y="22168"/>
                <wp:lineTo x="18785" y="7674"/>
                <wp:lineTo x="18096" y="7532"/>
                <wp:lineTo x="10771" y="6821"/>
                <wp:lineTo x="15252" y="6821"/>
                <wp:lineTo x="18957" y="5826"/>
                <wp:lineTo x="18871" y="-284"/>
                <wp:lineTo x="2327" y="-284"/>
              </wp:wrapPolygon>
            </wp:wrapTight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09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361DE79A" wp14:editId="344AD2DE">
            <wp:simplePos x="0" y="0"/>
            <wp:positionH relativeFrom="column">
              <wp:posOffset>11288395</wp:posOffset>
            </wp:positionH>
            <wp:positionV relativeFrom="paragraph">
              <wp:posOffset>3574415</wp:posOffset>
            </wp:positionV>
            <wp:extent cx="3028315" cy="1878965"/>
            <wp:effectExtent l="0" t="0" r="19685" b="0"/>
            <wp:wrapTight wrapText="bothSides">
              <wp:wrapPolygon edited="0">
                <wp:start x="272" y="876"/>
                <wp:lineTo x="272" y="9417"/>
                <wp:lineTo x="7473" y="11826"/>
                <wp:lineTo x="0" y="12264"/>
                <wp:lineTo x="0" y="20804"/>
                <wp:lineTo x="21605" y="20804"/>
                <wp:lineTo x="21605" y="12264"/>
                <wp:lineTo x="13860" y="11826"/>
                <wp:lineTo x="21469" y="9198"/>
                <wp:lineTo x="21333" y="876"/>
                <wp:lineTo x="272" y="876"/>
              </wp:wrapPolygon>
            </wp:wrapTight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09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358852E9" wp14:editId="49E17A54">
            <wp:simplePos x="0" y="0"/>
            <wp:positionH relativeFrom="column">
              <wp:posOffset>9169400</wp:posOffset>
            </wp:positionH>
            <wp:positionV relativeFrom="paragraph">
              <wp:posOffset>5821045</wp:posOffset>
            </wp:positionV>
            <wp:extent cx="5486400" cy="3674110"/>
            <wp:effectExtent l="0" t="57150" r="0" b="97790"/>
            <wp:wrapTight wrapText="bothSides">
              <wp:wrapPolygon edited="0">
                <wp:start x="4425" y="-336"/>
                <wp:lineTo x="4425" y="4144"/>
                <wp:lineTo x="8850" y="5264"/>
                <wp:lineTo x="2250" y="5376"/>
                <wp:lineTo x="2250" y="10080"/>
                <wp:lineTo x="5475" y="10639"/>
                <wp:lineTo x="11700" y="10639"/>
                <wp:lineTo x="5850" y="11087"/>
                <wp:lineTo x="5550" y="11199"/>
                <wp:lineTo x="5550" y="16015"/>
                <wp:lineTo x="2250" y="17023"/>
                <wp:lineTo x="2325" y="22063"/>
                <wp:lineTo x="8175" y="22063"/>
                <wp:lineTo x="8775" y="19599"/>
                <wp:lineTo x="8850" y="17807"/>
                <wp:lineTo x="11550" y="16015"/>
                <wp:lineTo x="11775" y="14223"/>
                <wp:lineTo x="12150" y="12991"/>
                <wp:lineTo x="12075" y="10639"/>
                <wp:lineTo x="16425" y="10639"/>
                <wp:lineTo x="18525" y="10080"/>
                <wp:lineTo x="18600" y="5600"/>
                <wp:lineTo x="14700" y="5264"/>
                <wp:lineTo x="19350" y="4144"/>
                <wp:lineTo x="19275" y="-336"/>
                <wp:lineTo x="4425" y="-336"/>
              </wp:wrapPolygon>
            </wp:wrapTight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09"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A1EBF81" wp14:editId="38A5B3A5">
                <wp:simplePos x="0" y="0"/>
                <wp:positionH relativeFrom="column">
                  <wp:posOffset>2353983</wp:posOffset>
                </wp:positionH>
                <wp:positionV relativeFrom="paragraph">
                  <wp:posOffset>2495675</wp:posOffset>
                </wp:positionV>
                <wp:extent cx="2896998" cy="201929"/>
                <wp:effectExtent l="0" t="666750" r="0" b="65595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80383">
                          <a:off x="0" y="0"/>
                          <a:ext cx="2896998" cy="201929"/>
                        </a:xfrm>
                        <a:prstGeom prst="rightArrow">
                          <a:avLst/>
                        </a:prstGeom>
                        <a:solidFill>
                          <a:srgbClr val="6FA16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7" o:spid="_x0000_s1026" type="#_x0000_t13" style="position:absolute;margin-left:185.35pt;margin-top:196.5pt;width:228.1pt;height:15.9pt;rotation:9918200fd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" adj="20847" fillcolor="#6fa16b" strokecolor="#243f60 [1604]" strokeweight="2pt"/>
            </w:pict>
          </mc:Fallback>
        </mc:AlternateContent>
      </w:r>
      <w:r w:rsidR="0040600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7E99D7A" wp14:editId="684B37AC">
            <wp:simplePos x="0" y="0"/>
            <wp:positionH relativeFrom="column">
              <wp:posOffset>-255270</wp:posOffset>
            </wp:positionH>
            <wp:positionV relativeFrom="paragraph">
              <wp:posOffset>2950845</wp:posOffset>
            </wp:positionV>
            <wp:extent cx="2952750" cy="1979295"/>
            <wp:effectExtent l="38100" t="0" r="57150" b="0"/>
            <wp:wrapTight wrapText="bothSides">
              <wp:wrapPolygon edited="0">
                <wp:start x="2648" y="1455"/>
                <wp:lineTo x="2648" y="11850"/>
                <wp:lineTo x="-279" y="11850"/>
                <wp:lineTo x="-279" y="19958"/>
                <wp:lineTo x="21879" y="19958"/>
                <wp:lineTo x="21879" y="12474"/>
                <wp:lineTo x="20764" y="12058"/>
                <wp:lineTo x="12960" y="11850"/>
                <wp:lineTo x="19788" y="9147"/>
                <wp:lineTo x="19788" y="1455"/>
                <wp:lineTo x="2648" y="1455"/>
              </wp:wrapPolygon>
            </wp:wrapTight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2F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8A39FF8" wp14:editId="283CC8CF">
            <wp:simplePos x="0" y="0"/>
            <wp:positionH relativeFrom="column">
              <wp:posOffset>3947160</wp:posOffset>
            </wp:positionH>
            <wp:positionV relativeFrom="paragraph">
              <wp:posOffset>-954405</wp:posOffset>
            </wp:positionV>
            <wp:extent cx="6123940" cy="796925"/>
            <wp:effectExtent l="0" t="0" r="10160" b="60325"/>
            <wp:wrapTight wrapText="bothSides">
              <wp:wrapPolygon edited="0">
                <wp:start x="134" y="1033"/>
                <wp:lineTo x="0" y="3098"/>
                <wp:lineTo x="0" y="20653"/>
                <wp:lineTo x="67" y="22719"/>
                <wp:lineTo x="21501" y="22719"/>
                <wp:lineTo x="21569" y="20653"/>
                <wp:lineTo x="21569" y="3098"/>
                <wp:lineTo x="21434" y="1033"/>
                <wp:lineTo x="134" y="1033"/>
              </wp:wrapPolygon>
            </wp:wrapTight>
            <wp:docPr id="32" name="Схема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1E7979E" wp14:editId="1CB05012">
                <wp:simplePos x="0" y="0"/>
                <wp:positionH relativeFrom="column">
                  <wp:posOffset>7148190</wp:posOffset>
                </wp:positionH>
                <wp:positionV relativeFrom="paragraph">
                  <wp:posOffset>3408443</wp:posOffset>
                </wp:positionV>
                <wp:extent cx="2267119" cy="105316"/>
                <wp:effectExtent l="357187" t="0" r="395288" b="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45146">
                          <a:off x="0" y="0"/>
                          <a:ext cx="2267119" cy="105316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" o:spid="_x0000_s1026" type="#_x0000_t13" style="position:absolute;margin-left:562.85pt;margin-top:268.4pt;width:178.5pt;height:8.3pt;rotation:4636831fd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" adj="21098" fillcolor="#00b0f0" strokecolor="#243f60 [1604]" strokeweight="2pt"/>
            </w:pict>
          </mc:Fallback>
        </mc:AlternateContent>
      </w:r>
      <w:r w:rsidR="005136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2FC7F32" wp14:editId="1BA86949">
                <wp:simplePos x="0" y="0"/>
                <wp:positionH relativeFrom="column">
                  <wp:posOffset>8531648</wp:posOffset>
                </wp:positionH>
                <wp:positionV relativeFrom="paragraph">
                  <wp:posOffset>453395</wp:posOffset>
                </wp:positionV>
                <wp:extent cx="1902504" cy="168036"/>
                <wp:effectExtent l="0" t="590550" r="0" b="59436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7682">
                          <a:off x="0" y="0"/>
                          <a:ext cx="1902504" cy="168036"/>
                        </a:xfrm>
                        <a:prstGeom prst="rightArrow">
                          <a:avLst>
                            <a:gd name="adj1" fmla="val 50000"/>
                            <a:gd name="adj2" fmla="val 35504"/>
                          </a:avLst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0" o:spid="_x0000_s1026" type="#_x0000_t13" style="position:absolute;margin-left:671.8pt;margin-top:35.7pt;width:149.8pt;height:13.25pt;rotation:-2689508fd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" adj="20923" fillcolor="#4bacc6 [3208]" strokecolor="#243f60 [1604]" strokeweight="2pt"/>
            </w:pict>
          </mc:Fallback>
        </mc:AlternateContent>
      </w:r>
      <w:r w:rsidR="00513660">
        <w:rPr>
          <w:noProof/>
          <w:color w:val="7030A0"/>
          <w:lang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6DBD59F" wp14:editId="5A9F0A84">
                <wp:simplePos x="0" y="0"/>
                <wp:positionH relativeFrom="column">
                  <wp:posOffset>3274393</wp:posOffset>
                </wp:positionH>
                <wp:positionV relativeFrom="paragraph">
                  <wp:posOffset>483508</wp:posOffset>
                </wp:positionV>
                <wp:extent cx="2067640" cy="186462"/>
                <wp:effectExtent l="0" t="457200" r="0" b="442595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32896">
                          <a:off x="0" y="0"/>
                          <a:ext cx="2067640" cy="186462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9" o:spid="_x0000_s1026" type="#_x0000_t13" style="position:absolute;margin-left:257.85pt;margin-top:38.05pt;width:162.8pt;height:14.7pt;rotation:-10012922fd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" adj="20626" fillcolor="#8064a2 [3207]" strokecolor="#243f60 [1604]" strokeweight="2pt"/>
            </w:pict>
          </mc:Fallback>
        </mc:AlternateContent>
      </w:r>
      <w:r w:rsidR="00513660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226352AB" wp14:editId="57672AB5">
            <wp:simplePos x="0" y="0"/>
            <wp:positionH relativeFrom="column">
              <wp:posOffset>-622935</wp:posOffset>
            </wp:positionH>
            <wp:positionV relativeFrom="paragraph">
              <wp:posOffset>5114290</wp:posOffset>
            </wp:positionV>
            <wp:extent cx="5486400" cy="4165600"/>
            <wp:effectExtent l="0" t="57150" r="0" b="101600"/>
            <wp:wrapTight wrapText="bothSides">
              <wp:wrapPolygon edited="0">
                <wp:start x="6900" y="-296"/>
                <wp:lineTo x="6900" y="3062"/>
                <wp:lineTo x="6375" y="4050"/>
                <wp:lineTo x="4050" y="4643"/>
                <wp:lineTo x="3900" y="4741"/>
                <wp:lineTo x="3750" y="12545"/>
                <wp:lineTo x="900" y="13632"/>
                <wp:lineTo x="975" y="22028"/>
                <wp:lineTo x="6075" y="22028"/>
                <wp:lineTo x="6300" y="20448"/>
                <wp:lineTo x="6675" y="19361"/>
                <wp:lineTo x="6675" y="18867"/>
                <wp:lineTo x="12000" y="17287"/>
                <wp:lineTo x="12225" y="14126"/>
                <wp:lineTo x="17775" y="12644"/>
                <wp:lineTo x="17775" y="9384"/>
                <wp:lineTo x="18450" y="9384"/>
                <wp:lineTo x="20625" y="8199"/>
                <wp:lineTo x="20775" y="4741"/>
                <wp:lineTo x="18300" y="4643"/>
                <wp:lineTo x="18150" y="4149"/>
                <wp:lineTo x="17475" y="3062"/>
                <wp:lineTo x="17475" y="-296"/>
                <wp:lineTo x="6900" y="-296"/>
              </wp:wrapPolygon>
            </wp:wrapTight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66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DE51A0" wp14:editId="0AEE21DF">
            <wp:simplePos x="0" y="0"/>
            <wp:positionH relativeFrom="column">
              <wp:posOffset>4349750</wp:posOffset>
            </wp:positionH>
            <wp:positionV relativeFrom="paragraph">
              <wp:posOffset>-102235</wp:posOffset>
            </wp:positionV>
            <wp:extent cx="5184140" cy="1920875"/>
            <wp:effectExtent l="0" t="38100" r="73660" b="60325"/>
            <wp:wrapTight wrapText="bothSides">
              <wp:wrapPolygon edited="0">
                <wp:start x="159" y="-428"/>
                <wp:lineTo x="159" y="8997"/>
                <wp:lineTo x="4524" y="10282"/>
                <wp:lineTo x="4604" y="22064"/>
                <wp:lineTo x="16986" y="22064"/>
                <wp:lineTo x="17145" y="10497"/>
                <wp:lineTo x="17541" y="10282"/>
                <wp:lineTo x="21828" y="8997"/>
                <wp:lineTo x="21748" y="-428"/>
                <wp:lineTo x="159" y="-428"/>
              </wp:wrapPolygon>
            </wp:wrapTight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E5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962B12" wp14:editId="57FF412E">
            <wp:simplePos x="0" y="0"/>
            <wp:positionH relativeFrom="column">
              <wp:posOffset>4347210</wp:posOffset>
            </wp:positionH>
            <wp:positionV relativeFrom="paragraph">
              <wp:posOffset>3067050</wp:posOffset>
            </wp:positionV>
            <wp:extent cx="5715000" cy="6541770"/>
            <wp:effectExtent l="0" t="0" r="19050" b="0"/>
            <wp:wrapTight wrapText="bothSides">
              <wp:wrapPolygon edited="0">
                <wp:start x="12888" y="4843"/>
                <wp:lineTo x="12888" y="5976"/>
                <wp:lineTo x="7272" y="6416"/>
                <wp:lineTo x="6984" y="6416"/>
                <wp:lineTo x="6984" y="7611"/>
                <wp:lineTo x="7704" y="7988"/>
                <wp:lineTo x="8928" y="7988"/>
                <wp:lineTo x="8928" y="8995"/>
                <wp:lineTo x="2088" y="9058"/>
                <wp:lineTo x="1800" y="9121"/>
                <wp:lineTo x="1800" y="11008"/>
                <wp:lineTo x="1224" y="12014"/>
                <wp:lineTo x="1224" y="15033"/>
                <wp:lineTo x="9000" y="15033"/>
                <wp:lineTo x="9000" y="16040"/>
                <wp:lineTo x="9432" y="17046"/>
                <wp:lineTo x="2592" y="17990"/>
                <wp:lineTo x="2592" y="20380"/>
                <wp:lineTo x="15120" y="20694"/>
                <wp:lineTo x="19368" y="20694"/>
                <wp:lineTo x="19512" y="18178"/>
                <wp:lineTo x="18936" y="18115"/>
                <wp:lineTo x="13752" y="18052"/>
                <wp:lineTo x="14904" y="17612"/>
                <wp:lineTo x="14976" y="14782"/>
                <wp:lineTo x="9288" y="14027"/>
                <wp:lineTo x="15624" y="14027"/>
                <wp:lineTo x="16704" y="13901"/>
                <wp:lineTo x="16560" y="13020"/>
                <wp:lineTo x="18000" y="13020"/>
                <wp:lineTo x="18288" y="12832"/>
                <wp:lineTo x="18144" y="8995"/>
                <wp:lineTo x="18792" y="8995"/>
                <wp:lineTo x="19512" y="8429"/>
                <wp:lineTo x="19440" y="7988"/>
                <wp:lineTo x="21600" y="7422"/>
                <wp:lineTo x="21600" y="4843"/>
                <wp:lineTo x="12888" y="4843"/>
              </wp:wrapPolygon>
            </wp:wrapTight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9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674746C" wp14:editId="6CA356F5">
            <wp:simplePos x="0" y="0"/>
            <wp:positionH relativeFrom="column">
              <wp:posOffset>-252730</wp:posOffset>
            </wp:positionH>
            <wp:positionV relativeFrom="paragraph">
              <wp:posOffset>-622935</wp:posOffset>
            </wp:positionV>
            <wp:extent cx="4199255" cy="2895600"/>
            <wp:effectExtent l="0" t="38100" r="0" b="95250"/>
            <wp:wrapTight wrapText="bothSides">
              <wp:wrapPolygon edited="0">
                <wp:start x="4018" y="-284"/>
                <wp:lineTo x="4018" y="5826"/>
                <wp:lineTo x="7251" y="6821"/>
                <wp:lineTo x="10975" y="6821"/>
                <wp:lineTo x="1960" y="7532"/>
                <wp:lineTo x="2058" y="22168"/>
                <wp:lineTo x="10191" y="22168"/>
                <wp:lineTo x="10387" y="20463"/>
                <wp:lineTo x="11465" y="18332"/>
                <wp:lineTo x="11759" y="15916"/>
                <wp:lineTo x="19696" y="13784"/>
                <wp:lineTo x="19892" y="7674"/>
                <wp:lineTo x="18814" y="7389"/>
                <wp:lineTo x="11465" y="6821"/>
                <wp:lineTo x="15286" y="6821"/>
                <wp:lineTo x="18422" y="5826"/>
                <wp:lineTo x="18324" y="-284"/>
                <wp:lineTo x="4018" y="-284"/>
              </wp:wrapPolygon>
            </wp:wrapTight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1F60" w:rsidSect="00C94319">
      <w:pgSz w:w="23814" w:h="16839" w:orient="landscape" w:code="8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F2" w:rsidRDefault="00EC02F2" w:rsidP="00EC02F2">
      <w:pPr>
        <w:spacing w:after="0" w:line="240" w:lineRule="auto"/>
      </w:pPr>
      <w:r>
        <w:separator/>
      </w:r>
    </w:p>
  </w:endnote>
  <w:endnote w:type="continuationSeparator" w:id="0">
    <w:p w:rsidR="00EC02F2" w:rsidRDefault="00EC02F2" w:rsidP="00EC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F2" w:rsidRDefault="00EC02F2" w:rsidP="00EC02F2">
      <w:pPr>
        <w:spacing w:after="0" w:line="240" w:lineRule="auto"/>
      </w:pPr>
      <w:r>
        <w:separator/>
      </w:r>
    </w:p>
  </w:footnote>
  <w:footnote w:type="continuationSeparator" w:id="0">
    <w:p w:rsidR="00EC02F2" w:rsidRDefault="00EC02F2" w:rsidP="00EC0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CC"/>
    <w:rsid w:val="000812B6"/>
    <w:rsid w:val="000D5A56"/>
    <w:rsid w:val="00150D2F"/>
    <w:rsid w:val="00195B56"/>
    <w:rsid w:val="00280ED8"/>
    <w:rsid w:val="00372894"/>
    <w:rsid w:val="0037438E"/>
    <w:rsid w:val="00406009"/>
    <w:rsid w:val="00466D48"/>
    <w:rsid w:val="004A1A93"/>
    <w:rsid w:val="004B1761"/>
    <w:rsid w:val="00513660"/>
    <w:rsid w:val="00543DF0"/>
    <w:rsid w:val="006647FA"/>
    <w:rsid w:val="0072724A"/>
    <w:rsid w:val="008E1F60"/>
    <w:rsid w:val="008E4980"/>
    <w:rsid w:val="009353CF"/>
    <w:rsid w:val="009844CC"/>
    <w:rsid w:val="00A258C4"/>
    <w:rsid w:val="00A82316"/>
    <w:rsid w:val="00AA47BA"/>
    <w:rsid w:val="00AD6768"/>
    <w:rsid w:val="00C94319"/>
    <w:rsid w:val="00D75ED8"/>
    <w:rsid w:val="00DD0E55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2F2"/>
  </w:style>
  <w:style w:type="paragraph" w:styleId="a7">
    <w:name w:val="footer"/>
    <w:basedOn w:val="a"/>
    <w:link w:val="a8"/>
    <w:uiPriority w:val="99"/>
    <w:unhideWhenUsed/>
    <w:rsid w:val="00EC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2F2"/>
  </w:style>
  <w:style w:type="paragraph" w:styleId="a7">
    <w:name w:val="footer"/>
    <w:basedOn w:val="a"/>
    <w:link w:val="a8"/>
    <w:uiPriority w:val="99"/>
    <w:unhideWhenUsed/>
    <w:rsid w:val="00EC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0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76" Type="http://schemas.microsoft.com/office/2007/relationships/diagramDrawing" Target="diagrams/drawing14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66" Type="http://schemas.microsoft.com/office/2007/relationships/diagramDrawing" Target="diagrams/drawing12.xml"/><Relationship Id="rId74" Type="http://schemas.openxmlformats.org/officeDocument/2006/relationships/diagramQuickStyle" Target="diagrams/quickStyle1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61" Type="http://schemas.microsoft.com/office/2007/relationships/diagramDrawing" Target="diagrams/drawing1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73" Type="http://schemas.openxmlformats.org/officeDocument/2006/relationships/diagramLayout" Target="diagrams/layout14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77" Type="http://schemas.openxmlformats.org/officeDocument/2006/relationships/fontTable" Target="fontTable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67" Type="http://schemas.openxmlformats.org/officeDocument/2006/relationships/diagramData" Target="diagrams/data13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diagramData" Target="diagrams/data12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4E238A-E06F-4FB9-8AC1-384E8D664F4A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6C20951-023C-4795-93E2-435E6E00EDC6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0" y="148"/>
          <a:ext cx="2057397" cy="859641"/>
        </a:xfrm>
        <a:solidFill>
          <a:srgbClr val="FF9999"/>
        </a:soli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Служба судебных приставов</a:t>
          </a:r>
        </a:p>
      </dgm:t>
    </dgm:pt>
    <dgm:pt modelId="{86635F10-6719-48CF-A628-A994490518C1}" type="parTrans" cxnId="{B13A3D74-0DCF-4BA4-99A8-C3185DCC6C63}">
      <dgm:prSet/>
      <dgm:spPr/>
      <dgm:t>
        <a:bodyPr/>
        <a:lstStyle/>
        <a:p>
          <a:endParaRPr lang="ru-RU"/>
        </a:p>
      </dgm:t>
    </dgm:pt>
    <dgm:pt modelId="{339DF2A6-438E-4559-9627-58A6B2BE6989}" type="sibTrans" cxnId="{B13A3D74-0DCF-4BA4-99A8-C3185DCC6C63}">
      <dgm:prSet/>
      <dgm:spPr/>
      <dgm:t>
        <a:bodyPr/>
        <a:lstStyle/>
        <a:p>
          <a:endParaRPr lang="ru-RU"/>
        </a:p>
      </dgm:t>
    </dgm:pt>
    <dgm:pt modelId="{5ED5EC37-9E8F-4A8F-A883-9B5B29BB4D63}" type="pres">
      <dgm:prSet presAssocID="{AE4E238A-E06F-4FB9-8AC1-384E8D664F4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1770F9E-39BE-401B-AC71-17D0D9455D40}" type="pres">
      <dgm:prSet presAssocID="{66C20951-023C-4795-93E2-435E6E00EDC6}" presName="node" presStyleLbl="node1" presStyleIdx="0" presStyleCnt="1" custScaleX="209407" custScaleY="109876" custLinFactNeighborX="5790" custLinFactNeighborY="-412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B13A3D74-0DCF-4BA4-99A8-C3185DCC6C63}" srcId="{AE4E238A-E06F-4FB9-8AC1-384E8D664F4A}" destId="{66C20951-023C-4795-93E2-435E6E00EDC6}" srcOrd="0" destOrd="0" parTransId="{86635F10-6719-48CF-A628-A994490518C1}" sibTransId="{339DF2A6-438E-4559-9627-58A6B2BE6989}"/>
    <dgm:cxn modelId="{470FD0FD-7CFF-4942-B643-1662A6CACF53}" type="presOf" srcId="{AE4E238A-E06F-4FB9-8AC1-384E8D664F4A}" destId="{5ED5EC37-9E8F-4A8F-A883-9B5B29BB4D63}" srcOrd="0" destOrd="0" presId="urn:microsoft.com/office/officeart/2005/8/layout/default"/>
    <dgm:cxn modelId="{C0F625DE-5D82-4F2F-8832-9AFF81EE984C}" type="presOf" srcId="{66C20951-023C-4795-93E2-435E6E00EDC6}" destId="{71770F9E-39BE-401B-AC71-17D0D9455D40}" srcOrd="0" destOrd="0" presId="urn:microsoft.com/office/officeart/2005/8/layout/default"/>
    <dgm:cxn modelId="{3FB319C1-C810-4D80-8B12-E45F65077ED3}" type="presParOf" srcId="{5ED5EC37-9E8F-4A8F-A883-9B5B29BB4D63}" destId="{71770F9E-39BE-401B-AC71-17D0D9455D40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3A89800F-4CC0-4DCD-8A84-960C87B8EF79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E43B82-EE41-4951-9750-F290DA83C2BD}">
      <dgm:prSet phldrT="[Текст]" custT="1"/>
      <dgm:spPr>
        <a:solidFill>
          <a:srgbClr val="39EB21"/>
        </a:solidFill>
      </dgm:spPr>
      <dgm:t>
        <a:bodyPr/>
        <a:lstStyle/>
        <a:p>
          <a:pPr algn="ctr"/>
          <a:r>
            <a:rPr lang="ru-RU" sz="16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КАРТА РЕСУРСОВ</a:t>
          </a:r>
        </a:p>
        <a:p>
          <a:pPr algn="ctr"/>
          <a:r>
            <a:rPr lang="ru-RU" sz="16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Комиссии по делам несовершеннолетних и защите их прав городского округа Красногорск Московской области</a:t>
          </a:r>
        </a:p>
      </dgm:t>
    </dgm:pt>
    <dgm:pt modelId="{D93013B9-E40F-4C28-ABB1-4DDAAE22734B}" type="parTrans" cxnId="{C0001072-2F08-460B-B077-922138FF9926}">
      <dgm:prSet/>
      <dgm:spPr/>
      <dgm:t>
        <a:bodyPr/>
        <a:lstStyle/>
        <a:p>
          <a:endParaRPr lang="ru-RU"/>
        </a:p>
      </dgm:t>
    </dgm:pt>
    <dgm:pt modelId="{3CD8AA8B-290A-411E-926D-D274E21109E8}" type="sibTrans" cxnId="{C0001072-2F08-460B-B077-922138FF9926}">
      <dgm:prSet/>
      <dgm:spPr/>
      <dgm:t>
        <a:bodyPr/>
        <a:lstStyle/>
        <a:p>
          <a:endParaRPr lang="ru-RU"/>
        </a:p>
      </dgm:t>
    </dgm:pt>
    <dgm:pt modelId="{BDBB2EA1-76FD-4EEA-99B2-6CFEF1711A57}" type="pres">
      <dgm:prSet presAssocID="{3A89800F-4CC0-4DCD-8A84-960C87B8EF7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F228FAD-2452-49DD-A67A-7D3D93F945FA}" type="pres">
      <dgm:prSet presAssocID="{64E43B82-EE41-4951-9750-F290DA83C2BD}" presName="parentText" presStyleLbl="node1" presStyleIdx="0" presStyleCnt="1" custScaleY="230923" custLinFactNeighborY="1527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0EF2E2-09C8-4C4C-A15D-D5A38CEA45AE}" type="presOf" srcId="{64E43B82-EE41-4951-9750-F290DA83C2BD}" destId="{9F228FAD-2452-49DD-A67A-7D3D93F945FA}" srcOrd="0" destOrd="0" presId="urn:microsoft.com/office/officeart/2005/8/layout/vList2"/>
    <dgm:cxn modelId="{ADAF8EAB-0429-403C-AEA6-C24A69C46C7C}" type="presOf" srcId="{3A89800F-4CC0-4DCD-8A84-960C87B8EF79}" destId="{BDBB2EA1-76FD-4EEA-99B2-6CFEF1711A57}" srcOrd="0" destOrd="0" presId="urn:microsoft.com/office/officeart/2005/8/layout/vList2"/>
    <dgm:cxn modelId="{C0001072-2F08-460B-B077-922138FF9926}" srcId="{3A89800F-4CC0-4DCD-8A84-960C87B8EF79}" destId="{64E43B82-EE41-4951-9750-F290DA83C2BD}" srcOrd="0" destOrd="0" parTransId="{D93013B9-E40F-4C28-ABB1-4DDAAE22734B}" sibTransId="{3CD8AA8B-290A-411E-926D-D274E21109E8}"/>
    <dgm:cxn modelId="{4B431D50-FBBF-4478-8B6B-E1606271E36E}" type="presParOf" srcId="{BDBB2EA1-76FD-4EEA-99B2-6CFEF1711A57}" destId="{9F228FAD-2452-49DD-A67A-7D3D93F945F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CADD4173-C9E2-4E5C-821D-8AB35565CB27}" type="doc">
      <dgm:prSet loTypeId="urn:microsoft.com/office/officeart/2005/8/layout/orgChart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0C6B7A4D-95F0-42BB-AD12-DFC2F7C60276}">
      <dgm:prSet phldrT="[Текст]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Управление социальной защиты населения</a:t>
          </a:r>
        </a:p>
      </dgm:t>
    </dgm:pt>
    <dgm:pt modelId="{813F2639-0200-49D2-A05A-831BE353D62D}" type="parTrans" cxnId="{D2FE576D-5FA0-4182-8551-548C7742303E}">
      <dgm:prSet/>
      <dgm:spPr/>
      <dgm:t>
        <a:bodyPr/>
        <a:lstStyle/>
        <a:p>
          <a:endParaRPr lang="ru-RU"/>
        </a:p>
      </dgm:t>
    </dgm:pt>
    <dgm:pt modelId="{6D437A8B-A04A-4D3A-815E-E32C35E6476A}" type="sibTrans" cxnId="{D2FE576D-5FA0-4182-8551-548C7742303E}">
      <dgm:prSet/>
      <dgm:spPr/>
      <dgm:t>
        <a:bodyPr/>
        <a:lstStyle/>
        <a:p>
          <a:endParaRPr lang="ru-RU"/>
        </a:p>
      </dgm:t>
    </dgm:pt>
    <dgm:pt modelId="{343F9E73-F6E1-4D76-B813-A06903081BA4}" type="asst">
      <dgm:prSet phldrT="[Текст]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ГКУ СО МО КСРЦН</a:t>
          </a:r>
        </a:p>
      </dgm:t>
    </dgm:pt>
    <dgm:pt modelId="{B0C59271-8568-4EEF-AF58-6AE751B6110B}" type="parTrans" cxnId="{52A8BB39-A15D-43F4-A315-061BB84FFE2D}">
      <dgm:prSet/>
      <dgm:spPr/>
      <dgm:t>
        <a:bodyPr/>
        <a:lstStyle/>
        <a:p>
          <a:endParaRPr lang="ru-RU"/>
        </a:p>
      </dgm:t>
    </dgm:pt>
    <dgm:pt modelId="{5CA20EAD-1D3B-46C9-8C5B-0ED582C86435}" type="sibTrans" cxnId="{52A8BB39-A15D-43F4-A315-061BB84FFE2D}">
      <dgm:prSet/>
      <dgm:spPr/>
      <dgm:t>
        <a:bodyPr/>
        <a:lstStyle/>
        <a:p>
          <a:endParaRPr lang="ru-RU"/>
        </a:p>
      </dgm:t>
    </dgm:pt>
    <dgm:pt modelId="{989034AE-12C5-464F-866D-FC9E06FFDF61}" type="asst">
      <dgm:prSet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Центр социального обслуживания граждан пожилого возраста и инвалидов</a:t>
          </a:r>
        </a:p>
      </dgm:t>
    </dgm:pt>
    <dgm:pt modelId="{A3C26329-C2AE-4AE8-9CFA-E3EBD0206A5E}" type="parTrans" cxnId="{BC965CE1-5E12-40BA-A860-0299DCC51E5B}">
      <dgm:prSet/>
      <dgm:spPr/>
      <dgm:t>
        <a:bodyPr/>
        <a:lstStyle/>
        <a:p>
          <a:endParaRPr lang="ru-RU"/>
        </a:p>
      </dgm:t>
    </dgm:pt>
    <dgm:pt modelId="{0B305CC2-8580-49E5-A3B6-D881608F9E41}" type="sibTrans" cxnId="{BC965CE1-5E12-40BA-A860-0299DCC51E5B}">
      <dgm:prSet/>
      <dgm:spPr/>
      <dgm:t>
        <a:bodyPr/>
        <a:lstStyle/>
        <a:p>
          <a:endParaRPr lang="ru-RU"/>
        </a:p>
      </dgm:t>
    </dgm:pt>
    <dgm:pt modelId="{D78511F5-DA1E-40EC-A2C9-8D7CF53DD16A}" type="asst">
      <dgm:prSet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Отделение диагностики и социальной реабилитации </a:t>
          </a:r>
        </a:p>
      </dgm:t>
    </dgm:pt>
    <dgm:pt modelId="{F209E902-E83F-49FC-9685-EF1D1202345E}" type="parTrans" cxnId="{B21708F0-80BD-4976-8EC3-F54F3953651E}">
      <dgm:prSet/>
      <dgm:spPr/>
      <dgm:t>
        <a:bodyPr/>
        <a:lstStyle/>
        <a:p>
          <a:endParaRPr lang="ru-RU"/>
        </a:p>
      </dgm:t>
    </dgm:pt>
    <dgm:pt modelId="{30A48EAF-1214-4324-BE0F-9C5198FF56F5}" type="sibTrans" cxnId="{B21708F0-80BD-4976-8EC3-F54F3953651E}">
      <dgm:prSet/>
      <dgm:spPr/>
      <dgm:t>
        <a:bodyPr/>
        <a:lstStyle/>
        <a:p>
          <a:endParaRPr lang="ru-RU"/>
        </a:p>
      </dgm:t>
    </dgm:pt>
    <dgm:pt modelId="{BB7BFBA2-C62D-4D15-8454-BECB3D2D5189}" type="asst">
      <dgm:prSet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Отделение реабилитации для детей-инвалидов и детей с ОВЗ</a:t>
          </a:r>
        </a:p>
      </dgm:t>
    </dgm:pt>
    <dgm:pt modelId="{774AD655-9995-4374-B947-EAC700F403BF}" type="parTrans" cxnId="{DAD1ECAC-539E-4580-A6C5-D629F27C971D}">
      <dgm:prSet/>
      <dgm:spPr/>
      <dgm:t>
        <a:bodyPr/>
        <a:lstStyle/>
        <a:p>
          <a:endParaRPr lang="ru-RU"/>
        </a:p>
      </dgm:t>
    </dgm:pt>
    <dgm:pt modelId="{2AD77573-5250-4F70-98E2-78688DBF015C}" type="sibTrans" cxnId="{DAD1ECAC-539E-4580-A6C5-D629F27C971D}">
      <dgm:prSet/>
      <dgm:spPr/>
      <dgm:t>
        <a:bodyPr/>
        <a:lstStyle/>
        <a:p>
          <a:endParaRPr lang="ru-RU"/>
        </a:p>
      </dgm:t>
    </dgm:pt>
    <dgm:pt modelId="{BD6AAE2F-4FCD-4C2E-828E-328FFE4956C8}" type="asst">
      <dgm:prSet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Участковая социальная служба</a:t>
          </a:r>
        </a:p>
      </dgm:t>
    </dgm:pt>
    <dgm:pt modelId="{2FA82756-0999-4545-89EE-F63C76D505BD}" type="parTrans" cxnId="{472276E9-7EE2-4A85-BE2B-AACDB70F2372}">
      <dgm:prSet/>
      <dgm:spPr/>
      <dgm:t>
        <a:bodyPr/>
        <a:lstStyle/>
        <a:p>
          <a:endParaRPr lang="ru-RU"/>
        </a:p>
      </dgm:t>
    </dgm:pt>
    <dgm:pt modelId="{C710CDE5-5AAE-4E02-A49D-8BBACD947DC5}" type="sibTrans" cxnId="{472276E9-7EE2-4A85-BE2B-AACDB70F2372}">
      <dgm:prSet/>
      <dgm:spPr/>
      <dgm:t>
        <a:bodyPr/>
        <a:lstStyle/>
        <a:p>
          <a:endParaRPr lang="ru-RU"/>
        </a:p>
      </dgm:t>
    </dgm:pt>
    <dgm:pt modelId="{C0C69C00-837D-4B46-82D8-31BFAEFD9E21}">
      <dgm:prSet custT="1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Социальное развитие населения</a:t>
          </a:r>
        </a:p>
      </dgm:t>
    </dgm:pt>
    <dgm:pt modelId="{DD5CC7A2-A000-4CCA-9116-CDFC28A8CB9C}" type="parTrans" cxnId="{6D03A66A-8CB4-4D18-BB96-DDD492FBFB11}">
      <dgm:prSet/>
      <dgm:spPr/>
      <dgm:t>
        <a:bodyPr/>
        <a:lstStyle/>
        <a:p>
          <a:endParaRPr lang="ru-RU"/>
        </a:p>
      </dgm:t>
    </dgm:pt>
    <dgm:pt modelId="{EEF36268-77CD-46B8-93F9-1B212B976C77}" type="sibTrans" cxnId="{6D03A66A-8CB4-4D18-BB96-DDD492FBFB11}">
      <dgm:prSet/>
      <dgm:spPr/>
      <dgm:t>
        <a:bodyPr/>
        <a:lstStyle/>
        <a:p>
          <a:endParaRPr lang="ru-RU"/>
        </a:p>
      </dgm:t>
    </dgm:pt>
    <dgm:pt modelId="{9B5F4F67-2A0B-49CA-A400-49B994299749}">
      <dgm:prSet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Центр занятости населения</a:t>
          </a:r>
        </a:p>
      </dgm:t>
    </dgm:pt>
    <dgm:pt modelId="{0F3A8C2E-A439-4EA3-9744-F10AE288E75E}" type="parTrans" cxnId="{BC92B1FE-4438-456A-99C0-101EE1511422}">
      <dgm:prSet/>
      <dgm:spPr/>
      <dgm:t>
        <a:bodyPr/>
        <a:lstStyle/>
        <a:p>
          <a:endParaRPr lang="ru-RU"/>
        </a:p>
      </dgm:t>
    </dgm:pt>
    <dgm:pt modelId="{E8A0A1DF-4FB4-4AB6-9224-B0FA1D840329}" type="sibTrans" cxnId="{BC92B1FE-4438-456A-99C0-101EE1511422}">
      <dgm:prSet/>
      <dgm:spPr/>
      <dgm:t>
        <a:bodyPr/>
        <a:lstStyle/>
        <a:p>
          <a:endParaRPr lang="ru-RU"/>
        </a:p>
      </dgm:t>
    </dgm:pt>
    <dgm:pt modelId="{68130B2D-1119-4FA5-9974-49DA2B760A86}">
      <dgm:prSet/>
      <dgm:spPr>
        <a:solidFill>
          <a:schemeClr val="accent6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Управление по социальным вопросам</a:t>
          </a:r>
        </a:p>
      </dgm:t>
    </dgm:pt>
    <dgm:pt modelId="{FCD00A21-0603-4C2E-A6F1-4F77C373F6E2}" type="parTrans" cxnId="{4DA46BDD-FDF6-4045-A809-B78B26CA2906}">
      <dgm:prSet/>
      <dgm:spPr/>
      <dgm:t>
        <a:bodyPr/>
        <a:lstStyle/>
        <a:p>
          <a:endParaRPr lang="ru-RU"/>
        </a:p>
      </dgm:t>
    </dgm:pt>
    <dgm:pt modelId="{F79168F1-BBEB-47AC-A158-C1DFBCF94481}" type="sibTrans" cxnId="{4DA46BDD-FDF6-4045-A809-B78B26CA2906}">
      <dgm:prSet/>
      <dgm:spPr/>
      <dgm:t>
        <a:bodyPr/>
        <a:lstStyle/>
        <a:p>
          <a:endParaRPr lang="ru-RU"/>
        </a:p>
      </dgm:t>
    </dgm:pt>
    <dgm:pt modelId="{757F0EE0-E878-457A-9696-E82266FD199F}" type="pres">
      <dgm:prSet presAssocID="{CADD4173-C9E2-4E5C-821D-8AB35565CB2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5974DE1-BF64-496E-9B52-4BD080A3B5BD}" type="pres">
      <dgm:prSet presAssocID="{C0C69C00-837D-4B46-82D8-31BFAEFD9E21}" presName="hierRoot1" presStyleCnt="0">
        <dgm:presLayoutVars>
          <dgm:hierBranch val="init"/>
        </dgm:presLayoutVars>
      </dgm:prSet>
      <dgm:spPr/>
    </dgm:pt>
    <dgm:pt modelId="{BFB261B2-44D5-4462-A6AE-A3BFD3FDE098}" type="pres">
      <dgm:prSet presAssocID="{C0C69C00-837D-4B46-82D8-31BFAEFD9E21}" presName="rootComposite1" presStyleCnt="0"/>
      <dgm:spPr/>
    </dgm:pt>
    <dgm:pt modelId="{318EA881-E33B-443A-BF0B-8F5A369A3808}" type="pres">
      <dgm:prSet presAssocID="{C0C69C00-837D-4B46-82D8-31BFAEFD9E21}" presName="rootText1" presStyleLbl="node0" presStyleIdx="0" presStyleCnt="1" custScaleX="209994" custScaleY="1182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53D54F-D3DB-4C18-BABF-88D0F2D11F29}" type="pres">
      <dgm:prSet presAssocID="{C0C69C00-837D-4B46-82D8-31BFAEFD9E2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6956C5C-509B-49EB-A9F3-DCB8B03E87DF}" type="pres">
      <dgm:prSet presAssocID="{C0C69C00-837D-4B46-82D8-31BFAEFD9E21}" presName="hierChild2" presStyleCnt="0"/>
      <dgm:spPr/>
    </dgm:pt>
    <dgm:pt modelId="{3B35C54F-857D-433A-96E3-3C5DFC6D1452}" type="pres">
      <dgm:prSet presAssocID="{FCD00A21-0603-4C2E-A6F1-4F77C373F6E2}" presName="Name37" presStyleLbl="parChTrans1D2" presStyleIdx="0" presStyleCnt="3"/>
      <dgm:spPr/>
      <dgm:t>
        <a:bodyPr/>
        <a:lstStyle/>
        <a:p>
          <a:endParaRPr lang="ru-RU"/>
        </a:p>
      </dgm:t>
    </dgm:pt>
    <dgm:pt modelId="{00908F87-CFC4-49E5-A484-DD848C465365}" type="pres">
      <dgm:prSet presAssocID="{68130B2D-1119-4FA5-9974-49DA2B760A86}" presName="hierRoot2" presStyleCnt="0">
        <dgm:presLayoutVars>
          <dgm:hierBranch val="init"/>
        </dgm:presLayoutVars>
      </dgm:prSet>
      <dgm:spPr/>
    </dgm:pt>
    <dgm:pt modelId="{F7B5A9F5-AF52-4E01-95D9-EBF7A537642C}" type="pres">
      <dgm:prSet presAssocID="{68130B2D-1119-4FA5-9974-49DA2B760A86}" presName="rootComposite" presStyleCnt="0"/>
      <dgm:spPr/>
    </dgm:pt>
    <dgm:pt modelId="{2DC0128A-FD25-47EA-BAD8-462AC7E47027}" type="pres">
      <dgm:prSet presAssocID="{68130B2D-1119-4FA5-9974-49DA2B760A8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36E442-8A5E-4804-B1BB-EAC331794286}" type="pres">
      <dgm:prSet presAssocID="{68130B2D-1119-4FA5-9974-49DA2B760A86}" presName="rootConnector" presStyleLbl="node2" presStyleIdx="0" presStyleCnt="3"/>
      <dgm:spPr/>
      <dgm:t>
        <a:bodyPr/>
        <a:lstStyle/>
        <a:p>
          <a:endParaRPr lang="ru-RU"/>
        </a:p>
      </dgm:t>
    </dgm:pt>
    <dgm:pt modelId="{8D1A11F6-62D6-4002-996C-AB2587C2D065}" type="pres">
      <dgm:prSet presAssocID="{68130B2D-1119-4FA5-9974-49DA2B760A86}" presName="hierChild4" presStyleCnt="0"/>
      <dgm:spPr/>
    </dgm:pt>
    <dgm:pt modelId="{9299E1C5-2F93-482C-BF7B-E8415E1A7EC0}" type="pres">
      <dgm:prSet presAssocID="{68130B2D-1119-4FA5-9974-49DA2B760A86}" presName="hierChild5" presStyleCnt="0"/>
      <dgm:spPr/>
    </dgm:pt>
    <dgm:pt modelId="{9C7200DF-CDF0-4862-A5AF-7CE50E5E6595}" type="pres">
      <dgm:prSet presAssocID="{813F2639-0200-49D2-A05A-831BE353D62D}" presName="Name37" presStyleLbl="parChTrans1D2" presStyleIdx="1" presStyleCnt="3"/>
      <dgm:spPr/>
      <dgm:t>
        <a:bodyPr/>
        <a:lstStyle/>
        <a:p>
          <a:endParaRPr lang="ru-RU"/>
        </a:p>
      </dgm:t>
    </dgm:pt>
    <dgm:pt modelId="{6B88DE95-46F2-4DC1-8A89-7D0B8D1A929A}" type="pres">
      <dgm:prSet presAssocID="{0C6B7A4D-95F0-42BB-AD12-DFC2F7C60276}" presName="hierRoot2" presStyleCnt="0">
        <dgm:presLayoutVars>
          <dgm:hierBranch val="init"/>
        </dgm:presLayoutVars>
      </dgm:prSet>
      <dgm:spPr/>
    </dgm:pt>
    <dgm:pt modelId="{8D18F648-8D63-4CB0-BBD2-E125AFBD35FE}" type="pres">
      <dgm:prSet presAssocID="{0C6B7A4D-95F0-42BB-AD12-DFC2F7C60276}" presName="rootComposite" presStyleCnt="0"/>
      <dgm:spPr/>
    </dgm:pt>
    <dgm:pt modelId="{D288C6F0-E722-48F6-BC73-4ED9C36ACD75}" type="pres">
      <dgm:prSet presAssocID="{0C6B7A4D-95F0-42BB-AD12-DFC2F7C60276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3DD0C6-B9DC-4F88-BE19-FB6DB0552B18}" type="pres">
      <dgm:prSet presAssocID="{0C6B7A4D-95F0-42BB-AD12-DFC2F7C60276}" presName="rootConnector" presStyleLbl="node2" presStyleIdx="1" presStyleCnt="3"/>
      <dgm:spPr/>
      <dgm:t>
        <a:bodyPr/>
        <a:lstStyle/>
        <a:p>
          <a:endParaRPr lang="ru-RU"/>
        </a:p>
      </dgm:t>
    </dgm:pt>
    <dgm:pt modelId="{584DA844-67F3-40A7-BCF8-4935BCA82D09}" type="pres">
      <dgm:prSet presAssocID="{0C6B7A4D-95F0-42BB-AD12-DFC2F7C60276}" presName="hierChild4" presStyleCnt="0"/>
      <dgm:spPr/>
    </dgm:pt>
    <dgm:pt modelId="{911C324A-FF23-4264-A0D4-133F358D6031}" type="pres">
      <dgm:prSet presAssocID="{0C6B7A4D-95F0-42BB-AD12-DFC2F7C60276}" presName="hierChild5" presStyleCnt="0"/>
      <dgm:spPr/>
    </dgm:pt>
    <dgm:pt modelId="{840E97B8-AB42-4F28-86EA-A95B0442A250}" type="pres">
      <dgm:prSet presAssocID="{B0C59271-8568-4EEF-AF58-6AE751B6110B}" presName="Name111" presStyleLbl="parChTrans1D3" presStyleIdx="0" presStyleCnt="2"/>
      <dgm:spPr/>
      <dgm:t>
        <a:bodyPr/>
        <a:lstStyle/>
        <a:p>
          <a:endParaRPr lang="ru-RU"/>
        </a:p>
      </dgm:t>
    </dgm:pt>
    <dgm:pt modelId="{609A80A0-ACFC-4BFA-B5F9-8B2ECF57986B}" type="pres">
      <dgm:prSet presAssocID="{343F9E73-F6E1-4D76-B813-A06903081BA4}" presName="hierRoot3" presStyleCnt="0">
        <dgm:presLayoutVars>
          <dgm:hierBranch val="init"/>
        </dgm:presLayoutVars>
      </dgm:prSet>
      <dgm:spPr/>
    </dgm:pt>
    <dgm:pt modelId="{9C492B83-EA9A-4F96-B7EB-E5C03A032B6A}" type="pres">
      <dgm:prSet presAssocID="{343F9E73-F6E1-4D76-B813-A06903081BA4}" presName="rootComposite3" presStyleCnt="0"/>
      <dgm:spPr/>
    </dgm:pt>
    <dgm:pt modelId="{CE1F6DC9-5D63-4727-941A-BB4C4EA9852C}" type="pres">
      <dgm:prSet presAssocID="{343F9E73-F6E1-4D76-B813-A06903081BA4}" presName="rootText3" presStyleLbl="asst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478AC9-2E7C-4D20-A8E5-395D9AAC813A}" type="pres">
      <dgm:prSet presAssocID="{343F9E73-F6E1-4D76-B813-A06903081BA4}" presName="rootConnector3" presStyleLbl="asst2" presStyleIdx="0" presStyleCnt="5"/>
      <dgm:spPr/>
      <dgm:t>
        <a:bodyPr/>
        <a:lstStyle/>
        <a:p>
          <a:endParaRPr lang="ru-RU"/>
        </a:p>
      </dgm:t>
    </dgm:pt>
    <dgm:pt modelId="{75CA4460-87D1-4557-9D9A-D57EF14A0336}" type="pres">
      <dgm:prSet presAssocID="{343F9E73-F6E1-4D76-B813-A06903081BA4}" presName="hierChild6" presStyleCnt="0"/>
      <dgm:spPr/>
    </dgm:pt>
    <dgm:pt modelId="{EE4CC200-C349-4FC7-BBF3-5B152F38873A}" type="pres">
      <dgm:prSet presAssocID="{343F9E73-F6E1-4D76-B813-A06903081BA4}" presName="hierChild7" presStyleCnt="0"/>
      <dgm:spPr/>
    </dgm:pt>
    <dgm:pt modelId="{E08F5F1C-A977-4E9F-B1E3-D29EE101D207}" type="pres">
      <dgm:prSet presAssocID="{F209E902-E83F-49FC-9685-EF1D1202345E}" presName="Name111" presStyleLbl="parChTrans1D4" presStyleIdx="0" presStyleCnt="3"/>
      <dgm:spPr/>
      <dgm:t>
        <a:bodyPr/>
        <a:lstStyle/>
        <a:p>
          <a:endParaRPr lang="ru-RU"/>
        </a:p>
      </dgm:t>
    </dgm:pt>
    <dgm:pt modelId="{7C85080F-7406-445F-A884-B724A4DBBD24}" type="pres">
      <dgm:prSet presAssocID="{D78511F5-DA1E-40EC-A2C9-8D7CF53DD16A}" presName="hierRoot3" presStyleCnt="0">
        <dgm:presLayoutVars>
          <dgm:hierBranch val="init"/>
        </dgm:presLayoutVars>
      </dgm:prSet>
      <dgm:spPr/>
    </dgm:pt>
    <dgm:pt modelId="{E06AB9EA-A162-438A-A76F-82E8F051F2CE}" type="pres">
      <dgm:prSet presAssocID="{D78511F5-DA1E-40EC-A2C9-8D7CF53DD16A}" presName="rootComposite3" presStyleCnt="0"/>
      <dgm:spPr/>
    </dgm:pt>
    <dgm:pt modelId="{3165A76F-9D40-4A34-B17D-A0CF4AE40690}" type="pres">
      <dgm:prSet presAssocID="{D78511F5-DA1E-40EC-A2C9-8D7CF53DD16A}" presName="rootText3" presStyleLbl="asst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DBB226-B5AB-43CD-8105-24282F57D439}" type="pres">
      <dgm:prSet presAssocID="{D78511F5-DA1E-40EC-A2C9-8D7CF53DD16A}" presName="rootConnector3" presStyleLbl="asst2" presStyleIdx="1" presStyleCnt="5"/>
      <dgm:spPr/>
      <dgm:t>
        <a:bodyPr/>
        <a:lstStyle/>
        <a:p>
          <a:endParaRPr lang="ru-RU"/>
        </a:p>
      </dgm:t>
    </dgm:pt>
    <dgm:pt modelId="{F49451AC-BB37-43C4-8D86-6763EC34EBAD}" type="pres">
      <dgm:prSet presAssocID="{D78511F5-DA1E-40EC-A2C9-8D7CF53DD16A}" presName="hierChild6" presStyleCnt="0"/>
      <dgm:spPr/>
    </dgm:pt>
    <dgm:pt modelId="{86A45996-AF91-40F7-91BA-BB71C98BB8AD}" type="pres">
      <dgm:prSet presAssocID="{D78511F5-DA1E-40EC-A2C9-8D7CF53DD16A}" presName="hierChild7" presStyleCnt="0"/>
      <dgm:spPr/>
    </dgm:pt>
    <dgm:pt modelId="{E816A47B-8136-4B95-B044-D7FD68F4CB1F}" type="pres">
      <dgm:prSet presAssocID="{774AD655-9995-4374-B947-EAC700F403BF}" presName="Name111" presStyleLbl="parChTrans1D4" presStyleIdx="1" presStyleCnt="3"/>
      <dgm:spPr/>
      <dgm:t>
        <a:bodyPr/>
        <a:lstStyle/>
        <a:p>
          <a:endParaRPr lang="ru-RU"/>
        </a:p>
      </dgm:t>
    </dgm:pt>
    <dgm:pt modelId="{60665E04-79FC-4B5C-82FD-04316A130A79}" type="pres">
      <dgm:prSet presAssocID="{BB7BFBA2-C62D-4D15-8454-BECB3D2D5189}" presName="hierRoot3" presStyleCnt="0">
        <dgm:presLayoutVars>
          <dgm:hierBranch val="init"/>
        </dgm:presLayoutVars>
      </dgm:prSet>
      <dgm:spPr/>
    </dgm:pt>
    <dgm:pt modelId="{65CDC4C2-8387-479C-B398-8F87C4A9D1D7}" type="pres">
      <dgm:prSet presAssocID="{BB7BFBA2-C62D-4D15-8454-BECB3D2D5189}" presName="rootComposite3" presStyleCnt="0"/>
      <dgm:spPr/>
    </dgm:pt>
    <dgm:pt modelId="{93E5CE90-BEE9-48D5-81B3-FF5599EFAEA8}" type="pres">
      <dgm:prSet presAssocID="{BB7BFBA2-C62D-4D15-8454-BECB3D2D5189}" presName="rootText3" presStyleLbl="asst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DE2310-15FC-4196-BF20-3220DD1BE726}" type="pres">
      <dgm:prSet presAssocID="{BB7BFBA2-C62D-4D15-8454-BECB3D2D5189}" presName="rootConnector3" presStyleLbl="asst2" presStyleIdx="2" presStyleCnt="5"/>
      <dgm:spPr/>
      <dgm:t>
        <a:bodyPr/>
        <a:lstStyle/>
        <a:p>
          <a:endParaRPr lang="ru-RU"/>
        </a:p>
      </dgm:t>
    </dgm:pt>
    <dgm:pt modelId="{FD7F4E2B-4373-4920-86FA-EDD0AD9018BE}" type="pres">
      <dgm:prSet presAssocID="{BB7BFBA2-C62D-4D15-8454-BECB3D2D5189}" presName="hierChild6" presStyleCnt="0"/>
      <dgm:spPr/>
    </dgm:pt>
    <dgm:pt modelId="{9D6A5CD4-A8F5-4AF3-AAF0-2287FAC2FB9E}" type="pres">
      <dgm:prSet presAssocID="{BB7BFBA2-C62D-4D15-8454-BECB3D2D5189}" presName="hierChild7" presStyleCnt="0"/>
      <dgm:spPr/>
    </dgm:pt>
    <dgm:pt modelId="{8D81ED45-AB31-401E-8321-DE61B81CAB46}" type="pres">
      <dgm:prSet presAssocID="{2FA82756-0999-4545-89EE-F63C76D505BD}" presName="Name111" presStyleLbl="parChTrans1D4" presStyleIdx="2" presStyleCnt="3"/>
      <dgm:spPr/>
      <dgm:t>
        <a:bodyPr/>
        <a:lstStyle/>
        <a:p>
          <a:endParaRPr lang="ru-RU"/>
        </a:p>
      </dgm:t>
    </dgm:pt>
    <dgm:pt modelId="{72AE2793-C114-4535-9DD5-1FCB1922A60F}" type="pres">
      <dgm:prSet presAssocID="{BD6AAE2F-4FCD-4C2E-828E-328FFE4956C8}" presName="hierRoot3" presStyleCnt="0">
        <dgm:presLayoutVars>
          <dgm:hierBranch val="init"/>
        </dgm:presLayoutVars>
      </dgm:prSet>
      <dgm:spPr/>
    </dgm:pt>
    <dgm:pt modelId="{1778C40A-7A15-4D9F-8C98-FA145C7E6A5F}" type="pres">
      <dgm:prSet presAssocID="{BD6AAE2F-4FCD-4C2E-828E-328FFE4956C8}" presName="rootComposite3" presStyleCnt="0"/>
      <dgm:spPr/>
    </dgm:pt>
    <dgm:pt modelId="{B175D470-9B49-4574-9002-58F9164DB5F2}" type="pres">
      <dgm:prSet presAssocID="{BD6AAE2F-4FCD-4C2E-828E-328FFE4956C8}" presName="rootText3" presStyleLbl="asst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023203-AAFF-44BE-84F5-922B96EF5E67}" type="pres">
      <dgm:prSet presAssocID="{BD6AAE2F-4FCD-4C2E-828E-328FFE4956C8}" presName="rootConnector3" presStyleLbl="asst2" presStyleIdx="3" presStyleCnt="5"/>
      <dgm:spPr/>
      <dgm:t>
        <a:bodyPr/>
        <a:lstStyle/>
        <a:p>
          <a:endParaRPr lang="ru-RU"/>
        </a:p>
      </dgm:t>
    </dgm:pt>
    <dgm:pt modelId="{331E4EAE-76BB-4BD2-9E58-F89FD1DE6ECB}" type="pres">
      <dgm:prSet presAssocID="{BD6AAE2F-4FCD-4C2E-828E-328FFE4956C8}" presName="hierChild6" presStyleCnt="0"/>
      <dgm:spPr/>
    </dgm:pt>
    <dgm:pt modelId="{E6A6B741-C4F1-41DB-9637-3A2E58DFBA87}" type="pres">
      <dgm:prSet presAssocID="{BD6AAE2F-4FCD-4C2E-828E-328FFE4956C8}" presName="hierChild7" presStyleCnt="0"/>
      <dgm:spPr/>
    </dgm:pt>
    <dgm:pt modelId="{45ACF4DA-5312-44B6-A7AB-E3FEDA76D8F5}" type="pres">
      <dgm:prSet presAssocID="{A3C26329-C2AE-4AE8-9CFA-E3EBD0206A5E}" presName="Name111" presStyleLbl="parChTrans1D3" presStyleIdx="1" presStyleCnt="2"/>
      <dgm:spPr/>
      <dgm:t>
        <a:bodyPr/>
        <a:lstStyle/>
        <a:p>
          <a:endParaRPr lang="ru-RU"/>
        </a:p>
      </dgm:t>
    </dgm:pt>
    <dgm:pt modelId="{9F598887-7E3C-4DD3-AB5C-BA52A72C582D}" type="pres">
      <dgm:prSet presAssocID="{989034AE-12C5-464F-866D-FC9E06FFDF61}" presName="hierRoot3" presStyleCnt="0">
        <dgm:presLayoutVars>
          <dgm:hierBranch val="init"/>
        </dgm:presLayoutVars>
      </dgm:prSet>
      <dgm:spPr/>
    </dgm:pt>
    <dgm:pt modelId="{B63A2CB9-8F5A-4C86-AE8A-FBC17055317C}" type="pres">
      <dgm:prSet presAssocID="{989034AE-12C5-464F-866D-FC9E06FFDF61}" presName="rootComposite3" presStyleCnt="0"/>
      <dgm:spPr/>
    </dgm:pt>
    <dgm:pt modelId="{6E1FEB53-BE95-4911-A81C-529FF1FCECF7}" type="pres">
      <dgm:prSet presAssocID="{989034AE-12C5-464F-866D-FC9E06FFDF61}" presName="rootText3" presStyleLbl="asst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F60E3F-2A05-4A58-AF27-AA2B0FFCBC77}" type="pres">
      <dgm:prSet presAssocID="{989034AE-12C5-464F-866D-FC9E06FFDF61}" presName="rootConnector3" presStyleLbl="asst2" presStyleIdx="4" presStyleCnt="5"/>
      <dgm:spPr/>
      <dgm:t>
        <a:bodyPr/>
        <a:lstStyle/>
        <a:p>
          <a:endParaRPr lang="ru-RU"/>
        </a:p>
      </dgm:t>
    </dgm:pt>
    <dgm:pt modelId="{2A553B6A-7244-4B5A-A506-CCD08A57FFFC}" type="pres">
      <dgm:prSet presAssocID="{989034AE-12C5-464F-866D-FC9E06FFDF61}" presName="hierChild6" presStyleCnt="0"/>
      <dgm:spPr/>
    </dgm:pt>
    <dgm:pt modelId="{22F48973-65EF-438E-905A-103EC8DA1110}" type="pres">
      <dgm:prSet presAssocID="{989034AE-12C5-464F-866D-FC9E06FFDF61}" presName="hierChild7" presStyleCnt="0"/>
      <dgm:spPr/>
    </dgm:pt>
    <dgm:pt modelId="{730A5EF6-1A30-4F2D-9D1B-8973D5813874}" type="pres">
      <dgm:prSet presAssocID="{0F3A8C2E-A439-4EA3-9744-F10AE288E75E}" presName="Name37" presStyleLbl="parChTrans1D2" presStyleIdx="2" presStyleCnt="3"/>
      <dgm:spPr/>
      <dgm:t>
        <a:bodyPr/>
        <a:lstStyle/>
        <a:p>
          <a:endParaRPr lang="ru-RU"/>
        </a:p>
      </dgm:t>
    </dgm:pt>
    <dgm:pt modelId="{61D7B3D6-660B-4543-BDB5-310C07CE552A}" type="pres">
      <dgm:prSet presAssocID="{9B5F4F67-2A0B-49CA-A400-49B994299749}" presName="hierRoot2" presStyleCnt="0">
        <dgm:presLayoutVars>
          <dgm:hierBranch val="init"/>
        </dgm:presLayoutVars>
      </dgm:prSet>
      <dgm:spPr/>
    </dgm:pt>
    <dgm:pt modelId="{7E8E8618-598B-47E5-A8E4-AD130D61E2E0}" type="pres">
      <dgm:prSet presAssocID="{9B5F4F67-2A0B-49CA-A400-49B994299749}" presName="rootComposite" presStyleCnt="0"/>
      <dgm:spPr/>
    </dgm:pt>
    <dgm:pt modelId="{B1AF4ABB-B3D6-4671-89DA-14B2BA336887}" type="pres">
      <dgm:prSet presAssocID="{9B5F4F67-2A0B-49CA-A400-49B99429974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BE7D3D-3CB6-4A44-B236-6853FEFBCBCF}" type="pres">
      <dgm:prSet presAssocID="{9B5F4F67-2A0B-49CA-A400-49B994299749}" presName="rootConnector" presStyleLbl="node2" presStyleIdx="2" presStyleCnt="3"/>
      <dgm:spPr/>
      <dgm:t>
        <a:bodyPr/>
        <a:lstStyle/>
        <a:p>
          <a:endParaRPr lang="ru-RU"/>
        </a:p>
      </dgm:t>
    </dgm:pt>
    <dgm:pt modelId="{19712302-F849-40BD-89B9-441FC0A3AC8F}" type="pres">
      <dgm:prSet presAssocID="{9B5F4F67-2A0B-49CA-A400-49B994299749}" presName="hierChild4" presStyleCnt="0"/>
      <dgm:spPr/>
    </dgm:pt>
    <dgm:pt modelId="{F5170082-9397-4112-AC91-9B552C94B745}" type="pres">
      <dgm:prSet presAssocID="{9B5F4F67-2A0B-49CA-A400-49B994299749}" presName="hierChild5" presStyleCnt="0"/>
      <dgm:spPr/>
    </dgm:pt>
    <dgm:pt modelId="{2A5CC4B5-1E05-4BCE-989D-C2F0FC7C75C1}" type="pres">
      <dgm:prSet presAssocID="{C0C69C00-837D-4B46-82D8-31BFAEFD9E21}" presName="hierChild3" presStyleCnt="0"/>
      <dgm:spPr/>
    </dgm:pt>
  </dgm:ptLst>
  <dgm:cxnLst>
    <dgm:cxn modelId="{EC33DE6F-7D3D-415B-8202-0C6AB4360AFA}" type="presOf" srcId="{9B5F4F67-2A0B-49CA-A400-49B994299749}" destId="{B1AF4ABB-B3D6-4671-89DA-14B2BA336887}" srcOrd="0" destOrd="0" presId="urn:microsoft.com/office/officeart/2005/8/layout/orgChart1"/>
    <dgm:cxn modelId="{BCA493F7-E958-42E4-9D5F-BFEF409FE73C}" type="presOf" srcId="{989034AE-12C5-464F-866D-FC9E06FFDF61}" destId="{6E1FEB53-BE95-4911-A81C-529FF1FCECF7}" srcOrd="0" destOrd="0" presId="urn:microsoft.com/office/officeart/2005/8/layout/orgChart1"/>
    <dgm:cxn modelId="{1ABC75DB-59C4-400A-BED7-9FF1882C6028}" type="presOf" srcId="{CADD4173-C9E2-4E5C-821D-8AB35565CB27}" destId="{757F0EE0-E878-457A-9696-E82266FD199F}" srcOrd="0" destOrd="0" presId="urn:microsoft.com/office/officeart/2005/8/layout/orgChart1"/>
    <dgm:cxn modelId="{25FE9132-E3F6-48EA-B087-371E3DD33B47}" type="presOf" srcId="{B0C59271-8568-4EEF-AF58-6AE751B6110B}" destId="{840E97B8-AB42-4F28-86EA-A95B0442A250}" srcOrd="0" destOrd="0" presId="urn:microsoft.com/office/officeart/2005/8/layout/orgChart1"/>
    <dgm:cxn modelId="{A930EB01-B6A3-4A67-A71A-CCF883586EC9}" type="presOf" srcId="{FCD00A21-0603-4C2E-A6F1-4F77C373F6E2}" destId="{3B35C54F-857D-433A-96E3-3C5DFC6D1452}" srcOrd="0" destOrd="0" presId="urn:microsoft.com/office/officeart/2005/8/layout/orgChart1"/>
    <dgm:cxn modelId="{1920BE49-1A60-4A53-9D1A-D793C1CB53A3}" type="presOf" srcId="{68130B2D-1119-4FA5-9974-49DA2B760A86}" destId="{C136E442-8A5E-4804-B1BB-EAC331794286}" srcOrd="1" destOrd="0" presId="urn:microsoft.com/office/officeart/2005/8/layout/orgChart1"/>
    <dgm:cxn modelId="{BC92B1FE-4438-456A-99C0-101EE1511422}" srcId="{C0C69C00-837D-4B46-82D8-31BFAEFD9E21}" destId="{9B5F4F67-2A0B-49CA-A400-49B994299749}" srcOrd="2" destOrd="0" parTransId="{0F3A8C2E-A439-4EA3-9744-F10AE288E75E}" sibTransId="{E8A0A1DF-4FB4-4AB6-9224-B0FA1D840329}"/>
    <dgm:cxn modelId="{E469CB4B-59EA-4607-8101-D4170D3D1CA6}" type="presOf" srcId="{C0C69C00-837D-4B46-82D8-31BFAEFD9E21}" destId="{F353D54F-D3DB-4C18-BABF-88D0F2D11F29}" srcOrd="1" destOrd="0" presId="urn:microsoft.com/office/officeart/2005/8/layout/orgChart1"/>
    <dgm:cxn modelId="{643C87CB-459C-47E9-A032-A1D4329AB218}" type="presOf" srcId="{0C6B7A4D-95F0-42BB-AD12-DFC2F7C60276}" destId="{D288C6F0-E722-48F6-BC73-4ED9C36ACD75}" srcOrd="0" destOrd="0" presId="urn:microsoft.com/office/officeart/2005/8/layout/orgChart1"/>
    <dgm:cxn modelId="{9DF5ACD9-033D-4B53-9FCE-6C4A53E13DC9}" type="presOf" srcId="{D78511F5-DA1E-40EC-A2C9-8D7CF53DD16A}" destId="{3165A76F-9D40-4A34-B17D-A0CF4AE40690}" srcOrd="0" destOrd="0" presId="urn:microsoft.com/office/officeart/2005/8/layout/orgChart1"/>
    <dgm:cxn modelId="{0235EA4F-09AC-4B95-9119-A64C1CC0CCC4}" type="presOf" srcId="{BB7BFBA2-C62D-4D15-8454-BECB3D2D5189}" destId="{93E5CE90-BEE9-48D5-81B3-FF5599EFAEA8}" srcOrd="0" destOrd="0" presId="urn:microsoft.com/office/officeart/2005/8/layout/orgChart1"/>
    <dgm:cxn modelId="{7AF28C30-4038-4A1F-99DF-7D7E49B2C1CD}" type="presOf" srcId="{774AD655-9995-4374-B947-EAC700F403BF}" destId="{E816A47B-8136-4B95-B044-D7FD68F4CB1F}" srcOrd="0" destOrd="0" presId="urn:microsoft.com/office/officeart/2005/8/layout/orgChart1"/>
    <dgm:cxn modelId="{086490BF-F41C-40F4-ABFA-6219A062FF2D}" type="presOf" srcId="{0C6B7A4D-95F0-42BB-AD12-DFC2F7C60276}" destId="{543DD0C6-B9DC-4F88-BE19-FB6DB0552B18}" srcOrd="1" destOrd="0" presId="urn:microsoft.com/office/officeart/2005/8/layout/orgChart1"/>
    <dgm:cxn modelId="{472276E9-7EE2-4A85-BE2B-AACDB70F2372}" srcId="{343F9E73-F6E1-4D76-B813-A06903081BA4}" destId="{BD6AAE2F-4FCD-4C2E-828E-328FFE4956C8}" srcOrd="2" destOrd="0" parTransId="{2FA82756-0999-4545-89EE-F63C76D505BD}" sibTransId="{C710CDE5-5AAE-4E02-A49D-8BBACD947DC5}"/>
    <dgm:cxn modelId="{52A8BB39-A15D-43F4-A315-061BB84FFE2D}" srcId="{0C6B7A4D-95F0-42BB-AD12-DFC2F7C60276}" destId="{343F9E73-F6E1-4D76-B813-A06903081BA4}" srcOrd="0" destOrd="0" parTransId="{B0C59271-8568-4EEF-AF58-6AE751B6110B}" sibTransId="{5CA20EAD-1D3B-46C9-8C5B-0ED582C86435}"/>
    <dgm:cxn modelId="{37107DC9-3934-4015-9CF5-C856C9326753}" type="presOf" srcId="{989034AE-12C5-464F-866D-FC9E06FFDF61}" destId="{81F60E3F-2A05-4A58-AF27-AA2B0FFCBC77}" srcOrd="1" destOrd="0" presId="urn:microsoft.com/office/officeart/2005/8/layout/orgChart1"/>
    <dgm:cxn modelId="{0D2EC594-555C-4BD2-950F-ADA8F2AF53B9}" type="presOf" srcId="{C0C69C00-837D-4B46-82D8-31BFAEFD9E21}" destId="{318EA881-E33B-443A-BF0B-8F5A369A3808}" srcOrd="0" destOrd="0" presId="urn:microsoft.com/office/officeart/2005/8/layout/orgChart1"/>
    <dgm:cxn modelId="{BC965CE1-5E12-40BA-A860-0299DCC51E5B}" srcId="{0C6B7A4D-95F0-42BB-AD12-DFC2F7C60276}" destId="{989034AE-12C5-464F-866D-FC9E06FFDF61}" srcOrd="1" destOrd="0" parTransId="{A3C26329-C2AE-4AE8-9CFA-E3EBD0206A5E}" sibTransId="{0B305CC2-8580-49E5-A3B6-D881608F9E41}"/>
    <dgm:cxn modelId="{6D03A66A-8CB4-4D18-BB96-DDD492FBFB11}" srcId="{CADD4173-C9E2-4E5C-821D-8AB35565CB27}" destId="{C0C69C00-837D-4B46-82D8-31BFAEFD9E21}" srcOrd="0" destOrd="0" parTransId="{DD5CC7A2-A000-4CCA-9116-CDFC28A8CB9C}" sibTransId="{EEF36268-77CD-46B8-93F9-1B212B976C77}"/>
    <dgm:cxn modelId="{4DA46BDD-FDF6-4045-A809-B78B26CA2906}" srcId="{C0C69C00-837D-4B46-82D8-31BFAEFD9E21}" destId="{68130B2D-1119-4FA5-9974-49DA2B760A86}" srcOrd="0" destOrd="0" parTransId="{FCD00A21-0603-4C2E-A6F1-4F77C373F6E2}" sibTransId="{F79168F1-BBEB-47AC-A158-C1DFBCF94481}"/>
    <dgm:cxn modelId="{DAD1ECAC-539E-4580-A6C5-D629F27C971D}" srcId="{343F9E73-F6E1-4D76-B813-A06903081BA4}" destId="{BB7BFBA2-C62D-4D15-8454-BECB3D2D5189}" srcOrd="1" destOrd="0" parTransId="{774AD655-9995-4374-B947-EAC700F403BF}" sibTransId="{2AD77573-5250-4F70-98E2-78688DBF015C}"/>
    <dgm:cxn modelId="{F06BFC5C-02B8-4FEA-B562-CDE788711048}" type="presOf" srcId="{9B5F4F67-2A0B-49CA-A400-49B994299749}" destId="{3CBE7D3D-3CB6-4A44-B236-6853FEFBCBCF}" srcOrd="1" destOrd="0" presId="urn:microsoft.com/office/officeart/2005/8/layout/orgChart1"/>
    <dgm:cxn modelId="{BF040789-ED45-49A4-A330-2903033BF7C5}" type="presOf" srcId="{2FA82756-0999-4545-89EE-F63C76D505BD}" destId="{8D81ED45-AB31-401E-8321-DE61B81CAB46}" srcOrd="0" destOrd="0" presId="urn:microsoft.com/office/officeart/2005/8/layout/orgChart1"/>
    <dgm:cxn modelId="{0FD09700-7D10-4D98-B9D4-AFE19E0AE431}" type="presOf" srcId="{F209E902-E83F-49FC-9685-EF1D1202345E}" destId="{E08F5F1C-A977-4E9F-B1E3-D29EE101D207}" srcOrd="0" destOrd="0" presId="urn:microsoft.com/office/officeart/2005/8/layout/orgChart1"/>
    <dgm:cxn modelId="{1BD2BC3F-BB63-46D8-A4C0-247E9CEC5F2A}" type="presOf" srcId="{BD6AAE2F-4FCD-4C2E-828E-328FFE4956C8}" destId="{B175D470-9B49-4574-9002-58F9164DB5F2}" srcOrd="0" destOrd="0" presId="urn:microsoft.com/office/officeart/2005/8/layout/orgChart1"/>
    <dgm:cxn modelId="{A2377A8E-074D-43D0-A31E-E0FE29CDBD8A}" type="presOf" srcId="{BB7BFBA2-C62D-4D15-8454-BECB3D2D5189}" destId="{09DE2310-15FC-4196-BF20-3220DD1BE726}" srcOrd="1" destOrd="0" presId="urn:microsoft.com/office/officeart/2005/8/layout/orgChart1"/>
    <dgm:cxn modelId="{5B7409F0-8FB7-499E-BFAD-D66B585EF6A5}" type="presOf" srcId="{0F3A8C2E-A439-4EA3-9744-F10AE288E75E}" destId="{730A5EF6-1A30-4F2D-9D1B-8973D5813874}" srcOrd="0" destOrd="0" presId="urn:microsoft.com/office/officeart/2005/8/layout/orgChart1"/>
    <dgm:cxn modelId="{74A85421-00E5-4C66-9044-C977F683BB2E}" type="presOf" srcId="{D78511F5-DA1E-40EC-A2C9-8D7CF53DD16A}" destId="{BCDBB226-B5AB-43CD-8105-24282F57D439}" srcOrd="1" destOrd="0" presId="urn:microsoft.com/office/officeart/2005/8/layout/orgChart1"/>
    <dgm:cxn modelId="{DA651F51-6CE8-449C-A331-C655DEE004F8}" type="presOf" srcId="{343F9E73-F6E1-4D76-B813-A06903081BA4}" destId="{C1478AC9-2E7C-4D20-A8E5-395D9AAC813A}" srcOrd="1" destOrd="0" presId="urn:microsoft.com/office/officeart/2005/8/layout/orgChart1"/>
    <dgm:cxn modelId="{7D514FCB-0F19-44EC-BE84-B095CBD182B3}" type="presOf" srcId="{BD6AAE2F-4FCD-4C2E-828E-328FFE4956C8}" destId="{5C023203-AAFF-44BE-84F5-922B96EF5E67}" srcOrd="1" destOrd="0" presId="urn:microsoft.com/office/officeart/2005/8/layout/orgChart1"/>
    <dgm:cxn modelId="{B21708F0-80BD-4976-8EC3-F54F3953651E}" srcId="{343F9E73-F6E1-4D76-B813-A06903081BA4}" destId="{D78511F5-DA1E-40EC-A2C9-8D7CF53DD16A}" srcOrd="0" destOrd="0" parTransId="{F209E902-E83F-49FC-9685-EF1D1202345E}" sibTransId="{30A48EAF-1214-4324-BE0F-9C5198FF56F5}"/>
    <dgm:cxn modelId="{AE322241-6044-495E-ABBB-2D8073003744}" type="presOf" srcId="{813F2639-0200-49D2-A05A-831BE353D62D}" destId="{9C7200DF-CDF0-4862-A5AF-7CE50E5E6595}" srcOrd="0" destOrd="0" presId="urn:microsoft.com/office/officeart/2005/8/layout/orgChart1"/>
    <dgm:cxn modelId="{476E1717-EF53-4C70-B4AA-83FD05B06A44}" type="presOf" srcId="{A3C26329-C2AE-4AE8-9CFA-E3EBD0206A5E}" destId="{45ACF4DA-5312-44B6-A7AB-E3FEDA76D8F5}" srcOrd="0" destOrd="0" presId="urn:microsoft.com/office/officeart/2005/8/layout/orgChart1"/>
    <dgm:cxn modelId="{D2FE576D-5FA0-4182-8551-548C7742303E}" srcId="{C0C69C00-837D-4B46-82D8-31BFAEFD9E21}" destId="{0C6B7A4D-95F0-42BB-AD12-DFC2F7C60276}" srcOrd="1" destOrd="0" parTransId="{813F2639-0200-49D2-A05A-831BE353D62D}" sibTransId="{6D437A8B-A04A-4D3A-815E-E32C35E6476A}"/>
    <dgm:cxn modelId="{7AE38877-E3E5-4B06-A6C4-8F150EFFB9D8}" type="presOf" srcId="{343F9E73-F6E1-4D76-B813-A06903081BA4}" destId="{CE1F6DC9-5D63-4727-941A-BB4C4EA9852C}" srcOrd="0" destOrd="0" presId="urn:microsoft.com/office/officeart/2005/8/layout/orgChart1"/>
    <dgm:cxn modelId="{74470845-8EE6-4886-9A15-6BA67F92B53F}" type="presOf" srcId="{68130B2D-1119-4FA5-9974-49DA2B760A86}" destId="{2DC0128A-FD25-47EA-BAD8-462AC7E47027}" srcOrd="0" destOrd="0" presId="urn:microsoft.com/office/officeart/2005/8/layout/orgChart1"/>
    <dgm:cxn modelId="{1539E752-A6FA-424E-9174-937EF1C03E87}" type="presParOf" srcId="{757F0EE0-E878-457A-9696-E82266FD199F}" destId="{95974DE1-BF64-496E-9B52-4BD080A3B5BD}" srcOrd="0" destOrd="0" presId="urn:microsoft.com/office/officeart/2005/8/layout/orgChart1"/>
    <dgm:cxn modelId="{6AA80725-D547-4807-A78E-5643D289FC6A}" type="presParOf" srcId="{95974DE1-BF64-496E-9B52-4BD080A3B5BD}" destId="{BFB261B2-44D5-4462-A6AE-A3BFD3FDE098}" srcOrd="0" destOrd="0" presId="urn:microsoft.com/office/officeart/2005/8/layout/orgChart1"/>
    <dgm:cxn modelId="{DC4805B2-4655-4339-A86C-66003984FA4E}" type="presParOf" srcId="{BFB261B2-44D5-4462-A6AE-A3BFD3FDE098}" destId="{318EA881-E33B-443A-BF0B-8F5A369A3808}" srcOrd="0" destOrd="0" presId="urn:microsoft.com/office/officeart/2005/8/layout/orgChart1"/>
    <dgm:cxn modelId="{4B3A53B0-A880-423E-87AF-F51C96AA8DAE}" type="presParOf" srcId="{BFB261B2-44D5-4462-A6AE-A3BFD3FDE098}" destId="{F353D54F-D3DB-4C18-BABF-88D0F2D11F29}" srcOrd="1" destOrd="0" presId="urn:microsoft.com/office/officeart/2005/8/layout/orgChart1"/>
    <dgm:cxn modelId="{E2D5C1A7-DFE7-4C34-9C13-7EC317FB574D}" type="presParOf" srcId="{95974DE1-BF64-496E-9B52-4BD080A3B5BD}" destId="{56956C5C-509B-49EB-A9F3-DCB8B03E87DF}" srcOrd="1" destOrd="0" presId="urn:microsoft.com/office/officeart/2005/8/layout/orgChart1"/>
    <dgm:cxn modelId="{C70ACE68-0041-47C3-921E-F9F8E5BD2F9A}" type="presParOf" srcId="{56956C5C-509B-49EB-A9F3-DCB8B03E87DF}" destId="{3B35C54F-857D-433A-96E3-3C5DFC6D1452}" srcOrd="0" destOrd="0" presId="urn:microsoft.com/office/officeart/2005/8/layout/orgChart1"/>
    <dgm:cxn modelId="{6945EA98-8892-4B58-8A74-741B0B95EFEA}" type="presParOf" srcId="{56956C5C-509B-49EB-A9F3-DCB8B03E87DF}" destId="{00908F87-CFC4-49E5-A484-DD848C465365}" srcOrd="1" destOrd="0" presId="urn:microsoft.com/office/officeart/2005/8/layout/orgChart1"/>
    <dgm:cxn modelId="{E1E1873F-F1DD-40B5-B3F5-20FE4B7207D5}" type="presParOf" srcId="{00908F87-CFC4-49E5-A484-DD848C465365}" destId="{F7B5A9F5-AF52-4E01-95D9-EBF7A537642C}" srcOrd="0" destOrd="0" presId="urn:microsoft.com/office/officeart/2005/8/layout/orgChart1"/>
    <dgm:cxn modelId="{DCB934E5-88A6-420F-8B26-CC005C027F2A}" type="presParOf" srcId="{F7B5A9F5-AF52-4E01-95D9-EBF7A537642C}" destId="{2DC0128A-FD25-47EA-BAD8-462AC7E47027}" srcOrd="0" destOrd="0" presId="urn:microsoft.com/office/officeart/2005/8/layout/orgChart1"/>
    <dgm:cxn modelId="{92DDE60F-5161-48FB-9BE0-B19FF60930C5}" type="presParOf" srcId="{F7B5A9F5-AF52-4E01-95D9-EBF7A537642C}" destId="{C136E442-8A5E-4804-B1BB-EAC331794286}" srcOrd="1" destOrd="0" presId="urn:microsoft.com/office/officeart/2005/8/layout/orgChart1"/>
    <dgm:cxn modelId="{6EB6A681-350F-4F3E-BF40-13D966895A4D}" type="presParOf" srcId="{00908F87-CFC4-49E5-A484-DD848C465365}" destId="{8D1A11F6-62D6-4002-996C-AB2587C2D065}" srcOrd="1" destOrd="0" presId="urn:microsoft.com/office/officeart/2005/8/layout/orgChart1"/>
    <dgm:cxn modelId="{59F65F43-B9B6-4AD2-8CC8-92D29D576AEC}" type="presParOf" srcId="{00908F87-CFC4-49E5-A484-DD848C465365}" destId="{9299E1C5-2F93-482C-BF7B-E8415E1A7EC0}" srcOrd="2" destOrd="0" presId="urn:microsoft.com/office/officeart/2005/8/layout/orgChart1"/>
    <dgm:cxn modelId="{83CE6322-4FC4-4B4C-9807-F989481188D0}" type="presParOf" srcId="{56956C5C-509B-49EB-A9F3-DCB8B03E87DF}" destId="{9C7200DF-CDF0-4862-A5AF-7CE50E5E6595}" srcOrd="2" destOrd="0" presId="urn:microsoft.com/office/officeart/2005/8/layout/orgChart1"/>
    <dgm:cxn modelId="{4AEDB6B7-D436-4CFF-80B5-894BBB92788C}" type="presParOf" srcId="{56956C5C-509B-49EB-A9F3-DCB8B03E87DF}" destId="{6B88DE95-46F2-4DC1-8A89-7D0B8D1A929A}" srcOrd="3" destOrd="0" presId="urn:microsoft.com/office/officeart/2005/8/layout/orgChart1"/>
    <dgm:cxn modelId="{A8604D08-1F86-43E5-8503-9DFED8BD845D}" type="presParOf" srcId="{6B88DE95-46F2-4DC1-8A89-7D0B8D1A929A}" destId="{8D18F648-8D63-4CB0-BBD2-E125AFBD35FE}" srcOrd="0" destOrd="0" presId="urn:microsoft.com/office/officeart/2005/8/layout/orgChart1"/>
    <dgm:cxn modelId="{E7EC8811-8A81-4FA3-9E4D-3C971D2C520A}" type="presParOf" srcId="{8D18F648-8D63-4CB0-BBD2-E125AFBD35FE}" destId="{D288C6F0-E722-48F6-BC73-4ED9C36ACD75}" srcOrd="0" destOrd="0" presId="urn:microsoft.com/office/officeart/2005/8/layout/orgChart1"/>
    <dgm:cxn modelId="{048ACD1F-9055-471D-9C5F-094D0060068E}" type="presParOf" srcId="{8D18F648-8D63-4CB0-BBD2-E125AFBD35FE}" destId="{543DD0C6-B9DC-4F88-BE19-FB6DB0552B18}" srcOrd="1" destOrd="0" presId="urn:microsoft.com/office/officeart/2005/8/layout/orgChart1"/>
    <dgm:cxn modelId="{4C0CE770-7B9D-4C63-8796-20A037134593}" type="presParOf" srcId="{6B88DE95-46F2-4DC1-8A89-7D0B8D1A929A}" destId="{584DA844-67F3-40A7-BCF8-4935BCA82D09}" srcOrd="1" destOrd="0" presId="urn:microsoft.com/office/officeart/2005/8/layout/orgChart1"/>
    <dgm:cxn modelId="{F7B89D60-4D84-4361-B42D-37183BABF468}" type="presParOf" srcId="{6B88DE95-46F2-4DC1-8A89-7D0B8D1A929A}" destId="{911C324A-FF23-4264-A0D4-133F358D6031}" srcOrd="2" destOrd="0" presId="urn:microsoft.com/office/officeart/2005/8/layout/orgChart1"/>
    <dgm:cxn modelId="{4D7D5ABA-70C5-44EA-A50C-765DFD74B235}" type="presParOf" srcId="{911C324A-FF23-4264-A0D4-133F358D6031}" destId="{840E97B8-AB42-4F28-86EA-A95B0442A250}" srcOrd="0" destOrd="0" presId="urn:microsoft.com/office/officeart/2005/8/layout/orgChart1"/>
    <dgm:cxn modelId="{83AC62ED-3773-4453-AC23-A785EFF1B35D}" type="presParOf" srcId="{911C324A-FF23-4264-A0D4-133F358D6031}" destId="{609A80A0-ACFC-4BFA-B5F9-8B2ECF57986B}" srcOrd="1" destOrd="0" presId="urn:microsoft.com/office/officeart/2005/8/layout/orgChart1"/>
    <dgm:cxn modelId="{01EBCA20-2A1F-43D9-83BB-181B8A430FED}" type="presParOf" srcId="{609A80A0-ACFC-4BFA-B5F9-8B2ECF57986B}" destId="{9C492B83-EA9A-4F96-B7EB-E5C03A032B6A}" srcOrd="0" destOrd="0" presId="urn:microsoft.com/office/officeart/2005/8/layout/orgChart1"/>
    <dgm:cxn modelId="{8F399CC7-EF42-4203-B389-EE36B1A45CC2}" type="presParOf" srcId="{9C492B83-EA9A-4F96-B7EB-E5C03A032B6A}" destId="{CE1F6DC9-5D63-4727-941A-BB4C4EA9852C}" srcOrd="0" destOrd="0" presId="urn:microsoft.com/office/officeart/2005/8/layout/orgChart1"/>
    <dgm:cxn modelId="{3407FD8B-A1BB-410B-B2D6-20BD96F87166}" type="presParOf" srcId="{9C492B83-EA9A-4F96-B7EB-E5C03A032B6A}" destId="{C1478AC9-2E7C-4D20-A8E5-395D9AAC813A}" srcOrd="1" destOrd="0" presId="urn:microsoft.com/office/officeart/2005/8/layout/orgChart1"/>
    <dgm:cxn modelId="{5D411DAF-97BB-4266-98D7-EBA0F6613F63}" type="presParOf" srcId="{609A80A0-ACFC-4BFA-B5F9-8B2ECF57986B}" destId="{75CA4460-87D1-4557-9D9A-D57EF14A0336}" srcOrd="1" destOrd="0" presId="urn:microsoft.com/office/officeart/2005/8/layout/orgChart1"/>
    <dgm:cxn modelId="{ECEB2636-05C7-464F-A210-86CC7C47C1D5}" type="presParOf" srcId="{609A80A0-ACFC-4BFA-B5F9-8B2ECF57986B}" destId="{EE4CC200-C349-4FC7-BBF3-5B152F38873A}" srcOrd="2" destOrd="0" presId="urn:microsoft.com/office/officeart/2005/8/layout/orgChart1"/>
    <dgm:cxn modelId="{1E07C4F4-DB9B-4ED1-813A-EBD1D9B490D8}" type="presParOf" srcId="{EE4CC200-C349-4FC7-BBF3-5B152F38873A}" destId="{E08F5F1C-A977-4E9F-B1E3-D29EE101D207}" srcOrd="0" destOrd="0" presId="urn:microsoft.com/office/officeart/2005/8/layout/orgChart1"/>
    <dgm:cxn modelId="{65CDD349-389E-4101-B685-890A3C1D2318}" type="presParOf" srcId="{EE4CC200-C349-4FC7-BBF3-5B152F38873A}" destId="{7C85080F-7406-445F-A884-B724A4DBBD24}" srcOrd="1" destOrd="0" presId="urn:microsoft.com/office/officeart/2005/8/layout/orgChart1"/>
    <dgm:cxn modelId="{97A85D3C-364A-499D-8FC1-DDFD37B6682F}" type="presParOf" srcId="{7C85080F-7406-445F-A884-B724A4DBBD24}" destId="{E06AB9EA-A162-438A-A76F-82E8F051F2CE}" srcOrd="0" destOrd="0" presId="urn:microsoft.com/office/officeart/2005/8/layout/orgChart1"/>
    <dgm:cxn modelId="{725B8D38-93E4-4316-84E9-23014381017D}" type="presParOf" srcId="{E06AB9EA-A162-438A-A76F-82E8F051F2CE}" destId="{3165A76F-9D40-4A34-B17D-A0CF4AE40690}" srcOrd="0" destOrd="0" presId="urn:microsoft.com/office/officeart/2005/8/layout/orgChart1"/>
    <dgm:cxn modelId="{EC166170-428C-4BB3-B245-E9D078EDCAC0}" type="presParOf" srcId="{E06AB9EA-A162-438A-A76F-82E8F051F2CE}" destId="{BCDBB226-B5AB-43CD-8105-24282F57D439}" srcOrd="1" destOrd="0" presId="urn:microsoft.com/office/officeart/2005/8/layout/orgChart1"/>
    <dgm:cxn modelId="{67C40006-8D6A-414D-BAFF-1401ED1C4FAB}" type="presParOf" srcId="{7C85080F-7406-445F-A884-B724A4DBBD24}" destId="{F49451AC-BB37-43C4-8D86-6763EC34EBAD}" srcOrd="1" destOrd="0" presId="urn:microsoft.com/office/officeart/2005/8/layout/orgChart1"/>
    <dgm:cxn modelId="{5899C5DA-11D4-4E1F-B49A-B8F9C78BA58D}" type="presParOf" srcId="{7C85080F-7406-445F-A884-B724A4DBBD24}" destId="{86A45996-AF91-40F7-91BA-BB71C98BB8AD}" srcOrd="2" destOrd="0" presId="urn:microsoft.com/office/officeart/2005/8/layout/orgChart1"/>
    <dgm:cxn modelId="{9EE297F3-3098-485D-81E5-557519452C67}" type="presParOf" srcId="{EE4CC200-C349-4FC7-BBF3-5B152F38873A}" destId="{E816A47B-8136-4B95-B044-D7FD68F4CB1F}" srcOrd="2" destOrd="0" presId="urn:microsoft.com/office/officeart/2005/8/layout/orgChart1"/>
    <dgm:cxn modelId="{DF895C6C-530F-4921-BFBB-D5B277ABBD52}" type="presParOf" srcId="{EE4CC200-C349-4FC7-BBF3-5B152F38873A}" destId="{60665E04-79FC-4B5C-82FD-04316A130A79}" srcOrd="3" destOrd="0" presId="urn:microsoft.com/office/officeart/2005/8/layout/orgChart1"/>
    <dgm:cxn modelId="{E7827388-8658-44C5-9EFC-6A63489CD7D2}" type="presParOf" srcId="{60665E04-79FC-4B5C-82FD-04316A130A79}" destId="{65CDC4C2-8387-479C-B398-8F87C4A9D1D7}" srcOrd="0" destOrd="0" presId="urn:microsoft.com/office/officeart/2005/8/layout/orgChart1"/>
    <dgm:cxn modelId="{15E321CF-DB05-4623-81E4-63FE8B3F7F64}" type="presParOf" srcId="{65CDC4C2-8387-479C-B398-8F87C4A9D1D7}" destId="{93E5CE90-BEE9-48D5-81B3-FF5599EFAEA8}" srcOrd="0" destOrd="0" presId="urn:microsoft.com/office/officeart/2005/8/layout/orgChart1"/>
    <dgm:cxn modelId="{F6021103-7BAD-4613-BCF6-6B0E01046F5C}" type="presParOf" srcId="{65CDC4C2-8387-479C-B398-8F87C4A9D1D7}" destId="{09DE2310-15FC-4196-BF20-3220DD1BE726}" srcOrd="1" destOrd="0" presId="urn:microsoft.com/office/officeart/2005/8/layout/orgChart1"/>
    <dgm:cxn modelId="{E07C0E7B-DB08-4D3F-AFC6-96172470DACE}" type="presParOf" srcId="{60665E04-79FC-4B5C-82FD-04316A130A79}" destId="{FD7F4E2B-4373-4920-86FA-EDD0AD9018BE}" srcOrd="1" destOrd="0" presId="urn:microsoft.com/office/officeart/2005/8/layout/orgChart1"/>
    <dgm:cxn modelId="{2D798F8B-7557-418B-8A7B-158C17DF3282}" type="presParOf" srcId="{60665E04-79FC-4B5C-82FD-04316A130A79}" destId="{9D6A5CD4-A8F5-4AF3-AAF0-2287FAC2FB9E}" srcOrd="2" destOrd="0" presId="urn:microsoft.com/office/officeart/2005/8/layout/orgChart1"/>
    <dgm:cxn modelId="{A0D4F9FB-716F-4DA5-8ACE-E783D9AE9260}" type="presParOf" srcId="{EE4CC200-C349-4FC7-BBF3-5B152F38873A}" destId="{8D81ED45-AB31-401E-8321-DE61B81CAB46}" srcOrd="4" destOrd="0" presId="urn:microsoft.com/office/officeart/2005/8/layout/orgChart1"/>
    <dgm:cxn modelId="{72419DB6-9313-4EF0-B8FD-A9DCE36363B0}" type="presParOf" srcId="{EE4CC200-C349-4FC7-BBF3-5B152F38873A}" destId="{72AE2793-C114-4535-9DD5-1FCB1922A60F}" srcOrd="5" destOrd="0" presId="urn:microsoft.com/office/officeart/2005/8/layout/orgChart1"/>
    <dgm:cxn modelId="{B107DD6B-A813-4C39-B2D9-C3118F8F670D}" type="presParOf" srcId="{72AE2793-C114-4535-9DD5-1FCB1922A60F}" destId="{1778C40A-7A15-4D9F-8C98-FA145C7E6A5F}" srcOrd="0" destOrd="0" presId="urn:microsoft.com/office/officeart/2005/8/layout/orgChart1"/>
    <dgm:cxn modelId="{710F7F36-67CA-42AE-88F5-310A8A4987E7}" type="presParOf" srcId="{1778C40A-7A15-4D9F-8C98-FA145C7E6A5F}" destId="{B175D470-9B49-4574-9002-58F9164DB5F2}" srcOrd="0" destOrd="0" presId="urn:microsoft.com/office/officeart/2005/8/layout/orgChart1"/>
    <dgm:cxn modelId="{F8225EA9-1CBE-4DD5-907D-D46B9EA14156}" type="presParOf" srcId="{1778C40A-7A15-4D9F-8C98-FA145C7E6A5F}" destId="{5C023203-AAFF-44BE-84F5-922B96EF5E67}" srcOrd="1" destOrd="0" presId="urn:microsoft.com/office/officeart/2005/8/layout/orgChart1"/>
    <dgm:cxn modelId="{89E9A96E-820B-43EF-B089-CCB71C4DE241}" type="presParOf" srcId="{72AE2793-C114-4535-9DD5-1FCB1922A60F}" destId="{331E4EAE-76BB-4BD2-9E58-F89FD1DE6ECB}" srcOrd="1" destOrd="0" presId="urn:microsoft.com/office/officeart/2005/8/layout/orgChart1"/>
    <dgm:cxn modelId="{DD40C4F1-3535-4749-97D2-6B6782D38290}" type="presParOf" srcId="{72AE2793-C114-4535-9DD5-1FCB1922A60F}" destId="{E6A6B741-C4F1-41DB-9637-3A2E58DFBA87}" srcOrd="2" destOrd="0" presId="urn:microsoft.com/office/officeart/2005/8/layout/orgChart1"/>
    <dgm:cxn modelId="{A2E80E42-7E45-458E-8145-AE0386365002}" type="presParOf" srcId="{911C324A-FF23-4264-A0D4-133F358D6031}" destId="{45ACF4DA-5312-44B6-A7AB-E3FEDA76D8F5}" srcOrd="2" destOrd="0" presId="urn:microsoft.com/office/officeart/2005/8/layout/orgChart1"/>
    <dgm:cxn modelId="{6FB65208-BB41-468E-95FF-A02FCA85CFA0}" type="presParOf" srcId="{911C324A-FF23-4264-A0D4-133F358D6031}" destId="{9F598887-7E3C-4DD3-AB5C-BA52A72C582D}" srcOrd="3" destOrd="0" presId="urn:microsoft.com/office/officeart/2005/8/layout/orgChart1"/>
    <dgm:cxn modelId="{1209173D-EC98-4D08-9987-61F8C3D58D16}" type="presParOf" srcId="{9F598887-7E3C-4DD3-AB5C-BA52A72C582D}" destId="{B63A2CB9-8F5A-4C86-AE8A-FBC17055317C}" srcOrd="0" destOrd="0" presId="urn:microsoft.com/office/officeart/2005/8/layout/orgChart1"/>
    <dgm:cxn modelId="{480F4AD3-EACA-4920-849D-51E1E3C9F0D5}" type="presParOf" srcId="{B63A2CB9-8F5A-4C86-AE8A-FBC17055317C}" destId="{6E1FEB53-BE95-4911-A81C-529FF1FCECF7}" srcOrd="0" destOrd="0" presId="urn:microsoft.com/office/officeart/2005/8/layout/orgChart1"/>
    <dgm:cxn modelId="{7ED8A284-B4D5-49DF-8E55-1563040F758C}" type="presParOf" srcId="{B63A2CB9-8F5A-4C86-AE8A-FBC17055317C}" destId="{81F60E3F-2A05-4A58-AF27-AA2B0FFCBC77}" srcOrd="1" destOrd="0" presId="urn:microsoft.com/office/officeart/2005/8/layout/orgChart1"/>
    <dgm:cxn modelId="{F99545B7-E919-49D4-A52B-9B29E5F8C694}" type="presParOf" srcId="{9F598887-7E3C-4DD3-AB5C-BA52A72C582D}" destId="{2A553B6A-7244-4B5A-A506-CCD08A57FFFC}" srcOrd="1" destOrd="0" presId="urn:microsoft.com/office/officeart/2005/8/layout/orgChart1"/>
    <dgm:cxn modelId="{8C3BE7E6-1F87-424B-93B3-BC7785FC85CF}" type="presParOf" srcId="{9F598887-7E3C-4DD3-AB5C-BA52A72C582D}" destId="{22F48973-65EF-438E-905A-103EC8DA1110}" srcOrd="2" destOrd="0" presId="urn:microsoft.com/office/officeart/2005/8/layout/orgChart1"/>
    <dgm:cxn modelId="{8A7DAD85-DB7C-4ED1-83B0-D98C88A554AD}" type="presParOf" srcId="{56956C5C-509B-49EB-A9F3-DCB8B03E87DF}" destId="{730A5EF6-1A30-4F2D-9D1B-8973D5813874}" srcOrd="4" destOrd="0" presId="urn:microsoft.com/office/officeart/2005/8/layout/orgChart1"/>
    <dgm:cxn modelId="{238E0214-17EB-4DE5-AFE4-0F9A7DD1EF12}" type="presParOf" srcId="{56956C5C-509B-49EB-A9F3-DCB8B03E87DF}" destId="{61D7B3D6-660B-4543-BDB5-310C07CE552A}" srcOrd="5" destOrd="0" presId="urn:microsoft.com/office/officeart/2005/8/layout/orgChart1"/>
    <dgm:cxn modelId="{780541CE-BC9E-466D-AB24-A4A5A8B1528B}" type="presParOf" srcId="{61D7B3D6-660B-4543-BDB5-310C07CE552A}" destId="{7E8E8618-598B-47E5-A8E4-AD130D61E2E0}" srcOrd="0" destOrd="0" presId="urn:microsoft.com/office/officeart/2005/8/layout/orgChart1"/>
    <dgm:cxn modelId="{CAA25EC6-0461-4A6F-90B0-67C1170EAB71}" type="presParOf" srcId="{7E8E8618-598B-47E5-A8E4-AD130D61E2E0}" destId="{B1AF4ABB-B3D6-4671-89DA-14B2BA336887}" srcOrd="0" destOrd="0" presId="urn:microsoft.com/office/officeart/2005/8/layout/orgChart1"/>
    <dgm:cxn modelId="{BAC36509-7974-4955-875D-DA7A2F81AC29}" type="presParOf" srcId="{7E8E8618-598B-47E5-A8E4-AD130D61E2E0}" destId="{3CBE7D3D-3CB6-4A44-B236-6853FEFBCBCF}" srcOrd="1" destOrd="0" presId="urn:microsoft.com/office/officeart/2005/8/layout/orgChart1"/>
    <dgm:cxn modelId="{E5E0BB54-0A13-4A45-A857-771BBA10BAC3}" type="presParOf" srcId="{61D7B3D6-660B-4543-BDB5-310C07CE552A}" destId="{19712302-F849-40BD-89B9-441FC0A3AC8F}" srcOrd="1" destOrd="0" presId="urn:microsoft.com/office/officeart/2005/8/layout/orgChart1"/>
    <dgm:cxn modelId="{221115F5-9130-4118-9769-454F6A3C64A9}" type="presParOf" srcId="{61D7B3D6-660B-4543-BDB5-310C07CE552A}" destId="{F5170082-9397-4112-AC91-9B552C94B745}" srcOrd="2" destOrd="0" presId="urn:microsoft.com/office/officeart/2005/8/layout/orgChart1"/>
    <dgm:cxn modelId="{E03554AC-9986-4A9B-A5B4-FF2508E918AE}" type="presParOf" srcId="{95974DE1-BF64-496E-9B52-4BD080A3B5BD}" destId="{2A5CC4B5-1E05-4BCE-989D-C2F0FC7C75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38F7BB0A-705A-4F1B-88D2-0CBE2640D840}" type="doc">
      <dgm:prSet loTypeId="urn:microsoft.com/office/officeart/2005/8/layout/default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B4B9560F-85BF-440F-8A07-60657B62C625}">
      <dgm:prSet phldrT="[Текст]" custT="1"/>
      <dgm:spPr>
        <a:solidFill>
          <a:srgbClr val="B9F11B"/>
        </a:solidFill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Глава городского округа Красногорск</a:t>
          </a:r>
        </a:p>
      </dgm:t>
    </dgm:pt>
    <dgm:pt modelId="{05FA1DFB-C63A-4222-937D-4CB9A1A38D06}" type="parTrans" cxnId="{628598D2-6297-4C63-80DE-75A1552E57F6}">
      <dgm:prSet/>
      <dgm:spPr/>
      <dgm:t>
        <a:bodyPr/>
        <a:lstStyle/>
        <a:p>
          <a:endParaRPr lang="ru-RU"/>
        </a:p>
      </dgm:t>
    </dgm:pt>
    <dgm:pt modelId="{0DE0865D-14D9-4C65-8B92-6E87DD205A7D}" type="sibTrans" cxnId="{628598D2-6297-4C63-80DE-75A1552E57F6}">
      <dgm:prSet/>
      <dgm:spPr/>
      <dgm:t>
        <a:bodyPr/>
        <a:lstStyle/>
        <a:p>
          <a:endParaRPr lang="ru-RU"/>
        </a:p>
      </dgm:t>
    </dgm:pt>
    <dgm:pt modelId="{133FD549-5B04-42E2-B904-9FA720A8B0BF}">
      <dgm:prSet phldrT="[Текст]" custT="1"/>
      <dgm:spPr>
        <a:solidFill>
          <a:srgbClr val="B9F11B"/>
        </a:solidFill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Комиссия по делам несовершеннолетних и защите их прав  городского округа Красногорск</a:t>
          </a:r>
        </a:p>
      </dgm:t>
    </dgm:pt>
    <dgm:pt modelId="{E99B9F48-0024-425A-840F-8A946F7B4162}" type="parTrans" cxnId="{F73FC3C7-C15F-4457-B1E2-96D4765631F1}">
      <dgm:prSet/>
      <dgm:spPr/>
      <dgm:t>
        <a:bodyPr/>
        <a:lstStyle/>
        <a:p>
          <a:endParaRPr lang="ru-RU"/>
        </a:p>
      </dgm:t>
    </dgm:pt>
    <dgm:pt modelId="{77EB92F2-4DB1-4E3D-B81F-D2C25ECA88A6}" type="sibTrans" cxnId="{F73FC3C7-C15F-4457-B1E2-96D4765631F1}">
      <dgm:prSet/>
      <dgm:spPr/>
      <dgm:t>
        <a:bodyPr/>
        <a:lstStyle/>
        <a:p>
          <a:endParaRPr lang="ru-RU"/>
        </a:p>
      </dgm:t>
    </dgm:pt>
    <dgm:pt modelId="{EA4656B7-B219-474E-9BF4-4ACD1B4213CF}">
      <dgm:prSet custT="1"/>
      <dgm:spPr>
        <a:solidFill>
          <a:srgbClr val="B9F11B"/>
        </a:solidFill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Совет депутатов городского округа Красногорск</a:t>
          </a:r>
        </a:p>
      </dgm:t>
    </dgm:pt>
    <dgm:pt modelId="{33928827-3ED8-4305-86DF-38CB99D4E156}" type="parTrans" cxnId="{C9F0BCFF-8D88-43CF-B1EB-CCB0A81FDE0D}">
      <dgm:prSet/>
      <dgm:spPr/>
      <dgm:t>
        <a:bodyPr/>
        <a:lstStyle/>
        <a:p>
          <a:endParaRPr lang="ru-RU"/>
        </a:p>
      </dgm:t>
    </dgm:pt>
    <dgm:pt modelId="{6115EA27-7609-48A2-A1B1-C2DDC73E7234}" type="sibTrans" cxnId="{C9F0BCFF-8D88-43CF-B1EB-CCB0A81FDE0D}">
      <dgm:prSet/>
      <dgm:spPr/>
      <dgm:t>
        <a:bodyPr/>
        <a:lstStyle/>
        <a:p>
          <a:endParaRPr lang="ru-RU"/>
        </a:p>
      </dgm:t>
    </dgm:pt>
    <dgm:pt modelId="{7F3592C6-CC46-4405-8712-891351382558}">
      <dgm:prSet/>
      <dgm:spPr>
        <a:solidFill>
          <a:srgbClr val="B9F11B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Общественная  палата</a:t>
          </a:r>
        </a:p>
      </dgm:t>
    </dgm:pt>
    <dgm:pt modelId="{4B9EAC54-D3BD-4A9C-927D-E93F02554038}" type="parTrans" cxnId="{7A92DF75-9CE8-43CA-B6A5-90256AF6FEAD}">
      <dgm:prSet/>
      <dgm:spPr/>
      <dgm:t>
        <a:bodyPr/>
        <a:lstStyle/>
        <a:p>
          <a:endParaRPr lang="ru-RU"/>
        </a:p>
      </dgm:t>
    </dgm:pt>
    <dgm:pt modelId="{C61C101B-970A-473A-9E3C-10008B1CDAD4}" type="sibTrans" cxnId="{7A92DF75-9CE8-43CA-B6A5-90256AF6FEAD}">
      <dgm:prSet/>
      <dgm:spPr/>
      <dgm:t>
        <a:bodyPr/>
        <a:lstStyle/>
        <a:p>
          <a:endParaRPr lang="ru-RU"/>
        </a:p>
      </dgm:t>
    </dgm:pt>
    <dgm:pt modelId="{ED1A3D17-8182-49C1-B837-3DF4412CA108}" type="pres">
      <dgm:prSet presAssocID="{38F7BB0A-705A-4F1B-88D2-0CBE2640D84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32AC27-810A-427A-8F79-A452B414E1B3}" type="pres">
      <dgm:prSet presAssocID="{B4B9560F-85BF-440F-8A07-60657B62C625}" presName="node" presStyleLbl="node1" presStyleIdx="0" presStyleCnt="4" custScaleX="105496" custLinFactNeighborX="-1568" custLinFactNeighborY="-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EE9428-BD26-4B7A-9EEB-174FC32262BD}" type="pres">
      <dgm:prSet presAssocID="{0DE0865D-14D9-4C65-8B92-6E87DD205A7D}" presName="sibTrans" presStyleCnt="0"/>
      <dgm:spPr/>
    </dgm:pt>
    <dgm:pt modelId="{76229423-46C7-4F3F-9060-585C2928BCA3}" type="pres">
      <dgm:prSet presAssocID="{EA4656B7-B219-474E-9BF4-4ACD1B4213CF}" presName="node" presStyleLbl="node1" presStyleIdx="1" presStyleCnt="4" custScaleX="111961" custLinFactNeighborX="8527" custLinFactNeighborY="-1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578121-4B79-4FFF-9402-72CA79AADE4E}" type="pres">
      <dgm:prSet presAssocID="{6115EA27-7609-48A2-A1B1-C2DDC73E7234}" presName="sibTrans" presStyleCnt="0"/>
      <dgm:spPr/>
    </dgm:pt>
    <dgm:pt modelId="{DB1782FD-E7F0-4078-B6FD-7AA65F0569A7}" type="pres">
      <dgm:prSet presAssocID="{7F3592C6-CC46-4405-8712-891351382558}" presName="node" presStyleLbl="node1" presStyleIdx="2" presStyleCnt="4" custLinFactNeighborX="30265" custLinFactNeighborY="-1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31FAA5-5118-44EE-A3CC-7B4C6E70E484}" type="pres">
      <dgm:prSet presAssocID="{C61C101B-970A-473A-9E3C-10008B1CDAD4}" presName="sibTrans" presStyleCnt="0"/>
      <dgm:spPr/>
    </dgm:pt>
    <dgm:pt modelId="{D784ABB3-47C0-4783-B009-BCDE31AB37D6}" type="pres">
      <dgm:prSet presAssocID="{133FD549-5B04-42E2-B904-9FA720A8B0BF}" presName="node" presStyleLbl="node1" presStyleIdx="3" presStyleCnt="4" custScaleX="1968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90B25A1-51E7-4F90-A719-3E73D74B10C7}" type="presOf" srcId="{EA4656B7-B219-474E-9BF4-4ACD1B4213CF}" destId="{76229423-46C7-4F3F-9060-585C2928BCA3}" srcOrd="0" destOrd="0" presId="urn:microsoft.com/office/officeart/2005/8/layout/default"/>
    <dgm:cxn modelId="{628598D2-6297-4C63-80DE-75A1552E57F6}" srcId="{38F7BB0A-705A-4F1B-88D2-0CBE2640D840}" destId="{B4B9560F-85BF-440F-8A07-60657B62C625}" srcOrd="0" destOrd="0" parTransId="{05FA1DFB-C63A-4222-937D-4CB9A1A38D06}" sibTransId="{0DE0865D-14D9-4C65-8B92-6E87DD205A7D}"/>
    <dgm:cxn modelId="{6EDEE413-977A-4C18-A27C-AB6904B3B54B}" type="presOf" srcId="{7F3592C6-CC46-4405-8712-891351382558}" destId="{DB1782FD-E7F0-4078-B6FD-7AA65F0569A7}" srcOrd="0" destOrd="0" presId="urn:microsoft.com/office/officeart/2005/8/layout/default"/>
    <dgm:cxn modelId="{7A92DF75-9CE8-43CA-B6A5-90256AF6FEAD}" srcId="{38F7BB0A-705A-4F1B-88D2-0CBE2640D840}" destId="{7F3592C6-CC46-4405-8712-891351382558}" srcOrd="2" destOrd="0" parTransId="{4B9EAC54-D3BD-4A9C-927D-E93F02554038}" sibTransId="{C61C101B-970A-473A-9E3C-10008B1CDAD4}"/>
    <dgm:cxn modelId="{14F59F58-E50F-4D79-9C1B-ADA9ECA5C1E9}" type="presOf" srcId="{B4B9560F-85BF-440F-8A07-60657B62C625}" destId="{5C32AC27-810A-427A-8F79-A452B414E1B3}" srcOrd="0" destOrd="0" presId="urn:microsoft.com/office/officeart/2005/8/layout/default"/>
    <dgm:cxn modelId="{F80875CC-D163-45E1-B9CA-1E969275A31F}" type="presOf" srcId="{133FD549-5B04-42E2-B904-9FA720A8B0BF}" destId="{D784ABB3-47C0-4783-B009-BCDE31AB37D6}" srcOrd="0" destOrd="0" presId="urn:microsoft.com/office/officeart/2005/8/layout/default"/>
    <dgm:cxn modelId="{AB287772-8DCA-4D95-9669-657535C8C60D}" type="presOf" srcId="{38F7BB0A-705A-4F1B-88D2-0CBE2640D840}" destId="{ED1A3D17-8182-49C1-B837-3DF4412CA108}" srcOrd="0" destOrd="0" presId="urn:microsoft.com/office/officeart/2005/8/layout/default"/>
    <dgm:cxn modelId="{F73FC3C7-C15F-4457-B1E2-96D4765631F1}" srcId="{38F7BB0A-705A-4F1B-88D2-0CBE2640D840}" destId="{133FD549-5B04-42E2-B904-9FA720A8B0BF}" srcOrd="3" destOrd="0" parTransId="{E99B9F48-0024-425A-840F-8A946F7B4162}" sibTransId="{77EB92F2-4DB1-4E3D-B81F-D2C25ECA88A6}"/>
    <dgm:cxn modelId="{C9F0BCFF-8D88-43CF-B1EB-CCB0A81FDE0D}" srcId="{38F7BB0A-705A-4F1B-88D2-0CBE2640D840}" destId="{EA4656B7-B219-474E-9BF4-4ACD1B4213CF}" srcOrd="1" destOrd="0" parTransId="{33928827-3ED8-4305-86DF-38CB99D4E156}" sibTransId="{6115EA27-7609-48A2-A1B1-C2DDC73E7234}"/>
    <dgm:cxn modelId="{BC27EA17-9F34-4AF5-A410-6AE4FB9F7B46}" type="presParOf" srcId="{ED1A3D17-8182-49C1-B837-3DF4412CA108}" destId="{5C32AC27-810A-427A-8F79-A452B414E1B3}" srcOrd="0" destOrd="0" presId="urn:microsoft.com/office/officeart/2005/8/layout/default"/>
    <dgm:cxn modelId="{0B6346B4-702B-428A-93C4-ADD54F421898}" type="presParOf" srcId="{ED1A3D17-8182-49C1-B837-3DF4412CA108}" destId="{2BEE9428-BD26-4B7A-9EEB-174FC32262BD}" srcOrd="1" destOrd="0" presId="urn:microsoft.com/office/officeart/2005/8/layout/default"/>
    <dgm:cxn modelId="{1F96A746-30C0-4CC1-B90F-0C1510266706}" type="presParOf" srcId="{ED1A3D17-8182-49C1-B837-3DF4412CA108}" destId="{76229423-46C7-4F3F-9060-585C2928BCA3}" srcOrd="2" destOrd="0" presId="urn:microsoft.com/office/officeart/2005/8/layout/default"/>
    <dgm:cxn modelId="{4FBB51DF-0C79-45BA-962B-30E45D9E32C5}" type="presParOf" srcId="{ED1A3D17-8182-49C1-B837-3DF4412CA108}" destId="{4F578121-4B79-4FFF-9402-72CA79AADE4E}" srcOrd="3" destOrd="0" presId="urn:microsoft.com/office/officeart/2005/8/layout/default"/>
    <dgm:cxn modelId="{C6160706-A7B9-44F7-ACE2-0814F2DA8674}" type="presParOf" srcId="{ED1A3D17-8182-49C1-B837-3DF4412CA108}" destId="{DB1782FD-E7F0-4078-B6FD-7AA65F0569A7}" srcOrd="4" destOrd="0" presId="urn:microsoft.com/office/officeart/2005/8/layout/default"/>
    <dgm:cxn modelId="{BD76F39B-B8D3-4F1F-9873-51369636C3F2}" type="presParOf" srcId="{ED1A3D17-8182-49C1-B837-3DF4412CA108}" destId="{E331FAA5-5118-44EE-A3CC-7B4C6E70E484}" srcOrd="5" destOrd="0" presId="urn:microsoft.com/office/officeart/2005/8/layout/default"/>
    <dgm:cxn modelId="{A25C6841-248A-4905-BA2D-C583B3D92E28}" type="presParOf" srcId="{ED1A3D17-8182-49C1-B837-3DF4412CA108}" destId="{D784ABB3-47C0-4783-B009-BCDE31AB37D6}" srcOrd="6" destOrd="0" presId="urn:microsoft.com/office/officeart/2005/8/layout/default"/>
  </dgm:cxnLst>
  <dgm:bg>
    <a:noFill/>
  </dgm:bg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CC98CA52-7C8B-4DBC-AF00-A5A548B4071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F7FF4B-1882-448A-828C-3AAC933CBDEB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Образование</a:t>
          </a:r>
        </a:p>
      </dgm:t>
    </dgm:pt>
    <dgm:pt modelId="{BF640BD9-FD6B-4625-A96C-9513D28BD748}" type="parTrans" cxnId="{34B2E458-EC26-4AE4-A41A-AACD4428505B}">
      <dgm:prSet/>
      <dgm:spPr/>
      <dgm:t>
        <a:bodyPr/>
        <a:lstStyle/>
        <a:p>
          <a:endParaRPr lang="ru-RU"/>
        </a:p>
      </dgm:t>
    </dgm:pt>
    <dgm:pt modelId="{AB75292E-F982-4023-94B3-EF8BC0338123}" type="sibTrans" cxnId="{34B2E458-EC26-4AE4-A41A-AACD4428505B}">
      <dgm:prSet/>
      <dgm:spPr/>
      <dgm:t>
        <a:bodyPr/>
        <a:lstStyle/>
        <a:p>
          <a:endParaRPr lang="ru-RU"/>
        </a:p>
      </dgm:t>
    </dgm:pt>
    <dgm:pt modelId="{4E04D4B2-9C53-4A5D-B23E-1E6FB03AC0F1}" type="asst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Управление образования</a:t>
          </a:r>
        </a:p>
      </dgm:t>
    </dgm:pt>
    <dgm:pt modelId="{38F44517-C2CF-423D-BACE-6F00FE2CE070}" type="parTrans" cxnId="{6A11E253-80B5-4D07-B9C2-5527E1658B3F}">
      <dgm:prSet/>
      <dgm:spPr/>
      <dgm:t>
        <a:bodyPr/>
        <a:lstStyle/>
        <a:p>
          <a:endParaRPr lang="ru-RU"/>
        </a:p>
      </dgm:t>
    </dgm:pt>
    <dgm:pt modelId="{7AF8769B-7260-4FE3-9F55-8883D78D37C5}" type="sibTrans" cxnId="{6A11E253-80B5-4D07-B9C2-5527E1658B3F}">
      <dgm:prSet/>
      <dgm:spPr/>
      <dgm:t>
        <a:bodyPr/>
        <a:lstStyle/>
        <a:p>
          <a:endParaRPr lang="ru-RU"/>
        </a:p>
      </dgm:t>
    </dgm:pt>
    <dgm:pt modelId="{A75FE055-C3D6-4F7B-9980-A8825D208419}" type="asst">
      <dgm:prSet custT="1"/>
      <dgm:spPr>
        <a:solidFill>
          <a:srgbClr val="00B0F0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ССУЗы</a:t>
          </a:r>
        </a:p>
      </dgm:t>
    </dgm:pt>
    <dgm:pt modelId="{D9F4B684-50D1-4E28-9F9B-A8228E7D219A}" type="parTrans" cxnId="{1221B0CE-07EF-4383-AD9E-175356578E4D}">
      <dgm:prSet/>
      <dgm:spPr/>
      <dgm:t>
        <a:bodyPr/>
        <a:lstStyle/>
        <a:p>
          <a:endParaRPr lang="ru-RU"/>
        </a:p>
      </dgm:t>
    </dgm:pt>
    <dgm:pt modelId="{BA003287-5481-4436-A920-70EEC7B2CB05}" type="sibTrans" cxnId="{1221B0CE-07EF-4383-AD9E-175356578E4D}">
      <dgm:prSet/>
      <dgm:spPr/>
      <dgm:t>
        <a:bodyPr/>
        <a:lstStyle/>
        <a:p>
          <a:endParaRPr lang="ru-RU"/>
        </a:p>
      </dgm:t>
    </dgm:pt>
    <dgm:pt modelId="{DEB8D490-F0A8-4BF4-95E5-7B57A9AB672A}" type="asst">
      <dgm:prSet custT="1"/>
      <dgm:spPr>
        <a:solidFill>
          <a:srgbClr val="00B0F0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МБДОУ</a:t>
          </a:r>
        </a:p>
      </dgm:t>
    </dgm:pt>
    <dgm:pt modelId="{C7E13349-2D94-45DB-8882-46AC33943C05}" type="parTrans" cxnId="{97082101-653C-40D3-85BF-F07F921CEEE7}">
      <dgm:prSet/>
      <dgm:spPr/>
      <dgm:t>
        <a:bodyPr/>
        <a:lstStyle/>
        <a:p>
          <a:endParaRPr lang="ru-RU"/>
        </a:p>
      </dgm:t>
    </dgm:pt>
    <dgm:pt modelId="{B452E3F6-8074-4C8E-AA8C-2BDEAE4893D7}" type="sibTrans" cxnId="{97082101-653C-40D3-85BF-F07F921CEEE7}">
      <dgm:prSet/>
      <dgm:spPr/>
      <dgm:t>
        <a:bodyPr/>
        <a:lstStyle/>
        <a:p>
          <a:endParaRPr lang="ru-RU"/>
        </a:p>
      </dgm:t>
    </dgm:pt>
    <dgm:pt modelId="{D8A6A789-AB1F-4A82-9BBB-0953B7D4AF07}" type="asst">
      <dgm:prSet custT="1"/>
      <dgm:spPr>
        <a:solidFill>
          <a:srgbClr val="00B0F0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ОУ</a:t>
          </a:r>
        </a:p>
      </dgm:t>
    </dgm:pt>
    <dgm:pt modelId="{0491C49B-2C9D-4D9C-8E9B-3998D7307FD4}" type="parTrans" cxnId="{6785636E-5BF4-4430-88AD-E676E85D0AC0}">
      <dgm:prSet/>
      <dgm:spPr/>
      <dgm:t>
        <a:bodyPr/>
        <a:lstStyle/>
        <a:p>
          <a:endParaRPr lang="ru-RU"/>
        </a:p>
      </dgm:t>
    </dgm:pt>
    <dgm:pt modelId="{38DFAB54-5A6A-4C7E-962D-B1215E785BEA}" type="sibTrans" cxnId="{6785636E-5BF4-4430-88AD-E676E85D0AC0}">
      <dgm:prSet/>
      <dgm:spPr/>
      <dgm:t>
        <a:bodyPr/>
        <a:lstStyle/>
        <a:p>
          <a:endParaRPr lang="ru-RU"/>
        </a:p>
      </dgm:t>
    </dgm:pt>
    <dgm:pt modelId="{1DEE9000-5E20-43FF-AD51-0694B46B7F1B}" type="asst">
      <dgm:prSet custT="1"/>
      <dgm:spPr>
        <a:solidFill>
          <a:srgbClr val="00B0F0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МБОУ "Образовательный Центр "Созвездие"</a:t>
          </a:r>
        </a:p>
      </dgm:t>
    </dgm:pt>
    <dgm:pt modelId="{8CA7D69B-78CC-47A0-9630-AAC415D14AA8}" type="parTrans" cxnId="{09AC523B-361A-4C97-A0A9-C45E99791045}">
      <dgm:prSet/>
      <dgm:spPr/>
      <dgm:t>
        <a:bodyPr/>
        <a:lstStyle/>
        <a:p>
          <a:endParaRPr lang="ru-RU"/>
        </a:p>
      </dgm:t>
    </dgm:pt>
    <dgm:pt modelId="{10A214EE-01F0-4C33-832A-B1B8BB990468}" type="sibTrans" cxnId="{09AC523B-361A-4C97-A0A9-C45E99791045}">
      <dgm:prSet/>
      <dgm:spPr/>
      <dgm:t>
        <a:bodyPr/>
        <a:lstStyle/>
        <a:p>
          <a:endParaRPr lang="ru-RU"/>
        </a:p>
      </dgm:t>
    </dgm:pt>
    <dgm:pt modelId="{05AF351D-9F7C-44C6-A3D7-173CA2A8BA54}" type="asst">
      <dgm:prSet custT="1"/>
      <dgm:spPr>
        <a:solidFill>
          <a:srgbClr val="00B0F0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Ученическое самоуправление</a:t>
          </a:r>
        </a:p>
      </dgm:t>
    </dgm:pt>
    <dgm:pt modelId="{70BB0FD1-94C3-4FF1-BDBD-0FD7AFE5247F}" type="parTrans" cxnId="{EB3F931A-C1F9-40C2-B5A5-BFB777F98909}">
      <dgm:prSet/>
      <dgm:spPr/>
      <dgm:t>
        <a:bodyPr/>
        <a:lstStyle/>
        <a:p>
          <a:endParaRPr lang="ru-RU"/>
        </a:p>
      </dgm:t>
    </dgm:pt>
    <dgm:pt modelId="{8AAB8C13-E7C0-49C1-B613-631159001746}" type="sibTrans" cxnId="{EB3F931A-C1F9-40C2-B5A5-BFB777F98909}">
      <dgm:prSet/>
      <dgm:spPr/>
      <dgm:t>
        <a:bodyPr/>
        <a:lstStyle/>
        <a:p>
          <a:endParaRPr lang="ru-RU"/>
        </a:p>
      </dgm:t>
    </dgm:pt>
    <dgm:pt modelId="{0CD91396-964E-4C5F-AA54-58F953EC83DC}" type="asst">
      <dgm:prSet custT="1"/>
      <dgm:spPr>
        <a:solidFill>
          <a:srgbClr val="00B0F0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Уполномоченные по защите прав участников образовательного процессае </a:t>
          </a:r>
        </a:p>
      </dgm:t>
    </dgm:pt>
    <dgm:pt modelId="{EFD54E4D-D5BA-4057-B006-2F9C9D990496}" type="parTrans" cxnId="{D5D88E97-0B27-44EF-AEAE-408C0E997064}">
      <dgm:prSet/>
      <dgm:spPr/>
      <dgm:t>
        <a:bodyPr/>
        <a:lstStyle/>
        <a:p>
          <a:endParaRPr lang="ru-RU"/>
        </a:p>
      </dgm:t>
    </dgm:pt>
    <dgm:pt modelId="{D1860C99-8EF9-458F-B526-1A8C70218D4F}" type="sibTrans" cxnId="{D5D88E97-0B27-44EF-AEAE-408C0E997064}">
      <dgm:prSet/>
      <dgm:spPr/>
      <dgm:t>
        <a:bodyPr/>
        <a:lstStyle/>
        <a:p>
          <a:endParaRPr lang="ru-RU"/>
        </a:p>
      </dgm:t>
    </dgm:pt>
    <dgm:pt modelId="{0D453B01-3EC4-4DF0-874B-673E1E662657}" type="asst">
      <dgm:prSet/>
      <dgm:spPr>
        <a:solidFill>
          <a:srgbClr val="00B0F0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Психолого-медико-педагогическая комиссия</a:t>
          </a:r>
        </a:p>
      </dgm:t>
    </dgm:pt>
    <dgm:pt modelId="{703DAEF4-92CD-438F-A2F1-7CECEBD373B5}" type="parTrans" cxnId="{8559375C-094F-4443-B354-40AC5EA6C3CB}">
      <dgm:prSet/>
      <dgm:spPr/>
      <dgm:t>
        <a:bodyPr/>
        <a:lstStyle/>
        <a:p>
          <a:endParaRPr lang="ru-RU"/>
        </a:p>
      </dgm:t>
    </dgm:pt>
    <dgm:pt modelId="{B2C212D5-EC8A-46DE-8D70-4A0BF6A5CB33}" type="sibTrans" cxnId="{8559375C-094F-4443-B354-40AC5EA6C3CB}">
      <dgm:prSet/>
      <dgm:spPr/>
      <dgm:t>
        <a:bodyPr/>
        <a:lstStyle/>
        <a:p>
          <a:endParaRPr lang="ru-RU"/>
        </a:p>
      </dgm:t>
    </dgm:pt>
    <dgm:pt modelId="{D1B107D7-DC82-4F8A-880A-4EA3979975EE}" type="asst">
      <dgm:prSet/>
      <dgm:spPr>
        <a:solidFill>
          <a:srgbClr val="00B0F0"/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Школа приемных родителей</a:t>
          </a:r>
        </a:p>
      </dgm:t>
    </dgm:pt>
    <dgm:pt modelId="{C7B1D455-50E3-4DC6-B2E7-AE26B3EF1C5D}" type="parTrans" cxnId="{D8B192BB-1DC1-4E5A-8EFF-90CD31821AE7}">
      <dgm:prSet/>
      <dgm:spPr/>
      <dgm:t>
        <a:bodyPr/>
        <a:lstStyle/>
        <a:p>
          <a:endParaRPr lang="ru-RU"/>
        </a:p>
      </dgm:t>
    </dgm:pt>
    <dgm:pt modelId="{F7BE88DB-7E22-4FA4-BC85-EEF1BB4550C9}" type="sibTrans" cxnId="{D8B192BB-1DC1-4E5A-8EFF-90CD31821AE7}">
      <dgm:prSet/>
      <dgm:spPr/>
      <dgm:t>
        <a:bodyPr/>
        <a:lstStyle/>
        <a:p>
          <a:endParaRPr lang="ru-RU"/>
        </a:p>
      </dgm:t>
    </dgm:pt>
    <dgm:pt modelId="{8D1FC8CC-F175-40D3-8BA5-517D9796E10E}" type="asst">
      <dgm:prSet custT="1"/>
      <dgm:spPr>
        <a:solidFill>
          <a:srgbClr val="00B0F0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Учреждения дополнительного образования</a:t>
          </a:r>
        </a:p>
      </dgm:t>
    </dgm:pt>
    <dgm:pt modelId="{E59ADD8A-E7BC-4017-90D3-D2326C47B24D}" type="parTrans" cxnId="{7DF6066B-180B-441C-8546-4FB2AFDD7AA7}">
      <dgm:prSet/>
      <dgm:spPr/>
      <dgm:t>
        <a:bodyPr/>
        <a:lstStyle/>
        <a:p>
          <a:endParaRPr lang="ru-RU"/>
        </a:p>
      </dgm:t>
    </dgm:pt>
    <dgm:pt modelId="{8B8422C9-A17C-4D8E-BC83-63374FF563CC}" type="sibTrans" cxnId="{7DF6066B-180B-441C-8546-4FB2AFDD7AA7}">
      <dgm:prSet/>
      <dgm:spPr/>
      <dgm:t>
        <a:bodyPr/>
        <a:lstStyle/>
        <a:p>
          <a:endParaRPr lang="ru-RU"/>
        </a:p>
      </dgm:t>
    </dgm:pt>
    <dgm:pt modelId="{53595836-5168-4B36-8F11-ED0A2E4596EC}" type="pres">
      <dgm:prSet presAssocID="{CC98CA52-7C8B-4DBC-AF00-A5A548B407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47DBB6C-520B-46C9-B49D-E0BA92083529}" type="pres">
      <dgm:prSet presAssocID="{B7F7FF4B-1882-448A-828C-3AAC933CBDEB}" presName="hierRoot1" presStyleCnt="0">
        <dgm:presLayoutVars>
          <dgm:hierBranch val="init"/>
        </dgm:presLayoutVars>
      </dgm:prSet>
      <dgm:spPr/>
    </dgm:pt>
    <dgm:pt modelId="{FDCA2375-63CC-4D18-85E2-E3EC6F6FB3CB}" type="pres">
      <dgm:prSet presAssocID="{B7F7FF4B-1882-448A-828C-3AAC933CBDEB}" presName="rootComposite1" presStyleCnt="0"/>
      <dgm:spPr/>
    </dgm:pt>
    <dgm:pt modelId="{7C847B11-698A-43BC-ACD1-297DE001F654}" type="pres">
      <dgm:prSet presAssocID="{B7F7FF4B-1882-448A-828C-3AAC933CBDEB}" presName="rootText1" presStyleLbl="node0" presStyleIdx="0" presStyleCnt="1" custScaleX="1944688" custScaleY="745068" custLinFactNeighborX="-8591" custLinFactNeighborY="-13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0ACEED-8BCB-40FD-ACE9-57BB2C358D95}" type="pres">
      <dgm:prSet presAssocID="{B7F7FF4B-1882-448A-828C-3AAC933CBDE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681967B-AA3D-41AA-9725-BD625308791F}" type="pres">
      <dgm:prSet presAssocID="{B7F7FF4B-1882-448A-828C-3AAC933CBDEB}" presName="hierChild2" presStyleCnt="0"/>
      <dgm:spPr/>
    </dgm:pt>
    <dgm:pt modelId="{2300996F-4172-4BCE-AA63-0D7271E313BC}" type="pres">
      <dgm:prSet presAssocID="{B7F7FF4B-1882-448A-828C-3AAC933CBDEB}" presName="hierChild3" presStyleCnt="0"/>
      <dgm:spPr/>
    </dgm:pt>
    <dgm:pt modelId="{2D87C763-71AB-4C5C-AF45-4EE4985DCF95}" type="pres">
      <dgm:prSet presAssocID="{38F44517-C2CF-423D-BACE-6F00FE2CE070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201DF8F0-232E-44DD-9F62-FE8ACA1B20C2}" type="pres">
      <dgm:prSet presAssocID="{4E04D4B2-9C53-4A5D-B23E-1E6FB03AC0F1}" presName="hierRoot3" presStyleCnt="0">
        <dgm:presLayoutVars>
          <dgm:hierBranch val="init"/>
        </dgm:presLayoutVars>
      </dgm:prSet>
      <dgm:spPr/>
    </dgm:pt>
    <dgm:pt modelId="{4F5C2D8A-DDD9-4223-B13A-E7CA163B7EED}" type="pres">
      <dgm:prSet presAssocID="{4E04D4B2-9C53-4A5D-B23E-1E6FB03AC0F1}" presName="rootComposite3" presStyleCnt="0"/>
      <dgm:spPr/>
    </dgm:pt>
    <dgm:pt modelId="{F34C63C1-6E46-425B-AD75-DC40AE7C0A1E}" type="pres">
      <dgm:prSet presAssocID="{4E04D4B2-9C53-4A5D-B23E-1E6FB03AC0F1}" presName="rootText3" presStyleLbl="asst1" presStyleIdx="0" presStyleCnt="10" custScaleX="913965" custScaleY="602025" custLinFactX="169292" custLinFactNeighborX="200000" custLinFactNeighborY="-55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42FF37-B714-4EA3-A06F-373C8F29606B}" type="pres">
      <dgm:prSet presAssocID="{4E04D4B2-9C53-4A5D-B23E-1E6FB03AC0F1}" presName="rootConnector3" presStyleLbl="asst1" presStyleIdx="0" presStyleCnt="10"/>
      <dgm:spPr/>
      <dgm:t>
        <a:bodyPr/>
        <a:lstStyle/>
        <a:p>
          <a:endParaRPr lang="ru-RU"/>
        </a:p>
      </dgm:t>
    </dgm:pt>
    <dgm:pt modelId="{482DFCAD-BDC6-43CC-979B-E34FD675D896}" type="pres">
      <dgm:prSet presAssocID="{4E04D4B2-9C53-4A5D-B23E-1E6FB03AC0F1}" presName="hierChild6" presStyleCnt="0"/>
      <dgm:spPr/>
    </dgm:pt>
    <dgm:pt modelId="{2BF719DA-5C9F-4516-970E-0FA30496FD1C}" type="pres">
      <dgm:prSet presAssocID="{4E04D4B2-9C53-4A5D-B23E-1E6FB03AC0F1}" presName="hierChild7" presStyleCnt="0"/>
      <dgm:spPr/>
    </dgm:pt>
    <dgm:pt modelId="{210EE0A4-C88D-457E-BC57-E4E0A45A7E3C}" type="pres">
      <dgm:prSet presAssocID="{C7E13349-2D94-45DB-8882-46AC33943C05}" presName="Name111" presStyleLbl="parChTrans1D3" presStyleIdx="0" presStyleCnt="4"/>
      <dgm:spPr/>
      <dgm:t>
        <a:bodyPr/>
        <a:lstStyle/>
        <a:p>
          <a:endParaRPr lang="ru-RU"/>
        </a:p>
      </dgm:t>
    </dgm:pt>
    <dgm:pt modelId="{6F31344F-ECEA-49CA-A876-5E6587D777AE}" type="pres">
      <dgm:prSet presAssocID="{DEB8D490-F0A8-4BF4-95E5-7B57A9AB672A}" presName="hierRoot3" presStyleCnt="0">
        <dgm:presLayoutVars>
          <dgm:hierBranch val="init"/>
        </dgm:presLayoutVars>
      </dgm:prSet>
      <dgm:spPr/>
    </dgm:pt>
    <dgm:pt modelId="{BD20609C-2EE5-493B-B47C-D50B54A26DF5}" type="pres">
      <dgm:prSet presAssocID="{DEB8D490-F0A8-4BF4-95E5-7B57A9AB672A}" presName="rootComposite3" presStyleCnt="0"/>
      <dgm:spPr/>
    </dgm:pt>
    <dgm:pt modelId="{BCD74A8D-BC70-414C-9A0F-5871F5B0967C}" type="pres">
      <dgm:prSet presAssocID="{DEB8D490-F0A8-4BF4-95E5-7B57A9AB672A}" presName="rootText3" presStyleLbl="asst1" presStyleIdx="1" presStyleCnt="10" custScaleX="626980" custScaleY="1016674" custLinFactX="200000" custLinFactY="345019" custLinFactNeighborX="236414" custLinFactNeighborY="4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155C99-A758-496D-9B07-1B4854D9D7D2}" type="pres">
      <dgm:prSet presAssocID="{DEB8D490-F0A8-4BF4-95E5-7B57A9AB672A}" presName="rootConnector3" presStyleLbl="asst1" presStyleIdx="1" presStyleCnt="10"/>
      <dgm:spPr/>
      <dgm:t>
        <a:bodyPr/>
        <a:lstStyle/>
        <a:p>
          <a:endParaRPr lang="ru-RU"/>
        </a:p>
      </dgm:t>
    </dgm:pt>
    <dgm:pt modelId="{DA250B24-62F4-4F27-9D7E-5177947AEE8A}" type="pres">
      <dgm:prSet presAssocID="{DEB8D490-F0A8-4BF4-95E5-7B57A9AB672A}" presName="hierChild6" presStyleCnt="0"/>
      <dgm:spPr/>
    </dgm:pt>
    <dgm:pt modelId="{87BA1CFD-5CFD-440C-B37E-1D208D5BBAE1}" type="pres">
      <dgm:prSet presAssocID="{DEB8D490-F0A8-4BF4-95E5-7B57A9AB672A}" presName="hierChild7" presStyleCnt="0"/>
      <dgm:spPr/>
    </dgm:pt>
    <dgm:pt modelId="{31132045-D2AC-425C-8A89-E04BCB05680A}" type="pres">
      <dgm:prSet presAssocID="{0491C49B-2C9D-4D9C-8E9B-3998D7307FD4}" presName="Name111" presStyleLbl="parChTrans1D3" presStyleIdx="1" presStyleCnt="4"/>
      <dgm:spPr/>
      <dgm:t>
        <a:bodyPr/>
        <a:lstStyle/>
        <a:p>
          <a:endParaRPr lang="ru-RU"/>
        </a:p>
      </dgm:t>
    </dgm:pt>
    <dgm:pt modelId="{B0AE1076-56B9-4D40-893D-17A4BEA6C34E}" type="pres">
      <dgm:prSet presAssocID="{D8A6A789-AB1F-4A82-9BBB-0953B7D4AF07}" presName="hierRoot3" presStyleCnt="0">
        <dgm:presLayoutVars>
          <dgm:hierBranch val="init"/>
        </dgm:presLayoutVars>
      </dgm:prSet>
      <dgm:spPr/>
    </dgm:pt>
    <dgm:pt modelId="{A91A95CA-25D5-4070-AE69-5A597C2EC027}" type="pres">
      <dgm:prSet presAssocID="{D8A6A789-AB1F-4A82-9BBB-0953B7D4AF07}" presName="rootComposite3" presStyleCnt="0"/>
      <dgm:spPr/>
    </dgm:pt>
    <dgm:pt modelId="{6531119F-0BAF-4831-9255-312F9AC1996E}" type="pres">
      <dgm:prSet presAssocID="{D8A6A789-AB1F-4A82-9BBB-0953B7D4AF07}" presName="rootText3" presStyleLbl="asst1" presStyleIdx="2" presStyleCnt="10" custScaleX="620294" custScaleY="422892" custLinFactX="684720" custLinFactNeighborX="700000" custLinFactNeighborY="88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F0682F-1C9F-4B4F-81E4-B293CE4D6504}" type="pres">
      <dgm:prSet presAssocID="{D8A6A789-AB1F-4A82-9BBB-0953B7D4AF07}" presName="rootConnector3" presStyleLbl="asst1" presStyleIdx="2" presStyleCnt="10"/>
      <dgm:spPr/>
      <dgm:t>
        <a:bodyPr/>
        <a:lstStyle/>
        <a:p>
          <a:endParaRPr lang="ru-RU"/>
        </a:p>
      </dgm:t>
    </dgm:pt>
    <dgm:pt modelId="{78D0CEEB-291F-48F6-B302-901D06498367}" type="pres">
      <dgm:prSet presAssocID="{D8A6A789-AB1F-4A82-9BBB-0953B7D4AF07}" presName="hierChild6" presStyleCnt="0"/>
      <dgm:spPr/>
    </dgm:pt>
    <dgm:pt modelId="{B7DCE370-55E5-4AA1-A43B-2B52C5186988}" type="pres">
      <dgm:prSet presAssocID="{D8A6A789-AB1F-4A82-9BBB-0953B7D4AF07}" presName="hierChild7" presStyleCnt="0"/>
      <dgm:spPr/>
    </dgm:pt>
    <dgm:pt modelId="{2A8ADF83-EAB7-46D9-85CC-D7C31C3ACD12}" type="pres">
      <dgm:prSet presAssocID="{70BB0FD1-94C3-4FF1-BDBD-0FD7AFE5247F}" presName="Name111" presStyleLbl="parChTrans1D4" presStyleIdx="0" presStyleCnt="4"/>
      <dgm:spPr/>
      <dgm:t>
        <a:bodyPr/>
        <a:lstStyle/>
        <a:p>
          <a:endParaRPr lang="ru-RU"/>
        </a:p>
      </dgm:t>
    </dgm:pt>
    <dgm:pt modelId="{36E61ACD-DAB1-4709-912C-1AD26185E6E8}" type="pres">
      <dgm:prSet presAssocID="{05AF351D-9F7C-44C6-A3D7-173CA2A8BA54}" presName="hierRoot3" presStyleCnt="0">
        <dgm:presLayoutVars>
          <dgm:hierBranch val="init"/>
        </dgm:presLayoutVars>
      </dgm:prSet>
      <dgm:spPr/>
    </dgm:pt>
    <dgm:pt modelId="{1FBDAF0B-0F05-41F7-9E59-144E6E3679DA}" type="pres">
      <dgm:prSet presAssocID="{05AF351D-9F7C-44C6-A3D7-173CA2A8BA54}" presName="rootComposite3" presStyleCnt="0"/>
      <dgm:spPr/>
    </dgm:pt>
    <dgm:pt modelId="{75B7EFE4-188F-42CA-BAEA-4F5EF0CD7FB9}" type="pres">
      <dgm:prSet presAssocID="{05AF351D-9F7C-44C6-A3D7-173CA2A8BA54}" presName="rootText3" presStyleLbl="asst1" presStyleIdx="3" presStyleCnt="10" custScaleX="964772" custScaleY="1020248" custLinFactX="500000" custLinFactY="830442" custLinFactNeighborX="549953" custLinFactNeighborY="9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29C443-F12A-4505-8F87-1890A767ADC0}" type="pres">
      <dgm:prSet presAssocID="{05AF351D-9F7C-44C6-A3D7-173CA2A8BA54}" presName="rootConnector3" presStyleLbl="asst1" presStyleIdx="3" presStyleCnt="10"/>
      <dgm:spPr/>
      <dgm:t>
        <a:bodyPr/>
        <a:lstStyle/>
        <a:p>
          <a:endParaRPr lang="ru-RU"/>
        </a:p>
      </dgm:t>
    </dgm:pt>
    <dgm:pt modelId="{E14B6A4D-7BFD-4462-8215-D317CD102AF8}" type="pres">
      <dgm:prSet presAssocID="{05AF351D-9F7C-44C6-A3D7-173CA2A8BA54}" presName="hierChild6" presStyleCnt="0"/>
      <dgm:spPr/>
    </dgm:pt>
    <dgm:pt modelId="{FC8112E7-CE52-43C3-80A2-ECA475018DDC}" type="pres">
      <dgm:prSet presAssocID="{05AF351D-9F7C-44C6-A3D7-173CA2A8BA54}" presName="hierChild7" presStyleCnt="0"/>
      <dgm:spPr/>
    </dgm:pt>
    <dgm:pt modelId="{0FBA60F2-1BAC-42F7-8651-65788D3E29C8}" type="pres">
      <dgm:prSet presAssocID="{EFD54E4D-D5BA-4057-B006-2F9C9D990496}" presName="Name111" presStyleLbl="parChTrans1D4" presStyleIdx="1" presStyleCnt="4"/>
      <dgm:spPr/>
      <dgm:t>
        <a:bodyPr/>
        <a:lstStyle/>
        <a:p>
          <a:endParaRPr lang="ru-RU"/>
        </a:p>
      </dgm:t>
    </dgm:pt>
    <dgm:pt modelId="{3A86038F-BC0E-4F0D-A832-DA4280B8AB6A}" type="pres">
      <dgm:prSet presAssocID="{0CD91396-964E-4C5F-AA54-58F953EC83DC}" presName="hierRoot3" presStyleCnt="0">
        <dgm:presLayoutVars>
          <dgm:hierBranch val="init"/>
        </dgm:presLayoutVars>
      </dgm:prSet>
      <dgm:spPr/>
    </dgm:pt>
    <dgm:pt modelId="{C47F2A32-E50A-4B15-9C1E-469D5DFC7058}" type="pres">
      <dgm:prSet presAssocID="{0CD91396-964E-4C5F-AA54-58F953EC83DC}" presName="rootComposite3" presStyleCnt="0"/>
      <dgm:spPr/>
    </dgm:pt>
    <dgm:pt modelId="{741E004B-71B8-45F1-9200-2E722DB2AB06}" type="pres">
      <dgm:prSet presAssocID="{0CD91396-964E-4C5F-AA54-58F953EC83DC}" presName="rootText3" presStyleLbl="asst1" presStyleIdx="4" presStyleCnt="10" custScaleX="1227082" custScaleY="1403296" custLinFactY="40983" custLinFactNeighborX="-45166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CD6636-6AFD-40D7-939E-9568D67DD67B}" type="pres">
      <dgm:prSet presAssocID="{0CD91396-964E-4C5F-AA54-58F953EC83DC}" presName="rootConnector3" presStyleLbl="asst1" presStyleIdx="4" presStyleCnt="10"/>
      <dgm:spPr/>
      <dgm:t>
        <a:bodyPr/>
        <a:lstStyle/>
        <a:p>
          <a:endParaRPr lang="ru-RU"/>
        </a:p>
      </dgm:t>
    </dgm:pt>
    <dgm:pt modelId="{FEE1FA8C-6D2C-4181-B553-177BDB402447}" type="pres">
      <dgm:prSet presAssocID="{0CD91396-964E-4C5F-AA54-58F953EC83DC}" presName="hierChild6" presStyleCnt="0"/>
      <dgm:spPr/>
    </dgm:pt>
    <dgm:pt modelId="{406A4B28-51C9-4B21-A95B-C3E4076E02A6}" type="pres">
      <dgm:prSet presAssocID="{0CD91396-964E-4C5F-AA54-58F953EC83DC}" presName="hierChild7" presStyleCnt="0"/>
      <dgm:spPr/>
    </dgm:pt>
    <dgm:pt modelId="{BF868A4E-864F-4C53-92CF-F537801064A7}" type="pres">
      <dgm:prSet presAssocID="{8CA7D69B-78CC-47A0-9630-AAC415D14AA8}" presName="Name111" presStyleLbl="parChTrans1D3" presStyleIdx="2" presStyleCnt="4"/>
      <dgm:spPr/>
      <dgm:t>
        <a:bodyPr/>
        <a:lstStyle/>
        <a:p>
          <a:endParaRPr lang="ru-RU"/>
        </a:p>
      </dgm:t>
    </dgm:pt>
    <dgm:pt modelId="{B938E7F2-22D8-4250-912A-9F19B550548D}" type="pres">
      <dgm:prSet presAssocID="{1DEE9000-5E20-43FF-AD51-0694B46B7F1B}" presName="hierRoot3" presStyleCnt="0">
        <dgm:presLayoutVars>
          <dgm:hierBranch val="init"/>
        </dgm:presLayoutVars>
      </dgm:prSet>
      <dgm:spPr/>
    </dgm:pt>
    <dgm:pt modelId="{5B18F148-AB5D-41A9-9ECE-D3700EFF5D56}" type="pres">
      <dgm:prSet presAssocID="{1DEE9000-5E20-43FF-AD51-0694B46B7F1B}" presName="rootComposite3" presStyleCnt="0"/>
      <dgm:spPr/>
    </dgm:pt>
    <dgm:pt modelId="{5C6DF6BF-36BC-4ECE-950C-A9E46B15CED9}" type="pres">
      <dgm:prSet presAssocID="{1DEE9000-5E20-43FF-AD51-0694B46B7F1B}" presName="rootText3" presStyleLbl="asst1" presStyleIdx="5" presStyleCnt="10" custScaleX="1157484" custScaleY="1457783" custLinFactX="983429" custLinFactY="872591" custLinFactNeighborX="1000000" custLinFactNeighborY="9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DF3678-ACDF-4BCC-ACEF-4262BD7D1AF8}" type="pres">
      <dgm:prSet presAssocID="{1DEE9000-5E20-43FF-AD51-0694B46B7F1B}" presName="rootConnector3" presStyleLbl="asst1" presStyleIdx="5" presStyleCnt="10"/>
      <dgm:spPr/>
      <dgm:t>
        <a:bodyPr/>
        <a:lstStyle/>
        <a:p>
          <a:endParaRPr lang="ru-RU"/>
        </a:p>
      </dgm:t>
    </dgm:pt>
    <dgm:pt modelId="{E3101753-3984-404A-826C-B03BA812EAEA}" type="pres">
      <dgm:prSet presAssocID="{1DEE9000-5E20-43FF-AD51-0694B46B7F1B}" presName="hierChild6" presStyleCnt="0"/>
      <dgm:spPr/>
    </dgm:pt>
    <dgm:pt modelId="{DA8BBF21-6352-4CA9-8AD2-A5BFD500DE7C}" type="pres">
      <dgm:prSet presAssocID="{1DEE9000-5E20-43FF-AD51-0694B46B7F1B}" presName="hierChild7" presStyleCnt="0"/>
      <dgm:spPr/>
    </dgm:pt>
    <dgm:pt modelId="{B9CE4079-7E51-43CB-B467-66ACFAD7F6A8}" type="pres">
      <dgm:prSet presAssocID="{703DAEF4-92CD-438F-A2F1-7CECEBD373B5}" presName="Name111" presStyleLbl="parChTrans1D4" presStyleIdx="2" presStyleCnt="4"/>
      <dgm:spPr/>
      <dgm:t>
        <a:bodyPr/>
        <a:lstStyle/>
        <a:p>
          <a:endParaRPr lang="ru-RU"/>
        </a:p>
      </dgm:t>
    </dgm:pt>
    <dgm:pt modelId="{92C1FD9A-FCC9-4E49-89A9-BE22E8464917}" type="pres">
      <dgm:prSet presAssocID="{0D453B01-3EC4-4DF0-874B-673E1E662657}" presName="hierRoot3" presStyleCnt="0">
        <dgm:presLayoutVars>
          <dgm:hierBranch val="init"/>
        </dgm:presLayoutVars>
      </dgm:prSet>
      <dgm:spPr/>
    </dgm:pt>
    <dgm:pt modelId="{F5F8CCE9-CA44-435C-B620-6D327D32A4DC}" type="pres">
      <dgm:prSet presAssocID="{0D453B01-3EC4-4DF0-874B-673E1E662657}" presName="rootComposite3" presStyleCnt="0"/>
      <dgm:spPr/>
    </dgm:pt>
    <dgm:pt modelId="{7E7B177C-8D33-4AB6-A5E7-B83DD9853EFF}" type="pres">
      <dgm:prSet presAssocID="{0D453B01-3EC4-4DF0-874B-673E1E662657}" presName="rootText3" presStyleLbl="asst1" presStyleIdx="6" presStyleCnt="10" custScaleX="764801" custScaleY="1202775" custLinFactX="300000" custLinFactY="959116" custLinFactNeighborX="325799" custLinFactNeighborY="10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00F6E5-0336-48B1-AE88-A818FDF4E8CF}" type="pres">
      <dgm:prSet presAssocID="{0D453B01-3EC4-4DF0-874B-673E1E662657}" presName="rootConnector3" presStyleLbl="asst1" presStyleIdx="6" presStyleCnt="10"/>
      <dgm:spPr/>
      <dgm:t>
        <a:bodyPr/>
        <a:lstStyle/>
        <a:p>
          <a:endParaRPr lang="ru-RU"/>
        </a:p>
      </dgm:t>
    </dgm:pt>
    <dgm:pt modelId="{B3342B26-0F7A-40CE-A0FB-46AE261F9952}" type="pres">
      <dgm:prSet presAssocID="{0D453B01-3EC4-4DF0-874B-673E1E662657}" presName="hierChild6" presStyleCnt="0"/>
      <dgm:spPr/>
    </dgm:pt>
    <dgm:pt modelId="{A20057E9-82B6-4155-89C8-A1EF8397722A}" type="pres">
      <dgm:prSet presAssocID="{0D453B01-3EC4-4DF0-874B-673E1E662657}" presName="hierChild7" presStyleCnt="0"/>
      <dgm:spPr/>
    </dgm:pt>
    <dgm:pt modelId="{34493D5D-D0F6-4528-BFAA-7F19E3B16297}" type="pres">
      <dgm:prSet presAssocID="{C7B1D455-50E3-4DC6-B2E7-AE26B3EF1C5D}" presName="Name111" presStyleLbl="parChTrans1D4" presStyleIdx="3" presStyleCnt="4"/>
      <dgm:spPr/>
      <dgm:t>
        <a:bodyPr/>
        <a:lstStyle/>
        <a:p>
          <a:endParaRPr lang="ru-RU"/>
        </a:p>
      </dgm:t>
    </dgm:pt>
    <dgm:pt modelId="{5D2161C2-ACD4-48B3-A62D-906B3AA2A1BD}" type="pres">
      <dgm:prSet presAssocID="{D1B107D7-DC82-4F8A-880A-4EA3979975EE}" presName="hierRoot3" presStyleCnt="0">
        <dgm:presLayoutVars>
          <dgm:hierBranch val="init"/>
        </dgm:presLayoutVars>
      </dgm:prSet>
      <dgm:spPr/>
    </dgm:pt>
    <dgm:pt modelId="{E426DF0D-2A16-4D8E-9EF5-83E9BA90C611}" type="pres">
      <dgm:prSet presAssocID="{D1B107D7-DC82-4F8A-880A-4EA3979975EE}" presName="rootComposite3" presStyleCnt="0"/>
      <dgm:spPr/>
    </dgm:pt>
    <dgm:pt modelId="{E772ADDB-A6B7-4A38-8473-C085BACB8513}" type="pres">
      <dgm:prSet presAssocID="{D1B107D7-DC82-4F8A-880A-4EA3979975EE}" presName="rootText3" presStyleLbl="asst1" presStyleIdx="7" presStyleCnt="10" custScaleX="905181" custScaleY="1232958" custLinFactX="1300000" custLinFactY="1000000" custLinFactNeighborX="1375055" custLinFactNeighborY="10448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F07EDB-7B2F-4658-AD43-2DFF7EDA1A73}" type="pres">
      <dgm:prSet presAssocID="{D1B107D7-DC82-4F8A-880A-4EA3979975EE}" presName="rootConnector3" presStyleLbl="asst1" presStyleIdx="7" presStyleCnt="10"/>
      <dgm:spPr/>
      <dgm:t>
        <a:bodyPr/>
        <a:lstStyle/>
        <a:p>
          <a:endParaRPr lang="ru-RU"/>
        </a:p>
      </dgm:t>
    </dgm:pt>
    <dgm:pt modelId="{6E8DF7BB-B78F-4454-AE74-EA52CC31330D}" type="pres">
      <dgm:prSet presAssocID="{D1B107D7-DC82-4F8A-880A-4EA3979975EE}" presName="hierChild6" presStyleCnt="0"/>
      <dgm:spPr/>
    </dgm:pt>
    <dgm:pt modelId="{BE264502-C0C4-44E5-ABE7-2FBBF48ABE16}" type="pres">
      <dgm:prSet presAssocID="{D1B107D7-DC82-4F8A-880A-4EA3979975EE}" presName="hierChild7" presStyleCnt="0"/>
      <dgm:spPr/>
    </dgm:pt>
    <dgm:pt modelId="{B1DA4A8E-DD59-4BD8-A5FC-C486C744CB4A}" type="pres">
      <dgm:prSet presAssocID="{E59ADD8A-E7BC-4017-90D3-D2326C47B24D}" presName="Name111" presStyleLbl="parChTrans1D3" presStyleIdx="3" presStyleCnt="4"/>
      <dgm:spPr/>
      <dgm:t>
        <a:bodyPr/>
        <a:lstStyle/>
        <a:p>
          <a:endParaRPr lang="ru-RU"/>
        </a:p>
      </dgm:t>
    </dgm:pt>
    <dgm:pt modelId="{9AA31912-770A-485E-A711-3DD13A416FE2}" type="pres">
      <dgm:prSet presAssocID="{8D1FC8CC-F175-40D3-8BA5-517D9796E10E}" presName="hierRoot3" presStyleCnt="0">
        <dgm:presLayoutVars>
          <dgm:hierBranch val="init"/>
        </dgm:presLayoutVars>
      </dgm:prSet>
      <dgm:spPr/>
    </dgm:pt>
    <dgm:pt modelId="{2B6AAC8A-FEC3-4440-8306-27C2B12AFA14}" type="pres">
      <dgm:prSet presAssocID="{8D1FC8CC-F175-40D3-8BA5-517D9796E10E}" presName="rootComposite3" presStyleCnt="0"/>
      <dgm:spPr/>
    </dgm:pt>
    <dgm:pt modelId="{CA4950F4-6998-4108-832F-B589E66DD9D1}" type="pres">
      <dgm:prSet presAssocID="{8D1FC8CC-F175-40D3-8BA5-517D9796E10E}" presName="rootText3" presStyleLbl="asst1" presStyleIdx="8" presStyleCnt="10" custScaleX="1315239" custScaleY="1515646" custLinFactX="-700000" custLinFactY="141007" custLinFactNeighborX="-708848" custLinFactNeighborY="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C3401A-8018-40D4-8C8E-6505D923768D}" type="pres">
      <dgm:prSet presAssocID="{8D1FC8CC-F175-40D3-8BA5-517D9796E10E}" presName="rootConnector3" presStyleLbl="asst1" presStyleIdx="8" presStyleCnt="10"/>
      <dgm:spPr/>
      <dgm:t>
        <a:bodyPr/>
        <a:lstStyle/>
        <a:p>
          <a:endParaRPr lang="ru-RU"/>
        </a:p>
      </dgm:t>
    </dgm:pt>
    <dgm:pt modelId="{1798F509-B351-4046-972A-CF4BB5179F8E}" type="pres">
      <dgm:prSet presAssocID="{8D1FC8CC-F175-40D3-8BA5-517D9796E10E}" presName="hierChild6" presStyleCnt="0"/>
      <dgm:spPr/>
    </dgm:pt>
    <dgm:pt modelId="{1E49454C-2B0C-468B-B3DE-A318C648A85D}" type="pres">
      <dgm:prSet presAssocID="{8D1FC8CC-F175-40D3-8BA5-517D9796E10E}" presName="hierChild7" presStyleCnt="0"/>
      <dgm:spPr/>
    </dgm:pt>
    <dgm:pt modelId="{A638C24E-0AD2-45B6-8E3C-2E47563C4F6F}" type="pres">
      <dgm:prSet presAssocID="{D9F4B684-50D1-4E28-9F9B-A8228E7D219A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FBD71A91-4ECC-45ED-9515-2010B46F2FB3}" type="pres">
      <dgm:prSet presAssocID="{A75FE055-C3D6-4F7B-9980-A8825D208419}" presName="hierRoot3" presStyleCnt="0">
        <dgm:presLayoutVars>
          <dgm:hierBranch val="init"/>
        </dgm:presLayoutVars>
      </dgm:prSet>
      <dgm:spPr/>
    </dgm:pt>
    <dgm:pt modelId="{F59D0268-2B7A-4DDD-9AE6-6B27D702F1A6}" type="pres">
      <dgm:prSet presAssocID="{A75FE055-C3D6-4F7B-9980-A8825D208419}" presName="rootComposite3" presStyleCnt="0"/>
      <dgm:spPr/>
    </dgm:pt>
    <dgm:pt modelId="{414D4581-EBCD-46C2-A1D5-CBEBA23AD1B9}" type="pres">
      <dgm:prSet presAssocID="{A75FE055-C3D6-4F7B-9980-A8825D208419}" presName="rootText3" presStyleLbl="asst1" presStyleIdx="9" presStyleCnt="10" custScaleX="483020" custScaleY="388674" custLinFactX="300000" custLinFactNeighborX="369009" custLinFactNeighborY="587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604332-B390-4C63-BFD1-93DF88D0664D}" type="pres">
      <dgm:prSet presAssocID="{A75FE055-C3D6-4F7B-9980-A8825D208419}" presName="rootConnector3" presStyleLbl="asst1" presStyleIdx="9" presStyleCnt="10"/>
      <dgm:spPr/>
      <dgm:t>
        <a:bodyPr/>
        <a:lstStyle/>
        <a:p>
          <a:endParaRPr lang="ru-RU"/>
        </a:p>
      </dgm:t>
    </dgm:pt>
    <dgm:pt modelId="{31B0D86F-1237-4DC8-A35C-2AF4D5DF8BC8}" type="pres">
      <dgm:prSet presAssocID="{A75FE055-C3D6-4F7B-9980-A8825D208419}" presName="hierChild6" presStyleCnt="0"/>
      <dgm:spPr/>
    </dgm:pt>
    <dgm:pt modelId="{2789D66F-A757-4AC5-84E7-69F3B6D45AC1}" type="pres">
      <dgm:prSet presAssocID="{A75FE055-C3D6-4F7B-9980-A8825D208419}" presName="hierChild7" presStyleCnt="0"/>
      <dgm:spPr/>
    </dgm:pt>
  </dgm:ptLst>
  <dgm:cxnLst>
    <dgm:cxn modelId="{8559375C-094F-4443-B354-40AC5EA6C3CB}" srcId="{1DEE9000-5E20-43FF-AD51-0694B46B7F1B}" destId="{0D453B01-3EC4-4DF0-874B-673E1E662657}" srcOrd="0" destOrd="0" parTransId="{703DAEF4-92CD-438F-A2F1-7CECEBD373B5}" sibTransId="{B2C212D5-EC8A-46DE-8D70-4A0BF6A5CB33}"/>
    <dgm:cxn modelId="{EB3F931A-C1F9-40C2-B5A5-BFB777F98909}" srcId="{D8A6A789-AB1F-4A82-9BBB-0953B7D4AF07}" destId="{05AF351D-9F7C-44C6-A3D7-173CA2A8BA54}" srcOrd="0" destOrd="0" parTransId="{70BB0FD1-94C3-4FF1-BDBD-0FD7AFE5247F}" sibTransId="{8AAB8C13-E7C0-49C1-B613-631159001746}"/>
    <dgm:cxn modelId="{FCEF0882-F4E3-43B0-81D3-316336A84B3C}" type="presOf" srcId="{703DAEF4-92CD-438F-A2F1-7CECEBD373B5}" destId="{B9CE4079-7E51-43CB-B467-66ACFAD7F6A8}" srcOrd="0" destOrd="0" presId="urn:microsoft.com/office/officeart/2005/8/layout/orgChart1"/>
    <dgm:cxn modelId="{83C3FA44-B375-4E15-AC7C-1719E91EB652}" type="presOf" srcId="{D8A6A789-AB1F-4A82-9BBB-0953B7D4AF07}" destId="{01F0682F-1C9F-4B4F-81E4-B293CE4D6504}" srcOrd="1" destOrd="0" presId="urn:microsoft.com/office/officeart/2005/8/layout/orgChart1"/>
    <dgm:cxn modelId="{97082101-653C-40D3-85BF-F07F921CEEE7}" srcId="{4E04D4B2-9C53-4A5D-B23E-1E6FB03AC0F1}" destId="{DEB8D490-F0A8-4BF4-95E5-7B57A9AB672A}" srcOrd="0" destOrd="0" parTransId="{C7E13349-2D94-45DB-8882-46AC33943C05}" sibTransId="{B452E3F6-8074-4C8E-AA8C-2BDEAE4893D7}"/>
    <dgm:cxn modelId="{ABC2D683-C96A-4D01-9261-FDAAE864BF37}" type="presOf" srcId="{C7E13349-2D94-45DB-8882-46AC33943C05}" destId="{210EE0A4-C88D-457E-BC57-E4E0A45A7E3C}" srcOrd="0" destOrd="0" presId="urn:microsoft.com/office/officeart/2005/8/layout/orgChart1"/>
    <dgm:cxn modelId="{2D7F4870-324E-412D-B41F-BCEC60FA4100}" type="presOf" srcId="{0D453B01-3EC4-4DF0-874B-673E1E662657}" destId="{7E7B177C-8D33-4AB6-A5E7-B83DD9853EFF}" srcOrd="0" destOrd="0" presId="urn:microsoft.com/office/officeart/2005/8/layout/orgChart1"/>
    <dgm:cxn modelId="{246B52F9-FD15-45C4-9F5F-E787640F7F82}" type="presOf" srcId="{0CD91396-964E-4C5F-AA54-58F953EC83DC}" destId="{49CD6636-6AFD-40D7-939E-9568D67DD67B}" srcOrd="1" destOrd="0" presId="urn:microsoft.com/office/officeart/2005/8/layout/orgChart1"/>
    <dgm:cxn modelId="{A86B46D7-EC03-4A48-8BBB-FE54D91687D2}" type="presOf" srcId="{D8A6A789-AB1F-4A82-9BBB-0953B7D4AF07}" destId="{6531119F-0BAF-4831-9255-312F9AC1996E}" srcOrd="0" destOrd="0" presId="urn:microsoft.com/office/officeart/2005/8/layout/orgChart1"/>
    <dgm:cxn modelId="{09AC523B-361A-4C97-A0A9-C45E99791045}" srcId="{4E04D4B2-9C53-4A5D-B23E-1E6FB03AC0F1}" destId="{1DEE9000-5E20-43FF-AD51-0694B46B7F1B}" srcOrd="2" destOrd="0" parTransId="{8CA7D69B-78CC-47A0-9630-AAC415D14AA8}" sibTransId="{10A214EE-01F0-4C33-832A-B1B8BB990468}"/>
    <dgm:cxn modelId="{1221B0CE-07EF-4383-AD9E-175356578E4D}" srcId="{B7F7FF4B-1882-448A-828C-3AAC933CBDEB}" destId="{A75FE055-C3D6-4F7B-9980-A8825D208419}" srcOrd="1" destOrd="0" parTransId="{D9F4B684-50D1-4E28-9F9B-A8228E7D219A}" sibTransId="{BA003287-5481-4436-A920-70EEC7B2CB05}"/>
    <dgm:cxn modelId="{03A45ACD-A835-4EA7-913C-9FFEC7D18AE4}" type="presOf" srcId="{4E04D4B2-9C53-4A5D-B23E-1E6FB03AC0F1}" destId="{8B42FF37-B714-4EA3-A06F-373C8F29606B}" srcOrd="1" destOrd="0" presId="urn:microsoft.com/office/officeart/2005/8/layout/orgChart1"/>
    <dgm:cxn modelId="{75D8F1AC-2650-4850-ABC6-9209B324CFE8}" type="presOf" srcId="{1DEE9000-5E20-43FF-AD51-0694B46B7F1B}" destId="{5C6DF6BF-36BC-4ECE-950C-A9E46B15CED9}" srcOrd="0" destOrd="0" presId="urn:microsoft.com/office/officeart/2005/8/layout/orgChart1"/>
    <dgm:cxn modelId="{911A2F5D-0FC5-43A8-8F24-3E6640CD6BA2}" type="presOf" srcId="{A75FE055-C3D6-4F7B-9980-A8825D208419}" destId="{CC604332-B390-4C63-BFD1-93DF88D0664D}" srcOrd="1" destOrd="0" presId="urn:microsoft.com/office/officeart/2005/8/layout/orgChart1"/>
    <dgm:cxn modelId="{8EF719B0-D9BD-4FC3-B73B-2F663FED7A7A}" type="presOf" srcId="{8D1FC8CC-F175-40D3-8BA5-517D9796E10E}" destId="{CA4950F4-6998-4108-832F-B589E66DD9D1}" srcOrd="0" destOrd="0" presId="urn:microsoft.com/office/officeart/2005/8/layout/orgChart1"/>
    <dgm:cxn modelId="{CF204505-12F5-40C4-994E-4A75A0E4F483}" type="presOf" srcId="{05AF351D-9F7C-44C6-A3D7-173CA2A8BA54}" destId="{8129C443-F12A-4505-8F87-1890A767ADC0}" srcOrd="1" destOrd="0" presId="urn:microsoft.com/office/officeart/2005/8/layout/orgChart1"/>
    <dgm:cxn modelId="{6A11E253-80B5-4D07-B9C2-5527E1658B3F}" srcId="{B7F7FF4B-1882-448A-828C-3AAC933CBDEB}" destId="{4E04D4B2-9C53-4A5D-B23E-1E6FB03AC0F1}" srcOrd="0" destOrd="0" parTransId="{38F44517-C2CF-423D-BACE-6F00FE2CE070}" sibTransId="{7AF8769B-7260-4FE3-9F55-8883D78D37C5}"/>
    <dgm:cxn modelId="{DB35B196-A747-4739-B2A4-69E81353B0B3}" type="presOf" srcId="{A75FE055-C3D6-4F7B-9980-A8825D208419}" destId="{414D4581-EBCD-46C2-A1D5-CBEBA23AD1B9}" srcOrd="0" destOrd="0" presId="urn:microsoft.com/office/officeart/2005/8/layout/orgChart1"/>
    <dgm:cxn modelId="{4F49537B-29E3-4F55-871D-A0DC3306CADE}" type="presOf" srcId="{C7B1D455-50E3-4DC6-B2E7-AE26B3EF1C5D}" destId="{34493D5D-D0F6-4528-BFAA-7F19E3B16297}" srcOrd="0" destOrd="0" presId="urn:microsoft.com/office/officeart/2005/8/layout/orgChart1"/>
    <dgm:cxn modelId="{9E9599C0-2698-4A8A-A3C7-539175A20288}" type="presOf" srcId="{B7F7FF4B-1882-448A-828C-3AAC933CBDEB}" destId="{A70ACEED-8BCB-40FD-ACE9-57BB2C358D95}" srcOrd="1" destOrd="0" presId="urn:microsoft.com/office/officeart/2005/8/layout/orgChart1"/>
    <dgm:cxn modelId="{A1F32EC0-D734-4B54-87C5-5AD822B41AF5}" type="presOf" srcId="{CC98CA52-7C8B-4DBC-AF00-A5A548B4071F}" destId="{53595836-5168-4B36-8F11-ED0A2E4596EC}" srcOrd="0" destOrd="0" presId="urn:microsoft.com/office/officeart/2005/8/layout/orgChart1"/>
    <dgm:cxn modelId="{5D629FB7-0D18-4DA4-885F-40106D2192F0}" type="presOf" srcId="{70BB0FD1-94C3-4FF1-BDBD-0FD7AFE5247F}" destId="{2A8ADF83-EAB7-46D9-85CC-D7C31C3ACD12}" srcOrd="0" destOrd="0" presId="urn:microsoft.com/office/officeart/2005/8/layout/orgChart1"/>
    <dgm:cxn modelId="{4841F185-9E85-49D1-99E4-4A37B929CC1D}" type="presOf" srcId="{8D1FC8CC-F175-40D3-8BA5-517D9796E10E}" destId="{0DC3401A-8018-40D4-8C8E-6505D923768D}" srcOrd="1" destOrd="0" presId="urn:microsoft.com/office/officeart/2005/8/layout/orgChart1"/>
    <dgm:cxn modelId="{A844FC6B-14A7-41DE-8506-AA0BA35BA7B6}" type="presOf" srcId="{8CA7D69B-78CC-47A0-9630-AAC415D14AA8}" destId="{BF868A4E-864F-4C53-92CF-F537801064A7}" srcOrd="0" destOrd="0" presId="urn:microsoft.com/office/officeart/2005/8/layout/orgChart1"/>
    <dgm:cxn modelId="{D8B192BB-1DC1-4E5A-8EFF-90CD31821AE7}" srcId="{1DEE9000-5E20-43FF-AD51-0694B46B7F1B}" destId="{D1B107D7-DC82-4F8A-880A-4EA3979975EE}" srcOrd="1" destOrd="0" parTransId="{C7B1D455-50E3-4DC6-B2E7-AE26B3EF1C5D}" sibTransId="{F7BE88DB-7E22-4FA4-BC85-EEF1BB4550C9}"/>
    <dgm:cxn modelId="{0B1F1B9E-11D6-4BFF-B5C5-C14DC4E7E210}" type="presOf" srcId="{D1B107D7-DC82-4F8A-880A-4EA3979975EE}" destId="{A8F07EDB-7B2F-4658-AD43-2DFF7EDA1A73}" srcOrd="1" destOrd="0" presId="urn:microsoft.com/office/officeart/2005/8/layout/orgChart1"/>
    <dgm:cxn modelId="{AFCC48D5-B7A0-4C82-B823-2E39F6BAE20B}" type="presOf" srcId="{38F44517-C2CF-423D-BACE-6F00FE2CE070}" destId="{2D87C763-71AB-4C5C-AF45-4EE4985DCF95}" srcOrd="0" destOrd="0" presId="urn:microsoft.com/office/officeart/2005/8/layout/orgChart1"/>
    <dgm:cxn modelId="{6785636E-5BF4-4430-88AD-E676E85D0AC0}" srcId="{4E04D4B2-9C53-4A5D-B23E-1E6FB03AC0F1}" destId="{D8A6A789-AB1F-4A82-9BBB-0953B7D4AF07}" srcOrd="1" destOrd="0" parTransId="{0491C49B-2C9D-4D9C-8E9B-3998D7307FD4}" sibTransId="{38DFAB54-5A6A-4C7E-962D-B1215E785BEA}"/>
    <dgm:cxn modelId="{9B41AEB0-CF40-4FB1-B06E-130FA261A2BA}" type="presOf" srcId="{0D453B01-3EC4-4DF0-874B-673E1E662657}" destId="{7300F6E5-0336-48B1-AE88-A818FDF4E8CF}" srcOrd="1" destOrd="0" presId="urn:microsoft.com/office/officeart/2005/8/layout/orgChart1"/>
    <dgm:cxn modelId="{3DE9E964-6AAE-498F-9ABB-B01BCB9EE66D}" type="presOf" srcId="{0491C49B-2C9D-4D9C-8E9B-3998D7307FD4}" destId="{31132045-D2AC-425C-8A89-E04BCB05680A}" srcOrd="0" destOrd="0" presId="urn:microsoft.com/office/officeart/2005/8/layout/orgChart1"/>
    <dgm:cxn modelId="{3CADA774-BCF5-46C5-9DE0-D07ED7B8C98A}" type="presOf" srcId="{D9F4B684-50D1-4E28-9F9B-A8228E7D219A}" destId="{A638C24E-0AD2-45B6-8E3C-2E47563C4F6F}" srcOrd="0" destOrd="0" presId="urn:microsoft.com/office/officeart/2005/8/layout/orgChart1"/>
    <dgm:cxn modelId="{BE265BFF-8916-4FDA-BB55-1AB86A1E2624}" type="presOf" srcId="{0CD91396-964E-4C5F-AA54-58F953EC83DC}" destId="{741E004B-71B8-45F1-9200-2E722DB2AB06}" srcOrd="0" destOrd="0" presId="urn:microsoft.com/office/officeart/2005/8/layout/orgChart1"/>
    <dgm:cxn modelId="{57E52CA5-DAE2-47F5-98E7-5B77E252A1EF}" type="presOf" srcId="{D1B107D7-DC82-4F8A-880A-4EA3979975EE}" destId="{E772ADDB-A6B7-4A38-8473-C085BACB8513}" srcOrd="0" destOrd="0" presId="urn:microsoft.com/office/officeart/2005/8/layout/orgChart1"/>
    <dgm:cxn modelId="{03C46444-69E1-462A-BEA0-2C057B620868}" type="presOf" srcId="{DEB8D490-F0A8-4BF4-95E5-7B57A9AB672A}" destId="{BCD74A8D-BC70-414C-9A0F-5871F5B0967C}" srcOrd="0" destOrd="0" presId="urn:microsoft.com/office/officeart/2005/8/layout/orgChart1"/>
    <dgm:cxn modelId="{91D0B83F-7942-4034-A81D-17EB19B2438C}" type="presOf" srcId="{4E04D4B2-9C53-4A5D-B23E-1E6FB03AC0F1}" destId="{F34C63C1-6E46-425B-AD75-DC40AE7C0A1E}" srcOrd="0" destOrd="0" presId="urn:microsoft.com/office/officeart/2005/8/layout/orgChart1"/>
    <dgm:cxn modelId="{A7C701B6-56DC-4FAE-91C0-B769BBA92971}" type="presOf" srcId="{EFD54E4D-D5BA-4057-B006-2F9C9D990496}" destId="{0FBA60F2-1BAC-42F7-8651-65788D3E29C8}" srcOrd="0" destOrd="0" presId="urn:microsoft.com/office/officeart/2005/8/layout/orgChart1"/>
    <dgm:cxn modelId="{608CFCB5-4D56-4067-A7C9-7F2BC37561F2}" type="presOf" srcId="{B7F7FF4B-1882-448A-828C-3AAC933CBDEB}" destId="{7C847B11-698A-43BC-ACD1-297DE001F654}" srcOrd="0" destOrd="0" presId="urn:microsoft.com/office/officeart/2005/8/layout/orgChart1"/>
    <dgm:cxn modelId="{34B2E458-EC26-4AE4-A41A-AACD4428505B}" srcId="{CC98CA52-7C8B-4DBC-AF00-A5A548B4071F}" destId="{B7F7FF4B-1882-448A-828C-3AAC933CBDEB}" srcOrd="0" destOrd="0" parTransId="{BF640BD9-FD6B-4625-A96C-9513D28BD748}" sibTransId="{AB75292E-F982-4023-94B3-EF8BC0338123}"/>
    <dgm:cxn modelId="{A5427DE9-22E7-4990-AE39-48FBFD4E523E}" type="presOf" srcId="{1DEE9000-5E20-43FF-AD51-0694B46B7F1B}" destId="{C6DF3678-ACDF-4BCC-ACEF-4262BD7D1AF8}" srcOrd="1" destOrd="0" presId="urn:microsoft.com/office/officeart/2005/8/layout/orgChart1"/>
    <dgm:cxn modelId="{125EC552-0F84-4632-836E-2CB89C7CD02C}" type="presOf" srcId="{05AF351D-9F7C-44C6-A3D7-173CA2A8BA54}" destId="{75B7EFE4-188F-42CA-BAEA-4F5EF0CD7FB9}" srcOrd="0" destOrd="0" presId="urn:microsoft.com/office/officeart/2005/8/layout/orgChart1"/>
    <dgm:cxn modelId="{D5D88E97-0B27-44EF-AEAE-408C0E997064}" srcId="{D8A6A789-AB1F-4A82-9BBB-0953B7D4AF07}" destId="{0CD91396-964E-4C5F-AA54-58F953EC83DC}" srcOrd="1" destOrd="0" parTransId="{EFD54E4D-D5BA-4057-B006-2F9C9D990496}" sibTransId="{D1860C99-8EF9-458F-B526-1A8C70218D4F}"/>
    <dgm:cxn modelId="{B35C0780-A0DA-4491-9428-B2717F4CD1EF}" type="presOf" srcId="{DEB8D490-F0A8-4BF4-95E5-7B57A9AB672A}" destId="{3F155C99-A758-496D-9B07-1B4854D9D7D2}" srcOrd="1" destOrd="0" presId="urn:microsoft.com/office/officeart/2005/8/layout/orgChart1"/>
    <dgm:cxn modelId="{D80F6DE1-8F70-410C-ACEB-EC3EB7E2A476}" type="presOf" srcId="{E59ADD8A-E7BC-4017-90D3-D2326C47B24D}" destId="{B1DA4A8E-DD59-4BD8-A5FC-C486C744CB4A}" srcOrd="0" destOrd="0" presId="urn:microsoft.com/office/officeart/2005/8/layout/orgChart1"/>
    <dgm:cxn modelId="{7DF6066B-180B-441C-8546-4FB2AFDD7AA7}" srcId="{4E04D4B2-9C53-4A5D-B23E-1E6FB03AC0F1}" destId="{8D1FC8CC-F175-40D3-8BA5-517D9796E10E}" srcOrd="3" destOrd="0" parTransId="{E59ADD8A-E7BC-4017-90D3-D2326C47B24D}" sibTransId="{8B8422C9-A17C-4D8E-BC83-63374FF563CC}"/>
    <dgm:cxn modelId="{DA1DB071-D9F1-46BC-8CDC-8BD5E13BACEC}" type="presParOf" srcId="{53595836-5168-4B36-8F11-ED0A2E4596EC}" destId="{E47DBB6C-520B-46C9-B49D-E0BA92083529}" srcOrd="0" destOrd="0" presId="urn:microsoft.com/office/officeart/2005/8/layout/orgChart1"/>
    <dgm:cxn modelId="{24A00DC5-404C-43B6-9EE4-2BE676979350}" type="presParOf" srcId="{E47DBB6C-520B-46C9-B49D-E0BA92083529}" destId="{FDCA2375-63CC-4D18-85E2-E3EC6F6FB3CB}" srcOrd="0" destOrd="0" presId="urn:microsoft.com/office/officeart/2005/8/layout/orgChart1"/>
    <dgm:cxn modelId="{58C10E49-4E10-4EF3-A550-941A3358D596}" type="presParOf" srcId="{FDCA2375-63CC-4D18-85E2-E3EC6F6FB3CB}" destId="{7C847B11-698A-43BC-ACD1-297DE001F654}" srcOrd="0" destOrd="0" presId="urn:microsoft.com/office/officeart/2005/8/layout/orgChart1"/>
    <dgm:cxn modelId="{354C3EFD-0CAA-4AD3-8A88-E81D4E99D69A}" type="presParOf" srcId="{FDCA2375-63CC-4D18-85E2-E3EC6F6FB3CB}" destId="{A70ACEED-8BCB-40FD-ACE9-57BB2C358D95}" srcOrd="1" destOrd="0" presId="urn:microsoft.com/office/officeart/2005/8/layout/orgChart1"/>
    <dgm:cxn modelId="{7B87B442-F330-4C4F-B1F0-E95BFF465198}" type="presParOf" srcId="{E47DBB6C-520B-46C9-B49D-E0BA92083529}" destId="{E681967B-AA3D-41AA-9725-BD625308791F}" srcOrd="1" destOrd="0" presId="urn:microsoft.com/office/officeart/2005/8/layout/orgChart1"/>
    <dgm:cxn modelId="{0AFA88B1-83EE-41CE-9C43-FC8B03706A69}" type="presParOf" srcId="{E47DBB6C-520B-46C9-B49D-E0BA92083529}" destId="{2300996F-4172-4BCE-AA63-0D7271E313BC}" srcOrd="2" destOrd="0" presId="urn:microsoft.com/office/officeart/2005/8/layout/orgChart1"/>
    <dgm:cxn modelId="{CAD12D74-EFB6-4F85-A2EF-A230ACD5C73C}" type="presParOf" srcId="{2300996F-4172-4BCE-AA63-0D7271E313BC}" destId="{2D87C763-71AB-4C5C-AF45-4EE4985DCF95}" srcOrd="0" destOrd="0" presId="urn:microsoft.com/office/officeart/2005/8/layout/orgChart1"/>
    <dgm:cxn modelId="{7DCD50D3-0BC7-42FB-A886-2C63B992C0DF}" type="presParOf" srcId="{2300996F-4172-4BCE-AA63-0D7271E313BC}" destId="{201DF8F0-232E-44DD-9F62-FE8ACA1B20C2}" srcOrd="1" destOrd="0" presId="urn:microsoft.com/office/officeart/2005/8/layout/orgChart1"/>
    <dgm:cxn modelId="{C98FC3BE-CDDA-4B27-B187-26AD6EA2FCCD}" type="presParOf" srcId="{201DF8F0-232E-44DD-9F62-FE8ACA1B20C2}" destId="{4F5C2D8A-DDD9-4223-B13A-E7CA163B7EED}" srcOrd="0" destOrd="0" presId="urn:microsoft.com/office/officeart/2005/8/layout/orgChart1"/>
    <dgm:cxn modelId="{63A48F2C-16B3-411F-B57F-9966535E05E4}" type="presParOf" srcId="{4F5C2D8A-DDD9-4223-B13A-E7CA163B7EED}" destId="{F34C63C1-6E46-425B-AD75-DC40AE7C0A1E}" srcOrd="0" destOrd="0" presId="urn:microsoft.com/office/officeart/2005/8/layout/orgChart1"/>
    <dgm:cxn modelId="{CB0AC26B-7EFD-4364-876D-3D3E5C2FF651}" type="presParOf" srcId="{4F5C2D8A-DDD9-4223-B13A-E7CA163B7EED}" destId="{8B42FF37-B714-4EA3-A06F-373C8F29606B}" srcOrd="1" destOrd="0" presId="urn:microsoft.com/office/officeart/2005/8/layout/orgChart1"/>
    <dgm:cxn modelId="{58863D3E-4D72-469C-92E5-B9923164CED0}" type="presParOf" srcId="{201DF8F0-232E-44DD-9F62-FE8ACA1B20C2}" destId="{482DFCAD-BDC6-43CC-979B-E34FD675D896}" srcOrd="1" destOrd="0" presId="urn:microsoft.com/office/officeart/2005/8/layout/orgChart1"/>
    <dgm:cxn modelId="{FF10A495-4A83-447C-8F1D-8707EA72092C}" type="presParOf" srcId="{201DF8F0-232E-44DD-9F62-FE8ACA1B20C2}" destId="{2BF719DA-5C9F-4516-970E-0FA30496FD1C}" srcOrd="2" destOrd="0" presId="urn:microsoft.com/office/officeart/2005/8/layout/orgChart1"/>
    <dgm:cxn modelId="{294BFF2A-8FA2-4960-8372-470370592A26}" type="presParOf" srcId="{2BF719DA-5C9F-4516-970E-0FA30496FD1C}" destId="{210EE0A4-C88D-457E-BC57-E4E0A45A7E3C}" srcOrd="0" destOrd="0" presId="urn:microsoft.com/office/officeart/2005/8/layout/orgChart1"/>
    <dgm:cxn modelId="{98F36210-411B-4029-ACC6-79F6F9A18C81}" type="presParOf" srcId="{2BF719DA-5C9F-4516-970E-0FA30496FD1C}" destId="{6F31344F-ECEA-49CA-A876-5E6587D777AE}" srcOrd="1" destOrd="0" presId="urn:microsoft.com/office/officeart/2005/8/layout/orgChart1"/>
    <dgm:cxn modelId="{862A2786-515C-4005-82BF-437F6C359453}" type="presParOf" srcId="{6F31344F-ECEA-49CA-A876-5E6587D777AE}" destId="{BD20609C-2EE5-493B-B47C-D50B54A26DF5}" srcOrd="0" destOrd="0" presId="urn:microsoft.com/office/officeart/2005/8/layout/orgChart1"/>
    <dgm:cxn modelId="{98E1CEA8-9771-4853-A628-9891D10F070A}" type="presParOf" srcId="{BD20609C-2EE5-493B-B47C-D50B54A26DF5}" destId="{BCD74A8D-BC70-414C-9A0F-5871F5B0967C}" srcOrd="0" destOrd="0" presId="urn:microsoft.com/office/officeart/2005/8/layout/orgChart1"/>
    <dgm:cxn modelId="{CFF78093-89EA-47C0-B631-9CCE59509E2E}" type="presParOf" srcId="{BD20609C-2EE5-493B-B47C-D50B54A26DF5}" destId="{3F155C99-A758-496D-9B07-1B4854D9D7D2}" srcOrd="1" destOrd="0" presId="urn:microsoft.com/office/officeart/2005/8/layout/orgChart1"/>
    <dgm:cxn modelId="{1DF62CCB-F011-4D30-924B-30DFE62FA38A}" type="presParOf" srcId="{6F31344F-ECEA-49CA-A876-5E6587D777AE}" destId="{DA250B24-62F4-4F27-9D7E-5177947AEE8A}" srcOrd="1" destOrd="0" presId="urn:microsoft.com/office/officeart/2005/8/layout/orgChart1"/>
    <dgm:cxn modelId="{5F7E2601-ACCA-42FE-A5A4-03B82155881A}" type="presParOf" srcId="{6F31344F-ECEA-49CA-A876-5E6587D777AE}" destId="{87BA1CFD-5CFD-440C-B37E-1D208D5BBAE1}" srcOrd="2" destOrd="0" presId="urn:microsoft.com/office/officeart/2005/8/layout/orgChart1"/>
    <dgm:cxn modelId="{156AE5DF-6371-4C99-8409-B99B5C9AA48D}" type="presParOf" srcId="{2BF719DA-5C9F-4516-970E-0FA30496FD1C}" destId="{31132045-D2AC-425C-8A89-E04BCB05680A}" srcOrd="2" destOrd="0" presId="urn:microsoft.com/office/officeart/2005/8/layout/orgChart1"/>
    <dgm:cxn modelId="{690C3364-101D-4250-9904-2340772D9577}" type="presParOf" srcId="{2BF719DA-5C9F-4516-970E-0FA30496FD1C}" destId="{B0AE1076-56B9-4D40-893D-17A4BEA6C34E}" srcOrd="3" destOrd="0" presId="urn:microsoft.com/office/officeart/2005/8/layout/orgChart1"/>
    <dgm:cxn modelId="{64DB928E-4109-4BCC-AB7D-79D2410DFC69}" type="presParOf" srcId="{B0AE1076-56B9-4D40-893D-17A4BEA6C34E}" destId="{A91A95CA-25D5-4070-AE69-5A597C2EC027}" srcOrd="0" destOrd="0" presId="urn:microsoft.com/office/officeart/2005/8/layout/orgChart1"/>
    <dgm:cxn modelId="{3371355D-241D-4613-B74D-976EB1630E29}" type="presParOf" srcId="{A91A95CA-25D5-4070-AE69-5A597C2EC027}" destId="{6531119F-0BAF-4831-9255-312F9AC1996E}" srcOrd="0" destOrd="0" presId="urn:microsoft.com/office/officeart/2005/8/layout/orgChart1"/>
    <dgm:cxn modelId="{3FE4096C-54A9-4F8C-855E-42FAEEA1C09F}" type="presParOf" srcId="{A91A95CA-25D5-4070-AE69-5A597C2EC027}" destId="{01F0682F-1C9F-4B4F-81E4-B293CE4D6504}" srcOrd="1" destOrd="0" presId="urn:microsoft.com/office/officeart/2005/8/layout/orgChart1"/>
    <dgm:cxn modelId="{3B00ADD8-195E-40A6-A751-FC2A27EB2B5A}" type="presParOf" srcId="{B0AE1076-56B9-4D40-893D-17A4BEA6C34E}" destId="{78D0CEEB-291F-48F6-B302-901D06498367}" srcOrd="1" destOrd="0" presId="urn:microsoft.com/office/officeart/2005/8/layout/orgChart1"/>
    <dgm:cxn modelId="{A9B2813D-F3D3-4C55-B42E-34ABD167EAFB}" type="presParOf" srcId="{B0AE1076-56B9-4D40-893D-17A4BEA6C34E}" destId="{B7DCE370-55E5-4AA1-A43B-2B52C5186988}" srcOrd="2" destOrd="0" presId="urn:microsoft.com/office/officeart/2005/8/layout/orgChart1"/>
    <dgm:cxn modelId="{E888A575-92C5-4F0F-93F6-A3A9D3D508E3}" type="presParOf" srcId="{B7DCE370-55E5-4AA1-A43B-2B52C5186988}" destId="{2A8ADF83-EAB7-46D9-85CC-D7C31C3ACD12}" srcOrd="0" destOrd="0" presId="urn:microsoft.com/office/officeart/2005/8/layout/orgChart1"/>
    <dgm:cxn modelId="{100C2F15-B674-4C95-8D13-9B4A3F657436}" type="presParOf" srcId="{B7DCE370-55E5-4AA1-A43B-2B52C5186988}" destId="{36E61ACD-DAB1-4709-912C-1AD26185E6E8}" srcOrd="1" destOrd="0" presId="urn:microsoft.com/office/officeart/2005/8/layout/orgChart1"/>
    <dgm:cxn modelId="{61F57F4B-0A38-4A58-B0DA-62AAEEBAADC1}" type="presParOf" srcId="{36E61ACD-DAB1-4709-912C-1AD26185E6E8}" destId="{1FBDAF0B-0F05-41F7-9E59-144E6E3679DA}" srcOrd="0" destOrd="0" presId="urn:microsoft.com/office/officeart/2005/8/layout/orgChart1"/>
    <dgm:cxn modelId="{F6EFF9D4-41A4-4960-BC1F-A63A542E5C0C}" type="presParOf" srcId="{1FBDAF0B-0F05-41F7-9E59-144E6E3679DA}" destId="{75B7EFE4-188F-42CA-BAEA-4F5EF0CD7FB9}" srcOrd="0" destOrd="0" presId="urn:microsoft.com/office/officeart/2005/8/layout/orgChart1"/>
    <dgm:cxn modelId="{BE494D72-3857-4B66-BA75-0EEFCD733ADD}" type="presParOf" srcId="{1FBDAF0B-0F05-41F7-9E59-144E6E3679DA}" destId="{8129C443-F12A-4505-8F87-1890A767ADC0}" srcOrd="1" destOrd="0" presId="urn:microsoft.com/office/officeart/2005/8/layout/orgChart1"/>
    <dgm:cxn modelId="{2F2C396E-6D55-43EA-BE85-AB5E7097D777}" type="presParOf" srcId="{36E61ACD-DAB1-4709-912C-1AD26185E6E8}" destId="{E14B6A4D-7BFD-4462-8215-D317CD102AF8}" srcOrd="1" destOrd="0" presId="urn:microsoft.com/office/officeart/2005/8/layout/orgChart1"/>
    <dgm:cxn modelId="{B5EBF798-77F5-4356-9668-E7BA148FB59D}" type="presParOf" srcId="{36E61ACD-DAB1-4709-912C-1AD26185E6E8}" destId="{FC8112E7-CE52-43C3-80A2-ECA475018DDC}" srcOrd="2" destOrd="0" presId="urn:microsoft.com/office/officeart/2005/8/layout/orgChart1"/>
    <dgm:cxn modelId="{4D5D00C5-201C-47AD-8290-695338FC8C45}" type="presParOf" srcId="{B7DCE370-55E5-4AA1-A43B-2B52C5186988}" destId="{0FBA60F2-1BAC-42F7-8651-65788D3E29C8}" srcOrd="2" destOrd="0" presId="urn:microsoft.com/office/officeart/2005/8/layout/orgChart1"/>
    <dgm:cxn modelId="{D0EE9D36-7677-43C2-8CB9-69EFB24B665F}" type="presParOf" srcId="{B7DCE370-55E5-4AA1-A43B-2B52C5186988}" destId="{3A86038F-BC0E-4F0D-A832-DA4280B8AB6A}" srcOrd="3" destOrd="0" presId="urn:microsoft.com/office/officeart/2005/8/layout/orgChart1"/>
    <dgm:cxn modelId="{47BB433A-E767-4283-B860-0087171C9083}" type="presParOf" srcId="{3A86038F-BC0E-4F0D-A832-DA4280B8AB6A}" destId="{C47F2A32-E50A-4B15-9C1E-469D5DFC7058}" srcOrd="0" destOrd="0" presId="urn:microsoft.com/office/officeart/2005/8/layout/orgChart1"/>
    <dgm:cxn modelId="{DE5017D1-80EB-4F14-916D-D4B1626F312C}" type="presParOf" srcId="{C47F2A32-E50A-4B15-9C1E-469D5DFC7058}" destId="{741E004B-71B8-45F1-9200-2E722DB2AB06}" srcOrd="0" destOrd="0" presId="urn:microsoft.com/office/officeart/2005/8/layout/orgChart1"/>
    <dgm:cxn modelId="{F5FF59A2-5862-4C0F-99E8-6086D7016C23}" type="presParOf" srcId="{C47F2A32-E50A-4B15-9C1E-469D5DFC7058}" destId="{49CD6636-6AFD-40D7-939E-9568D67DD67B}" srcOrd="1" destOrd="0" presId="urn:microsoft.com/office/officeart/2005/8/layout/orgChart1"/>
    <dgm:cxn modelId="{A1BFA96D-B86C-4FD1-84BF-C0311E32C883}" type="presParOf" srcId="{3A86038F-BC0E-4F0D-A832-DA4280B8AB6A}" destId="{FEE1FA8C-6D2C-4181-B553-177BDB402447}" srcOrd="1" destOrd="0" presId="urn:microsoft.com/office/officeart/2005/8/layout/orgChart1"/>
    <dgm:cxn modelId="{C0A2189E-4E39-4DB1-B4AB-F847F0535BDB}" type="presParOf" srcId="{3A86038F-BC0E-4F0D-A832-DA4280B8AB6A}" destId="{406A4B28-51C9-4B21-A95B-C3E4076E02A6}" srcOrd="2" destOrd="0" presId="urn:microsoft.com/office/officeart/2005/8/layout/orgChart1"/>
    <dgm:cxn modelId="{9C5AC73E-E3F4-47C9-9F10-E5B1E78B2F08}" type="presParOf" srcId="{2BF719DA-5C9F-4516-970E-0FA30496FD1C}" destId="{BF868A4E-864F-4C53-92CF-F537801064A7}" srcOrd="4" destOrd="0" presId="urn:microsoft.com/office/officeart/2005/8/layout/orgChart1"/>
    <dgm:cxn modelId="{B13A7A42-EA8B-4363-A6DC-2BAD7EE8EA7B}" type="presParOf" srcId="{2BF719DA-5C9F-4516-970E-0FA30496FD1C}" destId="{B938E7F2-22D8-4250-912A-9F19B550548D}" srcOrd="5" destOrd="0" presId="urn:microsoft.com/office/officeart/2005/8/layout/orgChart1"/>
    <dgm:cxn modelId="{4E981DEC-5C6B-4944-A428-54C0BC34CE8C}" type="presParOf" srcId="{B938E7F2-22D8-4250-912A-9F19B550548D}" destId="{5B18F148-AB5D-41A9-9ECE-D3700EFF5D56}" srcOrd="0" destOrd="0" presId="urn:microsoft.com/office/officeart/2005/8/layout/orgChart1"/>
    <dgm:cxn modelId="{9D848FD4-96C3-4DF9-9F13-A8BA65F048C9}" type="presParOf" srcId="{5B18F148-AB5D-41A9-9ECE-D3700EFF5D56}" destId="{5C6DF6BF-36BC-4ECE-950C-A9E46B15CED9}" srcOrd="0" destOrd="0" presId="urn:microsoft.com/office/officeart/2005/8/layout/orgChart1"/>
    <dgm:cxn modelId="{3FEE812F-94E7-4521-A2B2-DE18AB9DDF32}" type="presParOf" srcId="{5B18F148-AB5D-41A9-9ECE-D3700EFF5D56}" destId="{C6DF3678-ACDF-4BCC-ACEF-4262BD7D1AF8}" srcOrd="1" destOrd="0" presId="urn:microsoft.com/office/officeart/2005/8/layout/orgChart1"/>
    <dgm:cxn modelId="{0087ECB1-DEF3-4B04-957E-970E7AF99BAE}" type="presParOf" srcId="{B938E7F2-22D8-4250-912A-9F19B550548D}" destId="{E3101753-3984-404A-826C-B03BA812EAEA}" srcOrd="1" destOrd="0" presId="urn:microsoft.com/office/officeart/2005/8/layout/orgChart1"/>
    <dgm:cxn modelId="{990D4E40-AA84-45B0-B620-76794E8FA4B9}" type="presParOf" srcId="{B938E7F2-22D8-4250-912A-9F19B550548D}" destId="{DA8BBF21-6352-4CA9-8AD2-A5BFD500DE7C}" srcOrd="2" destOrd="0" presId="urn:microsoft.com/office/officeart/2005/8/layout/orgChart1"/>
    <dgm:cxn modelId="{D5643A0F-4995-4151-806B-1C22D6382FD9}" type="presParOf" srcId="{DA8BBF21-6352-4CA9-8AD2-A5BFD500DE7C}" destId="{B9CE4079-7E51-43CB-B467-66ACFAD7F6A8}" srcOrd="0" destOrd="0" presId="urn:microsoft.com/office/officeart/2005/8/layout/orgChart1"/>
    <dgm:cxn modelId="{A9885C46-4557-4459-B393-229E9BFA35F7}" type="presParOf" srcId="{DA8BBF21-6352-4CA9-8AD2-A5BFD500DE7C}" destId="{92C1FD9A-FCC9-4E49-89A9-BE22E8464917}" srcOrd="1" destOrd="0" presId="urn:microsoft.com/office/officeart/2005/8/layout/orgChart1"/>
    <dgm:cxn modelId="{BBD20774-55E3-40EC-8047-AB836FDF960A}" type="presParOf" srcId="{92C1FD9A-FCC9-4E49-89A9-BE22E8464917}" destId="{F5F8CCE9-CA44-435C-B620-6D327D32A4DC}" srcOrd="0" destOrd="0" presId="urn:microsoft.com/office/officeart/2005/8/layout/orgChart1"/>
    <dgm:cxn modelId="{1DB6B694-53B6-473E-8AA8-6B190CC7548A}" type="presParOf" srcId="{F5F8CCE9-CA44-435C-B620-6D327D32A4DC}" destId="{7E7B177C-8D33-4AB6-A5E7-B83DD9853EFF}" srcOrd="0" destOrd="0" presId="urn:microsoft.com/office/officeart/2005/8/layout/orgChart1"/>
    <dgm:cxn modelId="{D6F86D85-0FF9-426F-AFE3-A2785B582C27}" type="presParOf" srcId="{F5F8CCE9-CA44-435C-B620-6D327D32A4DC}" destId="{7300F6E5-0336-48B1-AE88-A818FDF4E8CF}" srcOrd="1" destOrd="0" presId="urn:microsoft.com/office/officeart/2005/8/layout/orgChart1"/>
    <dgm:cxn modelId="{FE414528-974C-4A86-BF81-24FDCCB3548F}" type="presParOf" srcId="{92C1FD9A-FCC9-4E49-89A9-BE22E8464917}" destId="{B3342B26-0F7A-40CE-A0FB-46AE261F9952}" srcOrd="1" destOrd="0" presId="urn:microsoft.com/office/officeart/2005/8/layout/orgChart1"/>
    <dgm:cxn modelId="{A64C86B8-BCBE-45BF-B8E3-8CFCBA7EF29E}" type="presParOf" srcId="{92C1FD9A-FCC9-4E49-89A9-BE22E8464917}" destId="{A20057E9-82B6-4155-89C8-A1EF8397722A}" srcOrd="2" destOrd="0" presId="urn:microsoft.com/office/officeart/2005/8/layout/orgChart1"/>
    <dgm:cxn modelId="{5B5EE149-6EFE-4C26-BF81-B71E9A30D80A}" type="presParOf" srcId="{DA8BBF21-6352-4CA9-8AD2-A5BFD500DE7C}" destId="{34493D5D-D0F6-4528-BFAA-7F19E3B16297}" srcOrd="2" destOrd="0" presId="urn:microsoft.com/office/officeart/2005/8/layout/orgChart1"/>
    <dgm:cxn modelId="{7F3C6BD4-954E-4A16-80D3-215742E25F45}" type="presParOf" srcId="{DA8BBF21-6352-4CA9-8AD2-A5BFD500DE7C}" destId="{5D2161C2-ACD4-48B3-A62D-906B3AA2A1BD}" srcOrd="3" destOrd="0" presId="urn:microsoft.com/office/officeart/2005/8/layout/orgChart1"/>
    <dgm:cxn modelId="{3D9799FB-81B1-439D-8DB1-609E999016B4}" type="presParOf" srcId="{5D2161C2-ACD4-48B3-A62D-906B3AA2A1BD}" destId="{E426DF0D-2A16-4D8E-9EF5-83E9BA90C611}" srcOrd="0" destOrd="0" presId="urn:microsoft.com/office/officeart/2005/8/layout/orgChart1"/>
    <dgm:cxn modelId="{4B1C0531-023C-49D6-9F66-07B641154D4D}" type="presParOf" srcId="{E426DF0D-2A16-4D8E-9EF5-83E9BA90C611}" destId="{E772ADDB-A6B7-4A38-8473-C085BACB8513}" srcOrd="0" destOrd="0" presId="urn:microsoft.com/office/officeart/2005/8/layout/orgChart1"/>
    <dgm:cxn modelId="{7A7778D5-1EA2-4661-84C5-BCE44E1FD26D}" type="presParOf" srcId="{E426DF0D-2A16-4D8E-9EF5-83E9BA90C611}" destId="{A8F07EDB-7B2F-4658-AD43-2DFF7EDA1A73}" srcOrd="1" destOrd="0" presId="urn:microsoft.com/office/officeart/2005/8/layout/orgChart1"/>
    <dgm:cxn modelId="{EE1CC267-F8A8-4575-88D1-AE97E3938652}" type="presParOf" srcId="{5D2161C2-ACD4-48B3-A62D-906B3AA2A1BD}" destId="{6E8DF7BB-B78F-4454-AE74-EA52CC31330D}" srcOrd="1" destOrd="0" presId="urn:microsoft.com/office/officeart/2005/8/layout/orgChart1"/>
    <dgm:cxn modelId="{346C4108-E074-4F52-B8DB-BE7ADBFA0E38}" type="presParOf" srcId="{5D2161C2-ACD4-48B3-A62D-906B3AA2A1BD}" destId="{BE264502-C0C4-44E5-ABE7-2FBBF48ABE16}" srcOrd="2" destOrd="0" presId="urn:microsoft.com/office/officeart/2005/8/layout/orgChart1"/>
    <dgm:cxn modelId="{603A4550-2053-453E-AE1D-E2EA5FFA3B94}" type="presParOf" srcId="{2BF719DA-5C9F-4516-970E-0FA30496FD1C}" destId="{B1DA4A8E-DD59-4BD8-A5FC-C486C744CB4A}" srcOrd="6" destOrd="0" presId="urn:microsoft.com/office/officeart/2005/8/layout/orgChart1"/>
    <dgm:cxn modelId="{51AA51C9-FEE3-4F0D-9A59-DA4A44021FB4}" type="presParOf" srcId="{2BF719DA-5C9F-4516-970E-0FA30496FD1C}" destId="{9AA31912-770A-485E-A711-3DD13A416FE2}" srcOrd="7" destOrd="0" presId="urn:microsoft.com/office/officeart/2005/8/layout/orgChart1"/>
    <dgm:cxn modelId="{5C6EADC3-690D-4BB5-8A72-792FB4A3A06A}" type="presParOf" srcId="{9AA31912-770A-485E-A711-3DD13A416FE2}" destId="{2B6AAC8A-FEC3-4440-8306-27C2B12AFA14}" srcOrd="0" destOrd="0" presId="urn:microsoft.com/office/officeart/2005/8/layout/orgChart1"/>
    <dgm:cxn modelId="{9A8C879E-D36C-4801-96DF-E0786DA4C072}" type="presParOf" srcId="{2B6AAC8A-FEC3-4440-8306-27C2B12AFA14}" destId="{CA4950F4-6998-4108-832F-B589E66DD9D1}" srcOrd="0" destOrd="0" presId="urn:microsoft.com/office/officeart/2005/8/layout/orgChart1"/>
    <dgm:cxn modelId="{FFE98548-AA08-47AD-AD8B-FDCF1E1C1EA1}" type="presParOf" srcId="{2B6AAC8A-FEC3-4440-8306-27C2B12AFA14}" destId="{0DC3401A-8018-40D4-8C8E-6505D923768D}" srcOrd="1" destOrd="0" presId="urn:microsoft.com/office/officeart/2005/8/layout/orgChart1"/>
    <dgm:cxn modelId="{D4D04BC6-F7E3-4A75-80D1-001337C43C09}" type="presParOf" srcId="{9AA31912-770A-485E-A711-3DD13A416FE2}" destId="{1798F509-B351-4046-972A-CF4BB5179F8E}" srcOrd="1" destOrd="0" presId="urn:microsoft.com/office/officeart/2005/8/layout/orgChart1"/>
    <dgm:cxn modelId="{B6E9F20F-085B-4D2E-A81E-83D515EE646B}" type="presParOf" srcId="{9AA31912-770A-485E-A711-3DD13A416FE2}" destId="{1E49454C-2B0C-468B-B3DE-A318C648A85D}" srcOrd="2" destOrd="0" presId="urn:microsoft.com/office/officeart/2005/8/layout/orgChart1"/>
    <dgm:cxn modelId="{3310C6BB-8387-4DE8-AB5C-FFF141A83B26}" type="presParOf" srcId="{2300996F-4172-4BCE-AA63-0D7271E313BC}" destId="{A638C24E-0AD2-45B6-8E3C-2E47563C4F6F}" srcOrd="2" destOrd="0" presId="urn:microsoft.com/office/officeart/2005/8/layout/orgChart1"/>
    <dgm:cxn modelId="{BEA8F425-D072-42D1-9E1C-7EA1DCC914D3}" type="presParOf" srcId="{2300996F-4172-4BCE-AA63-0D7271E313BC}" destId="{FBD71A91-4ECC-45ED-9515-2010B46F2FB3}" srcOrd="3" destOrd="0" presId="urn:microsoft.com/office/officeart/2005/8/layout/orgChart1"/>
    <dgm:cxn modelId="{3ABD3289-C85E-4FD8-AF21-F34E84A3FE4D}" type="presParOf" srcId="{FBD71A91-4ECC-45ED-9515-2010B46F2FB3}" destId="{F59D0268-2B7A-4DDD-9AE6-6B27D702F1A6}" srcOrd="0" destOrd="0" presId="urn:microsoft.com/office/officeart/2005/8/layout/orgChart1"/>
    <dgm:cxn modelId="{E2FCB5B2-4FCF-4A8A-93A1-35CDAFBE3BC5}" type="presParOf" srcId="{F59D0268-2B7A-4DDD-9AE6-6B27D702F1A6}" destId="{414D4581-EBCD-46C2-A1D5-CBEBA23AD1B9}" srcOrd="0" destOrd="0" presId="urn:microsoft.com/office/officeart/2005/8/layout/orgChart1"/>
    <dgm:cxn modelId="{34828853-B0BD-4D13-919C-8225921C3950}" type="presParOf" srcId="{F59D0268-2B7A-4DDD-9AE6-6B27D702F1A6}" destId="{CC604332-B390-4C63-BFD1-93DF88D0664D}" srcOrd="1" destOrd="0" presId="urn:microsoft.com/office/officeart/2005/8/layout/orgChart1"/>
    <dgm:cxn modelId="{E3ACDC7A-6114-483E-96C7-150F7B43FFEC}" type="presParOf" srcId="{FBD71A91-4ECC-45ED-9515-2010B46F2FB3}" destId="{31B0D86F-1237-4DC8-A35C-2AF4D5DF8BC8}" srcOrd="1" destOrd="0" presId="urn:microsoft.com/office/officeart/2005/8/layout/orgChart1"/>
    <dgm:cxn modelId="{CC941A67-0B9E-4B40-93CA-A52FBFB92D9B}" type="presParOf" srcId="{FBD71A91-4ECC-45ED-9515-2010B46F2FB3}" destId="{2789D66F-A757-4AC5-84E7-69F3B6D45A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8DC6DC4C-85D2-4E9B-9913-0394D997B3E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55ECC6-6226-4D2D-8FCD-9731240292D8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Средства массовой информации</a:t>
          </a:r>
        </a:p>
      </dgm:t>
    </dgm:pt>
    <dgm:pt modelId="{EE633C2E-1637-44E4-95B6-D48A48DB65CC}" type="parTrans" cxnId="{7D3A4594-8273-4D23-84B2-918C5D2C2F7E}">
      <dgm:prSet/>
      <dgm:spPr/>
      <dgm:t>
        <a:bodyPr/>
        <a:lstStyle/>
        <a:p>
          <a:endParaRPr lang="ru-RU"/>
        </a:p>
      </dgm:t>
    </dgm:pt>
    <dgm:pt modelId="{39035D9B-9ADF-4CF0-9FB5-7DB207299F14}" type="sibTrans" cxnId="{7D3A4594-8273-4D23-84B2-918C5D2C2F7E}">
      <dgm:prSet/>
      <dgm:spPr/>
      <dgm:t>
        <a:bodyPr/>
        <a:lstStyle/>
        <a:p>
          <a:endParaRPr lang="ru-RU"/>
        </a:p>
      </dgm:t>
    </dgm:pt>
    <dgm:pt modelId="{AD512107-AA85-44CE-8534-8AE5B5C9DDFB}" type="asst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Газета "Красногорские вести"</a:t>
          </a:r>
        </a:p>
      </dgm:t>
    </dgm:pt>
    <dgm:pt modelId="{7708A71F-74F3-416E-A12D-6293BB6EF92A}" type="parTrans" cxnId="{0A1F90C0-CA98-42F6-9A99-6F824C68ED66}">
      <dgm:prSet/>
      <dgm:spPr/>
      <dgm:t>
        <a:bodyPr/>
        <a:lstStyle/>
        <a:p>
          <a:endParaRPr lang="ru-RU"/>
        </a:p>
      </dgm:t>
    </dgm:pt>
    <dgm:pt modelId="{91B5F635-0D43-4435-B747-8A979C6B7127}" type="sibTrans" cxnId="{0A1F90C0-CA98-42F6-9A99-6F824C68ED66}">
      <dgm:prSet/>
      <dgm:spPr/>
      <dgm:t>
        <a:bodyPr/>
        <a:lstStyle/>
        <a:p>
          <a:endParaRPr lang="ru-RU"/>
        </a:p>
      </dgm:t>
    </dgm:pt>
    <dgm:pt modelId="{F6852B61-005B-4C70-B122-0C6AE4A8698D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Красногорское телевидение</a:t>
          </a:r>
        </a:p>
      </dgm:t>
    </dgm:pt>
    <dgm:pt modelId="{D53D4189-F058-4BEC-80A2-C46E7E1DD9A9}" type="parTrans" cxnId="{0DEC4DB9-30B9-49E0-8820-E4739495CEE3}">
      <dgm:prSet/>
      <dgm:spPr/>
      <dgm:t>
        <a:bodyPr/>
        <a:lstStyle/>
        <a:p>
          <a:endParaRPr lang="ru-RU"/>
        </a:p>
      </dgm:t>
    </dgm:pt>
    <dgm:pt modelId="{C8247073-9262-44C0-A782-6452DACDB4D0}" type="sibTrans" cxnId="{0DEC4DB9-30B9-49E0-8820-E4739495CEE3}">
      <dgm:prSet/>
      <dgm:spPr/>
      <dgm:t>
        <a:bodyPr/>
        <a:lstStyle/>
        <a:p>
          <a:endParaRPr lang="ru-RU"/>
        </a:p>
      </dgm:t>
    </dgm:pt>
    <dgm:pt modelId="{9FF858BD-FFC8-4F9E-A018-3CD71D8965A5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Интернет ресурсы</a:t>
          </a:r>
        </a:p>
      </dgm:t>
    </dgm:pt>
    <dgm:pt modelId="{982330BB-4141-449C-97DA-1C15B5C3C28D}" type="parTrans" cxnId="{1B057D10-09E8-40B6-8E93-756809ACFBEC}">
      <dgm:prSet/>
      <dgm:spPr/>
      <dgm:t>
        <a:bodyPr/>
        <a:lstStyle/>
        <a:p>
          <a:endParaRPr lang="ru-RU"/>
        </a:p>
      </dgm:t>
    </dgm:pt>
    <dgm:pt modelId="{3EE96CF3-11EE-41CC-BA4B-8276F2F2AE10}" type="sibTrans" cxnId="{1B057D10-09E8-40B6-8E93-756809ACFBEC}">
      <dgm:prSet/>
      <dgm:spPr/>
      <dgm:t>
        <a:bodyPr/>
        <a:lstStyle/>
        <a:p>
          <a:endParaRPr lang="ru-RU"/>
        </a:p>
      </dgm:t>
    </dgm:pt>
    <dgm:pt modelId="{408DA4C1-C30A-4B71-9764-5F3E43A61BE5}" type="pres">
      <dgm:prSet presAssocID="{8DC6DC4C-85D2-4E9B-9913-0394D997B3E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87F7669-9F48-4F43-BEA3-E5F0B4EBBBC4}" type="pres">
      <dgm:prSet presAssocID="{B155ECC6-6226-4D2D-8FCD-9731240292D8}" presName="hierRoot1" presStyleCnt="0">
        <dgm:presLayoutVars>
          <dgm:hierBranch val="init"/>
        </dgm:presLayoutVars>
      </dgm:prSet>
      <dgm:spPr/>
    </dgm:pt>
    <dgm:pt modelId="{B6053215-436F-4A99-BB80-0EAECF40355D}" type="pres">
      <dgm:prSet presAssocID="{B155ECC6-6226-4D2D-8FCD-9731240292D8}" presName="rootComposite1" presStyleCnt="0"/>
      <dgm:spPr/>
    </dgm:pt>
    <dgm:pt modelId="{0C50192C-AAC4-46DC-B4BB-4F0D3C8F3BAC}" type="pres">
      <dgm:prSet presAssocID="{B155ECC6-6226-4D2D-8FCD-9731240292D8}" presName="rootText1" presStyleLbl="node0" presStyleIdx="0" presStyleCnt="1" custScaleX="176687" custLinFactNeighborX="5056" custLinFactNeighborY="-116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D319C4-5B64-439C-A241-D0FF0E6A8F27}" type="pres">
      <dgm:prSet presAssocID="{B155ECC6-6226-4D2D-8FCD-9731240292D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565A0ED-5429-4E07-BF23-F92D68294DA9}" type="pres">
      <dgm:prSet presAssocID="{B155ECC6-6226-4D2D-8FCD-9731240292D8}" presName="hierChild2" presStyleCnt="0"/>
      <dgm:spPr/>
    </dgm:pt>
    <dgm:pt modelId="{0F65166E-FF78-4E67-838E-1DF25B491BD9}" type="pres">
      <dgm:prSet presAssocID="{B155ECC6-6226-4D2D-8FCD-9731240292D8}" presName="hierChild3" presStyleCnt="0"/>
      <dgm:spPr/>
    </dgm:pt>
    <dgm:pt modelId="{11BBE2A3-BC74-4276-A580-4A1A57799572}" type="pres">
      <dgm:prSet presAssocID="{7708A71F-74F3-416E-A12D-6293BB6EF92A}" presName="Name111" presStyleLbl="parChTrans1D2" presStyleIdx="0" presStyleCnt="3"/>
      <dgm:spPr/>
      <dgm:t>
        <a:bodyPr/>
        <a:lstStyle/>
        <a:p>
          <a:endParaRPr lang="ru-RU"/>
        </a:p>
      </dgm:t>
    </dgm:pt>
    <dgm:pt modelId="{D4D58B41-CCBC-40E6-94C0-9CB2ECC4B6D9}" type="pres">
      <dgm:prSet presAssocID="{AD512107-AA85-44CE-8534-8AE5B5C9DDFB}" presName="hierRoot3" presStyleCnt="0">
        <dgm:presLayoutVars>
          <dgm:hierBranch val="init"/>
        </dgm:presLayoutVars>
      </dgm:prSet>
      <dgm:spPr/>
    </dgm:pt>
    <dgm:pt modelId="{846E32B7-2B5C-4B51-BE3D-C1940AE189C6}" type="pres">
      <dgm:prSet presAssocID="{AD512107-AA85-44CE-8534-8AE5B5C9DDFB}" presName="rootComposite3" presStyleCnt="0"/>
      <dgm:spPr/>
    </dgm:pt>
    <dgm:pt modelId="{5DCC52A9-B740-48F1-9141-DEA9D3321335}" type="pres">
      <dgm:prSet presAssocID="{AD512107-AA85-44CE-8534-8AE5B5C9DDFB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13852F-E56D-4C5B-AA97-63ECF4ED2278}" type="pres">
      <dgm:prSet presAssocID="{AD512107-AA85-44CE-8534-8AE5B5C9DDFB}" presName="rootConnector3" presStyleLbl="asst1" presStyleIdx="0" presStyleCnt="3"/>
      <dgm:spPr/>
      <dgm:t>
        <a:bodyPr/>
        <a:lstStyle/>
        <a:p>
          <a:endParaRPr lang="ru-RU"/>
        </a:p>
      </dgm:t>
    </dgm:pt>
    <dgm:pt modelId="{FE7469E0-B215-4F6E-ABDC-251BC5B17A0B}" type="pres">
      <dgm:prSet presAssocID="{AD512107-AA85-44CE-8534-8AE5B5C9DDFB}" presName="hierChild6" presStyleCnt="0"/>
      <dgm:spPr/>
    </dgm:pt>
    <dgm:pt modelId="{079E5248-B6C3-46AB-A8E6-763974A083F3}" type="pres">
      <dgm:prSet presAssocID="{AD512107-AA85-44CE-8534-8AE5B5C9DDFB}" presName="hierChild7" presStyleCnt="0"/>
      <dgm:spPr/>
    </dgm:pt>
    <dgm:pt modelId="{CE5C6285-4623-4532-B718-49190CBA8278}" type="pres">
      <dgm:prSet presAssocID="{D53D4189-F058-4BEC-80A2-C46E7E1DD9A9}" presName="Name111" presStyleLbl="parChTrans1D2" presStyleIdx="1" presStyleCnt="3"/>
      <dgm:spPr/>
      <dgm:t>
        <a:bodyPr/>
        <a:lstStyle/>
        <a:p>
          <a:endParaRPr lang="ru-RU"/>
        </a:p>
      </dgm:t>
    </dgm:pt>
    <dgm:pt modelId="{41E254CF-4D5E-4873-84CC-D0E807EFB3F7}" type="pres">
      <dgm:prSet presAssocID="{F6852B61-005B-4C70-B122-0C6AE4A8698D}" presName="hierRoot3" presStyleCnt="0">
        <dgm:presLayoutVars>
          <dgm:hierBranch val="init"/>
        </dgm:presLayoutVars>
      </dgm:prSet>
      <dgm:spPr/>
    </dgm:pt>
    <dgm:pt modelId="{96E70453-925A-4110-BA6F-5617F8DA19A8}" type="pres">
      <dgm:prSet presAssocID="{F6852B61-005B-4C70-B122-0C6AE4A8698D}" presName="rootComposite3" presStyleCnt="0"/>
      <dgm:spPr/>
    </dgm:pt>
    <dgm:pt modelId="{9FAAF2EB-D940-45C3-B26A-4E2B63FB7AD5}" type="pres">
      <dgm:prSet presAssocID="{F6852B61-005B-4C70-B122-0C6AE4A8698D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B2DB3E-23D4-4501-A50B-487591D89945}" type="pres">
      <dgm:prSet presAssocID="{F6852B61-005B-4C70-B122-0C6AE4A8698D}" presName="rootConnector3" presStyleLbl="asst1" presStyleIdx="1" presStyleCnt="3"/>
      <dgm:spPr/>
      <dgm:t>
        <a:bodyPr/>
        <a:lstStyle/>
        <a:p>
          <a:endParaRPr lang="ru-RU"/>
        </a:p>
      </dgm:t>
    </dgm:pt>
    <dgm:pt modelId="{9128E0F8-9E95-4BEC-BD05-A8D5E992482E}" type="pres">
      <dgm:prSet presAssocID="{F6852B61-005B-4C70-B122-0C6AE4A8698D}" presName="hierChild6" presStyleCnt="0"/>
      <dgm:spPr/>
    </dgm:pt>
    <dgm:pt modelId="{13F31E50-BDF7-4305-97AB-9A22476C5C96}" type="pres">
      <dgm:prSet presAssocID="{F6852B61-005B-4C70-B122-0C6AE4A8698D}" presName="hierChild7" presStyleCnt="0"/>
      <dgm:spPr/>
    </dgm:pt>
    <dgm:pt modelId="{381ADA66-40FC-4D3A-95DF-BC2F90BC4795}" type="pres">
      <dgm:prSet presAssocID="{982330BB-4141-449C-97DA-1C15B5C3C28D}" presName="Name111" presStyleLbl="parChTrans1D2" presStyleIdx="2" presStyleCnt="3"/>
      <dgm:spPr/>
      <dgm:t>
        <a:bodyPr/>
        <a:lstStyle/>
        <a:p>
          <a:endParaRPr lang="ru-RU"/>
        </a:p>
      </dgm:t>
    </dgm:pt>
    <dgm:pt modelId="{989103D5-7AB0-41B8-9F5F-4A951985E24E}" type="pres">
      <dgm:prSet presAssocID="{9FF858BD-FFC8-4F9E-A018-3CD71D8965A5}" presName="hierRoot3" presStyleCnt="0">
        <dgm:presLayoutVars>
          <dgm:hierBranch val="init"/>
        </dgm:presLayoutVars>
      </dgm:prSet>
      <dgm:spPr/>
    </dgm:pt>
    <dgm:pt modelId="{C5B84336-63FC-48E2-8F40-8322D4CCB9F7}" type="pres">
      <dgm:prSet presAssocID="{9FF858BD-FFC8-4F9E-A018-3CD71D8965A5}" presName="rootComposite3" presStyleCnt="0"/>
      <dgm:spPr/>
    </dgm:pt>
    <dgm:pt modelId="{209C883D-BC9C-4562-B6BD-0CC3F6E92BEA}" type="pres">
      <dgm:prSet presAssocID="{9FF858BD-FFC8-4F9E-A018-3CD71D8965A5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29A26F-3071-4F6A-8973-21E271E99EE7}" type="pres">
      <dgm:prSet presAssocID="{9FF858BD-FFC8-4F9E-A018-3CD71D8965A5}" presName="rootConnector3" presStyleLbl="asst1" presStyleIdx="2" presStyleCnt="3"/>
      <dgm:spPr/>
      <dgm:t>
        <a:bodyPr/>
        <a:lstStyle/>
        <a:p>
          <a:endParaRPr lang="ru-RU"/>
        </a:p>
      </dgm:t>
    </dgm:pt>
    <dgm:pt modelId="{CC306661-80A4-47AC-BF39-C2B2C19444AB}" type="pres">
      <dgm:prSet presAssocID="{9FF858BD-FFC8-4F9E-A018-3CD71D8965A5}" presName="hierChild6" presStyleCnt="0"/>
      <dgm:spPr/>
    </dgm:pt>
    <dgm:pt modelId="{8DBEE852-222B-4D64-AE04-71E83DEEDAC3}" type="pres">
      <dgm:prSet presAssocID="{9FF858BD-FFC8-4F9E-A018-3CD71D8965A5}" presName="hierChild7" presStyleCnt="0"/>
      <dgm:spPr/>
    </dgm:pt>
  </dgm:ptLst>
  <dgm:cxnLst>
    <dgm:cxn modelId="{C3FA2199-C5F0-40FB-87E3-927C796603F2}" type="presOf" srcId="{AD512107-AA85-44CE-8534-8AE5B5C9DDFB}" destId="{6213852F-E56D-4C5B-AA97-63ECF4ED2278}" srcOrd="1" destOrd="0" presId="urn:microsoft.com/office/officeart/2005/8/layout/orgChart1"/>
    <dgm:cxn modelId="{1B057D10-09E8-40B6-8E93-756809ACFBEC}" srcId="{B155ECC6-6226-4D2D-8FCD-9731240292D8}" destId="{9FF858BD-FFC8-4F9E-A018-3CD71D8965A5}" srcOrd="2" destOrd="0" parTransId="{982330BB-4141-449C-97DA-1C15B5C3C28D}" sibTransId="{3EE96CF3-11EE-41CC-BA4B-8276F2F2AE10}"/>
    <dgm:cxn modelId="{9E7C5D65-FFC9-44D0-AC57-388057D1A75B}" type="presOf" srcId="{B155ECC6-6226-4D2D-8FCD-9731240292D8}" destId="{0C50192C-AAC4-46DC-B4BB-4F0D3C8F3BAC}" srcOrd="0" destOrd="0" presId="urn:microsoft.com/office/officeart/2005/8/layout/orgChart1"/>
    <dgm:cxn modelId="{B568CC1F-99DA-4683-B963-D88833854496}" type="presOf" srcId="{F6852B61-005B-4C70-B122-0C6AE4A8698D}" destId="{53B2DB3E-23D4-4501-A50B-487591D89945}" srcOrd="1" destOrd="0" presId="urn:microsoft.com/office/officeart/2005/8/layout/orgChart1"/>
    <dgm:cxn modelId="{0DEC4DB9-30B9-49E0-8820-E4739495CEE3}" srcId="{B155ECC6-6226-4D2D-8FCD-9731240292D8}" destId="{F6852B61-005B-4C70-B122-0C6AE4A8698D}" srcOrd="1" destOrd="0" parTransId="{D53D4189-F058-4BEC-80A2-C46E7E1DD9A9}" sibTransId="{C8247073-9262-44C0-A782-6452DACDB4D0}"/>
    <dgm:cxn modelId="{71334FE4-3D17-4261-9E68-310BC65C686B}" type="presOf" srcId="{D53D4189-F058-4BEC-80A2-C46E7E1DD9A9}" destId="{CE5C6285-4623-4532-B718-49190CBA8278}" srcOrd="0" destOrd="0" presId="urn:microsoft.com/office/officeart/2005/8/layout/orgChart1"/>
    <dgm:cxn modelId="{2B809C9F-5899-4CD2-8714-95ACD11C29B7}" type="presOf" srcId="{B155ECC6-6226-4D2D-8FCD-9731240292D8}" destId="{4AD319C4-5B64-439C-A241-D0FF0E6A8F27}" srcOrd="1" destOrd="0" presId="urn:microsoft.com/office/officeart/2005/8/layout/orgChart1"/>
    <dgm:cxn modelId="{7D3A4594-8273-4D23-84B2-918C5D2C2F7E}" srcId="{8DC6DC4C-85D2-4E9B-9913-0394D997B3EC}" destId="{B155ECC6-6226-4D2D-8FCD-9731240292D8}" srcOrd="0" destOrd="0" parTransId="{EE633C2E-1637-44E4-95B6-D48A48DB65CC}" sibTransId="{39035D9B-9ADF-4CF0-9FB5-7DB207299F14}"/>
    <dgm:cxn modelId="{C1786651-5DB6-4073-A837-57C51074506E}" type="presOf" srcId="{8DC6DC4C-85D2-4E9B-9913-0394D997B3EC}" destId="{408DA4C1-C30A-4B71-9764-5F3E43A61BE5}" srcOrd="0" destOrd="0" presId="urn:microsoft.com/office/officeart/2005/8/layout/orgChart1"/>
    <dgm:cxn modelId="{BA92FD11-E3BE-4C21-9280-C586494C68EF}" type="presOf" srcId="{7708A71F-74F3-416E-A12D-6293BB6EF92A}" destId="{11BBE2A3-BC74-4276-A580-4A1A57799572}" srcOrd="0" destOrd="0" presId="urn:microsoft.com/office/officeart/2005/8/layout/orgChart1"/>
    <dgm:cxn modelId="{A45C7F41-3393-4894-84E7-B091AC623C2C}" type="presOf" srcId="{F6852B61-005B-4C70-B122-0C6AE4A8698D}" destId="{9FAAF2EB-D940-45C3-B26A-4E2B63FB7AD5}" srcOrd="0" destOrd="0" presId="urn:microsoft.com/office/officeart/2005/8/layout/orgChart1"/>
    <dgm:cxn modelId="{7119FFE1-3B77-4DC9-A0A9-86848F39A22E}" type="presOf" srcId="{9FF858BD-FFC8-4F9E-A018-3CD71D8965A5}" destId="{209C883D-BC9C-4562-B6BD-0CC3F6E92BEA}" srcOrd="0" destOrd="0" presId="urn:microsoft.com/office/officeart/2005/8/layout/orgChart1"/>
    <dgm:cxn modelId="{B489E485-D6B7-4058-A94B-ABCBE44AFEC6}" type="presOf" srcId="{9FF858BD-FFC8-4F9E-A018-3CD71D8965A5}" destId="{D429A26F-3071-4F6A-8973-21E271E99EE7}" srcOrd="1" destOrd="0" presId="urn:microsoft.com/office/officeart/2005/8/layout/orgChart1"/>
    <dgm:cxn modelId="{0A1F90C0-CA98-42F6-9A99-6F824C68ED66}" srcId="{B155ECC6-6226-4D2D-8FCD-9731240292D8}" destId="{AD512107-AA85-44CE-8534-8AE5B5C9DDFB}" srcOrd="0" destOrd="0" parTransId="{7708A71F-74F3-416E-A12D-6293BB6EF92A}" sibTransId="{91B5F635-0D43-4435-B747-8A979C6B7127}"/>
    <dgm:cxn modelId="{60D5AA52-8154-418D-9E89-F10E10086208}" type="presOf" srcId="{982330BB-4141-449C-97DA-1C15B5C3C28D}" destId="{381ADA66-40FC-4D3A-95DF-BC2F90BC4795}" srcOrd="0" destOrd="0" presId="urn:microsoft.com/office/officeart/2005/8/layout/orgChart1"/>
    <dgm:cxn modelId="{AE1BEA49-008E-4BD0-9173-AF190467119B}" type="presOf" srcId="{AD512107-AA85-44CE-8534-8AE5B5C9DDFB}" destId="{5DCC52A9-B740-48F1-9141-DEA9D3321335}" srcOrd="0" destOrd="0" presId="urn:microsoft.com/office/officeart/2005/8/layout/orgChart1"/>
    <dgm:cxn modelId="{53F735D5-5945-42CE-859C-28210881D0B9}" type="presParOf" srcId="{408DA4C1-C30A-4B71-9764-5F3E43A61BE5}" destId="{187F7669-9F48-4F43-BEA3-E5F0B4EBBBC4}" srcOrd="0" destOrd="0" presId="urn:microsoft.com/office/officeart/2005/8/layout/orgChart1"/>
    <dgm:cxn modelId="{66A9ACC2-825F-4771-9464-CFAD225D8C25}" type="presParOf" srcId="{187F7669-9F48-4F43-BEA3-E5F0B4EBBBC4}" destId="{B6053215-436F-4A99-BB80-0EAECF40355D}" srcOrd="0" destOrd="0" presId="urn:microsoft.com/office/officeart/2005/8/layout/orgChart1"/>
    <dgm:cxn modelId="{0B619BA2-400C-47D8-A1A0-B9734E3F1321}" type="presParOf" srcId="{B6053215-436F-4A99-BB80-0EAECF40355D}" destId="{0C50192C-AAC4-46DC-B4BB-4F0D3C8F3BAC}" srcOrd="0" destOrd="0" presId="urn:microsoft.com/office/officeart/2005/8/layout/orgChart1"/>
    <dgm:cxn modelId="{82F8B940-1B29-4CB3-93C6-2458216F7043}" type="presParOf" srcId="{B6053215-436F-4A99-BB80-0EAECF40355D}" destId="{4AD319C4-5B64-439C-A241-D0FF0E6A8F27}" srcOrd="1" destOrd="0" presId="urn:microsoft.com/office/officeart/2005/8/layout/orgChart1"/>
    <dgm:cxn modelId="{84926F2F-1F9E-428A-8E03-C3EA7CE9AB21}" type="presParOf" srcId="{187F7669-9F48-4F43-BEA3-E5F0B4EBBBC4}" destId="{F565A0ED-5429-4E07-BF23-F92D68294DA9}" srcOrd="1" destOrd="0" presId="urn:microsoft.com/office/officeart/2005/8/layout/orgChart1"/>
    <dgm:cxn modelId="{5CAC9851-EE75-40B6-BF0A-E76102130A9A}" type="presParOf" srcId="{187F7669-9F48-4F43-BEA3-E5F0B4EBBBC4}" destId="{0F65166E-FF78-4E67-838E-1DF25B491BD9}" srcOrd="2" destOrd="0" presId="urn:microsoft.com/office/officeart/2005/8/layout/orgChart1"/>
    <dgm:cxn modelId="{F30D29B2-E838-4591-8C57-467155220195}" type="presParOf" srcId="{0F65166E-FF78-4E67-838E-1DF25B491BD9}" destId="{11BBE2A3-BC74-4276-A580-4A1A57799572}" srcOrd="0" destOrd="0" presId="urn:microsoft.com/office/officeart/2005/8/layout/orgChart1"/>
    <dgm:cxn modelId="{35564586-0BA6-48FD-8009-BB66220DFF32}" type="presParOf" srcId="{0F65166E-FF78-4E67-838E-1DF25B491BD9}" destId="{D4D58B41-CCBC-40E6-94C0-9CB2ECC4B6D9}" srcOrd="1" destOrd="0" presId="urn:microsoft.com/office/officeart/2005/8/layout/orgChart1"/>
    <dgm:cxn modelId="{AB7CABEE-9899-4AED-BF3E-1454659EF4B9}" type="presParOf" srcId="{D4D58B41-CCBC-40E6-94C0-9CB2ECC4B6D9}" destId="{846E32B7-2B5C-4B51-BE3D-C1940AE189C6}" srcOrd="0" destOrd="0" presId="urn:microsoft.com/office/officeart/2005/8/layout/orgChart1"/>
    <dgm:cxn modelId="{A0826F50-1CCB-4D85-AE13-CEB15AB8152D}" type="presParOf" srcId="{846E32B7-2B5C-4B51-BE3D-C1940AE189C6}" destId="{5DCC52A9-B740-48F1-9141-DEA9D3321335}" srcOrd="0" destOrd="0" presId="urn:microsoft.com/office/officeart/2005/8/layout/orgChart1"/>
    <dgm:cxn modelId="{27074D68-31A0-458D-83EE-F520556ACC99}" type="presParOf" srcId="{846E32B7-2B5C-4B51-BE3D-C1940AE189C6}" destId="{6213852F-E56D-4C5B-AA97-63ECF4ED2278}" srcOrd="1" destOrd="0" presId="urn:microsoft.com/office/officeart/2005/8/layout/orgChart1"/>
    <dgm:cxn modelId="{CA7C6486-4594-402D-B189-37986F6C9F56}" type="presParOf" srcId="{D4D58B41-CCBC-40E6-94C0-9CB2ECC4B6D9}" destId="{FE7469E0-B215-4F6E-ABDC-251BC5B17A0B}" srcOrd="1" destOrd="0" presId="urn:microsoft.com/office/officeart/2005/8/layout/orgChart1"/>
    <dgm:cxn modelId="{43F2DFBE-C6A4-487A-B3AF-C974ABDB4E73}" type="presParOf" srcId="{D4D58B41-CCBC-40E6-94C0-9CB2ECC4B6D9}" destId="{079E5248-B6C3-46AB-A8E6-763974A083F3}" srcOrd="2" destOrd="0" presId="urn:microsoft.com/office/officeart/2005/8/layout/orgChart1"/>
    <dgm:cxn modelId="{EB2D39C5-A029-48E0-BF40-D2F392A13565}" type="presParOf" srcId="{0F65166E-FF78-4E67-838E-1DF25B491BD9}" destId="{CE5C6285-4623-4532-B718-49190CBA8278}" srcOrd="2" destOrd="0" presId="urn:microsoft.com/office/officeart/2005/8/layout/orgChart1"/>
    <dgm:cxn modelId="{17286C0F-2FB3-4A8D-8F2E-037516A6B335}" type="presParOf" srcId="{0F65166E-FF78-4E67-838E-1DF25B491BD9}" destId="{41E254CF-4D5E-4873-84CC-D0E807EFB3F7}" srcOrd="3" destOrd="0" presId="urn:microsoft.com/office/officeart/2005/8/layout/orgChart1"/>
    <dgm:cxn modelId="{1D1F11CF-AA4E-4A0F-B82B-D43C9D4E1ED0}" type="presParOf" srcId="{41E254CF-4D5E-4873-84CC-D0E807EFB3F7}" destId="{96E70453-925A-4110-BA6F-5617F8DA19A8}" srcOrd="0" destOrd="0" presId="urn:microsoft.com/office/officeart/2005/8/layout/orgChart1"/>
    <dgm:cxn modelId="{3020FDBC-DF4A-4D6E-B09F-65A89EB9A10E}" type="presParOf" srcId="{96E70453-925A-4110-BA6F-5617F8DA19A8}" destId="{9FAAF2EB-D940-45C3-B26A-4E2B63FB7AD5}" srcOrd="0" destOrd="0" presId="urn:microsoft.com/office/officeart/2005/8/layout/orgChart1"/>
    <dgm:cxn modelId="{A8563852-712B-404B-97D3-E22C9863D8B0}" type="presParOf" srcId="{96E70453-925A-4110-BA6F-5617F8DA19A8}" destId="{53B2DB3E-23D4-4501-A50B-487591D89945}" srcOrd="1" destOrd="0" presId="urn:microsoft.com/office/officeart/2005/8/layout/orgChart1"/>
    <dgm:cxn modelId="{C42109CC-641E-4C59-BD54-C51013C021CF}" type="presParOf" srcId="{41E254CF-4D5E-4873-84CC-D0E807EFB3F7}" destId="{9128E0F8-9E95-4BEC-BD05-A8D5E992482E}" srcOrd="1" destOrd="0" presId="urn:microsoft.com/office/officeart/2005/8/layout/orgChart1"/>
    <dgm:cxn modelId="{5479CCAA-D942-40CE-B6AE-40A00E1CE978}" type="presParOf" srcId="{41E254CF-4D5E-4873-84CC-D0E807EFB3F7}" destId="{13F31E50-BDF7-4305-97AB-9A22476C5C96}" srcOrd="2" destOrd="0" presId="urn:microsoft.com/office/officeart/2005/8/layout/orgChart1"/>
    <dgm:cxn modelId="{1BF0AF46-E3E7-44A0-B3AC-298F46D1DA33}" type="presParOf" srcId="{0F65166E-FF78-4E67-838E-1DF25B491BD9}" destId="{381ADA66-40FC-4D3A-95DF-BC2F90BC4795}" srcOrd="4" destOrd="0" presId="urn:microsoft.com/office/officeart/2005/8/layout/orgChart1"/>
    <dgm:cxn modelId="{74777DF1-B9B6-4C73-A466-F50DA5FEA7BD}" type="presParOf" srcId="{0F65166E-FF78-4E67-838E-1DF25B491BD9}" destId="{989103D5-7AB0-41B8-9F5F-4A951985E24E}" srcOrd="5" destOrd="0" presId="urn:microsoft.com/office/officeart/2005/8/layout/orgChart1"/>
    <dgm:cxn modelId="{1FBBA807-E3A4-4F90-8414-7656C1CB1952}" type="presParOf" srcId="{989103D5-7AB0-41B8-9F5F-4A951985E24E}" destId="{C5B84336-63FC-48E2-8F40-8322D4CCB9F7}" srcOrd="0" destOrd="0" presId="urn:microsoft.com/office/officeart/2005/8/layout/orgChart1"/>
    <dgm:cxn modelId="{9F8911DC-1BDC-4F53-8579-5F768352C150}" type="presParOf" srcId="{C5B84336-63FC-48E2-8F40-8322D4CCB9F7}" destId="{209C883D-BC9C-4562-B6BD-0CC3F6E92BEA}" srcOrd="0" destOrd="0" presId="urn:microsoft.com/office/officeart/2005/8/layout/orgChart1"/>
    <dgm:cxn modelId="{E3923A17-F6A4-43E3-9F05-35950597FC85}" type="presParOf" srcId="{C5B84336-63FC-48E2-8F40-8322D4CCB9F7}" destId="{D429A26F-3071-4F6A-8973-21E271E99EE7}" srcOrd="1" destOrd="0" presId="urn:microsoft.com/office/officeart/2005/8/layout/orgChart1"/>
    <dgm:cxn modelId="{0DD03B1D-9D9A-4330-A005-33FEB63707F1}" type="presParOf" srcId="{989103D5-7AB0-41B8-9F5F-4A951985E24E}" destId="{CC306661-80A4-47AC-BF39-C2B2C19444AB}" srcOrd="1" destOrd="0" presId="urn:microsoft.com/office/officeart/2005/8/layout/orgChart1"/>
    <dgm:cxn modelId="{8FDAA1AB-8AAE-40BA-8430-F1AD844B8166}" type="presParOf" srcId="{989103D5-7AB0-41B8-9F5F-4A951985E24E}" destId="{8DBEE852-222B-4D64-AE04-71E83DEEDAC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E4E238A-E06F-4FB9-8AC1-384E8D664F4A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6C20951-023C-4795-93E2-435E6E00EDC6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rgbClr val="FF9999"/>
        </a:solidFill>
      </dgm:spPr>
      <dgm:t>
        <a:bodyPr/>
        <a:lstStyle/>
        <a:p>
          <a:r>
            <a:rPr lang="ru-RU" sz="1600"/>
            <a:t>СО по г.Красногорску ГСУ СК России по Московской области</a:t>
          </a:r>
        </a:p>
      </dgm:t>
    </dgm:pt>
    <dgm:pt modelId="{86635F10-6719-48CF-A628-A994490518C1}" type="parTrans" cxnId="{B13A3D74-0DCF-4BA4-99A8-C3185DCC6C63}">
      <dgm:prSet/>
      <dgm:spPr/>
      <dgm:t>
        <a:bodyPr/>
        <a:lstStyle/>
        <a:p>
          <a:endParaRPr lang="ru-RU"/>
        </a:p>
      </dgm:t>
    </dgm:pt>
    <dgm:pt modelId="{339DF2A6-438E-4559-9627-58A6B2BE6989}" type="sibTrans" cxnId="{B13A3D74-0DCF-4BA4-99A8-C3185DCC6C63}">
      <dgm:prSet/>
      <dgm:spPr/>
      <dgm:t>
        <a:bodyPr/>
        <a:lstStyle/>
        <a:p>
          <a:endParaRPr lang="ru-RU"/>
        </a:p>
      </dgm:t>
    </dgm:pt>
    <dgm:pt modelId="{5ED5EC37-9E8F-4A8F-A883-9B5B29BB4D63}" type="pres">
      <dgm:prSet presAssocID="{AE4E238A-E06F-4FB9-8AC1-384E8D664F4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1770F9E-39BE-401B-AC71-17D0D9455D40}" type="pres">
      <dgm:prSet presAssocID="{66C20951-023C-4795-93E2-435E6E00EDC6}" presName="node" presStyleLbl="node1" presStyleIdx="0" presStyleCnt="1" custScaleX="203407" custScaleY="109876" custLinFactNeighborX="594" custLinFactNeighborY="-287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9DA852-1BE2-4DC3-85FC-7DEE027E93D3}" type="presOf" srcId="{66C20951-023C-4795-93E2-435E6E00EDC6}" destId="{71770F9E-39BE-401B-AC71-17D0D9455D40}" srcOrd="0" destOrd="0" presId="urn:microsoft.com/office/officeart/2005/8/layout/default"/>
    <dgm:cxn modelId="{B13A3D74-0DCF-4BA4-99A8-C3185DCC6C63}" srcId="{AE4E238A-E06F-4FB9-8AC1-384E8D664F4A}" destId="{66C20951-023C-4795-93E2-435E6E00EDC6}" srcOrd="0" destOrd="0" parTransId="{86635F10-6719-48CF-A628-A994490518C1}" sibTransId="{339DF2A6-438E-4559-9627-58A6B2BE6989}"/>
    <dgm:cxn modelId="{F93DD7CA-BA99-44D9-A81F-9B56DE323E27}" type="presOf" srcId="{AE4E238A-E06F-4FB9-8AC1-384E8D664F4A}" destId="{5ED5EC37-9E8F-4A8F-A883-9B5B29BB4D63}" srcOrd="0" destOrd="0" presId="urn:microsoft.com/office/officeart/2005/8/layout/default"/>
    <dgm:cxn modelId="{9F4CC32F-4D01-40F0-AEAF-A4501C8C98B7}" type="presParOf" srcId="{5ED5EC37-9E8F-4A8F-A883-9B5B29BB4D63}" destId="{71770F9E-39BE-401B-AC71-17D0D9455D40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DB7882F-42DB-4219-B7F4-D15F1CCD857F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054FA5E-7FA5-4801-A009-DD7C351F733C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solidFill>
          <a:srgbClr val="FF9999"/>
        </a:solidFill>
      </dgm:spPr>
      <dgm:t>
        <a:bodyPr/>
        <a:lstStyle/>
        <a:p>
          <a:r>
            <a:rPr lang="ru-RU" sz="1600"/>
            <a:t>Красногорская городская прокуратура</a:t>
          </a:r>
        </a:p>
      </dgm:t>
    </dgm:pt>
    <dgm:pt modelId="{9893863D-E777-40E5-83B6-68EF4CC04AC0}" type="parTrans" cxnId="{9531E912-EE3F-4738-B9A8-7DE2F3FBB4AD}">
      <dgm:prSet/>
      <dgm:spPr/>
      <dgm:t>
        <a:bodyPr/>
        <a:lstStyle/>
        <a:p>
          <a:endParaRPr lang="ru-RU"/>
        </a:p>
      </dgm:t>
    </dgm:pt>
    <dgm:pt modelId="{E489FEA1-EE16-465F-9D3E-AEA7E14755E5}" type="sibTrans" cxnId="{9531E912-EE3F-4738-B9A8-7DE2F3FBB4AD}">
      <dgm:prSet/>
      <dgm:spPr/>
      <dgm:t>
        <a:bodyPr/>
        <a:lstStyle/>
        <a:p>
          <a:endParaRPr lang="ru-RU"/>
        </a:p>
      </dgm:t>
    </dgm:pt>
    <dgm:pt modelId="{8E5405D8-D0B5-43FC-B189-B4EEE2DA376E}" type="pres">
      <dgm:prSet presAssocID="{FDB7882F-42DB-4219-B7F4-D15F1CCD857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6525DFF-ADD8-4C18-9CF6-D3E52D49E315}" type="pres">
      <dgm:prSet presAssocID="{A054FA5E-7FA5-4801-A009-DD7C351F733C}" presName="node" presStyleLbl="node1" presStyleIdx="0" presStyleCnt="1" custScaleX="201575" custScaleY="104876" custLinFactNeighborX="-20" custLinFactNeighborY="-94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31E912-EE3F-4738-B9A8-7DE2F3FBB4AD}" srcId="{FDB7882F-42DB-4219-B7F4-D15F1CCD857F}" destId="{A054FA5E-7FA5-4801-A009-DD7C351F733C}" srcOrd="0" destOrd="0" parTransId="{9893863D-E777-40E5-83B6-68EF4CC04AC0}" sibTransId="{E489FEA1-EE16-465F-9D3E-AEA7E14755E5}"/>
    <dgm:cxn modelId="{43E39407-0745-4CE5-91F3-325CDCBE42B5}" type="presOf" srcId="{FDB7882F-42DB-4219-B7F4-D15F1CCD857F}" destId="{8E5405D8-D0B5-43FC-B189-B4EEE2DA376E}" srcOrd="0" destOrd="0" presId="urn:microsoft.com/office/officeart/2005/8/layout/default"/>
    <dgm:cxn modelId="{DBA67B9B-6559-45ED-8F2A-DF9A237793D2}" type="presOf" srcId="{A054FA5E-7FA5-4801-A009-DD7C351F733C}" destId="{16525DFF-ADD8-4C18-9CF6-D3E52D49E315}" srcOrd="0" destOrd="0" presId="urn:microsoft.com/office/officeart/2005/8/layout/default"/>
    <dgm:cxn modelId="{58E1EA6D-9418-4B84-B6F5-9D0FBB67A7D1}" type="presParOf" srcId="{8E5405D8-D0B5-43FC-B189-B4EEE2DA376E}" destId="{16525DFF-ADD8-4C18-9CF6-D3E52D49E315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5A1DA7F-5FED-4E12-BFF9-C2033C66DCF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D713AF4-440B-41B1-BB85-1F0CDBB5C358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xfrm>
          <a:off x="1" y="217"/>
          <a:ext cx="1850166" cy="848777"/>
        </a:xfrm>
        <a:solidFill>
          <a:srgbClr val="FF9999"/>
        </a:soli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Уголовно-исполнительная инспекция</a:t>
          </a:r>
        </a:p>
      </dgm:t>
    </dgm:pt>
    <dgm:pt modelId="{3463B327-0A6A-4156-9EAC-1B5B59B620CB}" type="parTrans" cxnId="{1032452D-90E7-46D9-8A97-7E7EB4458456}">
      <dgm:prSet/>
      <dgm:spPr/>
      <dgm:t>
        <a:bodyPr/>
        <a:lstStyle/>
        <a:p>
          <a:endParaRPr lang="ru-RU"/>
        </a:p>
      </dgm:t>
    </dgm:pt>
    <dgm:pt modelId="{01229E4D-3AA1-4A29-8E02-C368482FCE9F}" type="sibTrans" cxnId="{1032452D-90E7-46D9-8A97-7E7EB4458456}">
      <dgm:prSet/>
      <dgm:spPr/>
      <dgm:t>
        <a:bodyPr/>
        <a:lstStyle/>
        <a:p>
          <a:endParaRPr lang="ru-RU"/>
        </a:p>
      </dgm:t>
    </dgm:pt>
    <dgm:pt modelId="{F1CBE0E3-FF69-41EC-82F1-638B9D20FC73}" type="pres">
      <dgm:prSet presAssocID="{65A1DA7F-5FED-4E12-BFF9-C2033C66DCF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2122E4-B25E-4022-A35E-6A638481D8BD}" type="pres">
      <dgm:prSet presAssocID="{BD713AF4-440B-41B1-BB85-1F0CDBB5C358}" presName="node" presStyleLbl="node1" presStyleIdx="0" presStyleCnt="1" custScaleX="154217" custLinFactNeighborX="1301" custLinFactNeighborY="-1512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9EF775C6-FFCA-4BEA-AFCF-29902E399350}" type="presOf" srcId="{BD713AF4-440B-41B1-BB85-1F0CDBB5C358}" destId="{A22122E4-B25E-4022-A35E-6A638481D8BD}" srcOrd="0" destOrd="0" presId="urn:microsoft.com/office/officeart/2005/8/layout/default"/>
    <dgm:cxn modelId="{1032452D-90E7-46D9-8A97-7E7EB4458456}" srcId="{65A1DA7F-5FED-4E12-BFF9-C2033C66DCFE}" destId="{BD713AF4-440B-41B1-BB85-1F0CDBB5C358}" srcOrd="0" destOrd="0" parTransId="{3463B327-0A6A-4156-9EAC-1B5B59B620CB}" sibTransId="{01229E4D-3AA1-4A29-8E02-C368482FCE9F}"/>
    <dgm:cxn modelId="{7E314A33-1E0B-4C47-AC83-884A0709AB54}" type="presOf" srcId="{65A1DA7F-5FED-4E12-BFF9-C2033C66DCFE}" destId="{F1CBE0E3-FF69-41EC-82F1-638B9D20FC73}" srcOrd="0" destOrd="0" presId="urn:microsoft.com/office/officeart/2005/8/layout/default"/>
    <dgm:cxn modelId="{11379647-D628-40E3-965C-BA44311E9C71}" type="presParOf" srcId="{F1CBE0E3-FF69-41EC-82F1-638B9D20FC73}" destId="{A22122E4-B25E-4022-A35E-6A638481D8BD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5A1DA7F-5FED-4E12-BFF9-C2033C66DCF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D713AF4-440B-41B1-BB85-1F0CDBB5C358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rgbClr val="FF9999"/>
        </a:solidFill>
      </dgm:spPr>
      <dgm:t>
        <a:bodyPr/>
        <a:lstStyle/>
        <a:p>
          <a:r>
            <a:rPr lang="ru-RU" sz="1600"/>
            <a:t>Управление опеки и попечительства</a:t>
          </a:r>
        </a:p>
      </dgm:t>
    </dgm:pt>
    <dgm:pt modelId="{3463B327-0A6A-4156-9EAC-1B5B59B620CB}" type="parTrans" cxnId="{1032452D-90E7-46D9-8A97-7E7EB4458456}">
      <dgm:prSet/>
      <dgm:spPr/>
      <dgm:t>
        <a:bodyPr/>
        <a:lstStyle/>
        <a:p>
          <a:endParaRPr lang="ru-RU"/>
        </a:p>
      </dgm:t>
    </dgm:pt>
    <dgm:pt modelId="{01229E4D-3AA1-4A29-8E02-C368482FCE9F}" type="sibTrans" cxnId="{1032452D-90E7-46D9-8A97-7E7EB4458456}">
      <dgm:prSet/>
      <dgm:spPr/>
      <dgm:t>
        <a:bodyPr/>
        <a:lstStyle/>
        <a:p>
          <a:endParaRPr lang="ru-RU"/>
        </a:p>
      </dgm:t>
    </dgm:pt>
    <dgm:pt modelId="{F1CBE0E3-FF69-41EC-82F1-638B9D20FC73}" type="pres">
      <dgm:prSet presAssocID="{65A1DA7F-5FED-4E12-BFF9-C2033C66DCF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2122E4-B25E-4022-A35E-6A638481D8BD}" type="pres">
      <dgm:prSet presAssocID="{BD713AF4-440B-41B1-BB85-1F0CDBB5C358}" presName="node" presStyleLbl="node1" presStyleIdx="0" presStyleCnt="1" custScaleX="160973" custLinFactNeighborX="-1534" custLinFactNeighborY="186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0FEBCB6-BFEE-4FAA-A062-5EB53C9FB901}" type="presOf" srcId="{BD713AF4-440B-41B1-BB85-1F0CDBB5C358}" destId="{A22122E4-B25E-4022-A35E-6A638481D8BD}" srcOrd="0" destOrd="0" presId="urn:microsoft.com/office/officeart/2005/8/layout/default"/>
    <dgm:cxn modelId="{B39E5639-AD51-4D58-BF28-665913374576}" type="presOf" srcId="{65A1DA7F-5FED-4E12-BFF9-C2033C66DCFE}" destId="{F1CBE0E3-FF69-41EC-82F1-638B9D20FC73}" srcOrd="0" destOrd="0" presId="urn:microsoft.com/office/officeart/2005/8/layout/default"/>
    <dgm:cxn modelId="{1032452D-90E7-46D9-8A97-7E7EB4458456}" srcId="{65A1DA7F-5FED-4E12-BFF9-C2033C66DCFE}" destId="{BD713AF4-440B-41B1-BB85-1F0CDBB5C358}" srcOrd="0" destOrd="0" parTransId="{3463B327-0A6A-4156-9EAC-1B5B59B620CB}" sibTransId="{01229E4D-3AA1-4A29-8E02-C368482FCE9F}"/>
    <dgm:cxn modelId="{19901CC9-B2B0-4DA4-B03D-B99153C9429B}" type="presParOf" srcId="{F1CBE0E3-FF69-41EC-82F1-638B9D20FC73}" destId="{A22122E4-B25E-4022-A35E-6A638481D8BD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509F3F4-BFA2-438F-B80F-108DDDBE0764}" type="doc">
      <dgm:prSet loTypeId="urn:microsoft.com/office/officeart/2005/8/layout/orgChart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F0FB6D17-691C-4CB5-A41A-08D268DF4D06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Органы Министерства внутренних дел</a:t>
          </a:r>
        </a:p>
      </dgm:t>
    </dgm:pt>
    <dgm:pt modelId="{75B1912A-0083-485B-93F7-E233327FA081}" type="parTrans" cxnId="{3B7FFFF0-F6D7-4F2C-9005-C5B047930947}">
      <dgm:prSet/>
      <dgm:spPr/>
      <dgm:t>
        <a:bodyPr/>
        <a:lstStyle/>
        <a:p>
          <a:endParaRPr lang="ru-RU"/>
        </a:p>
      </dgm:t>
    </dgm:pt>
    <dgm:pt modelId="{DF3F2B9E-4096-408E-ABEF-633A21DF5FAB}" type="sibTrans" cxnId="{3B7FFFF0-F6D7-4F2C-9005-C5B047930947}">
      <dgm:prSet/>
      <dgm:spPr/>
      <dgm:t>
        <a:bodyPr/>
        <a:lstStyle/>
        <a:p>
          <a:endParaRPr lang="ru-RU"/>
        </a:p>
      </dgm:t>
    </dgm:pt>
    <dgm:pt modelId="{C3CC714E-0890-4557-933A-C0C2C87DC0EF}" type="asst">
      <dgm:prSet phldrT="[Текст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Отдел по делам несовершеннолетних</a:t>
          </a:r>
        </a:p>
      </dgm:t>
    </dgm:pt>
    <dgm:pt modelId="{D1E101E7-768E-4FDA-BF4B-8F785B2A8632}" type="parTrans" cxnId="{2574DCB1-C032-4E8C-A684-B2C02BFEFDB0}">
      <dgm:prSet/>
      <dgm:spPr/>
      <dgm:t>
        <a:bodyPr/>
        <a:lstStyle/>
        <a:p>
          <a:endParaRPr lang="ru-RU"/>
        </a:p>
      </dgm:t>
    </dgm:pt>
    <dgm:pt modelId="{618CD1DE-F4F6-4ABF-AE09-243CAFE8C0B6}" type="sibTrans" cxnId="{2574DCB1-C032-4E8C-A684-B2C02BFEFDB0}">
      <dgm:prSet/>
      <dgm:spPr/>
      <dgm:t>
        <a:bodyPr/>
        <a:lstStyle/>
        <a:p>
          <a:endParaRPr lang="ru-RU"/>
        </a:p>
      </dgm:t>
    </dgm:pt>
    <dgm:pt modelId="{570EF951-F866-43B7-95AB-AC2C34F8577C}" type="asst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Участковая служба</a:t>
          </a:r>
        </a:p>
      </dgm:t>
    </dgm:pt>
    <dgm:pt modelId="{DF4E7573-2065-4170-8AEF-B58BF256CBCD}" type="parTrans" cxnId="{5AF8B9F4-ECB2-4556-861A-A74951650657}">
      <dgm:prSet/>
      <dgm:spPr/>
      <dgm:t>
        <a:bodyPr/>
        <a:lstStyle/>
        <a:p>
          <a:endParaRPr lang="ru-RU"/>
        </a:p>
      </dgm:t>
    </dgm:pt>
    <dgm:pt modelId="{6592692A-0E19-41B8-B79B-55D7A38FB7DF}" type="sibTrans" cxnId="{5AF8B9F4-ECB2-4556-861A-A74951650657}">
      <dgm:prSet/>
      <dgm:spPr/>
      <dgm:t>
        <a:bodyPr/>
        <a:lstStyle/>
        <a:p>
          <a:endParaRPr lang="ru-RU"/>
        </a:p>
      </dgm:t>
    </dgm:pt>
    <dgm:pt modelId="{2C8C28CF-A158-4AE2-A0DC-BF64F82E2921}" type="asst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Патрульно-постовая служба</a:t>
          </a:r>
        </a:p>
      </dgm:t>
    </dgm:pt>
    <dgm:pt modelId="{3699671C-915D-4259-AA03-3DEB998EC553}" type="parTrans" cxnId="{CE25E71A-24E9-4D2F-BAF1-9AB989D8631B}">
      <dgm:prSet/>
      <dgm:spPr/>
      <dgm:t>
        <a:bodyPr/>
        <a:lstStyle/>
        <a:p>
          <a:endParaRPr lang="ru-RU"/>
        </a:p>
      </dgm:t>
    </dgm:pt>
    <dgm:pt modelId="{41C9B339-8C87-4CEA-8FE1-D86B23DD801F}" type="sibTrans" cxnId="{CE25E71A-24E9-4D2F-BAF1-9AB989D8631B}">
      <dgm:prSet/>
      <dgm:spPr/>
      <dgm:t>
        <a:bodyPr/>
        <a:lstStyle/>
        <a:p>
          <a:endParaRPr lang="ru-RU"/>
        </a:p>
      </dgm:t>
    </dgm:pt>
    <dgm:pt modelId="{FDF48C54-C38F-49C0-A83F-588D28BCC0F2}" type="asst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Органы следствия и дознания</a:t>
          </a:r>
        </a:p>
      </dgm:t>
    </dgm:pt>
    <dgm:pt modelId="{15CB823D-5098-486E-8EFE-784413BF6F7F}" type="parTrans" cxnId="{CB3AF4B6-4319-433B-AB1D-7FC1210C015C}">
      <dgm:prSet/>
      <dgm:spPr/>
      <dgm:t>
        <a:bodyPr/>
        <a:lstStyle/>
        <a:p>
          <a:endParaRPr lang="ru-RU"/>
        </a:p>
      </dgm:t>
    </dgm:pt>
    <dgm:pt modelId="{70B4E53B-5EF4-4599-8EF5-04CD0D78F2ED}" type="sibTrans" cxnId="{CB3AF4B6-4319-433B-AB1D-7FC1210C015C}">
      <dgm:prSet/>
      <dgm:spPr/>
      <dgm:t>
        <a:bodyPr/>
        <a:lstStyle/>
        <a:p>
          <a:endParaRPr lang="ru-RU"/>
        </a:p>
      </dgm:t>
    </dgm:pt>
    <dgm:pt modelId="{2B4BE2D8-03C8-4941-B5D0-C1B36E172614}" type="pres">
      <dgm:prSet presAssocID="{8509F3F4-BFA2-438F-B80F-108DDDBE07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489001E-60E4-45F1-9BCD-E6B6DBC514E4}" type="pres">
      <dgm:prSet presAssocID="{F0FB6D17-691C-4CB5-A41A-08D268DF4D06}" presName="hierRoot1" presStyleCnt="0">
        <dgm:presLayoutVars>
          <dgm:hierBranch val="init"/>
        </dgm:presLayoutVars>
      </dgm:prSet>
      <dgm:spPr/>
    </dgm:pt>
    <dgm:pt modelId="{32A6EA53-E273-401C-9950-188AB50AE7E8}" type="pres">
      <dgm:prSet presAssocID="{F0FB6D17-691C-4CB5-A41A-08D268DF4D06}" presName="rootComposite1" presStyleCnt="0"/>
      <dgm:spPr/>
    </dgm:pt>
    <dgm:pt modelId="{EC44E261-B305-4B84-95C3-EDEDC82A275A}" type="pres">
      <dgm:prSet presAssocID="{F0FB6D17-691C-4CB5-A41A-08D268DF4D06}" presName="rootText1" presStyleLbl="node0" presStyleIdx="0" presStyleCnt="1" custScaleX="235349" custLinFactNeighborX="-3049" custLinFactNeighborY="-162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3CAD10-FA4C-46F6-A752-9A6F90BBC7FB}" type="pres">
      <dgm:prSet presAssocID="{F0FB6D17-691C-4CB5-A41A-08D268DF4D0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9AAE013-9C22-4C3C-B2C1-3B4B02D32A9E}" type="pres">
      <dgm:prSet presAssocID="{F0FB6D17-691C-4CB5-A41A-08D268DF4D06}" presName="hierChild2" presStyleCnt="0"/>
      <dgm:spPr/>
    </dgm:pt>
    <dgm:pt modelId="{E52461E0-9337-45C2-A389-3FE9AA2FDC78}" type="pres">
      <dgm:prSet presAssocID="{F0FB6D17-691C-4CB5-A41A-08D268DF4D06}" presName="hierChild3" presStyleCnt="0"/>
      <dgm:spPr/>
    </dgm:pt>
    <dgm:pt modelId="{AC5CAC5A-0500-4229-99CF-273DA2F16593}" type="pres">
      <dgm:prSet presAssocID="{D1E101E7-768E-4FDA-BF4B-8F785B2A8632}" presName="Name111" presStyleLbl="parChTrans1D2" presStyleIdx="0" presStyleCnt="4"/>
      <dgm:spPr/>
      <dgm:t>
        <a:bodyPr/>
        <a:lstStyle/>
        <a:p>
          <a:endParaRPr lang="ru-RU"/>
        </a:p>
      </dgm:t>
    </dgm:pt>
    <dgm:pt modelId="{FBE7286B-BF8B-4091-A514-2C01F329F54F}" type="pres">
      <dgm:prSet presAssocID="{C3CC714E-0890-4557-933A-C0C2C87DC0EF}" presName="hierRoot3" presStyleCnt="0">
        <dgm:presLayoutVars>
          <dgm:hierBranch val="init"/>
        </dgm:presLayoutVars>
      </dgm:prSet>
      <dgm:spPr/>
    </dgm:pt>
    <dgm:pt modelId="{129C438A-7B8A-4093-BDDA-E73342A4F0FC}" type="pres">
      <dgm:prSet presAssocID="{C3CC714E-0890-4557-933A-C0C2C87DC0EF}" presName="rootComposite3" presStyleCnt="0"/>
      <dgm:spPr/>
    </dgm:pt>
    <dgm:pt modelId="{338586F3-8CC2-49FB-A68C-56B538115A18}" type="pres">
      <dgm:prSet presAssocID="{C3CC714E-0890-4557-933A-C0C2C87DC0EF}" presName="rootText3" presStyleLbl="asst1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99542A-F74E-4FD7-9B62-80D5C752545A}" type="pres">
      <dgm:prSet presAssocID="{C3CC714E-0890-4557-933A-C0C2C87DC0EF}" presName="rootConnector3" presStyleLbl="asst1" presStyleIdx="0" presStyleCnt="4"/>
      <dgm:spPr/>
      <dgm:t>
        <a:bodyPr/>
        <a:lstStyle/>
        <a:p>
          <a:endParaRPr lang="ru-RU"/>
        </a:p>
      </dgm:t>
    </dgm:pt>
    <dgm:pt modelId="{EEF6CF67-B339-4939-82BC-F404E3E93CB4}" type="pres">
      <dgm:prSet presAssocID="{C3CC714E-0890-4557-933A-C0C2C87DC0EF}" presName="hierChild6" presStyleCnt="0"/>
      <dgm:spPr/>
    </dgm:pt>
    <dgm:pt modelId="{0D44AAD9-BF75-4073-A828-C0B5AB3D3DA0}" type="pres">
      <dgm:prSet presAssocID="{C3CC714E-0890-4557-933A-C0C2C87DC0EF}" presName="hierChild7" presStyleCnt="0"/>
      <dgm:spPr/>
    </dgm:pt>
    <dgm:pt modelId="{48053E91-EE8D-43BD-98A2-FDD89BC5DCAC}" type="pres">
      <dgm:prSet presAssocID="{DF4E7573-2065-4170-8AEF-B58BF256CBCD}" presName="Name111" presStyleLbl="parChTrans1D2" presStyleIdx="1" presStyleCnt="4"/>
      <dgm:spPr/>
      <dgm:t>
        <a:bodyPr/>
        <a:lstStyle/>
        <a:p>
          <a:endParaRPr lang="ru-RU"/>
        </a:p>
      </dgm:t>
    </dgm:pt>
    <dgm:pt modelId="{C3A8B70C-70B4-4459-BFB0-1A341BEF68DA}" type="pres">
      <dgm:prSet presAssocID="{570EF951-F866-43B7-95AB-AC2C34F8577C}" presName="hierRoot3" presStyleCnt="0">
        <dgm:presLayoutVars>
          <dgm:hierBranch val="init"/>
        </dgm:presLayoutVars>
      </dgm:prSet>
      <dgm:spPr/>
    </dgm:pt>
    <dgm:pt modelId="{BE5F78A4-C087-4D00-87A9-37A57F7CABDB}" type="pres">
      <dgm:prSet presAssocID="{570EF951-F866-43B7-95AB-AC2C34F8577C}" presName="rootComposite3" presStyleCnt="0"/>
      <dgm:spPr/>
    </dgm:pt>
    <dgm:pt modelId="{0A45AE73-E550-4765-9C9A-F59937BFAFDB}" type="pres">
      <dgm:prSet presAssocID="{570EF951-F866-43B7-95AB-AC2C34F8577C}" presName="rootText3" presStyleLbl="asst1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C7E4E0-617D-49E2-9DFA-784914B3E982}" type="pres">
      <dgm:prSet presAssocID="{570EF951-F866-43B7-95AB-AC2C34F8577C}" presName="rootConnector3" presStyleLbl="asst1" presStyleIdx="1" presStyleCnt="4"/>
      <dgm:spPr/>
      <dgm:t>
        <a:bodyPr/>
        <a:lstStyle/>
        <a:p>
          <a:endParaRPr lang="ru-RU"/>
        </a:p>
      </dgm:t>
    </dgm:pt>
    <dgm:pt modelId="{1E501095-0331-461A-B0F5-D07D746DC8E0}" type="pres">
      <dgm:prSet presAssocID="{570EF951-F866-43B7-95AB-AC2C34F8577C}" presName="hierChild6" presStyleCnt="0"/>
      <dgm:spPr/>
    </dgm:pt>
    <dgm:pt modelId="{655EDEBF-2047-47EF-85F4-1B045F326432}" type="pres">
      <dgm:prSet presAssocID="{570EF951-F866-43B7-95AB-AC2C34F8577C}" presName="hierChild7" presStyleCnt="0"/>
      <dgm:spPr/>
    </dgm:pt>
    <dgm:pt modelId="{3B9DB38F-F0F1-4932-ACC1-374FA7217C45}" type="pres">
      <dgm:prSet presAssocID="{3699671C-915D-4259-AA03-3DEB998EC553}" presName="Name111" presStyleLbl="parChTrans1D2" presStyleIdx="2" presStyleCnt="4"/>
      <dgm:spPr/>
      <dgm:t>
        <a:bodyPr/>
        <a:lstStyle/>
        <a:p>
          <a:endParaRPr lang="ru-RU"/>
        </a:p>
      </dgm:t>
    </dgm:pt>
    <dgm:pt modelId="{85073704-8F0D-4FE4-B54C-4F93FAA69AD1}" type="pres">
      <dgm:prSet presAssocID="{2C8C28CF-A158-4AE2-A0DC-BF64F82E2921}" presName="hierRoot3" presStyleCnt="0">
        <dgm:presLayoutVars>
          <dgm:hierBranch val="init"/>
        </dgm:presLayoutVars>
      </dgm:prSet>
      <dgm:spPr/>
    </dgm:pt>
    <dgm:pt modelId="{3FEE8879-A26A-4A22-A378-FD7353101B9D}" type="pres">
      <dgm:prSet presAssocID="{2C8C28CF-A158-4AE2-A0DC-BF64F82E2921}" presName="rootComposite3" presStyleCnt="0"/>
      <dgm:spPr/>
    </dgm:pt>
    <dgm:pt modelId="{55DB382A-DAC3-4E7F-BF8E-BD5E1064C88C}" type="pres">
      <dgm:prSet presAssocID="{2C8C28CF-A158-4AE2-A0DC-BF64F82E2921}" presName="rootText3" presStyleLbl="asst1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820C0C-1289-4E4C-B225-7D37A3D2B177}" type="pres">
      <dgm:prSet presAssocID="{2C8C28CF-A158-4AE2-A0DC-BF64F82E2921}" presName="rootConnector3" presStyleLbl="asst1" presStyleIdx="2" presStyleCnt="4"/>
      <dgm:spPr/>
      <dgm:t>
        <a:bodyPr/>
        <a:lstStyle/>
        <a:p>
          <a:endParaRPr lang="ru-RU"/>
        </a:p>
      </dgm:t>
    </dgm:pt>
    <dgm:pt modelId="{C07D8F24-4314-44A8-9810-1E08197C75A1}" type="pres">
      <dgm:prSet presAssocID="{2C8C28CF-A158-4AE2-A0DC-BF64F82E2921}" presName="hierChild6" presStyleCnt="0"/>
      <dgm:spPr/>
    </dgm:pt>
    <dgm:pt modelId="{BC189EC5-E6F9-4565-A136-7A6AD6876CD8}" type="pres">
      <dgm:prSet presAssocID="{2C8C28CF-A158-4AE2-A0DC-BF64F82E2921}" presName="hierChild7" presStyleCnt="0"/>
      <dgm:spPr/>
    </dgm:pt>
    <dgm:pt modelId="{D46948AE-E96E-40DD-960B-40EA0D777E0C}" type="pres">
      <dgm:prSet presAssocID="{15CB823D-5098-486E-8EFE-784413BF6F7F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B7F5E93C-1809-4923-B65C-5A48FA147428}" type="pres">
      <dgm:prSet presAssocID="{FDF48C54-C38F-49C0-A83F-588D28BCC0F2}" presName="hierRoot3" presStyleCnt="0">
        <dgm:presLayoutVars>
          <dgm:hierBranch val="init"/>
        </dgm:presLayoutVars>
      </dgm:prSet>
      <dgm:spPr/>
    </dgm:pt>
    <dgm:pt modelId="{A41D3A2B-CE7C-4DE1-A00E-579FDC9C80BB}" type="pres">
      <dgm:prSet presAssocID="{FDF48C54-C38F-49C0-A83F-588D28BCC0F2}" presName="rootComposite3" presStyleCnt="0"/>
      <dgm:spPr/>
    </dgm:pt>
    <dgm:pt modelId="{32C1B7E0-A82D-4464-8CEC-429EC2D520AD}" type="pres">
      <dgm:prSet presAssocID="{FDF48C54-C38F-49C0-A83F-588D28BCC0F2}" presName="rootText3" presStyleLbl="asst1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2C203B-4557-4F49-BF99-D2331134685F}" type="pres">
      <dgm:prSet presAssocID="{FDF48C54-C38F-49C0-A83F-588D28BCC0F2}" presName="rootConnector3" presStyleLbl="asst1" presStyleIdx="3" presStyleCnt="4"/>
      <dgm:spPr/>
      <dgm:t>
        <a:bodyPr/>
        <a:lstStyle/>
        <a:p>
          <a:endParaRPr lang="ru-RU"/>
        </a:p>
      </dgm:t>
    </dgm:pt>
    <dgm:pt modelId="{A5E6FC17-3EE7-4F0B-998D-E8C70BC07034}" type="pres">
      <dgm:prSet presAssocID="{FDF48C54-C38F-49C0-A83F-588D28BCC0F2}" presName="hierChild6" presStyleCnt="0"/>
      <dgm:spPr/>
    </dgm:pt>
    <dgm:pt modelId="{11BC491F-415E-4C24-9E7F-029A013EF7D1}" type="pres">
      <dgm:prSet presAssocID="{FDF48C54-C38F-49C0-A83F-588D28BCC0F2}" presName="hierChild7" presStyleCnt="0"/>
      <dgm:spPr/>
    </dgm:pt>
  </dgm:ptLst>
  <dgm:cxnLst>
    <dgm:cxn modelId="{2828B590-DF28-4591-A3A1-B8E6DEA84118}" type="presOf" srcId="{570EF951-F866-43B7-95AB-AC2C34F8577C}" destId="{92C7E4E0-617D-49E2-9DFA-784914B3E982}" srcOrd="1" destOrd="0" presId="urn:microsoft.com/office/officeart/2005/8/layout/orgChart1"/>
    <dgm:cxn modelId="{CE25E71A-24E9-4D2F-BAF1-9AB989D8631B}" srcId="{F0FB6D17-691C-4CB5-A41A-08D268DF4D06}" destId="{2C8C28CF-A158-4AE2-A0DC-BF64F82E2921}" srcOrd="2" destOrd="0" parTransId="{3699671C-915D-4259-AA03-3DEB998EC553}" sibTransId="{41C9B339-8C87-4CEA-8FE1-D86B23DD801F}"/>
    <dgm:cxn modelId="{A93590BC-1214-45D9-94B7-2F4A5DC82868}" type="presOf" srcId="{FDF48C54-C38F-49C0-A83F-588D28BCC0F2}" destId="{32C1B7E0-A82D-4464-8CEC-429EC2D520AD}" srcOrd="0" destOrd="0" presId="urn:microsoft.com/office/officeart/2005/8/layout/orgChart1"/>
    <dgm:cxn modelId="{9B3C5077-1396-45B3-BB7B-DBC16B9E7063}" type="presOf" srcId="{F0FB6D17-691C-4CB5-A41A-08D268DF4D06}" destId="{EC44E261-B305-4B84-95C3-EDEDC82A275A}" srcOrd="0" destOrd="0" presId="urn:microsoft.com/office/officeart/2005/8/layout/orgChart1"/>
    <dgm:cxn modelId="{D66D855F-F5EB-4D56-ACB6-CF2C4DAE2806}" type="presOf" srcId="{570EF951-F866-43B7-95AB-AC2C34F8577C}" destId="{0A45AE73-E550-4765-9C9A-F59937BFAFDB}" srcOrd="0" destOrd="0" presId="urn:microsoft.com/office/officeart/2005/8/layout/orgChart1"/>
    <dgm:cxn modelId="{4986481F-1764-438A-8C43-D01B8871D29B}" type="presOf" srcId="{D1E101E7-768E-4FDA-BF4B-8F785B2A8632}" destId="{AC5CAC5A-0500-4229-99CF-273DA2F16593}" srcOrd="0" destOrd="0" presId="urn:microsoft.com/office/officeart/2005/8/layout/orgChart1"/>
    <dgm:cxn modelId="{B48ABFC8-07F5-4EB4-A116-C600E1D176B4}" type="presOf" srcId="{C3CC714E-0890-4557-933A-C0C2C87DC0EF}" destId="{8899542A-F74E-4FD7-9B62-80D5C752545A}" srcOrd="1" destOrd="0" presId="urn:microsoft.com/office/officeart/2005/8/layout/orgChart1"/>
    <dgm:cxn modelId="{86B52583-CADD-44BF-9624-0C7B9BD6DC66}" type="presOf" srcId="{8509F3F4-BFA2-438F-B80F-108DDDBE0764}" destId="{2B4BE2D8-03C8-4941-B5D0-C1B36E172614}" srcOrd="0" destOrd="0" presId="urn:microsoft.com/office/officeart/2005/8/layout/orgChart1"/>
    <dgm:cxn modelId="{1E074F7B-9075-4CD3-844E-E2FA634CD551}" type="presOf" srcId="{DF4E7573-2065-4170-8AEF-B58BF256CBCD}" destId="{48053E91-EE8D-43BD-98A2-FDD89BC5DCAC}" srcOrd="0" destOrd="0" presId="urn:microsoft.com/office/officeart/2005/8/layout/orgChart1"/>
    <dgm:cxn modelId="{3B7FFFF0-F6D7-4F2C-9005-C5B047930947}" srcId="{8509F3F4-BFA2-438F-B80F-108DDDBE0764}" destId="{F0FB6D17-691C-4CB5-A41A-08D268DF4D06}" srcOrd="0" destOrd="0" parTransId="{75B1912A-0083-485B-93F7-E233327FA081}" sibTransId="{DF3F2B9E-4096-408E-ABEF-633A21DF5FAB}"/>
    <dgm:cxn modelId="{5AF8B9F4-ECB2-4556-861A-A74951650657}" srcId="{F0FB6D17-691C-4CB5-A41A-08D268DF4D06}" destId="{570EF951-F866-43B7-95AB-AC2C34F8577C}" srcOrd="1" destOrd="0" parTransId="{DF4E7573-2065-4170-8AEF-B58BF256CBCD}" sibTransId="{6592692A-0E19-41B8-B79B-55D7A38FB7DF}"/>
    <dgm:cxn modelId="{AA4ACDEE-FA28-46CF-BF29-AF3FFB9356F5}" type="presOf" srcId="{15CB823D-5098-486E-8EFE-784413BF6F7F}" destId="{D46948AE-E96E-40DD-960B-40EA0D777E0C}" srcOrd="0" destOrd="0" presId="urn:microsoft.com/office/officeart/2005/8/layout/orgChart1"/>
    <dgm:cxn modelId="{E65A1EBE-99CC-4A12-BF33-F74624A1A4AB}" type="presOf" srcId="{C3CC714E-0890-4557-933A-C0C2C87DC0EF}" destId="{338586F3-8CC2-49FB-A68C-56B538115A18}" srcOrd="0" destOrd="0" presId="urn:microsoft.com/office/officeart/2005/8/layout/orgChart1"/>
    <dgm:cxn modelId="{CB3AF4B6-4319-433B-AB1D-7FC1210C015C}" srcId="{F0FB6D17-691C-4CB5-A41A-08D268DF4D06}" destId="{FDF48C54-C38F-49C0-A83F-588D28BCC0F2}" srcOrd="3" destOrd="0" parTransId="{15CB823D-5098-486E-8EFE-784413BF6F7F}" sibTransId="{70B4E53B-5EF4-4599-8EF5-04CD0D78F2ED}"/>
    <dgm:cxn modelId="{D2D469FB-CA21-460D-9E4B-ED4BB6B7FDA8}" type="presOf" srcId="{2C8C28CF-A158-4AE2-A0DC-BF64F82E2921}" destId="{55DB382A-DAC3-4E7F-BF8E-BD5E1064C88C}" srcOrd="0" destOrd="0" presId="urn:microsoft.com/office/officeart/2005/8/layout/orgChart1"/>
    <dgm:cxn modelId="{9DC1B957-B3FE-4F24-8317-4DBF75C6288C}" type="presOf" srcId="{FDF48C54-C38F-49C0-A83F-588D28BCC0F2}" destId="{AA2C203B-4557-4F49-BF99-D2331134685F}" srcOrd="1" destOrd="0" presId="urn:microsoft.com/office/officeart/2005/8/layout/orgChart1"/>
    <dgm:cxn modelId="{A306AAB1-CCA4-4CE5-97EB-7356FF385329}" type="presOf" srcId="{2C8C28CF-A158-4AE2-A0DC-BF64F82E2921}" destId="{00820C0C-1289-4E4C-B225-7D37A3D2B177}" srcOrd="1" destOrd="0" presId="urn:microsoft.com/office/officeart/2005/8/layout/orgChart1"/>
    <dgm:cxn modelId="{2574DCB1-C032-4E8C-A684-B2C02BFEFDB0}" srcId="{F0FB6D17-691C-4CB5-A41A-08D268DF4D06}" destId="{C3CC714E-0890-4557-933A-C0C2C87DC0EF}" srcOrd="0" destOrd="0" parTransId="{D1E101E7-768E-4FDA-BF4B-8F785B2A8632}" sibTransId="{618CD1DE-F4F6-4ABF-AE09-243CAFE8C0B6}"/>
    <dgm:cxn modelId="{B3BD6643-F3BD-4320-968A-5CABC01C6839}" type="presOf" srcId="{F0FB6D17-691C-4CB5-A41A-08D268DF4D06}" destId="{593CAD10-FA4C-46F6-A752-9A6F90BBC7FB}" srcOrd="1" destOrd="0" presId="urn:microsoft.com/office/officeart/2005/8/layout/orgChart1"/>
    <dgm:cxn modelId="{6B8FEE1A-354C-4CCC-966C-43D8615B291C}" type="presOf" srcId="{3699671C-915D-4259-AA03-3DEB998EC553}" destId="{3B9DB38F-F0F1-4932-ACC1-374FA7217C45}" srcOrd="0" destOrd="0" presId="urn:microsoft.com/office/officeart/2005/8/layout/orgChart1"/>
    <dgm:cxn modelId="{92E8564C-1C23-40BA-9C30-6A138113E5CC}" type="presParOf" srcId="{2B4BE2D8-03C8-4941-B5D0-C1B36E172614}" destId="{D489001E-60E4-45F1-9BCD-E6B6DBC514E4}" srcOrd="0" destOrd="0" presId="urn:microsoft.com/office/officeart/2005/8/layout/orgChart1"/>
    <dgm:cxn modelId="{8CDA6DAF-19F8-4C21-A366-F584853047C7}" type="presParOf" srcId="{D489001E-60E4-45F1-9BCD-E6B6DBC514E4}" destId="{32A6EA53-E273-401C-9950-188AB50AE7E8}" srcOrd="0" destOrd="0" presId="urn:microsoft.com/office/officeart/2005/8/layout/orgChart1"/>
    <dgm:cxn modelId="{5AF232BE-55A1-4498-8C92-59AD4E39ACCD}" type="presParOf" srcId="{32A6EA53-E273-401C-9950-188AB50AE7E8}" destId="{EC44E261-B305-4B84-95C3-EDEDC82A275A}" srcOrd="0" destOrd="0" presId="urn:microsoft.com/office/officeart/2005/8/layout/orgChart1"/>
    <dgm:cxn modelId="{D09CCEC0-953C-4045-B904-DC1F3F594DDE}" type="presParOf" srcId="{32A6EA53-E273-401C-9950-188AB50AE7E8}" destId="{593CAD10-FA4C-46F6-A752-9A6F90BBC7FB}" srcOrd="1" destOrd="0" presId="urn:microsoft.com/office/officeart/2005/8/layout/orgChart1"/>
    <dgm:cxn modelId="{80A9989D-DBB3-48D5-8149-B6CBB70DB790}" type="presParOf" srcId="{D489001E-60E4-45F1-9BCD-E6B6DBC514E4}" destId="{39AAE013-9C22-4C3C-B2C1-3B4B02D32A9E}" srcOrd="1" destOrd="0" presId="urn:microsoft.com/office/officeart/2005/8/layout/orgChart1"/>
    <dgm:cxn modelId="{2CDC8981-3EB4-4871-934D-F82026FB5BB6}" type="presParOf" srcId="{D489001E-60E4-45F1-9BCD-E6B6DBC514E4}" destId="{E52461E0-9337-45C2-A389-3FE9AA2FDC78}" srcOrd="2" destOrd="0" presId="urn:microsoft.com/office/officeart/2005/8/layout/orgChart1"/>
    <dgm:cxn modelId="{DD8BAA90-99D6-4EB2-8FF4-089494D43304}" type="presParOf" srcId="{E52461E0-9337-45C2-A389-3FE9AA2FDC78}" destId="{AC5CAC5A-0500-4229-99CF-273DA2F16593}" srcOrd="0" destOrd="0" presId="urn:microsoft.com/office/officeart/2005/8/layout/orgChart1"/>
    <dgm:cxn modelId="{63C4888C-99F6-4828-BBE3-D6D7E84C7007}" type="presParOf" srcId="{E52461E0-9337-45C2-A389-3FE9AA2FDC78}" destId="{FBE7286B-BF8B-4091-A514-2C01F329F54F}" srcOrd="1" destOrd="0" presId="urn:microsoft.com/office/officeart/2005/8/layout/orgChart1"/>
    <dgm:cxn modelId="{EF80B82C-7DB4-42F5-B297-07FA867F86FF}" type="presParOf" srcId="{FBE7286B-BF8B-4091-A514-2C01F329F54F}" destId="{129C438A-7B8A-4093-BDDA-E73342A4F0FC}" srcOrd="0" destOrd="0" presId="urn:microsoft.com/office/officeart/2005/8/layout/orgChart1"/>
    <dgm:cxn modelId="{4C505EDF-0345-4628-A98D-E57B496E4D65}" type="presParOf" srcId="{129C438A-7B8A-4093-BDDA-E73342A4F0FC}" destId="{338586F3-8CC2-49FB-A68C-56B538115A18}" srcOrd="0" destOrd="0" presId="urn:microsoft.com/office/officeart/2005/8/layout/orgChart1"/>
    <dgm:cxn modelId="{C8E3850A-074D-4482-BD7E-263444C1F699}" type="presParOf" srcId="{129C438A-7B8A-4093-BDDA-E73342A4F0FC}" destId="{8899542A-F74E-4FD7-9B62-80D5C752545A}" srcOrd="1" destOrd="0" presId="urn:microsoft.com/office/officeart/2005/8/layout/orgChart1"/>
    <dgm:cxn modelId="{3D05A4A9-BBE1-4660-9C95-7934E474EA24}" type="presParOf" srcId="{FBE7286B-BF8B-4091-A514-2C01F329F54F}" destId="{EEF6CF67-B339-4939-82BC-F404E3E93CB4}" srcOrd="1" destOrd="0" presId="urn:microsoft.com/office/officeart/2005/8/layout/orgChart1"/>
    <dgm:cxn modelId="{04CFF3E4-0341-44E0-AB04-DAD66BACD719}" type="presParOf" srcId="{FBE7286B-BF8B-4091-A514-2C01F329F54F}" destId="{0D44AAD9-BF75-4073-A828-C0B5AB3D3DA0}" srcOrd="2" destOrd="0" presId="urn:microsoft.com/office/officeart/2005/8/layout/orgChart1"/>
    <dgm:cxn modelId="{056BC199-1C59-4ACD-8585-C78A25055D6A}" type="presParOf" srcId="{E52461E0-9337-45C2-A389-3FE9AA2FDC78}" destId="{48053E91-EE8D-43BD-98A2-FDD89BC5DCAC}" srcOrd="2" destOrd="0" presId="urn:microsoft.com/office/officeart/2005/8/layout/orgChart1"/>
    <dgm:cxn modelId="{97150F92-6B04-4AC9-8823-89484F1E266B}" type="presParOf" srcId="{E52461E0-9337-45C2-A389-3FE9AA2FDC78}" destId="{C3A8B70C-70B4-4459-BFB0-1A341BEF68DA}" srcOrd="3" destOrd="0" presId="urn:microsoft.com/office/officeart/2005/8/layout/orgChart1"/>
    <dgm:cxn modelId="{73DB828E-E729-4F84-8986-AD5EF0A03B44}" type="presParOf" srcId="{C3A8B70C-70B4-4459-BFB0-1A341BEF68DA}" destId="{BE5F78A4-C087-4D00-87A9-37A57F7CABDB}" srcOrd="0" destOrd="0" presId="urn:microsoft.com/office/officeart/2005/8/layout/orgChart1"/>
    <dgm:cxn modelId="{2E7865EB-574E-4C5B-A349-31158DCEDF31}" type="presParOf" srcId="{BE5F78A4-C087-4D00-87A9-37A57F7CABDB}" destId="{0A45AE73-E550-4765-9C9A-F59937BFAFDB}" srcOrd="0" destOrd="0" presId="urn:microsoft.com/office/officeart/2005/8/layout/orgChart1"/>
    <dgm:cxn modelId="{C8DEF52A-3059-46B7-A3AA-A26EF4FC8EBC}" type="presParOf" srcId="{BE5F78A4-C087-4D00-87A9-37A57F7CABDB}" destId="{92C7E4E0-617D-49E2-9DFA-784914B3E982}" srcOrd="1" destOrd="0" presId="urn:microsoft.com/office/officeart/2005/8/layout/orgChart1"/>
    <dgm:cxn modelId="{0AB69C40-A4B8-4B19-AB75-38B182194CE3}" type="presParOf" srcId="{C3A8B70C-70B4-4459-BFB0-1A341BEF68DA}" destId="{1E501095-0331-461A-B0F5-D07D746DC8E0}" srcOrd="1" destOrd="0" presId="urn:microsoft.com/office/officeart/2005/8/layout/orgChart1"/>
    <dgm:cxn modelId="{2D88B878-E207-4FDE-A911-106801A7D05B}" type="presParOf" srcId="{C3A8B70C-70B4-4459-BFB0-1A341BEF68DA}" destId="{655EDEBF-2047-47EF-85F4-1B045F326432}" srcOrd="2" destOrd="0" presId="urn:microsoft.com/office/officeart/2005/8/layout/orgChart1"/>
    <dgm:cxn modelId="{DA8E22BF-4A31-4F51-92DC-1939913C37BF}" type="presParOf" srcId="{E52461E0-9337-45C2-A389-3FE9AA2FDC78}" destId="{3B9DB38F-F0F1-4932-ACC1-374FA7217C45}" srcOrd="4" destOrd="0" presId="urn:microsoft.com/office/officeart/2005/8/layout/orgChart1"/>
    <dgm:cxn modelId="{46E6B06A-AD41-4208-942E-DC69C1B43063}" type="presParOf" srcId="{E52461E0-9337-45C2-A389-3FE9AA2FDC78}" destId="{85073704-8F0D-4FE4-B54C-4F93FAA69AD1}" srcOrd="5" destOrd="0" presId="urn:microsoft.com/office/officeart/2005/8/layout/orgChart1"/>
    <dgm:cxn modelId="{623A7E18-4161-4CF9-8DAC-6D108FF99EF6}" type="presParOf" srcId="{85073704-8F0D-4FE4-B54C-4F93FAA69AD1}" destId="{3FEE8879-A26A-4A22-A378-FD7353101B9D}" srcOrd="0" destOrd="0" presId="urn:microsoft.com/office/officeart/2005/8/layout/orgChart1"/>
    <dgm:cxn modelId="{D6542778-4D7D-43D9-BEB6-B551EE836FB5}" type="presParOf" srcId="{3FEE8879-A26A-4A22-A378-FD7353101B9D}" destId="{55DB382A-DAC3-4E7F-BF8E-BD5E1064C88C}" srcOrd="0" destOrd="0" presId="urn:microsoft.com/office/officeart/2005/8/layout/orgChart1"/>
    <dgm:cxn modelId="{EC981DBE-92AA-4728-A835-D9035CD86DA0}" type="presParOf" srcId="{3FEE8879-A26A-4A22-A378-FD7353101B9D}" destId="{00820C0C-1289-4E4C-B225-7D37A3D2B177}" srcOrd="1" destOrd="0" presId="urn:microsoft.com/office/officeart/2005/8/layout/orgChart1"/>
    <dgm:cxn modelId="{7DBC06CE-A11C-498D-908C-34EBCBBB111F}" type="presParOf" srcId="{85073704-8F0D-4FE4-B54C-4F93FAA69AD1}" destId="{C07D8F24-4314-44A8-9810-1E08197C75A1}" srcOrd="1" destOrd="0" presId="urn:microsoft.com/office/officeart/2005/8/layout/orgChart1"/>
    <dgm:cxn modelId="{4E3CE48F-41E1-4D01-A8E6-41073BE5101F}" type="presParOf" srcId="{85073704-8F0D-4FE4-B54C-4F93FAA69AD1}" destId="{BC189EC5-E6F9-4565-A136-7A6AD6876CD8}" srcOrd="2" destOrd="0" presId="urn:microsoft.com/office/officeart/2005/8/layout/orgChart1"/>
    <dgm:cxn modelId="{007DBE11-03C3-4A81-8155-7A51CD7C42AA}" type="presParOf" srcId="{E52461E0-9337-45C2-A389-3FE9AA2FDC78}" destId="{D46948AE-E96E-40DD-960B-40EA0D777E0C}" srcOrd="6" destOrd="0" presId="urn:microsoft.com/office/officeart/2005/8/layout/orgChart1"/>
    <dgm:cxn modelId="{2EE2E8F6-BB91-40BC-9A6E-2A854AF5A460}" type="presParOf" srcId="{E52461E0-9337-45C2-A389-3FE9AA2FDC78}" destId="{B7F5E93C-1809-4923-B65C-5A48FA147428}" srcOrd="7" destOrd="0" presId="urn:microsoft.com/office/officeart/2005/8/layout/orgChart1"/>
    <dgm:cxn modelId="{C707E3B1-A2B3-4A1F-9021-FC69DEAD603B}" type="presParOf" srcId="{B7F5E93C-1809-4923-B65C-5A48FA147428}" destId="{A41D3A2B-CE7C-4DE1-A00E-579FDC9C80BB}" srcOrd="0" destOrd="0" presId="urn:microsoft.com/office/officeart/2005/8/layout/orgChart1"/>
    <dgm:cxn modelId="{3517C3D1-78C0-4AE6-A44D-52FEB18A70CA}" type="presParOf" srcId="{A41D3A2B-CE7C-4DE1-A00E-579FDC9C80BB}" destId="{32C1B7E0-A82D-4464-8CEC-429EC2D520AD}" srcOrd="0" destOrd="0" presId="urn:microsoft.com/office/officeart/2005/8/layout/orgChart1"/>
    <dgm:cxn modelId="{EE82A733-89A7-4F62-BDF5-E3814F4C4F1A}" type="presParOf" srcId="{A41D3A2B-CE7C-4DE1-A00E-579FDC9C80BB}" destId="{AA2C203B-4557-4F49-BF99-D2331134685F}" srcOrd="1" destOrd="0" presId="urn:microsoft.com/office/officeart/2005/8/layout/orgChart1"/>
    <dgm:cxn modelId="{E61DB522-85C5-4435-9553-1BD81AA337A2}" type="presParOf" srcId="{B7F5E93C-1809-4923-B65C-5A48FA147428}" destId="{A5E6FC17-3EE7-4F0B-998D-E8C70BC07034}" srcOrd="1" destOrd="0" presId="urn:microsoft.com/office/officeart/2005/8/layout/orgChart1"/>
    <dgm:cxn modelId="{7F0D6AB7-0DB3-490D-816C-162D45A8844C}" type="presParOf" srcId="{B7F5E93C-1809-4923-B65C-5A48FA147428}" destId="{11BC491F-415E-4C24-9E7F-029A013EF7D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0A63438-ACC6-413E-AD8F-01FFF937D0BA}" type="doc">
      <dgm:prSet loTypeId="urn:microsoft.com/office/officeart/2005/8/layout/orgChart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51BB079B-A37E-48BA-9741-193057578B7F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Управление координации деятельности медицинских и фармацевтических организаций №9</a:t>
          </a:r>
        </a:p>
      </dgm:t>
    </dgm:pt>
    <dgm:pt modelId="{0BEDFFB6-C662-4099-972F-C5027431A909}" type="parTrans" cxnId="{697D1617-A3A2-465B-A4D6-C1C4BE506DC1}">
      <dgm:prSet/>
      <dgm:spPr/>
      <dgm:t>
        <a:bodyPr/>
        <a:lstStyle/>
        <a:p>
          <a:endParaRPr lang="ru-RU"/>
        </a:p>
      </dgm:t>
    </dgm:pt>
    <dgm:pt modelId="{71075BC0-80BC-4EAF-8BEF-3B8DFE0A1B80}" type="sibTrans" cxnId="{697D1617-A3A2-465B-A4D6-C1C4BE506DC1}">
      <dgm:prSet/>
      <dgm:spPr/>
      <dgm:t>
        <a:bodyPr/>
        <a:lstStyle/>
        <a:p>
          <a:endParaRPr lang="ru-RU"/>
        </a:p>
      </dgm:t>
    </dgm:pt>
    <dgm:pt modelId="{691E30DC-CFC3-4518-8917-932E62386D61}" type="asst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Учреждения здравоохранения</a:t>
          </a:r>
        </a:p>
      </dgm:t>
    </dgm:pt>
    <dgm:pt modelId="{3B91949B-E60D-4617-A1A4-037F4C20C9D2}" type="parTrans" cxnId="{A70308A7-D085-46DC-B56F-ECE5DAA54C78}">
      <dgm:prSet/>
      <dgm:spPr/>
      <dgm:t>
        <a:bodyPr/>
        <a:lstStyle/>
        <a:p>
          <a:endParaRPr lang="ru-RU"/>
        </a:p>
      </dgm:t>
    </dgm:pt>
    <dgm:pt modelId="{AD0C58B1-0869-4507-8678-506244827259}" type="sibTrans" cxnId="{A70308A7-D085-46DC-B56F-ECE5DAA54C78}">
      <dgm:prSet/>
      <dgm:spPr/>
      <dgm:t>
        <a:bodyPr/>
        <a:lstStyle/>
        <a:p>
          <a:endParaRPr lang="ru-RU"/>
        </a:p>
      </dgm:t>
    </dgm:pt>
    <dgm:pt modelId="{B0D2824D-C8DC-4849-8348-AECBF2E835EC}" type="asst">
      <dgm:prSet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ПНДО</a:t>
          </a:r>
        </a:p>
      </dgm:t>
    </dgm:pt>
    <dgm:pt modelId="{6E40D34E-EE33-4F2F-B582-E63C81A56411}" type="parTrans" cxnId="{926C5078-CA1B-4F59-80B3-E264852086FA}">
      <dgm:prSet/>
      <dgm:spPr/>
      <dgm:t>
        <a:bodyPr/>
        <a:lstStyle/>
        <a:p>
          <a:endParaRPr lang="ru-RU"/>
        </a:p>
      </dgm:t>
    </dgm:pt>
    <dgm:pt modelId="{036EE601-A502-413E-823D-00844EEFB8CA}" type="sibTrans" cxnId="{926C5078-CA1B-4F59-80B3-E264852086FA}">
      <dgm:prSet/>
      <dgm:spPr/>
      <dgm:t>
        <a:bodyPr/>
        <a:lstStyle/>
        <a:p>
          <a:endParaRPr lang="ru-RU"/>
        </a:p>
      </dgm:t>
    </dgm:pt>
    <dgm:pt modelId="{ADDEA3E1-CAC6-449B-9730-2AA28558F3DA}" type="pres">
      <dgm:prSet presAssocID="{20A63438-ACC6-413E-AD8F-01FFF937D0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7FF5A4E-FC5A-4AA9-A1B3-E102FA1F151A}" type="pres">
      <dgm:prSet presAssocID="{51BB079B-A37E-48BA-9741-193057578B7F}" presName="hierRoot1" presStyleCnt="0">
        <dgm:presLayoutVars>
          <dgm:hierBranch val="init"/>
        </dgm:presLayoutVars>
      </dgm:prSet>
      <dgm:spPr/>
    </dgm:pt>
    <dgm:pt modelId="{F877DDBE-C410-4D80-8F2B-0AAF37D60381}" type="pres">
      <dgm:prSet presAssocID="{51BB079B-A37E-48BA-9741-193057578B7F}" presName="rootComposite1" presStyleCnt="0"/>
      <dgm:spPr/>
    </dgm:pt>
    <dgm:pt modelId="{BA7BF6BB-B31D-401E-AED9-EAA00838AE63}" type="pres">
      <dgm:prSet presAssocID="{51BB079B-A37E-48BA-9741-193057578B7F}" presName="rootText1" presStyleLbl="node0" presStyleIdx="0" presStyleCnt="1" custScaleX="2094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2E3B04-037F-466C-9BAC-2AB444CA20FC}" type="pres">
      <dgm:prSet presAssocID="{51BB079B-A37E-48BA-9741-193057578B7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AF61CFF-9828-4603-8F6E-83120475DECB}" type="pres">
      <dgm:prSet presAssocID="{51BB079B-A37E-48BA-9741-193057578B7F}" presName="hierChild2" presStyleCnt="0"/>
      <dgm:spPr/>
    </dgm:pt>
    <dgm:pt modelId="{269A8C41-EF38-48FE-9DEA-4BB0BD2CD368}" type="pres">
      <dgm:prSet presAssocID="{51BB079B-A37E-48BA-9741-193057578B7F}" presName="hierChild3" presStyleCnt="0"/>
      <dgm:spPr/>
    </dgm:pt>
    <dgm:pt modelId="{796D3576-F9E6-4119-B4ED-A4E762F97A3F}" type="pres">
      <dgm:prSet presAssocID="{3B91949B-E60D-4617-A1A4-037F4C20C9D2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5744BFFC-756D-47DE-AC35-4911EF0F5A17}" type="pres">
      <dgm:prSet presAssocID="{691E30DC-CFC3-4518-8917-932E62386D61}" presName="hierRoot3" presStyleCnt="0">
        <dgm:presLayoutVars>
          <dgm:hierBranch val="init"/>
        </dgm:presLayoutVars>
      </dgm:prSet>
      <dgm:spPr/>
    </dgm:pt>
    <dgm:pt modelId="{D45B5128-7CA3-4B40-81A8-1591C3095BEF}" type="pres">
      <dgm:prSet presAssocID="{691E30DC-CFC3-4518-8917-932E62386D61}" presName="rootComposite3" presStyleCnt="0"/>
      <dgm:spPr/>
    </dgm:pt>
    <dgm:pt modelId="{D3F75219-E172-4E5D-A84A-F0C93D173628}" type="pres">
      <dgm:prSet presAssocID="{691E30DC-CFC3-4518-8917-932E62386D61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413A57-EE0F-4457-8735-57B006CC0825}" type="pres">
      <dgm:prSet presAssocID="{691E30DC-CFC3-4518-8917-932E62386D61}" presName="rootConnector3" presStyleLbl="asst1" presStyleIdx="0" presStyleCnt="2"/>
      <dgm:spPr/>
      <dgm:t>
        <a:bodyPr/>
        <a:lstStyle/>
        <a:p>
          <a:endParaRPr lang="ru-RU"/>
        </a:p>
      </dgm:t>
    </dgm:pt>
    <dgm:pt modelId="{271BE30B-A931-4BF8-AB2B-65B8BED9D18D}" type="pres">
      <dgm:prSet presAssocID="{691E30DC-CFC3-4518-8917-932E62386D61}" presName="hierChild6" presStyleCnt="0"/>
      <dgm:spPr/>
    </dgm:pt>
    <dgm:pt modelId="{E08008A1-E4B8-46DD-A4E4-4EEEDE0BA7B4}" type="pres">
      <dgm:prSet presAssocID="{691E30DC-CFC3-4518-8917-932E62386D61}" presName="hierChild7" presStyleCnt="0"/>
      <dgm:spPr/>
    </dgm:pt>
    <dgm:pt modelId="{9DD0C035-F48C-4F07-9CF8-0642305C65B9}" type="pres">
      <dgm:prSet presAssocID="{6E40D34E-EE33-4F2F-B582-E63C81A56411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C5EE6454-E921-4A3F-9618-222BCAFE1D55}" type="pres">
      <dgm:prSet presAssocID="{B0D2824D-C8DC-4849-8348-AECBF2E835EC}" presName="hierRoot3" presStyleCnt="0">
        <dgm:presLayoutVars>
          <dgm:hierBranch val="init"/>
        </dgm:presLayoutVars>
      </dgm:prSet>
      <dgm:spPr/>
    </dgm:pt>
    <dgm:pt modelId="{F8DFB772-72E5-4C1A-99DB-1C0D150C2D37}" type="pres">
      <dgm:prSet presAssocID="{B0D2824D-C8DC-4849-8348-AECBF2E835EC}" presName="rootComposite3" presStyleCnt="0"/>
      <dgm:spPr/>
    </dgm:pt>
    <dgm:pt modelId="{0F4CA91C-B036-4F5B-AFDE-F4D153A4FECD}" type="pres">
      <dgm:prSet presAssocID="{B0D2824D-C8DC-4849-8348-AECBF2E835EC}" presName="rootText3" presStyleLbl="asst1" presStyleIdx="1" presStyleCnt="2" custLinFactNeighborX="11048" custLinFactNeighborY="3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7F34C8-79EA-4CFB-8617-2C459BE06BD9}" type="pres">
      <dgm:prSet presAssocID="{B0D2824D-C8DC-4849-8348-AECBF2E835EC}" presName="rootConnector3" presStyleLbl="asst1" presStyleIdx="1" presStyleCnt="2"/>
      <dgm:spPr/>
      <dgm:t>
        <a:bodyPr/>
        <a:lstStyle/>
        <a:p>
          <a:endParaRPr lang="ru-RU"/>
        </a:p>
      </dgm:t>
    </dgm:pt>
    <dgm:pt modelId="{6D9688FB-BA7D-4591-9004-05AC96F7F321}" type="pres">
      <dgm:prSet presAssocID="{B0D2824D-C8DC-4849-8348-AECBF2E835EC}" presName="hierChild6" presStyleCnt="0"/>
      <dgm:spPr/>
    </dgm:pt>
    <dgm:pt modelId="{35AA6697-45AE-4E88-A05F-600742A4B5F8}" type="pres">
      <dgm:prSet presAssocID="{B0D2824D-C8DC-4849-8348-AECBF2E835EC}" presName="hierChild7" presStyleCnt="0"/>
      <dgm:spPr/>
    </dgm:pt>
  </dgm:ptLst>
  <dgm:cxnLst>
    <dgm:cxn modelId="{BD18F846-ADCD-4902-B253-0895BDA52640}" type="presOf" srcId="{20A63438-ACC6-413E-AD8F-01FFF937D0BA}" destId="{ADDEA3E1-CAC6-449B-9730-2AA28558F3DA}" srcOrd="0" destOrd="0" presId="urn:microsoft.com/office/officeart/2005/8/layout/orgChart1"/>
    <dgm:cxn modelId="{9ABEA92C-3681-4645-B868-383C0EA0D4FF}" type="presOf" srcId="{B0D2824D-C8DC-4849-8348-AECBF2E835EC}" destId="{D57F34C8-79EA-4CFB-8617-2C459BE06BD9}" srcOrd="1" destOrd="0" presId="urn:microsoft.com/office/officeart/2005/8/layout/orgChart1"/>
    <dgm:cxn modelId="{3D3D6213-223B-4290-9CAE-91D414F781EC}" type="presOf" srcId="{691E30DC-CFC3-4518-8917-932E62386D61}" destId="{D3F75219-E172-4E5D-A84A-F0C93D173628}" srcOrd="0" destOrd="0" presId="urn:microsoft.com/office/officeart/2005/8/layout/orgChart1"/>
    <dgm:cxn modelId="{78AD7EBB-E6AA-455A-BCED-DA8D711E4D4C}" type="presOf" srcId="{51BB079B-A37E-48BA-9741-193057578B7F}" destId="{BA7BF6BB-B31D-401E-AED9-EAA00838AE63}" srcOrd="0" destOrd="0" presId="urn:microsoft.com/office/officeart/2005/8/layout/orgChart1"/>
    <dgm:cxn modelId="{52F742C9-1D08-406C-B2A7-EA811EF8F683}" type="presOf" srcId="{691E30DC-CFC3-4518-8917-932E62386D61}" destId="{C3413A57-EE0F-4457-8735-57B006CC0825}" srcOrd="1" destOrd="0" presId="urn:microsoft.com/office/officeart/2005/8/layout/orgChart1"/>
    <dgm:cxn modelId="{B12BCACC-913E-4C02-8404-9EF7F1AEAA7F}" type="presOf" srcId="{B0D2824D-C8DC-4849-8348-AECBF2E835EC}" destId="{0F4CA91C-B036-4F5B-AFDE-F4D153A4FECD}" srcOrd="0" destOrd="0" presId="urn:microsoft.com/office/officeart/2005/8/layout/orgChart1"/>
    <dgm:cxn modelId="{463B68D1-5598-4C2F-9323-245D7183732C}" type="presOf" srcId="{51BB079B-A37E-48BA-9741-193057578B7F}" destId="{C32E3B04-037F-466C-9BAC-2AB444CA20FC}" srcOrd="1" destOrd="0" presId="urn:microsoft.com/office/officeart/2005/8/layout/orgChart1"/>
    <dgm:cxn modelId="{697D1617-A3A2-465B-A4D6-C1C4BE506DC1}" srcId="{20A63438-ACC6-413E-AD8F-01FFF937D0BA}" destId="{51BB079B-A37E-48BA-9741-193057578B7F}" srcOrd="0" destOrd="0" parTransId="{0BEDFFB6-C662-4099-972F-C5027431A909}" sibTransId="{71075BC0-80BC-4EAF-8BEF-3B8DFE0A1B80}"/>
    <dgm:cxn modelId="{372DA209-DFFC-40DE-8818-929106F7F4FB}" type="presOf" srcId="{6E40D34E-EE33-4F2F-B582-E63C81A56411}" destId="{9DD0C035-F48C-4F07-9CF8-0642305C65B9}" srcOrd="0" destOrd="0" presId="urn:microsoft.com/office/officeart/2005/8/layout/orgChart1"/>
    <dgm:cxn modelId="{A70308A7-D085-46DC-B56F-ECE5DAA54C78}" srcId="{51BB079B-A37E-48BA-9741-193057578B7F}" destId="{691E30DC-CFC3-4518-8917-932E62386D61}" srcOrd="0" destOrd="0" parTransId="{3B91949B-E60D-4617-A1A4-037F4C20C9D2}" sibTransId="{AD0C58B1-0869-4507-8678-506244827259}"/>
    <dgm:cxn modelId="{FFC29282-96D0-4148-8333-044ED9A5542C}" type="presOf" srcId="{3B91949B-E60D-4617-A1A4-037F4C20C9D2}" destId="{796D3576-F9E6-4119-B4ED-A4E762F97A3F}" srcOrd="0" destOrd="0" presId="urn:microsoft.com/office/officeart/2005/8/layout/orgChart1"/>
    <dgm:cxn modelId="{926C5078-CA1B-4F59-80B3-E264852086FA}" srcId="{51BB079B-A37E-48BA-9741-193057578B7F}" destId="{B0D2824D-C8DC-4849-8348-AECBF2E835EC}" srcOrd="1" destOrd="0" parTransId="{6E40D34E-EE33-4F2F-B582-E63C81A56411}" sibTransId="{036EE601-A502-413E-823D-00844EEFB8CA}"/>
    <dgm:cxn modelId="{EEF70AA4-21FA-4617-AE86-1B864151ED20}" type="presParOf" srcId="{ADDEA3E1-CAC6-449B-9730-2AA28558F3DA}" destId="{A7FF5A4E-FC5A-4AA9-A1B3-E102FA1F151A}" srcOrd="0" destOrd="0" presId="urn:microsoft.com/office/officeart/2005/8/layout/orgChart1"/>
    <dgm:cxn modelId="{25B6D97A-E8ED-47C7-96FA-0F1C77B6C4A6}" type="presParOf" srcId="{A7FF5A4E-FC5A-4AA9-A1B3-E102FA1F151A}" destId="{F877DDBE-C410-4D80-8F2B-0AAF37D60381}" srcOrd="0" destOrd="0" presId="urn:microsoft.com/office/officeart/2005/8/layout/orgChart1"/>
    <dgm:cxn modelId="{ABB28EF4-F1C5-4407-96C6-ABE87B25DCC2}" type="presParOf" srcId="{F877DDBE-C410-4D80-8F2B-0AAF37D60381}" destId="{BA7BF6BB-B31D-401E-AED9-EAA00838AE63}" srcOrd="0" destOrd="0" presId="urn:microsoft.com/office/officeart/2005/8/layout/orgChart1"/>
    <dgm:cxn modelId="{C98BD3AC-D868-48FD-B817-B2E0CC91A2BE}" type="presParOf" srcId="{F877DDBE-C410-4D80-8F2B-0AAF37D60381}" destId="{C32E3B04-037F-466C-9BAC-2AB444CA20FC}" srcOrd="1" destOrd="0" presId="urn:microsoft.com/office/officeart/2005/8/layout/orgChart1"/>
    <dgm:cxn modelId="{3DB21123-48C3-4F0D-B264-639A23541C48}" type="presParOf" srcId="{A7FF5A4E-FC5A-4AA9-A1B3-E102FA1F151A}" destId="{6AF61CFF-9828-4603-8F6E-83120475DECB}" srcOrd="1" destOrd="0" presId="urn:microsoft.com/office/officeart/2005/8/layout/orgChart1"/>
    <dgm:cxn modelId="{8361A571-3DF9-4BCA-9CA4-FBB1A5F0B221}" type="presParOf" srcId="{A7FF5A4E-FC5A-4AA9-A1B3-E102FA1F151A}" destId="{269A8C41-EF38-48FE-9DEA-4BB0BD2CD368}" srcOrd="2" destOrd="0" presId="urn:microsoft.com/office/officeart/2005/8/layout/orgChart1"/>
    <dgm:cxn modelId="{233287DB-81DE-4E23-89E6-921939527584}" type="presParOf" srcId="{269A8C41-EF38-48FE-9DEA-4BB0BD2CD368}" destId="{796D3576-F9E6-4119-B4ED-A4E762F97A3F}" srcOrd="0" destOrd="0" presId="urn:microsoft.com/office/officeart/2005/8/layout/orgChart1"/>
    <dgm:cxn modelId="{AA44C961-F2CA-418F-9F81-F3B204532C51}" type="presParOf" srcId="{269A8C41-EF38-48FE-9DEA-4BB0BD2CD368}" destId="{5744BFFC-756D-47DE-AC35-4911EF0F5A17}" srcOrd="1" destOrd="0" presId="urn:microsoft.com/office/officeart/2005/8/layout/orgChart1"/>
    <dgm:cxn modelId="{6F1404EF-496E-46DC-B48F-C2C4291B6689}" type="presParOf" srcId="{5744BFFC-756D-47DE-AC35-4911EF0F5A17}" destId="{D45B5128-7CA3-4B40-81A8-1591C3095BEF}" srcOrd="0" destOrd="0" presId="urn:microsoft.com/office/officeart/2005/8/layout/orgChart1"/>
    <dgm:cxn modelId="{7CC7616F-D1FF-4E27-A261-3DE87DD6BCC6}" type="presParOf" srcId="{D45B5128-7CA3-4B40-81A8-1591C3095BEF}" destId="{D3F75219-E172-4E5D-A84A-F0C93D173628}" srcOrd="0" destOrd="0" presId="urn:microsoft.com/office/officeart/2005/8/layout/orgChart1"/>
    <dgm:cxn modelId="{507E3B90-226E-4E4D-955D-D19B51805ED6}" type="presParOf" srcId="{D45B5128-7CA3-4B40-81A8-1591C3095BEF}" destId="{C3413A57-EE0F-4457-8735-57B006CC0825}" srcOrd="1" destOrd="0" presId="urn:microsoft.com/office/officeart/2005/8/layout/orgChart1"/>
    <dgm:cxn modelId="{DC8D87EB-9E0E-4E81-BBA4-BD94F1363DE7}" type="presParOf" srcId="{5744BFFC-756D-47DE-AC35-4911EF0F5A17}" destId="{271BE30B-A931-4BF8-AB2B-65B8BED9D18D}" srcOrd="1" destOrd="0" presId="urn:microsoft.com/office/officeart/2005/8/layout/orgChart1"/>
    <dgm:cxn modelId="{E7D559B3-E736-4E7F-B710-6B6FBC33DCAD}" type="presParOf" srcId="{5744BFFC-756D-47DE-AC35-4911EF0F5A17}" destId="{E08008A1-E4B8-46DD-A4E4-4EEEDE0BA7B4}" srcOrd="2" destOrd="0" presId="urn:microsoft.com/office/officeart/2005/8/layout/orgChart1"/>
    <dgm:cxn modelId="{24ABED7A-8AD3-4E13-B4C7-7D8155276E78}" type="presParOf" srcId="{269A8C41-EF38-48FE-9DEA-4BB0BD2CD368}" destId="{9DD0C035-F48C-4F07-9CF8-0642305C65B9}" srcOrd="2" destOrd="0" presId="urn:microsoft.com/office/officeart/2005/8/layout/orgChart1"/>
    <dgm:cxn modelId="{884D8C17-FCF4-408D-8336-2684C1E1A3FE}" type="presParOf" srcId="{269A8C41-EF38-48FE-9DEA-4BB0BD2CD368}" destId="{C5EE6454-E921-4A3F-9618-222BCAFE1D55}" srcOrd="3" destOrd="0" presId="urn:microsoft.com/office/officeart/2005/8/layout/orgChart1"/>
    <dgm:cxn modelId="{07F240E4-FC89-49F4-AFCD-AEA0B7E143B9}" type="presParOf" srcId="{C5EE6454-E921-4A3F-9618-222BCAFE1D55}" destId="{F8DFB772-72E5-4C1A-99DB-1C0D150C2D37}" srcOrd="0" destOrd="0" presId="urn:microsoft.com/office/officeart/2005/8/layout/orgChart1"/>
    <dgm:cxn modelId="{A736CB2A-36B7-485E-A554-B8C2DBF771F0}" type="presParOf" srcId="{F8DFB772-72E5-4C1A-99DB-1C0D150C2D37}" destId="{0F4CA91C-B036-4F5B-AFDE-F4D153A4FECD}" srcOrd="0" destOrd="0" presId="urn:microsoft.com/office/officeart/2005/8/layout/orgChart1"/>
    <dgm:cxn modelId="{06AABBF6-716C-4375-A7AD-A9EECB6C736A}" type="presParOf" srcId="{F8DFB772-72E5-4C1A-99DB-1C0D150C2D37}" destId="{D57F34C8-79EA-4CFB-8617-2C459BE06BD9}" srcOrd="1" destOrd="0" presId="urn:microsoft.com/office/officeart/2005/8/layout/orgChart1"/>
    <dgm:cxn modelId="{6F4C0A2B-C121-4A7D-A5A9-DF9441046B74}" type="presParOf" srcId="{C5EE6454-E921-4A3F-9618-222BCAFE1D55}" destId="{6D9688FB-BA7D-4591-9004-05AC96F7F321}" srcOrd="1" destOrd="0" presId="urn:microsoft.com/office/officeart/2005/8/layout/orgChart1"/>
    <dgm:cxn modelId="{E9246751-ADA8-43E7-B535-BF261DF459AA}" type="presParOf" srcId="{C5EE6454-E921-4A3F-9618-222BCAFE1D55}" destId="{35AA6697-45AE-4E88-A05F-600742A4B5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36BED40-CD01-4B13-A206-C875EDEA95CE}" type="doc">
      <dgm:prSet loTypeId="urn:microsoft.com/office/officeart/2005/8/layout/orgChart1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6A113878-DF33-4389-A872-8A813DE80404}">
      <dgm:prSet phldrT="[Текст]" custT="1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Управление по культуре и делам молодежи</a:t>
          </a:r>
        </a:p>
      </dgm:t>
    </dgm:pt>
    <dgm:pt modelId="{C8FD792B-3468-42A2-B0C8-644BCDC715EA}" type="parTrans" cxnId="{8651B6B6-6243-4DA0-9A28-D55505187178}">
      <dgm:prSet/>
      <dgm:spPr/>
      <dgm:t>
        <a:bodyPr/>
        <a:lstStyle/>
        <a:p>
          <a:endParaRPr lang="ru-RU"/>
        </a:p>
      </dgm:t>
    </dgm:pt>
    <dgm:pt modelId="{E57E672A-5BBE-42A9-BB45-FE0EE30D7C62}" type="sibTrans" cxnId="{8651B6B6-6243-4DA0-9A28-D55505187178}">
      <dgm:prSet/>
      <dgm:spPr/>
      <dgm:t>
        <a:bodyPr/>
        <a:lstStyle/>
        <a:p>
          <a:endParaRPr lang="ru-RU"/>
        </a:p>
      </dgm:t>
    </dgm:pt>
    <dgm:pt modelId="{051AC63B-3EF6-41C1-B97E-1EB6CD0B6082}" type="asst">
      <dgm:prSet phldrT="[Текст]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МУК Централизованная библиотечная система</a:t>
          </a:r>
        </a:p>
      </dgm:t>
    </dgm:pt>
    <dgm:pt modelId="{77E8BA98-4A3F-42E3-8893-AAE99055641E}" type="parTrans" cxnId="{E3DAE346-5926-44AD-B8E7-D8842CA8FD35}">
      <dgm:prSet/>
      <dgm:spPr/>
      <dgm:t>
        <a:bodyPr/>
        <a:lstStyle/>
        <a:p>
          <a:endParaRPr lang="ru-RU"/>
        </a:p>
      </dgm:t>
    </dgm:pt>
    <dgm:pt modelId="{54BFAA5F-5112-4690-BAB0-D22B96C47E48}" type="sibTrans" cxnId="{E3DAE346-5926-44AD-B8E7-D8842CA8FD35}">
      <dgm:prSet/>
      <dgm:spPr/>
      <dgm:t>
        <a:bodyPr/>
        <a:lstStyle/>
        <a:p>
          <a:endParaRPr lang="ru-RU"/>
        </a:p>
      </dgm:t>
    </dgm:pt>
    <dgm:pt modelId="{E2C36F35-59E4-4BAA-A4D9-223C6E909657}" type="asst">
      <dgm:prSet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Учреждения культуры и молодежи</a:t>
          </a:r>
        </a:p>
      </dgm:t>
    </dgm:pt>
    <dgm:pt modelId="{C7577C7C-AAE8-420F-9CDA-D362C04B2FCF}" type="parTrans" cxnId="{BFCBC2EC-2B92-4927-AFF0-BAE2E5482FB9}">
      <dgm:prSet/>
      <dgm:spPr/>
      <dgm:t>
        <a:bodyPr/>
        <a:lstStyle/>
        <a:p>
          <a:endParaRPr lang="ru-RU"/>
        </a:p>
      </dgm:t>
    </dgm:pt>
    <dgm:pt modelId="{96FC2078-9517-4510-814C-7E8D0C2684E7}" type="sibTrans" cxnId="{BFCBC2EC-2B92-4927-AFF0-BAE2E5482FB9}">
      <dgm:prSet/>
      <dgm:spPr/>
      <dgm:t>
        <a:bodyPr/>
        <a:lstStyle/>
        <a:p>
          <a:endParaRPr lang="ru-RU"/>
        </a:p>
      </dgm:t>
    </dgm:pt>
    <dgm:pt modelId="{7D732169-959C-4DC7-BD58-601CB8C4DA69}" type="asst">
      <dgm:prSet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Отдел по делам молодежи</a:t>
          </a:r>
        </a:p>
      </dgm:t>
    </dgm:pt>
    <dgm:pt modelId="{9E781686-054E-4CF7-A6E4-4FE1FD659814}" type="parTrans" cxnId="{58899A28-DA22-444E-B95B-EACA28EA5051}">
      <dgm:prSet/>
      <dgm:spPr/>
      <dgm:t>
        <a:bodyPr/>
        <a:lstStyle/>
        <a:p>
          <a:endParaRPr lang="ru-RU"/>
        </a:p>
      </dgm:t>
    </dgm:pt>
    <dgm:pt modelId="{CF60EB49-E36F-4EF1-8876-8D67E95B548A}" type="sibTrans" cxnId="{58899A28-DA22-444E-B95B-EACA28EA5051}">
      <dgm:prSet/>
      <dgm:spPr/>
      <dgm:t>
        <a:bodyPr/>
        <a:lstStyle/>
        <a:p>
          <a:endParaRPr lang="ru-RU"/>
        </a:p>
      </dgm:t>
    </dgm:pt>
    <dgm:pt modelId="{DFCE008D-E3D8-4349-AE6C-320CB86D6517}" type="asst">
      <dgm:prSet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Молодежные общественные организации</a:t>
          </a:r>
        </a:p>
      </dgm:t>
    </dgm:pt>
    <dgm:pt modelId="{54AD6883-1530-4A09-85E1-0C098B813C5E}" type="sibTrans" cxnId="{6A966947-5976-471A-B842-65FDB103D2B7}">
      <dgm:prSet/>
      <dgm:spPr/>
      <dgm:t>
        <a:bodyPr/>
        <a:lstStyle/>
        <a:p>
          <a:endParaRPr lang="ru-RU"/>
        </a:p>
      </dgm:t>
    </dgm:pt>
    <dgm:pt modelId="{F0823CB0-6D00-46BB-8843-BEC82AF780CD}" type="parTrans" cxnId="{6A966947-5976-471A-B842-65FDB103D2B7}">
      <dgm:prSet/>
      <dgm:spPr/>
      <dgm:t>
        <a:bodyPr/>
        <a:lstStyle/>
        <a:p>
          <a:endParaRPr lang="ru-RU"/>
        </a:p>
      </dgm:t>
    </dgm:pt>
    <dgm:pt modelId="{5297EB72-E8D0-4924-B1B2-FBDA5F1FF7EA}" type="pres">
      <dgm:prSet presAssocID="{D36BED40-CD01-4B13-A206-C875EDEA95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7E5BC21-12C2-4449-B0B6-18035A27C76D}" type="pres">
      <dgm:prSet presAssocID="{6A113878-DF33-4389-A872-8A813DE80404}" presName="hierRoot1" presStyleCnt="0">
        <dgm:presLayoutVars>
          <dgm:hierBranch val="init"/>
        </dgm:presLayoutVars>
      </dgm:prSet>
      <dgm:spPr/>
    </dgm:pt>
    <dgm:pt modelId="{D7B067C1-1531-424F-A530-78E31F6CE21E}" type="pres">
      <dgm:prSet presAssocID="{6A113878-DF33-4389-A872-8A813DE80404}" presName="rootComposite1" presStyleCnt="0"/>
      <dgm:spPr/>
    </dgm:pt>
    <dgm:pt modelId="{DED01300-0666-4008-B688-7198F5AA770B}" type="pres">
      <dgm:prSet presAssocID="{6A113878-DF33-4389-A872-8A813DE80404}" presName="rootText1" presStyleLbl="node0" presStyleIdx="0" presStyleCnt="1" custScaleX="2606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8EBFB3-F5F0-409E-96E9-373B748CB3C3}" type="pres">
      <dgm:prSet presAssocID="{6A113878-DF33-4389-A872-8A813DE8040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7F9C2CA-EA64-4159-B409-174E4CD53454}" type="pres">
      <dgm:prSet presAssocID="{6A113878-DF33-4389-A872-8A813DE80404}" presName="hierChild2" presStyleCnt="0"/>
      <dgm:spPr/>
    </dgm:pt>
    <dgm:pt modelId="{EEC6DB6C-E460-49D5-964A-80B52C0C235F}" type="pres">
      <dgm:prSet presAssocID="{6A113878-DF33-4389-A872-8A813DE80404}" presName="hierChild3" presStyleCnt="0"/>
      <dgm:spPr/>
    </dgm:pt>
    <dgm:pt modelId="{E57CA67E-AC0B-4A1D-9321-DA4A1FDA4642}" type="pres">
      <dgm:prSet presAssocID="{77E8BA98-4A3F-42E3-8893-AAE99055641E}" presName="Name111" presStyleLbl="parChTrans1D2" presStyleIdx="0" presStyleCnt="3"/>
      <dgm:spPr/>
      <dgm:t>
        <a:bodyPr/>
        <a:lstStyle/>
        <a:p>
          <a:endParaRPr lang="ru-RU"/>
        </a:p>
      </dgm:t>
    </dgm:pt>
    <dgm:pt modelId="{EEA1B9E0-11F3-4B63-9BDA-F11AF0F76A45}" type="pres">
      <dgm:prSet presAssocID="{051AC63B-3EF6-41C1-B97E-1EB6CD0B6082}" presName="hierRoot3" presStyleCnt="0">
        <dgm:presLayoutVars>
          <dgm:hierBranch val="init"/>
        </dgm:presLayoutVars>
      </dgm:prSet>
      <dgm:spPr/>
    </dgm:pt>
    <dgm:pt modelId="{FF16E4DC-B849-4210-A054-E71775C1C6C9}" type="pres">
      <dgm:prSet presAssocID="{051AC63B-3EF6-41C1-B97E-1EB6CD0B6082}" presName="rootComposite3" presStyleCnt="0"/>
      <dgm:spPr/>
    </dgm:pt>
    <dgm:pt modelId="{B3F81604-9D76-4D7B-B7CA-91B9F51D81F8}" type="pres">
      <dgm:prSet presAssocID="{051AC63B-3EF6-41C1-B97E-1EB6CD0B6082}" presName="rootText3" presStyleLbl="asst1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15BDCF-D5EF-4523-A06E-738D622BCED1}" type="pres">
      <dgm:prSet presAssocID="{051AC63B-3EF6-41C1-B97E-1EB6CD0B6082}" presName="rootConnector3" presStyleLbl="asst1" presStyleIdx="0" presStyleCnt="4"/>
      <dgm:spPr/>
      <dgm:t>
        <a:bodyPr/>
        <a:lstStyle/>
        <a:p>
          <a:endParaRPr lang="ru-RU"/>
        </a:p>
      </dgm:t>
    </dgm:pt>
    <dgm:pt modelId="{3BC44C9D-3366-45B7-80B6-F7C7DF7C62C6}" type="pres">
      <dgm:prSet presAssocID="{051AC63B-3EF6-41C1-B97E-1EB6CD0B6082}" presName="hierChild6" presStyleCnt="0"/>
      <dgm:spPr/>
    </dgm:pt>
    <dgm:pt modelId="{11C9F371-921E-479E-83BB-C4E8643E5B60}" type="pres">
      <dgm:prSet presAssocID="{051AC63B-3EF6-41C1-B97E-1EB6CD0B6082}" presName="hierChild7" presStyleCnt="0"/>
      <dgm:spPr/>
    </dgm:pt>
    <dgm:pt modelId="{0AD2BD19-7151-40FD-BC4D-D1AD7CC4AC80}" type="pres">
      <dgm:prSet presAssocID="{C7577C7C-AAE8-420F-9CDA-D362C04B2FCF}" presName="Name111" presStyleLbl="parChTrans1D2" presStyleIdx="1" presStyleCnt="3"/>
      <dgm:spPr/>
      <dgm:t>
        <a:bodyPr/>
        <a:lstStyle/>
        <a:p>
          <a:endParaRPr lang="ru-RU"/>
        </a:p>
      </dgm:t>
    </dgm:pt>
    <dgm:pt modelId="{C766BC1D-52A9-4A75-9233-789F72692C7D}" type="pres">
      <dgm:prSet presAssocID="{E2C36F35-59E4-4BAA-A4D9-223C6E909657}" presName="hierRoot3" presStyleCnt="0">
        <dgm:presLayoutVars>
          <dgm:hierBranch val="init"/>
        </dgm:presLayoutVars>
      </dgm:prSet>
      <dgm:spPr/>
    </dgm:pt>
    <dgm:pt modelId="{DCD71034-1580-413C-92D4-0C8CFCF476E7}" type="pres">
      <dgm:prSet presAssocID="{E2C36F35-59E4-4BAA-A4D9-223C6E909657}" presName="rootComposite3" presStyleCnt="0"/>
      <dgm:spPr/>
    </dgm:pt>
    <dgm:pt modelId="{8E86BB20-3EAE-4331-B2A2-3BCDDDC278CF}" type="pres">
      <dgm:prSet presAssocID="{E2C36F35-59E4-4BAA-A4D9-223C6E909657}" presName="rootText3" presStyleLbl="asst1" presStyleIdx="1" presStyleCnt="4" custLinFactNeighborX="4822" custLinFactNeighborY="38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7A4E62-857A-4AB5-A690-867D2CBC5DFD}" type="pres">
      <dgm:prSet presAssocID="{E2C36F35-59E4-4BAA-A4D9-223C6E909657}" presName="rootConnector3" presStyleLbl="asst1" presStyleIdx="1" presStyleCnt="4"/>
      <dgm:spPr/>
      <dgm:t>
        <a:bodyPr/>
        <a:lstStyle/>
        <a:p>
          <a:endParaRPr lang="ru-RU"/>
        </a:p>
      </dgm:t>
    </dgm:pt>
    <dgm:pt modelId="{EBEFA595-0E14-4ADA-8120-11A337121C59}" type="pres">
      <dgm:prSet presAssocID="{E2C36F35-59E4-4BAA-A4D9-223C6E909657}" presName="hierChild6" presStyleCnt="0"/>
      <dgm:spPr/>
    </dgm:pt>
    <dgm:pt modelId="{FAA92FD3-C836-4CC1-A987-80C4DB620A99}" type="pres">
      <dgm:prSet presAssocID="{E2C36F35-59E4-4BAA-A4D9-223C6E909657}" presName="hierChild7" presStyleCnt="0"/>
      <dgm:spPr/>
    </dgm:pt>
    <dgm:pt modelId="{A5F3821C-924D-46DC-A186-664DE4464437}" type="pres">
      <dgm:prSet presAssocID="{9E781686-054E-4CF7-A6E4-4FE1FD659814}" presName="Name111" presStyleLbl="parChTrans1D2" presStyleIdx="2" presStyleCnt="3"/>
      <dgm:spPr/>
      <dgm:t>
        <a:bodyPr/>
        <a:lstStyle/>
        <a:p>
          <a:endParaRPr lang="ru-RU"/>
        </a:p>
      </dgm:t>
    </dgm:pt>
    <dgm:pt modelId="{EEE5DA56-CF59-4871-842D-7EC823BB5148}" type="pres">
      <dgm:prSet presAssocID="{7D732169-959C-4DC7-BD58-601CB8C4DA69}" presName="hierRoot3" presStyleCnt="0">
        <dgm:presLayoutVars>
          <dgm:hierBranch val="init"/>
        </dgm:presLayoutVars>
      </dgm:prSet>
      <dgm:spPr/>
    </dgm:pt>
    <dgm:pt modelId="{A8D638F5-D058-4782-B357-C65103594D29}" type="pres">
      <dgm:prSet presAssocID="{7D732169-959C-4DC7-BD58-601CB8C4DA69}" presName="rootComposite3" presStyleCnt="0"/>
      <dgm:spPr/>
    </dgm:pt>
    <dgm:pt modelId="{C6EFFE1B-50E6-4C9C-9C52-4C93B2DC28F5}" type="pres">
      <dgm:prSet presAssocID="{7D732169-959C-4DC7-BD58-601CB8C4DA69}" presName="rootText3" presStyleLbl="asst1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6281A0-BC65-4667-8C09-6519C6E65006}" type="pres">
      <dgm:prSet presAssocID="{7D732169-959C-4DC7-BD58-601CB8C4DA69}" presName="rootConnector3" presStyleLbl="asst1" presStyleIdx="2" presStyleCnt="4"/>
      <dgm:spPr/>
      <dgm:t>
        <a:bodyPr/>
        <a:lstStyle/>
        <a:p>
          <a:endParaRPr lang="ru-RU"/>
        </a:p>
      </dgm:t>
    </dgm:pt>
    <dgm:pt modelId="{87D01680-DA43-4C8D-8F05-1B777A5484B1}" type="pres">
      <dgm:prSet presAssocID="{7D732169-959C-4DC7-BD58-601CB8C4DA69}" presName="hierChild6" presStyleCnt="0"/>
      <dgm:spPr/>
    </dgm:pt>
    <dgm:pt modelId="{2BED8E04-98FD-4930-B141-E331E551A2D0}" type="pres">
      <dgm:prSet presAssocID="{7D732169-959C-4DC7-BD58-601CB8C4DA69}" presName="hierChild7" presStyleCnt="0"/>
      <dgm:spPr/>
    </dgm:pt>
    <dgm:pt modelId="{EEDC30B6-446C-490A-A94A-CFF211D5457D}" type="pres">
      <dgm:prSet presAssocID="{F0823CB0-6D00-46BB-8843-BEC82AF780CD}" presName="Name111" presStyleLbl="parChTrans1D3" presStyleIdx="0" presStyleCnt="1"/>
      <dgm:spPr/>
      <dgm:t>
        <a:bodyPr/>
        <a:lstStyle/>
        <a:p>
          <a:endParaRPr lang="ru-RU"/>
        </a:p>
      </dgm:t>
    </dgm:pt>
    <dgm:pt modelId="{C58F7847-83EB-4362-92A8-DA96EA51CF8D}" type="pres">
      <dgm:prSet presAssocID="{DFCE008D-E3D8-4349-AE6C-320CB86D6517}" presName="hierRoot3" presStyleCnt="0">
        <dgm:presLayoutVars>
          <dgm:hierBranch val="init"/>
        </dgm:presLayoutVars>
      </dgm:prSet>
      <dgm:spPr/>
    </dgm:pt>
    <dgm:pt modelId="{A46ACA1D-6E2E-413A-9624-B11EFBCDECE2}" type="pres">
      <dgm:prSet presAssocID="{DFCE008D-E3D8-4349-AE6C-320CB86D6517}" presName="rootComposite3" presStyleCnt="0"/>
      <dgm:spPr/>
    </dgm:pt>
    <dgm:pt modelId="{33734C89-5459-4212-9275-35AB25FA1766}" type="pres">
      <dgm:prSet presAssocID="{DFCE008D-E3D8-4349-AE6C-320CB86D6517}" presName="rootText3" presStyleLbl="asst1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78F199-378F-4806-9824-BE5F09ECCF60}" type="pres">
      <dgm:prSet presAssocID="{DFCE008D-E3D8-4349-AE6C-320CB86D6517}" presName="rootConnector3" presStyleLbl="asst1" presStyleIdx="3" presStyleCnt="4"/>
      <dgm:spPr/>
      <dgm:t>
        <a:bodyPr/>
        <a:lstStyle/>
        <a:p>
          <a:endParaRPr lang="ru-RU"/>
        </a:p>
      </dgm:t>
    </dgm:pt>
    <dgm:pt modelId="{29D80209-347C-40EB-9E8A-503BF2F1708C}" type="pres">
      <dgm:prSet presAssocID="{DFCE008D-E3D8-4349-AE6C-320CB86D6517}" presName="hierChild6" presStyleCnt="0"/>
      <dgm:spPr/>
    </dgm:pt>
    <dgm:pt modelId="{0E02F1A6-0E04-4F73-A629-2F39CF98A171}" type="pres">
      <dgm:prSet presAssocID="{DFCE008D-E3D8-4349-AE6C-320CB86D6517}" presName="hierChild7" presStyleCnt="0"/>
      <dgm:spPr/>
    </dgm:pt>
  </dgm:ptLst>
  <dgm:cxnLst>
    <dgm:cxn modelId="{9F8E486D-4C7E-473B-A8D2-976E05125702}" type="presOf" srcId="{DFCE008D-E3D8-4349-AE6C-320CB86D6517}" destId="{9078F199-378F-4806-9824-BE5F09ECCF60}" srcOrd="1" destOrd="0" presId="urn:microsoft.com/office/officeart/2005/8/layout/orgChart1"/>
    <dgm:cxn modelId="{9D4506E7-583D-412F-83AA-58F13F9A7F16}" type="presOf" srcId="{6A113878-DF33-4389-A872-8A813DE80404}" destId="{DED01300-0666-4008-B688-7198F5AA770B}" srcOrd="0" destOrd="0" presId="urn:microsoft.com/office/officeart/2005/8/layout/orgChart1"/>
    <dgm:cxn modelId="{1C299865-ABA7-4DDB-B387-89E0D3A36EA9}" type="presOf" srcId="{7D732169-959C-4DC7-BD58-601CB8C4DA69}" destId="{6D6281A0-BC65-4667-8C09-6519C6E65006}" srcOrd="1" destOrd="0" presId="urn:microsoft.com/office/officeart/2005/8/layout/orgChart1"/>
    <dgm:cxn modelId="{E3DAE346-5926-44AD-B8E7-D8842CA8FD35}" srcId="{6A113878-DF33-4389-A872-8A813DE80404}" destId="{051AC63B-3EF6-41C1-B97E-1EB6CD0B6082}" srcOrd="0" destOrd="0" parTransId="{77E8BA98-4A3F-42E3-8893-AAE99055641E}" sibTransId="{54BFAA5F-5112-4690-BAB0-D22B96C47E48}"/>
    <dgm:cxn modelId="{FA455838-4011-4A65-8595-FFB4F02B2A32}" type="presOf" srcId="{DFCE008D-E3D8-4349-AE6C-320CB86D6517}" destId="{33734C89-5459-4212-9275-35AB25FA1766}" srcOrd="0" destOrd="0" presId="urn:microsoft.com/office/officeart/2005/8/layout/orgChart1"/>
    <dgm:cxn modelId="{6C95836A-B453-4976-AADB-572FBF19636F}" type="presOf" srcId="{E2C36F35-59E4-4BAA-A4D9-223C6E909657}" destId="{8E86BB20-3EAE-4331-B2A2-3BCDDDC278CF}" srcOrd="0" destOrd="0" presId="urn:microsoft.com/office/officeart/2005/8/layout/orgChart1"/>
    <dgm:cxn modelId="{AD47129C-E2C5-472D-AEFC-79949610A558}" type="presOf" srcId="{F0823CB0-6D00-46BB-8843-BEC82AF780CD}" destId="{EEDC30B6-446C-490A-A94A-CFF211D5457D}" srcOrd="0" destOrd="0" presId="urn:microsoft.com/office/officeart/2005/8/layout/orgChart1"/>
    <dgm:cxn modelId="{BFCBC2EC-2B92-4927-AFF0-BAE2E5482FB9}" srcId="{6A113878-DF33-4389-A872-8A813DE80404}" destId="{E2C36F35-59E4-4BAA-A4D9-223C6E909657}" srcOrd="1" destOrd="0" parTransId="{C7577C7C-AAE8-420F-9CDA-D362C04B2FCF}" sibTransId="{96FC2078-9517-4510-814C-7E8D0C2684E7}"/>
    <dgm:cxn modelId="{8194395A-5A64-4FD2-85EC-87CA1F6007AA}" type="presOf" srcId="{C7577C7C-AAE8-420F-9CDA-D362C04B2FCF}" destId="{0AD2BD19-7151-40FD-BC4D-D1AD7CC4AC80}" srcOrd="0" destOrd="0" presId="urn:microsoft.com/office/officeart/2005/8/layout/orgChart1"/>
    <dgm:cxn modelId="{58899A28-DA22-444E-B95B-EACA28EA5051}" srcId="{6A113878-DF33-4389-A872-8A813DE80404}" destId="{7D732169-959C-4DC7-BD58-601CB8C4DA69}" srcOrd="2" destOrd="0" parTransId="{9E781686-054E-4CF7-A6E4-4FE1FD659814}" sibTransId="{CF60EB49-E36F-4EF1-8876-8D67E95B548A}"/>
    <dgm:cxn modelId="{6A966947-5976-471A-B842-65FDB103D2B7}" srcId="{7D732169-959C-4DC7-BD58-601CB8C4DA69}" destId="{DFCE008D-E3D8-4349-AE6C-320CB86D6517}" srcOrd="0" destOrd="0" parTransId="{F0823CB0-6D00-46BB-8843-BEC82AF780CD}" sibTransId="{54AD6883-1530-4A09-85E1-0C098B813C5E}"/>
    <dgm:cxn modelId="{BCB963E3-1676-44E8-872A-AA8B7F6F7827}" type="presOf" srcId="{D36BED40-CD01-4B13-A206-C875EDEA95CE}" destId="{5297EB72-E8D0-4924-B1B2-FBDA5F1FF7EA}" srcOrd="0" destOrd="0" presId="urn:microsoft.com/office/officeart/2005/8/layout/orgChart1"/>
    <dgm:cxn modelId="{DCAF5D09-D158-41EF-AC7C-8948389D0647}" type="presOf" srcId="{7D732169-959C-4DC7-BD58-601CB8C4DA69}" destId="{C6EFFE1B-50E6-4C9C-9C52-4C93B2DC28F5}" srcOrd="0" destOrd="0" presId="urn:microsoft.com/office/officeart/2005/8/layout/orgChart1"/>
    <dgm:cxn modelId="{B9F9FCAB-2FC6-40FC-BDEB-0FC5EA4736FC}" type="presOf" srcId="{051AC63B-3EF6-41C1-B97E-1EB6CD0B6082}" destId="{0315BDCF-D5EF-4523-A06E-738D622BCED1}" srcOrd="1" destOrd="0" presId="urn:microsoft.com/office/officeart/2005/8/layout/orgChart1"/>
    <dgm:cxn modelId="{8651B6B6-6243-4DA0-9A28-D55505187178}" srcId="{D36BED40-CD01-4B13-A206-C875EDEA95CE}" destId="{6A113878-DF33-4389-A872-8A813DE80404}" srcOrd="0" destOrd="0" parTransId="{C8FD792B-3468-42A2-B0C8-644BCDC715EA}" sibTransId="{E57E672A-5BBE-42A9-BB45-FE0EE30D7C62}"/>
    <dgm:cxn modelId="{77D80FE8-C216-459D-BAB1-99C35DE780D2}" type="presOf" srcId="{9E781686-054E-4CF7-A6E4-4FE1FD659814}" destId="{A5F3821C-924D-46DC-A186-664DE4464437}" srcOrd="0" destOrd="0" presId="urn:microsoft.com/office/officeart/2005/8/layout/orgChart1"/>
    <dgm:cxn modelId="{A49B5E59-BBF2-483E-9FE3-82AA5A9D943E}" type="presOf" srcId="{6A113878-DF33-4389-A872-8A813DE80404}" destId="{C88EBFB3-F5F0-409E-96E9-373B748CB3C3}" srcOrd="1" destOrd="0" presId="urn:microsoft.com/office/officeart/2005/8/layout/orgChart1"/>
    <dgm:cxn modelId="{228E25B4-7D58-40C0-A6DE-DC173C5A6096}" type="presOf" srcId="{051AC63B-3EF6-41C1-B97E-1EB6CD0B6082}" destId="{B3F81604-9D76-4D7B-B7CA-91B9F51D81F8}" srcOrd="0" destOrd="0" presId="urn:microsoft.com/office/officeart/2005/8/layout/orgChart1"/>
    <dgm:cxn modelId="{76678403-5AD3-47AA-B407-D2E26D9225A1}" type="presOf" srcId="{E2C36F35-59E4-4BAA-A4D9-223C6E909657}" destId="{997A4E62-857A-4AB5-A690-867D2CBC5DFD}" srcOrd="1" destOrd="0" presId="urn:microsoft.com/office/officeart/2005/8/layout/orgChart1"/>
    <dgm:cxn modelId="{0127425E-14B3-4B44-9797-E65308D58E15}" type="presOf" srcId="{77E8BA98-4A3F-42E3-8893-AAE99055641E}" destId="{E57CA67E-AC0B-4A1D-9321-DA4A1FDA4642}" srcOrd="0" destOrd="0" presId="urn:microsoft.com/office/officeart/2005/8/layout/orgChart1"/>
    <dgm:cxn modelId="{C9DE8D8B-99C8-4E1B-91E2-465C99B1CA03}" type="presParOf" srcId="{5297EB72-E8D0-4924-B1B2-FBDA5F1FF7EA}" destId="{17E5BC21-12C2-4449-B0B6-18035A27C76D}" srcOrd="0" destOrd="0" presId="urn:microsoft.com/office/officeart/2005/8/layout/orgChart1"/>
    <dgm:cxn modelId="{DBBA1143-D38D-410C-9256-1146DAAD2992}" type="presParOf" srcId="{17E5BC21-12C2-4449-B0B6-18035A27C76D}" destId="{D7B067C1-1531-424F-A530-78E31F6CE21E}" srcOrd="0" destOrd="0" presId="urn:microsoft.com/office/officeart/2005/8/layout/orgChart1"/>
    <dgm:cxn modelId="{AAB8780B-61C3-4764-9548-24055310ACAC}" type="presParOf" srcId="{D7B067C1-1531-424F-A530-78E31F6CE21E}" destId="{DED01300-0666-4008-B688-7198F5AA770B}" srcOrd="0" destOrd="0" presId="urn:microsoft.com/office/officeart/2005/8/layout/orgChart1"/>
    <dgm:cxn modelId="{7B5F2256-0146-42FD-AF70-F738030C930D}" type="presParOf" srcId="{D7B067C1-1531-424F-A530-78E31F6CE21E}" destId="{C88EBFB3-F5F0-409E-96E9-373B748CB3C3}" srcOrd="1" destOrd="0" presId="urn:microsoft.com/office/officeart/2005/8/layout/orgChart1"/>
    <dgm:cxn modelId="{168EAB18-1367-4BA2-8777-F240115FBE20}" type="presParOf" srcId="{17E5BC21-12C2-4449-B0B6-18035A27C76D}" destId="{D7F9C2CA-EA64-4159-B409-174E4CD53454}" srcOrd="1" destOrd="0" presId="urn:microsoft.com/office/officeart/2005/8/layout/orgChart1"/>
    <dgm:cxn modelId="{3CCFA3D4-93A0-4970-AD50-B36CC3F569EF}" type="presParOf" srcId="{17E5BC21-12C2-4449-B0B6-18035A27C76D}" destId="{EEC6DB6C-E460-49D5-964A-80B52C0C235F}" srcOrd="2" destOrd="0" presId="urn:microsoft.com/office/officeart/2005/8/layout/orgChart1"/>
    <dgm:cxn modelId="{CA367105-733A-4ED9-86E2-C65C94A0D119}" type="presParOf" srcId="{EEC6DB6C-E460-49D5-964A-80B52C0C235F}" destId="{E57CA67E-AC0B-4A1D-9321-DA4A1FDA4642}" srcOrd="0" destOrd="0" presId="urn:microsoft.com/office/officeart/2005/8/layout/orgChart1"/>
    <dgm:cxn modelId="{B9806CDB-941C-4130-8E8C-9DD99E246180}" type="presParOf" srcId="{EEC6DB6C-E460-49D5-964A-80B52C0C235F}" destId="{EEA1B9E0-11F3-4B63-9BDA-F11AF0F76A45}" srcOrd="1" destOrd="0" presId="urn:microsoft.com/office/officeart/2005/8/layout/orgChart1"/>
    <dgm:cxn modelId="{3ECB7B2C-CDA6-4972-A991-1598944B31A8}" type="presParOf" srcId="{EEA1B9E0-11F3-4B63-9BDA-F11AF0F76A45}" destId="{FF16E4DC-B849-4210-A054-E71775C1C6C9}" srcOrd="0" destOrd="0" presId="urn:microsoft.com/office/officeart/2005/8/layout/orgChart1"/>
    <dgm:cxn modelId="{5C3E1579-4A00-42D0-BA91-60F0A9E0816A}" type="presParOf" srcId="{FF16E4DC-B849-4210-A054-E71775C1C6C9}" destId="{B3F81604-9D76-4D7B-B7CA-91B9F51D81F8}" srcOrd="0" destOrd="0" presId="urn:microsoft.com/office/officeart/2005/8/layout/orgChart1"/>
    <dgm:cxn modelId="{7943225B-8825-4A51-8956-FF14EA586DFE}" type="presParOf" srcId="{FF16E4DC-B849-4210-A054-E71775C1C6C9}" destId="{0315BDCF-D5EF-4523-A06E-738D622BCED1}" srcOrd="1" destOrd="0" presId="urn:microsoft.com/office/officeart/2005/8/layout/orgChart1"/>
    <dgm:cxn modelId="{B5086E2B-EC39-4C77-8069-696C4AD18E2D}" type="presParOf" srcId="{EEA1B9E0-11F3-4B63-9BDA-F11AF0F76A45}" destId="{3BC44C9D-3366-45B7-80B6-F7C7DF7C62C6}" srcOrd="1" destOrd="0" presId="urn:microsoft.com/office/officeart/2005/8/layout/orgChart1"/>
    <dgm:cxn modelId="{EE304C9B-B667-4A56-80ED-2D9F43111BAE}" type="presParOf" srcId="{EEA1B9E0-11F3-4B63-9BDA-F11AF0F76A45}" destId="{11C9F371-921E-479E-83BB-C4E8643E5B60}" srcOrd="2" destOrd="0" presId="urn:microsoft.com/office/officeart/2005/8/layout/orgChart1"/>
    <dgm:cxn modelId="{5CF8F994-1354-4459-8A68-06E3BD6E5D46}" type="presParOf" srcId="{EEC6DB6C-E460-49D5-964A-80B52C0C235F}" destId="{0AD2BD19-7151-40FD-BC4D-D1AD7CC4AC80}" srcOrd="2" destOrd="0" presId="urn:microsoft.com/office/officeart/2005/8/layout/orgChart1"/>
    <dgm:cxn modelId="{3D6404FB-4BE7-4736-9180-0147318D53B1}" type="presParOf" srcId="{EEC6DB6C-E460-49D5-964A-80B52C0C235F}" destId="{C766BC1D-52A9-4A75-9233-789F72692C7D}" srcOrd="3" destOrd="0" presId="urn:microsoft.com/office/officeart/2005/8/layout/orgChart1"/>
    <dgm:cxn modelId="{01B724B1-FDB8-493F-89EF-C10D3122B751}" type="presParOf" srcId="{C766BC1D-52A9-4A75-9233-789F72692C7D}" destId="{DCD71034-1580-413C-92D4-0C8CFCF476E7}" srcOrd="0" destOrd="0" presId="urn:microsoft.com/office/officeart/2005/8/layout/orgChart1"/>
    <dgm:cxn modelId="{B46B482E-16EA-49D0-9179-3F2B301C44EE}" type="presParOf" srcId="{DCD71034-1580-413C-92D4-0C8CFCF476E7}" destId="{8E86BB20-3EAE-4331-B2A2-3BCDDDC278CF}" srcOrd="0" destOrd="0" presId="urn:microsoft.com/office/officeart/2005/8/layout/orgChart1"/>
    <dgm:cxn modelId="{F28804BB-8511-45A3-9170-D7D4B86F4964}" type="presParOf" srcId="{DCD71034-1580-413C-92D4-0C8CFCF476E7}" destId="{997A4E62-857A-4AB5-A690-867D2CBC5DFD}" srcOrd="1" destOrd="0" presId="urn:microsoft.com/office/officeart/2005/8/layout/orgChart1"/>
    <dgm:cxn modelId="{509CBA5C-1438-4AF8-993C-BD00F5D28D18}" type="presParOf" srcId="{C766BC1D-52A9-4A75-9233-789F72692C7D}" destId="{EBEFA595-0E14-4ADA-8120-11A337121C59}" srcOrd="1" destOrd="0" presId="urn:microsoft.com/office/officeart/2005/8/layout/orgChart1"/>
    <dgm:cxn modelId="{FE2E9438-B7DC-4F0C-949D-531D5BA84544}" type="presParOf" srcId="{C766BC1D-52A9-4A75-9233-789F72692C7D}" destId="{FAA92FD3-C836-4CC1-A987-80C4DB620A99}" srcOrd="2" destOrd="0" presId="urn:microsoft.com/office/officeart/2005/8/layout/orgChart1"/>
    <dgm:cxn modelId="{4EBA5BDB-1A4B-4A19-86E0-304F76E0B635}" type="presParOf" srcId="{EEC6DB6C-E460-49D5-964A-80B52C0C235F}" destId="{A5F3821C-924D-46DC-A186-664DE4464437}" srcOrd="4" destOrd="0" presId="urn:microsoft.com/office/officeart/2005/8/layout/orgChart1"/>
    <dgm:cxn modelId="{228F0004-8159-4208-BC16-E31E0B7FF33A}" type="presParOf" srcId="{EEC6DB6C-E460-49D5-964A-80B52C0C235F}" destId="{EEE5DA56-CF59-4871-842D-7EC823BB5148}" srcOrd="5" destOrd="0" presId="urn:microsoft.com/office/officeart/2005/8/layout/orgChart1"/>
    <dgm:cxn modelId="{7BDEABC8-3750-4178-8566-5FB45440BA8E}" type="presParOf" srcId="{EEE5DA56-CF59-4871-842D-7EC823BB5148}" destId="{A8D638F5-D058-4782-B357-C65103594D29}" srcOrd="0" destOrd="0" presId="urn:microsoft.com/office/officeart/2005/8/layout/orgChart1"/>
    <dgm:cxn modelId="{CE6615E5-D7FB-4D46-9586-2B36F2C27B24}" type="presParOf" srcId="{A8D638F5-D058-4782-B357-C65103594D29}" destId="{C6EFFE1B-50E6-4C9C-9C52-4C93B2DC28F5}" srcOrd="0" destOrd="0" presId="urn:microsoft.com/office/officeart/2005/8/layout/orgChart1"/>
    <dgm:cxn modelId="{B13F0C14-9C4B-4C67-AA19-6603331FF812}" type="presParOf" srcId="{A8D638F5-D058-4782-B357-C65103594D29}" destId="{6D6281A0-BC65-4667-8C09-6519C6E65006}" srcOrd="1" destOrd="0" presId="urn:microsoft.com/office/officeart/2005/8/layout/orgChart1"/>
    <dgm:cxn modelId="{FB885BEA-CDAF-4F34-B586-B5934D3C509D}" type="presParOf" srcId="{EEE5DA56-CF59-4871-842D-7EC823BB5148}" destId="{87D01680-DA43-4C8D-8F05-1B777A5484B1}" srcOrd="1" destOrd="0" presId="urn:microsoft.com/office/officeart/2005/8/layout/orgChart1"/>
    <dgm:cxn modelId="{AED24B14-3E0C-47E8-BC47-C748CA9045AA}" type="presParOf" srcId="{EEE5DA56-CF59-4871-842D-7EC823BB5148}" destId="{2BED8E04-98FD-4930-B141-E331E551A2D0}" srcOrd="2" destOrd="0" presId="urn:microsoft.com/office/officeart/2005/8/layout/orgChart1"/>
    <dgm:cxn modelId="{D9DF4B23-C65D-4A0E-A806-6034D5D18B6E}" type="presParOf" srcId="{2BED8E04-98FD-4930-B141-E331E551A2D0}" destId="{EEDC30B6-446C-490A-A94A-CFF211D5457D}" srcOrd="0" destOrd="0" presId="urn:microsoft.com/office/officeart/2005/8/layout/orgChart1"/>
    <dgm:cxn modelId="{FF3980E1-EC56-47F3-B602-4236707DFD9B}" type="presParOf" srcId="{2BED8E04-98FD-4930-B141-E331E551A2D0}" destId="{C58F7847-83EB-4362-92A8-DA96EA51CF8D}" srcOrd="1" destOrd="0" presId="urn:microsoft.com/office/officeart/2005/8/layout/orgChart1"/>
    <dgm:cxn modelId="{1BEE37AC-2920-4279-B22D-90E7D93440C0}" type="presParOf" srcId="{C58F7847-83EB-4362-92A8-DA96EA51CF8D}" destId="{A46ACA1D-6E2E-413A-9624-B11EFBCDECE2}" srcOrd="0" destOrd="0" presId="urn:microsoft.com/office/officeart/2005/8/layout/orgChart1"/>
    <dgm:cxn modelId="{739F2DE2-5031-471C-9DCD-C64444102B76}" type="presParOf" srcId="{A46ACA1D-6E2E-413A-9624-B11EFBCDECE2}" destId="{33734C89-5459-4212-9275-35AB25FA1766}" srcOrd="0" destOrd="0" presId="urn:microsoft.com/office/officeart/2005/8/layout/orgChart1"/>
    <dgm:cxn modelId="{4FF93A44-8F15-4785-8ECA-8FF51AFBCB1A}" type="presParOf" srcId="{A46ACA1D-6E2E-413A-9624-B11EFBCDECE2}" destId="{9078F199-378F-4806-9824-BE5F09ECCF60}" srcOrd="1" destOrd="0" presId="urn:microsoft.com/office/officeart/2005/8/layout/orgChart1"/>
    <dgm:cxn modelId="{6DDFEF39-2375-4050-8D29-D89F3F5BAF3A}" type="presParOf" srcId="{C58F7847-83EB-4362-92A8-DA96EA51CF8D}" destId="{29D80209-347C-40EB-9E8A-503BF2F1708C}" srcOrd="1" destOrd="0" presId="urn:microsoft.com/office/officeart/2005/8/layout/orgChart1"/>
    <dgm:cxn modelId="{5C461568-D5A6-4A13-A387-9B1C82DCB197}" type="presParOf" srcId="{C58F7847-83EB-4362-92A8-DA96EA51CF8D}" destId="{0E02F1A6-0E04-4F73-A629-2F39CF98A17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78BBFDC1-8D37-46DB-9307-BC33190CDFB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5973CEC-FF92-47F5-B3EE-29B0C9949DEF}">
      <dgm:prSet phldrT="[Текст]" custT="1"/>
      <dgm:spPr>
        <a:solidFill>
          <a:srgbClr val="6FA16B"/>
        </a:solidFill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Комитет по физической культуре и спорту</a:t>
          </a:r>
        </a:p>
      </dgm:t>
    </dgm:pt>
    <dgm:pt modelId="{639E09A5-C58B-49F5-9300-C98EB9A150F7}" type="parTrans" cxnId="{B172DFBE-5C00-4112-9FB0-D0E140A25EF7}">
      <dgm:prSet/>
      <dgm:spPr/>
      <dgm:t>
        <a:bodyPr/>
        <a:lstStyle/>
        <a:p>
          <a:endParaRPr lang="ru-RU"/>
        </a:p>
      </dgm:t>
    </dgm:pt>
    <dgm:pt modelId="{605BC0E6-8D83-4607-89FC-674B6C71EB45}" type="sibTrans" cxnId="{B172DFBE-5C00-4112-9FB0-D0E140A25EF7}">
      <dgm:prSet/>
      <dgm:spPr/>
      <dgm:t>
        <a:bodyPr/>
        <a:lstStyle/>
        <a:p>
          <a:endParaRPr lang="ru-RU"/>
        </a:p>
      </dgm:t>
    </dgm:pt>
    <dgm:pt modelId="{8C570BEE-63B9-4106-BF35-A90FBF34603D}" type="asst">
      <dgm:prSet phldrT="[Текст]" custT="1"/>
      <dgm:spPr>
        <a:solidFill>
          <a:srgbClr val="6FA16B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Детско-юношеские</a:t>
          </a:r>
          <a:r>
            <a:rPr lang="ru-RU" sz="1500">
              <a:solidFill>
                <a:sysClr val="windowText" lastClr="000000"/>
              </a:solidFill>
            </a:rPr>
            <a:t> </a:t>
          </a:r>
          <a:r>
            <a:rPr lang="ru-RU" sz="1200">
              <a:solidFill>
                <a:sysClr val="windowText" lastClr="000000"/>
              </a:solidFill>
            </a:rPr>
            <a:t>спортивные школы</a:t>
          </a:r>
        </a:p>
      </dgm:t>
    </dgm:pt>
    <dgm:pt modelId="{063E88A6-DDF1-4D60-901A-FF91F924AC4A}" type="parTrans" cxnId="{07F82B08-F92E-4582-B873-93B84AF825AD}">
      <dgm:prSet/>
      <dgm:spPr/>
      <dgm:t>
        <a:bodyPr/>
        <a:lstStyle/>
        <a:p>
          <a:endParaRPr lang="ru-RU"/>
        </a:p>
      </dgm:t>
    </dgm:pt>
    <dgm:pt modelId="{E9F46634-0D40-48BD-8F4B-B2F844353C28}" type="sibTrans" cxnId="{07F82B08-F92E-4582-B873-93B84AF825AD}">
      <dgm:prSet/>
      <dgm:spPr/>
      <dgm:t>
        <a:bodyPr/>
        <a:lstStyle/>
        <a:p>
          <a:endParaRPr lang="ru-RU"/>
        </a:p>
      </dgm:t>
    </dgm:pt>
    <dgm:pt modelId="{883256C3-DB43-4521-A192-54751DD98558}" type="asst">
      <dgm:prSet custT="1"/>
      <dgm:spPr>
        <a:solidFill>
          <a:srgbClr val="6FA16B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Спортивные</a:t>
          </a:r>
          <a:r>
            <a:rPr lang="ru-RU" sz="2100">
              <a:solidFill>
                <a:sysClr val="windowText" lastClr="000000"/>
              </a:solidFill>
            </a:rPr>
            <a:t> </a:t>
          </a:r>
          <a:r>
            <a:rPr lang="ru-RU" sz="1200">
              <a:solidFill>
                <a:sysClr val="windowText" lastClr="000000"/>
              </a:solidFill>
            </a:rPr>
            <a:t>клубы</a:t>
          </a:r>
        </a:p>
      </dgm:t>
    </dgm:pt>
    <dgm:pt modelId="{511C15D1-97B8-41D4-9361-FCB80439313D}" type="parTrans" cxnId="{68D5A13F-FD98-4865-8873-AA2095B02F34}">
      <dgm:prSet/>
      <dgm:spPr/>
      <dgm:t>
        <a:bodyPr/>
        <a:lstStyle/>
        <a:p>
          <a:endParaRPr lang="ru-RU"/>
        </a:p>
      </dgm:t>
    </dgm:pt>
    <dgm:pt modelId="{FB399297-25C7-4134-9296-C97EF5ADFF92}" type="sibTrans" cxnId="{68D5A13F-FD98-4865-8873-AA2095B02F34}">
      <dgm:prSet/>
      <dgm:spPr/>
      <dgm:t>
        <a:bodyPr/>
        <a:lstStyle/>
        <a:p>
          <a:endParaRPr lang="ru-RU"/>
        </a:p>
      </dgm:t>
    </dgm:pt>
    <dgm:pt modelId="{931F638E-3F6F-4DFD-9F89-6DAE752DF23C}" type="pres">
      <dgm:prSet presAssocID="{78BBFDC1-8D37-46DB-9307-BC33190CDF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B417D0-F6C9-491C-9ABF-E2FA2B159E7A}" type="pres">
      <dgm:prSet presAssocID="{C5973CEC-FF92-47F5-B3EE-29B0C9949DEF}" presName="hierRoot1" presStyleCnt="0">
        <dgm:presLayoutVars>
          <dgm:hierBranch val="init"/>
        </dgm:presLayoutVars>
      </dgm:prSet>
      <dgm:spPr/>
    </dgm:pt>
    <dgm:pt modelId="{45D92E87-2A7E-4AFE-8817-6ED9082927D8}" type="pres">
      <dgm:prSet presAssocID="{C5973CEC-FF92-47F5-B3EE-29B0C9949DEF}" presName="rootComposite1" presStyleCnt="0"/>
      <dgm:spPr/>
    </dgm:pt>
    <dgm:pt modelId="{FC820D90-70AE-4211-AA54-6D51C27C0EC6}" type="pres">
      <dgm:prSet presAssocID="{C5973CEC-FF92-47F5-B3EE-29B0C9949DEF}" presName="rootText1" presStyleLbl="node0" presStyleIdx="0" presStyleCnt="1" custScaleX="168924" custLinFactNeighborX="4465" custLinFactNeighborY="-1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81A634-CD3C-45FF-95DB-329C5CE8816C}" type="pres">
      <dgm:prSet presAssocID="{C5973CEC-FF92-47F5-B3EE-29B0C9949DE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BA5F0CF-DD9C-431C-A55F-CA848726E261}" type="pres">
      <dgm:prSet presAssocID="{C5973CEC-FF92-47F5-B3EE-29B0C9949DEF}" presName="hierChild2" presStyleCnt="0"/>
      <dgm:spPr/>
    </dgm:pt>
    <dgm:pt modelId="{2C3F594F-C1E7-4E0F-B1CA-5AE870090128}" type="pres">
      <dgm:prSet presAssocID="{C5973CEC-FF92-47F5-B3EE-29B0C9949DEF}" presName="hierChild3" presStyleCnt="0"/>
      <dgm:spPr/>
    </dgm:pt>
    <dgm:pt modelId="{E7040EF4-8042-4626-8B84-74BD0C82465B}" type="pres">
      <dgm:prSet presAssocID="{063E88A6-DDF1-4D60-901A-FF91F924AC4A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C0F90F50-85D0-498B-9B65-8518AE08B846}" type="pres">
      <dgm:prSet presAssocID="{8C570BEE-63B9-4106-BF35-A90FBF34603D}" presName="hierRoot3" presStyleCnt="0">
        <dgm:presLayoutVars>
          <dgm:hierBranch val="init"/>
        </dgm:presLayoutVars>
      </dgm:prSet>
      <dgm:spPr/>
    </dgm:pt>
    <dgm:pt modelId="{4DD6CCE8-85B3-484B-9321-0D37D865EE6E}" type="pres">
      <dgm:prSet presAssocID="{8C570BEE-63B9-4106-BF35-A90FBF34603D}" presName="rootComposite3" presStyleCnt="0"/>
      <dgm:spPr/>
    </dgm:pt>
    <dgm:pt modelId="{CE6BAB53-6EDE-4AC1-9113-E1C5F88D8AD4}" type="pres">
      <dgm:prSet presAssocID="{8C570BEE-63B9-4106-BF35-A90FBF34603D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AB61C4-8930-4C34-8E0C-FC482C6F0DB1}" type="pres">
      <dgm:prSet presAssocID="{8C570BEE-63B9-4106-BF35-A90FBF34603D}" presName="rootConnector3" presStyleLbl="asst1" presStyleIdx="0" presStyleCnt="2"/>
      <dgm:spPr/>
      <dgm:t>
        <a:bodyPr/>
        <a:lstStyle/>
        <a:p>
          <a:endParaRPr lang="ru-RU"/>
        </a:p>
      </dgm:t>
    </dgm:pt>
    <dgm:pt modelId="{BFA15B40-5FCD-4FEA-94AA-BF26DEA62011}" type="pres">
      <dgm:prSet presAssocID="{8C570BEE-63B9-4106-BF35-A90FBF34603D}" presName="hierChild6" presStyleCnt="0"/>
      <dgm:spPr/>
    </dgm:pt>
    <dgm:pt modelId="{B114312B-E718-4A95-AFE3-95B928DF0B23}" type="pres">
      <dgm:prSet presAssocID="{8C570BEE-63B9-4106-BF35-A90FBF34603D}" presName="hierChild7" presStyleCnt="0"/>
      <dgm:spPr/>
    </dgm:pt>
    <dgm:pt modelId="{FCF3412D-9E36-4F82-88E0-D53FD29E9C04}" type="pres">
      <dgm:prSet presAssocID="{511C15D1-97B8-41D4-9361-FCB80439313D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1728A910-E8CD-41A1-BE1D-1764C45C61AC}" type="pres">
      <dgm:prSet presAssocID="{883256C3-DB43-4521-A192-54751DD98558}" presName="hierRoot3" presStyleCnt="0">
        <dgm:presLayoutVars>
          <dgm:hierBranch val="init"/>
        </dgm:presLayoutVars>
      </dgm:prSet>
      <dgm:spPr/>
    </dgm:pt>
    <dgm:pt modelId="{B7347917-BCFE-49CE-AEC5-4D408955D578}" type="pres">
      <dgm:prSet presAssocID="{883256C3-DB43-4521-A192-54751DD98558}" presName="rootComposite3" presStyleCnt="0"/>
      <dgm:spPr/>
    </dgm:pt>
    <dgm:pt modelId="{81B5199D-FC05-45A6-BC87-33F4E0DE6C9B}" type="pres">
      <dgm:prSet presAssocID="{883256C3-DB43-4521-A192-54751DD98558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664967-CBD9-4CCA-9E5F-9E6B0998C8AD}" type="pres">
      <dgm:prSet presAssocID="{883256C3-DB43-4521-A192-54751DD98558}" presName="rootConnector3" presStyleLbl="asst1" presStyleIdx="1" presStyleCnt="2"/>
      <dgm:spPr/>
      <dgm:t>
        <a:bodyPr/>
        <a:lstStyle/>
        <a:p>
          <a:endParaRPr lang="ru-RU"/>
        </a:p>
      </dgm:t>
    </dgm:pt>
    <dgm:pt modelId="{844676CB-3FB0-45AE-AA54-DCC7D5D037AD}" type="pres">
      <dgm:prSet presAssocID="{883256C3-DB43-4521-A192-54751DD98558}" presName="hierChild6" presStyleCnt="0"/>
      <dgm:spPr/>
    </dgm:pt>
    <dgm:pt modelId="{C5B4106F-4A61-4A04-A9EF-415C45073E34}" type="pres">
      <dgm:prSet presAssocID="{883256C3-DB43-4521-A192-54751DD98558}" presName="hierChild7" presStyleCnt="0"/>
      <dgm:spPr/>
    </dgm:pt>
  </dgm:ptLst>
  <dgm:cxnLst>
    <dgm:cxn modelId="{5C1FAA9B-2AFE-4F05-A312-F11157096164}" type="presOf" srcId="{78BBFDC1-8D37-46DB-9307-BC33190CDFB0}" destId="{931F638E-3F6F-4DFD-9F89-6DAE752DF23C}" srcOrd="0" destOrd="0" presId="urn:microsoft.com/office/officeart/2005/8/layout/orgChart1"/>
    <dgm:cxn modelId="{E10425D7-D725-455C-91CC-D9FDE0CAF357}" type="presOf" srcId="{8C570BEE-63B9-4106-BF35-A90FBF34603D}" destId="{CE6BAB53-6EDE-4AC1-9113-E1C5F88D8AD4}" srcOrd="0" destOrd="0" presId="urn:microsoft.com/office/officeart/2005/8/layout/orgChart1"/>
    <dgm:cxn modelId="{BA23D53D-F450-4AC0-8308-53DCE5201359}" type="presOf" srcId="{C5973CEC-FF92-47F5-B3EE-29B0C9949DEF}" destId="{FC820D90-70AE-4211-AA54-6D51C27C0EC6}" srcOrd="0" destOrd="0" presId="urn:microsoft.com/office/officeart/2005/8/layout/orgChart1"/>
    <dgm:cxn modelId="{EEF51EB9-04F2-4F57-AC91-D74908BF0AFD}" type="presOf" srcId="{8C570BEE-63B9-4106-BF35-A90FBF34603D}" destId="{21AB61C4-8930-4C34-8E0C-FC482C6F0DB1}" srcOrd="1" destOrd="0" presId="urn:microsoft.com/office/officeart/2005/8/layout/orgChart1"/>
    <dgm:cxn modelId="{B172DFBE-5C00-4112-9FB0-D0E140A25EF7}" srcId="{78BBFDC1-8D37-46DB-9307-BC33190CDFB0}" destId="{C5973CEC-FF92-47F5-B3EE-29B0C9949DEF}" srcOrd="0" destOrd="0" parTransId="{639E09A5-C58B-49F5-9300-C98EB9A150F7}" sibTransId="{605BC0E6-8D83-4607-89FC-674B6C71EB45}"/>
    <dgm:cxn modelId="{F27ADC9D-D711-4152-B07E-AEA6108A8739}" type="presOf" srcId="{063E88A6-DDF1-4D60-901A-FF91F924AC4A}" destId="{E7040EF4-8042-4626-8B84-74BD0C82465B}" srcOrd="0" destOrd="0" presId="urn:microsoft.com/office/officeart/2005/8/layout/orgChart1"/>
    <dgm:cxn modelId="{2D42FD86-96FB-4F67-AC4C-8F8D47D3A2E2}" type="presOf" srcId="{C5973CEC-FF92-47F5-B3EE-29B0C9949DEF}" destId="{BA81A634-CD3C-45FF-95DB-329C5CE8816C}" srcOrd="1" destOrd="0" presId="urn:microsoft.com/office/officeart/2005/8/layout/orgChart1"/>
    <dgm:cxn modelId="{A849610E-3627-419D-BA8D-013574BAB2D9}" type="presOf" srcId="{511C15D1-97B8-41D4-9361-FCB80439313D}" destId="{FCF3412D-9E36-4F82-88E0-D53FD29E9C04}" srcOrd="0" destOrd="0" presId="urn:microsoft.com/office/officeart/2005/8/layout/orgChart1"/>
    <dgm:cxn modelId="{07F82B08-F92E-4582-B873-93B84AF825AD}" srcId="{C5973CEC-FF92-47F5-B3EE-29B0C9949DEF}" destId="{8C570BEE-63B9-4106-BF35-A90FBF34603D}" srcOrd="0" destOrd="0" parTransId="{063E88A6-DDF1-4D60-901A-FF91F924AC4A}" sibTransId="{E9F46634-0D40-48BD-8F4B-B2F844353C28}"/>
    <dgm:cxn modelId="{8813D266-117A-48A6-BC98-7D58754EE296}" type="presOf" srcId="{883256C3-DB43-4521-A192-54751DD98558}" destId="{81B5199D-FC05-45A6-BC87-33F4E0DE6C9B}" srcOrd="0" destOrd="0" presId="urn:microsoft.com/office/officeart/2005/8/layout/orgChart1"/>
    <dgm:cxn modelId="{96E8B361-7CCB-4F90-8235-46CC18816E25}" type="presOf" srcId="{883256C3-DB43-4521-A192-54751DD98558}" destId="{C2664967-CBD9-4CCA-9E5F-9E6B0998C8AD}" srcOrd="1" destOrd="0" presId="urn:microsoft.com/office/officeart/2005/8/layout/orgChart1"/>
    <dgm:cxn modelId="{68D5A13F-FD98-4865-8873-AA2095B02F34}" srcId="{C5973CEC-FF92-47F5-B3EE-29B0C9949DEF}" destId="{883256C3-DB43-4521-A192-54751DD98558}" srcOrd="1" destOrd="0" parTransId="{511C15D1-97B8-41D4-9361-FCB80439313D}" sibTransId="{FB399297-25C7-4134-9296-C97EF5ADFF92}"/>
    <dgm:cxn modelId="{9C4F9882-960C-4DED-B39C-FA1ED3AE8D42}" type="presParOf" srcId="{931F638E-3F6F-4DFD-9F89-6DAE752DF23C}" destId="{AEB417D0-F6C9-491C-9ABF-E2FA2B159E7A}" srcOrd="0" destOrd="0" presId="urn:microsoft.com/office/officeart/2005/8/layout/orgChart1"/>
    <dgm:cxn modelId="{C358D6F0-5954-471F-81ED-11FD070F5055}" type="presParOf" srcId="{AEB417D0-F6C9-491C-9ABF-E2FA2B159E7A}" destId="{45D92E87-2A7E-4AFE-8817-6ED9082927D8}" srcOrd="0" destOrd="0" presId="urn:microsoft.com/office/officeart/2005/8/layout/orgChart1"/>
    <dgm:cxn modelId="{AAC317B5-31F4-4A9A-9D37-276176DEB9DB}" type="presParOf" srcId="{45D92E87-2A7E-4AFE-8817-6ED9082927D8}" destId="{FC820D90-70AE-4211-AA54-6D51C27C0EC6}" srcOrd="0" destOrd="0" presId="urn:microsoft.com/office/officeart/2005/8/layout/orgChart1"/>
    <dgm:cxn modelId="{9EB86236-474B-4927-9C09-F12668AD3D09}" type="presParOf" srcId="{45D92E87-2A7E-4AFE-8817-6ED9082927D8}" destId="{BA81A634-CD3C-45FF-95DB-329C5CE8816C}" srcOrd="1" destOrd="0" presId="urn:microsoft.com/office/officeart/2005/8/layout/orgChart1"/>
    <dgm:cxn modelId="{CCB8F52A-CF68-44ED-A029-F0DFB944F136}" type="presParOf" srcId="{AEB417D0-F6C9-491C-9ABF-E2FA2B159E7A}" destId="{1BA5F0CF-DD9C-431C-A55F-CA848726E261}" srcOrd="1" destOrd="0" presId="urn:microsoft.com/office/officeart/2005/8/layout/orgChart1"/>
    <dgm:cxn modelId="{8EAFAF0B-ABE5-44A7-8D84-0C2D774D60A8}" type="presParOf" srcId="{AEB417D0-F6C9-491C-9ABF-E2FA2B159E7A}" destId="{2C3F594F-C1E7-4E0F-B1CA-5AE870090128}" srcOrd="2" destOrd="0" presId="urn:microsoft.com/office/officeart/2005/8/layout/orgChart1"/>
    <dgm:cxn modelId="{92BAB5AD-8706-4F2A-AE14-F2DFF7E6BE82}" type="presParOf" srcId="{2C3F594F-C1E7-4E0F-B1CA-5AE870090128}" destId="{E7040EF4-8042-4626-8B84-74BD0C82465B}" srcOrd="0" destOrd="0" presId="urn:microsoft.com/office/officeart/2005/8/layout/orgChart1"/>
    <dgm:cxn modelId="{6483DDE8-7731-4765-A787-C55C5810CC05}" type="presParOf" srcId="{2C3F594F-C1E7-4E0F-B1CA-5AE870090128}" destId="{C0F90F50-85D0-498B-9B65-8518AE08B846}" srcOrd="1" destOrd="0" presId="urn:microsoft.com/office/officeart/2005/8/layout/orgChart1"/>
    <dgm:cxn modelId="{1522B348-935E-4BE5-8C12-3CDAA77E2BF9}" type="presParOf" srcId="{C0F90F50-85D0-498B-9B65-8518AE08B846}" destId="{4DD6CCE8-85B3-484B-9321-0D37D865EE6E}" srcOrd="0" destOrd="0" presId="urn:microsoft.com/office/officeart/2005/8/layout/orgChart1"/>
    <dgm:cxn modelId="{0A6113C6-7CD2-4EC6-AB54-902DFE609A73}" type="presParOf" srcId="{4DD6CCE8-85B3-484B-9321-0D37D865EE6E}" destId="{CE6BAB53-6EDE-4AC1-9113-E1C5F88D8AD4}" srcOrd="0" destOrd="0" presId="urn:microsoft.com/office/officeart/2005/8/layout/orgChart1"/>
    <dgm:cxn modelId="{3B92D459-C522-4044-8901-7B06B5173E29}" type="presParOf" srcId="{4DD6CCE8-85B3-484B-9321-0D37D865EE6E}" destId="{21AB61C4-8930-4C34-8E0C-FC482C6F0DB1}" srcOrd="1" destOrd="0" presId="urn:microsoft.com/office/officeart/2005/8/layout/orgChart1"/>
    <dgm:cxn modelId="{E0AEB4F5-7D71-4225-B2EC-7042757E32D0}" type="presParOf" srcId="{C0F90F50-85D0-498B-9B65-8518AE08B846}" destId="{BFA15B40-5FCD-4FEA-94AA-BF26DEA62011}" srcOrd="1" destOrd="0" presId="urn:microsoft.com/office/officeart/2005/8/layout/orgChart1"/>
    <dgm:cxn modelId="{9BC63559-861D-49B4-A858-B6FB0339889D}" type="presParOf" srcId="{C0F90F50-85D0-498B-9B65-8518AE08B846}" destId="{B114312B-E718-4A95-AFE3-95B928DF0B23}" srcOrd="2" destOrd="0" presId="urn:microsoft.com/office/officeart/2005/8/layout/orgChart1"/>
    <dgm:cxn modelId="{F1F6612B-9A57-4B04-BAAA-97921E51849F}" type="presParOf" srcId="{2C3F594F-C1E7-4E0F-B1CA-5AE870090128}" destId="{FCF3412D-9E36-4F82-88E0-D53FD29E9C04}" srcOrd="2" destOrd="0" presId="urn:microsoft.com/office/officeart/2005/8/layout/orgChart1"/>
    <dgm:cxn modelId="{E71333DC-AA78-4648-ABF4-DBFE75F3B18C}" type="presParOf" srcId="{2C3F594F-C1E7-4E0F-B1CA-5AE870090128}" destId="{1728A910-E8CD-41A1-BE1D-1764C45C61AC}" srcOrd="3" destOrd="0" presId="urn:microsoft.com/office/officeart/2005/8/layout/orgChart1"/>
    <dgm:cxn modelId="{A095483E-6217-41F2-AC68-C008E199B7F7}" type="presParOf" srcId="{1728A910-E8CD-41A1-BE1D-1764C45C61AC}" destId="{B7347917-BCFE-49CE-AEC5-4D408955D578}" srcOrd="0" destOrd="0" presId="urn:microsoft.com/office/officeart/2005/8/layout/orgChart1"/>
    <dgm:cxn modelId="{4202C9DC-A43F-4BC6-9D56-9EBA0634BEA9}" type="presParOf" srcId="{B7347917-BCFE-49CE-AEC5-4D408955D578}" destId="{81B5199D-FC05-45A6-BC87-33F4E0DE6C9B}" srcOrd="0" destOrd="0" presId="urn:microsoft.com/office/officeart/2005/8/layout/orgChart1"/>
    <dgm:cxn modelId="{E10DFAEF-2355-430C-B9BC-00856B74587D}" type="presParOf" srcId="{B7347917-BCFE-49CE-AEC5-4D408955D578}" destId="{C2664967-CBD9-4CCA-9E5F-9E6B0998C8AD}" srcOrd="1" destOrd="0" presId="urn:microsoft.com/office/officeart/2005/8/layout/orgChart1"/>
    <dgm:cxn modelId="{AF20A8E4-7663-4023-B21F-F4181620004C}" type="presParOf" srcId="{1728A910-E8CD-41A1-BE1D-1764C45C61AC}" destId="{844676CB-3FB0-45AE-AA54-DCC7D5D037AD}" srcOrd="1" destOrd="0" presId="urn:microsoft.com/office/officeart/2005/8/layout/orgChart1"/>
    <dgm:cxn modelId="{D27D57DA-E6A6-4900-821B-FC3E225A1AAB}" type="presParOf" srcId="{1728A910-E8CD-41A1-BE1D-1764C45C61AC}" destId="{C5B4106F-4A61-4A04-A9EF-415C45073E3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770F9E-39BE-401B-AC71-17D0D9455D40}">
      <dsp:nvSpPr>
        <dsp:cNvPr id="0" name=""/>
        <dsp:cNvSpPr/>
      </dsp:nvSpPr>
      <dsp:spPr>
        <a:xfrm>
          <a:off x="2100" y="0"/>
          <a:ext cx="2052759" cy="646250"/>
        </a:xfrm>
        <a:prstGeom prst="rect">
          <a:avLst/>
        </a:prstGeom>
        <a:solidFill>
          <a:srgbClr val="FF9999"/>
        </a:soli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Служба судебных приставов</a:t>
          </a:r>
        </a:p>
      </dsp:txBody>
      <dsp:txXfrm>
        <a:off x="2100" y="0"/>
        <a:ext cx="2052759" cy="64625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228FAD-2452-49DD-A67A-7D3D93F945FA}">
      <dsp:nvSpPr>
        <dsp:cNvPr id="0" name=""/>
        <dsp:cNvSpPr/>
      </dsp:nvSpPr>
      <dsp:spPr>
        <a:xfrm>
          <a:off x="0" y="81647"/>
          <a:ext cx="6123940" cy="715277"/>
        </a:xfrm>
        <a:prstGeom prst="roundRect">
          <a:avLst/>
        </a:prstGeom>
        <a:solidFill>
          <a:srgbClr val="39EB2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КАРТА РЕСУРСОВ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Комиссии по делам несовершеннолетних и защите их прав городского округа Красногорск Московской области</a:t>
          </a:r>
        </a:p>
      </dsp:txBody>
      <dsp:txXfrm>
        <a:off x="34917" y="116564"/>
        <a:ext cx="6054106" cy="645443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0A5EF6-1A30-4F2D-9D1B-8973D5813874}">
      <dsp:nvSpPr>
        <dsp:cNvPr id="0" name=""/>
        <dsp:cNvSpPr/>
      </dsp:nvSpPr>
      <dsp:spPr>
        <a:xfrm>
          <a:off x="3110398" y="718029"/>
          <a:ext cx="1468794" cy="254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457"/>
              </a:lnTo>
              <a:lnTo>
                <a:pt x="1468794" y="127457"/>
              </a:lnTo>
              <a:lnTo>
                <a:pt x="1468794" y="25491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CF4DA-5312-44B6-A7AB-E3FEDA76D8F5}">
      <dsp:nvSpPr>
        <dsp:cNvPr id="0" name=""/>
        <dsp:cNvSpPr/>
      </dsp:nvSpPr>
      <dsp:spPr>
        <a:xfrm>
          <a:off x="3110398" y="1579883"/>
          <a:ext cx="127457" cy="558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384"/>
              </a:lnTo>
              <a:lnTo>
                <a:pt x="127457" y="55838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1ED45-AB31-401E-8321-DE61B81CAB46}">
      <dsp:nvSpPr>
        <dsp:cNvPr id="0" name=""/>
        <dsp:cNvSpPr/>
      </dsp:nvSpPr>
      <dsp:spPr>
        <a:xfrm>
          <a:off x="1514147" y="2441738"/>
          <a:ext cx="127457" cy="1420238"/>
        </a:xfrm>
        <a:custGeom>
          <a:avLst/>
          <a:gdLst/>
          <a:ahLst/>
          <a:cxnLst/>
          <a:rect l="0" t="0" r="0" b="0"/>
          <a:pathLst>
            <a:path>
              <a:moveTo>
                <a:pt x="127457" y="0"/>
              </a:moveTo>
              <a:lnTo>
                <a:pt x="127457" y="1420238"/>
              </a:lnTo>
              <a:lnTo>
                <a:pt x="0" y="1420238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6A47B-8136-4B95-B044-D7FD68F4CB1F}">
      <dsp:nvSpPr>
        <dsp:cNvPr id="0" name=""/>
        <dsp:cNvSpPr/>
      </dsp:nvSpPr>
      <dsp:spPr>
        <a:xfrm>
          <a:off x="1641604" y="2441738"/>
          <a:ext cx="127457" cy="558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8384"/>
              </a:lnTo>
              <a:lnTo>
                <a:pt x="127457" y="55838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F5F1C-A977-4E9F-B1E3-D29EE101D207}">
      <dsp:nvSpPr>
        <dsp:cNvPr id="0" name=""/>
        <dsp:cNvSpPr/>
      </dsp:nvSpPr>
      <dsp:spPr>
        <a:xfrm>
          <a:off x="1514147" y="2441738"/>
          <a:ext cx="127457" cy="558384"/>
        </a:xfrm>
        <a:custGeom>
          <a:avLst/>
          <a:gdLst/>
          <a:ahLst/>
          <a:cxnLst/>
          <a:rect l="0" t="0" r="0" b="0"/>
          <a:pathLst>
            <a:path>
              <a:moveTo>
                <a:pt x="127457" y="0"/>
              </a:moveTo>
              <a:lnTo>
                <a:pt x="127457" y="558384"/>
              </a:lnTo>
              <a:lnTo>
                <a:pt x="0" y="55838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0E97B8-AB42-4F28-86EA-A95B0442A250}">
      <dsp:nvSpPr>
        <dsp:cNvPr id="0" name=""/>
        <dsp:cNvSpPr/>
      </dsp:nvSpPr>
      <dsp:spPr>
        <a:xfrm>
          <a:off x="2248544" y="1579883"/>
          <a:ext cx="861854" cy="558384"/>
        </a:xfrm>
        <a:custGeom>
          <a:avLst/>
          <a:gdLst/>
          <a:ahLst/>
          <a:cxnLst/>
          <a:rect l="0" t="0" r="0" b="0"/>
          <a:pathLst>
            <a:path>
              <a:moveTo>
                <a:pt x="861854" y="0"/>
              </a:moveTo>
              <a:lnTo>
                <a:pt x="861854" y="558384"/>
              </a:lnTo>
              <a:lnTo>
                <a:pt x="0" y="558384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200DF-CDF0-4862-A5AF-7CE50E5E6595}">
      <dsp:nvSpPr>
        <dsp:cNvPr id="0" name=""/>
        <dsp:cNvSpPr/>
      </dsp:nvSpPr>
      <dsp:spPr>
        <a:xfrm>
          <a:off x="3064678" y="718029"/>
          <a:ext cx="91440" cy="2549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91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5C54F-857D-433A-96E3-3C5DFC6D1452}">
      <dsp:nvSpPr>
        <dsp:cNvPr id="0" name=""/>
        <dsp:cNvSpPr/>
      </dsp:nvSpPr>
      <dsp:spPr>
        <a:xfrm>
          <a:off x="1641604" y="718029"/>
          <a:ext cx="1468794" cy="254914"/>
        </a:xfrm>
        <a:custGeom>
          <a:avLst/>
          <a:gdLst/>
          <a:ahLst/>
          <a:cxnLst/>
          <a:rect l="0" t="0" r="0" b="0"/>
          <a:pathLst>
            <a:path>
              <a:moveTo>
                <a:pt x="1468794" y="0"/>
              </a:moveTo>
              <a:lnTo>
                <a:pt x="1468794" y="127457"/>
              </a:lnTo>
              <a:lnTo>
                <a:pt x="0" y="127457"/>
              </a:lnTo>
              <a:lnTo>
                <a:pt x="0" y="254914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EA881-E33B-443A-BF0B-8F5A369A3808}">
      <dsp:nvSpPr>
        <dsp:cNvPr id="0" name=""/>
        <dsp:cNvSpPr/>
      </dsp:nvSpPr>
      <dsp:spPr>
        <a:xfrm>
          <a:off x="1835861" y="153"/>
          <a:ext cx="2549073" cy="717876"/>
        </a:xfrm>
        <a:prstGeom prst="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Социальное развитие населения</a:t>
          </a:r>
        </a:p>
      </dsp:txBody>
      <dsp:txXfrm>
        <a:off x="1835861" y="153"/>
        <a:ext cx="2549073" cy="717876"/>
      </dsp:txXfrm>
    </dsp:sp>
    <dsp:sp modelId="{2DC0128A-FD25-47EA-BAD8-462AC7E47027}">
      <dsp:nvSpPr>
        <dsp:cNvPr id="0" name=""/>
        <dsp:cNvSpPr/>
      </dsp:nvSpPr>
      <dsp:spPr>
        <a:xfrm>
          <a:off x="1034664" y="972944"/>
          <a:ext cx="1213879" cy="606939"/>
        </a:xfrm>
        <a:prstGeom prst="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Управление по социальным вопросам</a:t>
          </a:r>
        </a:p>
      </dsp:txBody>
      <dsp:txXfrm>
        <a:off x="1034664" y="972944"/>
        <a:ext cx="1213879" cy="606939"/>
      </dsp:txXfrm>
    </dsp:sp>
    <dsp:sp modelId="{D288C6F0-E722-48F6-BC73-4ED9C36ACD75}">
      <dsp:nvSpPr>
        <dsp:cNvPr id="0" name=""/>
        <dsp:cNvSpPr/>
      </dsp:nvSpPr>
      <dsp:spPr>
        <a:xfrm>
          <a:off x="2503458" y="972944"/>
          <a:ext cx="1213879" cy="606939"/>
        </a:xfrm>
        <a:prstGeom prst="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Управление социальной защиты населения</a:t>
          </a:r>
        </a:p>
      </dsp:txBody>
      <dsp:txXfrm>
        <a:off x="2503458" y="972944"/>
        <a:ext cx="1213879" cy="606939"/>
      </dsp:txXfrm>
    </dsp:sp>
    <dsp:sp modelId="{CE1F6DC9-5D63-4727-941A-BB4C4EA9852C}">
      <dsp:nvSpPr>
        <dsp:cNvPr id="0" name=""/>
        <dsp:cNvSpPr/>
      </dsp:nvSpPr>
      <dsp:spPr>
        <a:xfrm>
          <a:off x="1034664" y="1834798"/>
          <a:ext cx="1213879" cy="606939"/>
        </a:xfrm>
        <a:prstGeom prst="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ГКУ СО МО КСРЦН</a:t>
          </a:r>
        </a:p>
      </dsp:txBody>
      <dsp:txXfrm>
        <a:off x="1034664" y="1834798"/>
        <a:ext cx="1213879" cy="606939"/>
      </dsp:txXfrm>
    </dsp:sp>
    <dsp:sp modelId="{3165A76F-9D40-4A34-B17D-A0CF4AE40690}">
      <dsp:nvSpPr>
        <dsp:cNvPr id="0" name=""/>
        <dsp:cNvSpPr/>
      </dsp:nvSpPr>
      <dsp:spPr>
        <a:xfrm>
          <a:off x="300267" y="2696652"/>
          <a:ext cx="1213879" cy="606939"/>
        </a:xfrm>
        <a:prstGeom prst="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Отделение диагностики и социальной реабилитации </a:t>
          </a:r>
        </a:p>
      </dsp:txBody>
      <dsp:txXfrm>
        <a:off x="300267" y="2696652"/>
        <a:ext cx="1213879" cy="606939"/>
      </dsp:txXfrm>
    </dsp:sp>
    <dsp:sp modelId="{93E5CE90-BEE9-48D5-81B3-FF5599EFAEA8}">
      <dsp:nvSpPr>
        <dsp:cNvPr id="0" name=""/>
        <dsp:cNvSpPr/>
      </dsp:nvSpPr>
      <dsp:spPr>
        <a:xfrm>
          <a:off x="1769061" y="2696652"/>
          <a:ext cx="1213879" cy="606939"/>
        </a:xfrm>
        <a:prstGeom prst="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Отделение реабилитации для детей-инвалидов и детей с ОВЗ</a:t>
          </a:r>
        </a:p>
      </dsp:txBody>
      <dsp:txXfrm>
        <a:off x="1769061" y="2696652"/>
        <a:ext cx="1213879" cy="606939"/>
      </dsp:txXfrm>
    </dsp:sp>
    <dsp:sp modelId="{B175D470-9B49-4574-9002-58F9164DB5F2}">
      <dsp:nvSpPr>
        <dsp:cNvPr id="0" name=""/>
        <dsp:cNvSpPr/>
      </dsp:nvSpPr>
      <dsp:spPr>
        <a:xfrm>
          <a:off x="300267" y="3558507"/>
          <a:ext cx="1213879" cy="606939"/>
        </a:xfrm>
        <a:prstGeom prst="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Участковая социальная служба</a:t>
          </a:r>
        </a:p>
      </dsp:txBody>
      <dsp:txXfrm>
        <a:off x="300267" y="3558507"/>
        <a:ext cx="1213879" cy="606939"/>
      </dsp:txXfrm>
    </dsp:sp>
    <dsp:sp modelId="{6E1FEB53-BE95-4911-A81C-529FF1FCECF7}">
      <dsp:nvSpPr>
        <dsp:cNvPr id="0" name=""/>
        <dsp:cNvSpPr/>
      </dsp:nvSpPr>
      <dsp:spPr>
        <a:xfrm>
          <a:off x="3237855" y="1834798"/>
          <a:ext cx="1213879" cy="606939"/>
        </a:xfrm>
        <a:prstGeom prst="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Центр социального обслуживания граждан пожилого возраста и инвалидов</a:t>
          </a:r>
        </a:p>
      </dsp:txBody>
      <dsp:txXfrm>
        <a:off x="3237855" y="1834798"/>
        <a:ext cx="1213879" cy="606939"/>
      </dsp:txXfrm>
    </dsp:sp>
    <dsp:sp modelId="{B1AF4ABB-B3D6-4671-89DA-14B2BA336887}">
      <dsp:nvSpPr>
        <dsp:cNvPr id="0" name=""/>
        <dsp:cNvSpPr/>
      </dsp:nvSpPr>
      <dsp:spPr>
        <a:xfrm>
          <a:off x="3972252" y="972944"/>
          <a:ext cx="1213879" cy="606939"/>
        </a:xfrm>
        <a:prstGeom prst="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Центр занятости населения</a:t>
          </a:r>
        </a:p>
      </dsp:txBody>
      <dsp:txXfrm>
        <a:off x="3972252" y="972944"/>
        <a:ext cx="1213879" cy="606939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32AC27-810A-427A-8F79-A452B414E1B3}">
      <dsp:nvSpPr>
        <dsp:cNvPr id="0" name=""/>
        <dsp:cNvSpPr/>
      </dsp:nvSpPr>
      <dsp:spPr>
        <a:xfrm>
          <a:off x="78904" y="317"/>
          <a:ext cx="1556866" cy="885455"/>
        </a:xfrm>
        <a:prstGeom prst="rect">
          <a:avLst/>
        </a:prstGeom>
        <a:solidFill>
          <a:srgbClr val="B9F11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Глава городского округа Красногорск</a:t>
          </a:r>
        </a:p>
      </dsp:txBody>
      <dsp:txXfrm>
        <a:off x="78904" y="317"/>
        <a:ext cx="1556866" cy="885455"/>
      </dsp:txXfrm>
    </dsp:sp>
    <dsp:sp modelId="{76229423-46C7-4F3F-9060-585C2928BCA3}">
      <dsp:nvSpPr>
        <dsp:cNvPr id="0" name=""/>
        <dsp:cNvSpPr/>
      </dsp:nvSpPr>
      <dsp:spPr>
        <a:xfrm>
          <a:off x="1932324" y="0"/>
          <a:ext cx="1652274" cy="885455"/>
        </a:xfrm>
        <a:prstGeom prst="rect">
          <a:avLst/>
        </a:prstGeom>
        <a:solidFill>
          <a:srgbClr val="B9F11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Совет депутатов городского округа Красногорск</a:t>
          </a:r>
        </a:p>
      </dsp:txBody>
      <dsp:txXfrm>
        <a:off x="1932324" y="0"/>
        <a:ext cx="1652274" cy="885455"/>
      </dsp:txXfrm>
    </dsp:sp>
    <dsp:sp modelId="{DB1782FD-E7F0-4078-B6FD-7AA65F0569A7}">
      <dsp:nvSpPr>
        <dsp:cNvPr id="0" name=""/>
        <dsp:cNvSpPr/>
      </dsp:nvSpPr>
      <dsp:spPr>
        <a:xfrm>
          <a:off x="3708381" y="0"/>
          <a:ext cx="1475758" cy="885455"/>
        </a:xfrm>
        <a:prstGeom prst="rect">
          <a:avLst/>
        </a:prstGeom>
        <a:solidFill>
          <a:srgbClr val="B9F11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Общественная  палата</a:t>
          </a:r>
        </a:p>
      </dsp:txBody>
      <dsp:txXfrm>
        <a:off x="3708381" y="0"/>
        <a:ext cx="1475758" cy="885455"/>
      </dsp:txXfrm>
    </dsp:sp>
    <dsp:sp modelId="{D784ABB3-47C0-4783-B009-BCDE31AB37D6}">
      <dsp:nvSpPr>
        <dsp:cNvPr id="0" name=""/>
        <dsp:cNvSpPr/>
      </dsp:nvSpPr>
      <dsp:spPr>
        <a:xfrm>
          <a:off x="1139724" y="1034225"/>
          <a:ext cx="2904691" cy="885455"/>
        </a:xfrm>
        <a:prstGeom prst="rect">
          <a:avLst/>
        </a:prstGeom>
        <a:solidFill>
          <a:srgbClr val="B9F11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Комиссия по делам несовершеннолетних и защите их прав  городского округа Красногорск</a:t>
          </a:r>
        </a:p>
      </dsp:txBody>
      <dsp:txXfrm>
        <a:off x="1139724" y="1034225"/>
        <a:ext cx="2904691" cy="885455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38C24E-0AD2-45B6-8E3C-2E47563C4F6F}">
      <dsp:nvSpPr>
        <dsp:cNvPr id="0" name=""/>
        <dsp:cNvSpPr/>
      </dsp:nvSpPr>
      <dsp:spPr>
        <a:xfrm>
          <a:off x="4572216" y="1936014"/>
          <a:ext cx="580464" cy="172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04"/>
              </a:lnTo>
              <a:lnTo>
                <a:pt x="580464" y="1725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DA4A8E-DD59-4BD8-A5FC-C486C744CB4A}">
      <dsp:nvSpPr>
        <dsp:cNvPr id="0" name=""/>
        <dsp:cNvSpPr/>
      </dsp:nvSpPr>
      <dsp:spPr>
        <a:xfrm>
          <a:off x="1884871" y="2308443"/>
          <a:ext cx="526673" cy="1779166"/>
        </a:xfrm>
        <a:custGeom>
          <a:avLst/>
          <a:gdLst/>
          <a:ahLst/>
          <a:cxnLst/>
          <a:rect l="0" t="0" r="0" b="0"/>
          <a:pathLst>
            <a:path>
              <a:moveTo>
                <a:pt x="526673" y="0"/>
              </a:moveTo>
              <a:lnTo>
                <a:pt x="526673" y="1779166"/>
              </a:lnTo>
              <a:lnTo>
                <a:pt x="0" y="17791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93D5D-D0F6-4528-BFAA-7F19E3B16297}">
      <dsp:nvSpPr>
        <dsp:cNvPr id="0" name=""/>
        <dsp:cNvSpPr/>
      </dsp:nvSpPr>
      <dsp:spPr>
        <a:xfrm>
          <a:off x="3212444" y="5328353"/>
          <a:ext cx="817396" cy="541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796"/>
              </a:lnTo>
              <a:lnTo>
                <a:pt x="817396" y="5417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CE4079-7E51-43CB-B467-66ACFAD7F6A8}">
      <dsp:nvSpPr>
        <dsp:cNvPr id="0" name=""/>
        <dsp:cNvSpPr/>
      </dsp:nvSpPr>
      <dsp:spPr>
        <a:xfrm>
          <a:off x="1619704" y="5328353"/>
          <a:ext cx="1592740" cy="483080"/>
        </a:xfrm>
        <a:custGeom>
          <a:avLst/>
          <a:gdLst/>
          <a:ahLst/>
          <a:cxnLst/>
          <a:rect l="0" t="0" r="0" b="0"/>
          <a:pathLst>
            <a:path>
              <a:moveTo>
                <a:pt x="1592740" y="0"/>
              </a:moveTo>
              <a:lnTo>
                <a:pt x="1592740" y="483080"/>
              </a:lnTo>
              <a:lnTo>
                <a:pt x="0" y="4830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868A4E-864F-4C53-92CF-F537801064A7}">
      <dsp:nvSpPr>
        <dsp:cNvPr id="0" name=""/>
        <dsp:cNvSpPr/>
      </dsp:nvSpPr>
      <dsp:spPr>
        <a:xfrm>
          <a:off x="2411544" y="2308443"/>
          <a:ext cx="127144" cy="2595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631"/>
              </a:lnTo>
              <a:lnTo>
                <a:pt x="127144" y="25956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BA60F2-1BAC-42F7-8651-65788D3E29C8}">
      <dsp:nvSpPr>
        <dsp:cNvPr id="0" name=""/>
        <dsp:cNvSpPr/>
      </dsp:nvSpPr>
      <dsp:spPr>
        <a:xfrm>
          <a:off x="4517412" y="2587396"/>
          <a:ext cx="223875" cy="509796"/>
        </a:xfrm>
        <a:custGeom>
          <a:avLst/>
          <a:gdLst/>
          <a:ahLst/>
          <a:cxnLst/>
          <a:rect l="0" t="0" r="0" b="0"/>
          <a:pathLst>
            <a:path>
              <a:moveTo>
                <a:pt x="223875" y="0"/>
              </a:moveTo>
              <a:lnTo>
                <a:pt x="223875" y="509796"/>
              </a:lnTo>
              <a:lnTo>
                <a:pt x="0" y="5097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8ADF83-EAB7-46D9-85CC-D7C31C3ACD12}">
      <dsp:nvSpPr>
        <dsp:cNvPr id="0" name=""/>
        <dsp:cNvSpPr/>
      </dsp:nvSpPr>
      <dsp:spPr>
        <a:xfrm>
          <a:off x="4339337" y="2587396"/>
          <a:ext cx="401950" cy="1323515"/>
        </a:xfrm>
        <a:custGeom>
          <a:avLst/>
          <a:gdLst/>
          <a:ahLst/>
          <a:cxnLst/>
          <a:rect l="0" t="0" r="0" b="0"/>
          <a:pathLst>
            <a:path>
              <a:moveTo>
                <a:pt x="401950" y="0"/>
              </a:moveTo>
              <a:lnTo>
                <a:pt x="401950" y="1323515"/>
              </a:lnTo>
              <a:lnTo>
                <a:pt x="0" y="13235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32045-D2AC-425C-8A89-E04BCB05680A}">
      <dsp:nvSpPr>
        <dsp:cNvPr id="0" name=""/>
        <dsp:cNvSpPr/>
      </dsp:nvSpPr>
      <dsp:spPr>
        <a:xfrm>
          <a:off x="2411544" y="2308443"/>
          <a:ext cx="1968678" cy="155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72"/>
              </a:lnTo>
              <a:lnTo>
                <a:pt x="1968678" y="1558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0EE0A4-C88D-457E-BC57-E4E0A45A7E3C}">
      <dsp:nvSpPr>
        <dsp:cNvPr id="0" name=""/>
        <dsp:cNvSpPr/>
      </dsp:nvSpPr>
      <dsp:spPr>
        <a:xfrm>
          <a:off x="1238780" y="2308443"/>
          <a:ext cx="1172764" cy="757219"/>
        </a:xfrm>
        <a:custGeom>
          <a:avLst/>
          <a:gdLst/>
          <a:ahLst/>
          <a:cxnLst/>
          <a:rect l="0" t="0" r="0" b="0"/>
          <a:pathLst>
            <a:path>
              <a:moveTo>
                <a:pt x="1172764" y="0"/>
              </a:moveTo>
              <a:lnTo>
                <a:pt x="1172764" y="757219"/>
              </a:lnTo>
              <a:lnTo>
                <a:pt x="0" y="757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7C763-71AB-4C5C-AF45-4EE4985DCF95}">
      <dsp:nvSpPr>
        <dsp:cNvPr id="0" name=""/>
        <dsp:cNvSpPr/>
      </dsp:nvSpPr>
      <dsp:spPr>
        <a:xfrm>
          <a:off x="2943551" y="1936014"/>
          <a:ext cx="1628664" cy="197214"/>
        </a:xfrm>
        <a:custGeom>
          <a:avLst/>
          <a:gdLst/>
          <a:ahLst/>
          <a:cxnLst/>
          <a:rect l="0" t="0" r="0" b="0"/>
          <a:pathLst>
            <a:path>
              <a:moveTo>
                <a:pt x="1628664" y="0"/>
              </a:moveTo>
              <a:lnTo>
                <a:pt x="1628664" y="197214"/>
              </a:lnTo>
              <a:lnTo>
                <a:pt x="0" y="197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47B11-698A-43BC-ACD1-297DE001F654}">
      <dsp:nvSpPr>
        <dsp:cNvPr id="0" name=""/>
        <dsp:cNvSpPr/>
      </dsp:nvSpPr>
      <dsp:spPr>
        <a:xfrm>
          <a:off x="3440239" y="1502320"/>
          <a:ext cx="2263953" cy="433694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Образование</a:t>
          </a:r>
        </a:p>
      </dsp:txBody>
      <dsp:txXfrm>
        <a:off x="3440239" y="1502320"/>
        <a:ext cx="2263953" cy="433694"/>
      </dsp:txXfrm>
    </dsp:sp>
    <dsp:sp modelId="{F34C63C1-6E46-425B-AD75-DC40AE7C0A1E}">
      <dsp:nvSpPr>
        <dsp:cNvPr id="0" name=""/>
        <dsp:cNvSpPr/>
      </dsp:nvSpPr>
      <dsp:spPr>
        <a:xfrm>
          <a:off x="1879538" y="1958013"/>
          <a:ext cx="1064013" cy="350430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Управление образования</a:t>
          </a:r>
        </a:p>
      </dsp:txBody>
      <dsp:txXfrm>
        <a:off x="1879538" y="1958013"/>
        <a:ext cx="1064013" cy="350430"/>
      </dsp:txXfrm>
    </dsp:sp>
    <dsp:sp modelId="{BCD74A8D-BC70-414C-9A0F-5871F5B0967C}">
      <dsp:nvSpPr>
        <dsp:cNvPr id="0" name=""/>
        <dsp:cNvSpPr/>
      </dsp:nvSpPr>
      <dsp:spPr>
        <a:xfrm>
          <a:off x="508866" y="2769767"/>
          <a:ext cx="729913" cy="591792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МБДОУ</a:t>
          </a:r>
        </a:p>
      </dsp:txBody>
      <dsp:txXfrm>
        <a:off x="508866" y="2769767"/>
        <a:ext cx="729913" cy="591792"/>
      </dsp:txXfrm>
    </dsp:sp>
    <dsp:sp modelId="{6531119F-0BAF-4831-9255-312F9AC1996E}">
      <dsp:nvSpPr>
        <dsp:cNvPr id="0" name=""/>
        <dsp:cNvSpPr/>
      </dsp:nvSpPr>
      <dsp:spPr>
        <a:xfrm>
          <a:off x="4380223" y="2341236"/>
          <a:ext cx="722129" cy="24615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ОУ</a:t>
          </a:r>
        </a:p>
      </dsp:txBody>
      <dsp:txXfrm>
        <a:off x="4380223" y="2341236"/>
        <a:ext cx="722129" cy="246159"/>
      </dsp:txXfrm>
    </dsp:sp>
    <dsp:sp modelId="{75B7EFE4-188F-42CA-BAEA-4F5EF0CD7FB9}">
      <dsp:nvSpPr>
        <dsp:cNvPr id="0" name=""/>
        <dsp:cNvSpPr/>
      </dsp:nvSpPr>
      <dsp:spPr>
        <a:xfrm>
          <a:off x="3216175" y="3613976"/>
          <a:ext cx="1123161" cy="593872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Ученическое самоуправление</a:t>
          </a:r>
        </a:p>
      </dsp:txBody>
      <dsp:txXfrm>
        <a:off x="3216175" y="3613976"/>
        <a:ext cx="1123161" cy="593872"/>
      </dsp:txXfrm>
    </dsp:sp>
    <dsp:sp modelId="{741E004B-71B8-45F1-9200-2E722DB2AB06}">
      <dsp:nvSpPr>
        <dsp:cNvPr id="0" name=""/>
        <dsp:cNvSpPr/>
      </dsp:nvSpPr>
      <dsp:spPr>
        <a:xfrm>
          <a:off x="3088877" y="2688773"/>
          <a:ext cx="1428535" cy="81683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Уполномоченные по защите прав участников образовательного процессае </a:t>
          </a:r>
        </a:p>
      </dsp:txBody>
      <dsp:txXfrm>
        <a:off x="3088877" y="2688773"/>
        <a:ext cx="1428535" cy="816839"/>
      </dsp:txXfrm>
    </dsp:sp>
    <dsp:sp modelId="{5C6DF6BF-36BC-4ECE-950C-A9E46B15CED9}">
      <dsp:nvSpPr>
        <dsp:cNvPr id="0" name=""/>
        <dsp:cNvSpPr/>
      </dsp:nvSpPr>
      <dsp:spPr>
        <a:xfrm>
          <a:off x="2538688" y="4479797"/>
          <a:ext cx="1347511" cy="848555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МБОУ "Образовательный Центр "Созвездие"</a:t>
          </a:r>
        </a:p>
      </dsp:txBody>
      <dsp:txXfrm>
        <a:off x="2538688" y="4479797"/>
        <a:ext cx="1347511" cy="848555"/>
      </dsp:txXfrm>
    </dsp:sp>
    <dsp:sp modelId="{7E7B177C-8D33-4AB6-A5E7-B83DD9853EFF}">
      <dsp:nvSpPr>
        <dsp:cNvPr id="0" name=""/>
        <dsp:cNvSpPr/>
      </dsp:nvSpPr>
      <dsp:spPr>
        <a:xfrm>
          <a:off x="729343" y="5461375"/>
          <a:ext cx="890360" cy="70011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Психолого-медико-педагогическая комиссия</a:t>
          </a:r>
        </a:p>
      </dsp:txBody>
      <dsp:txXfrm>
        <a:off x="729343" y="5461375"/>
        <a:ext cx="890360" cy="700119"/>
      </dsp:txXfrm>
    </dsp:sp>
    <dsp:sp modelId="{E772ADDB-A6B7-4A38-8473-C085BACB8513}">
      <dsp:nvSpPr>
        <dsp:cNvPr id="0" name=""/>
        <dsp:cNvSpPr/>
      </dsp:nvSpPr>
      <dsp:spPr>
        <a:xfrm>
          <a:off x="4029840" y="5511306"/>
          <a:ext cx="1053787" cy="717688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Школа приемных родителей</a:t>
          </a:r>
        </a:p>
      </dsp:txBody>
      <dsp:txXfrm>
        <a:off x="4029840" y="5511306"/>
        <a:ext cx="1053787" cy="717688"/>
      </dsp:txXfrm>
    </dsp:sp>
    <dsp:sp modelId="{CA4950F4-6998-4108-832F-B589E66DD9D1}">
      <dsp:nvSpPr>
        <dsp:cNvPr id="0" name=""/>
        <dsp:cNvSpPr/>
      </dsp:nvSpPr>
      <dsp:spPr>
        <a:xfrm>
          <a:off x="353705" y="3646492"/>
          <a:ext cx="1531165" cy="882237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Учреждения дополнительного образования</a:t>
          </a:r>
        </a:p>
      </dsp:txBody>
      <dsp:txXfrm>
        <a:off x="353705" y="3646492"/>
        <a:ext cx="1531165" cy="882237"/>
      </dsp:txXfrm>
    </dsp:sp>
    <dsp:sp modelId="{414D4581-EBCD-46C2-A1D5-CBEBA23AD1B9}">
      <dsp:nvSpPr>
        <dsp:cNvPr id="0" name=""/>
        <dsp:cNvSpPr/>
      </dsp:nvSpPr>
      <dsp:spPr>
        <a:xfrm>
          <a:off x="5152681" y="1995397"/>
          <a:ext cx="562318" cy="226241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ССУЗы</a:t>
          </a:r>
        </a:p>
      </dsp:txBody>
      <dsp:txXfrm>
        <a:off x="5152681" y="1995397"/>
        <a:ext cx="562318" cy="226241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1ADA66-40FC-4D3A-95DF-BC2F90BC4795}">
      <dsp:nvSpPr>
        <dsp:cNvPr id="0" name=""/>
        <dsp:cNvSpPr/>
      </dsp:nvSpPr>
      <dsp:spPr>
        <a:xfrm>
          <a:off x="1941386" y="753528"/>
          <a:ext cx="234437" cy="1764281"/>
        </a:xfrm>
        <a:custGeom>
          <a:avLst/>
          <a:gdLst/>
          <a:ahLst/>
          <a:cxnLst/>
          <a:rect l="0" t="0" r="0" b="0"/>
          <a:pathLst>
            <a:path>
              <a:moveTo>
                <a:pt x="234437" y="0"/>
              </a:moveTo>
              <a:lnTo>
                <a:pt x="234437" y="1764281"/>
              </a:lnTo>
              <a:lnTo>
                <a:pt x="0" y="17642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C6285-4623-4532-B718-49190CBA8278}">
      <dsp:nvSpPr>
        <dsp:cNvPr id="0" name=""/>
        <dsp:cNvSpPr/>
      </dsp:nvSpPr>
      <dsp:spPr>
        <a:xfrm>
          <a:off x="2130104" y="753528"/>
          <a:ext cx="91440" cy="6942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4271"/>
              </a:lnTo>
              <a:lnTo>
                <a:pt x="127764" y="694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BBE2A3-BC74-4276-A580-4A1A57799572}">
      <dsp:nvSpPr>
        <dsp:cNvPr id="0" name=""/>
        <dsp:cNvSpPr/>
      </dsp:nvSpPr>
      <dsp:spPr>
        <a:xfrm>
          <a:off x="1941386" y="753528"/>
          <a:ext cx="234437" cy="694271"/>
        </a:xfrm>
        <a:custGeom>
          <a:avLst/>
          <a:gdLst/>
          <a:ahLst/>
          <a:cxnLst/>
          <a:rect l="0" t="0" r="0" b="0"/>
          <a:pathLst>
            <a:path>
              <a:moveTo>
                <a:pt x="234437" y="0"/>
              </a:moveTo>
              <a:lnTo>
                <a:pt x="234437" y="694271"/>
              </a:lnTo>
              <a:lnTo>
                <a:pt x="0" y="6942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50192C-AAC4-46DC-B4BB-4F0D3C8F3BAC}">
      <dsp:nvSpPr>
        <dsp:cNvPr id="0" name=""/>
        <dsp:cNvSpPr/>
      </dsp:nvSpPr>
      <dsp:spPr>
        <a:xfrm>
          <a:off x="844437" y="0"/>
          <a:ext cx="2662773" cy="753528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Средства массовой информации</a:t>
          </a:r>
        </a:p>
      </dsp:txBody>
      <dsp:txXfrm>
        <a:off x="844437" y="0"/>
        <a:ext cx="2662773" cy="753528"/>
      </dsp:txXfrm>
    </dsp:sp>
    <dsp:sp modelId="{5DCC52A9-B740-48F1-9141-DEA9D3321335}">
      <dsp:nvSpPr>
        <dsp:cNvPr id="0" name=""/>
        <dsp:cNvSpPr/>
      </dsp:nvSpPr>
      <dsp:spPr>
        <a:xfrm>
          <a:off x="434329" y="1071035"/>
          <a:ext cx="1507056" cy="753528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Газета "Красногорские вести"</a:t>
          </a:r>
        </a:p>
      </dsp:txBody>
      <dsp:txXfrm>
        <a:off x="434329" y="1071035"/>
        <a:ext cx="1507056" cy="753528"/>
      </dsp:txXfrm>
    </dsp:sp>
    <dsp:sp modelId="{9FAAF2EB-D940-45C3-B26A-4E2B63FB7AD5}">
      <dsp:nvSpPr>
        <dsp:cNvPr id="0" name=""/>
        <dsp:cNvSpPr/>
      </dsp:nvSpPr>
      <dsp:spPr>
        <a:xfrm>
          <a:off x="2257868" y="1071035"/>
          <a:ext cx="1507056" cy="753528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Красногорское телевидение</a:t>
          </a:r>
        </a:p>
      </dsp:txBody>
      <dsp:txXfrm>
        <a:off x="2257868" y="1071035"/>
        <a:ext cx="1507056" cy="753528"/>
      </dsp:txXfrm>
    </dsp:sp>
    <dsp:sp modelId="{209C883D-BC9C-4562-B6BD-0CC3F6E92BEA}">
      <dsp:nvSpPr>
        <dsp:cNvPr id="0" name=""/>
        <dsp:cNvSpPr/>
      </dsp:nvSpPr>
      <dsp:spPr>
        <a:xfrm>
          <a:off x="434329" y="2141046"/>
          <a:ext cx="1507056" cy="753528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Интернет ресурсы</a:t>
          </a:r>
        </a:p>
      </dsp:txBody>
      <dsp:txXfrm>
        <a:off x="434329" y="2141046"/>
        <a:ext cx="1507056" cy="7535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770F9E-39BE-401B-AC71-17D0D9455D40}">
      <dsp:nvSpPr>
        <dsp:cNvPr id="0" name=""/>
        <dsp:cNvSpPr/>
      </dsp:nvSpPr>
      <dsp:spPr>
        <a:xfrm>
          <a:off x="11933" y="0"/>
          <a:ext cx="2042924" cy="662125"/>
        </a:xfrm>
        <a:prstGeom prst="rect">
          <a:avLst/>
        </a:prstGeom>
        <a:solidFill>
          <a:srgbClr val="FF9999"/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СО по г.Красногорску ГСУ СК России по Московской области</a:t>
          </a:r>
        </a:p>
      </dsp:txBody>
      <dsp:txXfrm>
        <a:off x="11933" y="0"/>
        <a:ext cx="2042924" cy="6621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525DFF-ADD8-4C18-9CF6-D3E52D49E315}">
      <dsp:nvSpPr>
        <dsp:cNvPr id="0" name=""/>
        <dsp:cNvSpPr/>
      </dsp:nvSpPr>
      <dsp:spPr>
        <a:xfrm>
          <a:off x="842" y="0"/>
          <a:ext cx="2145458" cy="669747"/>
        </a:xfrm>
        <a:prstGeom prst="rect">
          <a:avLst/>
        </a:prstGeom>
        <a:solidFill>
          <a:srgbClr val="FF9999"/>
        </a:soli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Красногорская городская прокуратура</a:t>
          </a:r>
        </a:p>
      </dsp:txBody>
      <dsp:txXfrm>
        <a:off x="842" y="0"/>
        <a:ext cx="2145458" cy="66974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2122E4-B25E-4022-A35E-6A638481D8BD}">
      <dsp:nvSpPr>
        <dsp:cNvPr id="0" name=""/>
        <dsp:cNvSpPr/>
      </dsp:nvSpPr>
      <dsp:spPr>
        <a:xfrm>
          <a:off x="2752" y="0"/>
          <a:ext cx="1826047" cy="710445"/>
        </a:xfrm>
        <a:prstGeom prst="rect">
          <a:avLst/>
        </a:prstGeom>
        <a:solidFill>
          <a:srgbClr val="FF9999"/>
        </a:soli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Уголовно-исполнительная инспекция</a:t>
          </a:r>
        </a:p>
      </dsp:txBody>
      <dsp:txXfrm>
        <a:off x="2752" y="0"/>
        <a:ext cx="1826047" cy="71044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2122E4-B25E-4022-A35E-6A638481D8BD}">
      <dsp:nvSpPr>
        <dsp:cNvPr id="0" name=""/>
        <dsp:cNvSpPr/>
      </dsp:nvSpPr>
      <dsp:spPr>
        <a:xfrm>
          <a:off x="15470" y="493"/>
          <a:ext cx="1821562" cy="678956"/>
        </a:xfrm>
        <a:prstGeom prst="rect">
          <a:avLst/>
        </a:prstGeom>
        <a:solidFill>
          <a:srgbClr val="FF9999"/>
        </a:soli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Управление опеки и попечительства</a:t>
          </a:r>
        </a:p>
      </dsp:txBody>
      <dsp:txXfrm>
        <a:off x="15470" y="493"/>
        <a:ext cx="1821562" cy="67895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6948AE-E96E-40DD-960B-40EA0D777E0C}">
      <dsp:nvSpPr>
        <dsp:cNvPr id="0" name=""/>
        <dsp:cNvSpPr/>
      </dsp:nvSpPr>
      <dsp:spPr>
        <a:xfrm>
          <a:off x="2341656" y="753411"/>
          <a:ext cx="204159" cy="1764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4232"/>
              </a:lnTo>
              <a:lnTo>
                <a:pt x="204159" y="176423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DB38F-F0F1-4932-ACC1-374FA7217C45}">
      <dsp:nvSpPr>
        <dsp:cNvPr id="0" name=""/>
        <dsp:cNvSpPr/>
      </dsp:nvSpPr>
      <dsp:spPr>
        <a:xfrm>
          <a:off x="2229383" y="753411"/>
          <a:ext cx="112273" cy="1764232"/>
        </a:xfrm>
        <a:custGeom>
          <a:avLst/>
          <a:gdLst/>
          <a:ahLst/>
          <a:cxnLst/>
          <a:rect l="0" t="0" r="0" b="0"/>
          <a:pathLst>
            <a:path>
              <a:moveTo>
                <a:pt x="112273" y="0"/>
              </a:moveTo>
              <a:lnTo>
                <a:pt x="112273" y="1764232"/>
              </a:lnTo>
              <a:lnTo>
                <a:pt x="0" y="176423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53E91-EE8D-43BD-98A2-FDD89BC5DCAC}">
      <dsp:nvSpPr>
        <dsp:cNvPr id="0" name=""/>
        <dsp:cNvSpPr/>
      </dsp:nvSpPr>
      <dsp:spPr>
        <a:xfrm>
          <a:off x="2341656" y="753411"/>
          <a:ext cx="204159" cy="694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388"/>
              </a:lnTo>
              <a:lnTo>
                <a:pt x="204159" y="694388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CAC5A-0500-4229-99CF-273DA2F16593}">
      <dsp:nvSpPr>
        <dsp:cNvPr id="0" name=""/>
        <dsp:cNvSpPr/>
      </dsp:nvSpPr>
      <dsp:spPr>
        <a:xfrm>
          <a:off x="2229383" y="753411"/>
          <a:ext cx="112273" cy="694388"/>
        </a:xfrm>
        <a:custGeom>
          <a:avLst/>
          <a:gdLst/>
          <a:ahLst/>
          <a:cxnLst/>
          <a:rect l="0" t="0" r="0" b="0"/>
          <a:pathLst>
            <a:path>
              <a:moveTo>
                <a:pt x="112273" y="0"/>
              </a:moveTo>
              <a:lnTo>
                <a:pt x="112273" y="694388"/>
              </a:lnTo>
              <a:lnTo>
                <a:pt x="0" y="694388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44E261-B305-4B84-95C3-EDEDC82A275A}">
      <dsp:nvSpPr>
        <dsp:cNvPr id="0" name=""/>
        <dsp:cNvSpPr/>
      </dsp:nvSpPr>
      <dsp:spPr>
        <a:xfrm>
          <a:off x="568510" y="0"/>
          <a:ext cx="3546292" cy="753411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Органы Министерства внутренних дел</a:t>
          </a:r>
        </a:p>
      </dsp:txBody>
      <dsp:txXfrm>
        <a:off x="568510" y="0"/>
        <a:ext cx="3546292" cy="753411"/>
      </dsp:txXfrm>
    </dsp:sp>
    <dsp:sp modelId="{338586F3-8CC2-49FB-A68C-56B538115A18}">
      <dsp:nvSpPr>
        <dsp:cNvPr id="0" name=""/>
        <dsp:cNvSpPr/>
      </dsp:nvSpPr>
      <dsp:spPr>
        <a:xfrm>
          <a:off x="722560" y="1071094"/>
          <a:ext cx="1506822" cy="753411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Отдел по делам несовершеннолетних</a:t>
          </a:r>
        </a:p>
      </dsp:txBody>
      <dsp:txXfrm>
        <a:off x="722560" y="1071094"/>
        <a:ext cx="1506822" cy="753411"/>
      </dsp:txXfrm>
    </dsp:sp>
    <dsp:sp modelId="{0A45AE73-E550-4765-9C9A-F59937BFAFDB}">
      <dsp:nvSpPr>
        <dsp:cNvPr id="0" name=""/>
        <dsp:cNvSpPr/>
      </dsp:nvSpPr>
      <dsp:spPr>
        <a:xfrm>
          <a:off x="2545816" y="1071094"/>
          <a:ext cx="1506822" cy="753411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Участковая служба</a:t>
          </a:r>
        </a:p>
      </dsp:txBody>
      <dsp:txXfrm>
        <a:off x="2545816" y="1071094"/>
        <a:ext cx="1506822" cy="753411"/>
      </dsp:txXfrm>
    </dsp:sp>
    <dsp:sp modelId="{55DB382A-DAC3-4E7F-BF8E-BD5E1064C88C}">
      <dsp:nvSpPr>
        <dsp:cNvPr id="0" name=""/>
        <dsp:cNvSpPr/>
      </dsp:nvSpPr>
      <dsp:spPr>
        <a:xfrm>
          <a:off x="722560" y="2140938"/>
          <a:ext cx="1506822" cy="753411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Патрульно-постовая служба</a:t>
          </a:r>
        </a:p>
      </dsp:txBody>
      <dsp:txXfrm>
        <a:off x="722560" y="2140938"/>
        <a:ext cx="1506822" cy="753411"/>
      </dsp:txXfrm>
    </dsp:sp>
    <dsp:sp modelId="{32C1B7E0-A82D-4464-8CEC-429EC2D520AD}">
      <dsp:nvSpPr>
        <dsp:cNvPr id="0" name=""/>
        <dsp:cNvSpPr/>
      </dsp:nvSpPr>
      <dsp:spPr>
        <a:xfrm>
          <a:off x="2545816" y="2140938"/>
          <a:ext cx="1506822" cy="753411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Органы следствия и дознания</a:t>
          </a:r>
        </a:p>
      </dsp:txBody>
      <dsp:txXfrm>
        <a:off x="2545816" y="2140938"/>
        <a:ext cx="1506822" cy="75341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D0C035-F48C-4F07-9CF8-0642305C65B9}">
      <dsp:nvSpPr>
        <dsp:cNvPr id="0" name=""/>
        <dsp:cNvSpPr/>
      </dsp:nvSpPr>
      <dsp:spPr>
        <a:xfrm>
          <a:off x="1514157" y="795672"/>
          <a:ext cx="144539" cy="632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2585"/>
              </a:lnTo>
              <a:lnTo>
                <a:pt x="144539" y="63258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6D3576-F9E6-4119-B4ED-A4E762F97A3F}">
      <dsp:nvSpPr>
        <dsp:cNvPr id="0" name=""/>
        <dsp:cNvSpPr/>
      </dsp:nvSpPr>
      <dsp:spPr>
        <a:xfrm>
          <a:off x="1370347" y="795672"/>
          <a:ext cx="143809" cy="630024"/>
        </a:xfrm>
        <a:custGeom>
          <a:avLst/>
          <a:gdLst/>
          <a:ahLst/>
          <a:cxnLst/>
          <a:rect l="0" t="0" r="0" b="0"/>
          <a:pathLst>
            <a:path>
              <a:moveTo>
                <a:pt x="143809" y="0"/>
              </a:moveTo>
              <a:lnTo>
                <a:pt x="143809" y="630024"/>
              </a:lnTo>
              <a:lnTo>
                <a:pt x="0" y="630024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7BF6BB-B31D-401E-AED9-EAA00838AE63}">
      <dsp:nvSpPr>
        <dsp:cNvPr id="0" name=""/>
        <dsp:cNvSpPr/>
      </dsp:nvSpPr>
      <dsp:spPr>
        <a:xfrm>
          <a:off x="79757" y="110863"/>
          <a:ext cx="2868800" cy="68480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Управление координации деятельности медицинских и фармацевтических организаций №9</a:t>
          </a:r>
        </a:p>
      </dsp:txBody>
      <dsp:txXfrm>
        <a:off x="79757" y="110863"/>
        <a:ext cx="2868800" cy="684808"/>
      </dsp:txXfrm>
    </dsp:sp>
    <dsp:sp modelId="{D3F75219-E172-4E5D-A84A-F0C93D173628}">
      <dsp:nvSpPr>
        <dsp:cNvPr id="0" name=""/>
        <dsp:cNvSpPr/>
      </dsp:nvSpPr>
      <dsp:spPr>
        <a:xfrm>
          <a:off x="730" y="1083292"/>
          <a:ext cx="1369617" cy="68480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Учреждения здравоохранения</a:t>
          </a:r>
        </a:p>
      </dsp:txBody>
      <dsp:txXfrm>
        <a:off x="730" y="1083292"/>
        <a:ext cx="1369617" cy="684808"/>
      </dsp:txXfrm>
    </dsp:sp>
    <dsp:sp modelId="{0F4CA91C-B036-4F5B-AFDE-F4D153A4FECD}">
      <dsp:nvSpPr>
        <dsp:cNvPr id="0" name=""/>
        <dsp:cNvSpPr/>
      </dsp:nvSpPr>
      <dsp:spPr>
        <a:xfrm>
          <a:off x="1658697" y="1085853"/>
          <a:ext cx="1369617" cy="68480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ПНДО</a:t>
          </a:r>
        </a:p>
      </dsp:txBody>
      <dsp:txXfrm>
        <a:off x="1658697" y="1085853"/>
        <a:ext cx="1369617" cy="68480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DC30B6-446C-490A-A94A-CFF211D5457D}">
      <dsp:nvSpPr>
        <dsp:cNvPr id="0" name=""/>
        <dsp:cNvSpPr/>
      </dsp:nvSpPr>
      <dsp:spPr>
        <a:xfrm>
          <a:off x="2035647" y="2681864"/>
          <a:ext cx="146619" cy="642334"/>
        </a:xfrm>
        <a:custGeom>
          <a:avLst/>
          <a:gdLst/>
          <a:ahLst/>
          <a:cxnLst/>
          <a:rect l="0" t="0" r="0" b="0"/>
          <a:pathLst>
            <a:path>
              <a:moveTo>
                <a:pt x="146619" y="0"/>
              </a:moveTo>
              <a:lnTo>
                <a:pt x="146619" y="642334"/>
              </a:lnTo>
              <a:lnTo>
                <a:pt x="0" y="642334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3821C-924D-46DC-A186-664DE4464437}">
      <dsp:nvSpPr>
        <dsp:cNvPr id="0" name=""/>
        <dsp:cNvSpPr/>
      </dsp:nvSpPr>
      <dsp:spPr>
        <a:xfrm>
          <a:off x="2880457" y="699005"/>
          <a:ext cx="146619" cy="1633764"/>
        </a:xfrm>
        <a:custGeom>
          <a:avLst/>
          <a:gdLst/>
          <a:ahLst/>
          <a:cxnLst/>
          <a:rect l="0" t="0" r="0" b="0"/>
          <a:pathLst>
            <a:path>
              <a:moveTo>
                <a:pt x="146619" y="0"/>
              </a:moveTo>
              <a:lnTo>
                <a:pt x="146619" y="1633764"/>
              </a:lnTo>
              <a:lnTo>
                <a:pt x="0" y="1633764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D2BD19-7151-40FD-BC4D-D1AD7CC4AC80}">
      <dsp:nvSpPr>
        <dsp:cNvPr id="0" name=""/>
        <dsp:cNvSpPr/>
      </dsp:nvSpPr>
      <dsp:spPr>
        <a:xfrm>
          <a:off x="3027077" y="699005"/>
          <a:ext cx="213953" cy="669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9270"/>
              </a:lnTo>
              <a:lnTo>
                <a:pt x="213953" y="669270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CA67E-AC0B-4A1D-9321-DA4A1FDA4642}">
      <dsp:nvSpPr>
        <dsp:cNvPr id="0" name=""/>
        <dsp:cNvSpPr/>
      </dsp:nvSpPr>
      <dsp:spPr>
        <a:xfrm>
          <a:off x="2035647" y="699005"/>
          <a:ext cx="991429" cy="642334"/>
        </a:xfrm>
        <a:custGeom>
          <a:avLst/>
          <a:gdLst/>
          <a:ahLst/>
          <a:cxnLst/>
          <a:rect l="0" t="0" r="0" b="0"/>
          <a:pathLst>
            <a:path>
              <a:moveTo>
                <a:pt x="991429" y="0"/>
              </a:moveTo>
              <a:lnTo>
                <a:pt x="991429" y="642334"/>
              </a:lnTo>
              <a:lnTo>
                <a:pt x="0" y="642334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01300-0666-4008-B688-7198F5AA770B}">
      <dsp:nvSpPr>
        <dsp:cNvPr id="0" name=""/>
        <dsp:cNvSpPr/>
      </dsp:nvSpPr>
      <dsp:spPr>
        <a:xfrm>
          <a:off x="1207021" y="815"/>
          <a:ext cx="3640111" cy="698189"/>
        </a:xfrm>
        <a:prstGeom prst="rect">
          <a:avLst/>
        </a:prstGeom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Управление по культуре и делам молодежи</a:t>
          </a:r>
        </a:p>
      </dsp:txBody>
      <dsp:txXfrm>
        <a:off x="1207021" y="815"/>
        <a:ext cx="3640111" cy="698189"/>
      </dsp:txXfrm>
    </dsp:sp>
    <dsp:sp modelId="{B3F81604-9D76-4D7B-B7CA-91B9F51D81F8}">
      <dsp:nvSpPr>
        <dsp:cNvPr id="0" name=""/>
        <dsp:cNvSpPr/>
      </dsp:nvSpPr>
      <dsp:spPr>
        <a:xfrm>
          <a:off x="639267" y="992245"/>
          <a:ext cx="1396379" cy="698189"/>
        </a:xfrm>
        <a:prstGeom prst="rect">
          <a:avLst/>
        </a:prstGeom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МУК Централизованная библиотечная система</a:t>
          </a:r>
        </a:p>
      </dsp:txBody>
      <dsp:txXfrm>
        <a:off x="639267" y="992245"/>
        <a:ext cx="1396379" cy="698189"/>
      </dsp:txXfrm>
    </dsp:sp>
    <dsp:sp modelId="{8E86BB20-3EAE-4331-B2A2-3BCDDDC278CF}">
      <dsp:nvSpPr>
        <dsp:cNvPr id="0" name=""/>
        <dsp:cNvSpPr/>
      </dsp:nvSpPr>
      <dsp:spPr>
        <a:xfrm>
          <a:off x="3241030" y="1019181"/>
          <a:ext cx="1396379" cy="698189"/>
        </a:xfrm>
        <a:prstGeom prst="rect">
          <a:avLst/>
        </a:prstGeom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Учреждения культуры и молодежи</a:t>
          </a:r>
        </a:p>
      </dsp:txBody>
      <dsp:txXfrm>
        <a:off x="3241030" y="1019181"/>
        <a:ext cx="1396379" cy="698189"/>
      </dsp:txXfrm>
    </dsp:sp>
    <dsp:sp modelId="{C6EFFE1B-50E6-4C9C-9C52-4C93B2DC28F5}">
      <dsp:nvSpPr>
        <dsp:cNvPr id="0" name=""/>
        <dsp:cNvSpPr/>
      </dsp:nvSpPr>
      <dsp:spPr>
        <a:xfrm>
          <a:off x="1484077" y="1983674"/>
          <a:ext cx="1396379" cy="698189"/>
        </a:xfrm>
        <a:prstGeom prst="rect">
          <a:avLst/>
        </a:prstGeom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Отдел по делам молодежи</a:t>
          </a:r>
        </a:p>
      </dsp:txBody>
      <dsp:txXfrm>
        <a:off x="1484077" y="1983674"/>
        <a:ext cx="1396379" cy="698189"/>
      </dsp:txXfrm>
    </dsp:sp>
    <dsp:sp modelId="{33734C89-5459-4212-9275-35AB25FA1766}">
      <dsp:nvSpPr>
        <dsp:cNvPr id="0" name=""/>
        <dsp:cNvSpPr/>
      </dsp:nvSpPr>
      <dsp:spPr>
        <a:xfrm>
          <a:off x="639267" y="2975104"/>
          <a:ext cx="1396379" cy="698189"/>
        </a:xfrm>
        <a:prstGeom prst="rect">
          <a:avLst/>
        </a:prstGeom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Молодежные общественные организации</a:t>
          </a:r>
        </a:p>
      </dsp:txBody>
      <dsp:txXfrm>
        <a:off x="639267" y="2975104"/>
        <a:ext cx="1396379" cy="698189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F3412D-9E36-4F82-88E0-D53FD29E9C04}">
      <dsp:nvSpPr>
        <dsp:cNvPr id="0" name=""/>
        <dsp:cNvSpPr/>
      </dsp:nvSpPr>
      <dsp:spPr>
        <a:xfrm>
          <a:off x="1490282" y="848497"/>
          <a:ext cx="91440" cy="615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5231"/>
              </a:lnTo>
              <a:lnTo>
                <a:pt x="126313" y="615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040EF4-8042-4626-8B84-74BD0C82465B}">
      <dsp:nvSpPr>
        <dsp:cNvPr id="0" name=""/>
        <dsp:cNvSpPr/>
      </dsp:nvSpPr>
      <dsp:spPr>
        <a:xfrm>
          <a:off x="1336153" y="848497"/>
          <a:ext cx="199848" cy="615231"/>
        </a:xfrm>
        <a:custGeom>
          <a:avLst/>
          <a:gdLst/>
          <a:ahLst/>
          <a:cxnLst/>
          <a:rect l="0" t="0" r="0" b="0"/>
          <a:pathLst>
            <a:path>
              <a:moveTo>
                <a:pt x="199848" y="0"/>
              </a:moveTo>
              <a:lnTo>
                <a:pt x="199848" y="615231"/>
              </a:lnTo>
              <a:lnTo>
                <a:pt x="0" y="615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20D90-70AE-4211-AA54-6D51C27C0EC6}">
      <dsp:nvSpPr>
        <dsp:cNvPr id="0" name=""/>
        <dsp:cNvSpPr/>
      </dsp:nvSpPr>
      <dsp:spPr>
        <a:xfrm>
          <a:off x="408061" y="180777"/>
          <a:ext cx="2255881" cy="667720"/>
        </a:xfrm>
        <a:prstGeom prst="rect">
          <a:avLst/>
        </a:prstGeom>
        <a:solidFill>
          <a:srgbClr val="6FA1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Комитет по физической культуре и спорту</a:t>
          </a:r>
        </a:p>
      </dsp:txBody>
      <dsp:txXfrm>
        <a:off x="408061" y="180777"/>
        <a:ext cx="2255881" cy="667720"/>
      </dsp:txXfrm>
    </dsp:sp>
    <dsp:sp modelId="{CE6BAB53-6EDE-4AC1-9113-E1C5F88D8AD4}">
      <dsp:nvSpPr>
        <dsp:cNvPr id="0" name=""/>
        <dsp:cNvSpPr/>
      </dsp:nvSpPr>
      <dsp:spPr>
        <a:xfrm>
          <a:off x="711" y="1129868"/>
          <a:ext cx="1335441" cy="667720"/>
        </a:xfrm>
        <a:prstGeom prst="rect">
          <a:avLst/>
        </a:prstGeom>
        <a:solidFill>
          <a:srgbClr val="6FA1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Детско-юношеские</a:t>
          </a:r>
          <a:r>
            <a:rPr lang="ru-RU" sz="1500" kern="1200">
              <a:solidFill>
                <a:sysClr val="windowText" lastClr="000000"/>
              </a:solidFill>
            </a:rPr>
            <a:t> </a:t>
          </a:r>
          <a:r>
            <a:rPr lang="ru-RU" sz="1200" kern="1200">
              <a:solidFill>
                <a:sysClr val="windowText" lastClr="000000"/>
              </a:solidFill>
            </a:rPr>
            <a:t>спортивные школы</a:t>
          </a:r>
        </a:p>
      </dsp:txBody>
      <dsp:txXfrm>
        <a:off x="711" y="1129868"/>
        <a:ext cx="1335441" cy="667720"/>
      </dsp:txXfrm>
    </dsp:sp>
    <dsp:sp modelId="{81B5199D-FC05-45A6-BC87-33F4E0DE6C9B}">
      <dsp:nvSpPr>
        <dsp:cNvPr id="0" name=""/>
        <dsp:cNvSpPr/>
      </dsp:nvSpPr>
      <dsp:spPr>
        <a:xfrm>
          <a:off x="1616596" y="1129868"/>
          <a:ext cx="1335441" cy="667720"/>
        </a:xfrm>
        <a:prstGeom prst="rect">
          <a:avLst/>
        </a:prstGeom>
        <a:solidFill>
          <a:srgbClr val="6FA16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Спортивные</a:t>
          </a:r>
          <a:r>
            <a:rPr lang="ru-RU" sz="2100" kern="1200">
              <a:solidFill>
                <a:sysClr val="windowText" lastClr="000000"/>
              </a:solidFill>
            </a:rPr>
            <a:t> </a:t>
          </a:r>
          <a:r>
            <a:rPr lang="ru-RU" sz="1200" kern="1200">
              <a:solidFill>
                <a:sysClr val="windowText" lastClr="000000"/>
              </a:solidFill>
            </a:rPr>
            <a:t>клубы</a:t>
          </a:r>
        </a:p>
      </dsp:txBody>
      <dsp:txXfrm>
        <a:off x="1616596" y="1129868"/>
        <a:ext cx="1335441" cy="667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213_6</dc:creator>
  <cp:lastModifiedBy>213_6</cp:lastModifiedBy>
  <cp:revision>3</cp:revision>
  <dcterms:created xsi:type="dcterms:W3CDTF">2017-07-27T07:54:00Z</dcterms:created>
  <dcterms:modified xsi:type="dcterms:W3CDTF">2017-07-27T12:46:00Z</dcterms:modified>
</cp:coreProperties>
</file>