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26" w:rsidRDefault="00600AC0" w:rsidP="0060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00AC0" w:rsidRDefault="00600AC0" w:rsidP="0060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тематических круглых столов</w:t>
      </w:r>
    </w:p>
    <w:p w:rsidR="00600AC0" w:rsidRDefault="00600AC0" w:rsidP="0060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бизнес-инкубаторе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«Бригантина» в </w:t>
      </w:r>
      <w:r w:rsidR="004771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-ом </w:t>
      </w:r>
      <w:r w:rsidR="00477143">
        <w:rPr>
          <w:rFonts w:ascii="Times New Roman" w:hAnsi="Times New Roman" w:cs="Times New Roman"/>
          <w:b/>
          <w:sz w:val="28"/>
          <w:szCs w:val="28"/>
        </w:rPr>
        <w:t>квартале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1D01DE" w:rsidRDefault="001D01DE" w:rsidP="0060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79126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791260" w:rsidRPr="00791260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</w:t>
      </w:r>
      <w:r w:rsidR="00502788">
        <w:rPr>
          <w:rFonts w:ascii="Times New Roman" w:hAnsi="Times New Roman" w:cs="Times New Roman"/>
          <w:b/>
          <w:sz w:val="28"/>
          <w:szCs w:val="28"/>
        </w:rPr>
        <w:t>С</w:t>
      </w:r>
      <w:r w:rsidR="00045C1B">
        <w:rPr>
          <w:rFonts w:ascii="Times New Roman" w:hAnsi="Times New Roman" w:cs="Times New Roman"/>
          <w:b/>
          <w:sz w:val="28"/>
          <w:szCs w:val="28"/>
        </w:rPr>
        <w:t>реда</w:t>
      </w:r>
      <w:proofErr w:type="spellEnd"/>
    </w:p>
    <w:p w:rsidR="00600AC0" w:rsidRDefault="00600AC0" w:rsidP="0060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41"/>
        <w:gridCol w:w="1410"/>
        <w:gridCol w:w="1559"/>
        <w:gridCol w:w="1843"/>
        <w:gridCol w:w="3580"/>
        <w:gridCol w:w="2268"/>
        <w:gridCol w:w="2090"/>
        <w:gridCol w:w="1985"/>
      </w:tblGrid>
      <w:tr w:rsidR="00477143" w:rsidTr="00AA64C0">
        <w:tc>
          <w:tcPr>
            <w:tcW w:w="541" w:type="dxa"/>
          </w:tcPr>
          <w:p w:rsidR="00477143" w:rsidRPr="00600AC0" w:rsidRDefault="00477143" w:rsidP="0060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7143" w:rsidRPr="00600AC0" w:rsidRDefault="00477143" w:rsidP="0060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A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</w:tcPr>
          <w:p w:rsidR="00477143" w:rsidRPr="00610F35" w:rsidRDefault="00477143" w:rsidP="0047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77143" w:rsidRPr="00610F35" w:rsidRDefault="00610F35" w:rsidP="0061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77143" w:rsidRPr="00610F35" w:rsidRDefault="00610F35" w:rsidP="0061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</w:t>
            </w:r>
          </w:p>
        </w:tc>
        <w:tc>
          <w:tcPr>
            <w:tcW w:w="3580" w:type="dxa"/>
          </w:tcPr>
          <w:p w:rsidR="00477143" w:rsidRPr="00610F35" w:rsidRDefault="00610F35" w:rsidP="0060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477143" w:rsidRPr="00610F35" w:rsidRDefault="00610F35" w:rsidP="0060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090" w:type="dxa"/>
          </w:tcPr>
          <w:p w:rsidR="00477143" w:rsidRPr="00610F35" w:rsidRDefault="00610F35" w:rsidP="0060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5" w:type="dxa"/>
          </w:tcPr>
          <w:p w:rsidR="00477143" w:rsidRPr="00610F35" w:rsidRDefault="00610F35" w:rsidP="0060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0F3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610F35" w:rsidTr="00AA64C0">
        <w:tc>
          <w:tcPr>
            <w:tcW w:w="541" w:type="dxa"/>
          </w:tcPr>
          <w:p w:rsidR="00610F35" w:rsidRPr="00600AC0" w:rsidRDefault="00610F35" w:rsidP="006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:rsidR="00610F35" w:rsidRPr="00600AC0" w:rsidRDefault="00AC7160" w:rsidP="007A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559" w:type="dxa"/>
          </w:tcPr>
          <w:p w:rsidR="00610F35" w:rsidRPr="00AC7160" w:rsidRDefault="00AC7160" w:rsidP="00AC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b/>
                <w:sz w:val="24"/>
                <w:szCs w:val="24"/>
              </w:rPr>
              <w:t>11.00- 12.00</w:t>
            </w:r>
          </w:p>
        </w:tc>
        <w:tc>
          <w:tcPr>
            <w:tcW w:w="1843" w:type="dxa"/>
          </w:tcPr>
          <w:p w:rsidR="00610F35" w:rsidRPr="00AC7160" w:rsidRDefault="00F23CA1" w:rsidP="0050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sz w:val="24"/>
                <w:szCs w:val="24"/>
              </w:rPr>
              <w:t>Бизнес-инкубатор "Бригантина" ул. Железнодорожная дом 26</w:t>
            </w:r>
          </w:p>
        </w:tc>
        <w:tc>
          <w:tcPr>
            <w:tcW w:w="3580" w:type="dxa"/>
          </w:tcPr>
          <w:p w:rsidR="00F23CA1" w:rsidRDefault="00F23CA1" w:rsidP="00F2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Вопросы-ответы: </w:t>
            </w:r>
          </w:p>
          <w:p w:rsidR="00610F35" w:rsidRPr="00F23CA1" w:rsidRDefault="00F23CA1" w:rsidP="00F23CA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по налоговому законодательству</w:t>
            </w:r>
          </w:p>
          <w:p w:rsidR="00F23CA1" w:rsidRDefault="00F23CA1" w:rsidP="00F23C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 режима налогообложения</w:t>
            </w:r>
          </w:p>
          <w:p w:rsidR="00F23CA1" w:rsidRDefault="00F23CA1" w:rsidP="00F23C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орядок регистрации ИП</w:t>
            </w:r>
          </w:p>
          <w:p w:rsidR="00F23CA1" w:rsidRPr="00F23CA1" w:rsidRDefault="00F23CA1" w:rsidP="00F23C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2268" w:type="dxa"/>
          </w:tcPr>
          <w:p w:rsidR="00610F35" w:rsidRDefault="00F23CA1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5"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городского округа Красногорск</w:t>
            </w:r>
          </w:p>
        </w:tc>
        <w:tc>
          <w:tcPr>
            <w:tcW w:w="2090" w:type="dxa"/>
          </w:tcPr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143-49-89</w:t>
            </w:r>
          </w:p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 xml:space="preserve">796-72-56 </w:t>
            </w:r>
          </w:p>
          <w:p w:rsidR="00610F35" w:rsidRP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544-90-87</w:t>
            </w:r>
          </w:p>
        </w:tc>
        <w:tc>
          <w:tcPr>
            <w:tcW w:w="1985" w:type="dxa"/>
          </w:tcPr>
          <w:p w:rsidR="00610F35" w:rsidRDefault="00F23CA1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emvlser@mail.ru</w:t>
            </w:r>
          </w:p>
        </w:tc>
      </w:tr>
      <w:tr w:rsidR="00610F35" w:rsidTr="00AA64C0">
        <w:tc>
          <w:tcPr>
            <w:tcW w:w="541" w:type="dxa"/>
          </w:tcPr>
          <w:p w:rsidR="00610F35" w:rsidRDefault="00F23CA1" w:rsidP="00DD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610F35" w:rsidRPr="00600AC0" w:rsidRDefault="00F23CA1" w:rsidP="001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716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</w:tcPr>
          <w:p w:rsidR="00610F35" w:rsidRPr="00AC7160" w:rsidRDefault="00AC7160" w:rsidP="00AC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b/>
                <w:sz w:val="24"/>
                <w:szCs w:val="24"/>
              </w:rPr>
              <w:t>11.00- 12.00</w:t>
            </w:r>
          </w:p>
        </w:tc>
        <w:tc>
          <w:tcPr>
            <w:tcW w:w="1843" w:type="dxa"/>
          </w:tcPr>
          <w:p w:rsidR="00610F35" w:rsidRPr="00AC7160" w:rsidRDefault="00AC7160" w:rsidP="004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sz w:val="24"/>
                <w:szCs w:val="24"/>
              </w:rPr>
              <w:t>МФЦ в ТЦ Красный Кит Ленина дом 4</w:t>
            </w:r>
          </w:p>
        </w:tc>
        <w:tc>
          <w:tcPr>
            <w:tcW w:w="3580" w:type="dxa"/>
          </w:tcPr>
          <w:p w:rsidR="00610F35" w:rsidRPr="0025342E" w:rsidRDefault="00141824" w:rsidP="00141824">
            <w:pPr>
              <w:spacing w:before="100" w:beforeAutospacing="1" w:after="100" w:afterAutospacing="1" w:line="312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5342E">
              <w:rPr>
                <w:rFonts w:ascii="Times New Roman" w:hAnsi="Times New Roman" w:cs="Times New Roman"/>
                <w:sz w:val="24"/>
                <w:szCs w:val="24"/>
              </w:rPr>
              <w:t xml:space="preserve"> - день бесплатных консультаций для предпринимателей городского округа Красногорск</w:t>
            </w:r>
          </w:p>
        </w:tc>
        <w:tc>
          <w:tcPr>
            <w:tcW w:w="2268" w:type="dxa"/>
          </w:tcPr>
          <w:p w:rsidR="00610F35" w:rsidRPr="00CA0895" w:rsidRDefault="00CA0895" w:rsidP="00DD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5"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городского округа Красногорск</w:t>
            </w:r>
          </w:p>
        </w:tc>
        <w:tc>
          <w:tcPr>
            <w:tcW w:w="2090" w:type="dxa"/>
          </w:tcPr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143-49-89</w:t>
            </w:r>
          </w:p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 xml:space="preserve">796-72-56 </w:t>
            </w:r>
          </w:p>
          <w:p w:rsidR="00610F35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544-90-87</w:t>
            </w:r>
          </w:p>
        </w:tc>
        <w:tc>
          <w:tcPr>
            <w:tcW w:w="1985" w:type="dxa"/>
          </w:tcPr>
          <w:p w:rsidR="00610F35" w:rsidRDefault="00AA64C0" w:rsidP="00DD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5449087@mail.ru</w:t>
            </w:r>
          </w:p>
        </w:tc>
      </w:tr>
      <w:tr w:rsidR="00610F35" w:rsidTr="00AA64C0">
        <w:tc>
          <w:tcPr>
            <w:tcW w:w="541" w:type="dxa"/>
          </w:tcPr>
          <w:p w:rsidR="00610F35" w:rsidRPr="007A134D" w:rsidRDefault="00F23CA1" w:rsidP="006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F35" w:rsidRPr="007A1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0" w:type="dxa"/>
          </w:tcPr>
          <w:p w:rsidR="00610F35" w:rsidRPr="007A134D" w:rsidRDefault="00AC7160" w:rsidP="007A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559" w:type="dxa"/>
          </w:tcPr>
          <w:p w:rsidR="00610F35" w:rsidRPr="00AC7160" w:rsidRDefault="00AC7160" w:rsidP="00AC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160">
              <w:rPr>
                <w:rFonts w:ascii="Times New Roman" w:hAnsi="Times New Roman" w:cs="Times New Roman"/>
                <w:b/>
                <w:sz w:val="24"/>
                <w:szCs w:val="24"/>
              </w:rPr>
              <w:t>11.00- 12.00</w:t>
            </w:r>
          </w:p>
        </w:tc>
        <w:tc>
          <w:tcPr>
            <w:tcW w:w="1843" w:type="dxa"/>
          </w:tcPr>
          <w:p w:rsidR="00610F35" w:rsidRPr="00AC7160" w:rsidRDefault="00AC7160" w:rsidP="007A13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160">
              <w:rPr>
                <w:rFonts w:ascii="Times New Roman" w:hAnsi="Times New Roman" w:cs="Times New Roman"/>
                <w:sz w:val="24"/>
                <w:szCs w:val="24"/>
              </w:rPr>
              <w:t>Бизнес-инкубатор "Бригантина" ул. Железнодорожная дом 26</w:t>
            </w:r>
          </w:p>
        </w:tc>
        <w:tc>
          <w:tcPr>
            <w:tcW w:w="3580" w:type="dxa"/>
          </w:tcPr>
          <w:p w:rsidR="00141824" w:rsidRPr="00972738" w:rsidRDefault="00141824" w:rsidP="00141824">
            <w:pPr>
              <w:spacing w:before="100" w:beforeAutospacing="1" w:after="100" w:afterAutospacing="1"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9727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Спецоценка</w:t>
            </w:r>
            <w:proofErr w:type="spellEnd"/>
            <w:r w:rsidRPr="009727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труда в 2018 году. Как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 кому</w:t>
            </w:r>
            <w:r w:rsidRPr="009727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проходить</w:t>
            </w:r>
          </w:p>
          <w:p w:rsidR="00141824" w:rsidRDefault="00141824" w:rsidP="0097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38" w:rsidRPr="00CB0FAE" w:rsidRDefault="00972738" w:rsidP="009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AE">
              <w:rPr>
                <w:rFonts w:ascii="Times New Roman" w:hAnsi="Times New Roman" w:cs="Times New Roman"/>
                <w:sz w:val="24"/>
                <w:szCs w:val="24"/>
              </w:rPr>
              <w:t>"Паспорт 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отхода - что это и кому он нужен</w:t>
            </w:r>
            <w:r w:rsidRPr="00CB0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F35" w:rsidRPr="0025342E" w:rsidRDefault="00972738" w:rsidP="009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Вопросы – ответы</w:t>
            </w:r>
          </w:p>
        </w:tc>
        <w:tc>
          <w:tcPr>
            <w:tcW w:w="2268" w:type="dxa"/>
          </w:tcPr>
          <w:p w:rsidR="00610F35" w:rsidRPr="007A134D" w:rsidRDefault="00972738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5"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городского округа Красногорск</w:t>
            </w:r>
          </w:p>
        </w:tc>
        <w:tc>
          <w:tcPr>
            <w:tcW w:w="2090" w:type="dxa"/>
          </w:tcPr>
          <w:p w:rsidR="00450938" w:rsidRDefault="00450938" w:rsidP="0045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143-49-89</w:t>
            </w:r>
          </w:p>
          <w:p w:rsidR="00450938" w:rsidRDefault="00450938" w:rsidP="0045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 xml:space="preserve">796-72-56 </w:t>
            </w:r>
          </w:p>
          <w:p w:rsidR="00610F35" w:rsidRPr="007A134D" w:rsidRDefault="00450938" w:rsidP="0045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544-90-87</w:t>
            </w:r>
          </w:p>
        </w:tc>
        <w:tc>
          <w:tcPr>
            <w:tcW w:w="1985" w:type="dxa"/>
          </w:tcPr>
          <w:p w:rsidR="00610F35" w:rsidRPr="007A134D" w:rsidRDefault="00AA64C0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emvlser@mail.ru</w:t>
            </w:r>
          </w:p>
        </w:tc>
      </w:tr>
      <w:tr w:rsidR="00610F35" w:rsidTr="00AA64C0">
        <w:tc>
          <w:tcPr>
            <w:tcW w:w="541" w:type="dxa"/>
          </w:tcPr>
          <w:p w:rsidR="00610F35" w:rsidRDefault="00F23CA1" w:rsidP="006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610F35" w:rsidRDefault="00AC7160" w:rsidP="00B1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559" w:type="dxa"/>
          </w:tcPr>
          <w:p w:rsidR="00610F35" w:rsidRPr="00AC7160" w:rsidRDefault="00AC7160" w:rsidP="00AC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b/>
                <w:sz w:val="24"/>
                <w:szCs w:val="24"/>
              </w:rPr>
              <w:t>11.00- 12.00</w:t>
            </w:r>
          </w:p>
        </w:tc>
        <w:tc>
          <w:tcPr>
            <w:tcW w:w="1843" w:type="dxa"/>
          </w:tcPr>
          <w:p w:rsidR="00610F35" w:rsidRPr="00AC7160" w:rsidRDefault="00AC7160" w:rsidP="004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sz w:val="24"/>
                <w:szCs w:val="24"/>
              </w:rPr>
              <w:t>МФЦ в ТЦ Красный Кит Ленина дом 4</w:t>
            </w:r>
          </w:p>
        </w:tc>
        <w:tc>
          <w:tcPr>
            <w:tcW w:w="3580" w:type="dxa"/>
          </w:tcPr>
          <w:p w:rsidR="00610F35" w:rsidRPr="0025342E" w:rsidRDefault="0025342E" w:rsidP="0025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5342E">
              <w:rPr>
                <w:rFonts w:ascii="Times New Roman" w:hAnsi="Times New Roman" w:cs="Times New Roman"/>
                <w:sz w:val="24"/>
                <w:szCs w:val="24"/>
              </w:rPr>
              <w:t xml:space="preserve"> - день бесплатных консультаций для предпринимателей городского округа Красногорск</w:t>
            </w:r>
          </w:p>
        </w:tc>
        <w:tc>
          <w:tcPr>
            <w:tcW w:w="2268" w:type="dxa"/>
          </w:tcPr>
          <w:p w:rsidR="00610F35" w:rsidRPr="00CA0895" w:rsidRDefault="00CA0895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5"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городского округа Красногорск</w:t>
            </w:r>
          </w:p>
        </w:tc>
        <w:tc>
          <w:tcPr>
            <w:tcW w:w="2090" w:type="dxa"/>
          </w:tcPr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143-49-89</w:t>
            </w:r>
          </w:p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 xml:space="preserve">796-72-56 </w:t>
            </w:r>
          </w:p>
          <w:p w:rsidR="00610F35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544-90-87</w:t>
            </w:r>
          </w:p>
        </w:tc>
        <w:tc>
          <w:tcPr>
            <w:tcW w:w="1985" w:type="dxa"/>
          </w:tcPr>
          <w:p w:rsidR="00610F35" w:rsidRDefault="00AA64C0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5449087@mail.ru</w:t>
            </w:r>
          </w:p>
        </w:tc>
      </w:tr>
      <w:tr w:rsidR="00610F35" w:rsidTr="00AA64C0">
        <w:tc>
          <w:tcPr>
            <w:tcW w:w="541" w:type="dxa"/>
          </w:tcPr>
          <w:p w:rsidR="00610F35" w:rsidRPr="00600AC0" w:rsidRDefault="00F23CA1" w:rsidP="006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610F35" w:rsidRPr="00600AC0" w:rsidRDefault="00AC7160" w:rsidP="0016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559" w:type="dxa"/>
          </w:tcPr>
          <w:p w:rsidR="00610F35" w:rsidRPr="00AC7160" w:rsidRDefault="00AC7160" w:rsidP="00AC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b/>
                <w:sz w:val="24"/>
                <w:szCs w:val="24"/>
              </w:rPr>
              <w:t>11.00- 12.00</w:t>
            </w:r>
          </w:p>
        </w:tc>
        <w:tc>
          <w:tcPr>
            <w:tcW w:w="1843" w:type="dxa"/>
          </w:tcPr>
          <w:p w:rsidR="00610F35" w:rsidRPr="00AC7160" w:rsidRDefault="00AC7160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sz w:val="24"/>
                <w:szCs w:val="24"/>
              </w:rPr>
              <w:t xml:space="preserve">Бизнес-инкубатор "Бригантина" ул. </w:t>
            </w:r>
            <w:r w:rsidRPr="00AC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 дом 26</w:t>
            </w:r>
          </w:p>
        </w:tc>
        <w:tc>
          <w:tcPr>
            <w:tcW w:w="3580" w:type="dxa"/>
          </w:tcPr>
          <w:p w:rsidR="00CB0FAE" w:rsidRDefault="00CB0FAE" w:rsidP="00C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отчётность</w:t>
            </w:r>
            <w:r w:rsidR="006D3392">
              <w:rPr>
                <w:rFonts w:ascii="Times New Roman" w:hAnsi="Times New Roman" w:cs="Times New Roman"/>
                <w:sz w:val="24"/>
                <w:szCs w:val="24"/>
              </w:rPr>
              <w:t xml:space="preserve"> за 2018 г.</w:t>
            </w:r>
            <w:bookmarkStart w:id="0" w:name="_GoBack"/>
            <w:bookmarkEnd w:id="0"/>
            <w:r w:rsidRPr="0025342E">
              <w:rPr>
                <w:rFonts w:ascii="Times New Roman" w:hAnsi="Times New Roman" w:cs="Times New Roman"/>
                <w:sz w:val="24"/>
                <w:szCs w:val="24"/>
              </w:rPr>
              <w:t xml:space="preserve">: «Предоставление сведений  в систему сбора данных кадастра отходов </w:t>
            </w:r>
            <w:r w:rsidRPr="00253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  <w:p w:rsidR="00610F35" w:rsidRPr="0025342E" w:rsidRDefault="00610F35" w:rsidP="00C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F35" w:rsidRPr="00CA0895" w:rsidRDefault="00CA0895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 городского округа Красногорск</w:t>
            </w:r>
          </w:p>
        </w:tc>
        <w:tc>
          <w:tcPr>
            <w:tcW w:w="2090" w:type="dxa"/>
          </w:tcPr>
          <w:p w:rsidR="00450938" w:rsidRDefault="00450938" w:rsidP="0045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143-49-89</w:t>
            </w:r>
          </w:p>
          <w:p w:rsidR="00450938" w:rsidRDefault="00450938" w:rsidP="0045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 xml:space="preserve">796-72-56 </w:t>
            </w:r>
          </w:p>
          <w:p w:rsidR="00610F35" w:rsidRDefault="00450938" w:rsidP="0045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544-90-87</w:t>
            </w:r>
          </w:p>
        </w:tc>
        <w:tc>
          <w:tcPr>
            <w:tcW w:w="1985" w:type="dxa"/>
          </w:tcPr>
          <w:p w:rsidR="00610F35" w:rsidRDefault="00AA64C0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emvlser@mail.ru</w:t>
            </w:r>
          </w:p>
        </w:tc>
      </w:tr>
      <w:tr w:rsidR="00610F35" w:rsidTr="00AA64C0">
        <w:tc>
          <w:tcPr>
            <w:tcW w:w="541" w:type="dxa"/>
          </w:tcPr>
          <w:p w:rsidR="00610F35" w:rsidRPr="00600AC0" w:rsidRDefault="00610F35" w:rsidP="006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0" w:type="dxa"/>
          </w:tcPr>
          <w:p w:rsidR="00610F35" w:rsidRPr="00600AC0" w:rsidRDefault="00AC7160" w:rsidP="0089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559" w:type="dxa"/>
          </w:tcPr>
          <w:p w:rsidR="00610F35" w:rsidRPr="00AC7160" w:rsidRDefault="00AC7160" w:rsidP="00AC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b/>
                <w:sz w:val="24"/>
                <w:szCs w:val="24"/>
              </w:rPr>
              <w:t>11.00- 12.00</w:t>
            </w:r>
          </w:p>
        </w:tc>
        <w:tc>
          <w:tcPr>
            <w:tcW w:w="1843" w:type="dxa"/>
          </w:tcPr>
          <w:p w:rsidR="00610F35" w:rsidRPr="00AC7160" w:rsidRDefault="00AC7160" w:rsidP="0089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0">
              <w:rPr>
                <w:rFonts w:ascii="Times New Roman" w:hAnsi="Times New Roman" w:cs="Times New Roman"/>
                <w:sz w:val="24"/>
                <w:szCs w:val="24"/>
              </w:rPr>
              <w:t>МФЦ в ТЦ Красный Кит Ленина дом 4</w:t>
            </w:r>
          </w:p>
        </w:tc>
        <w:tc>
          <w:tcPr>
            <w:tcW w:w="3580" w:type="dxa"/>
          </w:tcPr>
          <w:p w:rsidR="00610F35" w:rsidRPr="0025342E" w:rsidRDefault="0025342E" w:rsidP="0025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42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5342E">
              <w:rPr>
                <w:rFonts w:ascii="Times New Roman" w:hAnsi="Times New Roman" w:cs="Times New Roman"/>
                <w:sz w:val="24"/>
                <w:szCs w:val="24"/>
              </w:rPr>
              <w:t xml:space="preserve"> - день бесплатных консультаций для предпринимателей городского округа Красногорск</w:t>
            </w:r>
          </w:p>
        </w:tc>
        <w:tc>
          <w:tcPr>
            <w:tcW w:w="2268" w:type="dxa"/>
          </w:tcPr>
          <w:p w:rsidR="00610F35" w:rsidRPr="00CA0895" w:rsidRDefault="00CA0895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5"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городского округа Красногорск</w:t>
            </w:r>
          </w:p>
        </w:tc>
        <w:tc>
          <w:tcPr>
            <w:tcW w:w="2090" w:type="dxa"/>
          </w:tcPr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143-49-89</w:t>
            </w:r>
          </w:p>
          <w:p w:rsidR="00AA64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 xml:space="preserve">796-72-56 </w:t>
            </w:r>
          </w:p>
          <w:p w:rsidR="00610F35" w:rsidRPr="00600AC0" w:rsidRDefault="00AA64C0" w:rsidP="00AA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544-90-87</w:t>
            </w:r>
          </w:p>
        </w:tc>
        <w:tc>
          <w:tcPr>
            <w:tcW w:w="1985" w:type="dxa"/>
          </w:tcPr>
          <w:p w:rsidR="00610F35" w:rsidRPr="00600AC0" w:rsidRDefault="00AA64C0" w:rsidP="005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C0">
              <w:rPr>
                <w:rFonts w:ascii="Times New Roman" w:hAnsi="Times New Roman" w:cs="Times New Roman"/>
                <w:sz w:val="24"/>
                <w:szCs w:val="24"/>
              </w:rPr>
              <w:t>5449087@mail.ru</w:t>
            </w:r>
          </w:p>
        </w:tc>
      </w:tr>
    </w:tbl>
    <w:p w:rsidR="007812BA" w:rsidRDefault="007812BA" w:rsidP="00895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2BA" w:rsidRDefault="00264797" w:rsidP="0089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8F">
        <w:rPr>
          <w:rFonts w:ascii="Times New Roman" w:hAnsi="Times New Roman" w:cs="Times New Roman"/>
          <w:b/>
          <w:sz w:val="28"/>
          <w:szCs w:val="28"/>
        </w:rPr>
        <w:tab/>
        <w:t>Уважаемые предприниматели!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2BA">
        <w:rPr>
          <w:rFonts w:ascii="Times New Roman" w:hAnsi="Times New Roman" w:cs="Times New Roman"/>
          <w:sz w:val="28"/>
          <w:szCs w:val="28"/>
        </w:rPr>
        <w:t>К</w:t>
      </w:r>
      <w:r w:rsidR="0089538F">
        <w:rPr>
          <w:rFonts w:ascii="Times New Roman" w:hAnsi="Times New Roman" w:cs="Times New Roman"/>
          <w:sz w:val="28"/>
          <w:szCs w:val="28"/>
        </w:rPr>
        <w:t>акие насущные и злободневные проблемы бизнеса Вы хотели бы рассмотреть и обсудить на тематических круглых столах в рамках проекта «</w:t>
      </w:r>
      <w:proofErr w:type="spellStart"/>
      <w:r w:rsidR="0089538F">
        <w:rPr>
          <w:rFonts w:ascii="Times New Roman" w:hAnsi="Times New Roman" w:cs="Times New Roman"/>
          <w:sz w:val="28"/>
          <w:szCs w:val="28"/>
        </w:rPr>
        <w:t>Информ</w:t>
      </w:r>
      <w:r w:rsidR="00450938">
        <w:rPr>
          <w:rFonts w:ascii="Times New Roman" w:hAnsi="Times New Roman" w:cs="Times New Roman"/>
          <w:sz w:val="28"/>
          <w:szCs w:val="28"/>
        </w:rPr>
        <w:t>С</w:t>
      </w:r>
      <w:r w:rsidR="0089538F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="0089538F">
        <w:rPr>
          <w:rFonts w:ascii="Times New Roman" w:hAnsi="Times New Roman" w:cs="Times New Roman"/>
          <w:sz w:val="28"/>
          <w:szCs w:val="28"/>
        </w:rPr>
        <w:t>»</w:t>
      </w:r>
      <w:r w:rsidR="007812BA">
        <w:rPr>
          <w:rFonts w:ascii="Times New Roman" w:hAnsi="Times New Roman" w:cs="Times New Roman"/>
          <w:sz w:val="28"/>
          <w:szCs w:val="28"/>
        </w:rPr>
        <w:t>?</w:t>
      </w:r>
      <w:r w:rsidR="007812BA" w:rsidRPr="0078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2BA" w:rsidRPr="007812BA" w:rsidRDefault="007812BA" w:rsidP="00895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BA">
        <w:rPr>
          <w:rFonts w:ascii="Times New Roman" w:hAnsi="Times New Roman" w:cs="Times New Roman"/>
          <w:b/>
          <w:sz w:val="28"/>
          <w:szCs w:val="28"/>
        </w:rPr>
        <w:t>Ждём от Вас сообщений!</w:t>
      </w:r>
    </w:p>
    <w:p w:rsidR="0089538F" w:rsidRPr="0089538F" w:rsidRDefault="0089538F" w:rsidP="0089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BA">
        <w:rPr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8-916-143-49-89, 8-916-796-72-56;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53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53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09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emvlser</w:t>
        </w:r>
        <w:r w:rsidRPr="00FB097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B09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09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09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53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538F" w:rsidRPr="0089538F" w:rsidSect="0047714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CA3"/>
    <w:multiLevelType w:val="hybridMultilevel"/>
    <w:tmpl w:val="D5106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5344"/>
    <w:multiLevelType w:val="hybridMultilevel"/>
    <w:tmpl w:val="52D2C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C0"/>
    <w:rsid w:val="00045C1B"/>
    <w:rsid w:val="000B5A9A"/>
    <w:rsid w:val="000E5C35"/>
    <w:rsid w:val="00141824"/>
    <w:rsid w:val="00162087"/>
    <w:rsid w:val="001D01DE"/>
    <w:rsid w:val="0025342E"/>
    <w:rsid w:val="00262CED"/>
    <w:rsid w:val="00264797"/>
    <w:rsid w:val="00317838"/>
    <w:rsid w:val="00450938"/>
    <w:rsid w:val="00455053"/>
    <w:rsid w:val="00477143"/>
    <w:rsid w:val="0048249A"/>
    <w:rsid w:val="00502788"/>
    <w:rsid w:val="00507039"/>
    <w:rsid w:val="00584815"/>
    <w:rsid w:val="005F464A"/>
    <w:rsid w:val="00600AC0"/>
    <w:rsid w:val="00610F35"/>
    <w:rsid w:val="00670051"/>
    <w:rsid w:val="006746D1"/>
    <w:rsid w:val="006D3392"/>
    <w:rsid w:val="006E51FD"/>
    <w:rsid w:val="007225E3"/>
    <w:rsid w:val="00754D33"/>
    <w:rsid w:val="007812BA"/>
    <w:rsid w:val="00791260"/>
    <w:rsid w:val="007A134D"/>
    <w:rsid w:val="0089538F"/>
    <w:rsid w:val="009168B4"/>
    <w:rsid w:val="00972738"/>
    <w:rsid w:val="00993616"/>
    <w:rsid w:val="009A17A1"/>
    <w:rsid w:val="00A7101D"/>
    <w:rsid w:val="00AA64C0"/>
    <w:rsid w:val="00AA7199"/>
    <w:rsid w:val="00AC7160"/>
    <w:rsid w:val="00B17D15"/>
    <w:rsid w:val="00C23F42"/>
    <w:rsid w:val="00C63259"/>
    <w:rsid w:val="00CA0895"/>
    <w:rsid w:val="00CB0FAE"/>
    <w:rsid w:val="00CB65E9"/>
    <w:rsid w:val="00CF6326"/>
    <w:rsid w:val="00D04AF2"/>
    <w:rsid w:val="00D327EF"/>
    <w:rsid w:val="00EB66FF"/>
    <w:rsid w:val="00F2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53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5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vls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Емельянов</dc:creator>
  <cp:lastModifiedBy>ipolozova</cp:lastModifiedBy>
  <cp:revision>4</cp:revision>
  <dcterms:created xsi:type="dcterms:W3CDTF">2018-10-08T13:37:00Z</dcterms:created>
  <dcterms:modified xsi:type="dcterms:W3CDTF">2018-10-18T13:38:00Z</dcterms:modified>
</cp:coreProperties>
</file>