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38474" w14:textId="77777777" w:rsidR="0016243C" w:rsidRDefault="0016243C" w:rsidP="001624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ОБЩЕСТВО С ОГРАНИЧЕННОЙ ОТВЕТСТВЕННОСТЬЮ</w:t>
      </w:r>
    </w:p>
    <w:p w14:paraId="6A0D2F87" w14:textId="77777777" w:rsidR="0016243C" w:rsidRDefault="0016243C" w:rsidP="0016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КОННОСПОРТИВНЫЙ КЛУБ»</w:t>
      </w:r>
    </w:p>
    <w:p w14:paraId="16E542A2" w14:textId="77777777" w:rsidR="0016243C" w:rsidRDefault="0016243C" w:rsidP="0016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КРАСНОГОРСКОГО МУНИЦИПАЛЬНОГО РАЙОНА</w:t>
      </w:r>
    </w:p>
    <w:p w14:paraId="743A0C9A" w14:textId="77777777" w:rsidR="0016243C" w:rsidRPr="004C372A" w:rsidRDefault="0016243C" w:rsidP="001624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72026248" w14:textId="77777777" w:rsidR="0016243C" w:rsidRPr="00135701" w:rsidRDefault="0016243C" w:rsidP="0016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20.10.2006 – 29.07.2015</w:t>
      </w:r>
    </w:p>
    <w:p w14:paraId="60816B8D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6007E2C0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2992DA7C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01D48EC2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5275556F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7A5B5C90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1DFAFDF8" w14:textId="77777777" w:rsidR="0016243C" w:rsidRPr="00466624" w:rsidRDefault="0016243C" w:rsidP="0016243C">
      <w:pPr>
        <w:rPr>
          <w:sz w:val="28"/>
          <w:szCs w:val="28"/>
        </w:rPr>
      </w:pPr>
    </w:p>
    <w:p w14:paraId="40EDDE19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006E381B" w14:textId="77777777" w:rsidR="0016243C" w:rsidRPr="00466624" w:rsidRDefault="0016243C" w:rsidP="0016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ФОНД № ______</w:t>
      </w:r>
    </w:p>
    <w:p w14:paraId="1F6B212D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6BE48C1F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39E05F43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6FB34F0D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4CEC8B06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299E5533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3A374E35" w14:textId="77777777" w:rsidR="0016243C" w:rsidRPr="00466624" w:rsidRDefault="0016243C" w:rsidP="0016243C">
      <w:pPr>
        <w:rPr>
          <w:sz w:val="28"/>
          <w:szCs w:val="28"/>
        </w:rPr>
      </w:pPr>
    </w:p>
    <w:p w14:paraId="76C0286F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44DC1AB7" w14:textId="77777777" w:rsidR="0016243C" w:rsidRPr="00466624" w:rsidRDefault="0016243C" w:rsidP="0016243C">
      <w:pPr>
        <w:jc w:val="center"/>
        <w:rPr>
          <w:sz w:val="28"/>
          <w:szCs w:val="28"/>
        </w:rPr>
      </w:pPr>
    </w:p>
    <w:p w14:paraId="4AF9CA01" w14:textId="77777777" w:rsidR="0016243C" w:rsidRPr="00466624" w:rsidRDefault="0016243C" w:rsidP="0016243C">
      <w:pPr>
        <w:jc w:val="center"/>
        <w:rPr>
          <w:b/>
          <w:sz w:val="28"/>
          <w:szCs w:val="28"/>
        </w:rPr>
      </w:pPr>
      <w:r w:rsidRPr="00466624">
        <w:rPr>
          <w:b/>
          <w:sz w:val="28"/>
          <w:szCs w:val="28"/>
        </w:rPr>
        <w:t xml:space="preserve">О П И С Ь  № 1 </w:t>
      </w:r>
      <w:r>
        <w:rPr>
          <w:b/>
          <w:sz w:val="28"/>
          <w:szCs w:val="28"/>
        </w:rPr>
        <w:t xml:space="preserve">Л/С  </w:t>
      </w:r>
    </w:p>
    <w:p w14:paraId="6BC754F0" w14:textId="77777777" w:rsidR="0016243C" w:rsidRPr="00466624" w:rsidRDefault="0016243C" w:rsidP="0016243C">
      <w:pPr>
        <w:jc w:val="center"/>
        <w:rPr>
          <w:b/>
          <w:sz w:val="28"/>
          <w:szCs w:val="28"/>
        </w:rPr>
      </w:pPr>
    </w:p>
    <w:p w14:paraId="59126D74" w14:textId="77777777" w:rsidR="0016243C" w:rsidRPr="00466624" w:rsidRDefault="0016243C" w:rsidP="0016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 ПО ЛИЧНОМУ СОСТАВУ</w:t>
      </w:r>
    </w:p>
    <w:p w14:paraId="32FDD521" w14:textId="77777777" w:rsidR="0016243C" w:rsidRPr="00466624" w:rsidRDefault="0016243C" w:rsidP="0016243C">
      <w:pPr>
        <w:jc w:val="center"/>
        <w:rPr>
          <w:b/>
          <w:sz w:val="28"/>
          <w:szCs w:val="28"/>
        </w:rPr>
      </w:pPr>
    </w:p>
    <w:p w14:paraId="4EE63299" w14:textId="77777777" w:rsidR="0016243C" w:rsidRDefault="0016243C" w:rsidP="0016243C">
      <w:pPr>
        <w:jc w:val="center"/>
        <w:rPr>
          <w:b/>
          <w:sz w:val="28"/>
          <w:szCs w:val="28"/>
        </w:rPr>
        <w:sectPr w:rsidR="0016243C" w:rsidSect="00FE170F">
          <w:pgSz w:w="11906" w:h="16838"/>
          <w:pgMar w:top="1134" w:right="849" w:bottom="1440" w:left="1797" w:header="720" w:footer="720" w:gutter="0"/>
          <w:cols w:space="708"/>
          <w:titlePg/>
          <w:docGrid w:linePitch="381"/>
        </w:sectPr>
      </w:pPr>
      <w:r w:rsidRPr="00466624">
        <w:rPr>
          <w:b/>
          <w:sz w:val="28"/>
          <w:szCs w:val="28"/>
        </w:rPr>
        <w:t>ЗА 200</w:t>
      </w:r>
      <w:r>
        <w:rPr>
          <w:b/>
          <w:sz w:val="28"/>
          <w:szCs w:val="28"/>
        </w:rPr>
        <w:t>6 – 2015</w:t>
      </w:r>
      <w:r w:rsidRPr="0046662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14:paraId="7EF87C66" w14:textId="77777777" w:rsidR="0038479A" w:rsidRDefault="0038479A" w:rsidP="0038479A">
      <w:pPr>
        <w:rPr>
          <w:b/>
          <w:sz w:val="28"/>
        </w:rPr>
      </w:pPr>
      <w:r>
        <w:rPr>
          <w:b/>
          <w:sz w:val="28"/>
        </w:rPr>
        <w:lastRenderedPageBreak/>
        <w:t xml:space="preserve">ОБЩЕСТВО С ОГРАНИЧЕННОЙ         </w:t>
      </w:r>
      <w:r w:rsidR="00FE170F">
        <w:rPr>
          <w:b/>
          <w:sz w:val="28"/>
        </w:rPr>
        <w:t xml:space="preserve">  </w:t>
      </w:r>
      <w:r>
        <w:rPr>
          <w:sz w:val="28"/>
        </w:rPr>
        <w:t>УТВЕРЖДАЮ</w:t>
      </w:r>
    </w:p>
    <w:p w14:paraId="1DC941A1" w14:textId="77777777" w:rsidR="0038479A" w:rsidRDefault="0038479A" w:rsidP="0038479A">
      <w:pPr>
        <w:rPr>
          <w:b/>
          <w:sz w:val="28"/>
        </w:rPr>
      </w:pPr>
      <w:r>
        <w:rPr>
          <w:b/>
          <w:sz w:val="28"/>
        </w:rPr>
        <w:t xml:space="preserve">ОТВЕТСТВЕННОСТЬЮ                           </w:t>
      </w:r>
      <w:r w:rsidR="00FE170F">
        <w:rPr>
          <w:b/>
          <w:sz w:val="28"/>
        </w:rPr>
        <w:t xml:space="preserve">  </w:t>
      </w:r>
      <w:r w:rsidR="00FE170F">
        <w:rPr>
          <w:bCs/>
          <w:sz w:val="28"/>
        </w:rPr>
        <w:t>Председатель ликвидационной</w:t>
      </w:r>
    </w:p>
    <w:p w14:paraId="4CE7789B" w14:textId="77777777" w:rsidR="00FE170F" w:rsidRPr="00FE170F" w:rsidRDefault="0038479A" w:rsidP="00FE170F">
      <w:pPr>
        <w:rPr>
          <w:bCs/>
          <w:sz w:val="28"/>
        </w:rPr>
      </w:pPr>
      <w:r>
        <w:rPr>
          <w:b/>
          <w:sz w:val="28"/>
        </w:rPr>
        <w:t>«</w:t>
      </w:r>
      <w:r w:rsidR="00FE170F">
        <w:rPr>
          <w:b/>
          <w:sz w:val="28"/>
        </w:rPr>
        <w:t xml:space="preserve">РУССКИЙ КОННОСПОРТИВНЫЙ       </w:t>
      </w:r>
      <w:r w:rsidR="00FE170F">
        <w:rPr>
          <w:sz w:val="28"/>
        </w:rPr>
        <w:t>комиссии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 xml:space="preserve">                </w:t>
      </w:r>
      <w:r>
        <w:rPr>
          <w:bCs/>
          <w:sz w:val="28"/>
        </w:rPr>
        <w:t xml:space="preserve"> </w:t>
      </w:r>
      <w:r w:rsidRPr="00F92EE8">
        <w:rPr>
          <w:b/>
          <w:sz w:val="28"/>
        </w:rPr>
        <w:t xml:space="preserve"> </w:t>
      </w:r>
    </w:p>
    <w:p w14:paraId="670AB836" w14:textId="77777777" w:rsidR="0038479A" w:rsidRPr="00BC3216" w:rsidRDefault="00FE170F" w:rsidP="0038479A">
      <w:pPr>
        <w:rPr>
          <w:b/>
          <w:sz w:val="28"/>
        </w:rPr>
      </w:pPr>
      <w:r>
        <w:rPr>
          <w:b/>
          <w:sz w:val="28"/>
        </w:rPr>
        <w:t xml:space="preserve">КЛУБ» КРАСНОГОРСКОГО                      </w:t>
      </w:r>
      <w:r>
        <w:rPr>
          <w:b/>
          <w:bCs/>
          <w:sz w:val="28"/>
        </w:rPr>
        <w:t xml:space="preserve">_______ Е. В. НИКОЛАЕВА          </w:t>
      </w:r>
      <w:r>
        <w:rPr>
          <w:b/>
          <w:sz w:val="28"/>
        </w:rPr>
        <w:t xml:space="preserve">                 </w:t>
      </w:r>
      <w:r w:rsidRPr="00195669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                            </w:t>
      </w:r>
      <w:r>
        <w:rPr>
          <w:b/>
          <w:sz w:val="28"/>
        </w:rPr>
        <w:t xml:space="preserve">               </w:t>
      </w:r>
    </w:p>
    <w:p w14:paraId="2149CAA8" w14:textId="77777777" w:rsidR="00FE170F" w:rsidRPr="00FE170F" w:rsidRDefault="00FE170F" w:rsidP="00FE170F">
      <w:pPr>
        <w:rPr>
          <w:sz w:val="28"/>
        </w:rPr>
      </w:pPr>
      <w:r w:rsidRPr="00F92EE8">
        <w:rPr>
          <w:b/>
          <w:sz w:val="28"/>
        </w:rPr>
        <w:t>МУНИЦИПАЛЬ</w:t>
      </w:r>
      <w:r>
        <w:rPr>
          <w:b/>
          <w:bCs/>
          <w:sz w:val="28"/>
        </w:rPr>
        <w:t xml:space="preserve">НОГО РАЙОНА               </w:t>
      </w:r>
      <w:r w:rsidRPr="00195669">
        <w:rPr>
          <w:bCs/>
          <w:sz w:val="28"/>
        </w:rPr>
        <w:t>«______»</w:t>
      </w:r>
      <w:r>
        <w:rPr>
          <w:sz w:val="28"/>
        </w:rPr>
        <w:t xml:space="preserve"> </w:t>
      </w:r>
      <w:r w:rsidRPr="00AE7825">
        <w:rPr>
          <w:sz w:val="28"/>
        </w:rPr>
        <w:t>_________</w:t>
      </w:r>
      <w:r>
        <w:rPr>
          <w:sz w:val="28"/>
        </w:rPr>
        <w:t>_    2015 г.</w:t>
      </w:r>
      <w:r w:rsidRPr="00466624">
        <w:rPr>
          <w:sz w:val="28"/>
          <w:szCs w:val="28"/>
        </w:rPr>
        <w:t xml:space="preserve"> </w:t>
      </w:r>
      <w:r>
        <w:rPr>
          <w:b/>
          <w:bCs/>
          <w:sz w:val="28"/>
        </w:rPr>
        <w:t xml:space="preserve">                                                      </w:t>
      </w:r>
    </w:p>
    <w:p w14:paraId="26F05D1C" w14:textId="77777777" w:rsidR="00FE170F" w:rsidRDefault="00FE170F" w:rsidP="00FE170F">
      <w:pPr>
        <w:rPr>
          <w:sz w:val="28"/>
          <w:szCs w:val="28"/>
        </w:rPr>
      </w:pPr>
      <w:r w:rsidRPr="00C0189B">
        <w:rPr>
          <w:b/>
          <w:bCs/>
          <w:sz w:val="28"/>
        </w:rPr>
        <w:t>МО</w:t>
      </w:r>
      <w:r>
        <w:rPr>
          <w:b/>
          <w:sz w:val="28"/>
        </w:rPr>
        <w:t>СКОВСКОЙ ОБЛАСТИ</w:t>
      </w:r>
      <w:r>
        <w:rPr>
          <w:sz w:val="28"/>
        </w:rPr>
        <w:t xml:space="preserve">             </w:t>
      </w:r>
      <w:r w:rsidRPr="00032EDB">
        <w:rPr>
          <w:b/>
          <w:bCs/>
          <w:sz w:val="28"/>
        </w:rPr>
        <w:t xml:space="preserve">                                                                            </w:t>
      </w:r>
    </w:p>
    <w:p w14:paraId="6E30B8FC" w14:textId="77777777" w:rsidR="0038479A" w:rsidRPr="00EB7109" w:rsidRDefault="0038479A" w:rsidP="0038479A">
      <w:pPr>
        <w:rPr>
          <w:sz w:val="28"/>
          <w:szCs w:val="28"/>
        </w:rPr>
      </w:pPr>
      <w:r w:rsidRPr="0046662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Pr="00466624">
        <w:rPr>
          <w:sz w:val="28"/>
          <w:szCs w:val="28"/>
        </w:rPr>
        <w:t xml:space="preserve">                                                                </w:t>
      </w:r>
    </w:p>
    <w:p w14:paraId="5E359621" w14:textId="77777777" w:rsidR="0038479A" w:rsidRDefault="0038479A" w:rsidP="0038479A">
      <w:pPr>
        <w:rPr>
          <w:b/>
          <w:sz w:val="28"/>
          <w:szCs w:val="28"/>
        </w:rPr>
      </w:pPr>
      <w:r w:rsidRPr="00466624">
        <w:rPr>
          <w:b/>
          <w:sz w:val="28"/>
          <w:szCs w:val="28"/>
        </w:rPr>
        <w:t>ФОНД №</w:t>
      </w:r>
      <w:r>
        <w:rPr>
          <w:b/>
          <w:sz w:val="28"/>
          <w:szCs w:val="28"/>
        </w:rPr>
        <w:t>________</w:t>
      </w:r>
    </w:p>
    <w:p w14:paraId="48CD501F" w14:textId="77777777" w:rsidR="0038479A" w:rsidRPr="00BB037E" w:rsidRDefault="0038479A" w:rsidP="0038479A">
      <w:pPr>
        <w:rPr>
          <w:sz w:val="28"/>
          <w:szCs w:val="28"/>
        </w:rPr>
      </w:pPr>
    </w:p>
    <w:p w14:paraId="078790D4" w14:textId="77777777" w:rsidR="0038479A" w:rsidRDefault="0038479A" w:rsidP="0038479A">
      <w:pPr>
        <w:rPr>
          <w:sz w:val="28"/>
          <w:szCs w:val="28"/>
        </w:rPr>
      </w:pPr>
    </w:p>
    <w:p w14:paraId="76CBC724" w14:textId="77777777" w:rsidR="0038479A" w:rsidRPr="00466624" w:rsidRDefault="0038479A" w:rsidP="0038479A">
      <w:pPr>
        <w:spacing w:line="360" w:lineRule="auto"/>
        <w:rPr>
          <w:b/>
          <w:sz w:val="28"/>
          <w:szCs w:val="28"/>
        </w:rPr>
      </w:pPr>
      <w:r w:rsidRPr="00466624">
        <w:rPr>
          <w:b/>
          <w:sz w:val="28"/>
          <w:szCs w:val="28"/>
        </w:rPr>
        <w:t xml:space="preserve">О П И С Ь  №  1 </w:t>
      </w:r>
      <w:r>
        <w:rPr>
          <w:b/>
          <w:sz w:val="28"/>
          <w:szCs w:val="28"/>
        </w:rPr>
        <w:t xml:space="preserve">Л/С </w:t>
      </w:r>
    </w:p>
    <w:p w14:paraId="02A39DC7" w14:textId="77777777" w:rsidR="0038479A" w:rsidRDefault="0038479A" w:rsidP="003847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личному составу</w:t>
      </w:r>
    </w:p>
    <w:p w14:paraId="59E88BC5" w14:textId="4A65C3A6" w:rsidR="0038479A" w:rsidRDefault="0038479A" w:rsidP="003847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04F">
        <w:rPr>
          <w:b/>
          <w:bCs/>
          <w:sz w:val="28"/>
          <w:szCs w:val="28"/>
        </w:rPr>
        <w:t>за 2006 – 2015</w:t>
      </w:r>
      <w:r w:rsidRPr="00BB037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BB037E">
        <w:rPr>
          <w:b/>
          <w:bCs/>
          <w:sz w:val="28"/>
          <w:szCs w:val="28"/>
        </w:rPr>
        <w:t xml:space="preserve"> </w:t>
      </w:r>
      <w:r w:rsidRPr="00BB037E">
        <w:rPr>
          <w:sz w:val="28"/>
          <w:szCs w:val="28"/>
        </w:rPr>
        <w:t xml:space="preserve"> </w:t>
      </w:r>
    </w:p>
    <w:p w14:paraId="4946F26A" w14:textId="77777777" w:rsidR="0038479A" w:rsidRPr="00466624" w:rsidRDefault="0038479A" w:rsidP="0038479A">
      <w:pPr>
        <w:spacing w:line="360" w:lineRule="auto"/>
        <w:rPr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606"/>
        <w:gridCol w:w="1052"/>
        <w:gridCol w:w="1099"/>
      </w:tblGrid>
      <w:tr w:rsidR="0038479A" w:rsidRPr="00466624" w14:paraId="383670B1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CEA1ED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№№</w:t>
            </w:r>
          </w:p>
          <w:p w14:paraId="2F26DDA3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1117635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Индексы</w:t>
            </w:r>
          </w:p>
          <w:p w14:paraId="15F08761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дел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864997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Заголовки дел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</w:tcBorders>
          </w:tcPr>
          <w:p w14:paraId="05C1F16D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Даты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578A02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Кол-во</w:t>
            </w:r>
          </w:p>
          <w:p w14:paraId="45565D65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листов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9D079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Приме-</w:t>
            </w:r>
          </w:p>
          <w:p w14:paraId="33CF7133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чания</w:t>
            </w:r>
          </w:p>
        </w:tc>
      </w:tr>
      <w:tr w:rsidR="0038479A" w:rsidRPr="00466624" w14:paraId="269F257E" w14:textId="77777777" w:rsidTr="00FE170F">
        <w:tc>
          <w:tcPr>
            <w:tcW w:w="779" w:type="dxa"/>
            <w:tcBorders>
              <w:left w:val="single" w:sz="6" w:space="0" w:color="auto"/>
            </w:tcBorders>
          </w:tcPr>
          <w:p w14:paraId="1B8E14DD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4C31E9A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14:paraId="3C79DC40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</w:tcBorders>
          </w:tcPr>
          <w:p w14:paraId="2A036914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left w:val="single" w:sz="6" w:space="0" w:color="auto"/>
            </w:tcBorders>
          </w:tcPr>
          <w:p w14:paraId="5FE2F855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DCD71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38479A" w:rsidRPr="00466624" w14:paraId="4D1CB42A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6E2A84" w14:textId="77777777" w:rsidR="0038479A" w:rsidRDefault="00FE17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61D85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FB4E83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A3CFCF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0C2578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AA53D0D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023CF21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8CDC953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9B1790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87CDDC7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9550C22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EBF6377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F57DABF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386F9772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C11C3E3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0949C47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203C2E34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3FC555A3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0731267" w14:textId="77777777" w:rsidR="00F430F1" w:rsidRPr="00466624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95B822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C5CB76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121B6947" w14:textId="77777777" w:rsidR="0038479A" w:rsidRPr="004034CA" w:rsidRDefault="00FE170F" w:rsidP="00FE1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</w:t>
            </w:r>
            <w:r w:rsidR="0038479A"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40A28290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3577A9E0" w14:textId="77777777" w:rsidR="0038479A" w:rsidRDefault="0038479A" w:rsidP="00FE1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КАДРАМИ</w:t>
            </w:r>
          </w:p>
          <w:p w14:paraId="4ABCCEDD" w14:textId="77777777" w:rsidR="0038479A" w:rsidRDefault="0038479A" w:rsidP="00FE17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58E1FB" w14:textId="77777777" w:rsidR="00FE170F" w:rsidRDefault="00FE170F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Учредительные документы </w:t>
            </w:r>
          </w:p>
          <w:p w14:paraId="14E23107" w14:textId="77777777" w:rsidR="0038479A" w:rsidRDefault="00FE170F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Учредительный договор, Устав, дополнения и изменения к Уставу, свидетельства о регистрации, решение о ликвидации и другие ) ООО «Русский</w:t>
            </w:r>
          </w:p>
          <w:p w14:paraId="447FA106" w14:textId="77777777" w:rsidR="00FE170F" w:rsidRDefault="00FE170F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конноспортивный клуб»</w:t>
            </w:r>
          </w:p>
          <w:p w14:paraId="6F5147F5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1C42679C" w14:textId="77777777" w:rsidR="00F430F1" w:rsidRDefault="00F430F1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приеме на работу с № 1 по № 21</w:t>
            </w:r>
          </w:p>
          <w:p w14:paraId="3A8D8AD6" w14:textId="77777777" w:rsidR="00F430F1" w:rsidRDefault="00F430F1" w:rsidP="00FE170F">
            <w:pPr>
              <w:rPr>
                <w:sz w:val="28"/>
                <w:szCs w:val="28"/>
              </w:rPr>
            </w:pPr>
          </w:p>
          <w:p w14:paraId="6314124D" w14:textId="77777777" w:rsidR="00F430F1" w:rsidRDefault="00F430F1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приказов </w:t>
            </w:r>
          </w:p>
          <w:p w14:paraId="140EF6A8" w14:textId="77777777" w:rsidR="00F430F1" w:rsidRDefault="00F430F1" w:rsidP="00F4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распоряжений ) генерального директора по личному составу о приеме на работу с № 1 по </w:t>
            </w:r>
          </w:p>
          <w:p w14:paraId="1D1946FA" w14:textId="77777777" w:rsidR="00F430F1" w:rsidRDefault="00F430F1" w:rsidP="00F4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14:paraId="6DC4A448" w14:textId="77777777" w:rsidR="00F430F1" w:rsidRPr="00466624" w:rsidRDefault="00F430F1" w:rsidP="00FE170F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DF5897" w14:textId="77777777" w:rsidR="0038479A" w:rsidRDefault="00FE17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2566B34" w14:textId="77777777" w:rsidR="00FE170F" w:rsidRDefault="00FE170F" w:rsidP="00FE170F">
            <w:pPr>
              <w:jc w:val="center"/>
              <w:rPr>
                <w:sz w:val="28"/>
                <w:szCs w:val="28"/>
              </w:rPr>
            </w:pPr>
          </w:p>
          <w:p w14:paraId="385B7545" w14:textId="77777777" w:rsidR="00FE170F" w:rsidRDefault="00FE170F" w:rsidP="00FE170F">
            <w:pPr>
              <w:jc w:val="center"/>
              <w:rPr>
                <w:sz w:val="28"/>
                <w:szCs w:val="28"/>
              </w:rPr>
            </w:pPr>
          </w:p>
          <w:p w14:paraId="27AEA791" w14:textId="77777777" w:rsidR="00FE170F" w:rsidRDefault="00FE170F" w:rsidP="00FE170F">
            <w:pPr>
              <w:jc w:val="center"/>
              <w:rPr>
                <w:sz w:val="28"/>
                <w:szCs w:val="28"/>
              </w:rPr>
            </w:pPr>
          </w:p>
          <w:p w14:paraId="725F34CC" w14:textId="77777777" w:rsidR="00FE170F" w:rsidRDefault="00FE170F" w:rsidP="00FE170F">
            <w:pPr>
              <w:jc w:val="center"/>
              <w:rPr>
                <w:sz w:val="28"/>
                <w:szCs w:val="28"/>
              </w:rPr>
            </w:pPr>
          </w:p>
          <w:p w14:paraId="49796F1E" w14:textId="77777777" w:rsidR="00FE170F" w:rsidRDefault="00FE17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20.10.2006</w:t>
            </w:r>
          </w:p>
          <w:p w14:paraId="52A8B939" w14:textId="77777777" w:rsidR="00FE170F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29.07.2015</w:t>
            </w:r>
          </w:p>
          <w:p w14:paraId="2DD6AC0E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1F936197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413A2C9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3058FD6B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0FECA36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29A05961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79196F6" w14:textId="77777777" w:rsidR="00F430F1" w:rsidRDefault="00F430F1" w:rsidP="00F4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01.11.2006</w:t>
            </w:r>
          </w:p>
          <w:p w14:paraId="77592219" w14:textId="77777777" w:rsidR="00F430F1" w:rsidRDefault="00F430F1" w:rsidP="00F4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  <w:p w14:paraId="317E04E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A8EFA71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A2AA9C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1C0F4C5" w14:textId="77777777" w:rsidR="00F430F1" w:rsidRDefault="00F430F1" w:rsidP="00F4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01.11.2006</w:t>
            </w:r>
          </w:p>
          <w:p w14:paraId="627ACE21" w14:textId="77777777" w:rsidR="00F430F1" w:rsidRDefault="00F430F1" w:rsidP="00F4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  <w:p w14:paraId="1C42BA69" w14:textId="77777777" w:rsidR="00F430F1" w:rsidRPr="00466624" w:rsidRDefault="00F430F1" w:rsidP="00FE1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F6004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67544C2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3BDBC3AF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8EED80D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DE375D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A2D84F7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  <w:p w14:paraId="5F52BDF0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44D8199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2C71832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9C14E54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27E6BA3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5982B7AE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6CD770A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35C728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5CA29236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3D0146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0ABBE1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17A91A5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D63E068" w14:textId="77777777" w:rsidR="0038479A" w:rsidRPr="00466624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1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D219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389A1B" w14:textId="77777777" w:rsidR="0038479A" w:rsidRPr="00466624" w:rsidRDefault="0038479A" w:rsidP="003847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38479A" w:rsidRPr="00466624" w14:paraId="53DB3318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CD865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868BAE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A98F1D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443F2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0F70DC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6882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38479A" w:rsidRPr="00466624" w14:paraId="5DD55C44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4400D4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AE08814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2D1308C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1E403710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208D303D" w14:textId="77777777" w:rsidR="00F430F1" w:rsidRDefault="00F430F1" w:rsidP="00FE170F">
            <w:pPr>
              <w:rPr>
                <w:sz w:val="28"/>
                <w:szCs w:val="28"/>
              </w:rPr>
            </w:pPr>
          </w:p>
          <w:p w14:paraId="63805C50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E626631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2FF74CAE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3D4571BF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2C29919E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1C41D15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6B9CA1CB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72F7C98D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26FC1A23" w14:textId="77777777" w:rsidR="0038479A" w:rsidRDefault="0038479A" w:rsidP="00F94B5B">
            <w:pPr>
              <w:rPr>
                <w:sz w:val="28"/>
                <w:szCs w:val="28"/>
              </w:rPr>
            </w:pPr>
          </w:p>
          <w:p w14:paraId="30838A8E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41673B42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30592C5E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807E05F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11378EA1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1B678278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6D04F01C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717C5D0D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4B0AB7BB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75374C15" w14:textId="77777777" w:rsidR="005D3BEF" w:rsidRDefault="005D3BEF" w:rsidP="00FE170F">
            <w:pPr>
              <w:rPr>
                <w:sz w:val="28"/>
                <w:szCs w:val="28"/>
              </w:rPr>
            </w:pPr>
          </w:p>
          <w:p w14:paraId="656EC8F3" w14:textId="77777777" w:rsidR="005D3BEF" w:rsidRDefault="005D3BEF" w:rsidP="00FE170F">
            <w:pPr>
              <w:rPr>
                <w:sz w:val="28"/>
                <w:szCs w:val="28"/>
              </w:rPr>
            </w:pPr>
          </w:p>
          <w:p w14:paraId="661FEDEA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1F70977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D3303CE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1925CD21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5A3B35EA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2C90446D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359DCB16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0184DB65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60E16158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41605AE4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88BADAD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11929F51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40F69542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4EC8CC9C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85E4907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2424488B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1EFFBC6A" w14:textId="77777777" w:rsidR="0038479A" w:rsidRPr="00466624" w:rsidRDefault="0038479A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EBDFA9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F0363B" w14:textId="77777777" w:rsidR="0038479A" w:rsidRDefault="0038479A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C5D3520" w14:textId="77777777" w:rsidR="00F430F1" w:rsidRDefault="00F430F1" w:rsidP="00F4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уволенных работников с буквы «Б» по букву «М» алфавита фамилий</w:t>
            </w:r>
          </w:p>
          <w:p w14:paraId="6ECBCF3C" w14:textId="77777777" w:rsidR="00F430F1" w:rsidRDefault="00F430F1" w:rsidP="00F430F1">
            <w:pPr>
              <w:rPr>
                <w:sz w:val="28"/>
                <w:szCs w:val="28"/>
              </w:rPr>
            </w:pPr>
          </w:p>
          <w:p w14:paraId="1BDA1CFF" w14:textId="77777777" w:rsidR="0038479A" w:rsidRDefault="00F430F1" w:rsidP="00F4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с работниками</w:t>
            </w:r>
            <w:r w:rsidR="003847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буквы «Б» по букву «М» алфавита фамилий</w:t>
            </w:r>
          </w:p>
          <w:p w14:paraId="19972134" w14:textId="77777777" w:rsidR="00F430F1" w:rsidRDefault="00F430F1" w:rsidP="00F430F1">
            <w:pPr>
              <w:rPr>
                <w:sz w:val="28"/>
                <w:szCs w:val="28"/>
              </w:rPr>
            </w:pPr>
          </w:p>
          <w:p w14:paraId="55E19511" w14:textId="77777777" w:rsidR="00F430F1" w:rsidRDefault="00F430F1" w:rsidP="00F4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движения трудовых книжек и вкладышей к ним</w:t>
            </w:r>
          </w:p>
          <w:p w14:paraId="4A208A76" w14:textId="77777777" w:rsidR="00F430F1" w:rsidRDefault="00F430F1" w:rsidP="00F4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1 по № 74</w:t>
            </w:r>
          </w:p>
          <w:p w14:paraId="5D6CB02D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2DAF89FD" w14:textId="77777777" w:rsidR="0038479A" w:rsidRPr="00253DDC" w:rsidRDefault="0038479A" w:rsidP="00FE170F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424D6801" w14:textId="77777777" w:rsidR="0038479A" w:rsidRPr="00F41412" w:rsidRDefault="0038479A" w:rsidP="00FE170F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2E9BD7F0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2BB7E968" w14:textId="77777777" w:rsidR="0038479A" w:rsidRDefault="0038479A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</w:t>
            </w:r>
            <w:r w:rsidR="00F430F1">
              <w:rPr>
                <w:sz w:val="28"/>
                <w:szCs w:val="28"/>
              </w:rPr>
              <w:t>ботной платы работникам за ноябр</w:t>
            </w:r>
            <w:r>
              <w:rPr>
                <w:sz w:val="28"/>
                <w:szCs w:val="28"/>
              </w:rPr>
              <w:t>ь – декабрь</w:t>
            </w:r>
          </w:p>
          <w:p w14:paraId="4981FEBE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1B168F33" w14:textId="77777777" w:rsidR="00F94B5B" w:rsidRPr="004034CA" w:rsidRDefault="00F430F1" w:rsidP="00F94B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B5B">
              <w:rPr>
                <w:b/>
                <w:bCs/>
                <w:sz w:val="28"/>
                <w:szCs w:val="28"/>
              </w:rPr>
              <w:t>2007</w:t>
            </w:r>
            <w:r w:rsidR="00F94B5B"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4B8058A4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</w:p>
          <w:p w14:paraId="15D55F80" w14:textId="77777777" w:rsidR="00F94B5B" w:rsidRDefault="00F94B5B" w:rsidP="00F94B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КАДРАМИ</w:t>
            </w:r>
          </w:p>
          <w:p w14:paraId="35BD75C3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405B7F86" w14:textId="77777777" w:rsidR="00F94B5B" w:rsidRDefault="005D3BEF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</w:t>
            </w:r>
            <w:r w:rsidR="00F94B5B">
              <w:rPr>
                <w:sz w:val="28"/>
                <w:szCs w:val="28"/>
              </w:rPr>
              <w:t xml:space="preserve">генерального директора по личному составу №№ </w:t>
            </w:r>
          </w:p>
          <w:p w14:paraId="11380EAD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– 44, 46</w:t>
            </w:r>
          </w:p>
          <w:p w14:paraId="2E97B1E7" w14:textId="77777777" w:rsidR="00F94B5B" w:rsidRDefault="00F94B5B" w:rsidP="00FE170F">
            <w:pPr>
              <w:rPr>
                <w:sz w:val="28"/>
                <w:szCs w:val="28"/>
              </w:rPr>
            </w:pPr>
          </w:p>
          <w:p w14:paraId="0C90C775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( распоряжения) генерального директора по личному составу о приеме на работу </w:t>
            </w:r>
          </w:p>
          <w:p w14:paraId="2940937F" w14:textId="77777777" w:rsidR="00F94B5B" w:rsidRDefault="005D3BEF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  <w:r w:rsidR="00F94B5B">
              <w:rPr>
                <w:sz w:val="28"/>
                <w:szCs w:val="28"/>
              </w:rPr>
              <w:t xml:space="preserve"> 8 – 10, 14, 21, 25 – 36, 47 – 53, 53/3, 54, 55, 57 – 59, 61 – 64, 66, 69, 74 – 76, 82, 85, 94, 99, 100, 102/1, 103 – 106, 108, 110, 120, 121, 124 – 130 </w:t>
            </w:r>
          </w:p>
          <w:p w14:paraId="2D672742" w14:textId="77777777" w:rsidR="00F94B5B" w:rsidRDefault="00F94B5B" w:rsidP="00FE170F">
            <w:pPr>
              <w:rPr>
                <w:sz w:val="28"/>
                <w:szCs w:val="28"/>
              </w:rPr>
            </w:pPr>
          </w:p>
          <w:p w14:paraId="7C1DFD3C" w14:textId="70F68D4B" w:rsidR="00F94B5B" w:rsidRDefault="00F94B5B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об увольнении </w:t>
            </w:r>
            <w:r w:rsidR="00C81F88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№№ 1 – 7,</w:t>
            </w:r>
            <w:r w:rsidR="00C81F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15, 16, 53/1, 56, 70 – 73, 79, 98,</w:t>
            </w:r>
            <w:r w:rsidR="00C81F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109, 137/1</w:t>
            </w:r>
          </w:p>
          <w:p w14:paraId="2588E4C1" w14:textId="77777777" w:rsidR="00F94B5B" w:rsidRPr="00466624" w:rsidRDefault="00F94B5B" w:rsidP="00FE1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BC80A1" w14:textId="77777777" w:rsidR="0038479A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D9F6306" w14:textId="77777777" w:rsidR="0038479A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14:paraId="76A6C26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67CF8D4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3362D05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0DF155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14:paraId="39425085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017D4D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D4DCDE4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5CE09917" w14:textId="77777777" w:rsidR="00F430F1" w:rsidRDefault="00F430F1" w:rsidP="00F4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01.11.2006</w:t>
            </w:r>
          </w:p>
          <w:p w14:paraId="2F5DEB89" w14:textId="77777777" w:rsidR="00F430F1" w:rsidRDefault="00F430F1" w:rsidP="00F4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07.02.2008</w:t>
            </w:r>
          </w:p>
          <w:p w14:paraId="4121BAFD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60F5C0B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564AED8F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13885F71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71C23961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43203B72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14:paraId="46954BF8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689054D7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04139D97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7F916964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088522BC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76922E15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60FEC6C6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291C908B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47E1EC94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  <w:r w:rsidR="005D3BEF">
              <w:rPr>
                <w:sz w:val="28"/>
                <w:szCs w:val="28"/>
              </w:rPr>
              <w:t>2007</w:t>
            </w:r>
          </w:p>
          <w:p w14:paraId="413DB991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01.06.2007</w:t>
            </w:r>
          </w:p>
          <w:p w14:paraId="7804B44F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67862339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0022A89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01.03.2007</w:t>
            </w:r>
          </w:p>
          <w:p w14:paraId="0E2681AB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14.12.2007</w:t>
            </w:r>
          </w:p>
          <w:p w14:paraId="764943ED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73BFCDE3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204A61CC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60968AFA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0A5E77AF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65222666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6A280F3D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</w:p>
          <w:p w14:paraId="1DDD7E7D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28.02.2007</w:t>
            </w:r>
          </w:p>
          <w:p w14:paraId="554A4764" w14:textId="77777777" w:rsidR="005D3BEF" w:rsidRPr="00466624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1BA32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070D519" w14:textId="77777777" w:rsidR="0038479A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14:paraId="63ABFE1D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58409D2A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1DA2D0C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69FF0890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  <w:p w14:paraId="77F86908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0FE24741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76D43917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</w:p>
          <w:p w14:paraId="469F1533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5FFD2A74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0E5297AF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1191CB80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2138A673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15563F0E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28BDB52F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10DC8F4A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871BABC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3E15A89F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5FF2AC02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7BBDB72B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3828E2C9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1390FDBB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3C62B810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323C2271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</w:p>
          <w:p w14:paraId="480220B7" w14:textId="77777777" w:rsidR="00F94B5B" w:rsidRDefault="00F94B5B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4ADFA41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7166470F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7BC0F42B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34642137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14:paraId="005AFDBF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3DC535CB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51AD896F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097E43A4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4BF595A9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77B5F3E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4301A81D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319B2B2A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8D3C0CD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5E984A71" w14:textId="77777777" w:rsidR="0038479A" w:rsidRPr="00466624" w:rsidRDefault="0038479A" w:rsidP="00FE170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C651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4F00CF2B" w14:textId="77777777" w:rsidR="00F430F1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6D1871DF" w14:textId="77777777" w:rsidR="00F430F1" w:rsidRPr="00466624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</w:tc>
      </w:tr>
    </w:tbl>
    <w:p w14:paraId="5D41780A" w14:textId="77777777" w:rsidR="0038479A" w:rsidRPr="00466624" w:rsidRDefault="0038479A" w:rsidP="0038479A">
      <w:pPr>
        <w:rPr>
          <w:sz w:val="28"/>
          <w:szCs w:val="28"/>
        </w:rPr>
      </w:pPr>
      <w:r w:rsidRPr="00466624"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38479A" w:rsidRPr="00466624" w14:paraId="199D4E46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70195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484D3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8685F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E8D68F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C01D1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8EE8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38479A" w:rsidRPr="00466624" w14:paraId="5D8B3FCB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D08DCD" w14:textId="77777777" w:rsidR="0038479A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5DCB80E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0F8DCEF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E49F0C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5A7300E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9EB452D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1C9C31C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44EFB7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510D19A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145D997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3FB924C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3CC41B71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A5D8648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0F555E5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EECEE95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289B368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7B46397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E5D644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FDD027B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CB53134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2E2D6FEF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02BE7B6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F64FA5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6FE4076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9FC348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B774D71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7F43F5A" w14:textId="77777777" w:rsidR="00651E59" w:rsidRDefault="00651E59" w:rsidP="00FE170F">
            <w:pPr>
              <w:jc w:val="center"/>
              <w:rPr>
                <w:sz w:val="28"/>
                <w:szCs w:val="28"/>
              </w:rPr>
            </w:pPr>
          </w:p>
          <w:p w14:paraId="602F230E" w14:textId="77777777" w:rsidR="00651E59" w:rsidRDefault="00651E59" w:rsidP="00FE170F">
            <w:pPr>
              <w:jc w:val="center"/>
              <w:rPr>
                <w:sz w:val="28"/>
                <w:szCs w:val="28"/>
              </w:rPr>
            </w:pPr>
          </w:p>
          <w:p w14:paraId="2AE2EFAC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F116AA1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3A3497D4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EB164BA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671FCB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1DF843A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8485BB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6AF2A96F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A5AE52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C153314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455452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649EC0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CF10870" w14:textId="77777777" w:rsidR="0038479A" w:rsidRPr="00466624" w:rsidRDefault="0038479A" w:rsidP="00FE17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DD6B36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66A4C5" w14:textId="77777777" w:rsidR="0038479A" w:rsidRDefault="00F430F1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CC1592" w14:textId="77777777" w:rsidR="005D3BEF" w:rsidRDefault="005D3BEF" w:rsidP="005D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переводе на другую работу №№ 11, 12, 20, 24, 25, 25/1, 25/2, 25/3, 53/2, 65, 68/2, 68/3, 68/6, 107, 111 – 119,</w:t>
            </w:r>
          </w:p>
          <w:p w14:paraId="7664737A" w14:textId="77777777" w:rsidR="005D3BEF" w:rsidRDefault="005D3BEF" w:rsidP="005D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123, 131, 134, 135, 137, 137/2 </w:t>
            </w:r>
          </w:p>
          <w:p w14:paraId="06AF0FD3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04FED8EA" w14:textId="77777777" w:rsidR="005D3BEF" w:rsidRDefault="005D3BEF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о предоставлении отпусков без сохранения содержания</w:t>
            </w:r>
          </w:p>
          <w:p w14:paraId="3FD43285" w14:textId="77777777" w:rsidR="005D3BEF" w:rsidRDefault="005D3BEF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 – 7, 9, 14 – 17, 19, 22 – 24, 26, 27, 32, 80, 81, 84, 86, 87,</w:t>
            </w:r>
          </w:p>
          <w:p w14:paraId="4AA2E3EB" w14:textId="77777777" w:rsidR="005D3BEF" w:rsidRDefault="005D3BEF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– 91, 92, 93, 95, 97</w:t>
            </w:r>
          </w:p>
          <w:p w14:paraId="660E92C6" w14:textId="77777777" w:rsidR="005D3BEF" w:rsidRDefault="005D3BEF" w:rsidP="00FE170F">
            <w:pPr>
              <w:rPr>
                <w:sz w:val="28"/>
                <w:szCs w:val="28"/>
              </w:rPr>
            </w:pPr>
          </w:p>
          <w:p w14:paraId="58219F0E" w14:textId="77777777" w:rsidR="009D1D4E" w:rsidRDefault="009D1D4E" w:rsidP="009D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уволенных работников с буквы «А» по букву «Ц» алфавита фамилий</w:t>
            </w:r>
          </w:p>
          <w:p w14:paraId="1CDFAFDC" w14:textId="77777777" w:rsidR="009D1D4E" w:rsidRDefault="009D1D4E" w:rsidP="009D1D4E">
            <w:pPr>
              <w:rPr>
                <w:sz w:val="28"/>
                <w:szCs w:val="28"/>
              </w:rPr>
            </w:pPr>
          </w:p>
          <w:p w14:paraId="4C6A413F" w14:textId="77777777" w:rsidR="009D1D4E" w:rsidRDefault="009D1D4E" w:rsidP="009D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«Б» по букву «С»</w:t>
            </w:r>
          </w:p>
          <w:p w14:paraId="2355DBD0" w14:textId="77777777" w:rsidR="009D1D4E" w:rsidRDefault="009D1D4E" w:rsidP="00FE170F">
            <w:pPr>
              <w:rPr>
                <w:sz w:val="28"/>
                <w:szCs w:val="28"/>
              </w:rPr>
            </w:pPr>
          </w:p>
          <w:p w14:paraId="2FDE90CE" w14:textId="77777777" w:rsidR="009D1D4E" w:rsidRDefault="009D1D4E" w:rsidP="00FE170F">
            <w:pPr>
              <w:rPr>
                <w:sz w:val="28"/>
                <w:szCs w:val="28"/>
              </w:rPr>
            </w:pPr>
          </w:p>
          <w:p w14:paraId="611C41DB" w14:textId="77777777" w:rsidR="00651E59" w:rsidRDefault="009D1D4E" w:rsidP="009D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с работниками с буквы «А» по букву «Д» алфавита фамилий</w:t>
            </w:r>
            <w:r w:rsidR="00651E59">
              <w:rPr>
                <w:sz w:val="28"/>
                <w:szCs w:val="28"/>
              </w:rPr>
              <w:t xml:space="preserve"> и дополнительные соглашения к ним</w:t>
            </w:r>
            <w:r>
              <w:rPr>
                <w:sz w:val="28"/>
                <w:szCs w:val="28"/>
              </w:rPr>
              <w:t xml:space="preserve">, </w:t>
            </w:r>
          </w:p>
          <w:p w14:paraId="08660B4D" w14:textId="14176BC4" w:rsidR="009D1D4E" w:rsidRDefault="009D1D4E" w:rsidP="009D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</w:t>
            </w:r>
          </w:p>
          <w:p w14:paraId="4DCC41FE" w14:textId="77777777" w:rsidR="009D1D4E" w:rsidRDefault="009D1D4E" w:rsidP="00FE170F">
            <w:pPr>
              <w:rPr>
                <w:sz w:val="28"/>
                <w:szCs w:val="28"/>
              </w:rPr>
            </w:pPr>
          </w:p>
          <w:p w14:paraId="300C8FE1" w14:textId="77777777" w:rsidR="009D1D4E" w:rsidRDefault="009D1D4E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«Е» по букву «М», том 2</w:t>
            </w:r>
          </w:p>
          <w:p w14:paraId="6CF88613" w14:textId="77777777" w:rsidR="009D1D4E" w:rsidRDefault="009D1D4E" w:rsidP="00FE170F">
            <w:pPr>
              <w:rPr>
                <w:sz w:val="28"/>
                <w:szCs w:val="28"/>
              </w:rPr>
            </w:pPr>
          </w:p>
          <w:p w14:paraId="153C70DB" w14:textId="77777777" w:rsidR="009D1D4E" w:rsidRDefault="009D1D4E" w:rsidP="00FE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«Н» по букву «Э», том 3</w:t>
            </w:r>
          </w:p>
          <w:p w14:paraId="4AC22F0A" w14:textId="77777777" w:rsidR="009D1D4E" w:rsidRDefault="009D1D4E" w:rsidP="00FE170F">
            <w:pPr>
              <w:rPr>
                <w:sz w:val="28"/>
                <w:szCs w:val="28"/>
              </w:rPr>
            </w:pPr>
          </w:p>
          <w:p w14:paraId="1693764A" w14:textId="77777777" w:rsidR="009D1D4E" w:rsidRPr="00253DDC" w:rsidRDefault="009D1D4E" w:rsidP="009D1D4E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322DBEB0" w14:textId="77777777" w:rsidR="009D1D4E" w:rsidRPr="00F41412" w:rsidRDefault="009D1D4E" w:rsidP="009D1D4E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1FF93C8F" w14:textId="77777777" w:rsidR="009D1D4E" w:rsidRDefault="009D1D4E" w:rsidP="009D1D4E">
            <w:pPr>
              <w:rPr>
                <w:sz w:val="28"/>
                <w:szCs w:val="28"/>
              </w:rPr>
            </w:pPr>
          </w:p>
          <w:p w14:paraId="6742C1D2" w14:textId="0B60B53E" w:rsidR="009D1D4E" w:rsidRPr="00466624" w:rsidRDefault="009D1D4E" w:rsidP="009D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заработной платы работникам за январь – 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1279C6" w14:textId="77777777" w:rsidR="0038479A" w:rsidRDefault="00F430F1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AD6444B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01.03.2007</w:t>
            </w:r>
          </w:p>
          <w:p w14:paraId="3906E742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01.12.2007</w:t>
            </w:r>
          </w:p>
          <w:p w14:paraId="58E2AC1C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0AF1A5E9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73769928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7DE989B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1913C91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5BCD3A60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6B455B73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27.04.2007</w:t>
            </w:r>
          </w:p>
          <w:p w14:paraId="5ED23E2A" w14:textId="77777777" w:rsidR="005D3BEF" w:rsidRDefault="005D3BEF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01.11.2007</w:t>
            </w:r>
          </w:p>
          <w:p w14:paraId="42A7C6F8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3988FFA5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57C437D4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1D9EA685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6A67025F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0CD2F059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135B4726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2FC534DA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3B8963F1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20CBD8BD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47468960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781102FC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3FAC78F4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56A908C6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2DC26F7E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173C0D44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618E05AF" w14:textId="77777777" w:rsidR="00651E59" w:rsidRDefault="00651E59" w:rsidP="005D3BEF">
            <w:pPr>
              <w:jc w:val="center"/>
              <w:rPr>
                <w:sz w:val="28"/>
                <w:szCs w:val="28"/>
              </w:rPr>
            </w:pPr>
          </w:p>
          <w:p w14:paraId="207CEF5B" w14:textId="77777777" w:rsidR="00651E59" w:rsidRDefault="00651E59" w:rsidP="005D3BEF">
            <w:pPr>
              <w:jc w:val="center"/>
              <w:rPr>
                <w:sz w:val="28"/>
                <w:szCs w:val="28"/>
              </w:rPr>
            </w:pPr>
          </w:p>
          <w:p w14:paraId="75D5B108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21F57D1D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61CD8917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2511231B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1D7C7DEE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4BF7D300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7D668209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609787B5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303E0F16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57D57AC9" w14:textId="77777777" w:rsidR="009D1D4E" w:rsidRDefault="009D1D4E" w:rsidP="009D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33D448E9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71FDEEF4" w14:textId="77777777" w:rsidR="009D1D4E" w:rsidRDefault="009D1D4E" w:rsidP="005D3BEF">
            <w:pPr>
              <w:jc w:val="center"/>
              <w:rPr>
                <w:sz w:val="28"/>
                <w:szCs w:val="28"/>
              </w:rPr>
            </w:pPr>
          </w:p>
          <w:p w14:paraId="35C4FE74" w14:textId="77777777" w:rsidR="009D1D4E" w:rsidRPr="00466624" w:rsidRDefault="009D1D4E" w:rsidP="005D3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626CB3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17F0F096" w14:textId="77777777" w:rsidR="0038479A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430F1">
              <w:rPr>
                <w:sz w:val="28"/>
                <w:szCs w:val="28"/>
              </w:rPr>
              <w:t xml:space="preserve"> </w:t>
            </w:r>
          </w:p>
          <w:p w14:paraId="114A7101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6FDDE3EA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2E7D7CD3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1F2A6506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38725DC3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1683DFBA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5C2AACE6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</w:p>
          <w:p w14:paraId="6C37D496" w14:textId="77777777" w:rsidR="005D3BEF" w:rsidRDefault="005D3BE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34E360F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20B17D5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E9DF9C7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D84385D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472FEEE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AAAE4AC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14:paraId="0913903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E8FB5CA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A3DE83C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34034E8B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7DE8F10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6C728A47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12FBA9C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F16AD0B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  <w:p w14:paraId="43F94594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CEF2827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DE4393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3F7354C" w14:textId="77777777" w:rsidR="00651E59" w:rsidRDefault="00651E59" w:rsidP="00FE170F">
            <w:pPr>
              <w:jc w:val="center"/>
              <w:rPr>
                <w:sz w:val="28"/>
                <w:szCs w:val="28"/>
              </w:rPr>
            </w:pPr>
          </w:p>
          <w:p w14:paraId="6DC48A22" w14:textId="77777777" w:rsidR="00651E59" w:rsidRDefault="00651E59" w:rsidP="00FE170F">
            <w:pPr>
              <w:jc w:val="center"/>
              <w:rPr>
                <w:sz w:val="28"/>
                <w:szCs w:val="28"/>
              </w:rPr>
            </w:pPr>
          </w:p>
          <w:p w14:paraId="077291D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  <w:p w14:paraId="515105A5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C527B6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3553745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  <w:p w14:paraId="273640E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676410D1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4E5FF4A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67F79CD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63705EA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68EAFFF5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1A6A400F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928420F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87B25A6" w14:textId="77777777" w:rsidR="0038479A" w:rsidRPr="00466624" w:rsidRDefault="0038479A" w:rsidP="00FE170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FDF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4B4DAB3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DAD2DB8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7BFF18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9A13098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7D1F06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BFFF68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5A0AC53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4FFFB07C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F22781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0864D0B0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EA69F5F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793CB229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288BC702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155E51CD" w14:textId="77777777" w:rsidR="009D1D4E" w:rsidRDefault="009D1D4E" w:rsidP="00FE170F">
            <w:pPr>
              <w:jc w:val="center"/>
              <w:rPr>
                <w:sz w:val="28"/>
                <w:szCs w:val="28"/>
              </w:rPr>
            </w:pPr>
          </w:p>
          <w:p w14:paraId="5E74D02E" w14:textId="77777777" w:rsidR="009D1D4E" w:rsidRDefault="009D1D4E" w:rsidP="009D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42636315" w14:textId="77777777" w:rsidR="009D1D4E" w:rsidRDefault="009D1D4E" w:rsidP="009D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  <w:p w14:paraId="79DCE575" w14:textId="77777777" w:rsidR="009D1D4E" w:rsidRDefault="009D1D4E" w:rsidP="009D1D4E">
            <w:pPr>
              <w:jc w:val="center"/>
              <w:rPr>
                <w:sz w:val="28"/>
                <w:szCs w:val="28"/>
              </w:rPr>
            </w:pPr>
          </w:p>
          <w:p w14:paraId="2A5BA8A0" w14:textId="77777777" w:rsidR="009D1D4E" w:rsidRDefault="009D1D4E" w:rsidP="009D1D4E">
            <w:pPr>
              <w:jc w:val="center"/>
              <w:rPr>
                <w:sz w:val="28"/>
                <w:szCs w:val="28"/>
              </w:rPr>
            </w:pPr>
          </w:p>
          <w:p w14:paraId="1960C3FD" w14:textId="77777777" w:rsidR="009D1D4E" w:rsidRDefault="009D1D4E" w:rsidP="009D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304B8DCA" w14:textId="77777777" w:rsidR="009D1D4E" w:rsidRPr="00466624" w:rsidRDefault="009D1D4E" w:rsidP="009D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</w:tr>
    </w:tbl>
    <w:p w14:paraId="421B3E8A" w14:textId="77777777" w:rsidR="00F94B5B" w:rsidRPr="00466624" w:rsidRDefault="00F94B5B" w:rsidP="00F94B5B">
      <w:pPr>
        <w:rPr>
          <w:sz w:val="28"/>
          <w:szCs w:val="28"/>
        </w:rPr>
      </w:pPr>
      <w:r w:rsidRPr="00466624"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F94B5B" w:rsidRPr="00466624" w14:paraId="61A1B62E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3B0E46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9F5A9D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6401F1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AB4A47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D4376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CC27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F94B5B" w:rsidRPr="00466624" w14:paraId="5ABED2AB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7C8544" w14:textId="2BA4D280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D11404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9DB643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0A17BC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E17938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982BDD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7BAA6B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E9BB09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5D2B4C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F6EE07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6D2C399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4AB0FF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18FEE4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9B46C6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9AEE8F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A810FC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3DE2BBD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E4D9C4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270E97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0BA6C3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AD6C4A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C436E3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1E7619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497FC5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5B802F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F55F55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FB245B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28D33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A3BFA7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3D6DD87" w14:textId="2A046918" w:rsidR="00F94B5B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94B5B">
              <w:rPr>
                <w:sz w:val="28"/>
                <w:szCs w:val="28"/>
              </w:rPr>
              <w:t xml:space="preserve"> </w:t>
            </w:r>
          </w:p>
          <w:p w14:paraId="34FD3D37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23128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C4C4FE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BC608AF" w14:textId="77777777" w:rsidR="00F94B5B" w:rsidRDefault="009D1D4E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дела №№ 1, 6</w:t>
            </w:r>
          </w:p>
          <w:p w14:paraId="6747F531" w14:textId="77777777" w:rsidR="009D1D4E" w:rsidRDefault="009D1D4E" w:rsidP="00F94B5B">
            <w:pPr>
              <w:rPr>
                <w:sz w:val="28"/>
                <w:szCs w:val="28"/>
              </w:rPr>
            </w:pPr>
          </w:p>
          <w:p w14:paraId="61B112B1" w14:textId="7B58BEA5" w:rsidR="00EC0DCA" w:rsidRPr="004034CA" w:rsidRDefault="00EC0DCA" w:rsidP="00EC0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127020A" w14:textId="77777777" w:rsidR="00EC0DCA" w:rsidRDefault="00EC0DCA" w:rsidP="00EC0DCA">
            <w:pPr>
              <w:jc w:val="center"/>
              <w:rPr>
                <w:sz w:val="28"/>
                <w:szCs w:val="28"/>
              </w:rPr>
            </w:pPr>
          </w:p>
          <w:p w14:paraId="30862F7F" w14:textId="77777777" w:rsidR="00EC0DCA" w:rsidRDefault="00EC0DCA" w:rsidP="00EC0D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КАДРАМИ</w:t>
            </w:r>
          </w:p>
          <w:p w14:paraId="26D8EA43" w14:textId="77777777" w:rsidR="00EC0DCA" w:rsidRDefault="00EC0DCA" w:rsidP="00EC0DCA">
            <w:pPr>
              <w:rPr>
                <w:sz w:val="28"/>
                <w:szCs w:val="28"/>
              </w:rPr>
            </w:pPr>
          </w:p>
          <w:p w14:paraId="6A9FDEFC" w14:textId="77777777" w:rsidR="00EC0DCA" w:rsidRDefault="00EC0DCA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генерального директора по личному составу №№ </w:t>
            </w:r>
          </w:p>
          <w:p w14:paraId="123A50CD" w14:textId="2FD0B1FB" w:rsidR="00EC0DCA" w:rsidRDefault="00EC0DCA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 – 12, 12а, 14, 15, 17а, 17в, 19, 20, 22, 23, 23а, 24 – 27, 33, 33а, 34, 35а, 37а, 42, 44, 47</w:t>
            </w:r>
          </w:p>
          <w:p w14:paraId="623A877C" w14:textId="77777777" w:rsidR="00EC0DCA" w:rsidRDefault="00EC0DCA" w:rsidP="00EC0DCA">
            <w:pPr>
              <w:rPr>
                <w:sz w:val="28"/>
                <w:szCs w:val="28"/>
              </w:rPr>
            </w:pPr>
          </w:p>
          <w:p w14:paraId="1139C92C" w14:textId="77777777" w:rsidR="009D1D4E" w:rsidRDefault="00EC0DCA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приеме на работу</w:t>
            </w:r>
          </w:p>
          <w:p w14:paraId="70C62FA6" w14:textId="4CE9DAF9" w:rsidR="00EC0DCA" w:rsidRDefault="00BD0753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2</w:t>
            </w:r>
            <w:r w:rsidR="00EC0DCA">
              <w:rPr>
                <w:sz w:val="28"/>
                <w:szCs w:val="28"/>
              </w:rPr>
              <w:t xml:space="preserve">- 5, 12 – 14, </w:t>
            </w:r>
            <w:r w:rsidR="008A676E">
              <w:rPr>
                <w:sz w:val="28"/>
                <w:szCs w:val="28"/>
              </w:rPr>
              <w:t>37 – 39, 39/1,</w:t>
            </w:r>
          </w:p>
          <w:p w14:paraId="0BA41EB4" w14:textId="1C0AB914" w:rsidR="008A676E" w:rsidRDefault="008A676E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39/3, 40, 41, 56 – 62, 64 – 66, 76, 80 – 82, 85, 99 – 101, 119 – 121, 121/1, 125 – 127, 131/1, 134/1, 143/3, 151, 158, 169, 176, 178, 179, 190, 196 – 199, 205, 216, 217, 217/1, 227/2, 228, 230, 244, 244/1, 250, 251, 261, 262/1, 269, 286, 287, 290, 291 –</w:t>
            </w:r>
            <w:r w:rsidR="00BD0753">
              <w:rPr>
                <w:sz w:val="28"/>
                <w:szCs w:val="28"/>
              </w:rPr>
              <w:t xml:space="preserve"> 293, 356, </w:t>
            </w:r>
            <w:r>
              <w:rPr>
                <w:sz w:val="28"/>
                <w:szCs w:val="28"/>
              </w:rPr>
              <w:t>361, 362, 389, 390</w:t>
            </w:r>
          </w:p>
          <w:p w14:paraId="379A3271" w14:textId="77777777" w:rsidR="008A676E" w:rsidRDefault="008A676E" w:rsidP="00EC0DCA">
            <w:pPr>
              <w:rPr>
                <w:sz w:val="28"/>
                <w:szCs w:val="28"/>
              </w:rPr>
            </w:pPr>
          </w:p>
          <w:p w14:paraId="1155DE55" w14:textId="626B04A9" w:rsidR="008A676E" w:rsidRDefault="00C81F88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об увольнении работников №№ 1 – 3, 6, 12, 31, 39/2, 42 – 53, 73 – 75, 79</w:t>
            </w:r>
            <w:r w:rsidR="00BD0753">
              <w:rPr>
                <w:sz w:val="28"/>
                <w:szCs w:val="28"/>
              </w:rPr>
              <w:t>, 89</w:t>
            </w:r>
            <w:r>
              <w:rPr>
                <w:sz w:val="28"/>
                <w:szCs w:val="28"/>
              </w:rPr>
              <w:t xml:space="preserve"> – 92, </w:t>
            </w:r>
            <w:r w:rsidR="000A03FC">
              <w:rPr>
                <w:sz w:val="28"/>
                <w:szCs w:val="28"/>
              </w:rPr>
              <w:t xml:space="preserve">96, 97, 108, 124, 132, 133, 135, 143/1, </w:t>
            </w:r>
          </w:p>
          <w:p w14:paraId="608B0D39" w14:textId="641A9933" w:rsidR="000A03FC" w:rsidRDefault="00BD0753" w:rsidP="00E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143/2, 150, 15</w:t>
            </w:r>
            <w:r w:rsidR="000A03FC">
              <w:rPr>
                <w:sz w:val="28"/>
                <w:szCs w:val="28"/>
              </w:rPr>
              <w:t xml:space="preserve">2, 153, 161, 166, 175, 184/1, </w:t>
            </w:r>
            <w:r>
              <w:rPr>
                <w:sz w:val="28"/>
                <w:szCs w:val="28"/>
              </w:rPr>
              <w:t xml:space="preserve">189, 206, 212, 227/1, 228, 229, 246, </w:t>
            </w:r>
            <w:r w:rsidR="000A03FC">
              <w:rPr>
                <w:sz w:val="28"/>
                <w:szCs w:val="28"/>
              </w:rPr>
              <w:t>252, 253, 255, 260, 285, 289, 372, 373, 374</w:t>
            </w:r>
          </w:p>
          <w:p w14:paraId="4E964DEA" w14:textId="47FC1DAD" w:rsidR="000A03FC" w:rsidRPr="00466624" w:rsidRDefault="000A03FC" w:rsidP="00EC0D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375A7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A355B36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4BF914C3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2D9E5721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2E81621C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349D8CD6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1B30BE38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37FE20F8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2B438D88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5999602A" w14:textId="4906C290" w:rsidR="00EC0DCA" w:rsidRDefault="00EC0DCA" w:rsidP="00EC0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01.03.2008</w:t>
            </w:r>
          </w:p>
          <w:p w14:paraId="6C0B0937" w14:textId="3A6A47C1" w:rsidR="00EC0DCA" w:rsidRDefault="00EC0DCA" w:rsidP="00EC0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31.12.2008</w:t>
            </w:r>
          </w:p>
          <w:p w14:paraId="6EA95EBA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72A3FE21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18591BDF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2D8EF26F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5735346C" w14:textId="28B7D6D9" w:rsidR="00C81F88" w:rsidRDefault="00C81F88" w:rsidP="00C81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09.01.2008</w:t>
            </w:r>
          </w:p>
          <w:p w14:paraId="2F29031B" w14:textId="0CB2204C" w:rsidR="00C81F88" w:rsidRDefault="00C81F88" w:rsidP="00C81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29.12.2008</w:t>
            </w:r>
          </w:p>
          <w:p w14:paraId="5FF75D8B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38EED3ED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3D44FBA5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A76CCE6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5A9F52DE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2D3AFB25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4AC194E1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7F795ECA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6E367087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3987E2B4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2D10F061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7DE27CAC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DDEEE50" w14:textId="30885E97" w:rsidR="000A03FC" w:rsidRDefault="000A03FC" w:rsidP="000A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01.01.2008</w:t>
            </w:r>
          </w:p>
          <w:p w14:paraId="0C692C76" w14:textId="2290C184" w:rsidR="000A03FC" w:rsidRDefault="000A03FC" w:rsidP="000A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24.12.2008</w:t>
            </w:r>
          </w:p>
          <w:p w14:paraId="74D5BE9A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46FE1E58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2FCC99CE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7737E02C" w14:textId="77777777" w:rsidR="00C81F88" w:rsidRPr="00466624" w:rsidRDefault="00C81F88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FF3D8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A4F9081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79677316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10B7051C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584BCF39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6F59A58E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5D312F59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42F23F6D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6278071F" w14:textId="77777777" w:rsidR="00EC0DCA" w:rsidRDefault="00EC0DCA" w:rsidP="00F94B5B">
            <w:pPr>
              <w:jc w:val="center"/>
              <w:rPr>
                <w:sz w:val="28"/>
                <w:szCs w:val="28"/>
              </w:rPr>
            </w:pPr>
          </w:p>
          <w:p w14:paraId="31B617E4" w14:textId="31BF4153" w:rsidR="00EC0DCA" w:rsidRDefault="00EC0DC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3F3FCCFB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0DA780AB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6DFFDE89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0C091360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5339090A" w14:textId="77777777" w:rsidR="00C81F88" w:rsidRDefault="00C81F88" w:rsidP="00F94B5B">
            <w:pPr>
              <w:jc w:val="center"/>
              <w:rPr>
                <w:sz w:val="28"/>
                <w:szCs w:val="28"/>
              </w:rPr>
            </w:pPr>
          </w:p>
          <w:p w14:paraId="4E1CA331" w14:textId="3BAD717B" w:rsidR="00C81F88" w:rsidRDefault="00C81F88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14:paraId="265CA086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4A86F7AA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36D81D6F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BEDFBA6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3DBDE5B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74EE14BC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6C9E5BAB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22F9434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465543B7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50139F7E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BDA80B7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28889B16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1BB27416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281C2259" w14:textId="5A5E6634" w:rsidR="000A03FC" w:rsidRDefault="000A03FC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14:paraId="545A62AF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01F3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</w:p>
          <w:p w14:paraId="4568B9D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DAE62F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A88BCC6" w14:textId="77777777" w:rsidR="009B54A1" w:rsidRPr="00466624" w:rsidRDefault="009B54A1" w:rsidP="00F94B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A4C2AF" w14:textId="51873D9D" w:rsidR="00F94B5B" w:rsidRPr="00466624" w:rsidRDefault="00F94B5B" w:rsidP="00F94B5B">
      <w:pPr>
        <w:rPr>
          <w:sz w:val="28"/>
          <w:szCs w:val="28"/>
        </w:rPr>
      </w:pPr>
      <w:r w:rsidRPr="00466624"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F94B5B" w:rsidRPr="00466624" w14:paraId="7134BED6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DA83C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BBFEE1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2DEBF5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1F755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A7635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B2B0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F94B5B" w:rsidRPr="00466624" w14:paraId="0DB70839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08A99" w14:textId="0EB0F27F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11D0F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5022B65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EB9089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B8C119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78B2A7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0E9E171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77A725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F810F41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330B6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24A342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8D6026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189F886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B3FE6F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D8BDFD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A16A2E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1745E6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8571B4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0BEDFC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59C368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4E4B35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4C098F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BBA55A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6752B4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80B334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0BB839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4B2F17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FE57CD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1F39A41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798A70E" w14:textId="77777777" w:rsidR="00736330" w:rsidRDefault="00736330" w:rsidP="00F94B5B">
            <w:pPr>
              <w:jc w:val="center"/>
              <w:rPr>
                <w:sz w:val="28"/>
                <w:szCs w:val="28"/>
              </w:rPr>
            </w:pPr>
          </w:p>
          <w:p w14:paraId="7971680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3553B8C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7E5289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D53622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C380D5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12DEEC1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EE01046" w14:textId="77777777" w:rsidR="009B54A1" w:rsidRDefault="009B54A1" w:rsidP="00736330">
            <w:pPr>
              <w:rPr>
                <w:sz w:val="28"/>
                <w:szCs w:val="28"/>
              </w:rPr>
            </w:pPr>
          </w:p>
          <w:p w14:paraId="0F89FABA" w14:textId="74DD4DEE" w:rsidR="00F94B5B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94B5B">
              <w:rPr>
                <w:sz w:val="28"/>
                <w:szCs w:val="28"/>
              </w:rPr>
              <w:t xml:space="preserve"> </w:t>
            </w:r>
          </w:p>
          <w:p w14:paraId="3B646319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3A9266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0EFE24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924CAE" w14:textId="77777777" w:rsidR="00F94B5B" w:rsidRDefault="000A03FC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( распоряжения) генерального директора по личному составу о переводе на другую работу №№ 15 – 30, 68, 71, 72, 86, 101/1, 143, 143/4, 184/1, </w:t>
            </w:r>
          </w:p>
          <w:p w14:paraId="6DDE97EF" w14:textId="77777777" w:rsidR="000A03FC" w:rsidRDefault="000A03FC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 233, 249/1, 261/1, 262, 262/3, 262/4, 273/1, 273/2, 285/1, 285/2, 285/3, 285/4, 285/5, 293/1,</w:t>
            </w:r>
          </w:p>
          <w:p w14:paraId="7D642CE9" w14:textId="77777777" w:rsidR="000A03FC" w:rsidRDefault="000A03FC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– 340, 342 – 349, 351 – 355</w:t>
            </w:r>
          </w:p>
          <w:p w14:paraId="1F455F07" w14:textId="77777777" w:rsidR="000A03FC" w:rsidRDefault="000A03FC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35B5B98" w14:textId="77777777" w:rsidR="000A03FC" w:rsidRDefault="000A03FC" w:rsidP="000A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о предоставлении отпусков без сохранения содержания</w:t>
            </w:r>
          </w:p>
          <w:p w14:paraId="7FC6127D" w14:textId="77777777" w:rsidR="000A03FC" w:rsidRDefault="000A03FC" w:rsidP="000A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362F00">
              <w:rPr>
                <w:sz w:val="28"/>
                <w:szCs w:val="28"/>
              </w:rPr>
              <w:t xml:space="preserve">70, 74/1, 77, 77/1, 77/2, 83, 84, 87, 88, 93 – 95, 98, 102/1, 107, 114, 115, 118, 118/2, 123, 128, 129, 131, 131/1, 134/2, 138 – 140, 142, 149, 151/1, 151/3, 151/4, 155, 156, 159, 160, 171 – 173, 177/1, 184, 185, 187, 188, </w:t>
            </w:r>
          </w:p>
          <w:p w14:paraId="6122224B" w14:textId="072F95F6" w:rsidR="009B54A1" w:rsidRDefault="00362F00" w:rsidP="000A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192/1, 193, 195/1, 200/1, 200/2, 203, 203/1, 204, 207 – 211, 219, 220, 223, 224, </w:t>
            </w:r>
            <w:r w:rsidR="00736330">
              <w:rPr>
                <w:sz w:val="28"/>
                <w:szCs w:val="28"/>
              </w:rPr>
              <w:t xml:space="preserve">240, 244, </w:t>
            </w:r>
            <w:r>
              <w:rPr>
                <w:sz w:val="28"/>
                <w:szCs w:val="28"/>
              </w:rPr>
              <w:t>247, 247/1, 249/2,</w:t>
            </w:r>
            <w:r w:rsidR="007363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253/1, 257, 259, 260, 263, 263/1, 264/1, 266/1, 267, 270, 272, 272/2, 272/3, 272/4, </w:t>
            </w:r>
            <w:r w:rsidR="00736330">
              <w:rPr>
                <w:sz w:val="28"/>
                <w:szCs w:val="28"/>
              </w:rPr>
              <w:t xml:space="preserve">274, </w:t>
            </w:r>
            <w:r>
              <w:rPr>
                <w:sz w:val="28"/>
                <w:szCs w:val="28"/>
              </w:rPr>
              <w:t>276, 278, 280, 284, 357, 35</w:t>
            </w:r>
            <w:r w:rsidR="00736330">
              <w:rPr>
                <w:sz w:val="28"/>
                <w:szCs w:val="28"/>
              </w:rPr>
              <w:t>8, 366, 367, 369, 378, 380, 386,</w:t>
            </w:r>
            <w:r>
              <w:rPr>
                <w:sz w:val="28"/>
                <w:szCs w:val="28"/>
              </w:rPr>
              <w:t xml:space="preserve"> 387</w:t>
            </w:r>
          </w:p>
          <w:p w14:paraId="6020511D" w14:textId="77777777" w:rsidR="009B54A1" w:rsidRDefault="009B54A1" w:rsidP="000A03FC">
            <w:pPr>
              <w:rPr>
                <w:sz w:val="28"/>
                <w:szCs w:val="28"/>
              </w:rPr>
            </w:pPr>
          </w:p>
          <w:p w14:paraId="1EF9303F" w14:textId="12A2E39C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уволенных работников с буквы «Б» по букву «С» алфавита фамилий</w:t>
            </w:r>
          </w:p>
          <w:p w14:paraId="58BCA9DE" w14:textId="77777777" w:rsidR="009B54A1" w:rsidRDefault="009B54A1" w:rsidP="009B54A1">
            <w:pPr>
              <w:rPr>
                <w:sz w:val="28"/>
                <w:szCs w:val="28"/>
              </w:rPr>
            </w:pPr>
          </w:p>
          <w:p w14:paraId="58CD9758" w14:textId="467BA5D5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«А» по букву «Ю»</w:t>
            </w:r>
          </w:p>
          <w:p w14:paraId="73DDAE03" w14:textId="77777777" w:rsidR="009B54A1" w:rsidRDefault="009B54A1" w:rsidP="000A03FC">
            <w:pPr>
              <w:rPr>
                <w:sz w:val="28"/>
                <w:szCs w:val="28"/>
              </w:rPr>
            </w:pPr>
          </w:p>
          <w:p w14:paraId="4F0D403C" w14:textId="77777777" w:rsidR="002B239C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с работниками с буквы «А» по букву «Г» алфавита фамилий</w:t>
            </w:r>
            <w:r w:rsidR="002B239C">
              <w:rPr>
                <w:sz w:val="28"/>
                <w:szCs w:val="28"/>
              </w:rPr>
              <w:t xml:space="preserve"> и дополнительные соглашения к ним</w:t>
            </w:r>
            <w:r>
              <w:rPr>
                <w:sz w:val="28"/>
                <w:szCs w:val="28"/>
              </w:rPr>
              <w:t xml:space="preserve">, </w:t>
            </w:r>
          </w:p>
          <w:p w14:paraId="71386F8F" w14:textId="4BCAA12F" w:rsidR="009B54A1" w:rsidRPr="00466624" w:rsidRDefault="009B54A1" w:rsidP="000A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 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5DADD9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2E359D8" w14:textId="77777777" w:rsidR="000A03FC" w:rsidRDefault="000A03FC" w:rsidP="000A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01.01.2008</w:t>
            </w:r>
          </w:p>
          <w:p w14:paraId="66FA5842" w14:textId="29150F51" w:rsidR="000A03FC" w:rsidRDefault="000A03FC" w:rsidP="000A0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01.12.2008</w:t>
            </w:r>
          </w:p>
          <w:p w14:paraId="161B82C6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387499C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C3C5BC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29AD8F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9830BC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368593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5327C9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CE2E49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767EA4A" w14:textId="683A6F42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01.03.2008</w:t>
            </w:r>
          </w:p>
          <w:p w14:paraId="489401B5" w14:textId="21110868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29.12.2008</w:t>
            </w:r>
          </w:p>
          <w:p w14:paraId="3136A808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8D9041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87F91C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108061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BDF4E5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0CC53B6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9B4689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91D9C9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00DDD2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EE9B16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6488C66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83EEAC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0C30B86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9DE52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56BE77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64D8FC3" w14:textId="77777777" w:rsidR="00736330" w:rsidRDefault="00736330" w:rsidP="00F94B5B">
            <w:pPr>
              <w:jc w:val="center"/>
              <w:rPr>
                <w:sz w:val="28"/>
                <w:szCs w:val="28"/>
              </w:rPr>
            </w:pPr>
          </w:p>
          <w:p w14:paraId="579BE7B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314703B" w14:textId="122255BD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4A3FE00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F81E7A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5A192B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2875406" w14:textId="3CAF2B38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7ED671F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C3DF92B" w14:textId="77777777" w:rsidR="009B54A1" w:rsidRDefault="009B54A1" w:rsidP="00736330">
            <w:pPr>
              <w:rPr>
                <w:sz w:val="28"/>
                <w:szCs w:val="28"/>
              </w:rPr>
            </w:pPr>
          </w:p>
          <w:p w14:paraId="108C9E39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1D1CC1E8" w14:textId="77777777" w:rsidR="009B54A1" w:rsidRPr="00466624" w:rsidRDefault="009B54A1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95EE2" w14:textId="77777777" w:rsidR="000A03FC" w:rsidRDefault="000A03FC" w:rsidP="00F94B5B">
            <w:pPr>
              <w:jc w:val="center"/>
              <w:rPr>
                <w:sz w:val="28"/>
                <w:szCs w:val="28"/>
              </w:rPr>
            </w:pPr>
          </w:p>
          <w:p w14:paraId="52D4A691" w14:textId="77777777" w:rsidR="009B54A1" w:rsidRDefault="000A03FC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14:paraId="7B7744C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9956BF1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45ACF7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AD717E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8BCA77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870B8E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7722C6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21DD44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D6509A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719D04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14:paraId="7B30C49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8F262A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5BF179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EF9499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C89B74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A48A47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FDB21C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4AADAD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99AD31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39FB59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1059B0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F1A029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3E3003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68B832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133A58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62A3A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8911737" w14:textId="77777777" w:rsidR="00736330" w:rsidRDefault="00736330" w:rsidP="00F94B5B">
            <w:pPr>
              <w:jc w:val="center"/>
              <w:rPr>
                <w:sz w:val="28"/>
                <w:szCs w:val="28"/>
              </w:rPr>
            </w:pPr>
          </w:p>
          <w:p w14:paraId="642E306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B04230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A24C94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04BC83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64C009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3479C8C" w14:textId="5CBFF700" w:rsidR="00F94B5B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F94B5B">
              <w:rPr>
                <w:sz w:val="28"/>
                <w:szCs w:val="28"/>
              </w:rPr>
              <w:t xml:space="preserve"> </w:t>
            </w:r>
          </w:p>
          <w:p w14:paraId="218CD8B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46D6124" w14:textId="77777777" w:rsidR="009B54A1" w:rsidRDefault="009B54A1" w:rsidP="00736330">
            <w:pPr>
              <w:rPr>
                <w:sz w:val="28"/>
                <w:szCs w:val="28"/>
              </w:rPr>
            </w:pPr>
          </w:p>
          <w:p w14:paraId="7334588C" w14:textId="3A35F516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  <w:p w14:paraId="1D4D9AB3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9339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</w:p>
          <w:p w14:paraId="51779DF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4F4DA2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0623C4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3AF1A2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F8A2F9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350984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5EE051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7468A36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8313CA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3F13A1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84F947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FFFBE4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134495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DEF7A3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731168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13A24D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EA51AB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EFF801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AE15AC1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2636FA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BBE8BA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800F5A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7DD4CC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FD850B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89CE95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6B1D59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F5B501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D1CDE4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134579E" w14:textId="77777777" w:rsidR="00736330" w:rsidRDefault="00736330" w:rsidP="00F94B5B">
            <w:pPr>
              <w:jc w:val="center"/>
              <w:rPr>
                <w:sz w:val="28"/>
                <w:szCs w:val="28"/>
              </w:rPr>
            </w:pPr>
          </w:p>
          <w:p w14:paraId="4787DB53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41F5EC53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  <w:p w14:paraId="1277F895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</w:p>
          <w:p w14:paraId="1F882A19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</w:p>
          <w:p w14:paraId="45C3BCE0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6B03CE03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  <w:p w14:paraId="453497F9" w14:textId="0131B545" w:rsidR="009B54A1" w:rsidRPr="00466624" w:rsidRDefault="009B54A1" w:rsidP="009B54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C3213D" w14:textId="48C1B40A" w:rsidR="00F94B5B" w:rsidRPr="00466624" w:rsidRDefault="00F94B5B" w:rsidP="00F94B5B">
      <w:pPr>
        <w:rPr>
          <w:sz w:val="28"/>
          <w:szCs w:val="28"/>
        </w:rPr>
      </w:pPr>
      <w:r w:rsidRPr="00466624"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F94B5B" w:rsidRPr="00466624" w14:paraId="42D112B5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EF347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27EDFF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E20535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EBD95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EBFC95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B8D8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F94B5B" w:rsidRPr="00466624" w14:paraId="487D68A3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743B" w14:textId="4039DAAD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903911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48E1A29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492F586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110DF3F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2F51760A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24E1FF2E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D0757F6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6DC6407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897317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B51DE7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73FB5B7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0F672F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39A511B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CA4BAB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69B211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8526FAA" w14:textId="6EAFF685" w:rsidR="009B54A1" w:rsidRDefault="00917BF3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1CC6971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99EEFC0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1605A8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87E260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A86398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A59DF7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4DE8F9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937E9B3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10D614D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95AA8AF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605EFA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CC7CEB4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851C51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74035DF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686ED00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13EDDC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63CF381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FA8B769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690F44A" w14:textId="21F876C1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53F0829C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4CCF72DD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4D765A1B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06BA52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3C2EA68" w14:textId="4B2EA658" w:rsidR="00F94B5B" w:rsidRPr="00466624" w:rsidRDefault="00F94B5B" w:rsidP="002B2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A74BA3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0D5401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EEEBC50" w14:textId="21EBE084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с работниками с буквы «Ж» по букву «Л» алфавита фамилий</w:t>
            </w:r>
            <w:r w:rsidR="002B239C">
              <w:rPr>
                <w:sz w:val="28"/>
                <w:szCs w:val="28"/>
              </w:rPr>
              <w:t xml:space="preserve"> и дополнительные соглашения к ним</w:t>
            </w:r>
            <w:r>
              <w:rPr>
                <w:sz w:val="28"/>
                <w:szCs w:val="28"/>
              </w:rPr>
              <w:t>, том 2</w:t>
            </w:r>
          </w:p>
          <w:p w14:paraId="17BB1F9C" w14:textId="77777777" w:rsidR="009B54A1" w:rsidRDefault="009B54A1" w:rsidP="009B54A1">
            <w:pPr>
              <w:rPr>
                <w:sz w:val="28"/>
                <w:szCs w:val="28"/>
              </w:rPr>
            </w:pPr>
          </w:p>
          <w:p w14:paraId="00B84F49" w14:textId="24BEFFE3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«С», том 3</w:t>
            </w:r>
          </w:p>
          <w:p w14:paraId="107989C4" w14:textId="77777777" w:rsidR="00F94B5B" w:rsidRDefault="00F94B5B" w:rsidP="00F94B5B">
            <w:pPr>
              <w:rPr>
                <w:sz w:val="28"/>
                <w:szCs w:val="28"/>
              </w:rPr>
            </w:pPr>
          </w:p>
          <w:p w14:paraId="21A6D821" w14:textId="599E54A9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«Т» по букву «Ю», том 4</w:t>
            </w:r>
          </w:p>
          <w:p w14:paraId="1FBC21F4" w14:textId="77777777" w:rsidR="009B54A1" w:rsidRDefault="009B54A1" w:rsidP="00F94B5B">
            <w:pPr>
              <w:rPr>
                <w:sz w:val="28"/>
                <w:szCs w:val="28"/>
              </w:rPr>
            </w:pPr>
          </w:p>
          <w:p w14:paraId="0F6F6024" w14:textId="77777777" w:rsidR="009B54A1" w:rsidRPr="00253DDC" w:rsidRDefault="009B54A1" w:rsidP="009B54A1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3EC7F808" w14:textId="77777777" w:rsidR="009B54A1" w:rsidRPr="00F41412" w:rsidRDefault="009B54A1" w:rsidP="009B54A1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1883122A" w14:textId="77777777" w:rsidR="009B54A1" w:rsidRDefault="009B54A1" w:rsidP="009B54A1">
            <w:pPr>
              <w:rPr>
                <w:sz w:val="28"/>
                <w:szCs w:val="28"/>
              </w:rPr>
            </w:pPr>
          </w:p>
          <w:p w14:paraId="775CA521" w14:textId="77777777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заработной платы работникам за январь – декабрь</w:t>
            </w:r>
          </w:p>
          <w:p w14:paraId="12081D94" w14:textId="77777777" w:rsidR="009B54A1" w:rsidRDefault="009B54A1" w:rsidP="00F94B5B">
            <w:pPr>
              <w:rPr>
                <w:sz w:val="28"/>
                <w:szCs w:val="28"/>
              </w:rPr>
            </w:pPr>
          </w:p>
          <w:p w14:paraId="5C637F38" w14:textId="77777777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дела №№ 1, 6</w:t>
            </w:r>
          </w:p>
          <w:p w14:paraId="701479FB" w14:textId="77777777" w:rsidR="009B54A1" w:rsidRDefault="009B54A1" w:rsidP="009B54A1">
            <w:pPr>
              <w:rPr>
                <w:sz w:val="28"/>
                <w:szCs w:val="28"/>
              </w:rPr>
            </w:pPr>
          </w:p>
          <w:p w14:paraId="5C988EF0" w14:textId="6EF13DFF" w:rsidR="009B54A1" w:rsidRPr="004034CA" w:rsidRDefault="009B54A1" w:rsidP="009B5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3B077A9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</w:p>
          <w:p w14:paraId="03EB6C82" w14:textId="77777777" w:rsidR="009B54A1" w:rsidRDefault="009B54A1" w:rsidP="009B5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КАДРАМИ</w:t>
            </w:r>
          </w:p>
          <w:p w14:paraId="79AE7018" w14:textId="77777777" w:rsidR="009B54A1" w:rsidRDefault="009B54A1" w:rsidP="009B54A1">
            <w:pPr>
              <w:rPr>
                <w:sz w:val="28"/>
                <w:szCs w:val="28"/>
              </w:rPr>
            </w:pPr>
          </w:p>
          <w:p w14:paraId="340F43C1" w14:textId="77777777" w:rsidR="009B54A1" w:rsidRDefault="009B54A1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генерального директора по личному составу №№ </w:t>
            </w:r>
          </w:p>
          <w:p w14:paraId="48A7007B" w14:textId="3FABEBB2" w:rsidR="009B54A1" w:rsidRDefault="00071799" w:rsidP="009B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21, 21/1, 22 – 26, 26/1, 27 – 34, 34/1, 34/2, 35, 36, 36/1, 37 – 47, 49 – 54, 57 – 64, 66 – 96</w:t>
            </w:r>
          </w:p>
          <w:p w14:paraId="588A9C92" w14:textId="77777777" w:rsidR="009B54A1" w:rsidRDefault="009B54A1" w:rsidP="00F94B5B">
            <w:pPr>
              <w:rPr>
                <w:sz w:val="28"/>
                <w:szCs w:val="28"/>
              </w:rPr>
            </w:pPr>
          </w:p>
          <w:p w14:paraId="58A5823A" w14:textId="77777777" w:rsidR="00071799" w:rsidRDefault="00071799" w:rsidP="0007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приеме на работу</w:t>
            </w:r>
          </w:p>
          <w:p w14:paraId="2101499A" w14:textId="77777777" w:rsidR="00071799" w:rsidRDefault="00071799" w:rsidP="0007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 – 9, 9/1, 10 – 32, 34 – 54 </w:t>
            </w:r>
          </w:p>
          <w:p w14:paraId="49715C15" w14:textId="77777777" w:rsidR="00071799" w:rsidRDefault="00071799" w:rsidP="00071799">
            <w:pPr>
              <w:rPr>
                <w:sz w:val="28"/>
                <w:szCs w:val="28"/>
              </w:rPr>
            </w:pPr>
          </w:p>
          <w:p w14:paraId="725C6F25" w14:textId="62F502EB" w:rsidR="00071799" w:rsidRPr="00466624" w:rsidRDefault="00071799" w:rsidP="002B239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E9BA3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8C5BF7D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6550013D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94C716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4A75A0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32A24BD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2D04EF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7334AD2E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46E4AF3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E23251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4BAC351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355338E7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F296DA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361A274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3A1E161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4502AA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020D328" w14:textId="77777777" w:rsidR="009B54A1" w:rsidRDefault="009B54A1" w:rsidP="009B5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1280BEB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7483E84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9931835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5B148351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3CFEA101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0F737065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5AAB7BAD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7FB48365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4B21BAF1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680D9620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6C453D03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374291CE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0FE04D1A" w14:textId="462358D2" w:rsidR="00071799" w:rsidRDefault="00071799" w:rsidP="0007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10.01.2009</w:t>
            </w:r>
          </w:p>
          <w:p w14:paraId="7862FAFD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28.12.2009</w:t>
            </w:r>
          </w:p>
          <w:p w14:paraId="0843A470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26081F27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209FD311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2E70F9FC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3F3304F9" w14:textId="75C6DB3C" w:rsidR="00071799" w:rsidRDefault="00071799" w:rsidP="0007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16.01.2009</w:t>
            </w:r>
          </w:p>
          <w:p w14:paraId="220F46E7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25.12.2009</w:t>
            </w:r>
          </w:p>
          <w:p w14:paraId="3F1FC803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4148E87E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250BF59A" w14:textId="77777777" w:rsidR="00071799" w:rsidRDefault="00071799" w:rsidP="00071799">
            <w:pPr>
              <w:jc w:val="center"/>
              <w:rPr>
                <w:sz w:val="28"/>
                <w:szCs w:val="28"/>
              </w:rPr>
            </w:pPr>
          </w:p>
          <w:p w14:paraId="5F20D4E7" w14:textId="63EDE667" w:rsidR="00071799" w:rsidRPr="00466624" w:rsidRDefault="00071799" w:rsidP="002B2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948281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4B87807" w14:textId="43E18EDE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  <w:p w14:paraId="4E6B6D39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A4A01A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6C720736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D8B864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42ECE6B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22B1BBC9" w14:textId="177DCA7D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  <w:p w14:paraId="2A22B85A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1107303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5BD04C98" w14:textId="61175508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14:paraId="3651A895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BD2A20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75061132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4CEA9DF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0757897C" w14:textId="77777777" w:rsidR="009B54A1" w:rsidRDefault="009B54A1" w:rsidP="00F94B5B">
            <w:pPr>
              <w:jc w:val="center"/>
              <w:rPr>
                <w:sz w:val="28"/>
                <w:szCs w:val="28"/>
              </w:rPr>
            </w:pPr>
          </w:p>
          <w:p w14:paraId="444219BC" w14:textId="36E22A46" w:rsidR="009B54A1" w:rsidRDefault="009B54A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741B6B68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5AF45D88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6BB501D8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1A14BAB3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284B28FD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66704215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7BA4071A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5EB16ABA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57584C31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716FDFD8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6BEB5ED2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3FA19A25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35A36106" w14:textId="57CDE604" w:rsidR="00071799" w:rsidRDefault="00071799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  <w:p w14:paraId="38ACE844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5C57534A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1D232EE1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69CA1DEA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09EA9259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06FD08DF" w14:textId="344A10C1" w:rsidR="00071799" w:rsidRDefault="00071799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14:paraId="7C1F15F8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4F9AB8B7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7DAD146D" w14:textId="77777777" w:rsidR="00071799" w:rsidRDefault="00071799" w:rsidP="00F94B5B">
            <w:pPr>
              <w:jc w:val="center"/>
              <w:rPr>
                <w:sz w:val="28"/>
                <w:szCs w:val="28"/>
              </w:rPr>
            </w:pPr>
          </w:p>
          <w:p w14:paraId="215F4783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820E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</w:p>
          <w:p w14:paraId="5DD71D43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08A8CCD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E4858C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883C9D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2E38324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D2AD8D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4FCD8500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A742320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4743918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9BF4FF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B6AC511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A16E1F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F472C5A" w14:textId="77777777" w:rsidR="002D2900" w:rsidRPr="00466624" w:rsidRDefault="002D2900" w:rsidP="00F94B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241D4B" w14:textId="0407A946" w:rsidR="00F94B5B" w:rsidRDefault="00F94B5B" w:rsidP="00F94B5B">
      <w:pPr>
        <w:rPr>
          <w:sz w:val="28"/>
          <w:szCs w:val="28"/>
        </w:rPr>
      </w:pPr>
    </w:p>
    <w:p w14:paraId="6C7DD985" w14:textId="77777777" w:rsidR="002B239C" w:rsidRPr="00466624" w:rsidRDefault="002B239C" w:rsidP="00F94B5B">
      <w:pPr>
        <w:rPr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F94B5B" w:rsidRPr="00466624" w14:paraId="1E2D1305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48530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64C17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1FD66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F3133C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5D530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7DF6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F94B5B" w:rsidRPr="00466624" w14:paraId="70E9B8C4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3F79B0" w14:textId="2BE3A4D2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4C90994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4F813BE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736E3F4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FD3F568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317A9AF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47976C5D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172510F1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0E3B4658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56956E41" w14:textId="77777777" w:rsidR="002D2900" w:rsidRDefault="002D2900" w:rsidP="002B239C">
            <w:pPr>
              <w:rPr>
                <w:sz w:val="28"/>
                <w:szCs w:val="28"/>
              </w:rPr>
            </w:pPr>
          </w:p>
          <w:p w14:paraId="3DB3A74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026203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41ADF53B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516B4B4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31F441F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61850DEF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48747E44" w14:textId="381CCB86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43B89ED5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CB2325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B41E8B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A8A1F75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FE596F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75DD0B78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D220F7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EB80C91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9C74C08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2DBCA274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15C6E355" w14:textId="0A0BE064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04AC0BC3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74BEA7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66FB58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6938FAC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5FBA9F3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2B3C1C4" w14:textId="551D6B05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182C2ABC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7020F2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ACDC05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02DD01A" w14:textId="17D1B666" w:rsidR="002B239C" w:rsidRDefault="00D91EF1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( распоряжения) генерального директора по личному составу </w:t>
            </w:r>
            <w:r w:rsidR="002B239C">
              <w:rPr>
                <w:sz w:val="28"/>
                <w:szCs w:val="28"/>
              </w:rPr>
              <w:t>об увольнении работников №№ 1 – 10, 10/1, 11 – 16, 16/1, 17 – 23, 23/1, 24 – 32, 34 – 48</w:t>
            </w:r>
          </w:p>
          <w:p w14:paraId="204C5502" w14:textId="77777777" w:rsidR="002B239C" w:rsidRDefault="002B239C" w:rsidP="00F94B5B">
            <w:pPr>
              <w:rPr>
                <w:sz w:val="28"/>
                <w:szCs w:val="28"/>
              </w:rPr>
            </w:pPr>
          </w:p>
          <w:p w14:paraId="1E7FF31D" w14:textId="12F79A62" w:rsidR="00F94B5B" w:rsidRDefault="00C72386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r w:rsidR="00D91EF1">
              <w:rPr>
                <w:sz w:val="28"/>
                <w:szCs w:val="28"/>
              </w:rPr>
              <w:t xml:space="preserve">о переводе на другую работу с № 1 по № 58 </w:t>
            </w:r>
          </w:p>
          <w:p w14:paraId="2D9E70FC" w14:textId="77777777" w:rsidR="002D2900" w:rsidRDefault="002D2900" w:rsidP="00F94B5B">
            <w:pPr>
              <w:rPr>
                <w:sz w:val="28"/>
                <w:szCs w:val="28"/>
              </w:rPr>
            </w:pPr>
          </w:p>
          <w:p w14:paraId="21D583C4" w14:textId="77777777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о предоставлении отпусков без сохранения содержания</w:t>
            </w:r>
          </w:p>
          <w:p w14:paraId="76A4AA81" w14:textId="77777777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1 -3, 3/1, 4 – 45, 45/1, 46 – 52 </w:t>
            </w:r>
          </w:p>
          <w:p w14:paraId="3DD865B6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31C2D262" w14:textId="318375BB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уволенных работников с буквы «А» по букву «Ю» алфавита фамилий</w:t>
            </w:r>
          </w:p>
          <w:p w14:paraId="55024F0B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549F4C29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4BA175B2" w14:textId="77777777" w:rsidR="00584478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с работниками с буквы «А» по букву «Л» алфавита фамилий</w:t>
            </w:r>
            <w:r w:rsidR="00584478">
              <w:rPr>
                <w:sz w:val="28"/>
                <w:szCs w:val="28"/>
              </w:rPr>
              <w:t xml:space="preserve"> и дополнительные соглашения к ним</w:t>
            </w:r>
            <w:r>
              <w:rPr>
                <w:sz w:val="28"/>
                <w:szCs w:val="28"/>
              </w:rPr>
              <w:t xml:space="preserve">, </w:t>
            </w:r>
          </w:p>
          <w:p w14:paraId="7E39A1B3" w14:textId="0C2D1D3C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</w:t>
            </w:r>
          </w:p>
          <w:p w14:paraId="03FD43F2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26244E64" w14:textId="69C88851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«Ш», том 2</w:t>
            </w:r>
          </w:p>
          <w:p w14:paraId="3C9DE94B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110BB63E" w14:textId="77777777" w:rsidR="002D2900" w:rsidRPr="00253DDC" w:rsidRDefault="002D2900" w:rsidP="002D29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095B33C1" w14:textId="77777777" w:rsidR="002D2900" w:rsidRPr="00F41412" w:rsidRDefault="002D2900" w:rsidP="002D2900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0ADD34AE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633AA836" w14:textId="77777777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заработной платы работникам за январь – декабрь</w:t>
            </w:r>
          </w:p>
          <w:p w14:paraId="5C5417E0" w14:textId="77777777" w:rsidR="002D2900" w:rsidRDefault="002D2900" w:rsidP="002D2900">
            <w:pPr>
              <w:rPr>
                <w:sz w:val="28"/>
                <w:szCs w:val="28"/>
              </w:rPr>
            </w:pPr>
          </w:p>
          <w:p w14:paraId="1DE5BA59" w14:textId="73673361" w:rsidR="002D2900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0381B29E" w14:textId="2B7D3C16" w:rsidR="002D2900" w:rsidRPr="00466624" w:rsidRDefault="002D2900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51244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02D900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04.02.2009</w:t>
            </w:r>
          </w:p>
          <w:p w14:paraId="524BC671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29.12.2009</w:t>
            </w:r>
          </w:p>
          <w:p w14:paraId="4233A30C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4008B70A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2962DA3E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05B4DAC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9BF8E7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43A954A" w14:textId="52EADC58" w:rsidR="00D91EF1" w:rsidRDefault="00D91EF1" w:rsidP="00D9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06.01.2009</w:t>
            </w:r>
          </w:p>
          <w:p w14:paraId="667E28DF" w14:textId="72262AC0" w:rsidR="00D91EF1" w:rsidRDefault="00D91EF1" w:rsidP="00D9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22.12.2009</w:t>
            </w:r>
          </w:p>
          <w:p w14:paraId="2A274C76" w14:textId="77777777" w:rsidR="002D2900" w:rsidRDefault="002D2900" w:rsidP="002B239C">
            <w:pPr>
              <w:rPr>
                <w:sz w:val="28"/>
                <w:szCs w:val="28"/>
              </w:rPr>
            </w:pPr>
          </w:p>
          <w:p w14:paraId="40AD198B" w14:textId="3000ACED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23.01.2009</w:t>
            </w:r>
          </w:p>
          <w:p w14:paraId="4BB9B8B2" w14:textId="291CEB83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24.12.2009</w:t>
            </w:r>
          </w:p>
          <w:p w14:paraId="1B484B32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</w:p>
          <w:p w14:paraId="339D95D3" w14:textId="77777777" w:rsidR="002D2900" w:rsidRDefault="002D2900" w:rsidP="002B239C">
            <w:pPr>
              <w:rPr>
                <w:sz w:val="28"/>
                <w:szCs w:val="28"/>
              </w:rPr>
            </w:pPr>
          </w:p>
          <w:p w14:paraId="36D91A41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3F899512" w14:textId="1C28B014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239CBEE8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4F547E35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77A8C5F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367FF8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7C321AE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53EFF42A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776D4F0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64D3C15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8B103EC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79F04F05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2AAC413B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5A9FA390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</w:p>
          <w:p w14:paraId="3952A71A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</w:p>
          <w:p w14:paraId="32E1577A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</w:p>
          <w:p w14:paraId="09E5C4A8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</w:p>
          <w:p w14:paraId="4EB612A2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</w:p>
          <w:p w14:paraId="220C49AE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2C5EB8DC" w14:textId="77777777" w:rsidR="00434C05" w:rsidRDefault="00434C05" w:rsidP="002D2900">
            <w:pPr>
              <w:jc w:val="center"/>
              <w:rPr>
                <w:sz w:val="28"/>
                <w:szCs w:val="28"/>
              </w:rPr>
            </w:pPr>
          </w:p>
          <w:p w14:paraId="48E68798" w14:textId="77777777" w:rsidR="00434C05" w:rsidRDefault="00434C05" w:rsidP="002D2900">
            <w:pPr>
              <w:jc w:val="center"/>
              <w:rPr>
                <w:sz w:val="28"/>
                <w:szCs w:val="28"/>
              </w:rPr>
            </w:pPr>
          </w:p>
          <w:p w14:paraId="4EECAA7C" w14:textId="77777777" w:rsidR="00434C05" w:rsidRDefault="00434C05" w:rsidP="002D2900">
            <w:pPr>
              <w:jc w:val="center"/>
              <w:rPr>
                <w:sz w:val="28"/>
                <w:szCs w:val="28"/>
              </w:rPr>
            </w:pPr>
          </w:p>
          <w:p w14:paraId="68552FD6" w14:textId="77777777" w:rsidR="00434C05" w:rsidRDefault="00434C05" w:rsidP="002D2900">
            <w:pPr>
              <w:jc w:val="center"/>
              <w:rPr>
                <w:sz w:val="28"/>
                <w:szCs w:val="28"/>
              </w:rPr>
            </w:pPr>
          </w:p>
          <w:p w14:paraId="21AE022F" w14:textId="77777777" w:rsidR="002D2900" w:rsidRPr="00466624" w:rsidRDefault="002D2900" w:rsidP="002B239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10927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0B58F95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14:paraId="1C0FCA0F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24C754ED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0E11D9C6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DDC33F4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3C20C3A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2B96940D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D42FB5D" w14:textId="4DB2031D" w:rsidR="00D91EF1" w:rsidRDefault="00D91EF1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14:paraId="262E17E4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66F03CF1" w14:textId="77777777" w:rsidR="002D2900" w:rsidRDefault="002D2900" w:rsidP="002B239C">
            <w:pPr>
              <w:rPr>
                <w:sz w:val="28"/>
                <w:szCs w:val="28"/>
              </w:rPr>
            </w:pPr>
          </w:p>
          <w:p w14:paraId="295EDC0B" w14:textId="372C5A74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14:paraId="5FF7AF41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C0B2F19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41AADCC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E8A2B2C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5A71C6F" w14:textId="26FACC48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14:paraId="2D4F3121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21C7769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91DC85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30EAF97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6FEA1D4E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  <w:p w14:paraId="0373295C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701E989" w14:textId="77777777" w:rsidR="002D2900" w:rsidRDefault="002D2900" w:rsidP="002B239C">
            <w:pPr>
              <w:rPr>
                <w:sz w:val="28"/>
                <w:szCs w:val="28"/>
              </w:rPr>
            </w:pPr>
          </w:p>
          <w:p w14:paraId="13146E4D" w14:textId="77777777" w:rsidR="00584478" w:rsidRDefault="00584478" w:rsidP="002B239C">
            <w:pPr>
              <w:rPr>
                <w:sz w:val="28"/>
                <w:szCs w:val="28"/>
              </w:rPr>
            </w:pPr>
          </w:p>
          <w:p w14:paraId="11D840A4" w14:textId="77777777" w:rsidR="00584478" w:rsidRDefault="00584478" w:rsidP="002B239C">
            <w:pPr>
              <w:rPr>
                <w:sz w:val="28"/>
                <w:szCs w:val="28"/>
              </w:rPr>
            </w:pPr>
          </w:p>
          <w:p w14:paraId="5572F976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1F69269B" w14:textId="1FFAC946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  <w:p w14:paraId="4C735D1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0C6529C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35BE0B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6C7E51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3DAC2275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FB2B574" w14:textId="55E7D98A" w:rsidR="002D2900" w:rsidRDefault="002D2900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491039BC" w14:textId="77777777" w:rsidR="00434C05" w:rsidRDefault="00434C05" w:rsidP="00F94B5B">
            <w:pPr>
              <w:jc w:val="center"/>
              <w:rPr>
                <w:sz w:val="28"/>
                <w:szCs w:val="28"/>
              </w:rPr>
            </w:pPr>
          </w:p>
          <w:p w14:paraId="0E83BC30" w14:textId="77777777" w:rsidR="00434C05" w:rsidRDefault="00434C05" w:rsidP="00F94B5B">
            <w:pPr>
              <w:jc w:val="center"/>
              <w:rPr>
                <w:sz w:val="28"/>
                <w:szCs w:val="28"/>
              </w:rPr>
            </w:pPr>
          </w:p>
          <w:p w14:paraId="6ED73D93" w14:textId="77777777" w:rsidR="00434C05" w:rsidRDefault="00434C05" w:rsidP="00F94B5B">
            <w:pPr>
              <w:jc w:val="center"/>
              <w:rPr>
                <w:sz w:val="28"/>
                <w:szCs w:val="28"/>
              </w:rPr>
            </w:pPr>
          </w:p>
          <w:p w14:paraId="52621CD3" w14:textId="77777777" w:rsidR="00434C05" w:rsidRDefault="00434C05" w:rsidP="00F94B5B">
            <w:pPr>
              <w:jc w:val="center"/>
              <w:rPr>
                <w:sz w:val="28"/>
                <w:szCs w:val="28"/>
              </w:rPr>
            </w:pPr>
          </w:p>
          <w:p w14:paraId="18F89E33" w14:textId="77777777" w:rsidR="00434C05" w:rsidRDefault="00434C05" w:rsidP="00F94B5B">
            <w:pPr>
              <w:jc w:val="center"/>
              <w:rPr>
                <w:sz w:val="28"/>
                <w:szCs w:val="28"/>
              </w:rPr>
            </w:pPr>
          </w:p>
          <w:p w14:paraId="14D9D250" w14:textId="77777777" w:rsidR="00434C05" w:rsidRDefault="00434C05" w:rsidP="00F94B5B">
            <w:pPr>
              <w:jc w:val="center"/>
              <w:rPr>
                <w:sz w:val="28"/>
                <w:szCs w:val="28"/>
              </w:rPr>
            </w:pPr>
          </w:p>
          <w:p w14:paraId="4ABA7B6E" w14:textId="77777777" w:rsidR="00F94B5B" w:rsidRPr="00466624" w:rsidRDefault="00F94B5B" w:rsidP="002B239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6A78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</w:p>
          <w:p w14:paraId="3AEC37BD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32325B4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466A2E4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27E22FF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6C117C3B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5D7DD57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755340D2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15EABFFD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69D3FE96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04DAAABF" w14:textId="77777777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265BFF30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3259A06A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336BE364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4CFF47D9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78742579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3D5043A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2E1010AB" w14:textId="77777777" w:rsidR="002D2900" w:rsidRDefault="002D2900" w:rsidP="002D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  <w:p w14:paraId="6F1E1A74" w14:textId="77777777" w:rsidR="002D2900" w:rsidRPr="00466624" w:rsidRDefault="002D2900" w:rsidP="00F94B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62354F" w14:textId="6F61F563" w:rsidR="00F94B5B" w:rsidRPr="00466624" w:rsidRDefault="00F94B5B" w:rsidP="00F94B5B">
      <w:pPr>
        <w:rPr>
          <w:sz w:val="28"/>
          <w:szCs w:val="28"/>
        </w:rPr>
      </w:pPr>
      <w:r w:rsidRPr="00466624"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F94B5B" w:rsidRPr="00466624" w14:paraId="7775A73E" w14:textId="77777777" w:rsidTr="002B239C">
        <w:trPr>
          <w:trHeight w:val="39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A3E626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12077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0734D8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83247A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1B2647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2FFB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F94B5B" w:rsidRPr="00466624" w14:paraId="1A4B36A5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9DFE6A" w14:textId="2855D78D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9F9174" w14:textId="3F85A763" w:rsidR="002D2900" w:rsidRDefault="002D2900" w:rsidP="00F94B5B">
            <w:pPr>
              <w:jc w:val="center"/>
              <w:rPr>
                <w:sz w:val="28"/>
                <w:szCs w:val="28"/>
              </w:rPr>
            </w:pPr>
          </w:p>
          <w:p w14:paraId="5EA61EDE" w14:textId="77777777" w:rsidR="00F94B5B" w:rsidRDefault="00F94B5B" w:rsidP="00584478">
            <w:pPr>
              <w:jc w:val="center"/>
              <w:rPr>
                <w:sz w:val="28"/>
                <w:szCs w:val="28"/>
              </w:rPr>
            </w:pPr>
          </w:p>
          <w:p w14:paraId="25FB229C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2E6B8D18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6F10A410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6C72EB8D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589BB8EE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69127A32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4E6B40C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2195E8B5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84450CB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FDC3BF6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7EF51964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1BDC070B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1C88AFD6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262DF47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261C5061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27446BD0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06E8DB7D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5C6DB3C1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7795E17B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4BF81AE0" w14:textId="082BF27F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1902B3ED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17BD5102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54D97F42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6F3F665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48405E5A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68707E7B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EB12214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2C753A99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03AF925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7174A767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234705A5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76B04A1A" w14:textId="6417CC5E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6306F242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3362352" w14:textId="77777777" w:rsidR="00584478" w:rsidRPr="00466624" w:rsidRDefault="00584478" w:rsidP="00584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5A92D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7306B0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3BD46F45" w14:textId="77777777" w:rsidR="002B239C" w:rsidRPr="004034CA" w:rsidRDefault="002B239C" w:rsidP="002B23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5FBD8208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</w:p>
          <w:p w14:paraId="04325031" w14:textId="77777777" w:rsidR="002B239C" w:rsidRDefault="002B239C" w:rsidP="002B23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КАДРАМИ</w:t>
            </w:r>
          </w:p>
          <w:p w14:paraId="193B0EC4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09B23A11" w14:textId="77777777" w:rsidR="002B239C" w:rsidRDefault="002B239C" w:rsidP="002B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генерального директора по личному составу №№ </w:t>
            </w:r>
          </w:p>
          <w:p w14:paraId="7E76F3C7" w14:textId="156A4EE2" w:rsidR="002B239C" w:rsidRDefault="002B239C" w:rsidP="002B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8, 10 – 35, 35/1, 36 – 48, 51  </w:t>
            </w:r>
          </w:p>
          <w:p w14:paraId="2A60EA20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6BD4E0AC" w14:textId="77777777" w:rsidR="00BF63BA" w:rsidRDefault="00BF63BA" w:rsidP="00BF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приеме на работу</w:t>
            </w:r>
          </w:p>
          <w:p w14:paraId="51B87F86" w14:textId="77777777" w:rsidR="00F94B5B" w:rsidRDefault="00BF63BA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1 по № 15 </w:t>
            </w:r>
          </w:p>
          <w:p w14:paraId="3779797D" w14:textId="77777777" w:rsidR="00BF63BA" w:rsidRDefault="00BF63BA" w:rsidP="002D2900">
            <w:pPr>
              <w:rPr>
                <w:sz w:val="28"/>
                <w:szCs w:val="28"/>
              </w:rPr>
            </w:pPr>
          </w:p>
          <w:p w14:paraId="4A3690B1" w14:textId="0F2D751B" w:rsidR="00BF63BA" w:rsidRDefault="00BF63BA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об увольнении работников №№ 2 – 13, 15 – 23, 25 – 83, 85 – 88 </w:t>
            </w:r>
          </w:p>
          <w:p w14:paraId="2B4453D1" w14:textId="77777777" w:rsidR="00BF63BA" w:rsidRDefault="00BF63BA" w:rsidP="002D2900">
            <w:pPr>
              <w:rPr>
                <w:sz w:val="28"/>
                <w:szCs w:val="28"/>
              </w:rPr>
            </w:pPr>
          </w:p>
          <w:p w14:paraId="79784878" w14:textId="77777777" w:rsidR="00BF63BA" w:rsidRDefault="00BF63BA" w:rsidP="002D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генерального директора по личному составу о переводе на другую работу № 1</w:t>
            </w:r>
          </w:p>
          <w:p w14:paraId="6DED9B3C" w14:textId="77777777" w:rsidR="00BF63BA" w:rsidRDefault="00BF63BA" w:rsidP="002D2900">
            <w:pPr>
              <w:rPr>
                <w:sz w:val="28"/>
                <w:szCs w:val="28"/>
              </w:rPr>
            </w:pPr>
          </w:p>
          <w:p w14:paraId="7FA62F1C" w14:textId="77777777" w:rsidR="00BF63BA" w:rsidRDefault="00BF63BA" w:rsidP="00BF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предоставлении отпусков без сохранения содержания №№ 1 – 7, 9, 11, 13, 14</w:t>
            </w:r>
          </w:p>
          <w:p w14:paraId="7972BFEE" w14:textId="77777777" w:rsidR="00BF63BA" w:rsidRDefault="00BF63BA" w:rsidP="00BF63BA">
            <w:pPr>
              <w:rPr>
                <w:sz w:val="28"/>
                <w:szCs w:val="28"/>
              </w:rPr>
            </w:pPr>
          </w:p>
          <w:p w14:paraId="132D71ED" w14:textId="69F1F4CB" w:rsidR="00BF63BA" w:rsidRDefault="00BF63BA" w:rsidP="00BF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уволенных работников с буквы «А» по букву «К» алфавита фамилий,</w:t>
            </w:r>
          </w:p>
          <w:p w14:paraId="0C89FCFC" w14:textId="77777777" w:rsidR="00BF63BA" w:rsidRDefault="00BF63BA" w:rsidP="00BF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</w:t>
            </w:r>
          </w:p>
          <w:p w14:paraId="3697E188" w14:textId="77777777" w:rsidR="00BF63BA" w:rsidRDefault="00BF63BA" w:rsidP="00BF63BA">
            <w:pPr>
              <w:rPr>
                <w:sz w:val="28"/>
                <w:szCs w:val="28"/>
              </w:rPr>
            </w:pPr>
          </w:p>
          <w:p w14:paraId="41D73F9A" w14:textId="1F6A9DE4" w:rsidR="00BF63BA" w:rsidRDefault="00BF63BA" w:rsidP="00BF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«Л» по букву «Ю», том 2</w:t>
            </w:r>
          </w:p>
          <w:p w14:paraId="4CDC2973" w14:textId="642F7E2C" w:rsidR="00BF63BA" w:rsidRPr="00466624" w:rsidRDefault="00BF63BA" w:rsidP="00BF63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D8E3AC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06D7C5F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3490162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76755E23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70B3DB90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</w:p>
          <w:p w14:paraId="3EFB1EF2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11.01.2010</w:t>
            </w:r>
          </w:p>
          <w:p w14:paraId="42DEF8AA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08.06.2010</w:t>
            </w:r>
          </w:p>
          <w:p w14:paraId="0FA965D2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4DFDC497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6DA3476D" w14:textId="2A44725A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12.02.2010</w:t>
            </w:r>
          </w:p>
          <w:p w14:paraId="2BF809E0" w14:textId="570E5C23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19.04.2010</w:t>
            </w:r>
          </w:p>
          <w:p w14:paraId="4DD33CE5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3BD40C63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50EBFAB8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07FE4CFF" w14:textId="08026C4D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18.01.2010</w:t>
            </w:r>
          </w:p>
          <w:p w14:paraId="41DC988C" w14:textId="07CB65DF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30.07.2010</w:t>
            </w:r>
          </w:p>
          <w:p w14:paraId="7280C3DA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50E67955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31EDEFEF" w14:textId="47445754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01.03.2010</w:t>
            </w:r>
          </w:p>
          <w:p w14:paraId="34C98487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67B1D9E9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2D01B8CE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58E38187" w14:textId="39CF5BB2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13.01.2010</w:t>
            </w:r>
          </w:p>
          <w:p w14:paraId="2AED0FC8" w14:textId="793FC4F1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24.05.2010</w:t>
            </w:r>
          </w:p>
          <w:p w14:paraId="361B85A9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7529FC10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66B7EECA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3950BAB0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6916BCB7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28529CF6" w14:textId="045C531A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14:paraId="64ECB5BB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6804A3FE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1514380B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43B6BFA2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</w:p>
          <w:p w14:paraId="54E2882F" w14:textId="118F6737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14:paraId="352EFB37" w14:textId="77777777" w:rsidR="00BF63BA" w:rsidRPr="00466624" w:rsidRDefault="00BF63BA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685009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DE9E66B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01396F71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1374E9FE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724B5735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50710257" w14:textId="77777777" w:rsidR="002B239C" w:rsidRDefault="002B239C" w:rsidP="002B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  <w:p w14:paraId="4F5D7C29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1A73AE75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2F872BA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5CF18D18" w14:textId="39BEBE84" w:rsidR="00BF63BA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210FE2F9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79831E74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36344A97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0F1E65D7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1C359A90" w14:textId="4F77354B" w:rsidR="00BF63BA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14:paraId="23D71E63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0EB592E3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6D0B68D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FF81FE1" w14:textId="1CEBE0B8" w:rsidR="00BF63BA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E734744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4781BCF7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573B3196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14EA29E0" w14:textId="76553CCE" w:rsidR="00BF63BA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5777149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1241E23A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04908358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370B8A41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50C3BDCC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00552151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5CEBCA9C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14:paraId="5CC8A6A0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48EAE523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76655889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29028465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09DDDA6" w14:textId="234D03AC" w:rsidR="00BF63BA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14:paraId="4AD3480E" w14:textId="77777777" w:rsidR="00F94B5B" w:rsidRPr="00466624" w:rsidRDefault="00F94B5B" w:rsidP="00F94B5B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A691" w14:textId="77777777" w:rsidR="00F94B5B" w:rsidRDefault="00F94B5B" w:rsidP="00F94B5B">
            <w:pPr>
              <w:jc w:val="center"/>
              <w:rPr>
                <w:sz w:val="28"/>
                <w:szCs w:val="28"/>
              </w:rPr>
            </w:pPr>
          </w:p>
          <w:p w14:paraId="1CEBBE7A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1AF711D5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1373E51C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02916A5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2356AFFB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4FA9E336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437E5CD8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1BC9638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1ADBD4B0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7E7B1E74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544C4306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0CB412D4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7342F3BA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A8D26EC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441B0B6B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5C91DFFC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34AB7C3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44789F49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2839F7D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6E8A74CB" w14:textId="77777777" w:rsidR="00BF63BA" w:rsidRDefault="00BF63BA" w:rsidP="00F94B5B">
            <w:pPr>
              <w:jc w:val="center"/>
              <w:rPr>
                <w:sz w:val="28"/>
                <w:szCs w:val="28"/>
              </w:rPr>
            </w:pPr>
          </w:p>
          <w:p w14:paraId="70563A8F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37117CDB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34EFAF9B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A30A32D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66F0D554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4034EB81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493B9498" w14:textId="77777777" w:rsidR="002B239C" w:rsidRDefault="002B239C" w:rsidP="00F94B5B">
            <w:pPr>
              <w:jc w:val="center"/>
              <w:rPr>
                <w:sz w:val="28"/>
                <w:szCs w:val="28"/>
              </w:rPr>
            </w:pPr>
          </w:p>
          <w:p w14:paraId="2BCEC125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50AF8FA6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дате</w:t>
            </w:r>
          </w:p>
          <w:p w14:paraId="7A26AF8A" w14:textId="77777777" w:rsidR="00BF63BA" w:rsidRDefault="00BF63BA" w:rsidP="00BF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  <w:p w14:paraId="7C6F0C93" w14:textId="77777777" w:rsidR="00BF63BA" w:rsidRDefault="00BF63BA" w:rsidP="002B239C">
            <w:pPr>
              <w:rPr>
                <w:sz w:val="28"/>
                <w:szCs w:val="28"/>
              </w:rPr>
            </w:pPr>
          </w:p>
          <w:p w14:paraId="35D472C5" w14:textId="77777777" w:rsidR="002B239C" w:rsidRDefault="002B239C" w:rsidP="002B239C">
            <w:pPr>
              <w:rPr>
                <w:sz w:val="28"/>
                <w:szCs w:val="28"/>
              </w:rPr>
            </w:pPr>
          </w:p>
          <w:p w14:paraId="2680124F" w14:textId="4B424B8D" w:rsidR="00BF63BA" w:rsidRPr="00466624" w:rsidRDefault="00BF63BA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</w:tc>
      </w:tr>
    </w:tbl>
    <w:p w14:paraId="527C1887" w14:textId="18AD3C31" w:rsidR="00F94B5B" w:rsidRPr="00466624" w:rsidRDefault="00F94B5B" w:rsidP="00F94B5B">
      <w:pPr>
        <w:rPr>
          <w:sz w:val="28"/>
          <w:szCs w:val="28"/>
        </w:rPr>
      </w:pPr>
      <w:r w:rsidRPr="00466624">
        <w:rPr>
          <w:sz w:val="28"/>
          <w:szCs w:val="28"/>
        </w:rP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F94B5B" w:rsidRPr="00466624" w14:paraId="0DDA57BB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C5E2E8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9EE5C1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0E02D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4E7A1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6D7B1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0B9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  <w:r w:rsidRPr="00466624">
              <w:rPr>
                <w:sz w:val="28"/>
                <w:szCs w:val="28"/>
              </w:rPr>
              <w:t>6</w:t>
            </w:r>
          </w:p>
        </w:tc>
      </w:tr>
      <w:tr w:rsidR="00F94B5B" w:rsidRPr="00466624" w14:paraId="38978710" w14:textId="77777777" w:rsidTr="00F94B5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645157" w14:textId="68B1FF8A" w:rsidR="00F94B5B" w:rsidRDefault="00F94B5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0814FC" w14:textId="77777777" w:rsidR="00F94B5B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60C46266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68FFC582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748FFFE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6917F1B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16C5DB65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F7E6817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6F6C0F3F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1F91DC60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1BBC71D9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27684A7B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66FE1072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BC9D55C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90AEC22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311B9A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A0C2BB0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FF4C79E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C9AD99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6B99F32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C12310F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0F0B2BD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D05CF8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2F76A3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0FA54940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2F7C6E2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695B382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81428D1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7557602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349D0551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6E1BF0F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D6B52A1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94DBC76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643C9C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1A0484F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D02CBF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F570D8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F91371D" w14:textId="19AEF599" w:rsidR="0042180F" w:rsidRPr="00466624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FC62CD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671156" w14:textId="77777777" w:rsidR="00F94B5B" w:rsidRDefault="00F94B5B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8338DB7" w14:textId="77777777" w:rsidR="00F94B5B" w:rsidRDefault="002B239C" w:rsidP="00F9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 с работниками с буквы «А» по букву «Ю» алфавита фамилий и дополнительные соглашения к ним</w:t>
            </w:r>
          </w:p>
          <w:p w14:paraId="0C35CFD2" w14:textId="77777777" w:rsidR="00584478" w:rsidRDefault="00584478" w:rsidP="00F94B5B">
            <w:pPr>
              <w:rPr>
                <w:sz w:val="28"/>
                <w:szCs w:val="28"/>
              </w:rPr>
            </w:pPr>
          </w:p>
          <w:p w14:paraId="2CD08670" w14:textId="77777777" w:rsidR="00584478" w:rsidRPr="00253DDC" w:rsidRDefault="00584478" w:rsidP="00584478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56C2522D" w14:textId="77777777" w:rsidR="00584478" w:rsidRPr="00F41412" w:rsidRDefault="00584478" w:rsidP="00584478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77D759DE" w14:textId="77777777" w:rsidR="00584478" w:rsidRDefault="00584478" w:rsidP="00584478">
            <w:pPr>
              <w:rPr>
                <w:sz w:val="28"/>
                <w:szCs w:val="28"/>
              </w:rPr>
            </w:pPr>
          </w:p>
          <w:p w14:paraId="1B9F8B78" w14:textId="77777777" w:rsidR="00584478" w:rsidRDefault="00584478" w:rsidP="0058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заработной платы работникам за январь – декабрь</w:t>
            </w:r>
          </w:p>
          <w:p w14:paraId="52B62AC6" w14:textId="77777777" w:rsidR="00584478" w:rsidRDefault="00584478" w:rsidP="00584478">
            <w:pPr>
              <w:rPr>
                <w:sz w:val="28"/>
                <w:szCs w:val="28"/>
              </w:rPr>
            </w:pPr>
          </w:p>
          <w:p w14:paraId="3193BFE7" w14:textId="77777777" w:rsidR="00584478" w:rsidRDefault="00584478" w:rsidP="0058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39220553" w14:textId="77777777" w:rsidR="00584478" w:rsidRDefault="00584478" w:rsidP="00F94B5B">
            <w:pPr>
              <w:rPr>
                <w:sz w:val="28"/>
                <w:szCs w:val="28"/>
              </w:rPr>
            </w:pPr>
          </w:p>
          <w:p w14:paraId="69331106" w14:textId="03049779" w:rsidR="00FE7D7B" w:rsidRPr="004034CA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7210525" w14:textId="77777777" w:rsidR="00FE7D7B" w:rsidRDefault="00FE7D7B" w:rsidP="00FE7D7B">
            <w:pPr>
              <w:jc w:val="center"/>
              <w:rPr>
                <w:sz w:val="28"/>
                <w:szCs w:val="28"/>
              </w:rPr>
            </w:pPr>
          </w:p>
          <w:p w14:paraId="6233A065" w14:textId="77777777" w:rsidR="00FE7D7B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КАДРАМИ</w:t>
            </w:r>
          </w:p>
          <w:p w14:paraId="719D3FAC" w14:textId="77777777" w:rsidR="00FE7D7B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E6B587" w14:textId="315A6DEB" w:rsidR="00FE7D7B" w:rsidRDefault="00FE7D7B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 распоряжение) генерального директора по личному составу об увольнении работника № 1</w:t>
            </w:r>
          </w:p>
          <w:p w14:paraId="54F8AA70" w14:textId="77777777" w:rsidR="00FE7D7B" w:rsidRDefault="00FE7D7B" w:rsidP="00FE7D7B">
            <w:pPr>
              <w:rPr>
                <w:sz w:val="28"/>
                <w:szCs w:val="28"/>
              </w:rPr>
            </w:pPr>
          </w:p>
          <w:p w14:paraId="7FA1AA56" w14:textId="77777777" w:rsidR="00FE7D7B" w:rsidRDefault="00FE7D7B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 предоставлении отпусков без сохранения содержания с № 2 по № 4</w:t>
            </w:r>
          </w:p>
          <w:p w14:paraId="3A0813C4" w14:textId="77777777" w:rsidR="00FE7D7B" w:rsidRDefault="00FE7D7B" w:rsidP="00FE7D7B">
            <w:pPr>
              <w:rPr>
                <w:sz w:val="28"/>
                <w:szCs w:val="28"/>
              </w:rPr>
            </w:pPr>
          </w:p>
          <w:p w14:paraId="62EB0BBC" w14:textId="77777777" w:rsidR="00FE7D7B" w:rsidRPr="00253DDC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6E2E1AB6" w14:textId="77777777" w:rsidR="00FE7D7B" w:rsidRPr="00F41412" w:rsidRDefault="00FE7D7B" w:rsidP="00FE7D7B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79C3BC23" w14:textId="77777777" w:rsidR="00FE7D7B" w:rsidRDefault="00FE7D7B" w:rsidP="00FE7D7B">
            <w:pPr>
              <w:rPr>
                <w:sz w:val="28"/>
                <w:szCs w:val="28"/>
              </w:rPr>
            </w:pPr>
          </w:p>
          <w:p w14:paraId="65158D03" w14:textId="77777777" w:rsidR="00FE7D7B" w:rsidRDefault="00FE7D7B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заработной платы работникам за январь – декабрь</w:t>
            </w:r>
          </w:p>
          <w:p w14:paraId="2610F94B" w14:textId="62AF717D" w:rsidR="00FE7D7B" w:rsidRPr="00FE7D7B" w:rsidRDefault="00FE7D7B" w:rsidP="00FE7D7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83889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4E6741BD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14:paraId="60EDCB2D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1D986666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7A9D23DA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7975695D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285808B3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545294DE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7F25DA51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6A35552D" w14:textId="77777777" w:rsidR="00584478" w:rsidRDefault="00584478" w:rsidP="00F94B5B">
            <w:pPr>
              <w:jc w:val="center"/>
              <w:rPr>
                <w:sz w:val="28"/>
                <w:szCs w:val="28"/>
              </w:rPr>
            </w:pPr>
          </w:p>
          <w:p w14:paraId="504EA89E" w14:textId="77777777" w:rsidR="00FE7D7B" w:rsidRDefault="00584478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  <w:p w14:paraId="5E764311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79F7D4FD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33B2EABE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71E4462C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5D650D4E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08BC44FA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39AEE3EB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056A7196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5F943858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5442724B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1427776C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491D2B59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6BFC1473" w14:textId="77777777" w:rsidR="00F94B5B" w:rsidRDefault="00FE7D7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19.05.2011</w:t>
            </w:r>
            <w:r w:rsidR="00F94B5B">
              <w:rPr>
                <w:sz w:val="28"/>
                <w:szCs w:val="28"/>
              </w:rPr>
              <w:t xml:space="preserve"> </w:t>
            </w:r>
          </w:p>
          <w:p w14:paraId="40A96E72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3EFEF031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7537A004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55516D67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2FDEEDF2" w14:textId="6DDEE4B6" w:rsidR="00FE7D7B" w:rsidRDefault="00FE7D7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08.02.2011</w:t>
            </w:r>
          </w:p>
          <w:p w14:paraId="450573A3" w14:textId="37559A8A" w:rsidR="00FE7D7B" w:rsidRDefault="00FE7D7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12.07.2011</w:t>
            </w:r>
          </w:p>
          <w:p w14:paraId="2B57DEDF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650DE634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614546E2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39BD3ED1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2C1FB54A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577A97CC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151E44A1" w14:textId="77777777" w:rsidR="00FE7D7B" w:rsidRDefault="00FE7D7B" w:rsidP="00F94B5B">
            <w:pPr>
              <w:jc w:val="center"/>
              <w:rPr>
                <w:sz w:val="28"/>
                <w:szCs w:val="28"/>
              </w:rPr>
            </w:pPr>
          </w:p>
          <w:p w14:paraId="74388A95" w14:textId="453B8DF5" w:rsidR="00FE7D7B" w:rsidRPr="00466624" w:rsidRDefault="00FE7D7B" w:rsidP="00F94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347DB0" w14:textId="77777777" w:rsidR="00F94B5B" w:rsidRDefault="00F94B5B" w:rsidP="00F94B5B">
            <w:pPr>
              <w:rPr>
                <w:sz w:val="28"/>
                <w:szCs w:val="28"/>
              </w:rPr>
            </w:pPr>
          </w:p>
          <w:p w14:paraId="0C6809D0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14:paraId="0E4D386C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437A4221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4447BCFC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0F29F6F4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57F3953A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6B0C0D1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5E1D73C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340AF350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5B7986DF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60380522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6029C74F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3DD0195C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7369BB55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3A448EB6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7323A612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39A6E518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52AF9A91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35C98624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0F2BE846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227A8D10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52826B2A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6A167027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9D98811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2945F6B4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7C161B0C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7202BCE0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18C1D60F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F3DC00F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5EFDEBA5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4E45FDDF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6E29212F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3AEB0BB9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662D9797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7E1D5E75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47BDB034" w14:textId="77777777" w:rsidR="00FE7D7B" w:rsidRDefault="00FE7D7B" w:rsidP="00584478">
            <w:pPr>
              <w:jc w:val="center"/>
              <w:rPr>
                <w:sz w:val="28"/>
                <w:szCs w:val="28"/>
              </w:rPr>
            </w:pPr>
          </w:p>
          <w:p w14:paraId="2A90827C" w14:textId="531DA4EA" w:rsidR="00FE7D7B" w:rsidRPr="00466624" w:rsidRDefault="00FE7D7B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A3B8" w14:textId="77777777" w:rsidR="00F94B5B" w:rsidRPr="00466624" w:rsidRDefault="00F94B5B" w:rsidP="00F94B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2533A6" w14:textId="7810B4F4" w:rsidR="0038479A" w:rsidRDefault="0038479A" w:rsidP="0038479A">
      <w:r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38479A" w:rsidRPr="00466624" w14:paraId="35BC76B7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B420B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617890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5AFA9D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D2BC2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947955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9323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8479A" w:rsidRPr="00466624" w14:paraId="19CF8449" w14:textId="77777777" w:rsidTr="00FE170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10A43B" w14:textId="2AE83B52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6179475E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04B3DC7C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031E33C7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8B50BA5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48C952F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7043E731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780928B3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26B5C6E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BC5B61D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14:paraId="2A3888E4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55E84CF9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4BDDC47F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5C82663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A756D2C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45E9F638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B9795E4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512321F6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14:paraId="4BDAAF7C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F8B0F13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4CE1C60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62236BDC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03EDC0BA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53073EF7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580767B0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2F21C299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D33447E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72D7789A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4F3A9C30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686BB2D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A230B85" w14:textId="49C769BD" w:rsidR="0042180F" w:rsidRDefault="004218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DBA44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DEC1B0" w14:textId="2A002294" w:rsidR="00FE7D7B" w:rsidRDefault="00584478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3B9397A" w14:textId="77777777" w:rsidR="00FE7D7B" w:rsidRDefault="00FE7D7B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623B4B93" w14:textId="77777777" w:rsidR="0038479A" w:rsidRDefault="0038479A" w:rsidP="00FE170F">
            <w:pPr>
              <w:rPr>
                <w:sz w:val="28"/>
                <w:szCs w:val="28"/>
              </w:rPr>
            </w:pPr>
          </w:p>
          <w:p w14:paraId="17CF2F01" w14:textId="3B358FDA" w:rsidR="00FE7D7B" w:rsidRPr="004034CA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024B02B9" w14:textId="77777777" w:rsidR="00FE7D7B" w:rsidRDefault="00FE7D7B" w:rsidP="00FE7D7B">
            <w:pPr>
              <w:jc w:val="center"/>
              <w:rPr>
                <w:sz w:val="28"/>
                <w:szCs w:val="28"/>
              </w:rPr>
            </w:pPr>
          </w:p>
          <w:p w14:paraId="12B42004" w14:textId="77777777" w:rsidR="00FE7D7B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КАДРАМИ</w:t>
            </w:r>
          </w:p>
          <w:p w14:paraId="233D04C3" w14:textId="77777777" w:rsidR="00FE7D7B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EC6602" w14:textId="3EC224A4" w:rsidR="00FE7D7B" w:rsidRDefault="00FE7D7B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об увольнении ра</w:t>
            </w:r>
            <w:r w:rsidR="00C72386">
              <w:rPr>
                <w:sz w:val="28"/>
                <w:szCs w:val="28"/>
              </w:rPr>
              <w:t>ботников</w:t>
            </w:r>
            <w:r>
              <w:rPr>
                <w:sz w:val="28"/>
                <w:szCs w:val="28"/>
              </w:rPr>
              <w:t xml:space="preserve"> с № 1 по № 4</w:t>
            </w:r>
          </w:p>
          <w:p w14:paraId="34308B00" w14:textId="77777777" w:rsidR="00FE7D7B" w:rsidRDefault="00FE7D7B" w:rsidP="00FE170F">
            <w:pPr>
              <w:rPr>
                <w:sz w:val="28"/>
                <w:szCs w:val="28"/>
              </w:rPr>
            </w:pPr>
          </w:p>
          <w:p w14:paraId="455148E1" w14:textId="77777777" w:rsidR="00FE7D7B" w:rsidRPr="00253DDC" w:rsidRDefault="00FE7D7B" w:rsidP="00FE7D7B">
            <w:pPr>
              <w:jc w:val="center"/>
              <w:rPr>
                <w:b/>
                <w:bCs/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БУХГАЛТЕРСКИЙ УЧЕТ</w:t>
            </w:r>
          </w:p>
          <w:p w14:paraId="5A65BD53" w14:textId="77777777" w:rsidR="00FE7D7B" w:rsidRPr="00F41412" w:rsidRDefault="00FE7D7B" w:rsidP="00FE7D7B">
            <w:pPr>
              <w:jc w:val="center"/>
              <w:rPr>
                <w:sz w:val="28"/>
                <w:szCs w:val="28"/>
              </w:rPr>
            </w:pPr>
            <w:r w:rsidRPr="00253DDC">
              <w:rPr>
                <w:b/>
                <w:bCs/>
                <w:sz w:val="28"/>
                <w:szCs w:val="28"/>
              </w:rPr>
              <w:t>И ОТЧЕТНОСТЬ</w:t>
            </w:r>
          </w:p>
          <w:p w14:paraId="0C1CEDFA" w14:textId="77777777" w:rsidR="00FE7D7B" w:rsidRDefault="00FE7D7B" w:rsidP="00FE7D7B">
            <w:pPr>
              <w:rPr>
                <w:sz w:val="28"/>
                <w:szCs w:val="28"/>
              </w:rPr>
            </w:pPr>
          </w:p>
          <w:p w14:paraId="4CE2349C" w14:textId="0A7BEF6D" w:rsidR="00FE7D7B" w:rsidRDefault="00FE7D7B" w:rsidP="00FE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Расчетно-платежные ведомости по начислению заработной платы работникам за январь – июнь</w:t>
            </w:r>
          </w:p>
          <w:p w14:paraId="3E6691DE" w14:textId="77777777" w:rsidR="00FE7D7B" w:rsidRDefault="00FE7D7B" w:rsidP="00FE170F">
            <w:pPr>
              <w:rPr>
                <w:sz w:val="28"/>
                <w:szCs w:val="28"/>
              </w:rPr>
            </w:pPr>
          </w:p>
          <w:p w14:paraId="7FF6C710" w14:textId="77777777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2D0EE595" w14:textId="77777777" w:rsidR="0042180F" w:rsidRDefault="0042180F" w:rsidP="00FE170F">
            <w:pPr>
              <w:rPr>
                <w:sz w:val="28"/>
                <w:szCs w:val="28"/>
              </w:rPr>
            </w:pPr>
          </w:p>
          <w:p w14:paraId="2F8A43FF" w14:textId="1F2996DD" w:rsidR="0042180F" w:rsidRPr="004034CA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65F5052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71994CF3" w14:textId="77777777" w:rsidR="0042180F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КАДРАМИ</w:t>
            </w:r>
          </w:p>
          <w:p w14:paraId="212A0D73" w14:textId="77777777" w:rsidR="0042180F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52C254" w14:textId="7D3ED388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( распоряжения) генерального директора по личному составу об увольнении ра</w:t>
            </w:r>
            <w:r w:rsidR="00C72386">
              <w:rPr>
                <w:sz w:val="28"/>
                <w:szCs w:val="28"/>
              </w:rPr>
              <w:t>ботников</w:t>
            </w:r>
            <w:r>
              <w:rPr>
                <w:sz w:val="28"/>
                <w:szCs w:val="28"/>
              </w:rPr>
              <w:t xml:space="preserve"> с № 5 по № 6</w:t>
            </w:r>
          </w:p>
          <w:p w14:paraId="3BB5E01C" w14:textId="77777777" w:rsidR="0042180F" w:rsidRDefault="0042180F" w:rsidP="00FE170F">
            <w:pPr>
              <w:rPr>
                <w:sz w:val="28"/>
                <w:szCs w:val="28"/>
              </w:rPr>
            </w:pPr>
          </w:p>
          <w:p w14:paraId="4B636E55" w14:textId="77777777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6BEB7C94" w14:textId="77777777" w:rsidR="0042180F" w:rsidRDefault="0042180F" w:rsidP="00FE1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12268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4741A9DA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3D1DE145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3E57DC13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4BA28DBB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36242E0E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250790E0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2E4DA749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7417610D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3FF31F24" w14:textId="3FB90995" w:rsidR="00FE7D7B" w:rsidRDefault="00FE7D7B" w:rsidP="00FE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01.01.2012</w:t>
            </w:r>
          </w:p>
          <w:p w14:paraId="6CFE85D0" w14:textId="6837FA63" w:rsidR="00FE7D7B" w:rsidRDefault="00FE7D7B" w:rsidP="00FE7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26.10.2012</w:t>
            </w:r>
          </w:p>
          <w:p w14:paraId="4F9CEFB4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52A4B4B1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13B4BE26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17EF7519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586C09E3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43C42015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0DA5FF8F" w14:textId="77777777" w:rsidR="00FE7D7B" w:rsidRDefault="0042180F" w:rsidP="00421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E7D7B">
              <w:rPr>
                <w:sz w:val="28"/>
                <w:szCs w:val="28"/>
              </w:rPr>
              <w:t>12</w:t>
            </w:r>
          </w:p>
          <w:p w14:paraId="3449B72A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0B04922A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496808CF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3726C5D7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65809E5F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1248977A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05E7EB8E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2D445DF6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32D562C3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3F3A95C0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458FC875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380A04F3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736CACF3" w14:textId="3171B56A" w:rsidR="0042180F" w:rsidRDefault="0042180F" w:rsidP="00421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02.04.2013</w:t>
            </w:r>
          </w:p>
          <w:p w14:paraId="2B33DBD7" w14:textId="1936C9B2" w:rsidR="0042180F" w:rsidRDefault="0042180F" w:rsidP="00421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  <w:p w14:paraId="44172AC2" w14:textId="05D313A9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D90B7" w14:textId="77777777" w:rsidR="0038479A" w:rsidRDefault="0038479A" w:rsidP="00FE170F">
            <w:pPr>
              <w:jc w:val="center"/>
              <w:rPr>
                <w:sz w:val="28"/>
                <w:szCs w:val="28"/>
              </w:rPr>
            </w:pPr>
          </w:p>
          <w:p w14:paraId="3FF593C6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4B32DDDC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79760CF9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40DC944F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69326B3F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4E4933D7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6956A4C8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3BFC7927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</w:p>
          <w:p w14:paraId="21655683" w14:textId="77777777" w:rsidR="00FE7D7B" w:rsidRDefault="00FE7D7B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7B4AF3D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79B39438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794A191C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2AB22F40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10CB6945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66922653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0FD52914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65E471E0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7F191C5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5971DB8D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000097C7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31CB61D2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6274756D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28C9D0CF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615C527D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2DD57594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710C8561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0865D98C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46577459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241765C8" w14:textId="77777777" w:rsidR="0042180F" w:rsidRDefault="0042180F" w:rsidP="00FE170F">
            <w:pPr>
              <w:jc w:val="center"/>
              <w:rPr>
                <w:sz w:val="28"/>
                <w:szCs w:val="28"/>
              </w:rPr>
            </w:pPr>
          </w:p>
          <w:p w14:paraId="47D02B05" w14:textId="30A86F44" w:rsidR="0042180F" w:rsidRDefault="0042180F" w:rsidP="00FE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30CA" w14:textId="77777777" w:rsidR="0038479A" w:rsidRPr="00466624" w:rsidRDefault="0038479A" w:rsidP="00FE17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8060F9" w14:textId="77777777" w:rsidR="00584478" w:rsidRDefault="0038479A" w:rsidP="00584478">
      <w:r>
        <w:rPr>
          <w:sz w:val="28"/>
          <w:szCs w:val="28"/>
        </w:rPr>
        <w:t xml:space="preserve"> </w:t>
      </w:r>
      <w:r w:rsidR="00584478">
        <w:br w:type="page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969"/>
        <w:gridCol w:w="1559"/>
        <w:gridCol w:w="1099"/>
        <w:gridCol w:w="1099"/>
      </w:tblGrid>
      <w:tr w:rsidR="00584478" w:rsidRPr="00466624" w14:paraId="224AAD0A" w14:textId="77777777" w:rsidTr="005844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51B74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CB19AA" w14:textId="77777777" w:rsidR="00584478" w:rsidRPr="00466624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47782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898D86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06F23F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26F1" w14:textId="77777777" w:rsidR="00584478" w:rsidRPr="00466624" w:rsidRDefault="00584478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4478" w:rsidRPr="00466624" w14:paraId="16158000" w14:textId="77777777" w:rsidTr="0058447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060F0" w14:textId="7B79CBCF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1503928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5193FDA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4B373DF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3711E8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5AC3BAA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14:paraId="0A8CC95A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6152CA1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55DF967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135A0E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169EE5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7E9838E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468BEE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1708D1E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5E292A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0204FC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2A179F6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7D07EB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5DD2908" w14:textId="749A6D6C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7BEDED" w14:textId="77777777" w:rsidR="00584478" w:rsidRPr="00466624" w:rsidRDefault="00584478" w:rsidP="00584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19466B" w14:textId="4D682F20" w:rsidR="00584478" w:rsidRDefault="00584478" w:rsidP="0058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7A3B338" w14:textId="5AF89182" w:rsidR="0042180F" w:rsidRPr="004034CA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4E1F3778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1E9FE56A" w14:textId="77777777" w:rsidR="0042180F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КАДРАМИ</w:t>
            </w:r>
          </w:p>
          <w:p w14:paraId="7730DFC8" w14:textId="77777777" w:rsidR="0042180F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05F86A" w14:textId="77777777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 распоряжение) генерального директора по личному составу об увольнении работника № 1</w:t>
            </w:r>
          </w:p>
          <w:p w14:paraId="7BA2BC24" w14:textId="77777777" w:rsidR="00584478" w:rsidRDefault="00584478" w:rsidP="00584478">
            <w:pPr>
              <w:rPr>
                <w:sz w:val="28"/>
                <w:szCs w:val="28"/>
              </w:rPr>
            </w:pPr>
          </w:p>
          <w:p w14:paraId="2D189CC0" w14:textId="77777777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31D0BB06" w14:textId="77777777" w:rsidR="0042180F" w:rsidRDefault="0042180F" w:rsidP="00584478">
            <w:pPr>
              <w:rPr>
                <w:sz w:val="28"/>
                <w:szCs w:val="28"/>
              </w:rPr>
            </w:pPr>
          </w:p>
          <w:p w14:paraId="2FA3B085" w14:textId="5AA70286" w:rsidR="0042180F" w:rsidRPr="004034CA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  <w:r w:rsidRPr="004034CA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35B7A1E7" w14:textId="77777777" w:rsidR="0042180F" w:rsidRDefault="0042180F" w:rsidP="0042180F">
            <w:pPr>
              <w:jc w:val="center"/>
              <w:rPr>
                <w:sz w:val="28"/>
                <w:szCs w:val="28"/>
              </w:rPr>
            </w:pPr>
          </w:p>
          <w:p w14:paraId="60CAEE9C" w14:textId="77777777" w:rsidR="0042180F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КАДРАМИ</w:t>
            </w:r>
          </w:p>
          <w:p w14:paraId="6430D2C0" w14:textId="77777777" w:rsidR="0042180F" w:rsidRDefault="0042180F" w:rsidP="004218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120829" w14:textId="77777777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 распоряжение) генерального директора по личному составу об увольнении работника № 1</w:t>
            </w:r>
          </w:p>
          <w:p w14:paraId="0ECFE2C4" w14:textId="77777777" w:rsidR="0042180F" w:rsidRDefault="0042180F" w:rsidP="0042180F">
            <w:pPr>
              <w:rPr>
                <w:sz w:val="28"/>
                <w:szCs w:val="28"/>
              </w:rPr>
            </w:pPr>
          </w:p>
          <w:p w14:paraId="583B32D2" w14:textId="77777777" w:rsidR="0042180F" w:rsidRDefault="0042180F" w:rsidP="0042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данному году см. также в разделе описи за 2006 год, дело № 1</w:t>
            </w:r>
          </w:p>
          <w:p w14:paraId="29AF31FE" w14:textId="77777777" w:rsidR="0042180F" w:rsidRDefault="0042180F" w:rsidP="005844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F30777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62720E8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CA48159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E031C8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86A682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418BBB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</w:t>
            </w:r>
          </w:p>
          <w:p w14:paraId="53E5A6E1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C3FF250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C3FA21C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03AC4BF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99A8C30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900B4C7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B23F7A1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DDFC450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C7B0F6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80A89D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675678D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B66760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11D9CD0" w14:textId="24CA7436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E71707" w14:textId="77777777" w:rsidR="00584478" w:rsidRDefault="00584478" w:rsidP="00584478">
            <w:pPr>
              <w:jc w:val="center"/>
              <w:rPr>
                <w:sz w:val="28"/>
                <w:szCs w:val="28"/>
              </w:rPr>
            </w:pPr>
          </w:p>
          <w:p w14:paraId="456B3A44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DA70A8F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C4CF13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3ECE4F40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05D8FFBB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0D760AD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1A4D27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7B2A342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D1FCD1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680B5D7E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70E93D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549D275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1C1B8CF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67FB13D3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63485C8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47FD145C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5302EAEE" w14:textId="77777777" w:rsidR="0042180F" w:rsidRDefault="0042180F" w:rsidP="00584478">
            <w:pPr>
              <w:jc w:val="center"/>
              <w:rPr>
                <w:sz w:val="28"/>
                <w:szCs w:val="28"/>
              </w:rPr>
            </w:pPr>
          </w:p>
          <w:p w14:paraId="2815B29A" w14:textId="31FBA0AD" w:rsidR="0042180F" w:rsidRDefault="0042180F" w:rsidP="0058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8C05" w14:textId="77777777" w:rsidR="00584478" w:rsidRPr="00466624" w:rsidRDefault="00584478" w:rsidP="005844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12A243" w14:textId="1D4FDC20" w:rsidR="0038479A" w:rsidRPr="00466624" w:rsidRDefault="0042180F" w:rsidP="003847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E7B197" w14:textId="1DC9532C" w:rsidR="0038479A" w:rsidRDefault="0042180F" w:rsidP="0038479A">
      <w:pPr>
        <w:rPr>
          <w:sz w:val="28"/>
        </w:rPr>
      </w:pPr>
      <w:r>
        <w:rPr>
          <w:sz w:val="28"/>
        </w:rPr>
        <w:t>В данный раздел описи внесено 56 ( пятьдесят шесть ) дел с № 1 по № 56</w:t>
      </w:r>
    </w:p>
    <w:p w14:paraId="494D5782" w14:textId="77777777" w:rsidR="0038479A" w:rsidRDefault="0038479A" w:rsidP="0038479A">
      <w:pPr>
        <w:rPr>
          <w:sz w:val="28"/>
        </w:rPr>
      </w:pPr>
    </w:p>
    <w:p w14:paraId="3723002D" w14:textId="77777777" w:rsidR="0038479A" w:rsidRDefault="0038479A" w:rsidP="0038479A">
      <w:pPr>
        <w:rPr>
          <w:b/>
          <w:sz w:val="28"/>
        </w:rPr>
      </w:pPr>
      <w:r>
        <w:rPr>
          <w:sz w:val="28"/>
        </w:rPr>
        <w:t xml:space="preserve"> </w:t>
      </w:r>
    </w:p>
    <w:p w14:paraId="54CA920B" w14:textId="1BAA0E50" w:rsidR="0038479A" w:rsidRDefault="0038479A" w:rsidP="0038479A">
      <w:pPr>
        <w:rPr>
          <w:sz w:val="28"/>
        </w:rPr>
      </w:pPr>
      <w:r>
        <w:rPr>
          <w:sz w:val="28"/>
        </w:rPr>
        <w:t>Итогову</w:t>
      </w:r>
      <w:r w:rsidR="0042180F">
        <w:rPr>
          <w:sz w:val="28"/>
        </w:rPr>
        <w:t xml:space="preserve">ю запись к разделу описи за 2006 </w:t>
      </w:r>
      <w:r w:rsidR="0033504F">
        <w:rPr>
          <w:sz w:val="28"/>
        </w:rPr>
        <w:t>– 2015</w:t>
      </w:r>
      <w:r>
        <w:rPr>
          <w:sz w:val="28"/>
        </w:rPr>
        <w:t xml:space="preserve"> годы ЗАВЕРЯЮ:</w:t>
      </w:r>
    </w:p>
    <w:p w14:paraId="24838F87" w14:textId="77777777" w:rsidR="0038479A" w:rsidRDefault="0038479A" w:rsidP="0038479A">
      <w:pPr>
        <w:rPr>
          <w:sz w:val="28"/>
        </w:rPr>
      </w:pPr>
    </w:p>
    <w:p w14:paraId="662603FC" w14:textId="77777777" w:rsidR="0038479A" w:rsidRDefault="0038479A" w:rsidP="0038479A">
      <w:pPr>
        <w:rPr>
          <w:sz w:val="28"/>
          <w:szCs w:val="28"/>
        </w:rPr>
      </w:pPr>
      <w:r>
        <w:rPr>
          <w:sz w:val="28"/>
        </w:rPr>
        <w:t xml:space="preserve"> </w:t>
      </w:r>
    </w:p>
    <w:p w14:paraId="5B73C17F" w14:textId="14DDA9EB" w:rsidR="0038479A" w:rsidRDefault="0042180F" w:rsidP="0038479A">
      <w:pPr>
        <w:rPr>
          <w:b/>
          <w:sz w:val="28"/>
          <w:szCs w:val="28"/>
        </w:rPr>
      </w:pPr>
      <w:r>
        <w:rPr>
          <w:bCs/>
          <w:sz w:val="28"/>
        </w:rPr>
        <w:t>Председатель ликвидационной комиссии</w:t>
      </w:r>
      <w:r w:rsidR="0038479A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>Е. В. Николаева</w:t>
      </w:r>
    </w:p>
    <w:p w14:paraId="02D31502" w14:textId="77777777" w:rsidR="0038479A" w:rsidRDefault="0038479A" w:rsidP="0038479A">
      <w:pPr>
        <w:rPr>
          <w:b/>
          <w:sz w:val="28"/>
          <w:szCs w:val="28"/>
        </w:rPr>
      </w:pPr>
    </w:p>
    <w:p w14:paraId="76D9A878" w14:textId="77777777" w:rsidR="0038479A" w:rsidRDefault="0038479A" w:rsidP="0038479A">
      <w:pPr>
        <w:rPr>
          <w:b/>
          <w:sz w:val="28"/>
          <w:szCs w:val="28"/>
        </w:rPr>
      </w:pPr>
    </w:p>
    <w:p w14:paraId="1720ED06" w14:textId="77777777" w:rsidR="0038479A" w:rsidRDefault="0038479A" w:rsidP="0038479A">
      <w:pPr>
        <w:rPr>
          <w:b/>
          <w:sz w:val="28"/>
          <w:szCs w:val="28"/>
        </w:rPr>
      </w:pPr>
    </w:p>
    <w:p w14:paraId="6531B919" w14:textId="77777777" w:rsidR="0038479A" w:rsidRDefault="0038479A" w:rsidP="0038479A">
      <w:pPr>
        <w:rPr>
          <w:b/>
          <w:sz w:val="28"/>
          <w:szCs w:val="28"/>
        </w:rPr>
      </w:pPr>
    </w:p>
    <w:p w14:paraId="3F96DD95" w14:textId="77777777" w:rsidR="0038479A" w:rsidRDefault="0038479A" w:rsidP="0038479A">
      <w:pPr>
        <w:rPr>
          <w:b/>
          <w:sz w:val="28"/>
          <w:szCs w:val="28"/>
        </w:rPr>
      </w:pPr>
    </w:p>
    <w:p w14:paraId="791687EF" w14:textId="646A4467" w:rsidR="0038479A" w:rsidRDefault="0038479A" w:rsidP="0038479A">
      <w:pPr>
        <w:rPr>
          <w:sz w:val="28"/>
          <w:szCs w:val="28"/>
        </w:rPr>
      </w:pPr>
      <w:r>
        <w:rPr>
          <w:sz w:val="28"/>
          <w:szCs w:val="28"/>
        </w:rPr>
        <w:t xml:space="preserve">Опись составил архивист                        </w:t>
      </w:r>
      <w:r w:rsidR="0042180F">
        <w:rPr>
          <w:sz w:val="28"/>
          <w:szCs w:val="28"/>
        </w:rPr>
        <w:t xml:space="preserve">                          О. Н. Дворецкова</w:t>
      </w:r>
    </w:p>
    <w:p w14:paraId="7069C4A5" w14:textId="77777777" w:rsidR="0038479A" w:rsidRDefault="0038479A" w:rsidP="003847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575B3D" w14:textId="77777777" w:rsidR="002D681D" w:rsidRDefault="002D681D" w:rsidP="004C30AA"/>
    <w:sectPr w:rsidR="002D681D" w:rsidSect="00FE170F">
      <w:headerReference w:type="even" r:id="rId6"/>
      <w:headerReference w:type="default" r:id="rId7"/>
      <w:pgSz w:w="11906" w:h="16838"/>
      <w:pgMar w:top="1134" w:right="849" w:bottom="1440" w:left="1797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B8A3" w14:textId="77777777" w:rsidR="00C622B5" w:rsidRDefault="00C622B5">
      <w:r>
        <w:separator/>
      </w:r>
    </w:p>
  </w:endnote>
  <w:endnote w:type="continuationSeparator" w:id="0">
    <w:p w14:paraId="5892AA52" w14:textId="77777777" w:rsidR="00C622B5" w:rsidRDefault="00C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0192" w14:textId="77777777" w:rsidR="00C622B5" w:rsidRDefault="00C622B5">
      <w:r>
        <w:separator/>
      </w:r>
    </w:p>
  </w:footnote>
  <w:footnote w:type="continuationSeparator" w:id="0">
    <w:p w14:paraId="794C65F5" w14:textId="77777777" w:rsidR="00C622B5" w:rsidRDefault="00C6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237A" w14:textId="77777777" w:rsidR="00C72386" w:rsidRDefault="00C72386" w:rsidP="00FE17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DCD">
      <w:rPr>
        <w:rStyle w:val="a5"/>
        <w:noProof/>
      </w:rPr>
      <w:t>11</w:t>
    </w:r>
    <w:r>
      <w:rPr>
        <w:rStyle w:val="a5"/>
      </w:rPr>
      <w:fldChar w:fldCharType="end"/>
    </w:r>
  </w:p>
  <w:p w14:paraId="74E1E3F2" w14:textId="77777777" w:rsidR="00C72386" w:rsidRDefault="00C72386" w:rsidP="00FE17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E379" w14:textId="77777777" w:rsidR="00C72386" w:rsidRDefault="00C72386" w:rsidP="00FE17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EB4">
      <w:rPr>
        <w:rStyle w:val="a5"/>
        <w:noProof/>
      </w:rPr>
      <w:t>11</w:t>
    </w:r>
    <w:r>
      <w:rPr>
        <w:rStyle w:val="a5"/>
      </w:rPr>
      <w:fldChar w:fldCharType="end"/>
    </w:r>
  </w:p>
  <w:p w14:paraId="53FC5E57" w14:textId="77777777" w:rsidR="00C72386" w:rsidRDefault="00C72386" w:rsidP="00FE17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A"/>
    <w:rsid w:val="000020B8"/>
    <w:rsid w:val="00071799"/>
    <w:rsid w:val="000A03FC"/>
    <w:rsid w:val="00101F77"/>
    <w:rsid w:val="00107FB0"/>
    <w:rsid w:val="0016243C"/>
    <w:rsid w:val="001A5B93"/>
    <w:rsid w:val="001D66B9"/>
    <w:rsid w:val="0022442D"/>
    <w:rsid w:val="002652FF"/>
    <w:rsid w:val="00271AC8"/>
    <w:rsid w:val="002B239C"/>
    <w:rsid w:val="002D2900"/>
    <w:rsid w:val="002D681D"/>
    <w:rsid w:val="0033504F"/>
    <w:rsid w:val="00362F00"/>
    <w:rsid w:val="0038479A"/>
    <w:rsid w:val="003B000B"/>
    <w:rsid w:val="003C1108"/>
    <w:rsid w:val="0042054D"/>
    <w:rsid w:val="0042180F"/>
    <w:rsid w:val="00434C05"/>
    <w:rsid w:val="00450DCD"/>
    <w:rsid w:val="00487706"/>
    <w:rsid w:val="00493C61"/>
    <w:rsid w:val="004942EA"/>
    <w:rsid w:val="004C30AA"/>
    <w:rsid w:val="00536866"/>
    <w:rsid w:val="0058200C"/>
    <w:rsid w:val="00584478"/>
    <w:rsid w:val="005A6285"/>
    <w:rsid w:val="005B32F2"/>
    <w:rsid w:val="005D3BEF"/>
    <w:rsid w:val="005F07A6"/>
    <w:rsid w:val="00630A34"/>
    <w:rsid w:val="0064255C"/>
    <w:rsid w:val="006443CF"/>
    <w:rsid w:val="00651E59"/>
    <w:rsid w:val="006520BF"/>
    <w:rsid w:val="00670090"/>
    <w:rsid w:val="006A2024"/>
    <w:rsid w:val="006C5023"/>
    <w:rsid w:val="00736330"/>
    <w:rsid w:val="00776B5B"/>
    <w:rsid w:val="007E6B75"/>
    <w:rsid w:val="00846AA0"/>
    <w:rsid w:val="00854E25"/>
    <w:rsid w:val="008715E1"/>
    <w:rsid w:val="0087659E"/>
    <w:rsid w:val="008A676E"/>
    <w:rsid w:val="008C2903"/>
    <w:rsid w:val="008D2720"/>
    <w:rsid w:val="00917BF3"/>
    <w:rsid w:val="0096751E"/>
    <w:rsid w:val="009A65F9"/>
    <w:rsid w:val="009B54A1"/>
    <w:rsid w:val="009C4D6B"/>
    <w:rsid w:val="009D1D4E"/>
    <w:rsid w:val="009D229F"/>
    <w:rsid w:val="00A1527E"/>
    <w:rsid w:val="00A238E6"/>
    <w:rsid w:val="00A2587F"/>
    <w:rsid w:val="00A32D64"/>
    <w:rsid w:val="00B117EA"/>
    <w:rsid w:val="00B27ABE"/>
    <w:rsid w:val="00BD0753"/>
    <w:rsid w:val="00BF133C"/>
    <w:rsid w:val="00BF63BA"/>
    <w:rsid w:val="00C25CDB"/>
    <w:rsid w:val="00C46BF6"/>
    <w:rsid w:val="00C622B5"/>
    <w:rsid w:val="00C72386"/>
    <w:rsid w:val="00C818FA"/>
    <w:rsid w:val="00C81F88"/>
    <w:rsid w:val="00C94FF4"/>
    <w:rsid w:val="00CA4EDF"/>
    <w:rsid w:val="00CA5DF0"/>
    <w:rsid w:val="00D91137"/>
    <w:rsid w:val="00D91EF1"/>
    <w:rsid w:val="00DB4BE0"/>
    <w:rsid w:val="00DD7869"/>
    <w:rsid w:val="00E72EB4"/>
    <w:rsid w:val="00EC0DCA"/>
    <w:rsid w:val="00ED7B19"/>
    <w:rsid w:val="00F430F1"/>
    <w:rsid w:val="00F52CE7"/>
    <w:rsid w:val="00F82DBE"/>
    <w:rsid w:val="00F87E11"/>
    <w:rsid w:val="00F91102"/>
    <w:rsid w:val="00F94B5B"/>
    <w:rsid w:val="00FE170F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86F83"/>
  <w14:defaultImageDpi w14:val="300"/>
  <w15:docId w15:val="{2C3E9846-8F8D-4339-B5F2-42A162C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79A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38479A"/>
  </w:style>
  <w:style w:type="table" w:styleId="a6">
    <w:name w:val="Table Grid"/>
    <w:basedOn w:val="a1"/>
    <w:rsid w:val="0038479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Кондратьев</dc:creator>
  <cp:lastModifiedBy>user</cp:lastModifiedBy>
  <cp:revision>3</cp:revision>
  <dcterms:created xsi:type="dcterms:W3CDTF">2017-07-05T13:33:00Z</dcterms:created>
  <dcterms:modified xsi:type="dcterms:W3CDTF">2017-07-05T13:33:00Z</dcterms:modified>
</cp:coreProperties>
</file>