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3837" w14:textId="77777777" w:rsidR="0055319B" w:rsidRDefault="0055319B" w:rsidP="0055319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УПРАВЛЕНИЕ КУЛЬТУРЫ АДМИНИСТРАЦИИ</w:t>
      </w:r>
    </w:p>
    <w:p w14:paraId="2439815B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«КРАСНОГОРСКИЙ РАЙОН» МОСКОВСКОЙ ОБЛАСТИ</w:t>
      </w:r>
    </w:p>
    <w:p w14:paraId="4D243EC6" w14:textId="77777777" w:rsidR="0055319B" w:rsidRDefault="0055319B" w:rsidP="0055319B">
      <w:pPr>
        <w:jc w:val="center"/>
        <w:rPr>
          <w:b/>
          <w:sz w:val="28"/>
        </w:rPr>
      </w:pPr>
    </w:p>
    <w:p w14:paraId="02890D0C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>ЦЕНТРАЛИЗОВАННАЯ КЛУБНАЯ СИСТЕМА</w:t>
      </w:r>
    </w:p>
    <w:p w14:paraId="5EC6340A" w14:textId="77777777" w:rsidR="0055319B" w:rsidRDefault="0055319B" w:rsidP="0055319B">
      <w:pPr>
        <w:jc w:val="center"/>
        <w:rPr>
          <w:sz w:val="28"/>
        </w:rPr>
      </w:pPr>
      <w:r>
        <w:rPr>
          <w:b/>
          <w:sz w:val="28"/>
        </w:rPr>
        <w:t>27.12.1995</w:t>
      </w:r>
      <w:r w:rsidRPr="004B0B9B">
        <w:rPr>
          <w:b/>
          <w:sz w:val="28"/>
        </w:rPr>
        <w:t xml:space="preserve"> – 14.09.2002</w:t>
      </w:r>
      <w:r>
        <w:rPr>
          <w:sz w:val="28"/>
        </w:rPr>
        <w:t xml:space="preserve"> </w:t>
      </w:r>
    </w:p>
    <w:p w14:paraId="74C743B1" w14:textId="77777777" w:rsidR="0055319B" w:rsidRDefault="0055319B" w:rsidP="0055319B">
      <w:pPr>
        <w:jc w:val="center"/>
        <w:rPr>
          <w:sz w:val="28"/>
        </w:rPr>
      </w:pPr>
    </w:p>
    <w:p w14:paraId="1B7CC8E6" w14:textId="77777777" w:rsidR="0055319B" w:rsidRDefault="0055319B" w:rsidP="0055319B">
      <w:pPr>
        <w:jc w:val="center"/>
        <w:rPr>
          <w:sz w:val="28"/>
        </w:rPr>
      </w:pPr>
    </w:p>
    <w:p w14:paraId="1D33F31A" w14:textId="77777777" w:rsidR="0055319B" w:rsidRPr="004B0B9B" w:rsidRDefault="0055319B" w:rsidP="0055319B">
      <w:pPr>
        <w:jc w:val="center"/>
        <w:rPr>
          <w:b/>
          <w:sz w:val="28"/>
        </w:rPr>
      </w:pPr>
      <w:r w:rsidRPr="004B0B9B">
        <w:rPr>
          <w:b/>
          <w:sz w:val="28"/>
        </w:rPr>
        <w:t>МУНИЦИПАЛЬНОЕ УЧРЕЖДЕНИЕ КУЛЬТУРЫ</w:t>
      </w:r>
    </w:p>
    <w:p w14:paraId="6D01F439" w14:textId="77777777" w:rsidR="0055319B" w:rsidRPr="004B0B9B" w:rsidRDefault="0055319B" w:rsidP="0055319B">
      <w:pPr>
        <w:jc w:val="center"/>
        <w:rPr>
          <w:b/>
          <w:sz w:val="28"/>
        </w:rPr>
      </w:pPr>
      <w:r w:rsidRPr="004B0B9B">
        <w:rPr>
          <w:b/>
          <w:sz w:val="28"/>
        </w:rPr>
        <w:t>«КРАСНОГОРСКАЯ ЦЕНТРАЛИЗОВАННАЯ КЛУБНАЯ СИСТЕМА»</w:t>
      </w:r>
    </w:p>
    <w:p w14:paraId="7F032F5B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«КРАСНОГОРСКИЙ РАЙОН» МОСКОВСКОЙ ОБЛАСТИ</w:t>
      </w:r>
    </w:p>
    <w:p w14:paraId="383CB19E" w14:textId="77777777" w:rsidR="0055319B" w:rsidRDefault="0055319B" w:rsidP="0055319B">
      <w:pPr>
        <w:jc w:val="center"/>
        <w:rPr>
          <w:b/>
          <w:sz w:val="28"/>
        </w:rPr>
      </w:pPr>
      <w:r w:rsidRPr="004B0B9B">
        <w:rPr>
          <w:b/>
          <w:sz w:val="28"/>
        </w:rPr>
        <w:t>14.09.2002</w:t>
      </w:r>
      <w:r>
        <w:rPr>
          <w:b/>
          <w:sz w:val="28"/>
        </w:rPr>
        <w:t xml:space="preserve"> – 01.01.2006</w:t>
      </w:r>
    </w:p>
    <w:p w14:paraId="0B76C21C" w14:textId="77777777" w:rsidR="0055319B" w:rsidRDefault="0055319B" w:rsidP="0055319B">
      <w:pPr>
        <w:jc w:val="center"/>
        <w:rPr>
          <w:b/>
          <w:sz w:val="28"/>
        </w:rPr>
      </w:pPr>
    </w:p>
    <w:p w14:paraId="66015920" w14:textId="77777777" w:rsidR="0055319B" w:rsidRDefault="0055319B" w:rsidP="0055319B">
      <w:pPr>
        <w:jc w:val="center"/>
        <w:rPr>
          <w:b/>
          <w:sz w:val="28"/>
        </w:rPr>
      </w:pPr>
    </w:p>
    <w:p w14:paraId="5CC5203A" w14:textId="77777777" w:rsidR="0055319B" w:rsidRPr="004B0B9B" w:rsidRDefault="0055319B" w:rsidP="0055319B">
      <w:pPr>
        <w:jc w:val="center"/>
        <w:rPr>
          <w:b/>
          <w:sz w:val="28"/>
        </w:rPr>
      </w:pPr>
      <w:r w:rsidRPr="004B0B9B">
        <w:rPr>
          <w:b/>
          <w:sz w:val="28"/>
        </w:rPr>
        <w:t>МУНИЦИПАЛЬНОЕ УЧРЕЖДЕНИЕ КУЛЬТУРЫ</w:t>
      </w:r>
    </w:p>
    <w:p w14:paraId="117237BA" w14:textId="77777777" w:rsidR="0055319B" w:rsidRPr="004B0B9B" w:rsidRDefault="0055319B" w:rsidP="0055319B">
      <w:pPr>
        <w:jc w:val="center"/>
        <w:rPr>
          <w:b/>
          <w:sz w:val="28"/>
        </w:rPr>
      </w:pPr>
      <w:r w:rsidRPr="004B0B9B">
        <w:rPr>
          <w:b/>
          <w:sz w:val="28"/>
        </w:rPr>
        <w:t>«КРАСНОГОРСКАЯ ЦЕНТРАЛИЗОВАННАЯ КЛУБНАЯ СИСТЕМА»</w:t>
      </w:r>
    </w:p>
    <w:p w14:paraId="65D08833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 xml:space="preserve">КРАСНОГОРСКОГО МУНИЦИПАЛЬНОГО РАЙОНА </w:t>
      </w:r>
    </w:p>
    <w:p w14:paraId="0C05FE1F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5CF2ACD3" w14:textId="77777777" w:rsidR="005531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>01.01.2006 – 03.11.2014</w:t>
      </w:r>
    </w:p>
    <w:p w14:paraId="64DCF204" w14:textId="77777777" w:rsidR="0055319B" w:rsidRDefault="0055319B" w:rsidP="0055319B">
      <w:pPr>
        <w:jc w:val="center"/>
        <w:rPr>
          <w:b/>
          <w:sz w:val="28"/>
        </w:rPr>
      </w:pPr>
    </w:p>
    <w:p w14:paraId="0B3D7BB7" w14:textId="77777777" w:rsidR="0055319B" w:rsidRDefault="0055319B" w:rsidP="0055319B">
      <w:pPr>
        <w:jc w:val="center"/>
        <w:rPr>
          <w:b/>
          <w:sz w:val="28"/>
        </w:rPr>
      </w:pPr>
    </w:p>
    <w:p w14:paraId="50BFE369" w14:textId="77777777" w:rsidR="0055319B" w:rsidRDefault="0055319B" w:rsidP="0055319B">
      <w:pPr>
        <w:jc w:val="center"/>
        <w:rPr>
          <w:b/>
          <w:sz w:val="28"/>
        </w:rPr>
      </w:pPr>
    </w:p>
    <w:p w14:paraId="6C841B5E" w14:textId="77777777" w:rsidR="0055319B" w:rsidRDefault="0055319B" w:rsidP="0055319B">
      <w:pPr>
        <w:jc w:val="center"/>
        <w:rPr>
          <w:b/>
          <w:sz w:val="28"/>
        </w:rPr>
      </w:pPr>
    </w:p>
    <w:p w14:paraId="231AD864" w14:textId="77777777" w:rsidR="0055319B" w:rsidRDefault="0055319B" w:rsidP="0055319B">
      <w:pPr>
        <w:jc w:val="center"/>
        <w:rPr>
          <w:b/>
          <w:sz w:val="28"/>
        </w:rPr>
      </w:pPr>
    </w:p>
    <w:p w14:paraId="57EC35E4" w14:textId="77777777" w:rsidR="0055319B" w:rsidRDefault="0055319B" w:rsidP="0055319B">
      <w:pPr>
        <w:jc w:val="center"/>
        <w:rPr>
          <w:b/>
          <w:sz w:val="28"/>
        </w:rPr>
      </w:pPr>
    </w:p>
    <w:p w14:paraId="1BDC4332" w14:textId="77777777" w:rsidR="0055319B" w:rsidRPr="004B0B9B" w:rsidRDefault="0055319B" w:rsidP="0055319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ФОНД № _______</w:t>
      </w:r>
    </w:p>
    <w:p w14:paraId="6C0AA70F" w14:textId="77777777" w:rsidR="0055319B" w:rsidRDefault="0055319B" w:rsidP="0055319B">
      <w:pPr>
        <w:rPr>
          <w:sz w:val="28"/>
          <w:szCs w:val="28"/>
        </w:rPr>
      </w:pPr>
    </w:p>
    <w:p w14:paraId="6FB7D8BE" w14:textId="77777777" w:rsidR="0055319B" w:rsidRDefault="0055319B" w:rsidP="0055319B">
      <w:pPr>
        <w:rPr>
          <w:sz w:val="28"/>
          <w:szCs w:val="28"/>
        </w:rPr>
      </w:pPr>
    </w:p>
    <w:p w14:paraId="7B02D93F" w14:textId="77777777" w:rsidR="0055319B" w:rsidRDefault="0055319B" w:rsidP="0055319B">
      <w:pPr>
        <w:jc w:val="center"/>
        <w:rPr>
          <w:sz w:val="28"/>
          <w:szCs w:val="28"/>
        </w:rPr>
      </w:pPr>
    </w:p>
    <w:p w14:paraId="37553934" w14:textId="77777777" w:rsidR="0055319B" w:rsidRDefault="0055319B" w:rsidP="0055319B">
      <w:pPr>
        <w:jc w:val="center"/>
        <w:rPr>
          <w:sz w:val="28"/>
          <w:szCs w:val="28"/>
        </w:rPr>
      </w:pPr>
    </w:p>
    <w:p w14:paraId="5B804858" w14:textId="77777777" w:rsidR="0055319B" w:rsidRDefault="0055319B" w:rsidP="0055319B">
      <w:pPr>
        <w:jc w:val="center"/>
        <w:rPr>
          <w:b/>
          <w:sz w:val="28"/>
          <w:szCs w:val="28"/>
        </w:rPr>
      </w:pPr>
      <w:r w:rsidRPr="002424AC">
        <w:rPr>
          <w:b/>
          <w:sz w:val="28"/>
          <w:szCs w:val="28"/>
        </w:rPr>
        <w:t>ОПИСЬ № 1 Л/С</w:t>
      </w:r>
    </w:p>
    <w:p w14:paraId="63644A9B" w14:textId="77777777" w:rsidR="0055319B" w:rsidRDefault="0055319B" w:rsidP="0055319B">
      <w:pPr>
        <w:jc w:val="center"/>
        <w:rPr>
          <w:b/>
          <w:sz w:val="28"/>
          <w:szCs w:val="28"/>
        </w:rPr>
      </w:pPr>
    </w:p>
    <w:p w14:paraId="198F1911" w14:textId="77777777" w:rsidR="0055319B" w:rsidRDefault="0055319B" w:rsidP="00553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 ПО ЛИЧНОМУ СОСТАВУ</w:t>
      </w:r>
    </w:p>
    <w:p w14:paraId="21C16536" w14:textId="77777777" w:rsidR="0055319B" w:rsidRDefault="0055319B" w:rsidP="0055319B">
      <w:pPr>
        <w:jc w:val="center"/>
        <w:rPr>
          <w:b/>
          <w:sz w:val="28"/>
          <w:szCs w:val="28"/>
        </w:rPr>
      </w:pPr>
    </w:p>
    <w:p w14:paraId="13549FC3" w14:textId="77777777" w:rsidR="0055319B" w:rsidRPr="002F59D6" w:rsidRDefault="0055319B" w:rsidP="0055319B">
      <w:pPr>
        <w:jc w:val="center"/>
        <w:rPr>
          <w:b/>
          <w:sz w:val="28"/>
          <w:szCs w:val="28"/>
        </w:rPr>
        <w:sectPr w:rsidR="0055319B" w:rsidRPr="002F59D6" w:rsidSect="001C2CA0"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ЗА 1996 – 2014 ГОДЫ</w:t>
      </w:r>
    </w:p>
    <w:p w14:paraId="5B336B8F" w14:textId="1621408B" w:rsidR="001C2CA0" w:rsidRPr="001C2CA0" w:rsidRDefault="00231E33" w:rsidP="00231E3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                            </w:t>
      </w:r>
      <w:r w:rsidR="001C2CA0" w:rsidRPr="001C2CA0">
        <w:rPr>
          <w:sz w:val="28"/>
          <w:szCs w:val="28"/>
        </w:rPr>
        <w:t>УТВЕРЖДАЮ</w:t>
      </w:r>
    </w:p>
    <w:p w14:paraId="5EB2383F" w14:textId="79107456" w:rsidR="001C2CA0" w:rsidRPr="001C2CA0" w:rsidRDefault="00FF6E3E" w:rsidP="001C2C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УЧРЕЖДЕНИЕ КУЛЬТУРЫ              </w:t>
      </w:r>
      <w:r>
        <w:rPr>
          <w:sz w:val="28"/>
          <w:szCs w:val="28"/>
        </w:rPr>
        <w:t>Председатель ликвидационной</w:t>
      </w:r>
    </w:p>
    <w:p w14:paraId="7624A6EB" w14:textId="074BFCBC" w:rsidR="001C2CA0" w:rsidRPr="001C2CA0" w:rsidRDefault="00FF6E3E" w:rsidP="001C2C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«КРАСНОГОРСКАЯ                             </w:t>
      </w:r>
      <w:r>
        <w:rPr>
          <w:sz w:val="28"/>
          <w:szCs w:val="28"/>
        </w:rPr>
        <w:t>комиссии МУК КЦКС</w:t>
      </w:r>
      <w:r w:rsidR="001C2CA0" w:rsidRPr="001C2CA0">
        <w:rPr>
          <w:b/>
          <w:sz w:val="28"/>
          <w:szCs w:val="28"/>
        </w:rPr>
        <w:t xml:space="preserve">  </w:t>
      </w:r>
    </w:p>
    <w:p w14:paraId="772483FF" w14:textId="03CFA3D6" w:rsidR="001C2CA0" w:rsidRPr="001C2CA0" w:rsidRDefault="00FF6E3E" w:rsidP="001C2CA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ЦЕНТРАЛИЗОВАННАЯ      </w:t>
      </w:r>
      <w:r w:rsidR="007234C0">
        <w:rPr>
          <w:sz w:val="28"/>
          <w:szCs w:val="28"/>
        </w:rPr>
        <w:t xml:space="preserve">                 </w:t>
      </w:r>
      <w:r w:rsidR="001C2CA0" w:rsidRPr="001C2CA0">
        <w:rPr>
          <w:sz w:val="28"/>
          <w:szCs w:val="28"/>
        </w:rPr>
        <w:t>__________</w:t>
      </w:r>
      <w:r w:rsidR="001C2CA0" w:rsidRPr="001C2CA0">
        <w:rPr>
          <w:b/>
          <w:sz w:val="28"/>
          <w:szCs w:val="28"/>
        </w:rPr>
        <w:t xml:space="preserve"> </w:t>
      </w:r>
      <w:r w:rsidR="007234C0">
        <w:rPr>
          <w:b/>
          <w:sz w:val="28"/>
          <w:szCs w:val="28"/>
        </w:rPr>
        <w:t>Т. С. КАКЛЮГИНА</w:t>
      </w:r>
      <w:r w:rsidR="00157F1A">
        <w:rPr>
          <w:b/>
          <w:sz w:val="28"/>
          <w:szCs w:val="28"/>
        </w:rPr>
        <w:t xml:space="preserve"> </w:t>
      </w:r>
    </w:p>
    <w:p w14:paraId="45B4CEDD" w14:textId="3D9058F9" w:rsidR="001C2CA0" w:rsidRPr="001C2CA0" w:rsidRDefault="00FF6E3E" w:rsidP="001C2CA0">
      <w:pPr>
        <w:rPr>
          <w:sz w:val="28"/>
          <w:szCs w:val="28"/>
        </w:rPr>
      </w:pPr>
      <w:r w:rsidRPr="00FF6E3E">
        <w:rPr>
          <w:b/>
          <w:sz w:val="28"/>
          <w:szCs w:val="28"/>
        </w:rPr>
        <w:t>КЛУБНАЯ СИСТЕМА»</w:t>
      </w:r>
      <w:r>
        <w:rPr>
          <w:sz w:val="28"/>
          <w:szCs w:val="28"/>
        </w:rPr>
        <w:t xml:space="preserve">                        </w:t>
      </w:r>
      <w:r w:rsidR="001C2CA0" w:rsidRPr="001C2CA0">
        <w:rPr>
          <w:sz w:val="28"/>
          <w:szCs w:val="28"/>
        </w:rPr>
        <w:t>«______»_____________ 2014 г.</w:t>
      </w:r>
      <w:r w:rsidR="001C2CA0" w:rsidRPr="001C2CA0">
        <w:rPr>
          <w:b/>
          <w:sz w:val="28"/>
          <w:szCs w:val="28"/>
        </w:rPr>
        <w:t xml:space="preserve">            </w:t>
      </w:r>
      <w:r w:rsidRPr="006C6B39">
        <w:rPr>
          <w:b/>
          <w:sz w:val="28"/>
        </w:rPr>
        <w:t xml:space="preserve">КРАСНОГОРСКОГО </w:t>
      </w:r>
    </w:p>
    <w:p w14:paraId="4470E042" w14:textId="7E7E67E8" w:rsidR="001C2CA0" w:rsidRDefault="00FF6E3E" w:rsidP="001C2CA0">
      <w:pPr>
        <w:rPr>
          <w:b/>
          <w:sz w:val="28"/>
        </w:rPr>
      </w:pPr>
      <w:r w:rsidRPr="00FF6E3E">
        <w:rPr>
          <w:b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C6B39">
        <w:rPr>
          <w:b/>
          <w:sz w:val="28"/>
        </w:rPr>
        <w:t>РАЙОНА</w:t>
      </w:r>
    </w:p>
    <w:p w14:paraId="52652A50" w14:textId="5BE49684" w:rsidR="00FF6E3E" w:rsidRDefault="00FF6E3E" w:rsidP="001C2CA0">
      <w:pPr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0E1522CC" w14:textId="77777777" w:rsidR="00FF6E3E" w:rsidRDefault="00FF6E3E" w:rsidP="001C2CA0">
      <w:pPr>
        <w:rPr>
          <w:b/>
          <w:sz w:val="28"/>
        </w:rPr>
      </w:pPr>
    </w:p>
    <w:p w14:paraId="6B6F3ECF" w14:textId="77777777" w:rsidR="00FF6E3E" w:rsidRPr="001C2CA0" w:rsidRDefault="00FF6E3E" w:rsidP="001C2CA0">
      <w:pPr>
        <w:rPr>
          <w:sz w:val="28"/>
          <w:szCs w:val="28"/>
        </w:rPr>
      </w:pPr>
    </w:p>
    <w:p w14:paraId="39581400" w14:textId="77777777" w:rsidR="001C2CA0" w:rsidRPr="001C2CA0" w:rsidRDefault="001C2CA0" w:rsidP="001C2CA0">
      <w:pPr>
        <w:rPr>
          <w:b/>
          <w:sz w:val="28"/>
          <w:szCs w:val="28"/>
        </w:rPr>
      </w:pPr>
      <w:r w:rsidRPr="001C2CA0">
        <w:rPr>
          <w:b/>
          <w:sz w:val="28"/>
          <w:szCs w:val="28"/>
        </w:rPr>
        <w:t>ФОНД № ________</w:t>
      </w:r>
    </w:p>
    <w:p w14:paraId="03041D8B" w14:textId="77777777" w:rsidR="001C2CA0" w:rsidRPr="001C2CA0" w:rsidRDefault="001C2CA0" w:rsidP="001C2CA0">
      <w:pPr>
        <w:rPr>
          <w:sz w:val="28"/>
          <w:szCs w:val="28"/>
        </w:rPr>
      </w:pPr>
    </w:p>
    <w:p w14:paraId="4FEE134B" w14:textId="77777777" w:rsidR="001C2CA0" w:rsidRPr="001C2CA0" w:rsidRDefault="001C2CA0" w:rsidP="001C2CA0">
      <w:pPr>
        <w:rPr>
          <w:sz w:val="28"/>
          <w:szCs w:val="28"/>
        </w:rPr>
      </w:pPr>
    </w:p>
    <w:p w14:paraId="7B670E1E" w14:textId="77777777" w:rsidR="001C2CA0" w:rsidRPr="001C2CA0" w:rsidRDefault="001C2CA0" w:rsidP="001C2CA0">
      <w:pPr>
        <w:spacing w:line="360" w:lineRule="auto"/>
        <w:rPr>
          <w:b/>
          <w:sz w:val="28"/>
          <w:szCs w:val="28"/>
        </w:rPr>
      </w:pPr>
      <w:r w:rsidRPr="001C2CA0">
        <w:rPr>
          <w:b/>
          <w:sz w:val="28"/>
          <w:szCs w:val="28"/>
        </w:rPr>
        <w:t xml:space="preserve">О П И С Ь № 1 Л/С </w:t>
      </w:r>
      <w:r w:rsidR="00F86143">
        <w:rPr>
          <w:b/>
          <w:sz w:val="28"/>
          <w:szCs w:val="28"/>
        </w:rPr>
        <w:t xml:space="preserve"> </w:t>
      </w:r>
    </w:p>
    <w:p w14:paraId="3B959EFE" w14:textId="77777777" w:rsidR="001C2CA0" w:rsidRPr="001C2CA0" w:rsidRDefault="001C2CA0" w:rsidP="001C2CA0">
      <w:pPr>
        <w:spacing w:line="360" w:lineRule="auto"/>
        <w:rPr>
          <w:sz w:val="28"/>
          <w:szCs w:val="28"/>
        </w:rPr>
      </w:pPr>
      <w:r w:rsidRPr="001C2CA0">
        <w:rPr>
          <w:sz w:val="28"/>
          <w:szCs w:val="28"/>
        </w:rPr>
        <w:t>дел по личному составу</w:t>
      </w:r>
    </w:p>
    <w:p w14:paraId="7601471E" w14:textId="4F0FA1D1" w:rsidR="001C2CA0" w:rsidRPr="001C2CA0" w:rsidRDefault="008E2E35" w:rsidP="001C2C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1996 –  2014 </w:t>
      </w:r>
      <w:r w:rsidR="001C2CA0" w:rsidRPr="001C2CA0">
        <w:rPr>
          <w:b/>
          <w:sz w:val="28"/>
          <w:szCs w:val="28"/>
        </w:rPr>
        <w:t xml:space="preserve">годы  </w:t>
      </w:r>
      <w:r w:rsidR="001C2CA0" w:rsidRPr="001C2CA0">
        <w:rPr>
          <w:sz w:val="28"/>
          <w:szCs w:val="28"/>
        </w:rPr>
        <w:t xml:space="preserve">                                </w:t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2CA0" w:rsidRPr="001C2CA0" w14:paraId="27FC0B50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</w:tcBorders>
          </w:tcPr>
          <w:p w14:paraId="2A1249BA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№№</w:t>
            </w:r>
          </w:p>
          <w:p w14:paraId="1AA339EB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02F19B94" w14:textId="77777777" w:rsidR="001C2CA0" w:rsidRPr="001C2CA0" w:rsidRDefault="001C2CA0" w:rsidP="00830B91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Индексы</w:t>
            </w:r>
          </w:p>
          <w:p w14:paraId="09EA40E1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дел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7AC7AF7C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Заголовки 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59A41E46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Даты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</w:tcBorders>
          </w:tcPr>
          <w:p w14:paraId="082A4644" w14:textId="77777777" w:rsidR="001C2CA0" w:rsidRPr="001C2CA0" w:rsidRDefault="001C2CA0" w:rsidP="00830B91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Кол-во</w:t>
            </w:r>
          </w:p>
          <w:p w14:paraId="58D64238" w14:textId="77777777" w:rsidR="001C2CA0" w:rsidRPr="001C2CA0" w:rsidRDefault="001C2CA0" w:rsidP="00830B91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листов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73BEE" w14:textId="77777777" w:rsidR="001C2CA0" w:rsidRPr="001C2CA0" w:rsidRDefault="001C2CA0" w:rsidP="00830B91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Приме-</w:t>
            </w:r>
          </w:p>
          <w:p w14:paraId="4682EE48" w14:textId="77777777" w:rsidR="001C2CA0" w:rsidRPr="001C2CA0" w:rsidRDefault="001C2CA0" w:rsidP="00830B91">
            <w:pPr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чания</w:t>
            </w:r>
          </w:p>
        </w:tc>
      </w:tr>
      <w:tr w:rsidR="001C2CA0" w:rsidRPr="001C2CA0" w14:paraId="3A6A054A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AB6A9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4E2685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88DD6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63C8F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E107F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83BE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2CA0" w:rsidRPr="001C2CA0" w14:paraId="7387FE3A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3D2799" w14:textId="6AB97CD2" w:rsidR="001C2CA0" w:rsidRDefault="00EF4787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424F65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90A642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EB221F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2CEA24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C336C0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BC54A2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8F6844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43D07D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4625C2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C75517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BC2A57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5525CE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3C4181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4DCE6FA" w14:textId="7995B645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C7F8317" w14:textId="4A8FAB65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D4C17A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F4109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  <w:p w14:paraId="0F3EB656" w14:textId="57127552" w:rsidR="001C2CA0" w:rsidRPr="001C2CA0" w:rsidRDefault="00EF4787" w:rsidP="00830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</w:t>
            </w:r>
            <w:r w:rsidR="001C2CA0"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73E5C054" w14:textId="77777777" w:rsidR="001C2CA0" w:rsidRPr="001C2CA0" w:rsidRDefault="001C2CA0" w:rsidP="00830B91">
            <w:pPr>
              <w:jc w:val="center"/>
              <w:rPr>
                <w:b/>
                <w:sz w:val="28"/>
                <w:szCs w:val="28"/>
              </w:rPr>
            </w:pPr>
          </w:p>
          <w:p w14:paraId="50105478" w14:textId="77777777" w:rsidR="001C2CA0" w:rsidRPr="001C2CA0" w:rsidRDefault="001C2CA0" w:rsidP="00830B91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4906F534" w14:textId="77777777" w:rsidR="001C2CA0" w:rsidRDefault="001C2CA0" w:rsidP="00830B91">
            <w:pPr>
              <w:rPr>
                <w:sz w:val="28"/>
                <w:szCs w:val="28"/>
              </w:rPr>
            </w:pPr>
          </w:p>
          <w:p w14:paraId="65EF8AC7" w14:textId="77777777" w:rsidR="00790A1A" w:rsidRDefault="008E2E35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личному составу с № 1 по № 65</w:t>
            </w:r>
          </w:p>
          <w:p w14:paraId="72D06576" w14:textId="77777777" w:rsidR="008E2E35" w:rsidRDefault="008E2E35" w:rsidP="00830B91">
            <w:pPr>
              <w:rPr>
                <w:sz w:val="28"/>
                <w:szCs w:val="28"/>
              </w:rPr>
            </w:pPr>
          </w:p>
          <w:p w14:paraId="3FD14924" w14:textId="70469DA5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5AEFCBDC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</w:p>
          <w:p w14:paraId="3C6C9256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2C36B7CC" w14:textId="77777777" w:rsidR="008E2E35" w:rsidRDefault="008E2E35" w:rsidP="008E2E35">
            <w:pPr>
              <w:rPr>
                <w:sz w:val="28"/>
                <w:szCs w:val="28"/>
              </w:rPr>
            </w:pPr>
          </w:p>
          <w:p w14:paraId="4A35DCAF" w14:textId="1066FCFB" w:rsidR="008E2E35" w:rsidRDefault="008E2E35" w:rsidP="008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личному составу с № 1 по № 78</w:t>
            </w:r>
          </w:p>
          <w:p w14:paraId="46C4A26A" w14:textId="35575BBD" w:rsidR="008E2E35" w:rsidRPr="008E2E35" w:rsidRDefault="008E2E35" w:rsidP="00830B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D5799" w14:textId="04AF0F9F" w:rsidR="001C2CA0" w:rsidRDefault="00EF4787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5BFBC19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479FD782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5A1B7A8E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6B397BBD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174CFFEB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03.01.1996</w:t>
            </w:r>
          </w:p>
          <w:p w14:paraId="00029066" w14:textId="71D03189" w:rsidR="008E2E35" w:rsidRPr="001C2CA0" w:rsidRDefault="008E2E35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24.12.1996</w:t>
            </w:r>
          </w:p>
          <w:p w14:paraId="4D853C6A" w14:textId="77777777" w:rsidR="001C2CA0" w:rsidRDefault="001C2CA0" w:rsidP="00830B91">
            <w:pPr>
              <w:jc w:val="center"/>
              <w:rPr>
                <w:sz w:val="28"/>
                <w:szCs w:val="28"/>
              </w:rPr>
            </w:pPr>
          </w:p>
          <w:p w14:paraId="0B6B9490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392F1AED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5F28BBEE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38BE7E64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7F038F80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46A52526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488F0230" w14:textId="66426EA7" w:rsidR="008E2E35" w:rsidRDefault="008E2E35" w:rsidP="008E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05.01.1997</w:t>
            </w:r>
          </w:p>
          <w:p w14:paraId="3153CE0B" w14:textId="041E4A3D" w:rsidR="008E2E35" w:rsidRPr="001C2CA0" w:rsidRDefault="008E2E35" w:rsidP="008E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29.12.1997</w:t>
            </w:r>
          </w:p>
          <w:p w14:paraId="24D66100" w14:textId="77777777" w:rsidR="008E2E35" w:rsidRPr="001C2CA0" w:rsidRDefault="008E2E35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4B1C70" w14:textId="7F60CE09" w:rsidR="001C2CA0" w:rsidRDefault="00EF4787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B093D98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0C8CCE8F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10DCEB5D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063E1718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1708B210" w14:textId="43A3C815" w:rsidR="008E2E35" w:rsidRDefault="008E2E35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1912C447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0000A187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33416154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6E3FB093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1C65F5F5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0E9989E7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334C2ADA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0C14AF10" w14:textId="77777777" w:rsidR="008E2E35" w:rsidRDefault="008E2E35" w:rsidP="00830B91">
            <w:pPr>
              <w:jc w:val="center"/>
              <w:rPr>
                <w:sz w:val="28"/>
                <w:szCs w:val="28"/>
              </w:rPr>
            </w:pPr>
          </w:p>
          <w:p w14:paraId="108C9F54" w14:textId="7DC91AED" w:rsidR="008E2E35" w:rsidRPr="001C2CA0" w:rsidRDefault="008E2E35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14:paraId="5A8EAEC1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198D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30E644" w14:textId="7D6A4B1A" w:rsidR="001C2CA0" w:rsidRPr="001C2CA0" w:rsidRDefault="001C2CA0" w:rsidP="001C2CA0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1C2CA0" w:rsidRPr="001C2CA0" w14:paraId="435CBA9B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FE8775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F7BA7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57A1F1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6015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EF50C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AB06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1C2CA0" w:rsidRPr="001C2CA0" w14:paraId="76794D1D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6F9357" w14:textId="168D66D7" w:rsid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F7E70C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0B9319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BAF9F8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B88EB8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EC10EF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0F68AB1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0CE92B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FE04E0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B1E359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0F9B90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73CABC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D96770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0627A3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CF6EB31" w14:textId="47A98985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E0DA18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BFAE60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3576B8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BC5749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117589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7AE837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CF6CB5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2E4AC2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9ACB68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1E202A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9AEFE3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95BD2C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2B2291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7DEF01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EAD2D3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4ACA43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E24E13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7E1ECC1" w14:textId="21446ACD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E7451EF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83C26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A88799" w14:textId="77777777" w:rsidR="001C2CA0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0D49C7" w14:textId="5ABF6A2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6CD443F0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</w:p>
          <w:p w14:paraId="263F3691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621D0D33" w14:textId="77777777" w:rsidR="008E2E35" w:rsidRDefault="008E2E35" w:rsidP="008E2E35">
            <w:pPr>
              <w:rPr>
                <w:sz w:val="28"/>
                <w:szCs w:val="28"/>
              </w:rPr>
            </w:pPr>
          </w:p>
          <w:p w14:paraId="0F904408" w14:textId="088A7C1D" w:rsidR="008E2E35" w:rsidRDefault="008E2E35" w:rsidP="008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</w:t>
            </w:r>
            <w:r w:rsidR="00830B91">
              <w:rPr>
                <w:sz w:val="28"/>
                <w:szCs w:val="28"/>
              </w:rPr>
              <w:t>ному составу с № 1 по № 93</w:t>
            </w:r>
          </w:p>
          <w:p w14:paraId="2C8EACF7" w14:textId="77777777" w:rsidR="001C2CA0" w:rsidRDefault="001C2CA0" w:rsidP="00830B91">
            <w:pPr>
              <w:rPr>
                <w:sz w:val="28"/>
                <w:szCs w:val="28"/>
              </w:rPr>
            </w:pPr>
          </w:p>
          <w:p w14:paraId="788E5333" w14:textId="5F0F3F8D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071AB2B5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</w:p>
          <w:p w14:paraId="264681E1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9F14A16" w14:textId="77777777" w:rsidR="008E2E35" w:rsidRDefault="008E2E35" w:rsidP="008E2E35">
            <w:pPr>
              <w:rPr>
                <w:sz w:val="28"/>
                <w:szCs w:val="28"/>
              </w:rPr>
            </w:pPr>
          </w:p>
          <w:p w14:paraId="38B4146C" w14:textId="34D41E16" w:rsidR="008E2E35" w:rsidRDefault="008E2E35" w:rsidP="008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</w:t>
            </w:r>
            <w:r w:rsidR="00830B91">
              <w:rPr>
                <w:sz w:val="28"/>
                <w:szCs w:val="28"/>
              </w:rPr>
              <w:t>ному составу с № 1 по № 109</w:t>
            </w:r>
          </w:p>
          <w:p w14:paraId="6F803265" w14:textId="77777777" w:rsidR="008E2E35" w:rsidRDefault="008E2E35" w:rsidP="00830B91">
            <w:pPr>
              <w:rPr>
                <w:sz w:val="28"/>
                <w:szCs w:val="28"/>
              </w:rPr>
            </w:pPr>
          </w:p>
          <w:p w14:paraId="241A519E" w14:textId="6ABCB419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20B9D6DE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</w:p>
          <w:p w14:paraId="1474CC88" w14:textId="77777777" w:rsidR="008E2E35" w:rsidRPr="001C2CA0" w:rsidRDefault="008E2E35" w:rsidP="008E2E3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5FD734A0" w14:textId="77777777" w:rsidR="008E2E35" w:rsidRDefault="008E2E35" w:rsidP="008E2E35">
            <w:pPr>
              <w:rPr>
                <w:sz w:val="28"/>
                <w:szCs w:val="28"/>
              </w:rPr>
            </w:pPr>
          </w:p>
          <w:p w14:paraId="5E0AD94E" w14:textId="03BC3BF8" w:rsidR="008E2E35" w:rsidRDefault="008E2E35" w:rsidP="008E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</w:t>
            </w:r>
            <w:r w:rsidR="00830B91">
              <w:rPr>
                <w:sz w:val="28"/>
                <w:szCs w:val="28"/>
              </w:rPr>
              <w:t>ному составу с № 1 по № 123</w:t>
            </w:r>
          </w:p>
          <w:p w14:paraId="722D5562" w14:textId="77777777" w:rsidR="008E2E35" w:rsidRDefault="008E2E35" w:rsidP="00830B91">
            <w:pPr>
              <w:rPr>
                <w:sz w:val="28"/>
                <w:szCs w:val="28"/>
              </w:rPr>
            </w:pPr>
          </w:p>
          <w:p w14:paraId="50318809" w14:textId="79A8401A" w:rsidR="00830B91" w:rsidRPr="001C2CA0" w:rsidRDefault="00830B91" w:rsidP="00830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173CAFCB" w14:textId="77777777" w:rsidR="00830B91" w:rsidRPr="001C2CA0" w:rsidRDefault="00830B91" w:rsidP="00830B91">
            <w:pPr>
              <w:jc w:val="center"/>
              <w:rPr>
                <w:b/>
                <w:sz w:val="28"/>
                <w:szCs w:val="28"/>
              </w:rPr>
            </w:pPr>
          </w:p>
          <w:p w14:paraId="0E30AF27" w14:textId="77777777" w:rsidR="00830B91" w:rsidRPr="001C2CA0" w:rsidRDefault="00830B91" w:rsidP="00830B91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CBC2BAE" w14:textId="77777777" w:rsidR="00830B91" w:rsidRDefault="00830B91" w:rsidP="00830B91">
            <w:pPr>
              <w:rPr>
                <w:sz w:val="28"/>
                <w:szCs w:val="28"/>
              </w:rPr>
            </w:pPr>
          </w:p>
          <w:p w14:paraId="59E49B1C" w14:textId="6CACF98D" w:rsidR="00830B91" w:rsidRDefault="00830B91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Централизованной клубной системы Управления культуры по личному составу с № 1 по № 138</w:t>
            </w:r>
          </w:p>
          <w:p w14:paraId="5666D3EB" w14:textId="77777777" w:rsidR="00830B91" w:rsidRPr="001C2CA0" w:rsidRDefault="00830B91" w:rsidP="00830B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CC852" w14:textId="77777777" w:rsidR="001C2CA0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983D15C" w14:textId="77777777" w:rsidR="001C2CA0" w:rsidRDefault="001C2CA0" w:rsidP="00830B91">
            <w:pPr>
              <w:jc w:val="center"/>
              <w:rPr>
                <w:sz w:val="28"/>
                <w:szCs w:val="28"/>
              </w:rPr>
            </w:pPr>
          </w:p>
          <w:p w14:paraId="5103C14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81A178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C04ACD8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A67B369" w14:textId="4EDA3DCF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12.01.1998</w:t>
            </w:r>
          </w:p>
          <w:p w14:paraId="175A8DED" w14:textId="0927B18C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25.12.1998</w:t>
            </w:r>
          </w:p>
          <w:p w14:paraId="3D1E7E99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55EB976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4A1B88B5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D585622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0ED09A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0991BF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CD1F48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D9F6C55" w14:textId="2BD8E65B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05.01.1999</w:t>
            </w:r>
          </w:p>
          <w:p w14:paraId="180BFD8B" w14:textId="597AE2BC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23.12.1999</w:t>
            </w:r>
          </w:p>
          <w:p w14:paraId="5A2C881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796D3231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D2B743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71649E8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D1E20B8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7DA321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48BFC6D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03CDC76" w14:textId="11C434DC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05.01.2000</w:t>
            </w:r>
          </w:p>
          <w:p w14:paraId="39E25BFB" w14:textId="5C3B2594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25.12.2000</w:t>
            </w:r>
          </w:p>
          <w:p w14:paraId="4F02C338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8081555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29273D7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16EB58E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F37FDEC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521531CE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2249B68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216AAA04" w14:textId="5A6352EE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03.01.2001</w:t>
            </w:r>
          </w:p>
          <w:p w14:paraId="14092F00" w14:textId="36AF2315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20.11.2001</w:t>
            </w:r>
          </w:p>
          <w:p w14:paraId="4DFDC57C" w14:textId="77777777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3102A" w14:textId="77777777" w:rsid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61FFFF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4AB5F01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D686CA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7A1CFA7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B0A0DD2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14:paraId="0BC10630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7170B33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A155A01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402A8DD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B912549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4A503EBB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383644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2AAB130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41D8112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14:paraId="5AED755E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2BC6B3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716A158A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0DC932F1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7AB3F8E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56190D6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AFE3B94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64094CD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77E1B989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  <w:p w14:paraId="2997C5F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E925EAF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0474422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90D76B0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348F0977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6E6AF7AA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8AC2202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EA153E9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1B8DFBC4" w14:textId="2E1CD96D" w:rsidR="00830B91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6040" w14:textId="77777777" w:rsidR="001C2CA0" w:rsidRPr="001C2CA0" w:rsidRDefault="001C2CA0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9057E2" w14:textId="77777777" w:rsidR="00F86143" w:rsidRPr="001C2CA0" w:rsidRDefault="00F86143" w:rsidP="00F86143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F86143" w:rsidRPr="001C2CA0" w14:paraId="369A58C2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8846CE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10E2D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996D0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FB6176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6B2AC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345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F86143" w:rsidRPr="001C2CA0" w14:paraId="1A215D7A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4BECB5" w14:textId="23DE469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8C2074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69DE93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1E79DE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DA0B1C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8D2096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CC0490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7BF693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5352A1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39D9C6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085537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5E0ADDC" w14:textId="477ACDC1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D34304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62C81A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4770BE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60FAE9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2AAFB9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482335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1F72FA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2ECA86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C049BB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7D63C0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0C8D69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146C48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2ED64C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840E17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C15852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0A18EC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0EFDDF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D23D71B" w14:textId="1ADC316A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C60665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942197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7D7B8D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9DBFB8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74C826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D3414B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20AB1A1" w14:textId="3F4D3379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2FFD005" w14:textId="77777777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DC4BA9D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7F139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E0FE4" w14:textId="77777777" w:rsidR="00F86143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19E4D96" w14:textId="7968DF7E" w:rsidR="00830B91" w:rsidRDefault="00830B91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директора муниципального учреждения культуры «Красногорская централизованная клубная система» по личному составу с № 2 по № 3</w:t>
            </w:r>
          </w:p>
          <w:p w14:paraId="74037C9F" w14:textId="77777777" w:rsidR="00F86143" w:rsidRDefault="00F86143" w:rsidP="00830B91">
            <w:pPr>
              <w:rPr>
                <w:sz w:val="28"/>
                <w:szCs w:val="28"/>
              </w:rPr>
            </w:pPr>
          </w:p>
          <w:p w14:paraId="44D0E2F6" w14:textId="07C57F51" w:rsidR="006B4B53" w:rsidRPr="001C2CA0" w:rsidRDefault="006B4B53" w:rsidP="006B4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1C9FD34F" w14:textId="77777777" w:rsidR="006B4B53" w:rsidRPr="001C2CA0" w:rsidRDefault="006B4B53" w:rsidP="006B4B53">
            <w:pPr>
              <w:jc w:val="center"/>
              <w:rPr>
                <w:b/>
                <w:sz w:val="28"/>
                <w:szCs w:val="28"/>
              </w:rPr>
            </w:pPr>
          </w:p>
          <w:p w14:paraId="3A7A2C4E" w14:textId="77777777" w:rsidR="006B4B53" w:rsidRPr="001C2CA0" w:rsidRDefault="006B4B53" w:rsidP="006B4B53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4D28E073" w14:textId="77777777" w:rsidR="006B4B53" w:rsidRDefault="006B4B53" w:rsidP="00830B91">
            <w:pPr>
              <w:rPr>
                <w:sz w:val="28"/>
                <w:szCs w:val="28"/>
              </w:rPr>
            </w:pPr>
          </w:p>
          <w:p w14:paraId="2A7050DE" w14:textId="77777777" w:rsidR="006B4B53" w:rsidRDefault="006B4B53" w:rsidP="006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34378ABF" w14:textId="3F1D93E5" w:rsidR="006B4B53" w:rsidRDefault="006B4B53" w:rsidP="006B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163</w:t>
            </w:r>
          </w:p>
          <w:p w14:paraId="0BF864E6" w14:textId="77777777" w:rsidR="006B4B53" w:rsidRDefault="006B4B53" w:rsidP="00830B91">
            <w:pPr>
              <w:rPr>
                <w:sz w:val="28"/>
                <w:szCs w:val="28"/>
              </w:rPr>
            </w:pPr>
          </w:p>
          <w:p w14:paraId="53438C5E" w14:textId="77777777" w:rsidR="001615CA" w:rsidRPr="001615CA" w:rsidRDefault="001615CA" w:rsidP="001615CA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2689D2B2" w14:textId="77777777" w:rsidR="001615CA" w:rsidRPr="001615CA" w:rsidRDefault="001615CA" w:rsidP="001615CA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0360FBEA" w14:textId="77777777" w:rsidR="001615CA" w:rsidRDefault="001615CA" w:rsidP="001615CA">
            <w:pPr>
              <w:jc w:val="center"/>
              <w:rPr>
                <w:sz w:val="28"/>
                <w:szCs w:val="28"/>
              </w:rPr>
            </w:pPr>
          </w:p>
          <w:p w14:paraId="241A4C35" w14:textId="77777777" w:rsidR="001615CA" w:rsidRDefault="001615CA" w:rsidP="00161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«К» алфавита фамилий, том 1</w:t>
            </w:r>
          </w:p>
          <w:p w14:paraId="7C628DD4" w14:textId="77777777" w:rsidR="001615CA" w:rsidRDefault="001615CA" w:rsidP="001615CA">
            <w:pPr>
              <w:rPr>
                <w:sz w:val="28"/>
                <w:szCs w:val="28"/>
              </w:rPr>
            </w:pPr>
          </w:p>
          <w:p w14:paraId="122E3194" w14:textId="77777777" w:rsidR="001615CA" w:rsidRDefault="001615CA" w:rsidP="00161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«Л» по букву «Я», том 2</w:t>
            </w:r>
          </w:p>
          <w:p w14:paraId="634C4A80" w14:textId="77777777" w:rsidR="001615CA" w:rsidRDefault="001615CA" w:rsidP="001615CA">
            <w:pPr>
              <w:rPr>
                <w:sz w:val="28"/>
                <w:szCs w:val="28"/>
              </w:rPr>
            </w:pPr>
          </w:p>
          <w:p w14:paraId="00D30B03" w14:textId="68E17978" w:rsidR="00300D55" w:rsidRPr="001C2CA0" w:rsidRDefault="00300D55" w:rsidP="0030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3B5A24E4" w14:textId="77777777" w:rsidR="00300D55" w:rsidRPr="001C2CA0" w:rsidRDefault="00300D55" w:rsidP="00300D55">
            <w:pPr>
              <w:jc w:val="center"/>
              <w:rPr>
                <w:b/>
                <w:sz w:val="28"/>
                <w:szCs w:val="28"/>
              </w:rPr>
            </w:pPr>
          </w:p>
          <w:p w14:paraId="0C461E84" w14:textId="77777777" w:rsidR="00300D55" w:rsidRPr="001C2CA0" w:rsidRDefault="00300D55" w:rsidP="00300D5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90D6B2B" w14:textId="77777777" w:rsidR="00300D55" w:rsidRDefault="00300D55" w:rsidP="00300D55">
            <w:pPr>
              <w:rPr>
                <w:sz w:val="28"/>
                <w:szCs w:val="28"/>
              </w:rPr>
            </w:pPr>
          </w:p>
          <w:p w14:paraId="12D539D3" w14:textId="77777777" w:rsidR="00300D55" w:rsidRDefault="00300D55" w:rsidP="0030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19180808" w14:textId="5C0FED6E" w:rsidR="00300D55" w:rsidRDefault="00300D55" w:rsidP="0030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131, том 1</w:t>
            </w:r>
          </w:p>
          <w:p w14:paraId="12248528" w14:textId="13BE9A32" w:rsidR="00300D55" w:rsidRPr="001C2CA0" w:rsidRDefault="00300D55" w:rsidP="001615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2EFEA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</w:p>
          <w:p w14:paraId="53CAC9AF" w14:textId="25A82B13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05.12.2001</w:t>
            </w:r>
          </w:p>
          <w:p w14:paraId="1E151584" w14:textId="0C68F8E1" w:rsidR="00F86143" w:rsidRPr="001C2CA0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05.12.2001</w:t>
            </w:r>
            <w:r w:rsidR="00F86143">
              <w:rPr>
                <w:sz w:val="28"/>
                <w:szCs w:val="28"/>
              </w:rPr>
              <w:t xml:space="preserve"> </w:t>
            </w:r>
          </w:p>
          <w:p w14:paraId="6C6C2FED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</w:p>
          <w:p w14:paraId="0D7790A3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3EF4624E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406C20CE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0F3349D8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3DA49020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6D39FF5A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650616D4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35A6BC07" w14:textId="13420A46" w:rsidR="006B4B53" w:rsidRDefault="006B4B53" w:rsidP="006B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04.01.2002</w:t>
            </w:r>
          </w:p>
          <w:p w14:paraId="5888196E" w14:textId="69CCF424" w:rsidR="006B4B53" w:rsidRPr="001C2CA0" w:rsidRDefault="006B4B53" w:rsidP="006B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30.12.2002</w:t>
            </w:r>
          </w:p>
          <w:p w14:paraId="05ECEAA4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6CF246E1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25961383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0977401E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EE362DD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4549951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2C8A9AE2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5C649D80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07B3E3F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14:paraId="030FD3A7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1375C34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3D8E2A7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027BEE26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676BD43C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2EB9F6FD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2F4515B0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5B65F2C6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14:paraId="711F6D5E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DB3AE60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1358333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0CF70BB4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C88B980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24415DC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AB7AC47" w14:textId="0D33C2EC" w:rsidR="005029F0" w:rsidRDefault="005029F0" w:rsidP="005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04.01.2003</w:t>
            </w:r>
          </w:p>
          <w:p w14:paraId="73590BD6" w14:textId="73C7FC30" w:rsidR="005029F0" w:rsidRPr="001C2CA0" w:rsidRDefault="005029F0" w:rsidP="005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20.06.2003</w:t>
            </w:r>
          </w:p>
          <w:p w14:paraId="29E73575" w14:textId="085DC93F" w:rsidR="005029F0" w:rsidRPr="001C2CA0" w:rsidRDefault="005029F0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08829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6BEE7C9" w14:textId="77777777" w:rsidR="00830B91" w:rsidRDefault="00830B91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4CEFAA4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6372195A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2B437F3E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5775366D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46B5E9AF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4BD2C29A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6F807A97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2EEBDB3B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29464153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</w:p>
          <w:p w14:paraId="16E38C4E" w14:textId="77777777" w:rsidR="006B4B53" w:rsidRDefault="006B4B5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  <w:p w14:paraId="328A5385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7FB2DE38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0C04006F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0915FFE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41C598F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EA484F6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488DAC2E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7E13403E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43947B11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51F332D6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  <w:p w14:paraId="79F20A7D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558959F1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14C4832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67A713E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2573184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36134E33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1DABCBAD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</w:p>
          <w:p w14:paraId="5A22B698" w14:textId="77777777" w:rsidR="001615CA" w:rsidRDefault="001615CA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  <w:p w14:paraId="00C3DA7C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4A184C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37006A2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2BBB64B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F13C806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4ED7E92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25FA8E71" w14:textId="661D928F" w:rsidR="005029F0" w:rsidRPr="001C2CA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3CBA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0BC3C0" w14:textId="1130C433" w:rsidR="00F86143" w:rsidRPr="001C2CA0" w:rsidRDefault="00F86143" w:rsidP="00F86143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F86143" w:rsidRPr="001C2CA0" w14:paraId="04C6D138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15998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6E294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F10BF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D24614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74D2D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7E02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F86143" w:rsidRPr="001C2CA0" w14:paraId="5DAA0E11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55178D" w14:textId="123EF303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FBC757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4BF2F4C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E1F657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5856B9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A7C569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F12D28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02409B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195AEE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663FD0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4EEF45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E1FD485" w14:textId="4628A6EB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0984C7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DBACCA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248C39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C84F4F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3B6718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92E6B6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4DA8DE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F82C80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5741CC1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3FD621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AA95922" w14:textId="4DCD5773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9A0B86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5CF61A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FE0E38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186B3C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7AB901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BC2AD9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68B979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444166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31C92B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A351E6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2DCC198" w14:textId="59FBAC13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0D755DA2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95C86C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36B666" w14:textId="77777777" w:rsidR="00F86143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9FEDDC1" w14:textId="39A017D8" w:rsidR="00300D55" w:rsidRDefault="00300D55" w:rsidP="0030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132 по </w:t>
            </w:r>
          </w:p>
          <w:p w14:paraId="7C49271E" w14:textId="4A7D241F" w:rsidR="00F86143" w:rsidRDefault="00300D55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262, том 2</w:t>
            </w:r>
          </w:p>
          <w:p w14:paraId="494C80CE" w14:textId="77777777" w:rsidR="00300D55" w:rsidRDefault="00300D55" w:rsidP="00830B91">
            <w:pPr>
              <w:rPr>
                <w:sz w:val="28"/>
                <w:szCs w:val="28"/>
              </w:rPr>
            </w:pPr>
          </w:p>
          <w:p w14:paraId="16F632AF" w14:textId="77777777" w:rsidR="005029F0" w:rsidRPr="001615CA" w:rsidRDefault="005029F0" w:rsidP="005029F0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7E0320DD" w14:textId="77777777" w:rsidR="005029F0" w:rsidRPr="001615CA" w:rsidRDefault="005029F0" w:rsidP="005029F0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5910AE74" w14:textId="77777777" w:rsidR="005029F0" w:rsidRDefault="005029F0" w:rsidP="005029F0">
            <w:pPr>
              <w:jc w:val="center"/>
              <w:rPr>
                <w:sz w:val="28"/>
                <w:szCs w:val="28"/>
              </w:rPr>
            </w:pPr>
          </w:p>
          <w:p w14:paraId="70016ED4" w14:textId="77777777" w:rsidR="005029F0" w:rsidRDefault="005029F0" w:rsidP="005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«К» алфавита фамилий, том 1</w:t>
            </w:r>
          </w:p>
          <w:p w14:paraId="0205C14B" w14:textId="77777777" w:rsidR="005029F0" w:rsidRDefault="005029F0" w:rsidP="005029F0">
            <w:pPr>
              <w:rPr>
                <w:sz w:val="28"/>
                <w:szCs w:val="28"/>
              </w:rPr>
            </w:pPr>
          </w:p>
          <w:p w14:paraId="31D4FA8B" w14:textId="77777777" w:rsidR="005029F0" w:rsidRDefault="005029F0" w:rsidP="005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«Л» по букву «Я», том 2</w:t>
            </w:r>
          </w:p>
          <w:p w14:paraId="3C2233B9" w14:textId="77777777" w:rsidR="005029F0" w:rsidRDefault="005029F0" w:rsidP="00830B91">
            <w:pPr>
              <w:rPr>
                <w:sz w:val="28"/>
                <w:szCs w:val="28"/>
              </w:rPr>
            </w:pPr>
          </w:p>
          <w:p w14:paraId="33DD38A2" w14:textId="77777777" w:rsidR="005029F0" w:rsidRDefault="005029F0" w:rsidP="0050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работников, принимавших участие в областном конкурсе отдельных исполнителей, ансамблей и хоровых коллективов по начислению заработной платы</w:t>
            </w:r>
          </w:p>
          <w:p w14:paraId="48D268CE" w14:textId="77777777" w:rsidR="005029F0" w:rsidRDefault="005029F0" w:rsidP="005029F0">
            <w:pPr>
              <w:rPr>
                <w:sz w:val="28"/>
                <w:szCs w:val="28"/>
              </w:rPr>
            </w:pPr>
          </w:p>
          <w:p w14:paraId="2F9B7849" w14:textId="19DD0952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7A625E29" w14:textId="77777777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</w:p>
          <w:p w14:paraId="2AC33C56" w14:textId="77777777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1EEE8962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40193BC9" w14:textId="7777777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231756ED" w14:textId="138D9AD3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227</w:t>
            </w:r>
          </w:p>
          <w:p w14:paraId="41000E64" w14:textId="1CCB0721" w:rsidR="005029F0" w:rsidRPr="001C2CA0" w:rsidRDefault="005029F0" w:rsidP="005029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4FA08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A280E3F" w14:textId="722EB0C3" w:rsidR="005029F0" w:rsidRDefault="005029F0" w:rsidP="005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20.06.2003</w:t>
            </w:r>
          </w:p>
          <w:p w14:paraId="2DB76A51" w14:textId="572ACED1" w:rsidR="005029F0" w:rsidRPr="001C2CA0" w:rsidRDefault="005029F0" w:rsidP="00502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31.12.2003</w:t>
            </w:r>
          </w:p>
          <w:p w14:paraId="4EF77F3A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</w:p>
          <w:p w14:paraId="07D8B69B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FE20651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3D191922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06E600AD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0B49FB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6C6062DB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8BD65EB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6728BC60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14:paraId="20CFA87C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97F6F51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08DE6134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643B525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E89418D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2A4BAC0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349D53C2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2F57573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14:paraId="6DA771E6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BC97C71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CDDD77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14:paraId="65A027A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C1E24AF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B72207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4538B35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4104945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FD7ADD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033E4E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1E1FBF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58CF2F9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B522109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8CA235F" w14:textId="4DD60C6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05.01.2004</w:t>
            </w:r>
          </w:p>
          <w:p w14:paraId="5DBBC9D4" w14:textId="3FC27F4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27.12.2004</w:t>
            </w:r>
          </w:p>
          <w:p w14:paraId="1D68C75F" w14:textId="0BB7C682" w:rsidR="00C51DEF" w:rsidRPr="001C2CA0" w:rsidRDefault="00C51DEF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401D5B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9C64FD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  <w:p w14:paraId="54DB1B1F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4AC4C9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1038FB5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0ACCBA0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00C8DCC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CA88853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882C15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B40746F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02BF9EF8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0C423F01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  <w:p w14:paraId="5EE5402B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BDB9D5F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533100A1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9F20665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74EC055D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1D96B53A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39B33009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4B0B8B64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  <w:p w14:paraId="14EF4C07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3B447412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</w:p>
          <w:p w14:paraId="23999B77" w14:textId="77777777" w:rsidR="005029F0" w:rsidRDefault="005029F0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56EDE17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EEEBB9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7A050C6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C47949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11B7A4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62FF74D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92F0D4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D1D417F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66683C5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5DA063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7B53F68" w14:textId="782D4A2A" w:rsidR="00C51DEF" w:rsidRPr="001C2CA0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65F3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EA8681" w14:textId="6477B19A" w:rsidR="00F86143" w:rsidRPr="001C2CA0" w:rsidRDefault="00F86143" w:rsidP="00F86143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F86143" w:rsidRPr="001C2CA0" w14:paraId="470426F8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36E505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CC8B5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ACA411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1EF19F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284B9C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7A42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F86143" w:rsidRPr="001C2CA0" w14:paraId="74639974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57CEA4" w14:textId="7EE80200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053629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</w:p>
          <w:p w14:paraId="0DFB93E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765793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AE8996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4E2BA2A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B0B481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AD9846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5B857F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C13EA7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316862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224BB5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7FE1CA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2A9D77D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60BA97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871B1D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CC177E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522969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AF8E4D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970FEB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25A1A64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574910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3ECFCA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5A5929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BF4C73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88AD96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1C3112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375924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079A5D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319570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2E2BB37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D9141B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893B12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4FFCF3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4BCD3E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B1A593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CDCE54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49F1530" w14:textId="01549011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FCA157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C64459" w14:textId="77777777" w:rsidR="00F86143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160BA8B" w14:textId="77777777" w:rsidR="00C51DEF" w:rsidRPr="001615CA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36E130AD" w14:textId="77777777" w:rsidR="00C51DEF" w:rsidRPr="001615CA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78152FF1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</w:p>
          <w:p w14:paraId="5FDD1B3F" w14:textId="04D55071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406B32E7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6B8C9AC9" w14:textId="525198A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«Я», том 2</w:t>
            </w:r>
          </w:p>
          <w:p w14:paraId="3D73CB0C" w14:textId="77777777" w:rsidR="00F86143" w:rsidRDefault="00F86143" w:rsidP="00830B91">
            <w:pPr>
              <w:rPr>
                <w:sz w:val="28"/>
                <w:szCs w:val="28"/>
              </w:rPr>
            </w:pPr>
          </w:p>
          <w:p w14:paraId="1E41594A" w14:textId="294BD0D1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4C0B1BC3" w14:textId="77777777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</w:p>
          <w:p w14:paraId="6134E44D" w14:textId="77777777" w:rsidR="00C51DEF" w:rsidRPr="001C2CA0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45273D5B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0D69AEAB" w14:textId="7777777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2A5E8B19" w14:textId="1D1006FE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246</w:t>
            </w:r>
          </w:p>
          <w:p w14:paraId="5398BC0C" w14:textId="77777777" w:rsidR="00C51DEF" w:rsidRDefault="00C51DEF" w:rsidP="00830B91">
            <w:pPr>
              <w:rPr>
                <w:sz w:val="28"/>
                <w:szCs w:val="28"/>
              </w:rPr>
            </w:pPr>
          </w:p>
          <w:p w14:paraId="25730D79" w14:textId="77777777" w:rsidR="00C51DEF" w:rsidRPr="001615CA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49D8B120" w14:textId="77777777" w:rsidR="00C51DEF" w:rsidRPr="001615CA" w:rsidRDefault="00C51DEF" w:rsidP="00C51DE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190FEE1F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</w:p>
          <w:p w14:paraId="132ED868" w14:textId="7777777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«К» алфавита фамилий, том 1</w:t>
            </w:r>
          </w:p>
          <w:p w14:paraId="0730C9A7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75B4C429" w14:textId="7777777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«Л» по букву «Я», том 2</w:t>
            </w:r>
          </w:p>
          <w:p w14:paraId="4C38D795" w14:textId="77777777" w:rsidR="00C51DEF" w:rsidRPr="001C2CA0" w:rsidRDefault="00C51DEF" w:rsidP="00830B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A2F8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1DD7D3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0918C16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5BF7464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CE0E51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14:paraId="5CF57C6F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0B38D55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341DC0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0A2024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23F5269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2496B7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5ABE46F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E673F01" w14:textId="69E8EA8B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14:paraId="2AE1306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C0B599B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A7955E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BE0E9B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E72DBE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76A551A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B715A6E" w14:textId="3DCF5668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11.01.2005</w:t>
            </w:r>
          </w:p>
          <w:p w14:paraId="26A71CA2" w14:textId="7238730D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16.12.2005</w:t>
            </w:r>
          </w:p>
          <w:p w14:paraId="054FA4C9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3E5A8A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C84BCC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0B4B0686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845E944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0D12C47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407351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38C678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C6BA9E2" w14:textId="337F77BC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14:paraId="3C2147A8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3C6C22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B1284D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07F1AE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738C26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785B36B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F40E1D8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724EA5F" w14:textId="7E3FFC40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14:paraId="4961442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992B1C9" w14:textId="2C23009E" w:rsidR="00F86143" w:rsidRPr="001C2CA0" w:rsidRDefault="00F86143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A77D93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0896AC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2D18624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B1401F8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99C80B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  <w:p w14:paraId="67205D1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FA0F80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D57095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F0F2E2B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46B0B5B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99F4C7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F456A18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AA2A817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  <w:p w14:paraId="4D1769A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63BEEED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449BEB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C26F475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D7D154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2A5360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5DB6944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  <w:p w14:paraId="5D62349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B87508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12836B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EC6BEE6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99669E6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7A698F9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EB5A6E9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9D10E96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4297772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05D819E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  <w:p w14:paraId="67488ABE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64FF8AAA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A778E53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179BD594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505D56EC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27DC7281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4F217F60" w14:textId="77777777" w:rsidR="00C51DEF" w:rsidRDefault="00C51DEF" w:rsidP="00830B91">
            <w:pPr>
              <w:jc w:val="center"/>
              <w:rPr>
                <w:sz w:val="28"/>
                <w:szCs w:val="28"/>
              </w:rPr>
            </w:pPr>
          </w:p>
          <w:p w14:paraId="3BBB6E65" w14:textId="12BBF295" w:rsidR="00C51DEF" w:rsidRPr="001C2CA0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F4A1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02F698" w14:textId="4E672D7A" w:rsidR="00F86143" w:rsidRPr="001C2CA0" w:rsidRDefault="00F86143" w:rsidP="00F86143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F86143" w:rsidRPr="001C2CA0" w14:paraId="30FA9E8D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AFE03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AF75EF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C182E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488C0E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31CBC6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133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F86143" w:rsidRPr="001C2CA0" w14:paraId="155933AE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A145CA" w14:textId="3993598E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427834A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</w:p>
          <w:p w14:paraId="1AE480A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B296D89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F5C0C8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95A756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6A5F3E2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2E0512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2974AF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122FBB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61F27C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445824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9A5176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7F36197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97C1D8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985DDE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F9D8A5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2FB6E41" w14:textId="77777777" w:rsidR="005C7C3C" w:rsidRDefault="005C7C3C" w:rsidP="005C7C3C">
            <w:pPr>
              <w:rPr>
                <w:sz w:val="28"/>
                <w:szCs w:val="28"/>
              </w:rPr>
            </w:pPr>
          </w:p>
          <w:p w14:paraId="22C1773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6316676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D8A92A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82899C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D07257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8A17A5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5DEEA8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3D7A96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38B0AD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082CCBC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4DF6D8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A78F4A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D4EC87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26D6B9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0AC5BBC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EC18A0C" w14:textId="41D9D683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5AFF238F" w14:textId="77777777" w:rsidR="005C7C3C" w:rsidRPr="001C2CA0" w:rsidRDefault="005C7C3C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4023D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D6971A" w14:textId="77777777" w:rsidR="00F86143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356C48A" w14:textId="294CFDD4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52BE954F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</w:p>
          <w:p w14:paraId="7472D3DC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43688CB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6B2AC6E9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631DB986" w14:textId="09B274FA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136, том 1</w:t>
            </w:r>
          </w:p>
          <w:p w14:paraId="1E3E4ED3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7F2F07C7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№ 137 по № 277,</w:t>
            </w:r>
          </w:p>
          <w:p w14:paraId="4A4A5481" w14:textId="1D00F595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2</w:t>
            </w:r>
          </w:p>
          <w:p w14:paraId="231BD516" w14:textId="77777777" w:rsidR="00F86143" w:rsidRDefault="00F86143" w:rsidP="00830B91">
            <w:pPr>
              <w:rPr>
                <w:sz w:val="28"/>
                <w:szCs w:val="28"/>
              </w:rPr>
            </w:pPr>
          </w:p>
          <w:p w14:paraId="7DCA78BE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5B87035D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6598E7D1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36021F62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0A7AC002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2224B231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«Я», том 2</w:t>
            </w:r>
          </w:p>
          <w:p w14:paraId="7BD1FF12" w14:textId="77777777" w:rsidR="001F1E46" w:rsidRDefault="001F1E46" w:rsidP="00830B91">
            <w:pPr>
              <w:rPr>
                <w:sz w:val="28"/>
                <w:szCs w:val="28"/>
              </w:rPr>
            </w:pPr>
          </w:p>
          <w:p w14:paraId="42333D04" w14:textId="0208834F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42B89673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</w:p>
          <w:p w14:paraId="3E708501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DAB5F49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32737140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11CC764D" w14:textId="340DE1F9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264</w:t>
            </w:r>
          </w:p>
          <w:p w14:paraId="386FC272" w14:textId="77777777" w:rsidR="001F1E46" w:rsidRPr="001C2CA0" w:rsidRDefault="001F1E46" w:rsidP="00830B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36EF3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2E1422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6B48A18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7229B1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5A4185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2B61C0A" w14:textId="2F4BFA7C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10.01.2006</w:t>
            </w:r>
          </w:p>
          <w:p w14:paraId="1F5E518D" w14:textId="5FE2193D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08.06.2006</w:t>
            </w:r>
          </w:p>
          <w:p w14:paraId="62556C2A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02237568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255BCAB5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4D7C56E0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361DA70B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0E1B053B" w14:textId="37E4771A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08.06.2006</w:t>
            </w:r>
          </w:p>
          <w:p w14:paraId="3DA46BCB" w14:textId="14C972BF" w:rsidR="001F1E46" w:rsidRPr="001C2CA0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15.12.2006</w:t>
            </w:r>
          </w:p>
          <w:p w14:paraId="2A9E1868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23F28026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292B06DA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72B292E3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47BA096C" w14:textId="470850EC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25153BA9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3A9E98A3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715281AC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0545A93C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5C7A1F1D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54087DD7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64D086EE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2ED552E5" w14:textId="48D9ED63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14:paraId="6BD33217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20358F13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41BE82FA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44B377B4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340407C9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19AB8A3B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685DA950" w14:textId="00973B83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09.01.2007</w:t>
            </w:r>
          </w:p>
          <w:p w14:paraId="6C355021" w14:textId="6459B61D" w:rsidR="001F1E46" w:rsidRPr="001C2CA0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29.12.2007</w:t>
            </w:r>
          </w:p>
          <w:p w14:paraId="64E2B599" w14:textId="77777777" w:rsidR="001F1E46" w:rsidRPr="001C2CA0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5347C0A3" w14:textId="77777777" w:rsidR="001F1E46" w:rsidRPr="001C2CA0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7442A74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9E23B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028DDB5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ACE2E49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2D295F0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3CEF5E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5BD417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14:paraId="4198780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1414A6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0CF610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ECA11B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915D6C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5DE10C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B74D2C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  <w:p w14:paraId="7BC6A74E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F0D502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CC8A28A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8104EB8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4A8A05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41D007B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  <w:p w14:paraId="3947442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E0E599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78F01D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4477499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450C7F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A14BD1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8A67A6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0AC704B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14:paraId="525CCD7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D42BDA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47343DB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4FEF04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354340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05CA36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D1D9D9A" w14:textId="6CF62685" w:rsidR="001F1E46" w:rsidRPr="001C2CA0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E15B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2068F7" w14:textId="67A8295A" w:rsidR="00F86143" w:rsidRPr="001C2CA0" w:rsidRDefault="00F86143" w:rsidP="00F86143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F86143" w:rsidRPr="001C2CA0" w14:paraId="38DF7C98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77B88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FB0C43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1249D9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A7C5B2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5842E3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D6CF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F86143" w:rsidRPr="001C2CA0" w14:paraId="4BFCA957" w14:textId="77777777" w:rsidTr="00830B9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366508" w14:textId="47DC1EF2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FCED35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C8DF4E3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CF88B3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601CC9D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1397FF4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9282F4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5AAF915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B22743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3D251A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693596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DDA515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B6F269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11EBA78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885BC7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D9C928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AAD0DD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BF8ED0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57AA5CBE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DB4C32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7F382528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7F6797A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59F003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FD8B924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28436E8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DF3D95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EE64742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348889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0ACEBF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4E6086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629BFC1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523A1F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309CB90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9D321AF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33C036A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6FFC824C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451F8636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0B5B9A1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41B9D447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11117B0B" w14:textId="77777777" w:rsidR="005C7C3C" w:rsidRDefault="005C7C3C" w:rsidP="00830B91">
            <w:pPr>
              <w:jc w:val="center"/>
              <w:rPr>
                <w:sz w:val="28"/>
                <w:szCs w:val="28"/>
              </w:rPr>
            </w:pPr>
          </w:p>
          <w:p w14:paraId="70BBB24D" w14:textId="66AA00E7" w:rsidR="00F86143" w:rsidRPr="001C2CA0" w:rsidRDefault="005C7C3C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86143">
              <w:rPr>
                <w:sz w:val="28"/>
                <w:szCs w:val="28"/>
              </w:rPr>
              <w:t xml:space="preserve"> </w:t>
            </w:r>
          </w:p>
          <w:p w14:paraId="6BB42111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574FF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464329" w14:textId="77777777" w:rsidR="00F86143" w:rsidRPr="001C2CA0" w:rsidRDefault="00F86143" w:rsidP="0083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8EE3818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55EABF78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29C034C3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4DB4F255" w14:textId="5CA0E959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«М» алфавита фамилий, том 1</w:t>
            </w:r>
          </w:p>
          <w:p w14:paraId="31C18A63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35F1FF49" w14:textId="77777777" w:rsidR="00F86143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«Н» по букву «Я», том 2</w:t>
            </w:r>
          </w:p>
          <w:p w14:paraId="1FDB7574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4135A620" w14:textId="0B7D1D74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4233024D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</w:p>
          <w:p w14:paraId="39EC144C" w14:textId="77777777" w:rsidR="001F1E46" w:rsidRPr="001C2CA0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30D376A9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3B7BFD13" w14:textId="77777777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1EA886EA" w14:textId="72BB063B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</w:t>
            </w:r>
          </w:p>
          <w:p w14:paraId="6213EA04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310582A1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3B7138E6" w14:textId="77777777" w:rsidR="001F1E46" w:rsidRPr="001615CA" w:rsidRDefault="001F1E46" w:rsidP="001F1E46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01A0A44D" w14:textId="77777777" w:rsidR="001F1E46" w:rsidRDefault="001F1E46" w:rsidP="001F1E46">
            <w:pPr>
              <w:jc w:val="center"/>
              <w:rPr>
                <w:sz w:val="28"/>
                <w:szCs w:val="28"/>
              </w:rPr>
            </w:pPr>
          </w:p>
          <w:p w14:paraId="0ACBE229" w14:textId="07323C28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«И» алфавита фамилий, том 1</w:t>
            </w:r>
          </w:p>
          <w:p w14:paraId="4AAFFD9C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5CA13049" w14:textId="5097C8EB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«К» по букву «П», том 2</w:t>
            </w:r>
          </w:p>
          <w:p w14:paraId="2F3AD7E1" w14:textId="77777777" w:rsidR="001F1E46" w:rsidRDefault="001F1E46" w:rsidP="001F1E46">
            <w:pPr>
              <w:rPr>
                <w:sz w:val="28"/>
                <w:szCs w:val="28"/>
              </w:rPr>
            </w:pPr>
          </w:p>
          <w:p w14:paraId="562C9314" w14:textId="68AF86F6" w:rsidR="001F1E46" w:rsidRDefault="001F1E46" w:rsidP="001F1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«Р» по букву «Я», том 3</w:t>
            </w:r>
          </w:p>
          <w:p w14:paraId="0D8B64B9" w14:textId="2F3D1A74" w:rsidR="001F1E46" w:rsidRPr="001C2CA0" w:rsidRDefault="001F1E46" w:rsidP="001F1E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A3C51B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2F1E35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4AA902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E687645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88DE998" w14:textId="67472C5B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307D8B7B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B5CC12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06ADC59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E93FA60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DF92FF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BB29AC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DE9BCE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B000117" w14:textId="4A36CB23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14:paraId="2FCECD5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BA97B1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FE5244A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4ADDE0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D2CC19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90C678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5BA7E56" w14:textId="11931B43" w:rsidR="001F1E46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09.01.2008</w:t>
            </w:r>
          </w:p>
          <w:p w14:paraId="2E8D548D" w14:textId="76B8C560" w:rsidR="001F1E46" w:rsidRPr="001C2CA0" w:rsidRDefault="001F1E46" w:rsidP="001F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31.12.2008</w:t>
            </w:r>
          </w:p>
          <w:p w14:paraId="3BED329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2F5018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C48693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0F84BC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07FD60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341AD9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9AC7F4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99B7F70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D74D1D0" w14:textId="65A20894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143004D0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1355A6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6D92BA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46BAB0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18C5EA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118920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6A6CA19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7A3DEDB" w14:textId="14A96AD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42746BD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75AA1C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AFD1461" w14:textId="1A0392D9" w:rsidR="001F1E46" w:rsidRPr="001C2CA0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14:paraId="20CD639E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15808" w14:textId="77777777" w:rsidR="00F86143" w:rsidRDefault="00F86143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FBAF7C8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2C09B6E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217BAC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364584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  <w:p w14:paraId="50B2670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726D42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7A6A660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F499D8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62CDFB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28E641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BA38C1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978EFE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  <w:p w14:paraId="1F977C4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186AA9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64A7E8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2E4D29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F6ED02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19335875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0D97E6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  <w:p w14:paraId="22D24879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8331FB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C55E1C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5C2EDF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22F63A4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F0E2E51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E13CBEC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882D5E8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3E54EF7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B7354F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  <w:p w14:paraId="7E65F4D3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86E3BF7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27FF2935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2DC8BC2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61EA391D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719DEABF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24390BB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05142CC8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  <w:p w14:paraId="01ACB1B6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592A526E" w14:textId="77777777" w:rsidR="001F1E46" w:rsidRDefault="001F1E46" w:rsidP="00830B91">
            <w:pPr>
              <w:jc w:val="center"/>
              <w:rPr>
                <w:sz w:val="28"/>
                <w:szCs w:val="28"/>
              </w:rPr>
            </w:pPr>
          </w:p>
          <w:p w14:paraId="47A93276" w14:textId="4101A3F2" w:rsidR="001F1E46" w:rsidRDefault="001F1E46" w:rsidP="0083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  <w:p w14:paraId="027370D4" w14:textId="61D54B81" w:rsidR="001F1E46" w:rsidRPr="001C2CA0" w:rsidRDefault="001F1E46" w:rsidP="00830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32FC" w14:textId="77777777" w:rsidR="00F86143" w:rsidRPr="001C2CA0" w:rsidRDefault="00F86143" w:rsidP="00830B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4B79B6" w14:textId="720695C6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3EE7E362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890CB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99AE6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86243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5E962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B35300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F200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13C5D2C3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0B0A54" w14:textId="12E5407A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2F188B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715C1E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8BD497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0B8F03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1E4437A" w14:textId="1CFD5C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3ED0FD1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28A86F0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767A3B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E0181E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AE202A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B8D1BF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F775F6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1949A0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CE52E85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F367E7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14:paraId="189E15B0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CFBF2E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8A3969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6D5CC2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305696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1A88215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893434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4891179" w14:textId="7074F96F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5292172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98F088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F465F2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19BD6C0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FE74130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5BCC97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689E45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30914E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E749A9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A5B9288" w14:textId="56115906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49703383" w14:textId="77777777" w:rsidR="005C7C3C" w:rsidRPr="001C2CA0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F982FA6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8EC2B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38E0A6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67DDD89" w14:textId="1B1E1C7A" w:rsidR="00C52465" w:rsidRPr="001C2CA0" w:rsidRDefault="00C52465" w:rsidP="00C5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25A87A5B" w14:textId="77777777" w:rsidR="00C52465" w:rsidRPr="001C2CA0" w:rsidRDefault="00C52465" w:rsidP="00C52465">
            <w:pPr>
              <w:jc w:val="center"/>
              <w:rPr>
                <w:b/>
                <w:sz w:val="28"/>
                <w:szCs w:val="28"/>
              </w:rPr>
            </w:pPr>
          </w:p>
          <w:p w14:paraId="4B6AC7A1" w14:textId="77777777" w:rsidR="00C52465" w:rsidRPr="001C2CA0" w:rsidRDefault="00C52465" w:rsidP="00C52465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5A794BC5" w14:textId="77777777" w:rsidR="00C52465" w:rsidRDefault="00C52465" w:rsidP="00C52465">
            <w:pPr>
              <w:rPr>
                <w:sz w:val="28"/>
                <w:szCs w:val="28"/>
              </w:rPr>
            </w:pPr>
          </w:p>
          <w:p w14:paraId="7A5CAE10" w14:textId="77777777" w:rsidR="00C52465" w:rsidRDefault="00C52465" w:rsidP="00C5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508E926C" w14:textId="7AA21063" w:rsidR="00C52465" w:rsidRDefault="00C52465" w:rsidP="00C5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172</w:t>
            </w:r>
          </w:p>
          <w:p w14:paraId="089427C2" w14:textId="77777777" w:rsidR="00C52465" w:rsidRDefault="00C52465" w:rsidP="00C52465">
            <w:pPr>
              <w:rPr>
                <w:sz w:val="28"/>
                <w:szCs w:val="28"/>
              </w:rPr>
            </w:pPr>
          </w:p>
          <w:p w14:paraId="36C5EDE2" w14:textId="77777777" w:rsidR="00C52465" w:rsidRPr="001615CA" w:rsidRDefault="00C52465" w:rsidP="00C5246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6243B79D" w14:textId="77777777" w:rsidR="00C52465" w:rsidRPr="001615CA" w:rsidRDefault="00C52465" w:rsidP="00C52465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5AE7EAEF" w14:textId="77777777" w:rsidR="00C52465" w:rsidRDefault="00C52465" w:rsidP="00C52465">
            <w:pPr>
              <w:jc w:val="center"/>
              <w:rPr>
                <w:sz w:val="28"/>
                <w:szCs w:val="28"/>
              </w:rPr>
            </w:pPr>
          </w:p>
          <w:p w14:paraId="0E2CB80E" w14:textId="77777777" w:rsidR="00C52465" w:rsidRDefault="00C52465" w:rsidP="00C5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«И» алфавита фамилий, том 1</w:t>
            </w:r>
          </w:p>
          <w:p w14:paraId="649DB3C5" w14:textId="77777777" w:rsidR="00C52465" w:rsidRDefault="00C52465" w:rsidP="00C52465">
            <w:pPr>
              <w:rPr>
                <w:sz w:val="28"/>
                <w:szCs w:val="28"/>
              </w:rPr>
            </w:pPr>
          </w:p>
          <w:p w14:paraId="11067FBC" w14:textId="2FCDF7D4" w:rsidR="00C52465" w:rsidRDefault="00BD5CC6" w:rsidP="00C5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«К» по букву «Р</w:t>
            </w:r>
            <w:r w:rsidR="00C52465">
              <w:rPr>
                <w:sz w:val="28"/>
                <w:szCs w:val="28"/>
              </w:rPr>
              <w:t>», том 2</w:t>
            </w:r>
          </w:p>
          <w:p w14:paraId="415F09BE" w14:textId="77777777" w:rsidR="00C52465" w:rsidRDefault="00C52465" w:rsidP="00C52465">
            <w:pPr>
              <w:rPr>
                <w:sz w:val="28"/>
                <w:szCs w:val="28"/>
              </w:rPr>
            </w:pPr>
          </w:p>
          <w:p w14:paraId="76058B92" w14:textId="7B985057" w:rsidR="00C52465" w:rsidRDefault="00C52465" w:rsidP="00C52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r w:rsidR="00BD5CC6">
              <w:rPr>
                <w:sz w:val="28"/>
                <w:szCs w:val="28"/>
              </w:rPr>
              <w:t>с буквы «С</w:t>
            </w:r>
            <w:r>
              <w:rPr>
                <w:sz w:val="28"/>
                <w:szCs w:val="28"/>
              </w:rPr>
              <w:t>» по букву «Я», том 3</w:t>
            </w:r>
          </w:p>
          <w:p w14:paraId="64373600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351F8CD2" w14:textId="23CA7A70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166A2092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</w:p>
          <w:p w14:paraId="00703113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6B174392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7688358B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627B0477" w14:textId="7336DC2A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</w:t>
            </w:r>
          </w:p>
          <w:p w14:paraId="110F0E88" w14:textId="77777777" w:rsidR="0025764E" w:rsidRPr="001C2CA0" w:rsidRDefault="0025764E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D432A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ECDDDB7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3ABFC1F9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6981371C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1D2C1C38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70A75449" w14:textId="4ED72718" w:rsidR="00C52465" w:rsidRDefault="00C52465" w:rsidP="00C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  <w:p w14:paraId="5E59600A" w14:textId="3789D697" w:rsidR="00C52465" w:rsidRPr="001C2CA0" w:rsidRDefault="00C52465" w:rsidP="00C52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31.12.2009</w:t>
            </w:r>
          </w:p>
          <w:p w14:paraId="40434B2A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3275F1F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71D15458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069DA138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83E8E8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42EE98D3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5669B0F1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2FB5E2AC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FC5A125" w14:textId="0BC3FF48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792523E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20E032D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540AF968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440EF76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0D36F8FA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10FA434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BF38D99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798C171F" w14:textId="0E5FF9E0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1301B25C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43243EC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08A0DF8" w14:textId="2B46D895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14:paraId="793D75C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5DD135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D3AB5C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05DA68E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3CB860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1E2933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F112DF7" w14:textId="47552889" w:rsidR="0025764E" w:rsidRDefault="0025764E" w:rsidP="002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11.01.2010</w:t>
            </w:r>
          </w:p>
          <w:p w14:paraId="411D3320" w14:textId="247BE6EC" w:rsidR="0025764E" w:rsidRPr="001C2CA0" w:rsidRDefault="0025764E" w:rsidP="002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31.12.2010</w:t>
            </w:r>
          </w:p>
          <w:p w14:paraId="5C366D6F" w14:textId="77777777" w:rsidR="0025764E" w:rsidRPr="001C2CA0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6F647D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FA28F6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4102317F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0C319D99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66779C7E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15BB8A88" w14:textId="77777777" w:rsidR="00C52465" w:rsidRDefault="00C52465" w:rsidP="00C51DEF">
            <w:pPr>
              <w:jc w:val="center"/>
              <w:rPr>
                <w:sz w:val="28"/>
                <w:szCs w:val="28"/>
              </w:rPr>
            </w:pPr>
          </w:p>
          <w:p w14:paraId="1D4F0428" w14:textId="77777777" w:rsidR="00C51DEF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="00C51DEF">
              <w:rPr>
                <w:sz w:val="28"/>
                <w:szCs w:val="28"/>
              </w:rPr>
              <w:t xml:space="preserve"> </w:t>
            </w:r>
          </w:p>
          <w:p w14:paraId="7B5F3165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0DF6D8BF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51E5BDF9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75B5E833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5E99D833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4F07F71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7FA0048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38DA859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32439D8A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6FF8D00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  <w:p w14:paraId="14B8492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7CDBFDB7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1EA1426E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2B7E2DA2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22A9781F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5A71EFB0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0051624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3E2F4FCD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14:paraId="208A1CD6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6D80F749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</w:p>
          <w:p w14:paraId="4056AC79" w14:textId="77777777" w:rsidR="00BD5CC6" w:rsidRDefault="00BD5CC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  <w:p w14:paraId="5823756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35BA2EB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D85FB8B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80FEC19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5E1447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E0B4FD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13016E5" w14:textId="0303763B" w:rsidR="0025764E" w:rsidRPr="001C2CA0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23B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334DFF" w14:textId="38153474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2E63CBFE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3EA3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DB4E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92935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AF64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37BA53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A73E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5951C5EB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59A47" w14:textId="5B529C2E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291316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721A17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03C836F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C8B296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61C0BD85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30477A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D6EB69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B5F2A1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CDEF53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072540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D0DDBD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7B8B941" w14:textId="24A7B1C8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14:paraId="505BFDD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42676DF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2AB51AF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169660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37C61B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5BD1F9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3718520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14:paraId="050CE8F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B3E76F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6679F6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05BF86F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3567A1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7968DF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5D0004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7A7D10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C0AD195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6172B60" w14:textId="51E7F171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4A2667A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E631ED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BA358F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499491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7968C5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593B9C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F4AFA0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A65FC2A" w14:textId="75879E23" w:rsidR="005C7C3C" w:rsidRPr="001C2CA0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14:paraId="174C68D1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DD74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192905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CB3799A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6C4CE28F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5C9C6B14" w14:textId="77777777" w:rsidR="0025764E" w:rsidRDefault="0025764E" w:rsidP="0025764E">
            <w:pPr>
              <w:jc w:val="center"/>
              <w:rPr>
                <w:sz w:val="28"/>
                <w:szCs w:val="28"/>
              </w:rPr>
            </w:pPr>
          </w:p>
          <w:p w14:paraId="77C4C417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52A3A0CA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6A5C37BA" w14:textId="27F4E890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«Щ», том 2</w:t>
            </w:r>
          </w:p>
          <w:p w14:paraId="068E5267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1CFBF9C9" w14:textId="7503DFDB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09AA489F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</w:p>
          <w:p w14:paraId="64B0C2DE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6C30A6F2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21818C20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01E964FF" w14:textId="6220AA00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133</w:t>
            </w:r>
          </w:p>
          <w:p w14:paraId="766BC62B" w14:textId="77777777" w:rsidR="0025764E" w:rsidRDefault="0025764E" w:rsidP="00C51DEF">
            <w:pPr>
              <w:rPr>
                <w:sz w:val="28"/>
                <w:szCs w:val="28"/>
              </w:rPr>
            </w:pPr>
          </w:p>
          <w:p w14:paraId="1F9E58C8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18C0BF8F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35818EB1" w14:textId="77777777" w:rsidR="0025764E" w:rsidRDefault="0025764E" w:rsidP="0025764E">
            <w:pPr>
              <w:jc w:val="center"/>
              <w:rPr>
                <w:sz w:val="28"/>
                <w:szCs w:val="28"/>
              </w:rPr>
            </w:pPr>
          </w:p>
          <w:p w14:paraId="464BE98D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694BAA79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16D7E583" w14:textId="71536818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«Ю», том 2</w:t>
            </w:r>
          </w:p>
          <w:p w14:paraId="7047774F" w14:textId="77777777" w:rsidR="0025764E" w:rsidRPr="001C2CA0" w:rsidRDefault="0025764E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91162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E71EDE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3C1CD6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CF1D19E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4037522" w14:textId="43B19848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14:paraId="0F2BD09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EEEAAF8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521ABB5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7C520C3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086A2C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8202A4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5039CA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69E3E03" w14:textId="5FBDD686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14:paraId="66756CD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1DE90B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2636174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99E5ADD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B107AD9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24590E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9AFDE47" w14:textId="697FA1E1" w:rsidR="0025764E" w:rsidRDefault="0025764E" w:rsidP="002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11.01.2011</w:t>
            </w:r>
          </w:p>
          <w:p w14:paraId="6AEF38FC" w14:textId="155236A9" w:rsidR="0025764E" w:rsidRPr="001C2CA0" w:rsidRDefault="0025764E" w:rsidP="002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12.12.2011</w:t>
            </w:r>
          </w:p>
          <w:p w14:paraId="21D4BEFE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9FA23C9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C3BBF84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B2F219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A277FD4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85FE52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1E6A35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8144353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C67AC61" w14:textId="604CEE49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14:paraId="025E59D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8A92F1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D81A3F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17AF95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5BC5F9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6AAF2CD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73173F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F3BC917" w14:textId="239E4DD3" w:rsidR="0025764E" w:rsidRPr="001C2CA0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14:paraId="56DC7D7E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8AAB82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7E29A34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B42A00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601C592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D053F23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  <w:p w14:paraId="2F1EEC1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0553C8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0FFC3A8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F02023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B1BA6F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EE100E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8EDBB4B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E07B50F" w14:textId="77777777" w:rsidR="00C51DEF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  <w:r w:rsidR="00C51DEF">
              <w:rPr>
                <w:sz w:val="28"/>
                <w:szCs w:val="28"/>
              </w:rPr>
              <w:t xml:space="preserve"> </w:t>
            </w:r>
          </w:p>
          <w:p w14:paraId="58B9B4B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757FB58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55257C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2FD5976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C5DCF3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5E47362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7CD5C2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  <w:p w14:paraId="0C5417C3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120490B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E9EDD2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F95DBF5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43241CD9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B73785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77DB79D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9DE12B5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17808F49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3A059BB7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  <w:p w14:paraId="4B476D33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E35235C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79A2E2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0E87A2F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51A440E1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2559CF7B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01797010" w14:textId="77777777" w:rsidR="0025764E" w:rsidRDefault="0025764E" w:rsidP="00C51DEF">
            <w:pPr>
              <w:jc w:val="center"/>
              <w:rPr>
                <w:sz w:val="28"/>
                <w:szCs w:val="28"/>
              </w:rPr>
            </w:pPr>
          </w:p>
          <w:p w14:paraId="63C74102" w14:textId="2ACCC924" w:rsidR="0025764E" w:rsidRPr="001C2CA0" w:rsidRDefault="0025764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E72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22A0DD" w14:textId="04339E2A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0BBBFD39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82059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E553D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B8F301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4F522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0F14A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3CBD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3987089D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EE3006" w14:textId="725EC6AD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ECA9E7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E2E683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561D5B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551649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E8CBFC8" w14:textId="28A64E13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14:paraId="0F0DF07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4CEDC9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EF1AB7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84C559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37D504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97CE73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7BF10E8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7F86BA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046913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E3D3FD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14:paraId="4EC6438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21C0BC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8FD342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4C77C7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3FFA59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180427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083647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BB205C4" w14:textId="67322412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099EA24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5C357AE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2076D4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1F8FA9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7B14D1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77E8337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20B5C9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28EB9FD0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8F8CC1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BB96D5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3A448D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608A6C3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9656DB7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32EDE20" w14:textId="380C2088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5794168E" w14:textId="77777777" w:rsidR="005C7C3C" w:rsidRPr="001C2CA0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5DB5387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44D2E1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AAF72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329CBAC" w14:textId="71095BC1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75774159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</w:p>
          <w:p w14:paraId="7B12F88E" w14:textId="77777777" w:rsidR="0025764E" w:rsidRPr="001C2CA0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21D64EDB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359BF75C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3B6D490F" w14:textId="3D1A443F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137</w:t>
            </w:r>
          </w:p>
          <w:p w14:paraId="6A98869C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7870F76B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20D0C187" w14:textId="77777777" w:rsidR="0025764E" w:rsidRPr="001615CA" w:rsidRDefault="0025764E" w:rsidP="0025764E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039D230D" w14:textId="77777777" w:rsidR="0025764E" w:rsidRDefault="0025764E" w:rsidP="0025764E">
            <w:pPr>
              <w:jc w:val="center"/>
              <w:rPr>
                <w:sz w:val="28"/>
                <w:szCs w:val="28"/>
              </w:rPr>
            </w:pPr>
          </w:p>
          <w:p w14:paraId="3E565661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113CAAF9" w14:textId="77777777" w:rsidR="0025764E" w:rsidRDefault="0025764E" w:rsidP="0025764E">
            <w:pPr>
              <w:rPr>
                <w:sz w:val="28"/>
                <w:szCs w:val="28"/>
              </w:rPr>
            </w:pPr>
          </w:p>
          <w:p w14:paraId="5F77BCDD" w14:textId="77777777" w:rsidR="0025764E" w:rsidRDefault="0025764E" w:rsidP="0025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«Ю», том 2</w:t>
            </w:r>
          </w:p>
          <w:p w14:paraId="414B0C2B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771EB10C" w14:textId="5565276C" w:rsidR="001B6BC0" w:rsidRPr="001C2CA0" w:rsidRDefault="001B6BC0" w:rsidP="001B6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6F7B1AFC" w14:textId="77777777" w:rsidR="001B6BC0" w:rsidRPr="001C2CA0" w:rsidRDefault="001B6BC0" w:rsidP="001B6BC0">
            <w:pPr>
              <w:jc w:val="center"/>
              <w:rPr>
                <w:b/>
                <w:sz w:val="28"/>
                <w:szCs w:val="28"/>
              </w:rPr>
            </w:pPr>
          </w:p>
          <w:p w14:paraId="60C718AD" w14:textId="77777777" w:rsidR="001B6BC0" w:rsidRPr="001C2CA0" w:rsidRDefault="001B6BC0" w:rsidP="001B6BC0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510A8AAD" w14:textId="77777777" w:rsidR="001B6BC0" w:rsidRDefault="001B6BC0" w:rsidP="001B6BC0">
            <w:pPr>
              <w:rPr>
                <w:sz w:val="28"/>
                <w:szCs w:val="28"/>
              </w:rPr>
            </w:pPr>
          </w:p>
          <w:p w14:paraId="1C76E2EB" w14:textId="77777777" w:rsidR="001B6BC0" w:rsidRDefault="001B6BC0" w:rsidP="001B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17EC2392" w14:textId="1B308026" w:rsidR="001B6BC0" w:rsidRDefault="001B6BC0" w:rsidP="001B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</w:t>
            </w:r>
          </w:p>
          <w:p w14:paraId="00073E26" w14:textId="77777777" w:rsidR="001B6BC0" w:rsidRDefault="001B6BC0" w:rsidP="00C51DEF">
            <w:pPr>
              <w:rPr>
                <w:sz w:val="28"/>
                <w:szCs w:val="28"/>
              </w:rPr>
            </w:pPr>
          </w:p>
          <w:p w14:paraId="51EEAA0B" w14:textId="77777777" w:rsidR="0084580F" w:rsidRDefault="0084580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художественного руководителя городского клуба «Лад» Варюхиной А. В.</w:t>
            </w:r>
          </w:p>
          <w:p w14:paraId="7D097A9B" w14:textId="20BB711A" w:rsidR="0084580F" w:rsidRPr="001C2CA0" w:rsidRDefault="0084580F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B19679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92B9FF7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</w:p>
          <w:p w14:paraId="49A4B8B2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4F4E6911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E219A4E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5DE508B5" w14:textId="325C869D" w:rsidR="007E2C39" w:rsidRDefault="007E2C39" w:rsidP="007E2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10.01.2012</w:t>
            </w:r>
          </w:p>
          <w:p w14:paraId="368BFC0B" w14:textId="304CC3A7" w:rsidR="007E2C39" w:rsidRPr="001C2CA0" w:rsidRDefault="007E2C39" w:rsidP="007E2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29.12.2012</w:t>
            </w:r>
          </w:p>
          <w:p w14:paraId="3A294FBE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11280AB2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482F0270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4E7D703B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3D4776B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9A1A71C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4994E790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0846C08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23315E40" w14:textId="37F99418" w:rsidR="007E2C39" w:rsidRDefault="007E2C3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14:paraId="7CB32432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F809D4D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41F9F05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4C2422A9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21528ECE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73D2D67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103CDF2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A006468" w14:textId="4C1892B1" w:rsidR="007E2C39" w:rsidRDefault="007E2C3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14:paraId="0A667CAF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18C9F202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1656058E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7D1FCF5B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4862CDCB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117DC8C7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1C962FC8" w14:textId="4864F754" w:rsidR="001B6BC0" w:rsidRDefault="001B6BC0" w:rsidP="001B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09.01.2013</w:t>
            </w:r>
          </w:p>
          <w:p w14:paraId="48B3C01B" w14:textId="27D17BC1" w:rsidR="001B6BC0" w:rsidRPr="001C2CA0" w:rsidRDefault="001B6BC0" w:rsidP="001B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31.12.2013</w:t>
            </w:r>
          </w:p>
          <w:p w14:paraId="218C4094" w14:textId="77777777" w:rsidR="001B6BC0" w:rsidRDefault="001B6BC0" w:rsidP="00C51DEF">
            <w:pPr>
              <w:jc w:val="center"/>
              <w:rPr>
                <w:sz w:val="28"/>
                <w:szCs w:val="28"/>
              </w:rPr>
            </w:pPr>
          </w:p>
          <w:p w14:paraId="6860145C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8F9FDBD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9882037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648AEAE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1E413C21" w14:textId="44332DEE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30.08.2006</w:t>
            </w:r>
          </w:p>
          <w:p w14:paraId="1D6214BE" w14:textId="0326105B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04.06.2013</w:t>
            </w:r>
          </w:p>
          <w:p w14:paraId="0AE69E11" w14:textId="77777777" w:rsidR="007E2C39" w:rsidRPr="001C2CA0" w:rsidRDefault="007E2C39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FAAFB8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B33D55A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E8C9750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295CC0C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77C1EF7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660C2229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14:paraId="370D62D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17953C7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533CF506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6490BA93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1F52799D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3A10383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1B48F743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59428D0C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6929D8AD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5D9C766D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  <w:p w14:paraId="56782DF4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5B87DB3B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5F24E5D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3BB4F6CA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286C7548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63DC1316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CD51B39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</w:p>
          <w:p w14:paraId="0BBBA778" w14:textId="77777777" w:rsidR="007E2C39" w:rsidRDefault="007E2C3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  <w:p w14:paraId="39146D2D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FAD353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12E00921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7CAF1A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FA59C7C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0F7134D0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64E3392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14:paraId="611D50F0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CB7036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40AFFDA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506422F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1C25E5CF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4EDFCC7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C4A9A43" w14:textId="6907628A" w:rsidR="0084580F" w:rsidRPr="001C2CA0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CF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62510B" w14:textId="4BFE394B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7829E865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CBDCF4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E83AD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5CE13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FA0C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A8692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F6F6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737F4CB0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C57143" w14:textId="444838DD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48D00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14:paraId="3860BBF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F89B9DA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1ABA31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09D2484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78EB06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81207BB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76BF6021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09ED3DC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283284AD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518ADF3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ED61999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46A0BFA6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1FE51E92" w14:textId="77777777" w:rsidR="005C7C3C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33D283A8" w14:textId="7494A92C" w:rsidR="005C7C3C" w:rsidRDefault="005C7C3C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79997BB2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102B5F2B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6AEE9FB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F71A73D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629A9E6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767B51F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09C3490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14:paraId="13994B0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CD48CE3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12D8B40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B43E53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6BDA6C7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4B40FC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ACE76A6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14:paraId="6DAA95F8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1BA542C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43BE651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8FF6C1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9E2B72D" w14:textId="199A06C0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14:paraId="2E119BD9" w14:textId="77777777" w:rsidR="005C7C3C" w:rsidRPr="001C2CA0" w:rsidRDefault="005C7C3C" w:rsidP="00C51DEF">
            <w:pPr>
              <w:jc w:val="center"/>
              <w:rPr>
                <w:sz w:val="28"/>
                <w:szCs w:val="28"/>
              </w:rPr>
            </w:pPr>
          </w:p>
          <w:p w14:paraId="0397056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7608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FF6E57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C31A0EC" w14:textId="7DA82B0F" w:rsidR="0084580F" w:rsidRDefault="0084580F" w:rsidP="008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карточка уволенного работника Варюхиной А. В.</w:t>
            </w:r>
          </w:p>
          <w:p w14:paraId="5F3EFDF9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0EA229C8" w14:textId="77777777" w:rsidR="0084580F" w:rsidRPr="001615CA" w:rsidRDefault="0084580F" w:rsidP="0084580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7E298C7C" w14:textId="77777777" w:rsidR="0084580F" w:rsidRPr="001615CA" w:rsidRDefault="0084580F" w:rsidP="0084580F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1AFF5F0B" w14:textId="77777777" w:rsidR="0084580F" w:rsidRDefault="0084580F" w:rsidP="0084580F">
            <w:pPr>
              <w:jc w:val="center"/>
              <w:rPr>
                <w:sz w:val="28"/>
                <w:szCs w:val="28"/>
              </w:rPr>
            </w:pPr>
          </w:p>
          <w:p w14:paraId="51EDF559" w14:textId="77777777" w:rsidR="0084580F" w:rsidRDefault="0084580F" w:rsidP="008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«Л» алфавита фамилий, том 1</w:t>
            </w:r>
          </w:p>
          <w:p w14:paraId="30EA34B2" w14:textId="77777777" w:rsidR="0084580F" w:rsidRDefault="0084580F" w:rsidP="0084580F">
            <w:pPr>
              <w:rPr>
                <w:sz w:val="28"/>
                <w:szCs w:val="28"/>
              </w:rPr>
            </w:pPr>
          </w:p>
          <w:p w14:paraId="23F45094" w14:textId="73714AFD" w:rsidR="0084580F" w:rsidRDefault="0084580F" w:rsidP="0084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буквы «М» по букву «Щ», том 2</w:t>
            </w:r>
          </w:p>
          <w:p w14:paraId="4013FF42" w14:textId="77777777" w:rsidR="0084580F" w:rsidRDefault="0084580F" w:rsidP="00C51DEF">
            <w:pPr>
              <w:rPr>
                <w:sz w:val="28"/>
                <w:szCs w:val="28"/>
              </w:rPr>
            </w:pPr>
          </w:p>
          <w:p w14:paraId="59D0EEC8" w14:textId="725A5D54" w:rsidR="00A919F0" w:rsidRPr="001C2CA0" w:rsidRDefault="00A919F0" w:rsidP="00A91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Pr="001C2CA0">
              <w:rPr>
                <w:b/>
                <w:sz w:val="28"/>
                <w:szCs w:val="28"/>
              </w:rPr>
              <w:t xml:space="preserve"> год</w:t>
            </w:r>
          </w:p>
          <w:p w14:paraId="3F655096" w14:textId="77777777" w:rsidR="00A919F0" w:rsidRPr="001C2CA0" w:rsidRDefault="00A919F0" w:rsidP="00A919F0">
            <w:pPr>
              <w:jc w:val="center"/>
              <w:rPr>
                <w:b/>
                <w:sz w:val="28"/>
                <w:szCs w:val="28"/>
              </w:rPr>
            </w:pPr>
          </w:p>
          <w:p w14:paraId="2CD173D8" w14:textId="77777777" w:rsidR="00A919F0" w:rsidRPr="001C2CA0" w:rsidRDefault="00A919F0" w:rsidP="00A919F0">
            <w:pPr>
              <w:jc w:val="center"/>
              <w:rPr>
                <w:b/>
                <w:sz w:val="28"/>
                <w:szCs w:val="28"/>
              </w:rPr>
            </w:pPr>
            <w:r w:rsidRPr="001C2CA0">
              <w:rPr>
                <w:b/>
                <w:sz w:val="28"/>
                <w:szCs w:val="28"/>
              </w:rPr>
              <w:t>РАБОТА С КАДРАМИ</w:t>
            </w:r>
          </w:p>
          <w:p w14:paraId="7A55E7C7" w14:textId="77777777" w:rsidR="00A919F0" w:rsidRDefault="00A919F0" w:rsidP="00A919F0">
            <w:pPr>
              <w:rPr>
                <w:sz w:val="28"/>
                <w:szCs w:val="28"/>
              </w:rPr>
            </w:pPr>
          </w:p>
          <w:p w14:paraId="4CA9B3FB" w14:textId="77777777" w:rsidR="00A919F0" w:rsidRDefault="00A919F0" w:rsidP="00A9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директора муниципального учреждения культуры «Красногорская централизованная клубная система» по личному составу с № 1 по </w:t>
            </w:r>
          </w:p>
          <w:p w14:paraId="256A733C" w14:textId="1E435669" w:rsidR="00A919F0" w:rsidRDefault="00A919F0" w:rsidP="00A9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14:paraId="311A5238" w14:textId="77777777" w:rsidR="00A919F0" w:rsidRDefault="00A919F0" w:rsidP="00C51DEF">
            <w:pPr>
              <w:rPr>
                <w:sz w:val="28"/>
                <w:szCs w:val="28"/>
              </w:rPr>
            </w:pPr>
          </w:p>
          <w:p w14:paraId="5562741B" w14:textId="77777777" w:rsidR="005650A2" w:rsidRDefault="005650A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председателя ликвидационной комиссии МУК КЦКС по личному составу с </w:t>
            </w:r>
          </w:p>
          <w:p w14:paraId="70B8454F" w14:textId="77777777" w:rsidR="00A919F0" w:rsidRDefault="005650A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по № 31</w:t>
            </w:r>
          </w:p>
          <w:p w14:paraId="6847E98C" w14:textId="77777777" w:rsidR="005650A2" w:rsidRDefault="005650A2" w:rsidP="00C51DEF">
            <w:pPr>
              <w:rPr>
                <w:sz w:val="28"/>
                <w:szCs w:val="28"/>
              </w:rPr>
            </w:pPr>
          </w:p>
          <w:p w14:paraId="29D797D2" w14:textId="5056A1A5" w:rsidR="005650A2" w:rsidRDefault="005650A2" w:rsidP="0056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руководителя фольклорного кружка КЦ «Архангельское» Андри</w:t>
            </w:r>
            <w:r w:rsidR="00F02C0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новой В. С.</w:t>
            </w:r>
          </w:p>
          <w:p w14:paraId="2E38E223" w14:textId="3D0D2213" w:rsidR="005650A2" w:rsidRPr="001C2CA0" w:rsidRDefault="005650A2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82D15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88ECE4" w14:textId="1AF4A5D8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14:paraId="04F8F34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D9A2690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DC6437E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A18292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BF01BC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B518DB3" w14:textId="77777777" w:rsidR="0084580F" w:rsidRPr="001C2CA0" w:rsidRDefault="0084580F" w:rsidP="0084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14:paraId="5566943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2B5E5F1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7432730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6435811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096794A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7B7E20C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1467E23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A1CE647" w14:textId="77777777" w:rsidR="0084580F" w:rsidRDefault="0084580F" w:rsidP="0084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14:paraId="0A8B6C36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21C3097E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524FF140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5FE71338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3ED9258F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2B82AD1A" w14:textId="77777777" w:rsidR="005650A2" w:rsidRDefault="005650A2" w:rsidP="0084580F">
            <w:pPr>
              <w:jc w:val="center"/>
              <w:rPr>
                <w:sz w:val="28"/>
                <w:szCs w:val="28"/>
              </w:rPr>
            </w:pPr>
          </w:p>
          <w:p w14:paraId="1FB23E89" w14:textId="72C96300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09.01.2014</w:t>
            </w:r>
          </w:p>
          <w:p w14:paraId="4F37833B" w14:textId="7F670287" w:rsidR="005650A2" w:rsidRPr="001C2CA0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18.04.2014</w:t>
            </w:r>
          </w:p>
          <w:p w14:paraId="705E3B7C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25F83DF2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3F6D3B84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5C90FF2F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419A8BCF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4E6487EA" w14:textId="1D3021E7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22.04.2014</w:t>
            </w:r>
          </w:p>
          <w:p w14:paraId="01BEFDB8" w14:textId="36BFF6F2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07.07.2014</w:t>
            </w:r>
          </w:p>
          <w:p w14:paraId="7FFEAFDA" w14:textId="77777777" w:rsidR="005650A2" w:rsidRDefault="005650A2" w:rsidP="005650A2">
            <w:pPr>
              <w:jc w:val="center"/>
              <w:rPr>
                <w:sz w:val="28"/>
                <w:szCs w:val="28"/>
              </w:rPr>
            </w:pPr>
          </w:p>
          <w:p w14:paraId="68AD2871" w14:textId="77777777" w:rsidR="005650A2" w:rsidRDefault="005650A2" w:rsidP="005650A2">
            <w:pPr>
              <w:jc w:val="center"/>
              <w:rPr>
                <w:sz w:val="28"/>
                <w:szCs w:val="28"/>
              </w:rPr>
            </w:pPr>
          </w:p>
          <w:p w14:paraId="55F566C5" w14:textId="77777777" w:rsidR="005650A2" w:rsidRDefault="005650A2" w:rsidP="005650A2">
            <w:pPr>
              <w:jc w:val="center"/>
              <w:rPr>
                <w:sz w:val="28"/>
                <w:szCs w:val="28"/>
              </w:rPr>
            </w:pPr>
          </w:p>
          <w:p w14:paraId="06962BF8" w14:textId="2EED2966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01.03.2006</w:t>
            </w:r>
          </w:p>
          <w:p w14:paraId="4A216B43" w14:textId="793EF298" w:rsidR="005650A2" w:rsidRDefault="00A4085A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427466BD" w14:textId="77777777" w:rsidR="005650A2" w:rsidRPr="001C2CA0" w:rsidRDefault="005650A2" w:rsidP="005650A2">
            <w:pPr>
              <w:jc w:val="center"/>
              <w:rPr>
                <w:sz w:val="28"/>
                <w:szCs w:val="28"/>
              </w:rPr>
            </w:pPr>
          </w:p>
          <w:p w14:paraId="60F266F4" w14:textId="77777777" w:rsidR="005650A2" w:rsidRPr="001C2CA0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06F66CB4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B201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1BB10B9" w14:textId="77777777" w:rsidR="00C51DE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DEF">
              <w:rPr>
                <w:sz w:val="28"/>
                <w:szCs w:val="28"/>
              </w:rPr>
              <w:t xml:space="preserve"> </w:t>
            </w:r>
          </w:p>
          <w:p w14:paraId="307D8EB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BD969C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EBC134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03D04D4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4FEF1806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2279844F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  <w:p w14:paraId="2AD59448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2D52DCF4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5EF3464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35DC9A4A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B17EA10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0F7B5835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09F3AE6B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6476E515" w14:textId="403F48E5" w:rsidR="0084580F" w:rsidRDefault="0084580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  <w:p w14:paraId="2DD8ECA1" w14:textId="77777777" w:rsidR="0084580F" w:rsidRDefault="0084580F" w:rsidP="00C51DEF">
            <w:pPr>
              <w:jc w:val="center"/>
              <w:rPr>
                <w:sz w:val="28"/>
                <w:szCs w:val="28"/>
              </w:rPr>
            </w:pPr>
          </w:p>
          <w:p w14:paraId="75FAB26E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2D9C0CEA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56A836A9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0E45E071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29C009DF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7D7184F7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0706FCE2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32201509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13D3D72F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40F2E28B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40E9B860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61531875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1DC9ECAB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6689172A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344A8531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29E487F6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3F40B611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36B4E259" w14:textId="309591E1" w:rsidR="005650A2" w:rsidRPr="001C2CA0" w:rsidRDefault="005650A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499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ADF64B" w14:textId="5EA64FDE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5AFFB54F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CE8CE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00B59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4223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2BF6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D5974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55DD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00595BD0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DB701E" w14:textId="37F0A1AA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501BF94" w14:textId="77777777" w:rsidR="00C51DEF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14:paraId="224119E1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368AA1C8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7F6D55B6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07E221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14:paraId="44D8E1C8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F5A8BE6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FB5D30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14:paraId="3E6B375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32372CAC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9B98613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D59343C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14:paraId="71CE14FF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A0876DF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1C502C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14:paraId="2944D2D7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0593A1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A15DF0B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14:paraId="05797BAE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208A7A7C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7B89AA5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6B585D10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14:paraId="1CF0EAF3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61722CB7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742A4A6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1575877F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14:paraId="049E2CD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32B2147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68A86D38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724865A3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14:paraId="5E701C78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0E0103FC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8028C99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74D8B04E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14:paraId="2576BE04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57646F53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430FB51E" w14:textId="77777777" w:rsidR="000F7EBD" w:rsidRDefault="000F7EBD" w:rsidP="00C51DEF">
            <w:pPr>
              <w:jc w:val="center"/>
              <w:rPr>
                <w:sz w:val="28"/>
                <w:szCs w:val="28"/>
              </w:rPr>
            </w:pPr>
          </w:p>
          <w:p w14:paraId="6368EF43" w14:textId="4CA4244D" w:rsidR="000F7EBD" w:rsidRPr="001C2CA0" w:rsidRDefault="000F7EB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FB84D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3E4F72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18EADCA" w14:textId="2943579F" w:rsidR="005650A2" w:rsidRDefault="005650A2" w:rsidP="0056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хормейстера КЦ «Архангельское» Арутюняна Б. М.</w:t>
            </w:r>
          </w:p>
          <w:p w14:paraId="1F6B8830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59C528F7" w14:textId="77777777" w:rsidR="005650A2" w:rsidRDefault="005650A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методиста КЦ «Архангельское» Батуриной И. В.</w:t>
            </w:r>
          </w:p>
          <w:p w14:paraId="44E6C946" w14:textId="77777777" w:rsidR="005650A2" w:rsidRDefault="005650A2" w:rsidP="00C51DEF">
            <w:pPr>
              <w:rPr>
                <w:sz w:val="28"/>
                <w:szCs w:val="28"/>
              </w:rPr>
            </w:pPr>
          </w:p>
          <w:p w14:paraId="3A00A3D8" w14:textId="77777777" w:rsidR="005650A2" w:rsidRDefault="002B780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объединения «Дорогами боевой славы»</w:t>
            </w:r>
          </w:p>
          <w:p w14:paraId="459A7886" w14:textId="77777777" w:rsidR="002B7802" w:rsidRDefault="002B780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Бердовой Н. А.</w:t>
            </w:r>
          </w:p>
          <w:p w14:paraId="13092575" w14:textId="77777777" w:rsidR="002B7802" w:rsidRDefault="002B7802" w:rsidP="00C51DEF">
            <w:pPr>
              <w:rPr>
                <w:sz w:val="28"/>
                <w:szCs w:val="28"/>
              </w:rPr>
            </w:pPr>
          </w:p>
          <w:p w14:paraId="36D9180B" w14:textId="26841820" w:rsidR="002B7802" w:rsidRDefault="002B780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ведущего методиста </w:t>
            </w:r>
            <w:r w:rsidR="00F02C05">
              <w:rPr>
                <w:sz w:val="28"/>
                <w:szCs w:val="28"/>
              </w:rPr>
              <w:t xml:space="preserve">КЦКС </w:t>
            </w:r>
            <w:r>
              <w:rPr>
                <w:sz w:val="28"/>
                <w:szCs w:val="28"/>
              </w:rPr>
              <w:t>Булкиной К. Е.</w:t>
            </w:r>
          </w:p>
          <w:p w14:paraId="790BB62E" w14:textId="77777777" w:rsidR="002B7802" w:rsidRDefault="002B7802" w:rsidP="00C51DEF">
            <w:pPr>
              <w:rPr>
                <w:sz w:val="28"/>
                <w:szCs w:val="28"/>
              </w:rPr>
            </w:pPr>
          </w:p>
          <w:p w14:paraId="57B202A6" w14:textId="77777777" w:rsidR="002B7802" w:rsidRDefault="002B780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аккомпаниатора</w:t>
            </w:r>
            <w:r w:rsidR="006B2C01">
              <w:rPr>
                <w:sz w:val="28"/>
                <w:szCs w:val="28"/>
              </w:rPr>
              <w:t xml:space="preserve"> КЦ «Красногорье» Гаврилова Б. П.</w:t>
            </w:r>
            <w:r>
              <w:rPr>
                <w:sz w:val="28"/>
                <w:szCs w:val="28"/>
              </w:rPr>
              <w:t xml:space="preserve"> </w:t>
            </w:r>
          </w:p>
          <w:p w14:paraId="631C7E8F" w14:textId="77777777" w:rsidR="006B2C01" w:rsidRDefault="006B2C01" w:rsidP="00C51DEF">
            <w:pPr>
              <w:rPr>
                <w:sz w:val="28"/>
                <w:szCs w:val="28"/>
              </w:rPr>
            </w:pPr>
          </w:p>
          <w:p w14:paraId="0BFD6657" w14:textId="77777777" w:rsidR="006B2C01" w:rsidRDefault="006B2C01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ансамбля «Беседушки» КЦ «Архангельское» Гладких О. П.</w:t>
            </w:r>
          </w:p>
          <w:p w14:paraId="134BD294" w14:textId="77777777" w:rsidR="006B2C01" w:rsidRDefault="006B2C01" w:rsidP="00C51DEF">
            <w:pPr>
              <w:rPr>
                <w:sz w:val="28"/>
                <w:szCs w:val="28"/>
              </w:rPr>
            </w:pPr>
          </w:p>
          <w:p w14:paraId="41EC1462" w14:textId="77777777" w:rsidR="006B2C01" w:rsidRDefault="006B2C0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художественного руководителя КЦ «Архангельское» Грачевой Е. В.</w:t>
            </w:r>
          </w:p>
          <w:p w14:paraId="18D6C640" w14:textId="77777777" w:rsidR="00771461" w:rsidRDefault="00771461" w:rsidP="006B2C01">
            <w:pPr>
              <w:rPr>
                <w:sz w:val="28"/>
                <w:szCs w:val="28"/>
              </w:rPr>
            </w:pPr>
          </w:p>
          <w:p w14:paraId="4D183C4E" w14:textId="77777777" w:rsidR="00771461" w:rsidRDefault="0077146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аккомпаниатора КЦ «Архангельское» Гриднева </w:t>
            </w:r>
          </w:p>
          <w:p w14:paraId="0573C37C" w14:textId="77777777" w:rsidR="00771461" w:rsidRDefault="0077146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</w:t>
            </w:r>
          </w:p>
          <w:p w14:paraId="451F1B2D" w14:textId="77777777" w:rsidR="00771461" w:rsidRDefault="00771461" w:rsidP="006B2C01">
            <w:pPr>
              <w:rPr>
                <w:sz w:val="28"/>
                <w:szCs w:val="28"/>
              </w:rPr>
            </w:pPr>
          </w:p>
          <w:p w14:paraId="57BB29B2" w14:textId="77777777" w:rsidR="00771461" w:rsidRDefault="0077146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театральной студии КЦ «Красногорье»</w:t>
            </w:r>
          </w:p>
          <w:p w14:paraId="700D4948" w14:textId="77777777" w:rsidR="00771461" w:rsidRDefault="0077146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Демидовой Т. Е.</w:t>
            </w:r>
          </w:p>
          <w:p w14:paraId="48C137C2" w14:textId="77777777" w:rsidR="00771461" w:rsidRDefault="00771461" w:rsidP="006B2C01">
            <w:pPr>
              <w:rPr>
                <w:sz w:val="28"/>
                <w:szCs w:val="28"/>
              </w:rPr>
            </w:pPr>
          </w:p>
          <w:p w14:paraId="2E6EF015" w14:textId="77777777" w:rsidR="00771461" w:rsidRDefault="00771461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режиссера шоу-театра «Максимум» КЦ «Красногорье» Иванова М. С.</w:t>
            </w:r>
          </w:p>
          <w:p w14:paraId="70FD2CFE" w14:textId="77777777" w:rsidR="00B94616" w:rsidRDefault="00B94616" w:rsidP="006B2C01">
            <w:pPr>
              <w:rPr>
                <w:sz w:val="28"/>
                <w:szCs w:val="28"/>
              </w:rPr>
            </w:pPr>
          </w:p>
          <w:p w14:paraId="3BB40489" w14:textId="77777777" w:rsidR="00B94616" w:rsidRDefault="00B94616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директора МУК КЦКС</w:t>
            </w:r>
          </w:p>
          <w:p w14:paraId="047A8A5B" w14:textId="2B497220" w:rsidR="00B94616" w:rsidRPr="001C2CA0" w:rsidRDefault="00B94616" w:rsidP="006B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Каклюгиной Т.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A728A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066C449" w14:textId="026297F8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02.06.2003</w:t>
            </w:r>
          </w:p>
          <w:p w14:paraId="4184FAC3" w14:textId="09415052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D4E502D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6B594864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519DDBF6" w14:textId="20759EFB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11.01.2011</w:t>
            </w:r>
          </w:p>
          <w:p w14:paraId="300C5B56" w14:textId="55D43294" w:rsidR="005650A2" w:rsidRDefault="005650A2" w:rsidP="00565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5B3B243B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16FCC56E" w14:textId="437267C7" w:rsidR="002B7802" w:rsidRDefault="002B7802" w:rsidP="002B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06.10.2010</w:t>
            </w:r>
          </w:p>
          <w:p w14:paraId="7A2ED63D" w14:textId="77777777" w:rsidR="002B7802" w:rsidRDefault="002B7802" w:rsidP="002B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36E72AA2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3002E260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6F0A080C" w14:textId="693D8AE3" w:rsidR="002B7802" w:rsidRDefault="002B7802" w:rsidP="002B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22.06.2010</w:t>
            </w:r>
          </w:p>
          <w:p w14:paraId="6EE3AFC4" w14:textId="77777777" w:rsidR="002B7802" w:rsidRDefault="002B7802" w:rsidP="002B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9B34FD1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40E4491B" w14:textId="712ECA1D" w:rsidR="006B2C01" w:rsidRDefault="006B2C01" w:rsidP="006B2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01.04.2009</w:t>
            </w:r>
          </w:p>
          <w:p w14:paraId="10D5669B" w14:textId="77777777" w:rsidR="006B2C01" w:rsidRDefault="006B2C01" w:rsidP="006B2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AADAD23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</w:p>
          <w:p w14:paraId="471740A8" w14:textId="014338C4" w:rsidR="006B2C01" w:rsidRDefault="006B2C01" w:rsidP="006B2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  <w:p w14:paraId="62184093" w14:textId="77777777" w:rsidR="006B2C01" w:rsidRDefault="006B2C01" w:rsidP="006B2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976D62F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5F03D184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2CA46077" w14:textId="0EADA6EE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16.08.2010</w:t>
            </w:r>
          </w:p>
          <w:p w14:paraId="3915822F" w14:textId="77777777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3089AC51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16F63B54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0E182C0A" w14:textId="40D8D68D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01.03.2014</w:t>
            </w:r>
          </w:p>
          <w:p w14:paraId="505E2990" w14:textId="77777777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F4ED396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1E83B547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25EAA7B9" w14:textId="4A23EEA5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01.11.2008</w:t>
            </w:r>
          </w:p>
          <w:p w14:paraId="363135F4" w14:textId="4E57F7CE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3DCE1439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72C4D672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0327B841" w14:textId="50ED9FAD" w:rsidR="00771461" w:rsidRDefault="00B94616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31.08.2007</w:t>
            </w:r>
          </w:p>
          <w:p w14:paraId="25D4511C" w14:textId="77777777" w:rsidR="00771461" w:rsidRDefault="00771461" w:rsidP="0077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0463C921" w14:textId="77777777" w:rsidR="00771461" w:rsidRDefault="00771461" w:rsidP="006B2C01">
            <w:pPr>
              <w:jc w:val="center"/>
              <w:rPr>
                <w:sz w:val="28"/>
                <w:szCs w:val="28"/>
              </w:rPr>
            </w:pPr>
          </w:p>
          <w:p w14:paraId="7D25FFB7" w14:textId="77777777" w:rsidR="00694FBB" w:rsidRDefault="00694FBB" w:rsidP="006B2C01">
            <w:pPr>
              <w:jc w:val="center"/>
              <w:rPr>
                <w:sz w:val="28"/>
                <w:szCs w:val="28"/>
              </w:rPr>
            </w:pPr>
          </w:p>
          <w:p w14:paraId="0A8917CE" w14:textId="29BC8E07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01.04.1994</w:t>
            </w:r>
          </w:p>
          <w:p w14:paraId="4862E871" w14:textId="6DB72AE0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31.07.2014</w:t>
            </w:r>
          </w:p>
          <w:p w14:paraId="4DA8FBC9" w14:textId="77777777" w:rsidR="00C51DEF" w:rsidRPr="001C2CA0" w:rsidRDefault="00C51DEF" w:rsidP="00694FBB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CC263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5B60C711" w14:textId="77777777" w:rsidR="00C51DEF" w:rsidRDefault="005650A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51DEF">
              <w:rPr>
                <w:sz w:val="28"/>
                <w:szCs w:val="28"/>
              </w:rPr>
              <w:t xml:space="preserve"> </w:t>
            </w:r>
          </w:p>
          <w:p w14:paraId="2AC1C6BF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66F2529E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7958714E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</w:p>
          <w:p w14:paraId="1704115E" w14:textId="77777777" w:rsidR="005650A2" w:rsidRDefault="005650A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121AEEFC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2E4EF6FD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79060B9D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77F88E7A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157ED5AF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3DD85BB0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</w:p>
          <w:p w14:paraId="2B0CAD2D" w14:textId="77777777" w:rsidR="002B7802" w:rsidRDefault="002B780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205C6DE4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</w:p>
          <w:p w14:paraId="14F095CD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</w:p>
          <w:p w14:paraId="0AE56151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14:paraId="1CD3228D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</w:p>
          <w:p w14:paraId="6AE13650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</w:p>
          <w:p w14:paraId="36E9ACC3" w14:textId="77777777" w:rsidR="006B2C01" w:rsidRDefault="006B2C01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14:paraId="3D958670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2C53491C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12288985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59ABB264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14:paraId="61C476DD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4910F4EB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2A90C625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0F0E4D11" w14:textId="32AF2D90" w:rsidR="00771461" w:rsidRDefault="00771461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FCA7D31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36319519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2731A0D2" w14:textId="77777777" w:rsidR="00771461" w:rsidRDefault="00771461" w:rsidP="00C51DEF">
            <w:pPr>
              <w:jc w:val="center"/>
              <w:rPr>
                <w:sz w:val="28"/>
                <w:szCs w:val="28"/>
              </w:rPr>
            </w:pPr>
          </w:p>
          <w:p w14:paraId="35F36FBB" w14:textId="571231CC" w:rsidR="00771461" w:rsidRDefault="00771461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14:paraId="4713832B" w14:textId="77777777" w:rsidR="00B94616" w:rsidRDefault="00B94616" w:rsidP="00C51DEF">
            <w:pPr>
              <w:jc w:val="center"/>
              <w:rPr>
                <w:sz w:val="28"/>
                <w:szCs w:val="28"/>
              </w:rPr>
            </w:pPr>
          </w:p>
          <w:p w14:paraId="529BE1DC" w14:textId="77777777" w:rsidR="00B94616" w:rsidRDefault="00B94616" w:rsidP="00C51DEF">
            <w:pPr>
              <w:jc w:val="center"/>
              <w:rPr>
                <w:sz w:val="28"/>
                <w:szCs w:val="28"/>
              </w:rPr>
            </w:pPr>
          </w:p>
          <w:p w14:paraId="41349B93" w14:textId="77777777" w:rsidR="00B94616" w:rsidRDefault="00B94616" w:rsidP="00C51DEF">
            <w:pPr>
              <w:jc w:val="center"/>
              <w:rPr>
                <w:sz w:val="28"/>
                <w:szCs w:val="28"/>
              </w:rPr>
            </w:pPr>
          </w:p>
          <w:p w14:paraId="1A412A66" w14:textId="51045648" w:rsidR="00B94616" w:rsidRDefault="00B94616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14:paraId="26F4C9D7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17EFF754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6BF00A29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66D03E56" w14:textId="5EB2427F" w:rsidR="00771461" w:rsidRPr="001C2CA0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4DCB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23DFB9" w14:textId="041EC3C8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11BE36DC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AC00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B4E21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51A21C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C4D04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773844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67F1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4AF59149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B5323" w14:textId="3BC788B4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FF76EC9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14:paraId="4261F17B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57D5FDC8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4775BCFE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AE0463A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14:paraId="58F2CC67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71D34DC2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525B07C8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9466AB0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14:paraId="6D778C0B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45BC6AD8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685BAD31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14:paraId="2834C509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C99F8A0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9E3B785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0040EEF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14:paraId="36BDA158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69EB7BEA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9FDA23E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14:paraId="6245DD05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1390DB8D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37437130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315A046C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65686FBC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72936A97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14:paraId="1C6D2742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4D023066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68079823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66463D0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14:paraId="5455E805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31B8427C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04DB6A8A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7092DB4A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14:paraId="4CF397B3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465DA703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11DCECFE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637C8A03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70D445A4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1A80A622" w14:textId="77777777" w:rsidR="004B2D5E" w:rsidRDefault="004B2D5E" w:rsidP="00C51DEF">
            <w:pPr>
              <w:jc w:val="center"/>
              <w:rPr>
                <w:sz w:val="28"/>
                <w:szCs w:val="28"/>
              </w:rPr>
            </w:pPr>
          </w:p>
          <w:p w14:paraId="69C14EE9" w14:textId="77777777" w:rsidR="00C51DEF" w:rsidRPr="001C2CA0" w:rsidRDefault="00C51DEF" w:rsidP="004B2D5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FD41BF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D014F5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A89B866" w14:textId="77777777" w:rsidR="00C51DEF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хормейстера КЦ «Красногорье» Калашниковой Е. Ю.</w:t>
            </w:r>
          </w:p>
          <w:p w14:paraId="4F979078" w14:textId="77777777" w:rsidR="00694FBB" w:rsidRDefault="00694FBB" w:rsidP="00C51DEF">
            <w:pPr>
              <w:rPr>
                <w:sz w:val="28"/>
                <w:szCs w:val="28"/>
              </w:rPr>
            </w:pPr>
          </w:p>
          <w:p w14:paraId="3608BB0A" w14:textId="77777777" w:rsidR="00694FBB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вокальной студии КЦ «Красногорье» Козлова А. А.</w:t>
            </w:r>
          </w:p>
          <w:p w14:paraId="74B458C8" w14:textId="77777777" w:rsidR="00694FBB" w:rsidRDefault="00694FBB" w:rsidP="00C51DEF">
            <w:pPr>
              <w:rPr>
                <w:sz w:val="28"/>
                <w:szCs w:val="28"/>
              </w:rPr>
            </w:pPr>
          </w:p>
          <w:p w14:paraId="7F4F8E1A" w14:textId="77777777" w:rsidR="00694FBB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методиста ЦДТ «Цветик-</w:t>
            </w:r>
          </w:p>
          <w:p w14:paraId="4FA876C8" w14:textId="77777777" w:rsidR="00694FBB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семицветик» Летихина А. Н.</w:t>
            </w:r>
          </w:p>
          <w:p w14:paraId="4A0BC07F" w14:textId="77777777" w:rsidR="00694FBB" w:rsidRDefault="00694FBB" w:rsidP="00C51DEF">
            <w:pPr>
              <w:rPr>
                <w:sz w:val="28"/>
                <w:szCs w:val="28"/>
              </w:rPr>
            </w:pPr>
          </w:p>
          <w:p w14:paraId="3279CB9F" w14:textId="77777777" w:rsidR="00694FBB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аккомпаниатора КЦ «Архангельское» Липатова </w:t>
            </w:r>
          </w:p>
          <w:p w14:paraId="5E39C55C" w14:textId="77777777" w:rsidR="00694FBB" w:rsidRDefault="00694FB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</w:t>
            </w:r>
          </w:p>
          <w:p w14:paraId="69554C50" w14:textId="77777777" w:rsidR="00694FBB" w:rsidRDefault="00694FBB" w:rsidP="00C51DEF">
            <w:pPr>
              <w:rPr>
                <w:sz w:val="28"/>
                <w:szCs w:val="28"/>
              </w:rPr>
            </w:pPr>
          </w:p>
          <w:p w14:paraId="085D7680" w14:textId="2878FBD9" w:rsidR="00694FBB" w:rsidRDefault="00694FBB" w:rsidP="0069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директора ЦДТ «Цветик-</w:t>
            </w:r>
          </w:p>
          <w:p w14:paraId="44627000" w14:textId="77777777" w:rsidR="00694FBB" w:rsidRDefault="00694FBB" w:rsidP="0069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семицветик» Лобзовой Е. А.</w:t>
            </w:r>
          </w:p>
          <w:p w14:paraId="4435F838" w14:textId="77777777" w:rsidR="00694FBB" w:rsidRDefault="00694FBB" w:rsidP="00694FBB">
            <w:pPr>
              <w:rPr>
                <w:sz w:val="28"/>
                <w:szCs w:val="28"/>
              </w:rPr>
            </w:pPr>
          </w:p>
          <w:p w14:paraId="480BF085" w14:textId="77777777" w:rsidR="00C1440D" w:rsidRDefault="00694FBB" w:rsidP="0069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хормейстера народного коллектива фольклорного ансамбля «Звонницы» КЦ «Ар</w:t>
            </w:r>
            <w:r w:rsidR="00C1440D">
              <w:rPr>
                <w:sz w:val="28"/>
                <w:szCs w:val="28"/>
              </w:rPr>
              <w:t xml:space="preserve">хангельское» Меркушовой </w:t>
            </w:r>
          </w:p>
          <w:p w14:paraId="4DFBFD54" w14:textId="0D16EEDE" w:rsidR="00694FBB" w:rsidRDefault="00C1440D" w:rsidP="0069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4FBB">
              <w:rPr>
                <w:sz w:val="28"/>
                <w:szCs w:val="28"/>
              </w:rPr>
              <w:t>. М.</w:t>
            </w:r>
          </w:p>
          <w:p w14:paraId="391418FC" w14:textId="77777777" w:rsidR="00694FBB" w:rsidRDefault="00694FBB" w:rsidP="00694FBB">
            <w:pPr>
              <w:rPr>
                <w:sz w:val="28"/>
                <w:szCs w:val="28"/>
              </w:rPr>
            </w:pPr>
          </w:p>
          <w:p w14:paraId="6D8F6638" w14:textId="7234BAE9" w:rsidR="00C1440D" w:rsidRDefault="00C1440D" w:rsidP="00694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заведующег</w:t>
            </w:r>
            <w:r w:rsidR="009D3815">
              <w:rPr>
                <w:sz w:val="28"/>
                <w:szCs w:val="28"/>
              </w:rPr>
              <w:t>о сектором КЦ «Красногорье» Миха</w:t>
            </w:r>
            <w:r>
              <w:rPr>
                <w:sz w:val="28"/>
                <w:szCs w:val="28"/>
              </w:rPr>
              <w:t>йловой Г. В.</w:t>
            </w:r>
          </w:p>
          <w:p w14:paraId="192BFEA5" w14:textId="77777777" w:rsidR="00C1440D" w:rsidRDefault="00C1440D" w:rsidP="00694FBB">
            <w:pPr>
              <w:rPr>
                <w:sz w:val="28"/>
                <w:szCs w:val="28"/>
              </w:rPr>
            </w:pPr>
          </w:p>
          <w:p w14:paraId="0572F67F" w14:textId="77777777" w:rsidR="00C1440D" w:rsidRDefault="00C1440D" w:rsidP="00C1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художественного руководителя ЦДТ «Цветик-семицветик» Муровой О. Ю.</w:t>
            </w:r>
          </w:p>
          <w:p w14:paraId="5ED5309B" w14:textId="77777777" w:rsidR="00C1440D" w:rsidRDefault="00C1440D" w:rsidP="00C1440D">
            <w:pPr>
              <w:rPr>
                <w:sz w:val="28"/>
                <w:szCs w:val="28"/>
              </w:rPr>
            </w:pPr>
          </w:p>
          <w:p w14:paraId="5EB73D13" w14:textId="6F53011F" w:rsidR="00C1440D" w:rsidRDefault="00C1440D" w:rsidP="00C1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заместителя директора МУК КЦКС Пастухова В. В.</w:t>
            </w:r>
          </w:p>
          <w:p w14:paraId="03464BA5" w14:textId="77777777" w:rsidR="00C1440D" w:rsidRDefault="00C1440D" w:rsidP="00C1440D">
            <w:pPr>
              <w:rPr>
                <w:sz w:val="28"/>
                <w:szCs w:val="28"/>
              </w:rPr>
            </w:pPr>
          </w:p>
          <w:p w14:paraId="0EC0A2F2" w14:textId="22AB21E1" w:rsidR="00C1440D" w:rsidRPr="001C2CA0" w:rsidRDefault="00C1440D" w:rsidP="00C1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детского музыкального театра КЦ «Красногорье» Переслегиной И.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37CA46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53B8713" w14:textId="7B78EC23" w:rsidR="00694FBB" w:rsidRDefault="009D3815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01.11.2008</w:t>
            </w:r>
          </w:p>
          <w:p w14:paraId="47B9A9A9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3792A02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0A4D72FC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4C3EF244" w14:textId="0B353454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18.03.2010</w:t>
            </w:r>
          </w:p>
          <w:p w14:paraId="25E0EE66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5840E285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51157FC5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0C2D8DBE" w14:textId="4DC3F5CE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01.02.2010</w:t>
            </w:r>
          </w:p>
          <w:p w14:paraId="4AA36CEB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40D37B4A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078FEF1F" w14:textId="28CCEDC5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02.09.2013</w:t>
            </w:r>
          </w:p>
          <w:p w14:paraId="37D53388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32D160E1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257E62F8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41BF5566" w14:textId="2BF723A4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14.03.2011</w:t>
            </w:r>
          </w:p>
          <w:p w14:paraId="643BFC19" w14:textId="6C13A80B" w:rsidR="00694FBB" w:rsidRDefault="00694FBB" w:rsidP="00694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</w:t>
            </w:r>
          </w:p>
          <w:p w14:paraId="7CA785A7" w14:textId="77777777" w:rsidR="00694FBB" w:rsidRDefault="00694FBB" w:rsidP="00694FBB">
            <w:pPr>
              <w:jc w:val="center"/>
              <w:rPr>
                <w:sz w:val="28"/>
                <w:szCs w:val="28"/>
              </w:rPr>
            </w:pPr>
          </w:p>
          <w:p w14:paraId="3104AD9A" w14:textId="2932C5CB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01.10.2005</w:t>
            </w:r>
          </w:p>
          <w:p w14:paraId="1B84A9A4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66DCBD43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3D558E01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16358DF7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1F93E8CA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74A3544F" w14:textId="77354233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01.09.2013</w:t>
            </w:r>
          </w:p>
          <w:p w14:paraId="38E65090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08565FBC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0934C54E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3F4CDB23" w14:textId="61873F09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15.08.2011</w:t>
            </w:r>
          </w:p>
          <w:p w14:paraId="027FB293" w14:textId="7BEE9A44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488206D4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03DF8B18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266AB7D1" w14:textId="6C681032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01.10.2013</w:t>
            </w:r>
          </w:p>
          <w:p w14:paraId="671AA1AB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02F28E8A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41AF794D" w14:textId="561469B5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01.10.2011</w:t>
            </w:r>
          </w:p>
          <w:p w14:paraId="2E530339" w14:textId="03CD566B" w:rsidR="00C1440D" w:rsidRDefault="00C1440D" w:rsidP="00C1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31E7D888" w14:textId="77777777" w:rsidR="00C1440D" w:rsidRDefault="00C1440D" w:rsidP="00C1440D">
            <w:pPr>
              <w:jc w:val="center"/>
              <w:rPr>
                <w:sz w:val="28"/>
                <w:szCs w:val="28"/>
              </w:rPr>
            </w:pPr>
          </w:p>
          <w:p w14:paraId="5C8D820E" w14:textId="77777777" w:rsidR="00C51DEF" w:rsidRDefault="00C51DEF" w:rsidP="00C1440D">
            <w:pPr>
              <w:rPr>
                <w:sz w:val="28"/>
                <w:szCs w:val="28"/>
              </w:rPr>
            </w:pPr>
          </w:p>
          <w:p w14:paraId="6A57A749" w14:textId="77777777" w:rsidR="00C1440D" w:rsidRPr="001C2CA0" w:rsidRDefault="00C1440D" w:rsidP="00C1440D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069F9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3252933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14:paraId="13AA433A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05E1B64E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3F1B8496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71B9AC1C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14:paraId="7B0CAAED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30063092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78822F39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58CA56E9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65751943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5856F967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431F11C3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19F92EBF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0783251D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4D338733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</w:p>
          <w:p w14:paraId="1BDABFCF" w14:textId="77777777" w:rsidR="00694FBB" w:rsidRDefault="00694FB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14:paraId="31FD317B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596007E2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5139A805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14:paraId="2BEFADA5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24E56703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0FADB04A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1550C454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56887BE4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0BA12768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40716845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59B9EE57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4CF96030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6F424FA3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5DF61B9F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458E82E5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074066C2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68283080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68D97FFB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7B0FA615" w14:textId="77777777" w:rsidR="00C1440D" w:rsidRDefault="00C1440D" w:rsidP="00C51DEF">
            <w:pPr>
              <w:jc w:val="center"/>
              <w:rPr>
                <w:sz w:val="28"/>
                <w:szCs w:val="28"/>
              </w:rPr>
            </w:pPr>
          </w:p>
          <w:p w14:paraId="3FB97CC7" w14:textId="22637508" w:rsidR="00C1440D" w:rsidRPr="001C2CA0" w:rsidRDefault="00C1440D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AF4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D36A78" w14:textId="26672A79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13DC9713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86C56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510AEA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1C8D8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6E115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9C115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358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349EC8C8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9C6043" w14:textId="073D0848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4096577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14:paraId="67865295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12ED0B0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0C08C775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7D88CF9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9A51282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14:paraId="2CC3EE34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D8CCC22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D8027F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88A12FC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40728E3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14:paraId="41B8500D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DA59C9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5751EE7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092F59DD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89733DF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14:paraId="5BADE1E1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F5008C4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C6D0C5C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E80185C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14:paraId="733373AF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072F83D7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4E17E03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14:paraId="77AFD987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8C68BE9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3F23387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14:paraId="4DAF7944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F56B1D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BF1195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  <w:p w14:paraId="5B65D3BA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659819F4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728A28D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14:paraId="0CF0A6D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B736FE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69897CF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7049E17" w14:textId="1731B38C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14:paraId="19AC07B1" w14:textId="77777777" w:rsidR="00424538" w:rsidRPr="001C2CA0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A25B23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32096B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A0453B" w14:textId="77777777" w:rsidR="00C51DEF" w:rsidRPr="001C2CA0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34A39BE" w14:textId="77777777" w:rsidR="00C51DEF" w:rsidRDefault="009A1949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режиссера театра кукол «Перчатка» КЦ «Архангельское» Перловой В. Е.</w:t>
            </w:r>
          </w:p>
          <w:p w14:paraId="669B39B8" w14:textId="77777777" w:rsidR="009A1949" w:rsidRDefault="009A1949" w:rsidP="00C51DEF">
            <w:pPr>
              <w:rPr>
                <w:sz w:val="28"/>
                <w:szCs w:val="28"/>
              </w:rPr>
            </w:pPr>
          </w:p>
          <w:p w14:paraId="21B7E3C3" w14:textId="26A97AB2" w:rsidR="009A1949" w:rsidRDefault="009A1949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художника-постановщи-</w:t>
            </w:r>
          </w:p>
          <w:p w14:paraId="147B3C0C" w14:textId="77777777" w:rsidR="003A5BCB" w:rsidRDefault="009A1949" w:rsidP="003A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3A5BCB">
              <w:rPr>
                <w:sz w:val="28"/>
                <w:szCs w:val="28"/>
              </w:rPr>
              <w:t xml:space="preserve"> театра кукол «Перчатка» КЦ «Архангельское» Перловой </w:t>
            </w:r>
          </w:p>
          <w:p w14:paraId="270F63FA" w14:textId="2413C5D6" w:rsidR="003A5BCB" w:rsidRDefault="003A5BCB" w:rsidP="003A5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</w:t>
            </w:r>
          </w:p>
          <w:p w14:paraId="4ED4C3BF" w14:textId="1FE81F8F" w:rsidR="009A1949" w:rsidRDefault="009A1949" w:rsidP="00C51DEF">
            <w:pPr>
              <w:rPr>
                <w:sz w:val="28"/>
                <w:szCs w:val="28"/>
              </w:rPr>
            </w:pPr>
          </w:p>
          <w:p w14:paraId="1B807345" w14:textId="77777777" w:rsidR="009A1949" w:rsidRDefault="003A5BC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аккомпаниатора народного хора «Подмосковные зори» КЦ «Архангельское» Подопригоры В. П.</w:t>
            </w:r>
          </w:p>
          <w:p w14:paraId="19FC794E" w14:textId="77777777" w:rsidR="003A5BCB" w:rsidRDefault="003A5BCB" w:rsidP="00C51DEF">
            <w:pPr>
              <w:rPr>
                <w:sz w:val="28"/>
                <w:szCs w:val="28"/>
              </w:rPr>
            </w:pPr>
          </w:p>
          <w:p w14:paraId="063EFCF1" w14:textId="77777777" w:rsidR="003A5BCB" w:rsidRDefault="003A5BCB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руководителя фольклорной студии КЦ «Красногорье»</w:t>
            </w:r>
          </w:p>
          <w:p w14:paraId="397A6D83" w14:textId="77777777" w:rsidR="00110427" w:rsidRDefault="0011042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Прокофьевой И. Л.</w:t>
            </w:r>
          </w:p>
          <w:p w14:paraId="1D51C251" w14:textId="77777777" w:rsidR="00110427" w:rsidRDefault="00110427" w:rsidP="00C51DEF">
            <w:pPr>
              <w:rPr>
                <w:sz w:val="28"/>
                <w:szCs w:val="28"/>
              </w:rPr>
            </w:pPr>
          </w:p>
          <w:p w14:paraId="252A0DF0" w14:textId="77777777" w:rsidR="00110427" w:rsidRDefault="0011042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звукооператора КЦ «Архангельское» Рычихина Ю. А.</w:t>
            </w:r>
          </w:p>
          <w:p w14:paraId="2470629E" w14:textId="77777777" w:rsidR="00110427" w:rsidRDefault="00110427" w:rsidP="00C51DEF">
            <w:pPr>
              <w:rPr>
                <w:sz w:val="28"/>
                <w:szCs w:val="28"/>
              </w:rPr>
            </w:pPr>
          </w:p>
          <w:p w14:paraId="09571378" w14:textId="09BF7D03" w:rsidR="00110427" w:rsidRDefault="00110427" w:rsidP="00110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директора КЦ «Архангельское» Рычихиной Н. Я.</w:t>
            </w:r>
          </w:p>
          <w:p w14:paraId="764EAFF5" w14:textId="77777777" w:rsidR="00110427" w:rsidRDefault="00110427" w:rsidP="00C51DEF">
            <w:pPr>
              <w:rPr>
                <w:sz w:val="28"/>
                <w:szCs w:val="28"/>
              </w:rPr>
            </w:pPr>
          </w:p>
          <w:p w14:paraId="4198F4B3" w14:textId="5F9C4297" w:rsidR="00110427" w:rsidRDefault="0011042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звукооператора КЦ «Красногорье» Теренина И. В.</w:t>
            </w:r>
          </w:p>
          <w:p w14:paraId="5743D055" w14:textId="77777777" w:rsidR="00110427" w:rsidRDefault="00110427" w:rsidP="00C51DEF">
            <w:pPr>
              <w:rPr>
                <w:sz w:val="28"/>
                <w:szCs w:val="28"/>
              </w:rPr>
            </w:pPr>
          </w:p>
          <w:p w14:paraId="2EFC6174" w14:textId="77777777" w:rsidR="00110427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хормейстера КЦ «Красногорье» Тихомировой Т. Л.</w:t>
            </w:r>
          </w:p>
          <w:p w14:paraId="2333674D" w14:textId="77777777" w:rsidR="00717742" w:rsidRDefault="00717742" w:rsidP="00C51DEF">
            <w:pPr>
              <w:rPr>
                <w:sz w:val="28"/>
                <w:szCs w:val="28"/>
              </w:rPr>
            </w:pPr>
          </w:p>
          <w:p w14:paraId="29004ECE" w14:textId="77777777" w:rsidR="00717742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руководителя студии ЦДТ «Цветик-семицветик» Тумаковой М. А. </w:t>
            </w:r>
          </w:p>
          <w:p w14:paraId="14797108" w14:textId="77777777" w:rsidR="00717742" w:rsidRDefault="00717742" w:rsidP="00C51DEF">
            <w:pPr>
              <w:rPr>
                <w:sz w:val="28"/>
                <w:szCs w:val="28"/>
              </w:rPr>
            </w:pPr>
          </w:p>
          <w:p w14:paraId="284EABEC" w14:textId="77777777" w:rsidR="00717742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аккомпаниатора КЦ «Красногорье» Фадеева А. А.</w:t>
            </w:r>
          </w:p>
          <w:p w14:paraId="5C8CCFE8" w14:textId="514A3E8E" w:rsidR="00717742" w:rsidRPr="001C2CA0" w:rsidRDefault="00717742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0F191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9C9AE6B" w14:textId="287E3C10" w:rsidR="009A1949" w:rsidRDefault="009A1949" w:rsidP="009A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05.12.2001</w:t>
            </w:r>
          </w:p>
          <w:p w14:paraId="6934EEF9" w14:textId="6BD75E95" w:rsidR="009A1949" w:rsidRDefault="009A1949" w:rsidP="009A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16E9936E" w14:textId="77777777" w:rsidR="009A1949" w:rsidRDefault="009A1949" w:rsidP="00C51DEF">
            <w:pPr>
              <w:jc w:val="center"/>
              <w:rPr>
                <w:sz w:val="28"/>
                <w:szCs w:val="28"/>
              </w:rPr>
            </w:pPr>
          </w:p>
          <w:p w14:paraId="7B2C2269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67311F69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218DDA86" w14:textId="0F5E8F71" w:rsidR="003A5BCB" w:rsidRDefault="003A5BCB" w:rsidP="003A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31.03.2006</w:t>
            </w:r>
          </w:p>
          <w:p w14:paraId="5A051BDF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2EC84BFA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</w:p>
          <w:p w14:paraId="55178DB6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</w:p>
          <w:p w14:paraId="03A45B6F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</w:p>
          <w:p w14:paraId="6669ECA1" w14:textId="1D586BC7" w:rsidR="003A5BCB" w:rsidRDefault="003A5BCB" w:rsidP="003A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09.01.2008</w:t>
            </w:r>
          </w:p>
          <w:p w14:paraId="08A7B715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53545C68" w14:textId="77777777" w:rsidR="003A5BCB" w:rsidRDefault="003A5BCB" w:rsidP="003A5BCB">
            <w:pPr>
              <w:jc w:val="center"/>
              <w:rPr>
                <w:sz w:val="28"/>
                <w:szCs w:val="28"/>
              </w:rPr>
            </w:pPr>
          </w:p>
          <w:p w14:paraId="62D3EFE8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77A7930F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0A8AA1C3" w14:textId="4C47F358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  <w:p w14:paraId="036C7502" w14:textId="77777777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72C1A959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0F3A5C60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29130943" w14:textId="133F5D18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01.04.2005</w:t>
            </w:r>
          </w:p>
          <w:p w14:paraId="5A570CC8" w14:textId="77777777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4CF689D8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1239A420" w14:textId="5FB3D012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15.03.2005</w:t>
            </w:r>
          </w:p>
          <w:p w14:paraId="485A2D53" w14:textId="5704BBD8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</w:t>
            </w:r>
          </w:p>
          <w:p w14:paraId="65F8BB63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794789AB" w14:textId="04AAC72F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04.12.2006</w:t>
            </w:r>
          </w:p>
          <w:p w14:paraId="487969E5" w14:textId="77777777" w:rsidR="00110427" w:rsidRDefault="00110427" w:rsidP="0011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171CE830" w14:textId="77777777" w:rsidR="00110427" w:rsidRDefault="00110427" w:rsidP="003A5BCB">
            <w:pPr>
              <w:jc w:val="center"/>
              <w:rPr>
                <w:sz w:val="28"/>
                <w:szCs w:val="28"/>
              </w:rPr>
            </w:pPr>
          </w:p>
          <w:p w14:paraId="0B299A97" w14:textId="40B922AE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01.09.2008</w:t>
            </w:r>
          </w:p>
          <w:p w14:paraId="561C54DE" w14:textId="261DDCA9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6E4293B6" w14:textId="77777777" w:rsidR="00717742" w:rsidRDefault="00717742" w:rsidP="003A5BCB">
            <w:pPr>
              <w:jc w:val="center"/>
              <w:rPr>
                <w:sz w:val="28"/>
                <w:szCs w:val="28"/>
              </w:rPr>
            </w:pPr>
          </w:p>
          <w:p w14:paraId="174E4B63" w14:textId="4FFA972A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02.09.2013</w:t>
            </w:r>
          </w:p>
          <w:p w14:paraId="31AEE178" w14:textId="77777777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7C3BA5A3" w14:textId="77777777" w:rsidR="00717742" w:rsidRDefault="00717742" w:rsidP="003A5BCB">
            <w:pPr>
              <w:jc w:val="center"/>
              <w:rPr>
                <w:sz w:val="28"/>
                <w:szCs w:val="28"/>
              </w:rPr>
            </w:pPr>
          </w:p>
          <w:p w14:paraId="5077F923" w14:textId="77777777" w:rsidR="00717742" w:rsidRDefault="00717742" w:rsidP="003A5BCB">
            <w:pPr>
              <w:jc w:val="center"/>
              <w:rPr>
                <w:sz w:val="28"/>
                <w:szCs w:val="28"/>
              </w:rPr>
            </w:pPr>
          </w:p>
          <w:p w14:paraId="296EA533" w14:textId="0A954450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02.06.2003</w:t>
            </w:r>
          </w:p>
          <w:p w14:paraId="14C44E53" w14:textId="77777777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14:paraId="22100BF0" w14:textId="5D3241B3" w:rsidR="00C51DEF" w:rsidRPr="001C2CA0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545C96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9B1A27D" w14:textId="77777777" w:rsidR="009A1949" w:rsidRDefault="009A1949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14:paraId="6EB37757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75F62DF4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004DD278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448FFD91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642B6FEE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14:paraId="7171F7F7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3C42BE42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6789C9CF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2C0FF041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</w:p>
          <w:p w14:paraId="7F4F579F" w14:textId="77777777" w:rsidR="003A5BCB" w:rsidRDefault="003A5BCB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14:paraId="21E17B1B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623C7686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449BE9F7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2C6B892A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00E30E9B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14:paraId="21B3FC38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10DFB4C2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71262F3B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6BA72F9F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14:paraId="07DAE505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7390A6D6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26A7FD43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14:paraId="15ABCD1B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7AE84F82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</w:p>
          <w:p w14:paraId="62A71868" w14:textId="77777777" w:rsidR="00110427" w:rsidRDefault="0011042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14:paraId="3F6045E4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6B661C2F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5B86166D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14:paraId="42172A37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0DBB58EC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6C0F47EA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146DEAF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36D9B106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5868F7AA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5CA6BBDF" w14:textId="4DF20F58" w:rsidR="00717742" w:rsidRPr="001C2CA0" w:rsidRDefault="0071774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310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897D31" w14:textId="6D264A82" w:rsidR="00C51DEF" w:rsidRPr="001C2CA0" w:rsidRDefault="00C51DEF" w:rsidP="00C51DEF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C51DEF" w:rsidRPr="001C2CA0" w14:paraId="08B8BC0F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94A728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DD61A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F81F62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8B2AB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4B0937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343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C51DEF" w:rsidRPr="001C2CA0" w14:paraId="5A8A09D1" w14:textId="77777777" w:rsidTr="00C51DEF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34705" w14:textId="1310CB18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C1B782" w14:textId="77777777" w:rsidR="00C51DEF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14:paraId="0FF06A3B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5280C2A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C67599C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63E591E8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14:paraId="2A902E3B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84A67B8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5979F953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75ECC2E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0824D510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0DA7F02" w14:textId="77777777" w:rsidR="00424538" w:rsidRDefault="00424538" w:rsidP="00424538">
            <w:pPr>
              <w:rPr>
                <w:sz w:val="28"/>
                <w:szCs w:val="28"/>
              </w:rPr>
            </w:pPr>
          </w:p>
          <w:p w14:paraId="49474DB0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14:paraId="214EFA60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6DE7EC18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5594FE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E5B1C11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14:paraId="0850BF93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51E8369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EA41ADA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14:paraId="38A6F084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8172B75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4BEAD549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0B052AB0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14:paraId="60435B42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064C2293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31D7267D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5EC4F05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75A042D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0310BA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498952E" w14:textId="3C9FD031" w:rsidR="00424538" w:rsidRDefault="00424538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14:paraId="696D1CB5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19F32E96" w14:textId="77777777" w:rsidR="00424538" w:rsidRDefault="00424538" w:rsidP="00C51DEF">
            <w:pPr>
              <w:jc w:val="center"/>
              <w:rPr>
                <w:sz w:val="28"/>
                <w:szCs w:val="28"/>
              </w:rPr>
            </w:pPr>
          </w:p>
          <w:p w14:paraId="28984DCE" w14:textId="77777777" w:rsidR="00424538" w:rsidRPr="001C2CA0" w:rsidRDefault="00424538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D9A2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3F7421" w14:textId="77777777" w:rsidR="00C51DEF" w:rsidRDefault="00C51DEF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081215" w14:textId="4E2D152B" w:rsidR="00717742" w:rsidRPr="001C2CA0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уволенного аккомпаниатора КЦ «Красногорье» Фадеевой Т. Д.</w:t>
            </w:r>
          </w:p>
          <w:p w14:paraId="3E39F2EC" w14:textId="77777777" w:rsidR="00C51DEF" w:rsidRDefault="00C51DEF" w:rsidP="00C51DEF">
            <w:pPr>
              <w:rPr>
                <w:sz w:val="28"/>
                <w:szCs w:val="28"/>
              </w:rPr>
            </w:pPr>
          </w:p>
          <w:p w14:paraId="2E25B890" w14:textId="77777777" w:rsidR="00717742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руководителя студии КЦ «Архангельское»  Фоминой </w:t>
            </w:r>
          </w:p>
          <w:p w14:paraId="57812637" w14:textId="77777777" w:rsidR="00717742" w:rsidRDefault="00717742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В.</w:t>
            </w:r>
          </w:p>
          <w:p w14:paraId="10A3F09D" w14:textId="77777777" w:rsidR="000C420E" w:rsidRDefault="000C420E" w:rsidP="00C51DEF">
            <w:pPr>
              <w:rPr>
                <w:sz w:val="28"/>
                <w:szCs w:val="28"/>
              </w:rPr>
            </w:pPr>
          </w:p>
          <w:p w14:paraId="7C526856" w14:textId="77777777" w:rsidR="000C420E" w:rsidRDefault="000C420E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ведущего методиста МУК КЦКС Хохловой М. А.</w:t>
            </w:r>
          </w:p>
          <w:p w14:paraId="53EFE5F9" w14:textId="77777777" w:rsidR="000C420E" w:rsidRDefault="000C420E" w:rsidP="00C51DEF">
            <w:pPr>
              <w:rPr>
                <w:sz w:val="28"/>
                <w:szCs w:val="28"/>
              </w:rPr>
            </w:pPr>
          </w:p>
          <w:p w14:paraId="0B909C0B" w14:textId="77777777" w:rsidR="000C420E" w:rsidRDefault="000C420E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руководителя театрального кружка КЦ «Архангельское» </w:t>
            </w:r>
            <w:r w:rsidR="000C7267">
              <w:rPr>
                <w:sz w:val="28"/>
                <w:szCs w:val="28"/>
              </w:rPr>
              <w:t>Чернышевой А. Н.</w:t>
            </w:r>
          </w:p>
          <w:p w14:paraId="4EB7484E" w14:textId="77777777" w:rsidR="000C7267" w:rsidRDefault="000C7267" w:rsidP="00C51DEF">
            <w:pPr>
              <w:rPr>
                <w:sz w:val="28"/>
                <w:szCs w:val="28"/>
              </w:rPr>
            </w:pPr>
          </w:p>
          <w:p w14:paraId="505262F6" w14:textId="38622D04" w:rsidR="000C7267" w:rsidRDefault="000C726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хормейстера КЦ «Красногорье» Шелепнева А. А.</w:t>
            </w:r>
          </w:p>
          <w:p w14:paraId="2965C9D2" w14:textId="77777777" w:rsidR="000C7267" w:rsidRDefault="000C7267" w:rsidP="00C51DEF">
            <w:pPr>
              <w:rPr>
                <w:sz w:val="28"/>
                <w:szCs w:val="28"/>
              </w:rPr>
            </w:pPr>
          </w:p>
          <w:p w14:paraId="12F00421" w14:textId="77777777" w:rsidR="000C7267" w:rsidRDefault="000C726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художественного руководителя КЦ «Красногорье» Щербаковой М. В.</w:t>
            </w:r>
          </w:p>
          <w:p w14:paraId="1C94FA18" w14:textId="77777777" w:rsidR="000C7267" w:rsidRDefault="000C7267" w:rsidP="00C51DEF">
            <w:pPr>
              <w:rPr>
                <w:sz w:val="28"/>
                <w:szCs w:val="28"/>
              </w:rPr>
            </w:pPr>
          </w:p>
          <w:p w14:paraId="3D8B4423" w14:textId="77777777" w:rsidR="000C7267" w:rsidRDefault="000C7267" w:rsidP="00C51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уволенных работников с буквы «А» по букву «Щ» алфавита фамилий</w:t>
            </w:r>
          </w:p>
          <w:p w14:paraId="7DC60CCB" w14:textId="77777777" w:rsidR="000C7267" w:rsidRDefault="000C7267" w:rsidP="00C51DEF">
            <w:pPr>
              <w:rPr>
                <w:sz w:val="28"/>
                <w:szCs w:val="28"/>
              </w:rPr>
            </w:pPr>
          </w:p>
          <w:p w14:paraId="4349D144" w14:textId="77777777" w:rsidR="000C7267" w:rsidRPr="001615CA" w:rsidRDefault="000C7267" w:rsidP="000C7267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БУХГАЛТЕРСКИЙ УЧЕТ</w:t>
            </w:r>
          </w:p>
          <w:p w14:paraId="01EDFE71" w14:textId="77777777" w:rsidR="000C7267" w:rsidRPr="001615CA" w:rsidRDefault="000C7267" w:rsidP="000C7267">
            <w:pPr>
              <w:jc w:val="center"/>
              <w:rPr>
                <w:b/>
                <w:sz w:val="28"/>
                <w:szCs w:val="28"/>
              </w:rPr>
            </w:pPr>
            <w:r w:rsidRPr="001615CA">
              <w:rPr>
                <w:b/>
                <w:sz w:val="28"/>
                <w:szCs w:val="28"/>
              </w:rPr>
              <w:t>И ОТЧЕТНОСТЬ</w:t>
            </w:r>
          </w:p>
          <w:p w14:paraId="2246D546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127095F5" w14:textId="44616147" w:rsidR="000C7267" w:rsidRDefault="000C7267" w:rsidP="000C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«А» по букву «М» алфавита фамилий, том 1</w:t>
            </w:r>
          </w:p>
          <w:p w14:paraId="1856E50A" w14:textId="196BA3C6" w:rsidR="000C7267" w:rsidRPr="001C2CA0" w:rsidRDefault="000C7267" w:rsidP="00C51D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D7C4F" w14:textId="77777777" w:rsidR="00C51DEF" w:rsidRDefault="00C51DEF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83260D" w14:textId="2DB19A71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16.03.2009</w:t>
            </w:r>
          </w:p>
          <w:p w14:paraId="245797B7" w14:textId="77777777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6AA4ACB9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1C9ECFD2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342373F5" w14:textId="58511B1A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02.04.2007</w:t>
            </w:r>
          </w:p>
          <w:p w14:paraId="4F24573E" w14:textId="77777777" w:rsidR="00717742" w:rsidRDefault="00717742" w:rsidP="0071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13977300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75594C68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</w:p>
          <w:p w14:paraId="784CF275" w14:textId="662499F2" w:rsidR="000C420E" w:rsidRDefault="000C420E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03.06.2009</w:t>
            </w:r>
          </w:p>
          <w:p w14:paraId="3AFE781A" w14:textId="3EA6FAFE" w:rsidR="000C420E" w:rsidRDefault="000C420E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25.04.2014</w:t>
            </w:r>
          </w:p>
          <w:p w14:paraId="7DD53B32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</w:p>
          <w:p w14:paraId="3E9002A1" w14:textId="3CFDD9A1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01.12.2007</w:t>
            </w:r>
          </w:p>
          <w:p w14:paraId="35C1B946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17F21EB0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760B2678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5288E857" w14:textId="33C8C0B1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02.06.2003</w:t>
            </w:r>
          </w:p>
          <w:p w14:paraId="6946217A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24CFCA19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4BDEB707" w14:textId="0A2E4D91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19.08.1999</w:t>
            </w:r>
          </w:p>
          <w:p w14:paraId="3A20722B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23.06.2014</w:t>
            </w:r>
          </w:p>
          <w:p w14:paraId="31E5B644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548E258B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6C433357" w14:textId="69157562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14:paraId="7AFF1FCE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28740890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0679575B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7818E5C4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6E339ABE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4CC465AE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6124D35F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14:paraId="257DAB64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5CCDDE9E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60E23DF2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</w:p>
          <w:p w14:paraId="765F94DC" w14:textId="7B63E17A" w:rsidR="000C7267" w:rsidRPr="001C2CA0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CB6CE13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EA025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3A89A2BE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14:paraId="086F1558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28929262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1A068309" w14:textId="77777777" w:rsidR="00717742" w:rsidRDefault="00717742" w:rsidP="00C51DEF">
            <w:pPr>
              <w:jc w:val="center"/>
              <w:rPr>
                <w:sz w:val="28"/>
                <w:szCs w:val="28"/>
              </w:rPr>
            </w:pPr>
          </w:p>
          <w:p w14:paraId="26F7BE5D" w14:textId="77777777" w:rsidR="00C51DEF" w:rsidRDefault="00717742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51DEF">
              <w:rPr>
                <w:sz w:val="28"/>
                <w:szCs w:val="28"/>
              </w:rPr>
              <w:t xml:space="preserve"> </w:t>
            </w:r>
          </w:p>
          <w:p w14:paraId="094EBDCB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</w:p>
          <w:p w14:paraId="2CD3DD94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</w:p>
          <w:p w14:paraId="56E83F85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</w:p>
          <w:p w14:paraId="7192D698" w14:textId="77777777" w:rsidR="000C420E" w:rsidRDefault="000C420E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14:paraId="293F6EA5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0184794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379522F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14:paraId="6F6C11D5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1FF514F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1832E416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2D6276F6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14:paraId="357A998E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3B619C6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77451647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14:paraId="30748E4A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02838753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0AEB37D9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3B2B0BF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14:paraId="7D77C6DE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77152A4E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0204F5B0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13522473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514D1C81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164B71B5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6755F55B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  <w:p w14:paraId="4B62CF5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28BA0DEF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04B559ED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3C47933E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20E88991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13F24390" w14:textId="77777777" w:rsidR="000C7267" w:rsidRDefault="000C7267" w:rsidP="00C51DEF">
            <w:pPr>
              <w:jc w:val="center"/>
              <w:rPr>
                <w:sz w:val="28"/>
                <w:szCs w:val="28"/>
              </w:rPr>
            </w:pPr>
          </w:p>
          <w:p w14:paraId="7C0C6D8A" w14:textId="5E27C5DD" w:rsidR="000C7267" w:rsidRPr="001C2CA0" w:rsidRDefault="000C7267" w:rsidP="000C7267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41A5" w14:textId="77777777" w:rsidR="00C51DEF" w:rsidRPr="001C2CA0" w:rsidRDefault="00C51DEF" w:rsidP="00C51D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E3118A" w14:textId="67B2A4A2" w:rsidR="00717742" w:rsidRPr="001C2CA0" w:rsidRDefault="00717742" w:rsidP="00717742">
      <w:pPr>
        <w:rPr>
          <w:sz w:val="28"/>
          <w:szCs w:val="28"/>
        </w:rPr>
      </w:pPr>
      <w:r w:rsidRPr="001C2CA0">
        <w:rPr>
          <w:sz w:val="28"/>
          <w:szCs w:val="28"/>
        </w:rPr>
        <w:br w:type="page"/>
      </w: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3969"/>
        <w:gridCol w:w="1701"/>
        <w:gridCol w:w="1098"/>
        <w:gridCol w:w="1098"/>
      </w:tblGrid>
      <w:tr w:rsidR="00717742" w:rsidRPr="001C2CA0" w14:paraId="5ADCDD6E" w14:textId="77777777" w:rsidTr="000C420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4C109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0E514F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211C7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80BD1C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E3AF65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6F76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 w:rsidRPr="001C2CA0">
              <w:rPr>
                <w:sz w:val="28"/>
                <w:szCs w:val="28"/>
              </w:rPr>
              <w:t>6</w:t>
            </w:r>
          </w:p>
        </w:tc>
      </w:tr>
      <w:tr w:rsidR="00717742" w:rsidRPr="001C2CA0" w14:paraId="1021A01C" w14:textId="77777777" w:rsidTr="000C420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9D73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8D0327A" w14:textId="5A02B068" w:rsidR="00717742" w:rsidRPr="001C2CA0" w:rsidRDefault="00424538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D22CE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CD9F5" w14:textId="77777777" w:rsidR="00717742" w:rsidRPr="001C2CA0" w:rsidRDefault="00717742" w:rsidP="000C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74A92E2" w14:textId="552E7730" w:rsidR="000C7267" w:rsidRDefault="000C7267" w:rsidP="000C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работников муниципального учреждения культуры «Красногорская централизованная клубная система» по начислению заработной платы с буквы «Н» по букву «Щ» алфавита фамилий, том 2</w:t>
            </w:r>
          </w:p>
          <w:p w14:paraId="78624A6B" w14:textId="77777777" w:rsidR="00717742" w:rsidRPr="001C2CA0" w:rsidRDefault="00717742" w:rsidP="000C42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CDD079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5F507DF" w14:textId="77777777" w:rsidR="000C7267" w:rsidRDefault="000C7267" w:rsidP="000C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14:paraId="0BC3977D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E860E" w14:textId="77777777" w:rsidR="00717742" w:rsidRDefault="00717742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9974EAE" w14:textId="11C9879A" w:rsidR="000C7267" w:rsidRPr="001C2CA0" w:rsidRDefault="000C7267" w:rsidP="000C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52DC" w14:textId="77777777" w:rsidR="00717742" w:rsidRPr="001C2CA0" w:rsidRDefault="00717742" w:rsidP="000C42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F95D80" w14:textId="77777777" w:rsidR="001C2CA0" w:rsidRPr="001C2CA0" w:rsidRDefault="001C2CA0" w:rsidP="001C2CA0">
      <w:pPr>
        <w:rPr>
          <w:sz w:val="28"/>
          <w:szCs w:val="28"/>
        </w:rPr>
      </w:pPr>
      <w:r w:rsidRPr="001C2CA0">
        <w:rPr>
          <w:sz w:val="28"/>
          <w:szCs w:val="28"/>
        </w:rPr>
        <w:t xml:space="preserve"> </w:t>
      </w:r>
    </w:p>
    <w:p w14:paraId="1DBD9BD4" w14:textId="77777777" w:rsidR="001E2A7B" w:rsidRDefault="001C2CA0" w:rsidP="001C2CA0">
      <w:pPr>
        <w:rPr>
          <w:sz w:val="28"/>
          <w:szCs w:val="28"/>
        </w:rPr>
      </w:pPr>
      <w:r w:rsidRPr="001C2CA0">
        <w:rPr>
          <w:sz w:val="28"/>
          <w:szCs w:val="28"/>
        </w:rPr>
        <w:t xml:space="preserve">Всего </w:t>
      </w:r>
      <w:r w:rsidR="001E2A7B">
        <w:rPr>
          <w:sz w:val="28"/>
          <w:szCs w:val="28"/>
        </w:rPr>
        <w:t>в данный раздел описи включено 93 ( девяносто три</w:t>
      </w:r>
      <w:r w:rsidRPr="001C2CA0">
        <w:rPr>
          <w:sz w:val="28"/>
          <w:szCs w:val="28"/>
        </w:rPr>
        <w:t xml:space="preserve"> ) дел</w:t>
      </w:r>
      <w:r w:rsidR="001E2A7B">
        <w:rPr>
          <w:sz w:val="28"/>
          <w:szCs w:val="28"/>
        </w:rPr>
        <w:t>а с № 1</w:t>
      </w:r>
      <w:r w:rsidRPr="001C2CA0">
        <w:rPr>
          <w:sz w:val="28"/>
          <w:szCs w:val="28"/>
        </w:rPr>
        <w:t xml:space="preserve"> по </w:t>
      </w:r>
    </w:p>
    <w:p w14:paraId="1784CAC0" w14:textId="750E7CF5" w:rsidR="001C2CA0" w:rsidRPr="001C2CA0" w:rsidRDefault="001E2A7B" w:rsidP="001C2CA0">
      <w:pPr>
        <w:rPr>
          <w:sz w:val="28"/>
          <w:szCs w:val="28"/>
        </w:rPr>
      </w:pPr>
      <w:r>
        <w:rPr>
          <w:sz w:val="28"/>
          <w:szCs w:val="28"/>
        </w:rPr>
        <w:t>№ 93</w:t>
      </w:r>
    </w:p>
    <w:p w14:paraId="5C62D3A8" w14:textId="77777777" w:rsidR="001C2CA0" w:rsidRPr="001C2CA0" w:rsidRDefault="001C2CA0" w:rsidP="001C2CA0">
      <w:pPr>
        <w:rPr>
          <w:sz w:val="28"/>
          <w:szCs w:val="28"/>
        </w:rPr>
      </w:pPr>
    </w:p>
    <w:p w14:paraId="565EBECE" w14:textId="77777777" w:rsidR="001C2CA0" w:rsidRPr="001C2CA0" w:rsidRDefault="001C2CA0" w:rsidP="001C2CA0">
      <w:pPr>
        <w:rPr>
          <w:sz w:val="28"/>
          <w:szCs w:val="28"/>
        </w:rPr>
      </w:pPr>
    </w:p>
    <w:p w14:paraId="0BCAB876" w14:textId="3D1EF0AB" w:rsidR="001C2CA0" w:rsidRPr="001C2CA0" w:rsidRDefault="001C2CA0" w:rsidP="001C2CA0">
      <w:pPr>
        <w:rPr>
          <w:sz w:val="28"/>
          <w:szCs w:val="28"/>
        </w:rPr>
      </w:pPr>
      <w:r w:rsidRPr="001C2CA0">
        <w:rPr>
          <w:sz w:val="28"/>
          <w:szCs w:val="28"/>
        </w:rPr>
        <w:t>Итогову</w:t>
      </w:r>
      <w:r w:rsidR="004B5F91">
        <w:rPr>
          <w:sz w:val="28"/>
          <w:szCs w:val="28"/>
        </w:rPr>
        <w:t>ю запись к разделу описи за 1996 – 2014</w:t>
      </w:r>
      <w:r w:rsidRPr="001C2CA0">
        <w:rPr>
          <w:sz w:val="28"/>
          <w:szCs w:val="28"/>
        </w:rPr>
        <w:t xml:space="preserve"> годы ЗАВЕРЯЮ:</w:t>
      </w:r>
    </w:p>
    <w:p w14:paraId="7B132F40" w14:textId="77777777" w:rsidR="001C2CA0" w:rsidRDefault="001C2CA0" w:rsidP="001C2CA0">
      <w:pPr>
        <w:rPr>
          <w:sz w:val="28"/>
          <w:szCs w:val="28"/>
        </w:rPr>
      </w:pPr>
    </w:p>
    <w:p w14:paraId="6703A25A" w14:textId="77777777" w:rsidR="004B5F91" w:rsidRDefault="004B5F91" w:rsidP="001C2CA0">
      <w:pPr>
        <w:rPr>
          <w:sz w:val="28"/>
          <w:szCs w:val="28"/>
        </w:rPr>
      </w:pPr>
    </w:p>
    <w:p w14:paraId="11785122" w14:textId="77777777" w:rsidR="004B5F91" w:rsidRDefault="004B5F91" w:rsidP="001C2CA0">
      <w:pPr>
        <w:rPr>
          <w:sz w:val="28"/>
          <w:szCs w:val="28"/>
        </w:rPr>
      </w:pPr>
    </w:p>
    <w:p w14:paraId="4FCD312F" w14:textId="77777777" w:rsidR="004B5F91" w:rsidRPr="001C2CA0" w:rsidRDefault="004B5F91" w:rsidP="001C2CA0">
      <w:pPr>
        <w:rPr>
          <w:sz w:val="28"/>
          <w:szCs w:val="28"/>
        </w:rPr>
      </w:pPr>
    </w:p>
    <w:p w14:paraId="2A08A6C8" w14:textId="77777777" w:rsidR="001C2CA0" w:rsidRPr="001C2CA0" w:rsidRDefault="001C2CA0" w:rsidP="001C2CA0">
      <w:pPr>
        <w:rPr>
          <w:sz w:val="28"/>
          <w:szCs w:val="28"/>
        </w:rPr>
      </w:pPr>
    </w:p>
    <w:p w14:paraId="28F31C4D" w14:textId="087F5A34" w:rsidR="001C2CA0" w:rsidRPr="001C2CA0" w:rsidRDefault="001C2CA0" w:rsidP="001C2CA0">
      <w:pPr>
        <w:rPr>
          <w:b/>
          <w:sz w:val="28"/>
          <w:szCs w:val="28"/>
        </w:rPr>
      </w:pPr>
      <w:r w:rsidRPr="001C2CA0">
        <w:rPr>
          <w:sz w:val="28"/>
          <w:szCs w:val="28"/>
        </w:rPr>
        <w:t>Председатель экспертной комиссии</w:t>
      </w:r>
      <w:r w:rsidR="00EE76B6">
        <w:rPr>
          <w:sz w:val="28"/>
          <w:szCs w:val="28"/>
        </w:rPr>
        <w:t xml:space="preserve">,                                    </w:t>
      </w:r>
      <w:r w:rsidR="00EE76B6" w:rsidRPr="00EE76B6">
        <w:rPr>
          <w:b/>
          <w:sz w:val="28"/>
          <w:szCs w:val="28"/>
        </w:rPr>
        <w:t>М. А. Хохлова</w:t>
      </w:r>
      <w:r w:rsidRPr="00EE76B6">
        <w:rPr>
          <w:b/>
          <w:sz w:val="28"/>
          <w:szCs w:val="28"/>
        </w:rPr>
        <w:t xml:space="preserve">                                     </w:t>
      </w:r>
      <w:r w:rsidR="004B5F91" w:rsidRPr="00EE76B6">
        <w:rPr>
          <w:b/>
          <w:sz w:val="28"/>
          <w:szCs w:val="28"/>
        </w:rPr>
        <w:t xml:space="preserve"> </w:t>
      </w:r>
    </w:p>
    <w:p w14:paraId="1191810E" w14:textId="47F16054" w:rsidR="001C2CA0" w:rsidRPr="00EE76B6" w:rsidRDefault="00EE76B6" w:rsidP="001C2CA0">
      <w:pPr>
        <w:rPr>
          <w:sz w:val="28"/>
          <w:szCs w:val="28"/>
        </w:rPr>
      </w:pPr>
      <w:r>
        <w:rPr>
          <w:sz w:val="28"/>
          <w:szCs w:val="28"/>
        </w:rPr>
        <w:t>член ликвидационной комиссии</w:t>
      </w:r>
    </w:p>
    <w:p w14:paraId="1610A9B7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184B8ABA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2515D2B8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5141ABD1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5F695BFF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67FB3521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2B32179E" w14:textId="77777777" w:rsidR="001C2CA0" w:rsidRPr="001C2CA0" w:rsidRDefault="001C2CA0" w:rsidP="001C2CA0">
      <w:pPr>
        <w:rPr>
          <w:b/>
          <w:sz w:val="28"/>
          <w:szCs w:val="28"/>
        </w:rPr>
      </w:pPr>
    </w:p>
    <w:p w14:paraId="3BC0E011" w14:textId="120943EB" w:rsidR="001C2CA0" w:rsidRPr="001C2CA0" w:rsidRDefault="001C2CA0" w:rsidP="001C2CA0">
      <w:pPr>
        <w:rPr>
          <w:b/>
          <w:sz w:val="28"/>
          <w:szCs w:val="28"/>
        </w:rPr>
      </w:pPr>
      <w:r w:rsidRPr="001C2CA0">
        <w:rPr>
          <w:bCs/>
          <w:sz w:val="28"/>
          <w:szCs w:val="28"/>
        </w:rPr>
        <w:t xml:space="preserve">Опись составил архивист                                                       </w:t>
      </w:r>
      <w:r w:rsidR="00EE76B6">
        <w:rPr>
          <w:bCs/>
          <w:sz w:val="28"/>
          <w:szCs w:val="28"/>
        </w:rPr>
        <w:t xml:space="preserve"> </w:t>
      </w:r>
      <w:r w:rsidRPr="001C2CA0">
        <w:rPr>
          <w:bCs/>
          <w:sz w:val="28"/>
          <w:szCs w:val="28"/>
        </w:rPr>
        <w:t>В. В. Кондратьев</w:t>
      </w:r>
    </w:p>
    <w:p w14:paraId="37FCB912" w14:textId="267F9F23" w:rsidR="00374A1F" w:rsidRDefault="00FF0DFF" w:rsidP="00374A1F">
      <w:pPr>
        <w:ind w:left="-426" w:firstLine="426"/>
        <w:rPr>
          <w:sz w:val="28"/>
        </w:rPr>
      </w:pPr>
      <w:r>
        <w:t xml:space="preserve"> </w:t>
      </w:r>
    </w:p>
    <w:p w14:paraId="6040797D" w14:textId="77777777" w:rsidR="004B0B9B" w:rsidRDefault="004B0B9B" w:rsidP="004B0B9B">
      <w:pPr>
        <w:jc w:val="center"/>
        <w:rPr>
          <w:b/>
          <w:sz w:val="28"/>
        </w:rPr>
      </w:pPr>
    </w:p>
    <w:p w14:paraId="3D04DBE5" w14:textId="3B8C7D0D" w:rsidR="003D4FA9" w:rsidRPr="00374A1F" w:rsidRDefault="003D4FA9" w:rsidP="00DE5BF9">
      <w:pPr>
        <w:rPr>
          <w:sz w:val="28"/>
          <w:szCs w:val="28"/>
        </w:rPr>
      </w:pPr>
    </w:p>
    <w:sectPr w:rsidR="003D4FA9" w:rsidRPr="00374A1F" w:rsidSect="001C2CA0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7931" w14:textId="77777777" w:rsidR="003D29C3" w:rsidRDefault="003D29C3" w:rsidP="001C2CA0">
      <w:r>
        <w:separator/>
      </w:r>
    </w:p>
  </w:endnote>
  <w:endnote w:type="continuationSeparator" w:id="0">
    <w:p w14:paraId="32A041AE" w14:textId="77777777" w:rsidR="003D29C3" w:rsidRDefault="003D29C3" w:rsidP="001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DF86" w14:textId="77777777" w:rsidR="003D29C3" w:rsidRDefault="003D29C3" w:rsidP="001C2CA0">
      <w:r>
        <w:separator/>
      </w:r>
    </w:p>
  </w:footnote>
  <w:footnote w:type="continuationSeparator" w:id="0">
    <w:p w14:paraId="3645A411" w14:textId="77777777" w:rsidR="003D29C3" w:rsidRDefault="003D29C3" w:rsidP="001C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C8CC" w14:textId="77777777" w:rsidR="006238A0" w:rsidRDefault="006238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97258E" w14:textId="77777777" w:rsidR="006238A0" w:rsidRDefault="006238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D1F9" w14:textId="77777777" w:rsidR="006238A0" w:rsidRDefault="006238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0D90">
      <w:rPr>
        <w:rStyle w:val="a5"/>
        <w:noProof/>
      </w:rPr>
      <w:t>16</w:t>
    </w:r>
    <w:r>
      <w:rPr>
        <w:rStyle w:val="a5"/>
      </w:rPr>
      <w:fldChar w:fldCharType="end"/>
    </w:r>
  </w:p>
  <w:p w14:paraId="750D16FE" w14:textId="77777777" w:rsidR="006238A0" w:rsidRDefault="006238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11F3"/>
    <w:multiLevelType w:val="hybridMultilevel"/>
    <w:tmpl w:val="3F76FF26"/>
    <w:lvl w:ilvl="0" w:tplc="984E62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0"/>
    <w:rsid w:val="000015CF"/>
    <w:rsid w:val="00080F0C"/>
    <w:rsid w:val="00085157"/>
    <w:rsid w:val="0009782F"/>
    <w:rsid w:val="000C420E"/>
    <w:rsid w:val="000C6D01"/>
    <w:rsid w:val="000C7267"/>
    <w:rsid w:val="000F77E5"/>
    <w:rsid w:val="000F79ED"/>
    <w:rsid w:val="000F7EBD"/>
    <w:rsid w:val="00110427"/>
    <w:rsid w:val="0014376C"/>
    <w:rsid w:val="00157F1A"/>
    <w:rsid w:val="001615CA"/>
    <w:rsid w:val="00170172"/>
    <w:rsid w:val="001740F9"/>
    <w:rsid w:val="00187B50"/>
    <w:rsid w:val="001A5286"/>
    <w:rsid w:val="001B6BC0"/>
    <w:rsid w:val="001C2CA0"/>
    <w:rsid w:val="001D05D3"/>
    <w:rsid w:val="001D3587"/>
    <w:rsid w:val="001E2A7B"/>
    <w:rsid w:val="001F1E46"/>
    <w:rsid w:val="00200A68"/>
    <w:rsid w:val="0020244A"/>
    <w:rsid w:val="002108F0"/>
    <w:rsid w:val="00220E3B"/>
    <w:rsid w:val="00225766"/>
    <w:rsid w:val="002258AC"/>
    <w:rsid w:val="00231E33"/>
    <w:rsid w:val="00236ADD"/>
    <w:rsid w:val="002424AC"/>
    <w:rsid w:val="0025764E"/>
    <w:rsid w:val="002826F3"/>
    <w:rsid w:val="00286F93"/>
    <w:rsid w:val="002A7949"/>
    <w:rsid w:val="002A799C"/>
    <w:rsid w:val="002B7802"/>
    <w:rsid w:val="002F2B20"/>
    <w:rsid w:val="002F59D6"/>
    <w:rsid w:val="00300D55"/>
    <w:rsid w:val="0030315A"/>
    <w:rsid w:val="00304C29"/>
    <w:rsid w:val="00366D23"/>
    <w:rsid w:val="00374A1F"/>
    <w:rsid w:val="003A5A97"/>
    <w:rsid w:val="003A5BCB"/>
    <w:rsid w:val="003B43BD"/>
    <w:rsid w:val="003B46AD"/>
    <w:rsid w:val="003D29C3"/>
    <w:rsid w:val="003D4FA9"/>
    <w:rsid w:val="003F7FC0"/>
    <w:rsid w:val="004025AA"/>
    <w:rsid w:val="0042009D"/>
    <w:rsid w:val="0042292C"/>
    <w:rsid w:val="00424538"/>
    <w:rsid w:val="00462E47"/>
    <w:rsid w:val="004928FD"/>
    <w:rsid w:val="00495155"/>
    <w:rsid w:val="004A1027"/>
    <w:rsid w:val="004B0B9B"/>
    <w:rsid w:val="004B2D5E"/>
    <w:rsid w:val="004B5F91"/>
    <w:rsid w:val="004C0306"/>
    <w:rsid w:val="004F01FC"/>
    <w:rsid w:val="00501C75"/>
    <w:rsid w:val="005029F0"/>
    <w:rsid w:val="00514C12"/>
    <w:rsid w:val="0055319B"/>
    <w:rsid w:val="005650A2"/>
    <w:rsid w:val="0058718D"/>
    <w:rsid w:val="00593BEE"/>
    <w:rsid w:val="00593D26"/>
    <w:rsid w:val="005A1F76"/>
    <w:rsid w:val="005B70F7"/>
    <w:rsid w:val="005C7C3C"/>
    <w:rsid w:val="005D748D"/>
    <w:rsid w:val="005F4679"/>
    <w:rsid w:val="00610016"/>
    <w:rsid w:val="006238A0"/>
    <w:rsid w:val="00694FBB"/>
    <w:rsid w:val="00695A6C"/>
    <w:rsid w:val="006B2C01"/>
    <w:rsid w:val="006B4B53"/>
    <w:rsid w:val="006D24AF"/>
    <w:rsid w:val="006E20E9"/>
    <w:rsid w:val="006E3BA9"/>
    <w:rsid w:val="006E4EDB"/>
    <w:rsid w:val="00717742"/>
    <w:rsid w:val="007234C0"/>
    <w:rsid w:val="00723904"/>
    <w:rsid w:val="0075082D"/>
    <w:rsid w:val="007537C6"/>
    <w:rsid w:val="0075599B"/>
    <w:rsid w:val="00771461"/>
    <w:rsid w:val="00775594"/>
    <w:rsid w:val="00790A1A"/>
    <w:rsid w:val="00793FC5"/>
    <w:rsid w:val="007A16E6"/>
    <w:rsid w:val="007A3D94"/>
    <w:rsid w:val="007A49FF"/>
    <w:rsid w:val="007C1323"/>
    <w:rsid w:val="007E0B0B"/>
    <w:rsid w:val="007E15F3"/>
    <w:rsid w:val="007E2479"/>
    <w:rsid w:val="007E292A"/>
    <w:rsid w:val="007E2C39"/>
    <w:rsid w:val="008270D0"/>
    <w:rsid w:val="00830B91"/>
    <w:rsid w:val="0084580F"/>
    <w:rsid w:val="008707EB"/>
    <w:rsid w:val="00873F26"/>
    <w:rsid w:val="008A7925"/>
    <w:rsid w:val="008B144B"/>
    <w:rsid w:val="008B7699"/>
    <w:rsid w:val="008B79C8"/>
    <w:rsid w:val="008D0BF7"/>
    <w:rsid w:val="008E2E35"/>
    <w:rsid w:val="00923A24"/>
    <w:rsid w:val="00930F9A"/>
    <w:rsid w:val="00943EA3"/>
    <w:rsid w:val="009A0649"/>
    <w:rsid w:val="009A1949"/>
    <w:rsid w:val="009D3815"/>
    <w:rsid w:val="009D6F3F"/>
    <w:rsid w:val="009F00B0"/>
    <w:rsid w:val="00A03373"/>
    <w:rsid w:val="00A271A0"/>
    <w:rsid w:val="00A367FC"/>
    <w:rsid w:val="00A4085A"/>
    <w:rsid w:val="00A7000F"/>
    <w:rsid w:val="00A76FCD"/>
    <w:rsid w:val="00A85988"/>
    <w:rsid w:val="00A919F0"/>
    <w:rsid w:val="00AD2789"/>
    <w:rsid w:val="00AE7ED7"/>
    <w:rsid w:val="00B17226"/>
    <w:rsid w:val="00B27D81"/>
    <w:rsid w:val="00B6023B"/>
    <w:rsid w:val="00B94616"/>
    <w:rsid w:val="00BD43BE"/>
    <w:rsid w:val="00BD5CC6"/>
    <w:rsid w:val="00C00B1B"/>
    <w:rsid w:val="00C1440D"/>
    <w:rsid w:val="00C25CDB"/>
    <w:rsid w:val="00C35771"/>
    <w:rsid w:val="00C50D90"/>
    <w:rsid w:val="00C51DEF"/>
    <w:rsid w:val="00C52465"/>
    <w:rsid w:val="00C62438"/>
    <w:rsid w:val="00CA67FC"/>
    <w:rsid w:val="00CB584A"/>
    <w:rsid w:val="00CC2222"/>
    <w:rsid w:val="00CC44C6"/>
    <w:rsid w:val="00CF17E1"/>
    <w:rsid w:val="00CF4653"/>
    <w:rsid w:val="00CF5411"/>
    <w:rsid w:val="00D1209E"/>
    <w:rsid w:val="00D34005"/>
    <w:rsid w:val="00D542C4"/>
    <w:rsid w:val="00D62057"/>
    <w:rsid w:val="00D72D88"/>
    <w:rsid w:val="00D85928"/>
    <w:rsid w:val="00DC113A"/>
    <w:rsid w:val="00DE03D7"/>
    <w:rsid w:val="00DE32B9"/>
    <w:rsid w:val="00DE5BF9"/>
    <w:rsid w:val="00DF4F22"/>
    <w:rsid w:val="00DF758E"/>
    <w:rsid w:val="00E00500"/>
    <w:rsid w:val="00E356F7"/>
    <w:rsid w:val="00E71C0E"/>
    <w:rsid w:val="00E872BC"/>
    <w:rsid w:val="00EC03A5"/>
    <w:rsid w:val="00EC343F"/>
    <w:rsid w:val="00EC5E3D"/>
    <w:rsid w:val="00EE478A"/>
    <w:rsid w:val="00EE76B6"/>
    <w:rsid w:val="00EF4787"/>
    <w:rsid w:val="00F02C05"/>
    <w:rsid w:val="00F07221"/>
    <w:rsid w:val="00F07D72"/>
    <w:rsid w:val="00F27659"/>
    <w:rsid w:val="00F30162"/>
    <w:rsid w:val="00F40DED"/>
    <w:rsid w:val="00F44417"/>
    <w:rsid w:val="00F6462D"/>
    <w:rsid w:val="00F86143"/>
    <w:rsid w:val="00F92247"/>
    <w:rsid w:val="00FB1E1E"/>
    <w:rsid w:val="00FD6406"/>
    <w:rsid w:val="00FF0DFF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B82EB"/>
  <w14:defaultImageDpi w14:val="300"/>
  <w15:docId w15:val="{BB2C55E2-B7DB-4C50-A7D3-BC92940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CA0"/>
    <w:rPr>
      <w:rFonts w:ascii="Times New Roman" w:eastAsia="Times New Roman" w:hAnsi="Times New Roman" w:cs="Times New Roman"/>
    </w:rPr>
  </w:style>
  <w:style w:type="character" w:styleId="a5">
    <w:name w:val="page number"/>
    <w:basedOn w:val="a0"/>
    <w:unhideWhenUsed/>
    <w:rsid w:val="001C2CA0"/>
  </w:style>
  <w:style w:type="table" w:styleId="a6">
    <w:name w:val="Table Grid"/>
    <w:basedOn w:val="a1"/>
    <w:uiPriority w:val="59"/>
    <w:rsid w:val="000F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E2479"/>
    <w:pPr>
      <w:spacing w:after="120"/>
    </w:pPr>
  </w:style>
  <w:style w:type="character" w:customStyle="1" w:styleId="a8">
    <w:name w:val="Основной текст Знак"/>
    <w:basedOn w:val="a0"/>
    <w:link w:val="a7"/>
    <w:rsid w:val="007E24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Кондратьев</dc:creator>
  <cp:lastModifiedBy>user</cp:lastModifiedBy>
  <cp:revision>3</cp:revision>
  <dcterms:created xsi:type="dcterms:W3CDTF">2017-07-05T13:27:00Z</dcterms:created>
  <dcterms:modified xsi:type="dcterms:W3CDTF">2017-07-05T13:27:00Z</dcterms:modified>
</cp:coreProperties>
</file>