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534" w:rsidRDefault="00FC2EFC" w:rsidP="00F8353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F83534" w:rsidRDefault="00F83534" w:rsidP="00F8353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о проведении </w:t>
      </w:r>
      <w:r w:rsidRPr="00976914">
        <w:rPr>
          <w:rFonts w:ascii="Times New Roman" w:hAnsi="Times New Roman" w:cs="Times New Roman"/>
          <w:sz w:val="28"/>
          <w:szCs w:val="28"/>
        </w:rPr>
        <w:t xml:space="preserve">смены </w:t>
      </w:r>
    </w:p>
    <w:p w:rsidR="00F83534" w:rsidRDefault="00F83534" w:rsidP="00F8353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76914">
        <w:rPr>
          <w:rFonts w:ascii="Times New Roman" w:hAnsi="Times New Roman" w:cs="Times New Roman"/>
          <w:sz w:val="28"/>
          <w:szCs w:val="28"/>
        </w:rPr>
        <w:t xml:space="preserve">Молодежного форума аудиовизуальных искусств </w:t>
      </w:r>
    </w:p>
    <w:p w:rsidR="00F83534" w:rsidRDefault="00AB10C5" w:rsidP="00F8353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«ЗАКУЛИСЬЕ 2019</w:t>
      </w:r>
      <w:r w:rsidR="00F83534" w:rsidRPr="00976914">
        <w:rPr>
          <w:rFonts w:ascii="Times New Roman" w:hAnsi="Times New Roman" w:cs="Times New Roman"/>
          <w:sz w:val="28"/>
          <w:szCs w:val="28"/>
        </w:rPr>
        <w:t>» г.о. Красногорск</w:t>
      </w:r>
    </w:p>
    <w:p w:rsidR="00F83534" w:rsidRDefault="00F83534" w:rsidP="00F835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83534" w:rsidRDefault="00F83534" w:rsidP="00F8353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76914">
        <w:rPr>
          <w:rFonts w:ascii="Times New Roman" w:hAnsi="Times New Roman" w:cs="Times New Roman"/>
          <w:b/>
          <w:sz w:val="32"/>
          <w:szCs w:val="32"/>
        </w:rPr>
        <w:t xml:space="preserve">Регистрационная анкета </w:t>
      </w:r>
      <w:r>
        <w:rPr>
          <w:rFonts w:ascii="Times New Roman" w:hAnsi="Times New Roman" w:cs="Times New Roman"/>
          <w:b/>
          <w:sz w:val="32"/>
          <w:szCs w:val="32"/>
        </w:rPr>
        <w:t xml:space="preserve">соискателя квоты безвозмездного участия в </w:t>
      </w:r>
      <w:r w:rsidRPr="00976914">
        <w:rPr>
          <w:rFonts w:ascii="Times New Roman" w:hAnsi="Times New Roman" w:cs="Times New Roman"/>
          <w:b/>
          <w:sz w:val="32"/>
          <w:szCs w:val="32"/>
        </w:rPr>
        <w:t>смене Молодежного форума аудиовиз</w:t>
      </w:r>
      <w:r w:rsidR="00AB10C5">
        <w:rPr>
          <w:rFonts w:ascii="Times New Roman" w:hAnsi="Times New Roman" w:cs="Times New Roman"/>
          <w:b/>
          <w:sz w:val="32"/>
          <w:szCs w:val="32"/>
        </w:rPr>
        <w:t>уальных искусств «ЗАКУЛИСЬЕ 2019</w:t>
      </w:r>
      <w:r w:rsidRPr="00976914">
        <w:rPr>
          <w:rFonts w:ascii="Times New Roman" w:hAnsi="Times New Roman" w:cs="Times New Roman"/>
          <w:b/>
          <w:sz w:val="32"/>
          <w:szCs w:val="32"/>
        </w:rPr>
        <w:t>» г.о. Красногорск</w:t>
      </w:r>
    </w:p>
    <w:p w:rsidR="00C64EB1" w:rsidRPr="00976914" w:rsidRDefault="00C64EB1" w:rsidP="00F8353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83534" w:rsidRDefault="00F83534" w:rsidP="00C64E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3534" w:rsidRPr="00146D40" w:rsidRDefault="00F83534" w:rsidP="00C64E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6D40">
        <w:rPr>
          <w:rFonts w:ascii="Times New Roman" w:hAnsi="Times New Roman" w:cs="Times New Roman"/>
          <w:sz w:val="28"/>
          <w:szCs w:val="28"/>
        </w:rPr>
        <w:t>Предоставляя свои персональные данные Заявитель на соискании квоты безвозмездного участия в смене Молодежного форума аудиовиз</w:t>
      </w:r>
      <w:r w:rsidR="00AB10C5">
        <w:rPr>
          <w:rFonts w:ascii="Times New Roman" w:hAnsi="Times New Roman" w:cs="Times New Roman"/>
          <w:sz w:val="28"/>
          <w:szCs w:val="28"/>
        </w:rPr>
        <w:t>уальных искусств «ЗАКУЛИСЬЕ 2019</w:t>
      </w:r>
      <w:r w:rsidRPr="00146D40">
        <w:rPr>
          <w:rFonts w:ascii="Times New Roman" w:hAnsi="Times New Roman" w:cs="Times New Roman"/>
          <w:sz w:val="28"/>
          <w:szCs w:val="28"/>
        </w:rPr>
        <w:t>» г.о. Красногорск даёт согласие на обработку, хранение и использование своих персональных данных на основании ФЗ № 152-ФЗ «О персональных данных» от 27.07.2006 г. в целях:</w:t>
      </w:r>
    </w:p>
    <w:p w:rsidR="00F83534" w:rsidRPr="00146D40" w:rsidRDefault="00F83534" w:rsidP="00C64E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6D40">
        <w:rPr>
          <w:rFonts w:ascii="Times New Roman" w:hAnsi="Times New Roman" w:cs="Times New Roman"/>
          <w:sz w:val="28"/>
          <w:szCs w:val="28"/>
        </w:rPr>
        <w:t>- регистрации анкеты Заявителя;</w:t>
      </w:r>
    </w:p>
    <w:p w:rsidR="00F83534" w:rsidRPr="00146D40" w:rsidRDefault="00F83534" w:rsidP="00C64E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6D40">
        <w:rPr>
          <w:rFonts w:ascii="Times New Roman" w:hAnsi="Times New Roman" w:cs="Times New Roman"/>
          <w:sz w:val="28"/>
          <w:szCs w:val="28"/>
        </w:rPr>
        <w:t>- осуществления информационной поддержки и получения информации о событиях Форума;</w:t>
      </w:r>
    </w:p>
    <w:p w:rsidR="00F83534" w:rsidRPr="00146D40" w:rsidRDefault="00F83534" w:rsidP="00C64E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6D40">
        <w:rPr>
          <w:rFonts w:ascii="Times New Roman" w:hAnsi="Times New Roman" w:cs="Times New Roman"/>
          <w:sz w:val="28"/>
          <w:szCs w:val="28"/>
        </w:rPr>
        <w:t>- выполнения Оргкомитетом Форума обязательств перед Заявителем и, в дальнейшем, возможным Участником Форума;</w:t>
      </w:r>
    </w:p>
    <w:p w:rsidR="00F83534" w:rsidRPr="00146D40" w:rsidRDefault="00F83534" w:rsidP="00C64E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6D40">
        <w:rPr>
          <w:rFonts w:ascii="Times New Roman" w:hAnsi="Times New Roman" w:cs="Times New Roman"/>
          <w:sz w:val="28"/>
          <w:szCs w:val="28"/>
        </w:rPr>
        <w:t>- проведения анализа и прочих внутренних исследований, с целью повышения качества.</w:t>
      </w:r>
    </w:p>
    <w:p w:rsidR="00F83534" w:rsidRPr="00146D40" w:rsidRDefault="00F83534" w:rsidP="00C64E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6D40">
        <w:rPr>
          <w:rFonts w:ascii="Times New Roman" w:hAnsi="Times New Roman" w:cs="Times New Roman"/>
          <w:sz w:val="28"/>
          <w:szCs w:val="28"/>
        </w:rPr>
        <w:t>Персональные данные Заявителя хранятся исключительно на электронных носителях и обрабатываются с использованием автоматизированных систем, за исключением случаев, когда неавтоматизированная обработка персональных данных необходима в связи с исполнением требований законодательства.</w:t>
      </w:r>
    </w:p>
    <w:p w:rsidR="00F83534" w:rsidRPr="00146D40" w:rsidRDefault="00F83534" w:rsidP="00C64E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6D40">
        <w:rPr>
          <w:rFonts w:ascii="Times New Roman" w:hAnsi="Times New Roman" w:cs="Times New Roman"/>
          <w:sz w:val="28"/>
          <w:szCs w:val="28"/>
        </w:rPr>
        <w:t>Оргкомитет Форума обязуется не передавать полученные персональные данные третьим лицам, за исключением следующих случаев:</w:t>
      </w:r>
    </w:p>
    <w:p w:rsidR="00F83534" w:rsidRPr="00146D40" w:rsidRDefault="00F83534" w:rsidP="00C64E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6D40">
        <w:rPr>
          <w:rFonts w:ascii="Times New Roman" w:hAnsi="Times New Roman" w:cs="Times New Roman"/>
          <w:sz w:val="28"/>
          <w:szCs w:val="28"/>
        </w:rPr>
        <w:t>- по запросам уполномоченных органов государственной власти РФ только по основаниям и в порядке, установленным законодательством РФ;</w:t>
      </w:r>
    </w:p>
    <w:p w:rsidR="00F83534" w:rsidRPr="00146D40" w:rsidRDefault="00F83534" w:rsidP="00C64E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6D40">
        <w:rPr>
          <w:rFonts w:ascii="Times New Roman" w:hAnsi="Times New Roman" w:cs="Times New Roman"/>
          <w:sz w:val="28"/>
          <w:szCs w:val="28"/>
        </w:rPr>
        <w:t>- стратегическим партнерам Форума для предоставления и реализации дополнительных услуг. Мы предоставляем третьим лицам минимальный объем персональных данных, необходимый только для оказания требуемой услуги.</w:t>
      </w:r>
    </w:p>
    <w:p w:rsidR="00F83534" w:rsidRDefault="00F83534" w:rsidP="00C64E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3534" w:rsidRDefault="00F83534" w:rsidP="00F835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83534" w:rsidRDefault="00F83534" w:rsidP="00F835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83534" w:rsidRDefault="00F83534" w:rsidP="00F835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64EB1" w:rsidRDefault="00C64EB1" w:rsidP="00F835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83534" w:rsidRDefault="00F83534" w:rsidP="00F835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83534" w:rsidRDefault="00F83534" w:rsidP="00F835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83534" w:rsidRDefault="00F83534" w:rsidP="00F835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83534" w:rsidRDefault="00F83534" w:rsidP="00F83534">
      <w:pPr>
        <w:pStyle w:val="a3"/>
        <w:tabs>
          <w:tab w:val="left" w:pos="82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0"/>
        <w:gridCol w:w="30"/>
        <w:gridCol w:w="4056"/>
        <w:gridCol w:w="4779"/>
      </w:tblGrid>
      <w:tr w:rsidR="00F83534" w:rsidTr="00665906">
        <w:tc>
          <w:tcPr>
            <w:tcW w:w="510" w:type="dxa"/>
            <w:gridSpan w:val="2"/>
          </w:tcPr>
          <w:p w:rsidR="00F83534" w:rsidRPr="00976914" w:rsidRDefault="00F83534" w:rsidP="006659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835" w:type="dxa"/>
            <w:gridSpan w:val="2"/>
          </w:tcPr>
          <w:p w:rsidR="00F83534" w:rsidRDefault="00F83534" w:rsidP="006659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E1BF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Данные о соискателе</w:t>
            </w:r>
          </w:p>
          <w:p w:rsidR="00F83534" w:rsidRPr="00976914" w:rsidRDefault="00F83534" w:rsidP="006659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(все поля обязательны для заполнения)</w:t>
            </w:r>
          </w:p>
        </w:tc>
      </w:tr>
      <w:tr w:rsidR="00F83534" w:rsidTr="00665906">
        <w:tc>
          <w:tcPr>
            <w:tcW w:w="510" w:type="dxa"/>
            <w:gridSpan w:val="2"/>
          </w:tcPr>
          <w:p w:rsidR="00F83534" w:rsidRPr="00976914" w:rsidRDefault="00F83534" w:rsidP="006659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56" w:type="dxa"/>
          </w:tcPr>
          <w:p w:rsidR="00F83534" w:rsidRDefault="00F83534" w:rsidP="006659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779" w:type="dxa"/>
          </w:tcPr>
          <w:p w:rsidR="00F83534" w:rsidRDefault="00F83534" w:rsidP="006659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534" w:rsidTr="00665906">
        <w:tc>
          <w:tcPr>
            <w:tcW w:w="510" w:type="dxa"/>
            <w:gridSpan w:val="2"/>
          </w:tcPr>
          <w:p w:rsidR="00F83534" w:rsidRDefault="00F83534" w:rsidP="006659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4056" w:type="dxa"/>
          </w:tcPr>
          <w:p w:rsidR="00F83534" w:rsidRDefault="00F83534" w:rsidP="006659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4779" w:type="dxa"/>
          </w:tcPr>
          <w:p w:rsidR="00F83534" w:rsidRDefault="00F83534" w:rsidP="006659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534" w:rsidTr="00665906">
        <w:tc>
          <w:tcPr>
            <w:tcW w:w="510" w:type="dxa"/>
            <w:gridSpan w:val="2"/>
          </w:tcPr>
          <w:p w:rsidR="00F83534" w:rsidRDefault="00F83534" w:rsidP="006659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4056" w:type="dxa"/>
          </w:tcPr>
          <w:p w:rsidR="00F83534" w:rsidRDefault="00F83534" w:rsidP="006659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проживания</w:t>
            </w:r>
          </w:p>
        </w:tc>
        <w:tc>
          <w:tcPr>
            <w:tcW w:w="4779" w:type="dxa"/>
          </w:tcPr>
          <w:p w:rsidR="00F83534" w:rsidRDefault="00F83534" w:rsidP="006659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534" w:rsidTr="00665906">
        <w:tc>
          <w:tcPr>
            <w:tcW w:w="510" w:type="dxa"/>
            <w:gridSpan w:val="2"/>
          </w:tcPr>
          <w:p w:rsidR="00F83534" w:rsidRDefault="00F83534" w:rsidP="006659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56" w:type="dxa"/>
          </w:tcPr>
          <w:p w:rsidR="00F83534" w:rsidRDefault="00F83534" w:rsidP="006659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работы или учёбы, должность </w:t>
            </w:r>
          </w:p>
        </w:tc>
        <w:tc>
          <w:tcPr>
            <w:tcW w:w="4779" w:type="dxa"/>
          </w:tcPr>
          <w:p w:rsidR="00F83534" w:rsidRDefault="00F83534" w:rsidP="006659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534" w:rsidTr="00665906">
        <w:tc>
          <w:tcPr>
            <w:tcW w:w="510" w:type="dxa"/>
            <w:gridSpan w:val="2"/>
          </w:tcPr>
          <w:p w:rsidR="00F83534" w:rsidRDefault="00F83534" w:rsidP="006659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056" w:type="dxa"/>
          </w:tcPr>
          <w:p w:rsidR="00F83534" w:rsidRDefault="00F83534" w:rsidP="006659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Общественная деятельность (принадлежность к творческим и другим сообществам)</w:t>
            </w:r>
          </w:p>
        </w:tc>
        <w:tc>
          <w:tcPr>
            <w:tcW w:w="4779" w:type="dxa"/>
          </w:tcPr>
          <w:p w:rsidR="00F83534" w:rsidRDefault="00F83534" w:rsidP="006659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534" w:rsidTr="00665906">
        <w:tc>
          <w:tcPr>
            <w:tcW w:w="510" w:type="dxa"/>
            <w:gridSpan w:val="2"/>
          </w:tcPr>
          <w:p w:rsidR="00F83534" w:rsidRDefault="00F83534" w:rsidP="006659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056" w:type="dxa"/>
          </w:tcPr>
          <w:p w:rsidR="00F83534" w:rsidRDefault="00F83534" w:rsidP="006659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адрес</w:t>
            </w:r>
          </w:p>
        </w:tc>
        <w:tc>
          <w:tcPr>
            <w:tcW w:w="4779" w:type="dxa"/>
          </w:tcPr>
          <w:p w:rsidR="00F83534" w:rsidRDefault="00F83534" w:rsidP="006659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534" w:rsidTr="00665906">
        <w:tc>
          <w:tcPr>
            <w:tcW w:w="510" w:type="dxa"/>
            <w:gridSpan w:val="2"/>
          </w:tcPr>
          <w:p w:rsidR="00F83534" w:rsidRDefault="00F83534" w:rsidP="006659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056" w:type="dxa"/>
          </w:tcPr>
          <w:p w:rsidR="00F83534" w:rsidRDefault="00F83534" w:rsidP="006659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Мобильный номер телефона</w:t>
            </w:r>
          </w:p>
        </w:tc>
        <w:tc>
          <w:tcPr>
            <w:tcW w:w="4779" w:type="dxa"/>
          </w:tcPr>
          <w:p w:rsidR="00F83534" w:rsidRDefault="00F83534" w:rsidP="006659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534" w:rsidTr="00665906">
        <w:tc>
          <w:tcPr>
            <w:tcW w:w="510" w:type="dxa"/>
            <w:gridSpan w:val="2"/>
          </w:tcPr>
          <w:p w:rsidR="00F83534" w:rsidRDefault="00F83534" w:rsidP="006659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835" w:type="dxa"/>
            <w:gridSpan w:val="2"/>
          </w:tcPr>
          <w:p w:rsidR="00F83534" w:rsidRDefault="00F83534" w:rsidP="006659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F8353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Вопросы к Соискателю</w:t>
            </w:r>
          </w:p>
          <w:p w:rsidR="00F83534" w:rsidRPr="001E1BF2" w:rsidRDefault="00F83534" w:rsidP="006659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D40">
              <w:rPr>
                <w:rFonts w:ascii="Times New Roman" w:hAnsi="Times New Roman" w:cs="Times New Roman"/>
                <w:sz w:val="28"/>
                <w:szCs w:val="28"/>
              </w:rPr>
              <w:t>(все поля обязательны для заполнения)</w:t>
            </w:r>
          </w:p>
        </w:tc>
      </w:tr>
      <w:tr w:rsidR="00F83534" w:rsidTr="00665906">
        <w:tc>
          <w:tcPr>
            <w:tcW w:w="510" w:type="dxa"/>
            <w:gridSpan w:val="2"/>
          </w:tcPr>
          <w:p w:rsidR="00F83534" w:rsidRDefault="00F83534" w:rsidP="006659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835" w:type="dxa"/>
            <w:gridSpan w:val="2"/>
          </w:tcPr>
          <w:p w:rsidR="00F83534" w:rsidRDefault="00F83534" w:rsidP="006659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Краткий автопортрет </w:t>
            </w:r>
          </w:p>
        </w:tc>
      </w:tr>
      <w:tr w:rsidR="00F83534" w:rsidTr="00665906">
        <w:tc>
          <w:tcPr>
            <w:tcW w:w="9345" w:type="dxa"/>
            <w:gridSpan w:val="4"/>
          </w:tcPr>
          <w:p w:rsidR="00F83534" w:rsidRDefault="00F83534" w:rsidP="006659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534" w:rsidRDefault="00F83534" w:rsidP="006659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534" w:rsidRDefault="00F83534" w:rsidP="006659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534" w:rsidRDefault="00F83534" w:rsidP="006659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534" w:rsidRDefault="00F83534" w:rsidP="006659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534" w:rsidTr="00665906">
        <w:tc>
          <w:tcPr>
            <w:tcW w:w="480" w:type="dxa"/>
          </w:tcPr>
          <w:p w:rsidR="00F83534" w:rsidRDefault="00F83534" w:rsidP="006659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8865" w:type="dxa"/>
            <w:gridSpan w:val="3"/>
          </w:tcPr>
          <w:p w:rsidR="00F83534" w:rsidRDefault="00F83534" w:rsidP="006659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 Вы хотели бы стать участником смены Молодёжного форума аудиовизуальных искусств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Закулисье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»?</w:t>
            </w:r>
          </w:p>
        </w:tc>
      </w:tr>
      <w:tr w:rsidR="00F83534" w:rsidTr="00665906">
        <w:tc>
          <w:tcPr>
            <w:tcW w:w="9345" w:type="dxa"/>
            <w:gridSpan w:val="4"/>
          </w:tcPr>
          <w:p w:rsidR="00F83534" w:rsidRDefault="00F83534" w:rsidP="006659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534" w:rsidRDefault="00F83534" w:rsidP="006659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534" w:rsidRDefault="00F83534" w:rsidP="006659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534" w:rsidRDefault="00F83534" w:rsidP="006659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534" w:rsidRDefault="00F83534" w:rsidP="006659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534" w:rsidTr="00665906">
        <w:tc>
          <w:tcPr>
            <w:tcW w:w="480" w:type="dxa"/>
          </w:tcPr>
          <w:p w:rsidR="00F83534" w:rsidRDefault="00F83534" w:rsidP="006659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865" w:type="dxa"/>
            <w:gridSpan w:val="3"/>
          </w:tcPr>
          <w:p w:rsidR="00F83534" w:rsidRDefault="00F83534" w:rsidP="006659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какую творческую группу Вы бы хотели войти?</w:t>
            </w:r>
          </w:p>
          <w:p w:rsidR="00AB10C5" w:rsidRDefault="00AB10C5" w:rsidP="006659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Описание каждой площадки в Положении о проведении Форума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83534" w:rsidRDefault="00F83534" w:rsidP="006659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F43F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ежиссура и актёрское мастерство</w:t>
            </w:r>
          </w:p>
          <w:p w:rsidR="00F83534" w:rsidRDefault="00F83534" w:rsidP="006659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Операторское искусство</w:t>
            </w:r>
          </w:p>
          <w:p w:rsidR="00F83534" w:rsidRDefault="00F83534" w:rsidP="006659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Фотография</w:t>
            </w:r>
          </w:p>
          <w:p w:rsidR="002835C3" w:rsidRDefault="00F83534" w:rsidP="00AB10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Информационные технологии</w:t>
            </w:r>
            <w:bookmarkStart w:id="0" w:name="_GoBack"/>
            <w:bookmarkEnd w:id="0"/>
          </w:p>
        </w:tc>
      </w:tr>
      <w:tr w:rsidR="00F83534" w:rsidTr="00665906">
        <w:tc>
          <w:tcPr>
            <w:tcW w:w="9345" w:type="dxa"/>
            <w:gridSpan w:val="4"/>
          </w:tcPr>
          <w:p w:rsidR="00F83534" w:rsidRDefault="00F83534" w:rsidP="006659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534" w:rsidRDefault="00F83534" w:rsidP="006659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534" w:rsidRDefault="00F83534" w:rsidP="006659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3534" w:rsidRDefault="00F83534" w:rsidP="00F835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83534" w:rsidRDefault="00F83534" w:rsidP="00F835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3534" w:rsidRDefault="00F83534" w:rsidP="00C64E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заявке должен быть приложен скан (или чёткие фотографии) всех заполненных страниц паспорта в электронном виде и цветная портретная фотография в анфас на светлом фоне.</w:t>
      </w:r>
    </w:p>
    <w:p w:rsidR="00FF0DCA" w:rsidRDefault="00FF0DCA"/>
    <w:sectPr w:rsidR="00FF0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65F39"/>
    <w:multiLevelType w:val="hybridMultilevel"/>
    <w:tmpl w:val="37984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534"/>
    <w:rsid w:val="002835C3"/>
    <w:rsid w:val="00953964"/>
    <w:rsid w:val="00AB10C5"/>
    <w:rsid w:val="00C64EB1"/>
    <w:rsid w:val="00F83534"/>
    <w:rsid w:val="00FC2EFC"/>
    <w:rsid w:val="00FF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179285-DBA2-4208-AA2D-F67626012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3534"/>
    <w:pPr>
      <w:spacing w:after="0" w:line="240" w:lineRule="auto"/>
    </w:pPr>
  </w:style>
  <w:style w:type="table" w:styleId="a4">
    <w:name w:val="Table Grid"/>
    <w:basedOn w:val="a1"/>
    <w:uiPriority w:val="39"/>
    <w:rsid w:val="00F83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Даша М</cp:lastModifiedBy>
  <cp:revision>4</cp:revision>
  <dcterms:created xsi:type="dcterms:W3CDTF">2017-10-20T15:00:00Z</dcterms:created>
  <dcterms:modified xsi:type="dcterms:W3CDTF">2019-03-18T21:08:00Z</dcterms:modified>
</cp:coreProperties>
</file>