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62AAE" w:rsidRDefault="00B62AAE" w:rsidP="00B62AAE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62AAE" w:rsidRPr="00223778" w:rsidRDefault="00B62AAE" w:rsidP="00B62AAE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B62AAE" w:rsidRDefault="00B62AAE" w:rsidP="00B62AAE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B62AAE" w:rsidRPr="00B96A99" w:rsidRDefault="00B62AAE" w:rsidP="00B62AAE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B62AAE" w:rsidRDefault="00B62AAE" w:rsidP="00B62AAE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B62AAE" w:rsidRPr="00223778" w:rsidRDefault="00B62AAE" w:rsidP="00B62AAE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B62AAE" w:rsidRDefault="00020821" w:rsidP="00B62AAE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«28</w:t>
      </w:r>
      <w:r w:rsidR="00B62AAE">
        <w:rPr>
          <w:rFonts w:ascii="Times New Roman" w:hAnsi="Times New Roman"/>
          <w:bCs/>
          <w:sz w:val="28"/>
          <w:szCs w:val="28"/>
        </w:rPr>
        <w:t>» марта 2</w:t>
      </w:r>
      <w:r w:rsidR="00B62AAE" w:rsidRPr="00223778">
        <w:rPr>
          <w:rFonts w:ascii="Times New Roman" w:hAnsi="Times New Roman"/>
          <w:bCs/>
          <w:sz w:val="28"/>
          <w:szCs w:val="28"/>
        </w:rPr>
        <w:t>02</w:t>
      </w:r>
      <w:r w:rsidR="00B62AAE">
        <w:rPr>
          <w:rFonts w:ascii="Times New Roman" w:hAnsi="Times New Roman"/>
          <w:bCs/>
          <w:sz w:val="28"/>
          <w:szCs w:val="28"/>
        </w:rPr>
        <w:t>2</w:t>
      </w:r>
      <w:r w:rsidR="00B62AAE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B62AAE" w:rsidRDefault="00B62AAE" w:rsidP="00B62AAE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AAE" w:rsidRPr="003875E7" w:rsidRDefault="00B62AAE" w:rsidP="00B62AAE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B62AAE" w:rsidRDefault="00B62AAE" w:rsidP="00B62AAE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B62AAE" w:rsidRPr="003875E7" w:rsidRDefault="00B62AAE" w:rsidP="00B62AAE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AAE" w:rsidRPr="003875E7" w:rsidRDefault="00B62AAE" w:rsidP="00B62AAE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020821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.03.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B62AAE" w:rsidRPr="003875E7" w:rsidRDefault="00B62AAE" w:rsidP="00B62AAE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B62AAE" w:rsidRDefault="00B62AAE" w:rsidP="00B62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2AAE" w:rsidRPr="007176E6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>на возмещение затрат, связанных с содержанием, арендой и оборудованием помещения, и предоставлением услуг по вовлечению жителей округа в систему культурно – досуговых отношений в Школе гардемаринов с января по декабрь 20</w:t>
      </w:r>
      <w:r>
        <w:rPr>
          <w:rFonts w:ascii="Times New Roman" w:hAnsi="Times New Roman"/>
          <w:sz w:val="28"/>
          <w:szCs w:val="28"/>
        </w:rPr>
        <w:t>22</w:t>
      </w:r>
      <w:r w:rsidRPr="007176E6">
        <w:rPr>
          <w:rFonts w:ascii="Times New Roman" w:hAnsi="Times New Roman"/>
          <w:sz w:val="28"/>
          <w:szCs w:val="28"/>
        </w:rPr>
        <w:t xml:space="preserve"> года:</w:t>
      </w:r>
    </w:p>
    <w:p w:rsidR="00B62AAE" w:rsidRPr="007176E6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 xml:space="preserve">- организация деятельности культурно- досугового формирования – детской театральной студии не 30 участников (в т.ч. изготовление декораций и костюмов)  </w:t>
      </w:r>
    </w:p>
    <w:p w:rsidR="00B62AAE" w:rsidRPr="007176E6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E6">
        <w:rPr>
          <w:rFonts w:ascii="Times New Roman" w:hAnsi="Times New Roman"/>
          <w:sz w:val="28"/>
          <w:szCs w:val="28"/>
        </w:rPr>
        <w:t>- проведение мастер – классов не менее 7</w:t>
      </w:r>
    </w:p>
    <w:p w:rsidR="00B62AAE" w:rsidRPr="007176E6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участия</w:t>
      </w:r>
      <w:r w:rsidRPr="007176E6">
        <w:rPr>
          <w:rFonts w:ascii="Times New Roman" w:hAnsi="Times New Roman"/>
          <w:sz w:val="28"/>
          <w:szCs w:val="28"/>
        </w:rPr>
        <w:t xml:space="preserve"> театрального коллектива в фестивалях и конкурсах (транспортные расходы, оплата </w:t>
      </w:r>
      <w:proofErr w:type="spellStart"/>
      <w:r w:rsidRPr="007176E6">
        <w:rPr>
          <w:rFonts w:ascii="Times New Roman" w:hAnsi="Times New Roman"/>
          <w:sz w:val="28"/>
          <w:szCs w:val="28"/>
        </w:rPr>
        <w:t>оргвзносов</w:t>
      </w:r>
      <w:proofErr w:type="spellEnd"/>
      <w:r w:rsidRPr="007176E6">
        <w:rPr>
          <w:rFonts w:ascii="Times New Roman" w:hAnsi="Times New Roman"/>
          <w:sz w:val="28"/>
          <w:szCs w:val="28"/>
        </w:rPr>
        <w:t xml:space="preserve">) </w:t>
      </w:r>
    </w:p>
    <w:p w:rsidR="00B62AAE" w:rsidRPr="003875E7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Дата начала приема заявок</w:t>
      </w:r>
      <w:r w:rsidR="00020821">
        <w:rPr>
          <w:rFonts w:ascii="Times New Roman" w:hAnsi="Times New Roman"/>
          <w:sz w:val="28"/>
          <w:szCs w:val="28"/>
        </w:rPr>
        <w:t>: 29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B62AAE" w:rsidRPr="003875E7" w:rsidRDefault="00B62AAE" w:rsidP="00B6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020821">
        <w:rPr>
          <w:rFonts w:ascii="Times New Roman" w:hAnsi="Times New Roman"/>
          <w:sz w:val="28"/>
          <w:szCs w:val="28"/>
        </w:rPr>
        <w:t>: 30</w:t>
      </w:r>
      <w:r>
        <w:rPr>
          <w:rFonts w:ascii="Times New Roman" w:hAnsi="Times New Roman"/>
          <w:sz w:val="28"/>
          <w:szCs w:val="28"/>
        </w:rPr>
        <w:t xml:space="preserve"> апреля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B62AAE" w:rsidRPr="00D82407" w:rsidRDefault="00B62AAE" w:rsidP="00B6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2 300 000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B62AAE" w:rsidRDefault="00B62AAE" w:rsidP="00B62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AAE" w:rsidRPr="003875E7" w:rsidRDefault="00B62AAE" w:rsidP="00B62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B62AAE" w:rsidRPr="00FA3B90" w:rsidRDefault="00B62AAE" w:rsidP="00B62AAE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</w:t>
      </w:r>
      <w:bookmarkStart w:id="0" w:name="_GoBack"/>
      <w:bookmarkEnd w:id="0"/>
      <w:r w:rsidRPr="00FA3B90">
        <w:rPr>
          <w:rFonts w:ascii="Times New Roman" w:hAnsi="Times New Roman"/>
          <w:sz w:val="28"/>
          <w:szCs w:val="28"/>
        </w:rPr>
        <w:t>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B62AAE" w:rsidRPr="00FA3B90" w:rsidRDefault="00B62AAE" w:rsidP="00B62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B62AAE" w:rsidRPr="00FA3B90" w:rsidRDefault="00B62AAE" w:rsidP="00B62AA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B62AAE" w:rsidRPr="003875E7" w:rsidRDefault="00B62AAE" w:rsidP="00B6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62AAE" w:rsidRPr="003875E7" w:rsidRDefault="00B62AAE" w:rsidP="00B6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B62AAE" w:rsidRPr="003875E7" w:rsidRDefault="00B62AAE" w:rsidP="00B6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B62AAE" w:rsidRPr="00377513" w:rsidRDefault="00B62AAE" w:rsidP="00B62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 w:rsidRPr="00377513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B62AAE" w:rsidRPr="00377513" w:rsidRDefault="00B62AAE" w:rsidP="00B62AAE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B62AAE" w:rsidRDefault="00B62AAE" w:rsidP="00B62AAE"/>
    <w:p w:rsidR="00D80784" w:rsidRDefault="00D80784"/>
    <w:sectPr w:rsidR="00D8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AE"/>
    <w:rsid w:val="00020821"/>
    <w:rsid w:val="001275D7"/>
    <w:rsid w:val="00762981"/>
    <w:rsid w:val="00B62AAE"/>
    <w:rsid w:val="00D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9B02-908F-4401-B21A-A115F48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AE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3</cp:revision>
  <cp:lastPrinted>2022-03-28T07:12:00Z</cp:lastPrinted>
  <dcterms:created xsi:type="dcterms:W3CDTF">2022-03-23T12:59:00Z</dcterms:created>
  <dcterms:modified xsi:type="dcterms:W3CDTF">2022-03-28T07:38:00Z</dcterms:modified>
</cp:coreProperties>
</file>