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31" w:rsidRDefault="00BA2F04" w:rsidP="00BA2F04">
      <w:pPr>
        <w:jc w:val="center"/>
      </w:pPr>
      <w:r>
        <w:t>Перечень дворовых территорий, запланированных комплексному благоустройству в 2017 году</w:t>
      </w:r>
    </w:p>
    <w:p w:rsidR="00BA2F04" w:rsidRDefault="00BA2F04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231"/>
      </w:tblGrid>
      <w:tr w:rsidR="00BA2F04" w:rsidTr="00C1795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Поселение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Адресный перечень </w:t>
            </w:r>
          </w:p>
          <w:p w:rsidR="00BA2F04" w:rsidRDefault="00BA2F04" w:rsidP="00C179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дворовых территорий</w:t>
            </w:r>
          </w:p>
        </w:tc>
      </w:tr>
      <w:tr w:rsidR="00BA2F04" w:rsidTr="00C17959">
        <w:trPr>
          <w:trHeight w:val="322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Красногорск</w:t>
            </w:r>
          </w:p>
          <w:p w:rsidR="00BA2F04" w:rsidRDefault="00BA2F04" w:rsidP="00C179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(16 дворовых территорий)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проезд, д.д. 4, 4-а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Пионерская, д.д. 18,20 – ул. Советская, д. 9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Циолковского, д.д. 14, 15, 16, 18, 20, 22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Комсомольская, д.д. 43, 45, 47, 49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д.д. 1, 2; ул. Пионерская, д.д. 1, 2, 3; ул. Школьная, д.д. 7, 8, 9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Оранжерейная, д. 5 – ул. Кирова, д.д. 2, 3, 4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мкр. Павшинская пойма, ул. Зверева, д. 6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мкр. Павшинская пойма, Ильинский бульвар, д.д. 7, 8, 9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E405E8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Карбышева, д.д. 19, 25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мкр. Павшинская пойма, Подмосковный бульвар, д. 5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Пионерская, д.д. 13, 15, 17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д.д. 37, 39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Карбышева, д. 3 – ул. Кирова, д. 30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д.д. 3, 5 – ул. Пионерская, д.д. 4, 6, 15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мкр. Опалиха, проезд Островского, д. 7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Успенская, д. 24</w:t>
            </w:r>
          </w:p>
        </w:tc>
      </w:tr>
      <w:tr w:rsidR="00BA2F04" w:rsidTr="00C17959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Ильинское</w:t>
            </w:r>
          </w:p>
          <w:p w:rsidR="00BA2F04" w:rsidRDefault="00BA2F04" w:rsidP="00C179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 дворовых территорий)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дачного хозяйства Архангельское, д. 15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дачного хозяйства Архангельское, д. 16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дачного хозяйства Архангельское, д. 17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дачного хозяйства Архангельское, д. 18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дачного хозяйства Архангельское, д.д. 10, 13, 14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Архангельское, д.д. 14-17, 11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Ар</w:t>
            </w:r>
            <w:bookmarkStart w:id="0" w:name="_GoBack"/>
            <w:bookmarkEnd w:id="0"/>
            <w:r>
              <w:rPr>
                <w:sz w:val="22"/>
                <w:szCs w:val="22"/>
              </w:rPr>
              <w:t>хангельское, д.д. 31-40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Архангельское, д.д. 26, 30, 1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Архангельское, д.д. 3, 4, 10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Архангельское, д. 9</w:t>
            </w:r>
          </w:p>
        </w:tc>
      </w:tr>
      <w:tr w:rsidR="00BA2F04" w:rsidTr="00C17959">
        <w:trPr>
          <w:trHeight w:val="426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Нахабино</w:t>
            </w:r>
          </w:p>
          <w:p w:rsidR="00BA2F04" w:rsidRDefault="00BA2F04" w:rsidP="00C179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(7 дворовых территорий)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Красноармейская, д.д. 50 ,52, 54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Институтская, д. 5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Панфилова, д.д. 7а, 7б, 9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Парковая, д.д. 12, 18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Молодежная, д.д. 2, 4, 6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Институтская, д.д. 11, 4а – ул. Панфилова, д. 1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BA2F04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Новая Лесная, д. 7</w:t>
            </w:r>
          </w:p>
        </w:tc>
      </w:tr>
      <w:tr w:rsidR="00BA2F04" w:rsidTr="00C17959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6B2E6E" w:rsidP="00C1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Отрадненское</w:t>
            </w:r>
          </w:p>
          <w:p w:rsidR="00BA2F04" w:rsidRDefault="00BA2F04" w:rsidP="00C179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 дворовые территории)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E405E8" w:rsidP="00E40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Светлые горы, д.д. 1, 9, 12, 20, 21</w:t>
            </w:r>
          </w:p>
        </w:tc>
      </w:tr>
      <w:tr w:rsidR="00BA2F04" w:rsidTr="00C1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04" w:rsidRDefault="00E405E8" w:rsidP="00C17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Светлые горы, д.д. 8, 22, 23</w:t>
            </w:r>
          </w:p>
        </w:tc>
      </w:tr>
      <w:tr w:rsidR="00BA2F04" w:rsidTr="00C1795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  <w:p w:rsidR="00BA2F04" w:rsidRDefault="009A33A8" w:rsidP="00C179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городскому округу Красногорск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04" w:rsidRDefault="00BA2F04" w:rsidP="00C179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35 </w:t>
            </w:r>
          </w:p>
          <w:p w:rsidR="00BA2F04" w:rsidRDefault="00BA2F04" w:rsidP="00C179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дворовых территорий</w:t>
            </w:r>
          </w:p>
        </w:tc>
      </w:tr>
    </w:tbl>
    <w:p w:rsidR="00BA2F04" w:rsidRDefault="00BA2F04"/>
    <w:sectPr w:rsidR="00BA2F04" w:rsidSect="00BD333A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2E"/>
    <w:rsid w:val="00036CAC"/>
    <w:rsid w:val="0048242E"/>
    <w:rsid w:val="00553DCD"/>
    <w:rsid w:val="005B6A0C"/>
    <w:rsid w:val="005F2B66"/>
    <w:rsid w:val="00640C99"/>
    <w:rsid w:val="006B2E6E"/>
    <w:rsid w:val="00703157"/>
    <w:rsid w:val="00773553"/>
    <w:rsid w:val="007C29B5"/>
    <w:rsid w:val="007E6ECC"/>
    <w:rsid w:val="00822ABE"/>
    <w:rsid w:val="00871F04"/>
    <w:rsid w:val="008B5947"/>
    <w:rsid w:val="008B6B3F"/>
    <w:rsid w:val="008F4A2E"/>
    <w:rsid w:val="009133C3"/>
    <w:rsid w:val="009A33A8"/>
    <w:rsid w:val="00A6504D"/>
    <w:rsid w:val="00B85979"/>
    <w:rsid w:val="00BA2F04"/>
    <w:rsid w:val="00BA4B8D"/>
    <w:rsid w:val="00BA6BD8"/>
    <w:rsid w:val="00BD333A"/>
    <w:rsid w:val="00C92438"/>
    <w:rsid w:val="00D549C9"/>
    <w:rsid w:val="00E04CF9"/>
    <w:rsid w:val="00E405E8"/>
    <w:rsid w:val="00E426E5"/>
    <w:rsid w:val="00EB2777"/>
    <w:rsid w:val="00F65EE3"/>
    <w:rsid w:val="00F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BF509-0B6A-44B6-8E44-5A5C98E1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CC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ECC"/>
    <w:rPr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F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12</cp:revision>
  <cp:lastPrinted>2017-01-16T11:09:00Z</cp:lastPrinted>
  <dcterms:created xsi:type="dcterms:W3CDTF">2016-12-16T14:03:00Z</dcterms:created>
  <dcterms:modified xsi:type="dcterms:W3CDTF">2017-03-13T13:47:00Z</dcterms:modified>
</cp:coreProperties>
</file>