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DB" w:rsidRDefault="00B420DB" w:rsidP="00B420DB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B420DB" w:rsidRDefault="00B420DB" w:rsidP="00B420DB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20DB" w:rsidRDefault="00B420DB" w:rsidP="00B420DB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B420DB" w:rsidRDefault="00B420DB" w:rsidP="00B420DB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B420DB" w:rsidRDefault="00B420DB" w:rsidP="00B420DB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B420DB" w:rsidRDefault="00B420DB" w:rsidP="00B420DB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B420DB" w:rsidRPr="00223778" w:rsidRDefault="00B420DB" w:rsidP="00B420DB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B420DB" w:rsidRDefault="00B420DB" w:rsidP="00B420DB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B420DB" w:rsidRPr="00B96A99" w:rsidRDefault="00B420DB" w:rsidP="00B420DB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B420DB" w:rsidRDefault="00B420DB" w:rsidP="00B420DB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B420DB" w:rsidRPr="00223778" w:rsidRDefault="00B420DB" w:rsidP="00B420DB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B420DB" w:rsidRDefault="00C328D9" w:rsidP="00B420DB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«02» марта</w:t>
      </w:r>
      <w:r w:rsidR="00B420DB">
        <w:rPr>
          <w:rFonts w:ascii="Times New Roman" w:hAnsi="Times New Roman"/>
          <w:bCs/>
          <w:sz w:val="28"/>
          <w:szCs w:val="28"/>
        </w:rPr>
        <w:t xml:space="preserve"> 2</w:t>
      </w:r>
      <w:r w:rsidR="00B420DB" w:rsidRPr="00223778">
        <w:rPr>
          <w:rFonts w:ascii="Times New Roman" w:hAnsi="Times New Roman"/>
          <w:bCs/>
          <w:sz w:val="28"/>
          <w:szCs w:val="28"/>
        </w:rPr>
        <w:t>02</w:t>
      </w:r>
      <w:r w:rsidR="00B420DB">
        <w:rPr>
          <w:rFonts w:ascii="Times New Roman" w:hAnsi="Times New Roman"/>
          <w:bCs/>
          <w:sz w:val="28"/>
          <w:szCs w:val="28"/>
        </w:rPr>
        <w:t>2</w:t>
      </w:r>
      <w:r w:rsidR="00B420DB"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B420DB" w:rsidRDefault="00B420DB" w:rsidP="00B420DB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20DB" w:rsidRDefault="00B420DB" w:rsidP="00B420DB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20DB" w:rsidRPr="003875E7" w:rsidRDefault="00B420DB" w:rsidP="00B420DB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:rsidR="00B420DB" w:rsidRDefault="00B420DB" w:rsidP="00B420DB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B420DB" w:rsidRDefault="00B420DB" w:rsidP="00B420DB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20DB" w:rsidRDefault="00B420DB" w:rsidP="00B420DB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20DB" w:rsidRPr="003875E7" w:rsidRDefault="00B420DB" w:rsidP="00B420DB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20DB" w:rsidRPr="003875E7" w:rsidRDefault="00C328D9" w:rsidP="00B420DB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</w:t>
      </w:r>
      <w:r w:rsidR="00B420DB">
        <w:rPr>
          <w:rFonts w:ascii="Times New Roman" w:hAnsi="Times New Roman"/>
          <w:b/>
          <w:bCs/>
          <w:sz w:val="28"/>
          <w:szCs w:val="28"/>
        </w:rPr>
        <w:t>2.0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B420DB">
        <w:rPr>
          <w:rFonts w:ascii="Times New Roman" w:hAnsi="Times New Roman"/>
          <w:b/>
          <w:bCs/>
          <w:sz w:val="28"/>
          <w:szCs w:val="28"/>
        </w:rPr>
        <w:t>. 2022</w:t>
      </w:r>
      <w:r w:rsidR="00B420DB"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B420DB" w:rsidRPr="003875E7" w:rsidRDefault="00B420DB" w:rsidP="00B420DB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>
        <w:rPr>
          <w:rFonts w:ascii="Times New Roman" w:hAnsi="Times New Roman"/>
          <w:sz w:val="28"/>
          <w:szCs w:val="28"/>
        </w:rPr>
        <w:t>дского округа Красногорск в 2022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B420DB" w:rsidRDefault="00B420DB" w:rsidP="00B420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420DB" w:rsidRDefault="00B420DB" w:rsidP="00B4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87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B1346F">
        <w:rPr>
          <w:rFonts w:ascii="Times New Roman" w:hAnsi="Times New Roman"/>
          <w:sz w:val="28"/>
          <w:szCs w:val="28"/>
        </w:rPr>
        <w:t xml:space="preserve"> организацию и проведение</w:t>
      </w:r>
      <w:r>
        <w:rPr>
          <w:rFonts w:ascii="Times New Roman" w:hAnsi="Times New Roman"/>
          <w:sz w:val="28"/>
          <w:szCs w:val="28"/>
        </w:rPr>
        <w:t xml:space="preserve"> не менее 7</w:t>
      </w:r>
      <w:r w:rsidRPr="00B13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массовых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 xml:space="preserve"> мобов, в рамках городских мероприятий </w:t>
      </w:r>
      <w:r w:rsidRPr="00B1346F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 xml:space="preserve">и городского округа Красногорск. </w:t>
      </w:r>
    </w:p>
    <w:p w:rsidR="00B420DB" w:rsidRPr="003875E7" w:rsidRDefault="00B420DB" w:rsidP="00B4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="00C328D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3 </w:t>
      </w:r>
      <w:r w:rsidR="00C328D9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5E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B420DB" w:rsidRPr="003875E7" w:rsidRDefault="00B420DB" w:rsidP="00B42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>
        <w:rPr>
          <w:rFonts w:ascii="Times New Roman" w:hAnsi="Times New Roman"/>
          <w:sz w:val="28"/>
          <w:szCs w:val="28"/>
        </w:rPr>
        <w:t xml:space="preserve">: 4 </w:t>
      </w:r>
      <w:r w:rsidR="00C328D9">
        <w:rPr>
          <w:rFonts w:ascii="Times New Roman" w:hAnsi="Times New Roman"/>
          <w:sz w:val="28"/>
          <w:szCs w:val="28"/>
        </w:rPr>
        <w:t>апреля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2022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B420DB" w:rsidRPr="00D82407" w:rsidRDefault="00B420DB" w:rsidP="00B4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 w:rsidR="001634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B420DB" w:rsidRDefault="00B420DB" w:rsidP="00B420DB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420DB" w:rsidRPr="003875E7" w:rsidRDefault="00B420DB" w:rsidP="00B420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B420DB" w:rsidRPr="00FA3B90" w:rsidRDefault="00B420DB" w:rsidP="00B420DB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B420DB" w:rsidRPr="00FA3B90" w:rsidRDefault="00B420DB" w:rsidP="00B420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B420DB" w:rsidRPr="00FA3B90" w:rsidRDefault="00B420DB" w:rsidP="00B420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B420DB" w:rsidRPr="00FA3B90" w:rsidRDefault="00B420DB" w:rsidP="00B420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B420DB" w:rsidRPr="00FA3B90" w:rsidRDefault="00B420DB" w:rsidP="00B420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B420DB" w:rsidRPr="00FA3B90" w:rsidRDefault="00B420DB" w:rsidP="00B420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B420DB" w:rsidRPr="00FA3B90" w:rsidRDefault="00B420DB" w:rsidP="00B420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B420DB" w:rsidRPr="00FA3B90" w:rsidRDefault="00B420DB" w:rsidP="00B420D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B420DB" w:rsidRPr="003875E7" w:rsidRDefault="00B420DB" w:rsidP="00B42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B420DB" w:rsidRPr="003875E7" w:rsidRDefault="00B420DB" w:rsidP="00B42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B420DB" w:rsidRPr="003875E7" w:rsidRDefault="00B420DB" w:rsidP="00B42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B420DB" w:rsidRPr="00377513" w:rsidRDefault="00B420DB" w:rsidP="00B42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B420DB" w:rsidRPr="00377513" w:rsidRDefault="00B420DB" w:rsidP="00B420DB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B420DB" w:rsidRDefault="00B420DB" w:rsidP="00B420DB"/>
    <w:p w:rsidR="00B420DB" w:rsidRDefault="00B420DB" w:rsidP="00B420DB"/>
    <w:p w:rsidR="00B420DB" w:rsidRDefault="00B420DB" w:rsidP="00B420DB"/>
    <w:p w:rsidR="00B420DB" w:rsidRDefault="00B420DB" w:rsidP="00B420DB"/>
    <w:p w:rsidR="00B420DB" w:rsidRDefault="00B420DB" w:rsidP="00B420DB"/>
    <w:p w:rsidR="00B420DB" w:rsidRDefault="00B420DB" w:rsidP="00B420DB"/>
    <w:p w:rsidR="00B420DB" w:rsidRDefault="00B420DB" w:rsidP="00B420DB"/>
    <w:p w:rsidR="00B420DB" w:rsidRDefault="00B420DB" w:rsidP="00B420DB"/>
    <w:p w:rsidR="00B420DB" w:rsidRDefault="00B420DB" w:rsidP="00B420DB"/>
    <w:p w:rsidR="00B420DB" w:rsidRDefault="00B420DB" w:rsidP="00B420DB"/>
    <w:p w:rsidR="00B420DB" w:rsidRDefault="00B420DB" w:rsidP="00B420DB"/>
    <w:p w:rsidR="00B420DB" w:rsidRDefault="00B420DB" w:rsidP="00B420DB"/>
    <w:p w:rsidR="00933A4A" w:rsidRDefault="00933A4A"/>
    <w:sectPr w:rsidR="0093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DB"/>
    <w:rsid w:val="001634A0"/>
    <w:rsid w:val="002D1002"/>
    <w:rsid w:val="00933A4A"/>
    <w:rsid w:val="00B420DB"/>
    <w:rsid w:val="00C3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F51F-05C6-44CF-931B-F592EF62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D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3</cp:revision>
  <cp:lastPrinted>2022-03-01T12:43:00Z</cp:lastPrinted>
  <dcterms:created xsi:type="dcterms:W3CDTF">2022-02-18T13:32:00Z</dcterms:created>
  <dcterms:modified xsi:type="dcterms:W3CDTF">2022-03-01T15:03:00Z</dcterms:modified>
</cp:coreProperties>
</file>