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7F" w:rsidRPr="0033737F" w:rsidRDefault="00711915" w:rsidP="00724072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 xml:space="preserve">о доходах, об имуществе и обязательствах имущественного характера главы </w:t>
      </w:r>
      <w:r w:rsidR="007E4D17">
        <w:rPr>
          <w:sz w:val="24"/>
          <w:szCs w:val="24"/>
        </w:rPr>
        <w:t xml:space="preserve">городского округа </w:t>
      </w:r>
      <w:r w:rsidRPr="00BB4B29">
        <w:rPr>
          <w:sz w:val="24"/>
          <w:szCs w:val="24"/>
        </w:rPr>
        <w:t xml:space="preserve">Красногорск, граждан, претендующих на замещение должностей муниципальной службы администрации </w:t>
      </w:r>
      <w:r w:rsidR="007E4D17">
        <w:rPr>
          <w:sz w:val="24"/>
          <w:szCs w:val="24"/>
        </w:rPr>
        <w:t xml:space="preserve">городского округа </w:t>
      </w:r>
      <w:r w:rsidR="007E4D17" w:rsidRPr="00BB4B29">
        <w:rPr>
          <w:sz w:val="24"/>
          <w:szCs w:val="24"/>
        </w:rPr>
        <w:t xml:space="preserve">Красногорск 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и муниципальных служащих администрации </w:t>
      </w:r>
      <w:r w:rsidR="007E4D17">
        <w:rPr>
          <w:sz w:val="24"/>
          <w:szCs w:val="24"/>
        </w:rPr>
        <w:t xml:space="preserve">городского округа </w:t>
      </w:r>
      <w:r w:rsidRPr="00BB4B29">
        <w:rPr>
          <w:sz w:val="24"/>
          <w:szCs w:val="24"/>
        </w:rPr>
        <w:t xml:space="preserve">Красногорск,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</w:t>
      </w:r>
      <w:r w:rsidR="0033737F">
        <w:rPr>
          <w:sz w:val="24"/>
          <w:szCs w:val="24"/>
        </w:rPr>
        <w:t xml:space="preserve"> членов их семей с 01 января 2020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="0033737F">
        <w:rPr>
          <w:sz w:val="24"/>
          <w:szCs w:val="24"/>
        </w:rPr>
        <w:t xml:space="preserve"> 2020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7E4D17">
        <w:rPr>
          <w:sz w:val="24"/>
          <w:szCs w:val="24"/>
        </w:rPr>
        <w:t xml:space="preserve">городского округа </w:t>
      </w:r>
      <w:r w:rsidRPr="00BB4B29">
        <w:rPr>
          <w:sz w:val="24"/>
          <w:szCs w:val="24"/>
        </w:rPr>
        <w:t xml:space="preserve">Красногорск,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</w:t>
      </w:r>
      <w:r w:rsidR="007E4D17">
        <w:rPr>
          <w:sz w:val="24"/>
          <w:szCs w:val="24"/>
        </w:rPr>
        <w:t>округа</w:t>
      </w:r>
      <w:r w:rsidRPr="00BB4B29">
        <w:rPr>
          <w:sz w:val="24"/>
          <w:szCs w:val="24"/>
        </w:rPr>
        <w:t>, наделенного правами</w:t>
      </w:r>
      <w:proofErr w:type="gramEnd"/>
      <w:r w:rsidRPr="00BB4B29">
        <w:rPr>
          <w:sz w:val="24"/>
          <w:szCs w:val="24"/>
        </w:rPr>
        <w:t xml:space="preserve">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2127"/>
        <w:gridCol w:w="2126"/>
        <w:gridCol w:w="1276"/>
        <w:gridCol w:w="1842"/>
        <w:gridCol w:w="2977"/>
      </w:tblGrid>
      <w:tr w:rsidR="00035643" w:rsidRPr="00BB4B29" w:rsidTr="007A1BDA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2127" w:type="dxa"/>
            <w:vMerge w:val="restart"/>
          </w:tcPr>
          <w:p w:rsidR="00323BD2" w:rsidRDefault="00711915" w:rsidP="00323BD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</w:t>
            </w:r>
            <w:r w:rsidR="0033737F">
              <w:rPr>
                <w:sz w:val="24"/>
                <w:szCs w:val="24"/>
              </w:rPr>
              <w:t>арированный годовой доход за 2020</w:t>
            </w:r>
            <w:r w:rsidRPr="00BB4B29">
              <w:rPr>
                <w:sz w:val="24"/>
                <w:szCs w:val="24"/>
              </w:rPr>
              <w:t xml:space="preserve"> год </w:t>
            </w:r>
          </w:p>
          <w:p w:rsidR="00711915" w:rsidRPr="00BB4B29" w:rsidRDefault="00711915" w:rsidP="00323BD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(руб.)</w:t>
            </w:r>
          </w:p>
        </w:tc>
        <w:tc>
          <w:tcPr>
            <w:tcW w:w="5244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7A1BDA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  <w:r w:rsidR="00323BD2">
              <w:rPr>
                <w:sz w:val="24"/>
                <w:szCs w:val="24"/>
              </w:rPr>
              <w:t>***</w:t>
            </w:r>
          </w:p>
        </w:tc>
        <w:tc>
          <w:tcPr>
            <w:tcW w:w="127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11915" w:rsidRPr="00BB4B29" w:rsidRDefault="00711915" w:rsidP="00323BD2">
            <w:pPr>
              <w:jc w:val="both"/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="006B7272">
              <w:rPr>
                <w:sz w:val="24"/>
                <w:szCs w:val="24"/>
              </w:rPr>
              <w:t>распо-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="00323BD2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7A1BDA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65E60" w:rsidRPr="00421947" w:rsidRDefault="00A800AE" w:rsidP="00A8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Чегодаева Анна Александровна</w:t>
            </w:r>
          </w:p>
        </w:tc>
        <w:tc>
          <w:tcPr>
            <w:tcW w:w="1984" w:type="dxa"/>
          </w:tcPr>
          <w:p w:rsidR="00711915" w:rsidRDefault="00CB0C9F" w:rsidP="00FB0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</w:t>
            </w:r>
          </w:p>
          <w:p w:rsidR="00323BD2" w:rsidRPr="00421947" w:rsidRDefault="00323BD2" w:rsidP="00FB0F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11915" w:rsidRPr="00421947" w:rsidRDefault="00FE4D98" w:rsidP="00FE4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2392308,07</w:t>
            </w:r>
          </w:p>
        </w:tc>
        <w:tc>
          <w:tcPr>
            <w:tcW w:w="2126" w:type="dxa"/>
          </w:tcPr>
          <w:p w:rsidR="00E84D4D" w:rsidRDefault="00D06133" w:rsidP="00E84D4D">
            <w:pPr>
              <w:pStyle w:val="a4"/>
              <w:numPr>
                <w:ilvl w:val="0"/>
                <w:numId w:val="3"/>
              </w:num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421947">
              <w:rPr>
                <w:color w:val="000000"/>
                <w:sz w:val="24"/>
                <w:szCs w:val="24"/>
              </w:rPr>
              <w:t xml:space="preserve">Квартира, </w:t>
            </w:r>
          </w:p>
          <w:p w:rsidR="00E84D4D" w:rsidRPr="00FE4D98" w:rsidRDefault="00E84D4D" w:rsidP="00EB66F0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323BD2">
              <w:rPr>
                <w:color w:val="000000"/>
                <w:sz w:val="24"/>
                <w:szCs w:val="24"/>
              </w:rPr>
              <w:t>(</w:t>
            </w:r>
            <w:r w:rsidR="0033795F">
              <w:rPr>
                <w:color w:val="000000"/>
                <w:sz w:val="24"/>
                <w:szCs w:val="24"/>
              </w:rPr>
              <w:t>общая долевая</w:t>
            </w:r>
            <w:r w:rsidR="00EB66F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06133" w:rsidRDefault="0033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  <w:p w:rsidR="00323BD2" w:rsidRPr="00421947" w:rsidRDefault="00323BD2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>
            <w:pPr>
              <w:rPr>
                <w:sz w:val="24"/>
                <w:szCs w:val="24"/>
              </w:rPr>
            </w:pPr>
          </w:p>
          <w:p w:rsidR="0033795F" w:rsidRPr="00E84D4D" w:rsidRDefault="003379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>
            <w:pPr>
              <w:rPr>
                <w:sz w:val="24"/>
                <w:szCs w:val="24"/>
              </w:rPr>
            </w:pPr>
          </w:p>
          <w:p w:rsidR="0033795F" w:rsidRPr="00421947" w:rsidRDefault="0033795F">
            <w:pPr>
              <w:rPr>
                <w:sz w:val="24"/>
                <w:szCs w:val="24"/>
              </w:rPr>
            </w:pPr>
          </w:p>
          <w:p w:rsidR="00D06133" w:rsidRPr="00421947" w:rsidRDefault="00D06133" w:rsidP="00FE4D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5643" w:rsidRPr="00421947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7A1BDA"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6133" w:rsidRPr="00421947" w:rsidRDefault="00D06133" w:rsidP="00765E60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06133" w:rsidRPr="00421947" w:rsidRDefault="00FE4D98" w:rsidP="002366F5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1547104,98</w:t>
            </w:r>
          </w:p>
        </w:tc>
        <w:tc>
          <w:tcPr>
            <w:tcW w:w="2126" w:type="dxa"/>
          </w:tcPr>
          <w:p w:rsidR="00D06133" w:rsidRDefault="00323BD2" w:rsidP="00765E60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E6E53" w:rsidRPr="00421947">
              <w:rPr>
                <w:color w:val="000000"/>
                <w:sz w:val="24"/>
                <w:szCs w:val="24"/>
              </w:rPr>
              <w:t xml:space="preserve">Квартира,  </w:t>
            </w:r>
          </w:p>
          <w:p w:rsidR="00323BD2" w:rsidRPr="00323BD2" w:rsidRDefault="00765E60" w:rsidP="00765E60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421947">
              <w:rPr>
                <w:color w:val="000000"/>
                <w:sz w:val="20"/>
                <w:szCs w:val="20"/>
              </w:rPr>
              <w:t>(</w:t>
            </w:r>
            <w:r w:rsidR="00EB66F0">
              <w:rPr>
                <w:color w:val="000000"/>
                <w:sz w:val="24"/>
                <w:szCs w:val="24"/>
              </w:rPr>
              <w:t>индивидуальная</w:t>
            </w:r>
            <w:r w:rsidR="00FE4D98">
              <w:rPr>
                <w:color w:val="000000"/>
                <w:sz w:val="24"/>
                <w:szCs w:val="24"/>
              </w:rPr>
              <w:t>)</w:t>
            </w:r>
          </w:p>
          <w:p w:rsidR="00EB66F0" w:rsidRDefault="00EB66F0" w:rsidP="00323BD2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323BD2" w:rsidRDefault="00323BD2" w:rsidP="00323BD2">
            <w:pPr>
              <w:jc w:val="left"/>
              <w:rPr>
                <w:color w:val="000000"/>
                <w:sz w:val="24"/>
                <w:szCs w:val="24"/>
              </w:rPr>
            </w:pPr>
            <w:r w:rsidRPr="00421947">
              <w:rPr>
                <w:color w:val="000000"/>
                <w:sz w:val="24"/>
                <w:szCs w:val="24"/>
              </w:rPr>
              <w:t xml:space="preserve"> 2. Квартира,  </w:t>
            </w:r>
          </w:p>
          <w:p w:rsidR="00765E60" w:rsidRPr="0033795F" w:rsidRDefault="00FE4D98" w:rsidP="00EB66F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</w:t>
            </w:r>
            <w:r w:rsidR="00323BD2" w:rsidRPr="0033795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06133" w:rsidRDefault="0033795F" w:rsidP="00765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323BD2" w:rsidRDefault="00323BD2" w:rsidP="00765E60">
            <w:pPr>
              <w:rPr>
                <w:sz w:val="24"/>
                <w:szCs w:val="24"/>
              </w:rPr>
            </w:pPr>
          </w:p>
          <w:p w:rsidR="00323BD2" w:rsidRDefault="00323BD2" w:rsidP="00765E60">
            <w:pPr>
              <w:rPr>
                <w:sz w:val="24"/>
                <w:szCs w:val="24"/>
              </w:rPr>
            </w:pPr>
          </w:p>
          <w:p w:rsidR="00323BD2" w:rsidRDefault="0033795F" w:rsidP="0033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  <w:p w:rsidR="0014097F" w:rsidRDefault="0014097F" w:rsidP="0033795F">
            <w:pPr>
              <w:rPr>
                <w:sz w:val="24"/>
                <w:szCs w:val="24"/>
              </w:rPr>
            </w:pPr>
          </w:p>
          <w:p w:rsidR="0014097F" w:rsidRDefault="0014097F" w:rsidP="0033795F">
            <w:pPr>
              <w:rPr>
                <w:sz w:val="24"/>
                <w:szCs w:val="24"/>
              </w:rPr>
            </w:pPr>
          </w:p>
          <w:p w:rsidR="0014097F" w:rsidRPr="00421947" w:rsidRDefault="0014097F" w:rsidP="00FE4D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3BD2" w:rsidRDefault="00323BD2">
            <w:pPr>
              <w:rPr>
                <w:sz w:val="24"/>
                <w:szCs w:val="24"/>
              </w:rPr>
            </w:pPr>
          </w:p>
          <w:p w:rsidR="00323BD2" w:rsidRDefault="00323BD2">
            <w:pPr>
              <w:rPr>
                <w:sz w:val="24"/>
                <w:szCs w:val="24"/>
              </w:rPr>
            </w:pPr>
          </w:p>
          <w:p w:rsidR="0014097F" w:rsidRDefault="00323BD2" w:rsidP="00FE4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097F" w:rsidRPr="00421947" w:rsidRDefault="0014097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6E6E53" w:rsidRPr="00EB7FFE" w:rsidRDefault="00EB7FFE" w:rsidP="00EB7F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Chevrolet Orlando</w:t>
            </w:r>
          </w:p>
        </w:tc>
      </w:tr>
      <w:tr w:rsidR="00AC3282" w:rsidRPr="00765E60" w:rsidTr="007A1BDA">
        <w:tc>
          <w:tcPr>
            <w:tcW w:w="567" w:type="dxa"/>
          </w:tcPr>
          <w:p w:rsidR="00AC3282" w:rsidRPr="00421947" w:rsidRDefault="00AC3282" w:rsidP="00184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C3282" w:rsidRPr="00421947" w:rsidRDefault="00AC3282" w:rsidP="00EB6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Несовершенно-летний ребенок</w:t>
            </w:r>
            <w:r w:rsidR="00C7796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C3282" w:rsidRPr="00421947" w:rsidRDefault="00AC3282" w:rsidP="0018465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C3282" w:rsidRDefault="00AC3282" w:rsidP="00184651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</w:p>
          <w:p w:rsidR="00C77964" w:rsidRPr="00421947" w:rsidRDefault="00C77964" w:rsidP="00184651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1002868,85</w:t>
            </w:r>
          </w:p>
        </w:tc>
        <w:tc>
          <w:tcPr>
            <w:tcW w:w="2126" w:type="dxa"/>
          </w:tcPr>
          <w:p w:rsidR="00AC3282" w:rsidRPr="00AC3282" w:rsidRDefault="00AC3282" w:rsidP="00AC3282">
            <w:p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A5DBA">
              <w:rPr>
                <w:color w:val="000000"/>
                <w:sz w:val="24"/>
                <w:szCs w:val="24"/>
              </w:rPr>
              <w:t>.</w:t>
            </w:r>
            <w:r w:rsidRPr="00AC3282">
              <w:rPr>
                <w:color w:val="000000"/>
                <w:sz w:val="24"/>
                <w:szCs w:val="24"/>
              </w:rPr>
              <w:t xml:space="preserve">Квартира, </w:t>
            </w:r>
          </w:p>
          <w:p w:rsidR="00AC3282" w:rsidRDefault="00AC3282" w:rsidP="006733EA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323B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общая долевая</w:t>
            </w:r>
            <w:r w:rsidR="00EB66F0">
              <w:rPr>
                <w:color w:val="000000"/>
                <w:sz w:val="24"/>
                <w:szCs w:val="24"/>
              </w:rPr>
              <w:t>)</w:t>
            </w:r>
          </w:p>
          <w:p w:rsidR="00AC3282" w:rsidRPr="00C77964" w:rsidRDefault="00AC3282" w:rsidP="00C77964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AC3282" w:rsidRPr="00421947" w:rsidRDefault="00AC3282" w:rsidP="006733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282" w:rsidRDefault="00AC3282" w:rsidP="00673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</w:p>
          <w:p w:rsidR="00AC3282" w:rsidRPr="00E84D4D" w:rsidRDefault="00AC3282" w:rsidP="00C779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C3282" w:rsidRPr="00421947" w:rsidRDefault="00AC3282" w:rsidP="006733EA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</w:p>
          <w:p w:rsidR="00AC3282" w:rsidRDefault="00AC3282" w:rsidP="006733EA">
            <w:pPr>
              <w:rPr>
                <w:sz w:val="24"/>
                <w:szCs w:val="24"/>
              </w:rPr>
            </w:pPr>
          </w:p>
          <w:p w:rsidR="00AC3282" w:rsidRPr="00421947" w:rsidRDefault="00AC3282" w:rsidP="00C779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C3282" w:rsidRPr="00765E60" w:rsidRDefault="00AC3282" w:rsidP="00184651">
            <w:pPr>
              <w:rPr>
                <w:sz w:val="24"/>
                <w:szCs w:val="24"/>
                <w:lang w:val="en-US"/>
              </w:rPr>
            </w:pPr>
          </w:p>
        </w:tc>
      </w:tr>
      <w:tr w:rsidR="00AC3282" w:rsidRPr="00765E60" w:rsidTr="007A1BDA">
        <w:tc>
          <w:tcPr>
            <w:tcW w:w="567" w:type="dxa"/>
          </w:tcPr>
          <w:p w:rsidR="00AC3282" w:rsidRPr="00421947" w:rsidRDefault="00AC3282" w:rsidP="00184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C3282" w:rsidRPr="00421947" w:rsidRDefault="00AC3282" w:rsidP="00EB66F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sz w:val="24"/>
                <w:szCs w:val="24"/>
              </w:rPr>
              <w:t xml:space="preserve"> ребенок</w:t>
            </w:r>
            <w:r w:rsidR="00C77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C3282" w:rsidRPr="00421947" w:rsidRDefault="00AC3282" w:rsidP="0018465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C3282" w:rsidRPr="00421947" w:rsidRDefault="00C77964" w:rsidP="00184651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1002868,85</w:t>
            </w:r>
          </w:p>
        </w:tc>
        <w:tc>
          <w:tcPr>
            <w:tcW w:w="2126" w:type="dxa"/>
          </w:tcPr>
          <w:p w:rsidR="00AC3282" w:rsidRPr="00AC3282" w:rsidRDefault="00AC3282" w:rsidP="00AC3282">
            <w:p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AC3282">
              <w:rPr>
                <w:color w:val="000000"/>
                <w:sz w:val="24"/>
                <w:szCs w:val="24"/>
              </w:rPr>
              <w:t xml:space="preserve">Квартира, </w:t>
            </w:r>
          </w:p>
          <w:p w:rsidR="00AC3282" w:rsidRPr="00C77964" w:rsidRDefault="00AC3282" w:rsidP="00EB66F0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323B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общая долевая</w:t>
            </w:r>
            <w:r w:rsidRPr="00323BD2">
              <w:rPr>
                <w:color w:val="000000"/>
                <w:sz w:val="24"/>
                <w:szCs w:val="24"/>
              </w:rPr>
              <w:t>)</w:t>
            </w:r>
            <w:r w:rsidRPr="00323BD2">
              <w:rPr>
                <w:color w:val="000000"/>
                <w:sz w:val="24"/>
                <w:szCs w:val="24"/>
              </w:rPr>
              <w:br/>
            </w:r>
          </w:p>
          <w:p w:rsidR="00AC3282" w:rsidRPr="00421947" w:rsidRDefault="00AC3282" w:rsidP="006733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282" w:rsidRDefault="00AC3282" w:rsidP="00673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</w:p>
          <w:p w:rsidR="00AC3282" w:rsidRDefault="00AC3282" w:rsidP="006733EA">
            <w:pPr>
              <w:rPr>
                <w:sz w:val="24"/>
                <w:szCs w:val="24"/>
              </w:rPr>
            </w:pPr>
          </w:p>
          <w:p w:rsidR="00AC3282" w:rsidRPr="00E84D4D" w:rsidRDefault="00AC3282" w:rsidP="006733E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C3282" w:rsidRPr="00421947" w:rsidRDefault="00AC3282" w:rsidP="00C77964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AC3282" w:rsidRPr="00765E60" w:rsidRDefault="00AC3282" w:rsidP="0018465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11915" w:rsidRDefault="00711915" w:rsidP="00724072">
      <w:pPr>
        <w:jc w:val="both"/>
      </w:pPr>
    </w:p>
    <w:sectPr w:rsidR="00711915" w:rsidSect="00BB4B29">
      <w:pgSz w:w="16838" w:h="11906" w:orient="landscape"/>
      <w:pgMar w:top="566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C2E08"/>
    <w:multiLevelType w:val="hybridMultilevel"/>
    <w:tmpl w:val="92204C6E"/>
    <w:lvl w:ilvl="0" w:tplc="26EC8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31E664C"/>
    <w:multiLevelType w:val="hybridMultilevel"/>
    <w:tmpl w:val="92204C6E"/>
    <w:lvl w:ilvl="0" w:tplc="26EC8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298F"/>
    <w:rsid w:val="000170D6"/>
    <w:rsid w:val="000320FB"/>
    <w:rsid w:val="00035643"/>
    <w:rsid w:val="000441BC"/>
    <w:rsid w:val="001071DA"/>
    <w:rsid w:val="0014097F"/>
    <w:rsid w:val="001E26DE"/>
    <w:rsid w:val="002366F5"/>
    <w:rsid w:val="00245D75"/>
    <w:rsid w:val="002C1A4E"/>
    <w:rsid w:val="00312FB3"/>
    <w:rsid w:val="00323BD2"/>
    <w:rsid w:val="0033737F"/>
    <w:rsid w:val="0033795F"/>
    <w:rsid w:val="00340063"/>
    <w:rsid w:val="00392005"/>
    <w:rsid w:val="003B3E38"/>
    <w:rsid w:val="003E4D51"/>
    <w:rsid w:val="003E5730"/>
    <w:rsid w:val="00421947"/>
    <w:rsid w:val="004468DB"/>
    <w:rsid w:val="005126D2"/>
    <w:rsid w:val="00513C57"/>
    <w:rsid w:val="005472D0"/>
    <w:rsid w:val="00581295"/>
    <w:rsid w:val="005D7F0C"/>
    <w:rsid w:val="005E6418"/>
    <w:rsid w:val="00651449"/>
    <w:rsid w:val="006573B1"/>
    <w:rsid w:val="006910F9"/>
    <w:rsid w:val="006A5DBA"/>
    <w:rsid w:val="006B7272"/>
    <w:rsid w:val="006E6E53"/>
    <w:rsid w:val="00711641"/>
    <w:rsid w:val="00711915"/>
    <w:rsid w:val="00724072"/>
    <w:rsid w:val="00731CCB"/>
    <w:rsid w:val="00765E60"/>
    <w:rsid w:val="007A1BDA"/>
    <w:rsid w:val="007E1E44"/>
    <w:rsid w:val="007E4D17"/>
    <w:rsid w:val="007E4FBF"/>
    <w:rsid w:val="00822E26"/>
    <w:rsid w:val="008553D9"/>
    <w:rsid w:val="00882DC6"/>
    <w:rsid w:val="008D4893"/>
    <w:rsid w:val="008F61D3"/>
    <w:rsid w:val="009A5515"/>
    <w:rsid w:val="009B7DE5"/>
    <w:rsid w:val="00A017A7"/>
    <w:rsid w:val="00A472EE"/>
    <w:rsid w:val="00A800AE"/>
    <w:rsid w:val="00A97E07"/>
    <w:rsid w:val="00AC3282"/>
    <w:rsid w:val="00AD3340"/>
    <w:rsid w:val="00B358D7"/>
    <w:rsid w:val="00B578C1"/>
    <w:rsid w:val="00B773CB"/>
    <w:rsid w:val="00BB4B29"/>
    <w:rsid w:val="00BC5CDB"/>
    <w:rsid w:val="00C658E5"/>
    <w:rsid w:val="00C707E2"/>
    <w:rsid w:val="00C77964"/>
    <w:rsid w:val="00C93B8B"/>
    <w:rsid w:val="00CB0C9F"/>
    <w:rsid w:val="00CD0281"/>
    <w:rsid w:val="00D06133"/>
    <w:rsid w:val="00D95DF8"/>
    <w:rsid w:val="00E34B1D"/>
    <w:rsid w:val="00E74248"/>
    <w:rsid w:val="00E84D4D"/>
    <w:rsid w:val="00EA2363"/>
    <w:rsid w:val="00EB66F0"/>
    <w:rsid w:val="00EB7FFE"/>
    <w:rsid w:val="00EF572D"/>
    <w:rsid w:val="00FB0F7E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3AA5-7C6B-4EF5-9487-CDDEAEDD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Олейник Светлана Викторовна</cp:lastModifiedBy>
  <cp:revision>10</cp:revision>
  <cp:lastPrinted>2017-02-14T15:12:00Z</cp:lastPrinted>
  <dcterms:created xsi:type="dcterms:W3CDTF">2020-08-04T09:40:00Z</dcterms:created>
  <dcterms:modified xsi:type="dcterms:W3CDTF">2021-04-12T05:15:00Z</dcterms:modified>
</cp:coreProperties>
</file>