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D" w:rsidRPr="00E743FC" w:rsidRDefault="006F026D" w:rsidP="007668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СВОДНЫЙ</w:t>
      </w:r>
      <w:r w:rsidRP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E743FC" w:rsidRP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РЕЕСТ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</w:t>
      </w:r>
      <w:r w:rsid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76680D" w:rsidRPr="00E743FC" w:rsidRDefault="0076680D" w:rsidP="007668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субъект</w:t>
      </w:r>
      <w:r w:rsidR="006F026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ов</w:t>
      </w:r>
      <w:r w:rsidRP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малого и среднего предпринимательства</w:t>
      </w:r>
    </w:p>
    <w:p w:rsidR="0076680D" w:rsidRPr="00E743FC" w:rsidRDefault="0076680D" w:rsidP="0076680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Красногорского муниципального района — получателя имущественной поддержки в 2013</w:t>
      </w:r>
      <w:r w:rsid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2014</w:t>
      </w:r>
      <w:r w:rsidR="00D92A3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2015</w:t>
      </w:r>
      <w:r w:rsidR="00D92A3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и 2016</w:t>
      </w:r>
      <w:r w:rsid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г</w:t>
      </w:r>
      <w:r w:rsidRP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г</w:t>
      </w:r>
      <w:r w:rsidR="00E743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tbl>
      <w:tblPr>
        <w:tblW w:w="16586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2268"/>
        <w:gridCol w:w="1417"/>
        <w:gridCol w:w="1701"/>
        <w:gridCol w:w="142"/>
        <w:gridCol w:w="580"/>
        <w:gridCol w:w="270"/>
        <w:gridCol w:w="1545"/>
        <w:gridCol w:w="298"/>
        <w:gridCol w:w="1007"/>
        <w:gridCol w:w="1365"/>
        <w:gridCol w:w="675"/>
        <w:gridCol w:w="1631"/>
        <w:gridCol w:w="1134"/>
      </w:tblGrid>
      <w:tr w:rsidR="0076680D" w:rsidRPr="00E743FC" w:rsidTr="00C10425">
        <w:trPr>
          <w:trHeight w:val="28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0"/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№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/п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907" w:firstLine="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            </w:t>
            </w:r>
          </w:p>
          <w:p w:rsidR="0076680D" w:rsidRPr="00E743FC" w:rsidRDefault="0076680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96" w:right="-170" w:firstLine="141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органа,     предоставляющего    поддержку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Полное и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сокращенное наименование субъекта СМП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руководителя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субъекта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МСП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Адрес,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нахождения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субъекта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МСП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ОГРН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 и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</w:t>
            </w:r>
          </w:p>
          <w:p w:rsidR="00D42B50" w:rsidRDefault="0076680D" w:rsidP="0084246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предоставленной </w:t>
            </w:r>
          </w:p>
          <w:p w:rsidR="0076680D" w:rsidRPr="00E743FC" w:rsidRDefault="0076680D" w:rsidP="00D42B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поддержки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Размер</w:t>
            </w:r>
          </w:p>
          <w:p w:rsidR="0076680D" w:rsidRPr="00E743FC" w:rsidRDefault="0076680D" w:rsidP="0084246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предоставленной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муниципальной</w:t>
            </w:r>
          </w:p>
          <w:p w:rsidR="0076680D" w:rsidRPr="00E743FC" w:rsidRDefault="0076680D" w:rsidP="0084246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площади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кв.м.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Срок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оказания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поддержки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ИНН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принятия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решения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 поддержки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или о</w:t>
            </w:r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прекращении</w:t>
            </w:r>
            <w:proofErr w:type="gramEnd"/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поддержки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80D" w:rsidRPr="00E743FC" w:rsidRDefault="0076680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Информа-ция</w:t>
            </w:r>
            <w:proofErr w:type="spellEnd"/>
            <w:proofErr w:type="gramEnd"/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 </w:t>
            </w: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наруше-нии</w:t>
            </w:r>
            <w:proofErr w:type="spellEnd"/>
            <w:proofErr w:type="gramEnd"/>
          </w:p>
          <w:p w:rsidR="0076680D" w:rsidRPr="00E743FC" w:rsidRDefault="0076680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порядка</w:t>
            </w:r>
          </w:p>
          <w:p w:rsidR="0076680D" w:rsidRPr="00E743FC" w:rsidRDefault="0076680D" w:rsidP="00C1042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словий</w:t>
            </w:r>
          </w:p>
          <w:p w:rsidR="0076680D" w:rsidRPr="00E743FC" w:rsidRDefault="0076680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hanging="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предоста-вления</w:t>
            </w:r>
            <w:proofErr w:type="spellEnd"/>
            <w:proofErr w:type="gramEnd"/>
          </w:p>
          <w:p w:rsidR="0076680D" w:rsidRPr="00E743FC" w:rsidRDefault="0076680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поддерж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proofErr w:type="gramEnd"/>
          </w:p>
        </w:tc>
      </w:tr>
      <w:tr w:rsidR="00BE08EB" w:rsidRPr="00E743FC" w:rsidTr="00CA4E8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907" w:firstLine="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7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8EB" w:rsidRPr="00E743FC" w:rsidRDefault="00BE08EB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7C03CB" w:rsidRDefault="007D182D" w:rsidP="007C03C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7" w:firstLine="46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03C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«Экипаж»,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«Экипаж»)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Ленина,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1055004228432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5024072846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19.12.2013г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1.1.7/165 приказ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10425">
        <w:trPr>
          <w:trHeight w:val="206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ЧОП «Гвардия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ВеВС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ЧОП</w:t>
            </w:r>
            <w:proofErr w:type="gramEnd"/>
          </w:p>
          <w:p w:rsidR="007D182D" w:rsidRPr="00E743FC" w:rsidRDefault="007D182D" w:rsidP="00C104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«Гвардия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ВеВС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офис 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1065024012492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</w:t>
            </w:r>
            <w:r w:rsidR="001F333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016г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5024078213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№1.1.7/166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Безнощенко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А.Ф.,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Безнощенко</w:t>
            </w:r>
            <w:proofErr w:type="spellEnd"/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Безнощенко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А.Ф.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67, кв.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502400244626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№1.1.7/167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3A6828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«Корсар»,</w:t>
            </w:r>
          </w:p>
          <w:p w:rsidR="007D182D" w:rsidRPr="00E743FC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«Корсар»)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CA4E89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Коммунальный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квартал,</w:t>
            </w:r>
          </w:p>
          <w:p w:rsidR="007D182D" w:rsidRPr="00E743FC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д.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1025002869385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625,9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5024054364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20.12.2013г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№1.1.7/163</w:t>
            </w:r>
          </w:p>
          <w:p w:rsidR="007D182D" w:rsidRPr="00E743FC" w:rsidRDefault="007D182D" w:rsidP="007D182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«Комфорт»,</w:t>
            </w:r>
          </w:p>
          <w:p w:rsidR="007D182D" w:rsidRPr="00E743FC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«Комфорт»)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Карбышева</w:t>
            </w:r>
            <w:proofErr w:type="spellEnd"/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1065024017376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5024078968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№1.1.7/168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3A6828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«Авеста»,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«Авеста»)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Жуковского, д.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10250002872927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5024034512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№1.1.7/170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10425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Юмправо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Юмправо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Ильинское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шоссе,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1026700855477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6722014765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№1.1.7/171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«Красногорское бюро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экскурсий»,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«Красногорское бюро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экскурсий»)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8424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8424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1035004450689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16.03.2014г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50240502313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№1.1.7/172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rPr>
          <w:trHeight w:val="333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«Красногорское бюро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экскурсий»,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«Красногорское бюро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</w:t>
            </w:r>
          </w:p>
          <w:p w:rsidR="007D182D" w:rsidRPr="00E743FC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экскурсий»)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8424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8424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8424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1035004450689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50240502313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№1.1.7/173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Торгинвест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Торгинвест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Железно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-рожная</w:t>
            </w:r>
            <w:proofErr w:type="spellEnd"/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1025002873379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5024039077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№1.1.7/175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Дорсервис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ООО («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Дорсервис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0425" w:rsidRPr="00E743FC" w:rsidRDefault="00C10425" w:rsidP="00C104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Нахабино,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промзона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1025002873433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5 лет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5024055008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30.12.2013г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№1.1.7/182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«Фирма Форвард»,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«Фирма Форвард»)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Оптичес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-кий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 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1025002877294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№1.1.7/1 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514ADA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</w:t>
            </w:r>
            <w:r w:rsidR="007D182D"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ный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Гурбанов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Сабир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Айдынович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3A682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Гурбанов</w:t>
            </w:r>
            <w:proofErr w:type="spellEnd"/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Гурбанов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Сабир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Айдынович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0425" w:rsidRPr="00E743FC" w:rsidRDefault="00C10425" w:rsidP="00C104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Нахабино,</w:t>
            </w:r>
          </w:p>
          <w:p w:rsidR="00C10425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Советская, 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304503827200095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502400162606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1.1.7/3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«Лазурит»,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«Лазурит»)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Пионерская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102500286802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45,2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   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50240316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1.1.7/5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3A682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«Чистый город</w:t>
            </w:r>
            <w:proofErr w:type="gramStart"/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«Чистый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город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.Ж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елезно-дорожная,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1075024006320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5024089261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1.1.7/6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514ADA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«ТОРР-С»,</w:t>
            </w:r>
          </w:p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«ТОРР-С»)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125167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Москва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Планерная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1027739132740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30,12.2014г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7714151287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1.1.7/7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rPr>
          <w:trHeight w:val="16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Витвал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Витвал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ул.Бр</w:t>
            </w:r>
            <w:proofErr w:type="spellEnd"/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Горожанкиных, 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2, пом.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1065024005936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30,12.2014г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50244077234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1.1.7/8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«Архимед»,</w:t>
            </w:r>
          </w:p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Архимед»)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CA4E89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Октябрьская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1025002866635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30,12.2014г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5024033830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1.1.7/9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СтартАвто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СтартАвто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89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гт</w:t>
            </w:r>
            <w:proofErr w:type="spellEnd"/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Нахабино,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Школьная,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103500446189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5024058030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1.1.7/10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Росич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(ООО 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Росич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ADA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он,</w:t>
            </w:r>
          </w:p>
          <w:p w:rsidR="007D182D" w:rsidRPr="00E743FC" w:rsidRDefault="007D182D" w:rsidP="00C1042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.А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рхангельское,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д. 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1065024025340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220,3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5 лет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1.1.7/11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Мамаева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Л.М.</w:t>
            </w:r>
          </w:p>
          <w:p w:rsidR="007D182D" w:rsidRPr="00E743FC" w:rsidRDefault="00514ADA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7D182D"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«ИП Мамаева</w:t>
            </w:r>
            <w:proofErr w:type="gramEnd"/>
          </w:p>
          <w:p w:rsidR="007D182D" w:rsidRPr="00E743FC" w:rsidRDefault="007D182D" w:rsidP="00C104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Л.М.»)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Мамаева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ADA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="003A68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 Новый,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23,кв.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306502422100041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97,8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5 лет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502400019162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1.1.7/12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«Рем-ТВ»,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«Рем-ТВ»)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1025002862345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1F3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  <w:r w:rsidR="001F333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5024052960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1.1.7/13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Васильевич,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(«ИП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А.В.»)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A4E8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Карбышева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1 кв. 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304502425700070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58,6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1F3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  <w:r w:rsidR="001F333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502400162606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1.1.7/14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«Рифей-С»,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«Рифей-С»)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1025002874742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743FC" w:rsidRDefault="007D182D" w:rsidP="001F333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  <w:r w:rsidR="001F333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5024055287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1.1.7/15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Сикорская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Т.В.,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(«ИП Сикорская  Т.В.»)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Сикорская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0425" w:rsidRPr="00E743FC" w:rsidRDefault="00C10425" w:rsidP="00C104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Николо-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Урюпино,</w:t>
            </w:r>
          </w:p>
          <w:p w:rsidR="007D182D" w:rsidRPr="00E743FC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Аникеевская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305502410300014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364 дня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01.01.2014г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502404657310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1.1.7/18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«Портал-Пресс»,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»П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ортал-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Пресс»)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D182D" w:rsidRPr="00E743FC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Горожанкиных, д.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14/41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1105024001400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364 дня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01.01.2014г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5024110315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1.1.7/20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</w:t>
            </w:r>
            <w:r w:rsidR="001F00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тель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Шеломенцев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Геннадий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Степанович,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(«ИП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Шеломенцев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Г.С.»)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Шеломенцев</w:t>
            </w:r>
            <w:proofErr w:type="spell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Королева,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7 кв. 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304502412800051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502400247514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1.1.7/22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1F00B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«Структура»,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«Структура»)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ADA" w:rsidRDefault="001F00BC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7D182D"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1042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-он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пос.</w:t>
            </w:r>
            <w:r w:rsid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Новый,</w:t>
            </w:r>
          </w:p>
          <w:p w:rsidR="007D182D" w:rsidRPr="00E743FC" w:rsidRDefault="007D182D" w:rsidP="00C958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r w:rsid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1025002869550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5024054389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1.1.7/23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«Мак-Плюс»,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«Мак-Плюс»)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ADA" w:rsidRDefault="001F00BC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7D182D"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8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</w:t>
            </w:r>
            <w:r w:rsid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он,</w:t>
            </w:r>
          </w:p>
          <w:p w:rsidR="00C95844" w:rsidRDefault="007D182D" w:rsidP="00C958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.А</w:t>
            </w:r>
            <w:proofErr w:type="gram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рхангельское</w:t>
            </w:r>
            <w:r w:rsid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д.21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1025002880682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5024036260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27.01.2014г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1.1.7/24</w:t>
            </w:r>
          </w:p>
          <w:p w:rsidR="007D182D" w:rsidRPr="00E743FC" w:rsidRDefault="007D182D" w:rsidP="007668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7668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ОблПроект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Монтаж»,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Обл</w:t>
            </w:r>
            <w:proofErr w:type="spellEnd"/>
            <w:proofErr w:type="gramEnd"/>
          </w:p>
          <w:p w:rsidR="007D182D" w:rsidRPr="00584967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ПректМон-таж</w:t>
            </w:r>
            <w:proofErr w:type="spellEnd"/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 w:rsid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F00BC" w:rsidRDefault="00C95844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</w:t>
            </w:r>
            <w:r w:rsidR="007D182D"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л.</w:t>
            </w:r>
            <w:r w:rsidR="001F00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D182D"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Бр</w:t>
            </w:r>
            <w:proofErr w:type="spellEnd"/>
            <w:r w:rsidR="007D182D"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Горожанкиных,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20, кв. 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1095024003656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5024105210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28.01.2014г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1.1.7/19</w:t>
            </w:r>
          </w:p>
          <w:p w:rsidR="007D182D" w:rsidRPr="00E743FC" w:rsidRDefault="007D182D" w:rsidP="008E65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4715DE" w:rsidRDefault="007D182D" w:rsidP="008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зданий-сервис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«ДЭЗ-</w:t>
            </w:r>
            <w:proofErr w:type="gramEnd"/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сервис»)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F00BC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Бр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Горожанкиных, д. 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1065024007025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5024077442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28.01.2014г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№1.1.7/25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7D18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743FC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E65B0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«Региональная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земельная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компания-К»,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«Региональная</w:t>
            </w:r>
            <w:proofErr w:type="gramEnd"/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земельная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Компания-К»)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0BC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г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Чайковско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го, д. 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103500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4461139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59,9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5024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057809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28.01.2014г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№1.1.7/26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8E65B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7014F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00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«Юридическая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0BC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Первомай-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1115024000541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109,3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5024118554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29.01.2014г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№1.1.7/27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«РУМБ»,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«РУМБ»)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0BC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Школьная,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1035004461414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5024057968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№1.1.7/28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«СТРОИТЕЛЬНАЯ КОМПАНИЯ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МИРМЕКС»,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«СК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МИРМЕКС»)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0BC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Пионерская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1045004461479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108,9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5024066183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№1.1.7/29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00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«ФАКЕЛ»,</w:t>
            </w:r>
          </w:p>
          <w:p w:rsidR="007D182D" w:rsidRPr="00584967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val="en-US"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«Факел»)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Волоколамское шоссе, 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1035004456410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5024019659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№1.1.7/30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Альматея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584967" w:rsidRDefault="007D182D" w:rsidP="00C95844">
            <w:pPr>
              <w:widowControl w:val="0"/>
              <w:suppressLineNumbers/>
              <w:tabs>
                <w:tab w:val="left" w:pos="222"/>
              </w:tabs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8496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</w:t>
            </w:r>
            <w:r w:rsidRPr="0058496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8496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Альматея</w:t>
            </w:r>
            <w:proofErr w:type="spellEnd"/>
            <w:r w:rsidRPr="0058496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0BC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г.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Кирова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28, кв.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105500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4210733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01.01.2014г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5024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070408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30.01.2014г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№1.1.7/31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«Много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профильное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объединение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«Вертикаль»,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«МО Вертикаль»)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0BC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Железно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7D182D" w:rsidRPr="00D644BA" w:rsidRDefault="00C95844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до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рожная,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1025002869979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108,4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5024023905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04.02.2014г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№1.1.7/34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00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«Много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профильное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объединение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«Вертикаль»,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«МО Вертикаль»)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Железно-дорожная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1025002869979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162,6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5024023905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04.02.2014г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№1.1.7/35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Мегапорт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Мегапорт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Москва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Волгоградский проезд,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26А,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1067759447106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0,30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7722593730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№1.1.7/38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«Стикс»,</w:t>
            </w:r>
          </w:p>
          <w:p w:rsidR="007D182D" w:rsidRPr="00D644BA" w:rsidRDefault="007D182D" w:rsidP="00C958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«Стикс»)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мкр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Опалиха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Чкалова,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1025002877998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5024030980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№1.1.7/39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Образцов</w:t>
            </w:r>
            <w:r w:rsidR="003A6828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Р.П.,</w:t>
            </w:r>
          </w:p>
          <w:p w:rsidR="007D182D" w:rsidRPr="00D644BA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 ИП Образцов</w:t>
            </w:r>
            <w:r w:rsidR="0048096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Р.П.»)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Образцов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Октябрьская, д. 2, кв.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304502435600145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502401161387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№1.1.7/40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Индивидуальный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предприниматель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Кудакова</w:t>
            </w:r>
            <w:proofErr w:type="spellEnd"/>
            <w:r w:rsidR="0048096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Л.Н.,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(«ИП 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Кудакова</w:t>
            </w:r>
            <w:proofErr w:type="spellEnd"/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Л.Н.»)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Кудакова</w:t>
            </w:r>
            <w:proofErr w:type="spell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Л.Н.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Октябрьская, д. 19</w:t>
            </w:r>
            <w:proofErr w:type="gramStart"/>
            <w:r w:rsidR="003A6828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кв.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304583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331600038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5833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0001827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№1.1.7/41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4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«Гемма»,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«Гемма»)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C958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Первомай-</w:t>
            </w:r>
            <w:proofErr w:type="spellStart"/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кая</w:t>
            </w:r>
            <w:proofErr w:type="spellEnd"/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1035004454220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56,8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5024016418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№1.1.7/43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Закрытое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акционерное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общество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Энерго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(ЗАО 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Энерго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7D182D" w:rsidRPr="00D644BA" w:rsidRDefault="007D182D" w:rsidP="00C958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1025002877228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5024035820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№1.1.7/44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«Медицинский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центр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Совмед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«МЦ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Совмед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Ильинское</w:t>
            </w:r>
            <w:proofErr w:type="spellEnd"/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шоссе, 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1027739379139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108,3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7714146304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№1.1.7/45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Образцов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Р.П.,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 ИП Образцов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Р.П.»)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Образцов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Октябрьская, д. 2, кв.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304502435600145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10,14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502401161387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№1.1.7/47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Закрытое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акционерное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общество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Горбрус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(ЗАО 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Горбрус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1F00BC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 w:hanging="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Ногинский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р-он,</w:t>
            </w:r>
          </w:p>
          <w:p w:rsidR="0048096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тарая </w:t>
            </w:r>
          </w:p>
          <w:p w:rsidR="0048096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Купавна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ул.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Матросова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102500507872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7720018290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№1.1.7/48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«Стикс»,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«Стикс»)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мкр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Опалиха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Чкалова,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102500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2877998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5024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030980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12.02.2014г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№1.1.7/49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Липатова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И.В.,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(«ИП Липатова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И.В.»)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Липатова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Первомай-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14,кв.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305502425900025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502400001408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№1.1.7/50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58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Мусатова</w:t>
            </w:r>
            <w:proofErr w:type="spell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В.Б.,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(«ИП 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Мусатова</w:t>
            </w:r>
            <w:proofErr w:type="spellEnd"/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В.Б.»)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Мусатова</w:t>
            </w:r>
            <w:proofErr w:type="spell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В.Б.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пос.</w:t>
            </w:r>
            <w:r w:rsidR="001F00B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Мечниково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кв.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304502413200061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43,9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502409195902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№1.1.7/51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«Коммунально-эксплуатационное управление»,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«КЭУ»)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1F00BC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7D182D" w:rsidRPr="00D644BA" w:rsidRDefault="007D182D" w:rsidP="00C81E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Ци</w:t>
            </w:r>
            <w:r w:rsidR="00C81E1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лков-ского</w:t>
            </w:r>
            <w:proofErr w:type="spellEnd"/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 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1065024021116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5024082227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№1.1.7/57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«ВПА»,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«ВПА»)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9F7659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Железно-дорожная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корп.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1025002876931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42,6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5024037619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№1.1.7/58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«ВПА»,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«ВПА»)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9F7659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C95844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Железно-дорожная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D644BA" w:rsidRDefault="007D182D" w:rsidP="00C958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1,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корп.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1025002876931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5024037619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№1.1.7/59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«Т.В и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«Т.В и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9F7659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Речная,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1035004452120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217,8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5024044285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17.02.2014г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№1.1.7/60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«Евгения-Сервис»,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«Евгения-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Сервис»)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844" w:rsidRDefault="009F7659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Речная,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C958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6,кв. 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1035004452670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5024039895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24.02.2014г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№1.1.7/71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«Частное охранное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предприятие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«Группа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 ООО «ЧОП «Группа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9F7659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1F00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7D182D" w:rsidRPr="00D644BA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пос.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Архангель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ское</w:t>
            </w:r>
            <w:proofErr w:type="spellEnd"/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1025002871134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5024041100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28.02.2014г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№1.1.7/72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«Частное охранное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предприятие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«Группа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 ООО «ЧОП «Группа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9F7659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7D182D" w:rsidRPr="00D644BA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.А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рхангельское, д.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1065024026418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5024084584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28.02.2014г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№1.1.7/73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Спецсеть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Спецсеть</w:t>
            </w:r>
            <w:proofErr w:type="spell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9F7659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9F7659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7D182D" w:rsidRPr="00D644BA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.А</w:t>
            </w:r>
            <w:proofErr w:type="gramEnd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рхангельское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7D182D"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5077746778490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48,4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7709739122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28.02.2014г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№1.1.7/74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Тыщенко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О.В.,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 ИП Тыщенко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Тыщенко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9F7659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Истринский</w:t>
            </w:r>
            <w:proofErr w:type="spellEnd"/>
          </w:p>
          <w:p w:rsidR="009F7659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р-он,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Дедовск,</w:t>
            </w:r>
          </w:p>
          <w:p w:rsidR="00062BF7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Строительная,</w:t>
            </w:r>
          </w:p>
          <w:p w:rsidR="007D182D" w:rsidRPr="00D644BA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304501719100020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01.01.2014г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501705708422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28.02.2014г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№1.1.7/75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644B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D644BA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Автодорстрой</w:t>
            </w:r>
            <w:proofErr w:type="spellEnd"/>
            <w:r w:rsidR="0048096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трест»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Автодорстрой</w:t>
            </w:r>
            <w:proofErr w:type="spellEnd"/>
            <w:r w:rsidR="0048096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трест»)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9F7659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8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дер.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Гольево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1035004457080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5024052800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04.03.2014г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1.1.7/77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Мирмекс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B29E6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Мирмекс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7659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7D182D"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Пионерская, 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1105024008671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77,6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11.02.2014г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5024117818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05.03.2014г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1.1.7/79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Строительная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 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ИнТерКом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Строительная</w:t>
            </w:r>
            <w:proofErr w:type="gramEnd"/>
          </w:p>
          <w:p w:rsidR="007D18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ИнТерКом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Школьная,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1025024003202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116,5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5 лет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5024127943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06.03.2014г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1.1.7/81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«Богданов Ефименко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«БЕК»)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Комсомольская, д.31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1025002875094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5024015870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1.1.7/90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«Северо-Запад»,</w:t>
            </w:r>
          </w:p>
          <w:p w:rsidR="0048096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7D182D" w:rsidRPr="00EB29E6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«Северо-Запад»)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</w:p>
          <w:p w:rsidR="00062BF7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062BF7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пер.</w:t>
            </w:r>
          </w:p>
          <w:p w:rsidR="00062BF7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Оптический,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1035004465000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5024059080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20.03.2014г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1.1.7/98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Масимум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«Максимум»)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Центральная, д.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1075024004571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5024087539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1.1.7/101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Масимум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«Максимум»)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Центральная, д.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1075024004571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71,2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5024087539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1.1.7/102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«МИЛЕС»,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«МИЛЕС»)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Кирова,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21, кв.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1085024003195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09.03.2014г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1.1.7/109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Шокурова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Лидия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Анатольевна,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(ИП Шокурова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9F7659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Глухово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пос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ублевское предместье,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8,корп.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кв.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57,7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09.03.2014г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502400190850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1.1.7/110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Образцов Р.П.,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 ИП Образцов)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Образцов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9F7659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Октябрьская, д.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2, кв.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502401161387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02.04.2014г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1.1.7/112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F76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Барабанова</w:t>
            </w:r>
            <w:proofErr w:type="spell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Елена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Станиславовна,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Барабанова</w:t>
            </w:r>
            <w:proofErr w:type="spellEnd"/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Елена</w:t>
            </w:r>
          </w:p>
          <w:p w:rsidR="007D182D" w:rsidRPr="00EB29E6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Станиславовна)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Барабанова</w:t>
            </w:r>
            <w:proofErr w:type="spell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Елена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Станиславовна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мкр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Опалиха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Мира, 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кв.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30850248100012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18,2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09.03.2014г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502405082094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08.04.2014г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1.1.7/115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107502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4004978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62,5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1.1.7/116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7659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176,0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1.1.7/117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1.1.7/118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1.1.7/119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7659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136,3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1.1.7/120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9F7659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107502400497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145,3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1.1.7/121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9F7659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9F765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1.1.7/122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консультация»,</w:t>
            </w:r>
          </w:p>
          <w:p w:rsidR="0048096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2BF7" w:rsidRDefault="006B0AA2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062BF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ервомайска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я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1115024000541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09.03.2014г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5024118554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1.1.7/126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Уткин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Георгий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Валентинович,</w:t>
            </w:r>
          </w:p>
          <w:p w:rsidR="007D182D" w:rsidRPr="00EB29E6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(ИП Уткин</w:t>
            </w:r>
            <w:r w:rsidR="0048096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Уткин Г.В.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6B0AA2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стра,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 9 Гвардейской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дивизии,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36,кв.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304501735200033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501726438754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1.1.7/128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Тыщенко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Ардрей</w:t>
            </w:r>
            <w:proofErr w:type="spell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Вячеславович,</w:t>
            </w:r>
          </w:p>
          <w:p w:rsidR="007D182D" w:rsidRPr="00EB29E6" w:rsidRDefault="007D182D" w:rsidP="00062B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(ИП Тыщенко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ТыщенкоА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.В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6B0AA2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Истринский</w:t>
            </w:r>
            <w:proofErr w:type="spellEnd"/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р-он,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Дедовск,</w:t>
            </w:r>
          </w:p>
          <w:p w:rsidR="007D182D" w:rsidRPr="00EB29E6" w:rsidRDefault="007D182D" w:rsidP="009F76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Строитель-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304501719100012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 01.01.2014г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502706476615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24.04.2014г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1.1.7/129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Трансмед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Трансмед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расногорск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Ильинское</w:t>
            </w:r>
            <w:proofErr w:type="spellEnd"/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шоссе,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корп.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1085024007078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 01.01.2014г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5024100050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1.1.7/130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Автомед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Автомед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Ильинское</w:t>
            </w:r>
            <w:proofErr w:type="spellEnd"/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шоссе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корп.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102500288302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 01.01.2014г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50240262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21.04.2014г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1.1.7/131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консультация»,</w:t>
            </w:r>
          </w:p>
          <w:p w:rsidR="0048096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2BF7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Первомайска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я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1115024000541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80,1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02.05.2014г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5024118554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26.05.2014г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1.1.7/148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консультация»,</w:t>
            </w:r>
          </w:p>
          <w:p w:rsidR="0048096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консультация»)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062BF7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Первомайска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я</w:t>
            </w:r>
            <w:r w:rsidR="00062BF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1115024000541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26.05.2014г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5024118554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26.05.2014г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1.1.7/149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«УК 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Нахабинские</w:t>
            </w:r>
            <w:proofErr w:type="spell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коммунальные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стандарты»,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«УК НКС»)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6B0AA2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Нахабино,</w:t>
            </w:r>
          </w:p>
          <w:p w:rsidR="006B0AA2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62BF7" w:rsidRDefault="007D182D" w:rsidP="00062B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Институтская,</w:t>
            </w:r>
          </w:p>
          <w:p w:rsidR="007D182D" w:rsidRPr="00EB29E6" w:rsidRDefault="007D182D" w:rsidP="00062B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1095024006780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29,5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18.02.2014г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5024107979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03.06.2014г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1.1.7/156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Малс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Малс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1025002878834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20,9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5024038612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06.06.2014г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1.1.7/158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Малс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Малс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1025002878834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5 лет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5024038612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06.06.2014г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1.1.7/159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Кредитно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потребительский кооператив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«Солидарность»,</w:t>
            </w:r>
          </w:p>
          <w:p w:rsidR="0048096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(КПК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«Солидарность»)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Оптичес</w:t>
            </w:r>
            <w:proofErr w:type="spell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-кий</w:t>
            </w:r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6B0AA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1125024005732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24,6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26.05.2014г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5024130329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17.06.2014г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1.1.7/163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2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«Орион-М»,</w:t>
            </w:r>
          </w:p>
          <w:p w:rsidR="007D182D" w:rsidRPr="00480960" w:rsidRDefault="007D182D" w:rsidP="0048096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9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09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C637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809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ООО «Орион-</w:t>
            </w:r>
            <w:r w:rsidR="00480960" w:rsidRPr="004809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4809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</w:p>
          <w:p w:rsidR="007D182D" w:rsidRPr="00EB29E6" w:rsidRDefault="007D182D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Железнодорож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8,кв.</w:t>
            </w:r>
            <w:r w:rsidR="00062BF7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1115024002037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23.06.2014г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5024119318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23.06.2014г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1.1.7/165</w:t>
            </w:r>
          </w:p>
          <w:p w:rsidR="007D182D" w:rsidRPr="00EB29E6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B29E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EB29E6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C637DE">
            <w:pPr>
              <w:pStyle w:val="TableContents"/>
              <w:ind w:left="-55"/>
              <w:jc w:val="center"/>
              <w:rPr>
                <w:rFonts w:hint="eastAsia"/>
              </w:rPr>
            </w:pPr>
            <w:r w:rsidRPr="00C637DE">
              <w:rPr>
                <w:rFonts w:ascii="Times New Roman" w:hAnsi="Times New Roman" w:cs="Times New Roman"/>
              </w:rPr>
              <w:t>ответственность</w:t>
            </w:r>
            <w:r w:rsidR="00C637DE">
              <w:rPr>
                <w:rFonts w:ascii="Times New Roman" w:hAnsi="Times New Roman" w:cs="Times New Roman"/>
              </w:rPr>
              <w:t>ю</w:t>
            </w:r>
            <w:r w:rsidR="00C637DE">
              <w:rPr>
                <w:rFonts w:asciiTheme="minorHAnsi" w:hAnsiTheme="minorHAnsi"/>
              </w:rPr>
              <w:t xml:space="preserve"> </w:t>
            </w:r>
            <w:r>
              <w:t>«</w:t>
            </w:r>
            <w:proofErr w:type="spellStart"/>
            <w:r>
              <w:t>КонсалтЭнерго</w:t>
            </w:r>
            <w:proofErr w:type="spellEnd"/>
            <w:r>
              <w:t>»,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(ООО «</w:t>
            </w:r>
            <w:proofErr w:type="spellStart"/>
            <w:r>
              <w:t>КонсалтЭнерго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062BF7">
              <w:t xml:space="preserve"> </w:t>
            </w:r>
            <w:r>
              <w:t>Москва,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62BF7">
              <w:t xml:space="preserve"> </w:t>
            </w:r>
            <w:r>
              <w:t>Керченская,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062BF7">
              <w:t xml:space="preserve"> </w:t>
            </w:r>
            <w:r>
              <w:t>2/35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1097746314160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28,1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26.05.2014г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7727691593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03.07.2014г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№1.1.7/167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C637DE">
            <w:pPr>
              <w:pStyle w:val="TableContents"/>
              <w:ind w:right="-55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Управляющая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компания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«Южный»,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proofErr w:type="gramStart"/>
            <w:r>
              <w:t>(ООО УК</w:t>
            </w:r>
            <w:proofErr w:type="gramEnd"/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proofErr w:type="gramStart"/>
            <w:r>
              <w:t>«Южный»)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062BF7">
              <w:t xml:space="preserve"> </w:t>
            </w:r>
            <w:r>
              <w:t>Красногорск</w:t>
            </w:r>
            <w:r w:rsidR="00062BF7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6B0AA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t>Промыш</w:t>
            </w:r>
            <w:proofErr w:type="spellEnd"/>
            <w:r>
              <w:t>-ленная</w:t>
            </w:r>
            <w:proofErr w:type="gramEnd"/>
            <w:r>
              <w:t>, д.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1075024001645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36,1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5024085958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03.07.2014г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№1.1.7/168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C637DE">
            <w:pPr>
              <w:pStyle w:val="TableContents"/>
              <w:ind w:right="-55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ТиБаКо</w:t>
            </w:r>
            <w:proofErr w:type="spellEnd"/>
            <w:r>
              <w:t>»,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(ООО «</w:t>
            </w:r>
            <w:proofErr w:type="spellStart"/>
            <w:r>
              <w:t>ТиБаКо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г.</w:t>
            </w:r>
            <w:r w:rsidR="00062BF7">
              <w:t xml:space="preserve"> </w:t>
            </w:r>
            <w:r>
              <w:t>Красногорск</w:t>
            </w:r>
            <w:r w:rsidR="00062BF7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Кирова,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1035004451756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166,3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5 лет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5024026536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11.07.2014г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№1.1.7/172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C637DE">
            <w:pPr>
              <w:pStyle w:val="TableContents"/>
              <w:tabs>
                <w:tab w:val="left" w:pos="2072"/>
              </w:tabs>
              <w:ind w:right="-55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Управляющая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компания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lastRenderedPageBreak/>
              <w:t>«Жилищный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трест и</w:t>
            </w:r>
            <w:proofErr w:type="gramStart"/>
            <w:r>
              <w:t xml:space="preserve"> К</w:t>
            </w:r>
            <w:proofErr w:type="gramEnd"/>
            <w:r>
              <w:t>»,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proofErr w:type="gramStart"/>
            <w:r>
              <w:t>(ООО УК</w:t>
            </w:r>
            <w:proofErr w:type="gramEnd"/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«Жилищный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трест и</w:t>
            </w:r>
            <w:proofErr w:type="gramStart"/>
            <w:r>
              <w:t xml:space="preserve"> К</w:t>
            </w:r>
            <w:proofErr w:type="gram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г.</w:t>
            </w:r>
            <w:r w:rsidR="00062BF7">
              <w:t xml:space="preserve"> </w:t>
            </w:r>
            <w:r>
              <w:t>Красногорск</w:t>
            </w:r>
            <w:r w:rsidR="00062BF7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Жуковского</w:t>
            </w:r>
            <w:r w:rsidR="00062BF7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1075024004879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5024087835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16.07.2014г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№1.1.7/174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293DA3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C637DE">
            <w:pPr>
              <w:pStyle w:val="TableContents"/>
              <w:ind w:left="-55" w:right="-55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«Контора»,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(ООО «Контора»)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6B0AA2" w:rsidRDefault="007D182D" w:rsidP="006B0AA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062BF7">
              <w:t xml:space="preserve"> </w:t>
            </w:r>
            <w:r>
              <w:t>Красногорск</w:t>
            </w:r>
            <w:r w:rsidR="006B0AA2">
              <w:rPr>
                <w:rFonts w:asciiTheme="minorHAnsi" w:hAnsiTheme="minorHAnsi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Кирова,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30,кв.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1125024001915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147,4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04.08.2014г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5024127100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08.08.2014г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№1.1.7/180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627DFB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C637DE">
            <w:pPr>
              <w:pStyle w:val="TableContents"/>
              <w:ind w:right="-55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«205 УНР»,</w:t>
            </w:r>
          </w:p>
          <w:p w:rsidR="007D182D" w:rsidRDefault="007D182D" w:rsidP="00584967">
            <w:pPr>
              <w:pStyle w:val="TableContents"/>
              <w:ind w:right="113"/>
              <w:jc w:val="center"/>
              <w:rPr>
                <w:rFonts w:hint="eastAsia"/>
              </w:rPr>
            </w:pPr>
            <w:r>
              <w:t>(ООО</w:t>
            </w:r>
            <w:r>
              <w:rPr>
                <w:rFonts w:asciiTheme="minorHAnsi" w:hAnsiTheme="minorHAnsi"/>
              </w:rPr>
              <w:t xml:space="preserve"> </w:t>
            </w:r>
            <w:r>
              <w:t>«УНР»)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6B0AA2" w:rsidRDefault="007D182D" w:rsidP="006B0AA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062BF7">
              <w:t xml:space="preserve"> </w:t>
            </w:r>
            <w:r>
              <w:t>Красногорск</w:t>
            </w:r>
            <w:r w:rsidR="006B0AA2">
              <w:rPr>
                <w:rFonts w:asciiTheme="minorHAnsi" w:hAnsiTheme="minorHAnsi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62BF7">
              <w:t xml:space="preserve"> </w:t>
            </w:r>
            <w:r>
              <w:t>Чайковского, д.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1055004207444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49,8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0101.2014г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5024070091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04.09.2014г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№1.1.7/180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627DFB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«ЭНЕРГО ПЛЮС»,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(ООО «ЭНЕРГО</w:t>
            </w:r>
            <w:proofErr w:type="gramEnd"/>
          </w:p>
          <w:p w:rsidR="007D182D" w:rsidRDefault="007D182D" w:rsidP="00584967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ПЛЮС»)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AA2" w:rsidRPr="00EB29E6" w:rsidRDefault="006B0AA2" w:rsidP="006B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6B0AA2" w:rsidRDefault="007D182D" w:rsidP="006B0AA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062BF7">
              <w:t xml:space="preserve"> </w:t>
            </w:r>
            <w:r>
              <w:t>Красногорск</w:t>
            </w:r>
            <w:r w:rsidR="006B0AA2">
              <w:rPr>
                <w:rFonts w:asciiTheme="minorHAnsi" w:hAnsiTheme="minorHAnsi"/>
              </w:rPr>
              <w:t>,</w:t>
            </w:r>
          </w:p>
          <w:p w:rsidR="007D182D" w:rsidRPr="006B0AA2" w:rsidRDefault="007D182D" w:rsidP="006B0AA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ул.</w:t>
            </w:r>
            <w:r w:rsidR="006B0AA2">
              <w:rPr>
                <w:rFonts w:asciiTheme="minorHAnsi" w:hAnsiTheme="minorHAnsi"/>
              </w:rPr>
              <w:t xml:space="preserve"> </w:t>
            </w:r>
            <w:r>
              <w:t>Пионерская</w:t>
            </w:r>
            <w:r w:rsidR="006B0AA2">
              <w:rPr>
                <w:rFonts w:asciiTheme="minorHAnsi" w:hAnsiTheme="minorHAnsi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1035004451723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61,5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31.12.2018г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5024038926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25.09.2014г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№1.1.7/195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627DFB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«Экипаж»,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(ООО «Экипаж»)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0829F2" w:rsidRDefault="007D182D" w:rsidP="006B0AA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062BF7">
              <w:t xml:space="preserve"> </w:t>
            </w:r>
            <w:r>
              <w:t>Красногорск</w:t>
            </w:r>
            <w:r w:rsidR="000829F2">
              <w:rPr>
                <w:rFonts w:asciiTheme="minorHAnsi" w:hAnsiTheme="minorHAnsi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62BF7">
              <w:t xml:space="preserve"> </w:t>
            </w:r>
            <w:r>
              <w:t>Ленина,</w:t>
            </w:r>
            <w:r w:rsidR="00062BF7">
              <w:t xml:space="preserve"> </w:t>
            </w:r>
            <w:r>
              <w:t>д.</w:t>
            </w:r>
            <w:r w:rsidR="00062BF7">
              <w:t xml:space="preserve"> </w:t>
            </w: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1055004228432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45,9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01.07.2014г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5024072846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29.10.2014г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№1.1.7/215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627DFB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Индивидуальный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предприниматель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Безнощенко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Альфия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Фатыховна</w:t>
            </w:r>
            <w:proofErr w:type="spellEnd"/>
            <w:r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 xml:space="preserve">(ИП </w:t>
            </w:r>
            <w:proofErr w:type="spellStart"/>
            <w:r>
              <w:t>Безно</w:t>
            </w:r>
            <w:proofErr w:type="spellEnd"/>
            <w:r>
              <w:t>-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щенко</w:t>
            </w:r>
            <w:proofErr w:type="spellEnd"/>
            <w:r>
              <w:t xml:space="preserve"> А.Ф.)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Безнощенко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Альфия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Фатыховна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062BF7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Ленина,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67.,кв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.129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304502432000066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01.07.2014г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502400244626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30.10.2014г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№1.1.7/217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627DFB" w:rsidRDefault="007D182D" w:rsidP="009D7984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D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«</w:t>
            </w:r>
            <w:proofErr w:type="spellStart"/>
            <w:r>
              <w:t>Красногорс</w:t>
            </w:r>
            <w:proofErr w:type="spellEnd"/>
            <w:r>
              <w:t>-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кое бюро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путешествий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 экскурсий»,</w:t>
            </w:r>
          </w:p>
          <w:p w:rsidR="00C637DE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t xml:space="preserve">(ООО 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«Красногорское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бюро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путешествий</w:t>
            </w:r>
          </w:p>
          <w:p w:rsidR="007D182D" w:rsidRPr="00584967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и экскурсий»)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062BF7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Ленина,</w:t>
            </w:r>
            <w:r w:rsidR="00062BF7">
              <w:t xml:space="preserve"> </w:t>
            </w:r>
            <w:r>
              <w:t>д.</w:t>
            </w:r>
            <w:r w:rsidR="00062BF7">
              <w:t xml:space="preserve"> </w:t>
            </w:r>
            <w:r>
              <w:t>3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1035004450689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35,7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01.07.2014г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5024050313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30.10.2014г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№1.1.7/218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627DFB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Левикон</w:t>
            </w:r>
            <w:proofErr w:type="spellEnd"/>
            <w:r>
              <w:t>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(ООО «</w:t>
            </w:r>
            <w:proofErr w:type="spellStart"/>
            <w:r>
              <w:t>Левикон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AB73CB">
              <w:t xml:space="preserve"> </w:t>
            </w:r>
            <w:r>
              <w:t>Ленина,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AB73CB">
              <w:t xml:space="preserve"> </w:t>
            </w:r>
            <w: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1025000869572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197,2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5024042256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11.11.2014г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№1.1.7/224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Юмправо</w:t>
            </w:r>
            <w:proofErr w:type="spellEnd"/>
            <w:r>
              <w:t>»,</w:t>
            </w:r>
          </w:p>
          <w:p w:rsidR="00C637DE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t xml:space="preserve">(ООО </w:t>
            </w:r>
            <w:proofErr w:type="gramEnd"/>
          </w:p>
          <w:p w:rsidR="007D182D" w:rsidRDefault="007D182D" w:rsidP="00C637DE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«</w:t>
            </w:r>
            <w:proofErr w:type="spellStart"/>
            <w:r>
              <w:t>Юмправо</w:t>
            </w:r>
            <w:proofErr w:type="spellEnd"/>
            <w:r>
              <w:t>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Ильинское</w:t>
            </w:r>
            <w:proofErr w:type="spellEnd"/>
          </w:p>
          <w:p w:rsidR="007D182D" w:rsidRDefault="007D182D" w:rsidP="006B0AA2">
            <w:pPr>
              <w:pStyle w:val="TableContents"/>
              <w:jc w:val="center"/>
              <w:rPr>
                <w:rFonts w:hint="eastAsia"/>
              </w:rPr>
            </w:pPr>
            <w:r>
              <w:t>шоссе,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д.</w:t>
            </w:r>
            <w:r w:rsidR="00AB73CB">
              <w:t xml:space="preserve"> </w:t>
            </w: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1026700855477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39,8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6722014765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17.11.2014г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№1.1.7/226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«Лазурит»,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(ООО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«Лазурит»)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0829F2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 xml:space="preserve"> г.</w:t>
            </w:r>
            <w:r w:rsidR="00AB73CB">
              <w:t xml:space="preserve"> </w:t>
            </w:r>
            <w:r>
              <w:t>Красногорск</w:t>
            </w:r>
            <w:r w:rsidR="000829F2">
              <w:rPr>
                <w:rFonts w:asciiTheme="minorHAnsi" w:hAnsiTheme="minorHAnsi"/>
              </w:rPr>
              <w:t>,</w:t>
            </w:r>
          </w:p>
          <w:p w:rsidR="007D182D" w:rsidRPr="000829F2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Пионерская</w:t>
            </w:r>
            <w:r w:rsidR="000829F2">
              <w:rPr>
                <w:rFonts w:asciiTheme="minorHAnsi" w:hAnsiTheme="minorHAnsi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AB73CB">
              <w:t xml:space="preserve"> </w:t>
            </w:r>
            <w: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1025002868021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45,2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5024031695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17.11.2014г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№1.1.7/230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«АВЕСТА»,</w:t>
            </w:r>
          </w:p>
          <w:p w:rsidR="007D182D" w:rsidRPr="00584967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(ООО</w:t>
            </w:r>
            <w:r>
              <w:br/>
              <w:t>«АВЕСТА»)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Жуковского</w:t>
            </w:r>
            <w:r w:rsidR="00AB73CB"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AB73CB">
              <w:t xml:space="preserve"> </w:t>
            </w: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1025002872927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40,9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5024034512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18.11.2014г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№1.1.7/231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«Фортуна»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(ООО</w:t>
            </w:r>
            <w:r>
              <w:br/>
              <w:t>«Фортуна»)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Ленина,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AB73CB">
              <w:t xml:space="preserve"> </w:t>
            </w:r>
            <w: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1065024003660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65,3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502401001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25.11.2014г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№1.1.7/234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«МЕГАПОЛИС»,</w:t>
            </w:r>
          </w:p>
          <w:p w:rsidR="00C637DE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t xml:space="preserve">(ООО </w:t>
            </w:r>
            <w:proofErr w:type="gramEnd"/>
          </w:p>
          <w:p w:rsidR="007D182D" w:rsidRDefault="007D182D" w:rsidP="00C637DE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«МЕГАПОЛИС»)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Ленина,</w:t>
            </w:r>
            <w:r w:rsidR="00AB73CB">
              <w:t xml:space="preserve"> </w:t>
            </w:r>
            <w:r>
              <w:t>д.</w:t>
            </w:r>
            <w:r w:rsidR="00AB73CB">
              <w:t xml:space="preserve"> </w:t>
            </w: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1025002868032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141,2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5024047783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10.12.2014г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№1.1.7/240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АрхиМед</w:t>
            </w:r>
            <w:proofErr w:type="spellEnd"/>
            <w:r>
              <w:t>»,</w:t>
            </w:r>
          </w:p>
          <w:p w:rsidR="007D182D" w:rsidRPr="00584967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(ООО</w:t>
            </w:r>
            <w:r>
              <w:br/>
              <w:t>«</w:t>
            </w:r>
            <w:proofErr w:type="spellStart"/>
            <w:r>
              <w:t>АрхиМед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AB73CB">
            <w:pPr>
              <w:pStyle w:val="TableContents"/>
              <w:ind w:hanging="55"/>
              <w:jc w:val="center"/>
              <w:rPr>
                <w:rFonts w:hint="eastAsia"/>
              </w:rPr>
            </w:pPr>
            <w:r>
              <w:t>ул.</w:t>
            </w:r>
            <w:r w:rsidR="00AB73CB">
              <w:t xml:space="preserve"> </w:t>
            </w:r>
            <w:r>
              <w:t>Октябрьская,</w:t>
            </w:r>
            <w:r w:rsidR="00AB73CB">
              <w:t xml:space="preserve"> </w:t>
            </w:r>
            <w:r>
              <w:t>д.</w:t>
            </w:r>
            <w:r w:rsidR="00AB73CB">
              <w:t xml:space="preserve"> </w:t>
            </w:r>
            <w: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1025002866635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5024033830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23.12.2014г</w:t>
            </w:r>
            <w:r w:rsidR="00C90DF9">
              <w:rPr>
                <w:rFonts w:asciiTheme="minorHAnsi" w:hAnsiTheme="minorHAnsi"/>
              </w:rPr>
              <w:t xml:space="preserve"> </w:t>
            </w:r>
            <w:r>
              <w:t>№1.1.7/249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Индивидуальный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предприниматель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Шеломенцев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Геннадий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Степанович,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 xml:space="preserve">(ИП </w:t>
            </w:r>
            <w:proofErr w:type="spellStart"/>
            <w:r>
              <w:t>Шело</w:t>
            </w:r>
            <w:proofErr w:type="spellEnd"/>
            <w:r>
              <w:t>-</w:t>
            </w:r>
            <w:proofErr w:type="gramEnd"/>
          </w:p>
          <w:p w:rsidR="007D182D" w:rsidRPr="00584967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spellStart"/>
            <w:r>
              <w:t>менцев</w:t>
            </w:r>
            <w:proofErr w:type="spellEnd"/>
            <w:r>
              <w:t xml:space="preserve"> Г.С.)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Королева,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AB73CB">
              <w:t xml:space="preserve"> </w:t>
            </w:r>
            <w:r>
              <w:t>7,кв.</w:t>
            </w:r>
            <w:r w:rsidR="00AB73CB">
              <w:t xml:space="preserve"> </w:t>
            </w:r>
            <w: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304502412800051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5024002475514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25.12.2014г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1.1.7/253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 w:rsidRPr="00AB73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proofErr w:type="gramStart"/>
            <w:r>
              <w:t>Профессиональ</w:t>
            </w:r>
            <w:r w:rsidR="0047544C">
              <w:rPr>
                <w:rFonts w:asciiTheme="minorHAnsi" w:hAnsiTheme="minorHAnsi"/>
              </w:rPr>
              <w:t>-</w:t>
            </w:r>
            <w:r>
              <w:t>ное</w:t>
            </w:r>
            <w:proofErr w:type="spellEnd"/>
            <w:proofErr w:type="gramEnd"/>
            <w:r>
              <w:t xml:space="preserve"> бух</w:t>
            </w:r>
            <w:r w:rsidR="0047544C">
              <w:rPr>
                <w:rFonts w:asciiTheme="minorHAnsi" w:hAnsiTheme="minorHAnsi"/>
              </w:rPr>
              <w:t>г</w:t>
            </w:r>
            <w:r>
              <w:t>алтерское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агенство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«Баланс»,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(ООО «ПБА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«Баланс»)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AB73CB">
              <w:t xml:space="preserve"> </w:t>
            </w:r>
            <w:r>
              <w:t>Красногорск</w:t>
            </w:r>
            <w:r w:rsidR="00AB73CB"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Речная,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д.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1065024022007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16,7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5024083140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25.12.2014г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1.1.7/254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 w:rsidRPr="000829F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Индивидуальный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предприниматель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Гурбанов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Сабир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Айдынович</w:t>
            </w:r>
            <w:proofErr w:type="spellEnd"/>
            <w:r>
              <w:t>,</w:t>
            </w:r>
          </w:p>
          <w:p w:rsidR="00C637DE" w:rsidRDefault="007D182D" w:rsidP="00C637DE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t xml:space="preserve">(ИП </w:t>
            </w:r>
            <w:proofErr w:type="gramEnd"/>
          </w:p>
          <w:p w:rsidR="007D182D" w:rsidRDefault="007D182D" w:rsidP="00C637DE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lastRenderedPageBreak/>
              <w:t>Субаров</w:t>
            </w:r>
            <w:proofErr w:type="spellEnd"/>
            <w:r>
              <w:t xml:space="preserve">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Pr="00EB29E6" w:rsidRDefault="000829F2" w:rsidP="000829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743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М.О.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Красногорский р-он</w:t>
            </w:r>
            <w:r w:rsidR="00AB73CB"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п.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Нахабино,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Советская,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AB73CB">
              <w:t xml:space="preserve"> </w:t>
            </w:r>
            <w: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304503827200095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130,2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502400162606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26.12.2014г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1.1.7/255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1D1EDE" w:rsidRDefault="007D182D" w:rsidP="009D7984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DA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Индивидуальный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предприниматель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Тыщенко Андрей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Вячеславович,</w:t>
            </w:r>
          </w:p>
          <w:p w:rsidR="00C637DE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t xml:space="preserve">(ИП 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Тыщенко 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Тыщенко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Андрей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Вячеславович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</w:p>
          <w:p w:rsidR="00AB73CB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Истринский</w:t>
            </w:r>
            <w:proofErr w:type="spellEnd"/>
            <w:r>
              <w:t xml:space="preserve"> район</w:t>
            </w:r>
            <w:r w:rsidR="000829F2">
              <w:rPr>
                <w:rFonts w:asciiTheme="minorHAnsi" w:hAnsiTheme="minorHAnsi"/>
              </w:rPr>
              <w:t>,</w:t>
            </w:r>
            <w:r>
              <w:t xml:space="preserve"> </w:t>
            </w:r>
          </w:p>
          <w:p w:rsidR="000829F2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AB73CB">
              <w:t xml:space="preserve"> </w:t>
            </w:r>
            <w:r>
              <w:t>Дедовск,</w:t>
            </w:r>
          </w:p>
          <w:p w:rsidR="00AB73CB" w:rsidRDefault="007D182D" w:rsidP="00AB73CB">
            <w:pPr>
              <w:pStyle w:val="TableContents"/>
              <w:ind w:right="-55" w:hanging="55"/>
              <w:jc w:val="center"/>
              <w:rPr>
                <w:rFonts w:hint="eastAsia"/>
              </w:rPr>
            </w:pPr>
            <w:r>
              <w:t>ул.</w:t>
            </w:r>
            <w:r w:rsidR="00AB73CB">
              <w:t xml:space="preserve"> </w:t>
            </w:r>
            <w:r>
              <w:t>Строительная,</w:t>
            </w:r>
          </w:p>
          <w:p w:rsidR="007D182D" w:rsidRDefault="007D182D" w:rsidP="00AB73CB">
            <w:pPr>
              <w:pStyle w:val="TableContents"/>
              <w:ind w:hanging="55"/>
              <w:jc w:val="center"/>
              <w:rPr>
                <w:rFonts w:hint="eastAsia"/>
              </w:rPr>
            </w:pPr>
            <w:r>
              <w:t>д</w:t>
            </w:r>
            <w:r w:rsidR="00AB73CB">
              <w:t xml:space="preserve">. </w:t>
            </w: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304501719100012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 01.01.2015г. На364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501706476615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№1.1.7/259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Индивидуальный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предприниматель Уткин Георгий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Валентинович,</w:t>
            </w:r>
          </w:p>
          <w:p w:rsidR="007D182D" w:rsidRDefault="007D182D" w:rsidP="00584967">
            <w:pPr>
              <w:pStyle w:val="TableContents"/>
              <w:jc w:val="center"/>
              <w:rPr>
                <w:rFonts w:hint="eastAsia"/>
              </w:rPr>
            </w:pPr>
            <w:r>
              <w:t>(ИП Уткин Г.В.)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Уткин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Георгий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Валентинович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 w:rsidR="000829F2">
              <w:rPr>
                <w:rFonts w:asciiTheme="minorHAnsi" w:hAnsiTheme="minorHAnsi"/>
              </w:rPr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г.</w:t>
            </w:r>
            <w:r w:rsidR="00AB73CB">
              <w:t xml:space="preserve"> </w:t>
            </w:r>
            <w:r>
              <w:t>Истра</w:t>
            </w:r>
            <w:r w:rsidR="00AB73CB">
              <w:t>,</w:t>
            </w:r>
          </w:p>
          <w:p w:rsidR="000829F2" w:rsidRDefault="007D182D" w:rsidP="000829F2">
            <w:pPr>
              <w:pStyle w:val="TableContents"/>
              <w:ind w:hanging="55"/>
              <w:jc w:val="center"/>
              <w:rPr>
                <w:rFonts w:asciiTheme="minorHAnsi" w:hAnsiTheme="minorHAnsi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 xml:space="preserve">9 </w:t>
            </w:r>
            <w:r w:rsidR="000829F2">
              <w:rPr>
                <w:rFonts w:asciiTheme="minorHAnsi" w:hAnsiTheme="minorHAnsi"/>
              </w:rPr>
              <w:t>Г</w:t>
            </w:r>
            <w:r>
              <w:t>вардейской дивизии,</w:t>
            </w:r>
            <w:r w:rsidR="000829F2">
              <w:rPr>
                <w:rFonts w:asciiTheme="minorHAnsi" w:hAnsiTheme="minorHAnsi"/>
              </w:rPr>
              <w:t xml:space="preserve"> </w:t>
            </w:r>
          </w:p>
          <w:p w:rsidR="007D182D" w:rsidRDefault="007D182D" w:rsidP="000829F2">
            <w:pPr>
              <w:pStyle w:val="TableContents"/>
              <w:ind w:hanging="55"/>
              <w:jc w:val="center"/>
              <w:rPr>
                <w:rFonts w:hint="eastAsia"/>
              </w:rPr>
            </w:pPr>
            <w:r>
              <w:t>дом 36,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кв.</w:t>
            </w:r>
            <w:r w:rsidR="00AB73CB">
              <w:t xml:space="preserve"> </w:t>
            </w:r>
            <w:r>
              <w:t>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304501735200033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330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С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01.01.2015г. На 364дня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501706438754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№1.1.7/260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Трансмед</w:t>
            </w:r>
            <w:proofErr w:type="spellEnd"/>
            <w:r>
              <w:t>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</w:t>
            </w: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Трансмед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0829F2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 w:rsidR="000829F2">
              <w:rPr>
                <w:rFonts w:asciiTheme="minorHAnsi" w:hAnsiTheme="minorHAnsi"/>
              </w:rPr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AB73CB">
              <w:t xml:space="preserve"> </w:t>
            </w:r>
            <w:r>
              <w:t>Красногорск,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proofErr w:type="spellStart"/>
            <w:r>
              <w:t>Ильинское</w:t>
            </w:r>
            <w:proofErr w:type="spellEnd"/>
            <w:r>
              <w:t xml:space="preserve"> шоссе,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дом</w:t>
            </w:r>
            <w:r w:rsidR="00AB73CB">
              <w:t xml:space="preserve"> </w:t>
            </w:r>
            <w:r>
              <w:t>2,корпус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1085024007078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 01.01.2015г. На364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5024100050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№1.1.7/261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ind w:right="113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Автомед</w:t>
            </w:r>
            <w:proofErr w:type="spellEnd"/>
            <w:r>
              <w:t>»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 ООО «</w:t>
            </w:r>
            <w:proofErr w:type="spellStart"/>
            <w:r>
              <w:t>Автомед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0829F2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 w:rsidR="000829F2">
              <w:rPr>
                <w:rFonts w:asciiTheme="minorHAnsi" w:hAnsiTheme="minorHAnsi"/>
              </w:rPr>
              <w:t>,</w:t>
            </w:r>
          </w:p>
          <w:p w:rsidR="000829F2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Красногорск,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proofErr w:type="spellStart"/>
            <w:r>
              <w:t>Ильинское</w:t>
            </w:r>
            <w:proofErr w:type="spellEnd"/>
            <w:r w:rsidR="000829F2">
              <w:rPr>
                <w:rFonts w:asciiTheme="minorHAnsi" w:hAnsiTheme="minorHAnsi"/>
              </w:rPr>
              <w:t xml:space="preserve"> </w:t>
            </w:r>
            <w:r>
              <w:t>шоссе,</w:t>
            </w:r>
            <w:r w:rsidR="000829F2">
              <w:rPr>
                <w:rFonts w:asciiTheme="minorHAnsi" w:hAnsiTheme="minorHAnsi"/>
              </w:rPr>
              <w:t xml:space="preserve"> 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0829F2">
              <w:rPr>
                <w:rFonts w:asciiTheme="minorHAnsi" w:hAnsiTheme="minorHAnsi"/>
              </w:rPr>
              <w:t>.</w:t>
            </w:r>
            <w:r>
              <w:t xml:space="preserve"> 2,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корпус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1025002883025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С 01.01.2015г. 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5024026222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31.12.2014г.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№1.1.7/262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90DF9" w:rsidRPr="00E743FC" w:rsidTr="00CA4E89">
        <w:tc>
          <w:tcPr>
            <w:tcW w:w="16586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AB7" w:rsidRDefault="00C90DF9" w:rsidP="003D3AB7">
            <w:pPr>
              <w:pStyle w:val="TableContents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Итого  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2014г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.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  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-113 </w:t>
            </w:r>
          </w:p>
          <w:p w:rsidR="003D3AB7" w:rsidRPr="00C90DF9" w:rsidRDefault="003D3AB7" w:rsidP="003D3AB7">
            <w:pPr>
              <w:pStyle w:val="TableContents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90DF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Милес</w:t>
            </w:r>
            <w:proofErr w:type="spellEnd"/>
            <w:r>
              <w:t>»,</w:t>
            </w:r>
          </w:p>
          <w:p w:rsidR="007D182D" w:rsidRDefault="007D182D" w:rsidP="008829CD">
            <w:pPr>
              <w:pStyle w:val="TableContents"/>
              <w:jc w:val="center"/>
              <w:rPr>
                <w:rFonts w:hint="eastAsia"/>
              </w:rPr>
            </w:pPr>
            <w:r>
              <w:t>(ООО</w:t>
            </w:r>
            <w:r w:rsidR="008829CD">
              <w:rPr>
                <w:rFonts w:asciiTheme="minorHAnsi" w:hAnsiTheme="minorHAnsi"/>
              </w:rPr>
              <w:t xml:space="preserve"> </w:t>
            </w:r>
            <w:r w:rsidR="008829CD" w:rsidRPr="008829CD">
              <w:rPr>
                <w:rFonts w:ascii="Times New Roman" w:hAnsi="Times New Roman" w:cs="Times New Roman"/>
              </w:rPr>
              <w:t>«</w:t>
            </w:r>
            <w:proofErr w:type="spellStart"/>
            <w:r>
              <w:t>Милес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</w:t>
            </w:r>
            <w:r w:rsidR="00B33D50">
              <w:t>.</w:t>
            </w:r>
            <w:r w:rsidR="00AB73CB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AB73CB">
              <w:t xml:space="preserve"> </w:t>
            </w:r>
            <w:r>
              <w:t>Красногорск</w:t>
            </w:r>
          </w:p>
          <w:p w:rsidR="007D182D" w:rsidRDefault="007D182D" w:rsidP="00B33D50">
            <w:pPr>
              <w:pStyle w:val="TableContents"/>
              <w:ind w:left="-55"/>
              <w:jc w:val="center"/>
              <w:rPr>
                <w:rFonts w:hint="eastAsia"/>
              </w:rPr>
            </w:pPr>
            <w:r>
              <w:t>ул.</w:t>
            </w:r>
            <w:r w:rsidR="00B33D50">
              <w:t xml:space="preserve"> </w:t>
            </w:r>
            <w:proofErr w:type="gramStart"/>
            <w:r>
              <w:t>Первомай</w:t>
            </w:r>
            <w:r w:rsidR="00B33D50">
              <w:t>-</w:t>
            </w:r>
            <w:proofErr w:type="spellStart"/>
            <w:r>
              <w:t>ская</w:t>
            </w:r>
            <w:proofErr w:type="spellEnd"/>
            <w:proofErr w:type="gramEnd"/>
            <w:r>
              <w:t>, д</w:t>
            </w:r>
            <w:r w:rsidR="00B33D50">
              <w:t>.</w:t>
            </w:r>
            <w:r>
              <w:t xml:space="preserve"> 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1085024003195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С01.01.2015г. </w:t>
            </w:r>
            <w:proofErr w:type="gramStart"/>
            <w:r>
              <w:t>До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30.12.2015г.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5024096237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20.01.2015г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№1.1.7/6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«СБ-Систем»,</w:t>
            </w:r>
          </w:p>
          <w:p w:rsidR="00C637DE" w:rsidRDefault="007D182D" w:rsidP="00584967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lastRenderedPageBreak/>
              <w:t xml:space="preserve">(ООО </w:t>
            </w:r>
            <w:proofErr w:type="gramEnd"/>
          </w:p>
          <w:p w:rsidR="007D182D" w:rsidRDefault="007D182D" w:rsidP="00584967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«СБ-Систем»)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>
              <w:t>Красногорск,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B33D50">
              <w:t xml:space="preserve"> </w:t>
            </w:r>
            <w:r>
              <w:t>Ленина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B33D50">
              <w:t>.</w:t>
            </w:r>
            <w:r>
              <w:t xml:space="preserve"> 29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1065024025967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34,5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До 31.12.2018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5024084305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21.01.2015г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№1.1.7/7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2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«Рифей-С»,</w:t>
            </w:r>
          </w:p>
          <w:p w:rsidR="007D182D" w:rsidRDefault="007D182D" w:rsidP="00584967">
            <w:pPr>
              <w:pStyle w:val="TableContents"/>
              <w:jc w:val="center"/>
              <w:rPr>
                <w:rFonts w:hint="eastAsia"/>
              </w:rPr>
            </w:pPr>
            <w:r>
              <w:t>(ООО «Рифей-С»)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расногорск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дом 37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1025002874742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Имущественная аренда </w:t>
            </w:r>
            <w:proofErr w:type="gramStart"/>
            <w:r>
              <w:t>нежилого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5024055287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№1.1.7/8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3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Малс</w:t>
            </w:r>
            <w:proofErr w:type="spellEnd"/>
            <w:r>
              <w:t>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</w:t>
            </w: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Малс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>
              <w:t>Красногорск,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B33D50">
              <w:t xml:space="preserve"> </w:t>
            </w:r>
            <w:r>
              <w:t>Ленина</w:t>
            </w:r>
            <w:r w:rsidR="00B33D50">
              <w:t>,</w:t>
            </w:r>
          </w:p>
          <w:p w:rsidR="007D182D" w:rsidRDefault="007D182D" w:rsidP="00B33D50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B33D50">
              <w:t>.</w:t>
            </w:r>
            <w:r>
              <w:t xml:space="preserve"> 13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1025002878834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20,9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5024038612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23.01.2015г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№1.1.7/9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4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Малс</w:t>
            </w:r>
            <w:proofErr w:type="spellEnd"/>
            <w:r>
              <w:t>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(ООО «</w:t>
            </w:r>
            <w:proofErr w:type="spellStart"/>
            <w:r>
              <w:t>Малс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</w:p>
          <w:p w:rsidR="007D182D" w:rsidRPr="000829F2" w:rsidRDefault="000829F2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B33D50">
              <w:t xml:space="preserve"> </w:t>
            </w:r>
            <w:r>
              <w:t>Красногорск</w:t>
            </w:r>
            <w:r>
              <w:rPr>
                <w:rFonts w:asciiTheme="minorHAnsi" w:hAnsiTheme="minorHAnsi"/>
              </w:rPr>
              <w:t>,</w:t>
            </w:r>
          </w:p>
          <w:p w:rsidR="000829F2" w:rsidRDefault="007D182D" w:rsidP="000829F2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Ленина</w:t>
            </w:r>
            <w:r w:rsidR="000829F2">
              <w:rPr>
                <w:rFonts w:asciiTheme="minorHAnsi" w:hAnsiTheme="minorHAnsi"/>
              </w:rPr>
              <w:t xml:space="preserve">, 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д</w:t>
            </w:r>
            <w:r w:rsidR="000829F2">
              <w:rPr>
                <w:rFonts w:asciiTheme="minorHAnsi" w:hAnsiTheme="minorHAnsi"/>
              </w:rPr>
              <w:t>.</w:t>
            </w:r>
            <w:r>
              <w:t xml:space="preserve"> 13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1025002878834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5024038612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№1.1.7/10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5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 w:rsidRPr="000829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584967">
            <w:pPr>
              <w:pStyle w:val="TableContents"/>
              <w:ind w:left="-55" w:hanging="141"/>
              <w:jc w:val="center"/>
              <w:rPr>
                <w:rFonts w:hint="eastAsia"/>
              </w:rPr>
            </w:pPr>
            <w:r>
              <w:t xml:space="preserve">  «Фирма </w:t>
            </w:r>
            <w:r>
              <w:rPr>
                <w:rFonts w:asciiTheme="minorHAnsi" w:hAnsiTheme="minorHAnsi"/>
              </w:rPr>
              <w:t>Ф</w:t>
            </w:r>
            <w:r>
              <w:t>орвард»,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ООО «Фирма Форвард»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0829F2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 w:rsidR="000829F2">
              <w:rPr>
                <w:rFonts w:asciiTheme="minorHAnsi" w:hAnsiTheme="minorHAnsi"/>
              </w:rPr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Красногорск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пер.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Оптический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0829F2">
              <w:rPr>
                <w:rFonts w:asciiTheme="minorHAnsi" w:hAnsiTheme="minorHAnsi"/>
              </w:rPr>
              <w:t xml:space="preserve">. </w:t>
            </w:r>
            <w: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1025002877294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5024019786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27.01.2015г.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№1.1.7/11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6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 w:rsidRPr="000829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r w:rsidRPr="0058496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ногопрофильное объединение</w:t>
            </w:r>
            <w:r>
              <w:t xml:space="preserve"> «ВЕРТИКАЛЬ»,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ООО «МО «ВЕРТИКАЛЬ»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29F2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 w:rsidR="000829F2">
              <w:rPr>
                <w:rFonts w:asciiTheme="minorHAnsi" w:hAnsiTheme="minorHAnsi"/>
              </w:rPr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0829F2">
              <w:rPr>
                <w:rFonts w:asciiTheme="minorHAnsi" w:hAnsiTheme="minorHAnsi"/>
              </w:rPr>
              <w:t xml:space="preserve"> </w:t>
            </w:r>
            <w:r>
              <w:t>Красногорск</w:t>
            </w:r>
            <w:r w:rsidR="00B33D50">
              <w:t>,</w:t>
            </w:r>
          </w:p>
          <w:p w:rsidR="000829F2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ул.</w:t>
            </w:r>
            <w:r w:rsidR="000829F2">
              <w:rPr>
                <w:rFonts w:asciiTheme="minorHAnsi" w:hAnsiTheme="minorHAnsi"/>
              </w:rPr>
              <w:t xml:space="preserve"> </w:t>
            </w:r>
            <w:proofErr w:type="gramStart"/>
            <w:r>
              <w:t>Железно</w:t>
            </w:r>
            <w:r w:rsidR="000829F2">
              <w:rPr>
                <w:rFonts w:asciiTheme="minorHAnsi" w:hAnsiTheme="minorHAnsi"/>
              </w:rPr>
              <w:t>-</w:t>
            </w:r>
            <w:r>
              <w:t>дорожная</w:t>
            </w:r>
            <w:proofErr w:type="gramEnd"/>
            <w:r w:rsidR="000829F2">
              <w:rPr>
                <w:rFonts w:asciiTheme="minorHAnsi" w:hAnsiTheme="minorHAnsi"/>
              </w:rPr>
              <w:t>,</w:t>
            </w:r>
          </w:p>
          <w:p w:rsidR="007D182D" w:rsidRDefault="007D182D" w:rsidP="000829F2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д</w:t>
            </w:r>
            <w:r w:rsidR="000829F2">
              <w:rPr>
                <w:rFonts w:asciiTheme="minorHAnsi" w:hAnsiTheme="minorHAnsi"/>
              </w:rPr>
              <w:t>.</w:t>
            </w:r>
            <w:r>
              <w:t xml:space="preserve"> 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1025002869979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108,4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5024023905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27.01.2015г.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№1.1.7/12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7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1D1EDE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DA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Pr="007F52A8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«М</w:t>
            </w:r>
            <w:r>
              <w:rPr>
                <w:rFonts w:ascii="Times New Roman" w:hAnsi="Times New Roman" w:cs="Times New Roman"/>
              </w:rPr>
              <w:t>ногопрофильное объединение»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«ВЕРТИКАЛЬ».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ООО «МО ВЕРТИКАЛЬ»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>
              <w:t>Красногорск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6107E0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t>Железнодо</w:t>
            </w:r>
            <w:r w:rsidR="006107E0">
              <w:rPr>
                <w:rFonts w:asciiTheme="minorHAnsi" w:hAnsiTheme="minorHAnsi"/>
              </w:rPr>
              <w:t>-</w:t>
            </w:r>
            <w:r>
              <w:t>рожная</w:t>
            </w:r>
            <w:proofErr w:type="spellEnd"/>
            <w:proofErr w:type="gramEnd"/>
            <w:r w:rsidR="00B33D50">
              <w:t>,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6107E0">
              <w:rPr>
                <w:rFonts w:asciiTheme="minorHAnsi" w:hAnsiTheme="minorHAnsi"/>
              </w:rPr>
              <w:t xml:space="preserve">. </w:t>
            </w:r>
            <w:r>
              <w:t>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1025002869979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162,6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5024023905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27.01.2015г.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№1.1.7/13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8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lastRenderedPageBreak/>
              <w:t>1</w:t>
            </w:r>
            <w:r w:rsidRPr="006107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КонсалтЭнерго</w:t>
            </w:r>
            <w:proofErr w:type="spellEnd"/>
            <w:r>
              <w:t>».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ООО «</w:t>
            </w:r>
            <w:proofErr w:type="spellStart"/>
            <w:r>
              <w:t>КонсалтЭнерго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6107E0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 w:rsidR="007D182D">
              <w:t>Москва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Керченская, д</w:t>
            </w:r>
            <w:r w:rsidR="006107E0">
              <w:rPr>
                <w:rFonts w:asciiTheme="minorHAnsi" w:hAnsiTheme="minorHAnsi"/>
              </w:rPr>
              <w:t>.</w:t>
            </w:r>
            <w:r>
              <w:t xml:space="preserve"> 2/35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1097746314160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28,1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7727691593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27.01.2015г.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№1.1.7/14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9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Индивидуальный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предприниматель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Подлужный</w:t>
            </w:r>
            <w:proofErr w:type="spell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Алексей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Васильевич,</w:t>
            </w:r>
          </w:p>
          <w:p w:rsidR="009A6118" w:rsidRDefault="007D182D" w:rsidP="009A6118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t xml:space="preserve">(ИП </w:t>
            </w:r>
            <w:proofErr w:type="gramEnd"/>
          </w:p>
          <w:p w:rsidR="007D182D" w:rsidRPr="009A6118" w:rsidRDefault="007D182D" w:rsidP="009A6118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spellStart"/>
            <w:r>
              <w:t>Подлужный</w:t>
            </w:r>
            <w:proofErr w:type="spellEnd"/>
            <w:r>
              <w:t xml:space="preserve"> 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Подлужный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>
              <w:t>Красногорск</w:t>
            </w:r>
          </w:p>
          <w:p w:rsidR="006107E0" w:rsidRDefault="007D182D" w:rsidP="006107E0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ул.</w:t>
            </w:r>
            <w:r w:rsidR="006107E0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Карбышева</w:t>
            </w:r>
            <w:proofErr w:type="spellEnd"/>
            <w:r>
              <w:t>,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6107E0">
              <w:rPr>
                <w:rFonts w:asciiTheme="minorHAnsi" w:hAnsiTheme="minorHAnsi"/>
              </w:rPr>
              <w:t xml:space="preserve">. </w:t>
            </w:r>
            <w:r>
              <w:t>1,кв.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304502425700070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58,6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502400162606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29.01.2015г.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№1.1.7/17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10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«Частное охранное предприятие «Группа</w:t>
            </w:r>
            <w:proofErr w:type="gramStart"/>
            <w:r>
              <w:t xml:space="preserve"> С</w:t>
            </w:r>
            <w:proofErr w:type="gramEnd"/>
            <w:r>
              <w:t>»,</w:t>
            </w:r>
          </w:p>
          <w:p w:rsidR="007D182D" w:rsidRDefault="007D182D" w:rsidP="007F52A8">
            <w:pPr>
              <w:pStyle w:val="TableContents"/>
              <w:jc w:val="center"/>
              <w:rPr>
                <w:rFonts w:hint="eastAsia"/>
              </w:rPr>
            </w:pPr>
            <w:r>
              <w:t>ООО «ЧОП «Группа</w:t>
            </w:r>
            <w:proofErr w:type="gramStart"/>
            <w:r>
              <w:t xml:space="preserve"> С</w:t>
            </w:r>
            <w:proofErr w:type="gram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07E0" w:rsidRPr="006107E0" w:rsidRDefault="006107E0" w:rsidP="006107E0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Красногорский район,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пос.</w:t>
            </w:r>
            <w:r w:rsidR="006107E0">
              <w:rPr>
                <w:rFonts w:asciiTheme="minorHAnsi" w:hAnsiTheme="minorHAnsi"/>
              </w:rPr>
              <w:t xml:space="preserve"> </w:t>
            </w:r>
            <w:proofErr w:type="spellStart"/>
            <w:r>
              <w:t>Архангельское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1025002871134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5024041100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29.01.2015г.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№1.1.7/18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11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 w:rsidRPr="006107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Спецсеть</w:t>
            </w:r>
            <w:proofErr w:type="spellEnd"/>
            <w:r>
              <w:t>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</w:t>
            </w: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Спецсеть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7D182D" w:rsidRDefault="007D182D" w:rsidP="00B33D50">
            <w:pPr>
              <w:pStyle w:val="TableContents"/>
              <w:ind w:left="-55" w:right="-55"/>
              <w:jc w:val="center"/>
              <w:rPr>
                <w:rFonts w:hint="eastAsia"/>
              </w:rPr>
            </w:pPr>
            <w:r>
              <w:t>Красногорский район,</w:t>
            </w:r>
            <w:r w:rsidR="006107E0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рхангель</w:t>
            </w:r>
            <w:r w:rsidR="00B33D50">
              <w:t>-</w:t>
            </w:r>
            <w:r>
              <w:t>ско</w:t>
            </w:r>
            <w:r w:rsidR="006107E0">
              <w:rPr>
                <w:rFonts w:asciiTheme="minorHAnsi" w:hAnsiTheme="minorHAnsi"/>
              </w:rPr>
              <w:t>е</w:t>
            </w:r>
            <w:proofErr w:type="spellEnd"/>
            <w:r>
              <w:t>,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д</w:t>
            </w:r>
            <w:r w:rsidR="006107E0">
              <w:rPr>
                <w:rFonts w:asciiTheme="minorHAnsi" w:hAnsiTheme="minorHAnsi"/>
              </w:rPr>
              <w:t xml:space="preserve">. </w:t>
            </w:r>
            <w: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5077746778490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48,4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7709739122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29.01.2015г.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№1.1.7/19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12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 w:rsidRPr="006107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«Частное охранное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предприятие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«Группа </w:t>
            </w:r>
            <w:proofErr w:type="gramStart"/>
            <w:r>
              <w:t>с</w:t>
            </w:r>
            <w:proofErr w:type="gramEnd"/>
            <w:r>
              <w:t>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( ЧОП «Группа </w:t>
            </w:r>
            <w:proofErr w:type="gramStart"/>
            <w:r>
              <w:t>с</w:t>
            </w:r>
            <w:proofErr w:type="gramEnd"/>
            <w:r>
              <w:t>»)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07E0" w:rsidRDefault="006107E0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 w:rsidR="007D182D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Красногорский район,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пос.</w:t>
            </w:r>
            <w:r w:rsidR="006107E0">
              <w:rPr>
                <w:rFonts w:asciiTheme="minorHAnsi" w:hAnsiTheme="minorHAnsi"/>
              </w:rPr>
              <w:t xml:space="preserve"> </w:t>
            </w:r>
            <w:proofErr w:type="spellStart"/>
            <w:r>
              <w:t>Архангельское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1065024026418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5024084584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29.01.2015г.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№1.1.7/20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13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lastRenderedPageBreak/>
              <w:t>1</w:t>
            </w:r>
            <w:r w:rsidRPr="006107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«ВПА»,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 ООО «ВПА»)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6107E0" w:rsidRDefault="007D182D" w:rsidP="006107E0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Красногорск,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ул.</w:t>
            </w:r>
            <w:r w:rsidR="00B33D50">
              <w:t xml:space="preserve"> </w:t>
            </w:r>
            <w:proofErr w:type="spellStart"/>
            <w:proofErr w:type="gramStart"/>
            <w:r>
              <w:t>Железнодо</w:t>
            </w:r>
            <w:r w:rsidR="00B33D50">
              <w:t>-</w:t>
            </w:r>
            <w:r>
              <w:t>рожная</w:t>
            </w:r>
            <w:proofErr w:type="spellEnd"/>
            <w:proofErr w:type="gramEnd"/>
            <w:r>
              <w:t>,</w:t>
            </w:r>
          </w:p>
          <w:p w:rsidR="007D182D" w:rsidRDefault="006107E0" w:rsidP="006107E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D182D">
              <w:t>д</w:t>
            </w:r>
            <w:r>
              <w:rPr>
                <w:rFonts w:asciiTheme="minorHAnsi" w:hAnsiTheme="minorHAnsi"/>
              </w:rPr>
              <w:t xml:space="preserve">. </w:t>
            </w:r>
            <w:r w:rsidR="007D182D">
              <w:t>1, к</w:t>
            </w:r>
            <w:r>
              <w:rPr>
                <w:rFonts w:asciiTheme="minorHAnsi" w:hAnsiTheme="minorHAnsi"/>
              </w:rPr>
              <w:t>.</w:t>
            </w:r>
            <w:r w:rsidR="007D182D">
              <w:t xml:space="preserve"> 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1025002876931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42,6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5024037619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№1.1.7/21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14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1</w:t>
            </w:r>
            <w:r w:rsidRPr="006107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«ВПА»,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</w:t>
            </w:r>
            <w:proofErr w:type="gramStart"/>
            <w:r>
              <w:t>О»</w:t>
            </w:r>
            <w:proofErr w:type="gramEnd"/>
            <w:r>
              <w:t>ВПА»)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6107E0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B33D50">
              <w:t xml:space="preserve"> </w:t>
            </w:r>
            <w:r>
              <w:t>Красногорск,</w:t>
            </w:r>
            <w:r w:rsidR="00B33D50">
              <w:t xml:space="preserve"> </w:t>
            </w:r>
            <w:r>
              <w:t>ул.</w:t>
            </w:r>
            <w:r w:rsidR="00B33D50">
              <w:t xml:space="preserve"> </w:t>
            </w:r>
            <w:proofErr w:type="spellStart"/>
            <w:proofErr w:type="gramStart"/>
            <w:r>
              <w:t>Железнодо</w:t>
            </w:r>
            <w:r w:rsidR="00B33D50">
              <w:t>-</w:t>
            </w:r>
            <w:r>
              <w:t>рожная</w:t>
            </w:r>
            <w:proofErr w:type="spellEnd"/>
            <w:proofErr w:type="gramEnd"/>
            <w:r>
              <w:t>,</w:t>
            </w:r>
            <w:r w:rsidR="006107E0">
              <w:rPr>
                <w:rFonts w:asciiTheme="minorHAnsi" w:hAnsiTheme="minorHAnsi"/>
              </w:rPr>
              <w:t xml:space="preserve"> 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6107E0">
              <w:rPr>
                <w:rFonts w:asciiTheme="minorHAnsi" w:hAnsiTheme="minorHAnsi"/>
              </w:rPr>
              <w:t>.</w:t>
            </w:r>
            <w:r>
              <w:t xml:space="preserve"> 1,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к</w:t>
            </w:r>
            <w:r w:rsidR="006107E0">
              <w:rPr>
                <w:rFonts w:asciiTheme="minorHAnsi" w:hAnsiTheme="minorHAnsi"/>
              </w:rPr>
              <w:t xml:space="preserve">. </w:t>
            </w:r>
            <w: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1025002876931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5024037619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№1.1.7/22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15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107E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«Контора»,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(ООО «Контора»)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6107E0" w:rsidRDefault="007D182D" w:rsidP="006107E0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Красногорск,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ул.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Кирова,</w:t>
            </w:r>
          </w:p>
          <w:p w:rsidR="007D182D" w:rsidRDefault="006107E0" w:rsidP="006107E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D182D">
              <w:t>д</w:t>
            </w:r>
            <w:r>
              <w:rPr>
                <w:rFonts w:asciiTheme="minorHAnsi" w:hAnsiTheme="minorHAnsi"/>
              </w:rPr>
              <w:t>.</w:t>
            </w:r>
            <w:r w:rsidR="007D182D">
              <w:t xml:space="preserve"> 30,</w:t>
            </w:r>
            <w:r>
              <w:rPr>
                <w:rFonts w:asciiTheme="minorHAnsi" w:hAnsiTheme="minorHAnsi"/>
              </w:rPr>
              <w:t xml:space="preserve"> </w:t>
            </w:r>
            <w:r w:rsidR="007D182D">
              <w:t>кв.</w:t>
            </w:r>
            <w:r w:rsidR="00B33D50">
              <w:t xml:space="preserve"> </w:t>
            </w:r>
            <w:r w:rsidR="007D182D">
              <w:t>106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1125024001915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147,4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5024127100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№1.1.7/23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16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293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9855F7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 xml:space="preserve">«Медицинский центр 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Совмед</w:t>
            </w:r>
            <w:proofErr w:type="spellEnd"/>
            <w:r>
              <w:t>-М»,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(ООО «МЦ «</w:t>
            </w:r>
            <w:proofErr w:type="spellStart"/>
            <w:r>
              <w:t>Совмед</w:t>
            </w:r>
            <w:proofErr w:type="spellEnd"/>
            <w:r>
              <w:t>-М»)</w:t>
            </w:r>
          </w:p>
          <w:p w:rsidR="007D182D" w:rsidRPr="00502257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>
              <w:t>Красногорск,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Ильинское</w:t>
            </w:r>
            <w:proofErr w:type="spellEnd"/>
            <w:r>
              <w:t xml:space="preserve"> шоссе,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д</w:t>
            </w:r>
            <w:r w:rsidR="006107E0">
              <w:rPr>
                <w:rFonts w:asciiTheme="minorHAnsi" w:hAnsiTheme="minorHAnsi"/>
              </w:rPr>
              <w:t xml:space="preserve">. </w:t>
            </w:r>
            <w: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1027739379139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108,3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7714146304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№1.1.7/24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17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1D1EDE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07E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«Рем-ТВ»,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(ООО «Рем-ТВ»)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>
              <w:t>Красногорск,</w:t>
            </w:r>
          </w:p>
          <w:p w:rsidR="006107E0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ул.</w:t>
            </w:r>
            <w:r w:rsidR="00B33D50">
              <w:t xml:space="preserve"> </w:t>
            </w:r>
            <w:r>
              <w:t>Ленина,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д</w:t>
            </w:r>
            <w:r w:rsidR="006107E0">
              <w:rPr>
                <w:rFonts w:asciiTheme="minorHAnsi" w:hAnsiTheme="minorHAnsi"/>
              </w:rPr>
              <w:t>.</w:t>
            </w:r>
            <w:r>
              <w:t xml:space="preserve"> 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1025002862345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5024052960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№1.1.7/25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18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A6118">
            <w:pPr>
              <w:pStyle w:val="TableContents"/>
              <w:ind w:left="-55" w:right="-55"/>
              <w:jc w:val="center"/>
              <w:rPr>
                <w:rFonts w:hint="eastAsia"/>
              </w:rPr>
            </w:pPr>
            <w:r>
              <w:t>«Чистый город</w:t>
            </w:r>
            <w:proofErr w:type="gramStart"/>
            <w:r>
              <w:t xml:space="preserve"> К</w:t>
            </w:r>
            <w:proofErr w:type="gramEnd"/>
            <w:r>
              <w:t>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(ООО «Чистый город</w:t>
            </w:r>
            <w:proofErr w:type="gramStart"/>
            <w:r>
              <w:t xml:space="preserve"> К</w:t>
            </w:r>
            <w:proofErr w:type="gramEnd"/>
            <w: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B33D50">
              <w:t>,</w:t>
            </w:r>
          </w:p>
          <w:p w:rsidR="007D182D" w:rsidRDefault="007D182D" w:rsidP="00AD298A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B33D50">
              <w:t xml:space="preserve"> </w:t>
            </w:r>
            <w:r>
              <w:t>Красногорск,</w:t>
            </w:r>
            <w:r w:rsidR="00B33D50">
              <w:t xml:space="preserve"> </w:t>
            </w:r>
            <w:r>
              <w:t>ул</w:t>
            </w:r>
            <w:r w:rsidR="00B33D50">
              <w:t>.</w:t>
            </w:r>
            <w:r w:rsidR="00AD298A">
              <w:t xml:space="preserve"> </w:t>
            </w:r>
            <w:proofErr w:type="spellStart"/>
            <w:proofErr w:type="gramStart"/>
            <w:r>
              <w:t>Железнодо</w:t>
            </w:r>
            <w:r w:rsidR="00B33D50">
              <w:t>-</w:t>
            </w:r>
            <w:r>
              <w:t>рожная</w:t>
            </w:r>
            <w:proofErr w:type="spellEnd"/>
            <w:proofErr w:type="gramEnd"/>
            <w:r>
              <w:t>,</w:t>
            </w:r>
            <w:r w:rsidR="00B33D50">
              <w:t xml:space="preserve"> </w:t>
            </w:r>
            <w:r>
              <w:t>д</w:t>
            </w:r>
            <w:r w:rsidR="00B33D50">
              <w:t>.</w:t>
            </w:r>
            <w:r>
              <w:t xml:space="preserve"> 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1075024006320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5024089261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№1.1.7/26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19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«ТОРР-С»,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(ООО «</w:t>
            </w:r>
            <w:proofErr w:type="spellStart"/>
            <w:r>
              <w:t>Торр</w:t>
            </w:r>
            <w:proofErr w:type="spellEnd"/>
            <w:r>
              <w:t>-С»)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г.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Москва,</w:t>
            </w:r>
          </w:p>
          <w:p w:rsidR="007D182D" w:rsidRDefault="007D182D" w:rsidP="006107E0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Планерная,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д.</w:t>
            </w:r>
            <w:r w:rsidR="006107E0">
              <w:rPr>
                <w:rFonts w:asciiTheme="minorHAnsi" w:hAnsiTheme="minorHAnsi"/>
              </w:rPr>
              <w:t xml:space="preserve"> </w:t>
            </w:r>
            <w: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1027739132740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7714151287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30.01.2015г.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№1.1.7/27</w:t>
            </w:r>
          </w:p>
          <w:p w:rsidR="007D182D" w:rsidRDefault="007D182D" w:rsidP="009D7984">
            <w:pPr>
              <w:pStyle w:val="Standard"/>
              <w:jc w:val="center"/>
              <w:rPr>
                <w:rFonts w:hint="eastAsia"/>
              </w:rPr>
            </w:pPr>
            <w:r>
              <w:t>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20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107E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Администрация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Красногорского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муниципального</w:t>
            </w:r>
          </w:p>
          <w:p w:rsidR="007D182D" w:rsidRPr="00293DA3" w:rsidRDefault="007D182D" w:rsidP="009D79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93DA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ограниченной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ответственностью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«Факел»,</w:t>
            </w:r>
          </w:p>
          <w:p w:rsidR="007D182D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(ОО</w:t>
            </w:r>
            <w:proofErr w:type="gramStart"/>
            <w:r>
              <w:t>О»</w:t>
            </w:r>
            <w:proofErr w:type="gramEnd"/>
            <w:r>
              <w:t>Факел»)</w:t>
            </w:r>
          </w:p>
          <w:p w:rsidR="007D182D" w:rsidRPr="00502257" w:rsidRDefault="007D182D" w:rsidP="009D798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AD298A">
              <w:t>,</w:t>
            </w:r>
          </w:p>
          <w:p w:rsidR="009A6118" w:rsidRDefault="007D182D" w:rsidP="009A6118">
            <w:pPr>
              <w:pStyle w:val="TableContents"/>
              <w:ind w:left="-48" w:right="-128"/>
              <w:jc w:val="center"/>
              <w:rPr>
                <w:rFonts w:asciiTheme="minorHAnsi" w:hAnsiTheme="minorHAnsi"/>
              </w:rPr>
            </w:pPr>
            <w:r>
              <w:t>г.</w:t>
            </w:r>
            <w:r w:rsidR="00AD298A">
              <w:t xml:space="preserve"> </w:t>
            </w:r>
            <w:r>
              <w:t>Красногорск,</w:t>
            </w:r>
          </w:p>
          <w:p w:rsidR="009A6118" w:rsidRDefault="007D182D" w:rsidP="009A6118">
            <w:pPr>
              <w:pStyle w:val="TableContents"/>
              <w:ind w:left="-48" w:right="-128"/>
              <w:jc w:val="center"/>
              <w:rPr>
                <w:rFonts w:asciiTheme="minorHAnsi" w:hAnsiTheme="minorHAnsi"/>
              </w:rPr>
            </w:pPr>
            <w:r>
              <w:t xml:space="preserve">Волоколамское </w:t>
            </w:r>
            <w:r w:rsidR="009A6118" w:rsidRPr="009A6118">
              <w:rPr>
                <w:rFonts w:ascii="Times New Roman" w:hAnsi="Times New Roman" w:cs="Times New Roman"/>
              </w:rPr>
              <w:t>ш</w:t>
            </w:r>
            <w:r w:rsidRPr="009A6118">
              <w:rPr>
                <w:rFonts w:ascii="Times New Roman" w:hAnsi="Times New Roman" w:cs="Times New Roman"/>
              </w:rPr>
              <w:t>оссе</w:t>
            </w:r>
            <w:r>
              <w:t>,</w:t>
            </w:r>
          </w:p>
          <w:p w:rsidR="007D182D" w:rsidRDefault="009A6118" w:rsidP="006107E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D182D">
              <w:t>д.</w:t>
            </w:r>
            <w:r w:rsidR="006107E0">
              <w:rPr>
                <w:rFonts w:asciiTheme="minorHAnsi" w:hAnsiTheme="minorHAnsi"/>
              </w:rPr>
              <w:t xml:space="preserve"> </w:t>
            </w:r>
            <w:r w:rsidR="007D182D"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1035004456410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23,3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5024019659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03.02.2015г.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№1.1.7/30 приказ</w:t>
            </w:r>
          </w:p>
          <w:p w:rsidR="007D182D" w:rsidRDefault="007D182D" w:rsidP="009D7984">
            <w:pPr>
              <w:pStyle w:val="TableContents"/>
              <w:jc w:val="center"/>
              <w:rPr>
                <w:rFonts w:hint="eastAsia"/>
              </w:rPr>
            </w:pPr>
            <w: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7EC5">
              <w:rPr>
                <w:rFonts w:ascii="Times New Roman" w:hAnsi="Times New Roman" w:cs="Times New Roman"/>
              </w:rPr>
              <w:t>21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6107E0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6107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Управляющая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«Жилищный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трест и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К</w:t>
            </w:r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9A6118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7D182D" w:rsidRPr="008F522D" w:rsidRDefault="007D182D" w:rsidP="001D47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УК</w:t>
            </w:r>
            <w:r w:rsidR="009A6118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«Жилищный трест и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К</w:t>
            </w:r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AD298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 Жуковского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1075024004879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5024087835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03.02.2015г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№1.1.7/29</w:t>
            </w:r>
          </w:p>
          <w:p w:rsidR="007D182D" w:rsidRPr="008F522D" w:rsidRDefault="007D182D" w:rsidP="009D79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1D1EDE" w:rsidRDefault="007D182D" w:rsidP="001D1E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«Евгения-Сервис»,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«Евгения-Сервис»)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7D182D" w:rsidRPr="001D478E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AD298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Речная</w:t>
            </w:r>
            <w:proofErr w:type="gramEnd"/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6,кв.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1035004452670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5024039895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03.02.2015г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№1.1.7/31 приказ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Липатова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Ирина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Владимировна,</w:t>
            </w:r>
          </w:p>
          <w:p w:rsidR="009A6118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gramEnd"/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Липатова И.В.)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Липатова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Ирина</w:t>
            </w:r>
          </w:p>
          <w:p w:rsidR="007D182D" w:rsidRPr="008F522D" w:rsidRDefault="007D182D" w:rsidP="004754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Владимиров-на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298A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май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8F522D" w:rsidRDefault="001D478E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14,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кв.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182D"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305502425900025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 87,0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502400001408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03.02.2015г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№1.1.7/32 приказ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«Структура»,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«Структура»)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Красногорский р-он,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пос.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Новый,</w:t>
            </w:r>
          </w:p>
          <w:p w:rsidR="007D182D" w:rsidRPr="008F522D" w:rsidRDefault="007D182D" w:rsidP="001D47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стр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10250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02869550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      14,0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054389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04.02.2015г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№1.1.7/34</w:t>
            </w:r>
          </w:p>
          <w:p w:rsidR="007D182D" w:rsidRPr="008F522D" w:rsidRDefault="007D18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25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1D1E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«Гемма»,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«Гемма»)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Default="001D478E" w:rsidP="001D478E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AD298A">
              <w:t>,</w:t>
            </w:r>
          </w:p>
          <w:p w:rsidR="007D182D" w:rsidRPr="001D478E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Первомай-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1035004454220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56,8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5024016418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04.02.2015г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№1.1.7/35</w:t>
            </w:r>
          </w:p>
          <w:p w:rsidR="007D182D" w:rsidRPr="008F522D" w:rsidRDefault="007D18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</w:tr>
      <w:tr w:rsidR="007D18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1D1EDE" w:rsidRDefault="007D182D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D182D" w:rsidRPr="00293DA3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Закрытое акционерное</w:t>
            </w:r>
          </w:p>
          <w:p w:rsidR="007D182D" w:rsidRPr="008F522D" w:rsidRDefault="007D182D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общество</w:t>
            </w:r>
          </w:p>
          <w:p w:rsidR="007D182D" w:rsidRPr="008F522D" w:rsidRDefault="007D182D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Энерго</w:t>
            </w:r>
            <w:proofErr w:type="spell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D182D" w:rsidRPr="008F522D" w:rsidRDefault="007D182D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Энерго</w:t>
            </w:r>
            <w:proofErr w:type="spell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Default="001D478E" w:rsidP="001D478E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AD298A"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D182D" w:rsidRPr="008F522D" w:rsidRDefault="007D18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Первомай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1D478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1025002877228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12,5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5024035820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04.02.2015г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№1.1.7/36</w:t>
            </w:r>
          </w:p>
          <w:p w:rsidR="007D182D" w:rsidRPr="008F522D" w:rsidRDefault="007D18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7D182D" w:rsidRPr="008F522D" w:rsidRDefault="007D18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8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06792D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6792D" w:rsidRPr="000A3A2F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«МИРМЕКС»,</w:t>
            </w:r>
          </w:p>
          <w:p w:rsidR="0006792D" w:rsidRPr="0006792D" w:rsidRDefault="0006792D" w:rsidP="000679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«МИРМЕКС»)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1D478E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ионерская,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679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1105024008671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679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679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117818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0679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СТРОИТЕЛЬНАЯ КОМПАНИЯ МИРМЕКС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0679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 МИРМЕКС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1D478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 w:hanging="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Пионерская,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45004461479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66183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1C1454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МП «РУМБ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РУМБ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C1454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Школьная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4461414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1C1454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11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57968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1C1454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Коммунально-эксплуатационное управление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КЭУ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Default="001D478E" w:rsidP="001D478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  <w:r w:rsidR="0006792D" w:rsidRPr="0006792D">
              <w:rPr>
                <w:rFonts w:ascii="Times New Roman" w:hAnsi="Times New Roman" w:cs="Times New Roman"/>
              </w:rPr>
              <w:t xml:space="preserve"> </w:t>
            </w:r>
          </w:p>
          <w:p w:rsidR="0006792D" w:rsidRPr="0006792D" w:rsidRDefault="0006792D" w:rsidP="001D478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6792D">
              <w:rPr>
                <w:rFonts w:ascii="Times New Roman" w:hAnsi="Times New Roman" w:cs="Times New Roman"/>
              </w:rPr>
              <w:t>г.</w:t>
            </w:r>
            <w:r w:rsidR="001D478E">
              <w:rPr>
                <w:rFonts w:ascii="Times New Roman" w:hAnsi="Times New Roman" w:cs="Times New Roman"/>
              </w:rPr>
              <w:t xml:space="preserve"> </w:t>
            </w:r>
            <w:r w:rsidRPr="0006792D">
              <w:rPr>
                <w:rFonts w:ascii="Times New Roman" w:hAnsi="Times New Roman" w:cs="Times New Roman"/>
              </w:rPr>
              <w:t>Красногорск</w:t>
            </w:r>
            <w:r w:rsidR="00AD298A">
              <w:rPr>
                <w:rFonts w:ascii="Times New Roman" w:hAnsi="Times New Roman" w:cs="Times New Roman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Циолков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ского</w:t>
            </w:r>
            <w:proofErr w:type="spellEnd"/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65024021116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    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120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1C14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82227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1C1454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</w:t>
            </w:r>
            <w:r w:rsidR="001C14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31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1454" w:rsidRDefault="001C1454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Кредитный потребительский кооператив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Солидарность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КПК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Солидарность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96BAE" w:rsidRDefault="00896BAE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пер. Оптический,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125024005732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30329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896BA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Альматея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Альматея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96BAE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Кирова,</w:t>
            </w:r>
          </w:p>
          <w:p w:rsidR="0006792D" w:rsidRPr="0006792D" w:rsidRDefault="0006792D" w:rsidP="001D47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28, к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896BAE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1055004210733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70408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896BA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№1.1.7/5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Дирекция эксплуатации </w:t>
            </w:r>
            <w:proofErr w:type="gramStart"/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зданий-сервис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ДЭЗ-сервис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478E" w:rsidRPr="001D478E" w:rsidRDefault="001D478E" w:rsidP="001D478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D478E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spellEnd"/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  <w:p w:rsidR="001D478E" w:rsidRDefault="00896BAE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Горожанкиных, 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1D47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65024007025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896B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896B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268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77442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926807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№1.1.7/5</w:t>
            </w:r>
            <w:r w:rsid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Default="00B415B4" w:rsidP="00DA4C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ДЭЗ-сервис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92680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ДЭЗ-сервис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759DE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spellEnd"/>
            <w:r w:rsid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  <w:p w:rsidR="00926807" w:rsidRDefault="00926807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Горожанкиных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6107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72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E727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65024007025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72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E727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E727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E72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E727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77442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E72798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.02.2015г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</w:t>
            </w:r>
            <w:r w:rsidR="00E727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  <w:p w:rsidR="0006792D" w:rsidRPr="0006792D" w:rsidRDefault="0006792D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68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«Красногорское бюро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 и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экскурсий»,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(ООО «Красногорское бюро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 и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экскурсий»)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1035004450689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15,8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 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5024050313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17.02.2015г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№1.1.7/60</w:t>
            </w:r>
          </w:p>
          <w:p w:rsidR="0006792D" w:rsidRPr="0006792D" w:rsidRDefault="000679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«Красногорское бюро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 и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экскурсий»,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«Красногорское бюро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путешествий и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экскурсий»)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1035004450689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19,9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 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5024050313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18.02.2015г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№.1.1.7/61</w:t>
            </w:r>
          </w:p>
          <w:p w:rsidR="0006792D" w:rsidRPr="0006792D" w:rsidRDefault="000679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Автодорстрой</w:t>
            </w:r>
            <w:proofErr w:type="spell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трест»,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Автодорстрой</w:t>
            </w:r>
            <w:proofErr w:type="spellEnd"/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трест»)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E759DE" w:rsidP="00E759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2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дер.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Гольево</w:t>
            </w:r>
            <w:proofErr w:type="spellEnd"/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AD298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.Ц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ентральная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1035004457080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38,8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5024052800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19.02.2015г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№1.1.7/64 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«Максимум»,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«Максимум»)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Централь-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1075024004571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71,2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5024087539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19.02.2015г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№1.1.7/65</w:t>
            </w:r>
          </w:p>
          <w:p w:rsidR="0006792D" w:rsidRPr="0006792D" w:rsidRDefault="000679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«Максимум»,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«Максимум»)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Централь-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1075024004571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61,5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5024087539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19.02.2015г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№1.1.7/66</w:t>
            </w:r>
          </w:p>
          <w:p w:rsidR="0006792D" w:rsidRPr="0006792D" w:rsidRDefault="000679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Анаэль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Анаэль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Default="00E759DE" w:rsidP="00E759DE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AD298A"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759DE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пер.</w:t>
            </w:r>
          </w:p>
          <w:p w:rsidR="0006792D" w:rsidRPr="0006792D" w:rsidRDefault="00E759DE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Оптический,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6792D"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1035004457180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197,3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5024031783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25.02.2015г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№1.1.7/70 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«Результат плюс»,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«Результат плюс»)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Первомай-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1105024005976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Имуществен-ная</w:t>
            </w:r>
            <w:proofErr w:type="spellEnd"/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69,0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5024115031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25.02.2015г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№1.1.7/71 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«Орион-М»,</w:t>
            </w:r>
          </w:p>
          <w:p w:rsidR="0006792D" w:rsidRPr="0006792D" w:rsidRDefault="0006792D" w:rsidP="009A611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«Орион-М»)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Железно-дорожная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1115024002037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15,5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5024119318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03.03.2015г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№1.1.7/74</w:t>
            </w:r>
          </w:p>
          <w:p w:rsidR="0006792D" w:rsidRPr="0006792D" w:rsidRDefault="000679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15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«Портал-Пресс»,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«Портал-Пресс»)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759DE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Комсомоль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33/13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1105024001400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65,4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502401001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05.03.2015г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№1.1.7/78 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Шокурова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Лидия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Анатольевна,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 ИП Шокурова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Шокурова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Лидия</w:t>
            </w:r>
          </w:p>
          <w:p w:rsidR="0006792D" w:rsidRPr="0006792D" w:rsidRDefault="0006792D" w:rsidP="004754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2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Глухово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Рублевское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предместье,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8, к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304502431700015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57,7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502400190850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10.03.2015г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№1.1.7/79</w:t>
            </w:r>
          </w:p>
          <w:p w:rsidR="0006792D" w:rsidRPr="0006792D" w:rsidRDefault="0006792D" w:rsidP="009D79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B415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B415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Бара</w:t>
            </w:r>
            <w:r w:rsidR="003C5D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нова</w:t>
            </w:r>
            <w:proofErr w:type="spell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Елена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Станиславовна</w:t>
            </w:r>
          </w:p>
          <w:p w:rsidR="0006792D" w:rsidRPr="0006792D" w:rsidRDefault="0006792D" w:rsidP="009A611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(ИП 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Бара</w:t>
            </w:r>
            <w:r w:rsidR="003C5D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</w:t>
            </w:r>
            <w:proofErr w:type="spellEnd"/>
            <w:r w:rsidR="001236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нова Е.С.)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Бара</w:t>
            </w:r>
            <w:r w:rsidR="003C5D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нова</w:t>
            </w:r>
            <w:proofErr w:type="spell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Елена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Станисла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вовна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мкр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Опалиха</w:t>
            </w:r>
            <w:proofErr w:type="spellEnd"/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759DE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Мира, 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308502408100012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18,2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502405082094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11.03.2015г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№1.1.7/80 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«УК 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Нахабинские</w:t>
            </w:r>
            <w:proofErr w:type="spellEnd"/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коммунальные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стандарты»,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«УК НКС»)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8" w:right="-12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Нахабино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Институтс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-кая</w:t>
            </w:r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1095024006780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29,5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5024107979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19.03.2015г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№1.1.7/90 приказ</w:t>
            </w:r>
          </w:p>
          <w:p w:rsidR="0006792D" w:rsidRPr="0006792D" w:rsidRDefault="0006792D" w:rsidP="009D798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Торгинвест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Торгинвест</w:t>
            </w:r>
            <w:proofErr w:type="spell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Железнодо-рожная</w:t>
            </w:r>
            <w:proofErr w:type="spellEnd"/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 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1025002873379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126,4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50244039077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20.03.2015г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№1.1.7/95 приказ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«Мак-Плюс»,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«Мак-Плюс»)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E759DE" w:rsidP="00E759D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пос.</w:t>
            </w:r>
            <w:r w:rsidR="00E759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Арханге-льское</w:t>
            </w:r>
            <w:proofErr w:type="spellEnd"/>
            <w:proofErr w:type="gramEnd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 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1025002880682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100,6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5024036260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20.03.2015г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№1.1.7/96 приказ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консультация»,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«Юридическая</w:t>
            </w:r>
            <w:proofErr w:type="gramEnd"/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Default="00E759DE" w:rsidP="00E759DE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 w:rsidR="00AD298A"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AD29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Первомай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1115024000541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245,5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5024118554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20.03.2015г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№1.1.7/97 приказ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«Юридическая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консультация»,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«Юридическая</w:t>
            </w:r>
            <w:proofErr w:type="gramEnd"/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06792D" w:rsidRDefault="0006792D" w:rsidP="00AD29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gram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Первомай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1115024000541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109,3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5024118554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20.03.2015г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№1.1.7/98 приказ</w:t>
            </w:r>
          </w:p>
          <w:p w:rsidR="0006792D" w:rsidRP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79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г.</w:t>
            </w:r>
            <w:r w:rsidR="00E759D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10750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24004978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   136,3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25.03.2015г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№1.1.7/103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52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16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9DE" w:rsidRPr="00E759DE" w:rsidRDefault="00E759DE" w:rsidP="00E759DE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E759D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D250C4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E759D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E759D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62,5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25.03.2015г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№1.1.7/104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16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P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153,0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25.03.2015г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№1.1.7/105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D250C4">
            <w:pPr>
              <w:pStyle w:val="TableContents"/>
              <w:jc w:val="center"/>
              <w:rPr>
                <w:rFonts w:hint="eastAsia"/>
              </w:rPr>
            </w:pPr>
            <w:r w:rsidRPr="008F522D">
              <w:t>г.</w:t>
            </w:r>
            <w:r w:rsidR="00D250C4">
              <w:rPr>
                <w:rFonts w:asciiTheme="minorHAnsi" w:hAnsiTheme="minorHAnsi"/>
              </w:rPr>
              <w:t xml:space="preserve"> </w:t>
            </w:r>
            <w:r w:rsidRPr="008F522D">
              <w:t>Красногорск</w:t>
            </w:r>
            <w:r w:rsidR="00AD298A">
              <w:t>,</w:t>
            </w:r>
          </w:p>
          <w:p w:rsidR="0006792D" w:rsidRPr="00D250C4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176,0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25.03.2015г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№1.1.7/106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D250C4" w:rsidRDefault="0006792D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8F522D">
              <w:t>г.</w:t>
            </w:r>
            <w:r w:rsidR="00D250C4">
              <w:rPr>
                <w:rFonts w:asciiTheme="minorHAnsi" w:hAnsiTheme="minorHAnsi"/>
              </w:rPr>
              <w:t xml:space="preserve"> </w:t>
            </w:r>
            <w:r w:rsidRPr="008F522D">
              <w:t>Красногорск</w:t>
            </w:r>
            <w:r w:rsidR="00D250C4"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145,3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25.03.2015г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№1.1.7/107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P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D250C4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ул.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1075024004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   90,2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25.03.2015г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№1.1.7/108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57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«Дирекция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эксплуатации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зданий»,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P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Ленина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131,5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25.03.2015г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№1.1.7/109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«Комфорт»,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«Комфорт»)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P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Карбышева</w:t>
            </w:r>
            <w:proofErr w:type="spellEnd"/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1065024017376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108,8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5024078968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07.04.2015г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№1.1.7/119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«Богданов Ефименко Компани»,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БЕК»)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D250C4" w:rsidRDefault="0006792D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8F522D">
              <w:t>г.</w:t>
            </w:r>
            <w:r w:rsidR="00D250C4">
              <w:rPr>
                <w:rFonts w:asciiTheme="minorHAnsi" w:hAnsiTheme="minorHAnsi"/>
              </w:rPr>
              <w:t xml:space="preserve"> </w:t>
            </w:r>
            <w:r w:rsidRPr="008F522D">
              <w:t>Красногорск</w:t>
            </w:r>
            <w:r w:rsidR="00D250C4"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D250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Комсомоль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D250C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1025002875094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139,0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5024015870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07.04.2015г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№1.1.7/120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«205 Управление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начальника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работ»,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06792D" w:rsidRPr="008F522D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«205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УНР»)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50C4" w:rsidRDefault="00D250C4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D250C4" w:rsidRDefault="0006792D" w:rsidP="00D250C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8F522D">
              <w:t>г</w:t>
            </w:r>
            <w:proofErr w:type="gramStart"/>
            <w:r w:rsidRPr="008F522D">
              <w:t>.К</w:t>
            </w:r>
            <w:proofErr w:type="gramEnd"/>
            <w:r w:rsidRPr="008F522D">
              <w:t>расногорск</w:t>
            </w:r>
            <w:r w:rsidR="00D250C4"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Чайковско-го</w:t>
            </w:r>
            <w:proofErr w:type="spellEnd"/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1055004207444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49,8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5024070091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13.04.2015г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№1.1.7/122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«Региональная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земельная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компания-К»,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«Региональная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земельная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компания-К»)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311573" w:rsidP="00311573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  <w:r w:rsidR="0006792D" w:rsidRPr="008F522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  <w:r w:rsidR="0006792D" w:rsidRPr="008F522D">
              <w:t>Красногорск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Чайковско-го</w:t>
            </w:r>
            <w:proofErr w:type="spellEnd"/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1035004461139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59,9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5024057809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15.4.2015г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№1.1.7/124 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5411BD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17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Тыщенко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Ольга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Васильевна,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</w:t>
            </w:r>
            <w:r w:rsidRPr="005A06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ИП</w:t>
            </w:r>
            <w:proofErr w:type="gramEnd"/>
          </w:p>
          <w:p w:rsidR="0006792D" w:rsidRPr="008F522D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Тыщенко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Тыщенко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Ольга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1573" w:rsidRP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Истринский</w:t>
            </w:r>
            <w:proofErr w:type="spellEnd"/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р-он,</w:t>
            </w:r>
          </w:p>
          <w:p w:rsidR="00311573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г. Дедовск, </w:t>
            </w:r>
          </w:p>
          <w:p w:rsidR="0006792D" w:rsidRPr="008F522D" w:rsidRDefault="0006792D" w:rsidP="00AD29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Строитель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304501719100020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501705708422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16.04.2015г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№1.1.7/126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17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Сикорская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Татьяна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Васильевна,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gramEnd"/>
          </w:p>
          <w:p w:rsidR="0006792D" w:rsidRPr="008F522D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Сикорская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Сикорская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Татьяна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1573" w:rsidRP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28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иколо-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Урюпино,</w:t>
            </w:r>
          </w:p>
          <w:p w:rsidR="0006792D" w:rsidRPr="008F522D" w:rsidRDefault="0006792D" w:rsidP="00AD29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 Аникеев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305502410300014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26,4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502404657310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21.04.2015г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№1.1.7/131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Витвал</w:t>
            </w:r>
            <w:proofErr w:type="spell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Витвал</w:t>
            </w:r>
            <w:proofErr w:type="spell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1573" w:rsidRP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Бр</w:t>
            </w:r>
            <w:proofErr w:type="spellEnd"/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28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Горожанкиных</w:t>
            </w:r>
            <w:proofErr w:type="gramStart"/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2, под.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</w:t>
            </w:r>
            <w:proofErr w:type="spell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1065024005936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21,9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5024077234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20.05.2015г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№1.1.7/157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«Северо-Запад»,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«Северо-Запад»)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1573" w:rsidRDefault="00311573" w:rsidP="00311573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</w:p>
          <w:p w:rsidR="0006792D" w:rsidRPr="00311573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311573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6792D" w:rsidRPr="008F522D" w:rsidRDefault="0006792D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Оптический,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 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1035004465000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514,1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5024059080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11.06.2015г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№1.1.7/176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«Северо-Запад»,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«Северо-Запад»)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1573" w:rsidRP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311573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6792D" w:rsidRPr="008F522D" w:rsidRDefault="0006792D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Оптический,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 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1035004465000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21,3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5024059080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11.06.2015г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№1.1.7/177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Алексей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Васильевич,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gramEnd"/>
          </w:p>
          <w:p w:rsidR="0006792D" w:rsidRPr="008F522D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Алексей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573" w:rsidRP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AD298A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311573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Карбышева</w:t>
            </w:r>
            <w:proofErr w:type="spellEnd"/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1, кв.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304502425700070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502400111030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11.06.2015г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№1.1.7/178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D1EDE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8F522D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r w:rsidRPr="00185E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Робин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185EAC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«Робин»)</w:t>
            </w:r>
          </w:p>
          <w:p w:rsidR="0006792D" w:rsidRPr="008F522D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  <w:r w:rsidR="0006792D" w:rsidRPr="008F522D"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6792D" w:rsidRPr="008F522D" w:rsidRDefault="0006792D" w:rsidP="00311573">
            <w:pPr>
              <w:pStyle w:val="TableContents"/>
              <w:jc w:val="center"/>
              <w:rPr>
                <w:rFonts w:hint="eastAsia"/>
              </w:rPr>
            </w:pPr>
            <w:r w:rsidRPr="008F522D">
              <w:t>г.</w:t>
            </w:r>
            <w:r w:rsidR="00311573">
              <w:rPr>
                <w:rFonts w:asciiTheme="minorHAnsi" w:hAnsiTheme="minorHAnsi"/>
              </w:rPr>
              <w:t xml:space="preserve"> </w:t>
            </w:r>
            <w:r w:rsidRPr="008F522D">
              <w:t>Красногорск</w:t>
            </w:r>
            <w:r w:rsidR="00AD298A"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пер.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Оптичес</w:t>
            </w:r>
            <w:proofErr w:type="spell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-кий</w:t>
            </w:r>
            <w:proofErr w:type="gramEnd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д. 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1025002873400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39,8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До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31.12.2018г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5024028413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11.06.2015г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№1.1.7/179</w:t>
            </w:r>
          </w:p>
          <w:p w:rsidR="0006792D" w:rsidRPr="008F522D" w:rsidRDefault="0006792D" w:rsidP="00293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8F52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69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ответствен-</w:t>
            </w:r>
            <w:proofErr w:type="spell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ностью</w:t>
            </w:r>
            <w:proofErr w:type="spellEnd"/>
            <w:proofErr w:type="gramEnd"/>
          </w:p>
          <w:p w:rsidR="0006792D" w:rsidRPr="008F522D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Успех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185EAC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(ООО 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Успех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»)</w:t>
            </w:r>
          </w:p>
          <w:p w:rsidR="0006792D" w:rsidRPr="008F522D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311573">
            <w:pPr>
              <w:pStyle w:val="TableContents"/>
              <w:jc w:val="center"/>
              <w:rPr>
                <w:rFonts w:hint="eastAsia"/>
              </w:rPr>
            </w:pPr>
            <w:r w:rsidRPr="008F522D">
              <w:t>г.</w:t>
            </w:r>
            <w:r w:rsidR="00311573">
              <w:rPr>
                <w:rFonts w:asciiTheme="minorHAnsi" w:hAnsiTheme="minorHAnsi"/>
              </w:rPr>
              <w:t xml:space="preserve"> </w:t>
            </w:r>
            <w:r w:rsidRPr="008F522D">
              <w:t>Красногорск</w:t>
            </w:r>
            <w:r w:rsidR="00AD298A">
              <w:t>,</w:t>
            </w:r>
          </w:p>
          <w:p w:rsid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Ленина,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 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5E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1077759223475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185E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5E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78,45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До 31.12.2018г.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7733619394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14.07.2015г</w:t>
            </w:r>
          </w:p>
          <w:p w:rsidR="0006792D" w:rsidRPr="0031157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</w:t>
            </w:r>
            <w:r w:rsidRP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/202</w:t>
            </w:r>
          </w:p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185EAC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47544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47544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47544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47544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Индивидуальный</w:t>
            </w:r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предприниматель</w:t>
            </w:r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Безнощенко</w:t>
            </w:r>
            <w:proofErr w:type="spellEnd"/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Альфия</w:t>
            </w:r>
            <w:proofErr w:type="spellEnd"/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Фатыховна</w:t>
            </w:r>
            <w:proofErr w:type="spellEnd"/>
            <w:r>
              <w:t>,</w:t>
            </w:r>
          </w:p>
          <w:p w:rsidR="0006792D" w:rsidRDefault="0006792D" w:rsidP="00514ADA">
            <w:pPr>
              <w:pStyle w:val="TableContents"/>
              <w:jc w:val="center"/>
              <w:rPr>
                <w:rFonts w:asciiTheme="minorHAnsi" w:hAnsiTheme="minorHAnsi"/>
              </w:rPr>
            </w:pPr>
            <w:proofErr w:type="gramStart"/>
            <w:r>
              <w:t xml:space="preserve">(ИП </w:t>
            </w:r>
            <w:proofErr w:type="gramEnd"/>
          </w:p>
          <w:p w:rsidR="0006792D" w:rsidRDefault="0006792D" w:rsidP="005A062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Безнощенко</w:t>
            </w:r>
            <w:proofErr w:type="spellEnd"/>
            <w:r>
              <w:t xml:space="preserve"> А.Ф.)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Безнощенко</w:t>
            </w:r>
            <w:proofErr w:type="spellEnd"/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Альфия</w:t>
            </w:r>
            <w:proofErr w:type="spellEnd"/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Фатыховна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311573" w:rsidP="00E759DE">
            <w:pPr>
              <w:pStyle w:val="TableContents"/>
              <w:jc w:val="center"/>
              <w:rPr>
                <w:rFonts w:hint="eastAsia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  <w:r w:rsidR="0006792D">
              <w:t xml:space="preserve"> г</w:t>
            </w:r>
            <w:proofErr w:type="gramStart"/>
            <w:r w:rsidR="0006792D">
              <w:t>.К</w:t>
            </w:r>
            <w:proofErr w:type="gramEnd"/>
            <w:r w:rsidR="0006792D">
              <w:t>расногорск</w:t>
            </w:r>
            <w:r w:rsidR="00060DC3">
              <w:t>,</w:t>
            </w:r>
          </w:p>
          <w:p w:rsidR="0006792D" w:rsidRDefault="0006792D" w:rsidP="00E759DE">
            <w:pPr>
              <w:pStyle w:val="TableContents"/>
              <w:jc w:val="center"/>
              <w:rPr>
                <w:rFonts w:hint="eastAsia"/>
              </w:rPr>
            </w:pPr>
            <w:r>
              <w:t>ул.</w:t>
            </w:r>
            <w:r w:rsidR="00311573">
              <w:rPr>
                <w:rFonts w:asciiTheme="minorHAnsi" w:hAnsiTheme="minorHAnsi"/>
              </w:rPr>
              <w:t xml:space="preserve"> </w:t>
            </w:r>
            <w:r>
              <w:t>Ленина,</w:t>
            </w:r>
          </w:p>
          <w:p w:rsidR="0006792D" w:rsidRDefault="0006792D" w:rsidP="00311573">
            <w:pPr>
              <w:pStyle w:val="TableContents"/>
              <w:jc w:val="center"/>
              <w:rPr>
                <w:rFonts w:hint="eastAsia"/>
              </w:rPr>
            </w:pPr>
            <w:r>
              <w:t>д.</w:t>
            </w:r>
            <w:r w:rsidR="00311573">
              <w:rPr>
                <w:rFonts w:asciiTheme="minorHAnsi" w:hAnsiTheme="minorHAnsi"/>
              </w:rPr>
              <w:t xml:space="preserve"> </w:t>
            </w:r>
            <w:r>
              <w:t>67,</w:t>
            </w:r>
            <w:r w:rsidR="00311573">
              <w:rPr>
                <w:rFonts w:asciiTheme="minorHAnsi" w:hAnsiTheme="minorHAnsi"/>
              </w:rPr>
              <w:t xml:space="preserve"> </w:t>
            </w:r>
            <w:r>
              <w:t>кв.</w:t>
            </w:r>
            <w:r w:rsidR="00311573">
              <w:rPr>
                <w:rFonts w:asciiTheme="minorHAnsi" w:hAnsiTheme="minorHAnsi"/>
              </w:rPr>
              <w:t xml:space="preserve"> </w:t>
            </w:r>
            <w:r>
              <w:t>129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304502432000066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Имущественная аренда</w:t>
            </w:r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нежилого</w:t>
            </w:r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 w:rsidRPr="008F522D">
              <w:t>На 364 дня</w:t>
            </w:r>
            <w:r>
              <w:t xml:space="preserve"> </w:t>
            </w:r>
          </w:p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14ADA">
            <w:pPr>
              <w:pStyle w:val="TableContents"/>
              <w:jc w:val="center"/>
              <w:rPr>
                <w:rFonts w:hint="eastAsia"/>
              </w:rPr>
            </w:pPr>
            <w:r>
              <w:t>502400244626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514ADA" w:rsidRDefault="0006792D" w:rsidP="00E53268">
            <w:pPr>
              <w:pStyle w:val="TableContents"/>
              <w:rPr>
                <w:rFonts w:ascii="Times New Roman" w:hAnsi="Times New Roman" w:cs="Times New Roman"/>
              </w:rPr>
            </w:pPr>
            <w:r w:rsidRPr="00514ADA">
              <w:rPr>
                <w:rFonts w:ascii="Times New Roman" w:hAnsi="Times New Roman" w:cs="Times New Roman"/>
              </w:rPr>
              <w:t>04.08.201</w:t>
            </w:r>
            <w:r>
              <w:rPr>
                <w:rFonts w:ascii="Times New Roman" w:hAnsi="Times New Roman" w:cs="Times New Roman"/>
              </w:rPr>
              <w:t>5</w:t>
            </w:r>
            <w:r w:rsidRPr="00514ADA">
              <w:rPr>
                <w:rFonts w:ascii="Times New Roman" w:hAnsi="Times New Roman" w:cs="Times New Roman"/>
              </w:rPr>
              <w:t>г</w:t>
            </w:r>
          </w:p>
          <w:p w:rsidR="0006792D" w:rsidRPr="00514ADA" w:rsidRDefault="0006792D" w:rsidP="00E53268">
            <w:pPr>
              <w:pStyle w:val="TableContents"/>
              <w:rPr>
                <w:rFonts w:ascii="Times New Roman" w:hAnsi="Times New Roman" w:cs="Times New Roman"/>
              </w:rPr>
            </w:pPr>
            <w:r w:rsidRPr="00514ADA">
              <w:rPr>
                <w:rFonts w:ascii="Times New Roman" w:hAnsi="Times New Roman" w:cs="Times New Roman"/>
              </w:rPr>
              <w:t>№1.1.7/21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6792D" w:rsidRPr="00514ADA" w:rsidRDefault="0006792D" w:rsidP="00E53268">
            <w:pPr>
              <w:pStyle w:val="Standard"/>
              <w:rPr>
                <w:rFonts w:ascii="Times New Roman" w:hAnsi="Times New Roman" w:cs="Times New Roman"/>
              </w:rPr>
            </w:pPr>
            <w:r w:rsidRPr="00514ADA">
              <w:rPr>
                <w:rFonts w:ascii="Times New Roman" w:hAnsi="Times New Roman" w:cs="Times New Roman"/>
              </w:rPr>
              <w:t>приказ</w:t>
            </w:r>
          </w:p>
          <w:p w:rsidR="0006792D" w:rsidRDefault="0006792D" w:rsidP="00E53268">
            <w:pPr>
              <w:pStyle w:val="TableContents"/>
              <w:rPr>
                <w:rFonts w:hint="eastAsia"/>
              </w:rPr>
            </w:pPr>
            <w:r w:rsidRPr="00514ADA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8F52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5A0624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06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«ЮРЛТЕКС»,</w:t>
            </w:r>
          </w:p>
          <w:p w:rsidR="0006792D" w:rsidRPr="00185EAC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96" w:right="-197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(ООО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ЮРЛТЕКС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»)</w:t>
            </w:r>
          </w:p>
          <w:p w:rsidR="0006792D" w:rsidRPr="008F52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573" w:rsidRP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</w:t>
            </w:r>
            <w:r w:rsidR="00060DC3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060DC3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679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Вокзальная,</w:t>
            </w:r>
          </w:p>
          <w:p w:rsidR="0006792D" w:rsidRPr="008F522D" w:rsidRDefault="0006792D" w:rsidP="00E759D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д.</w:t>
            </w:r>
            <w:r w:rsidR="0031157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5E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35004467409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8F52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9855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  <w:r w:rsidRPr="00185E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До 31.12.2018г.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85EAC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5024060128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11.08.2015г</w:t>
            </w:r>
          </w:p>
          <w:p w:rsidR="0006792D" w:rsidRPr="00060DC3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</w:t>
            </w:r>
            <w:r w:rsidRP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  <w:p w:rsidR="0006792D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185EAC" w:rsidRDefault="0006792D" w:rsidP="000A3A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5A062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предприниматель</w:t>
            </w:r>
          </w:p>
          <w:p w:rsidR="0006792D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Тарапатина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Елена Викторовна</w:t>
            </w:r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5F7">
              <w:rPr>
                <w:rFonts w:ascii="Times New Roman" w:hAnsi="Times New Roman" w:cs="Times New Roman"/>
              </w:rPr>
              <w:t xml:space="preserve">(ИП </w:t>
            </w:r>
            <w:proofErr w:type="gramEnd"/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Тарапатина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9855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Тарапатина</w:t>
            </w:r>
            <w:proofErr w:type="spellEnd"/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9855F7" w:rsidRDefault="0006792D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г.</w:t>
            </w:r>
            <w:r w:rsidR="00060DC3">
              <w:rPr>
                <w:rFonts w:ascii="Times New Roman" w:hAnsi="Times New Roman" w:cs="Times New Roman"/>
              </w:rPr>
              <w:t xml:space="preserve"> </w:t>
            </w:r>
            <w:r w:rsidRPr="009855F7">
              <w:rPr>
                <w:rFonts w:ascii="Times New Roman" w:hAnsi="Times New Roman" w:cs="Times New Roman"/>
              </w:rPr>
              <w:t>Красногорск</w:t>
            </w:r>
            <w:r w:rsidR="00060DC3">
              <w:rPr>
                <w:rFonts w:ascii="Times New Roman" w:hAnsi="Times New Roman" w:cs="Times New Roman"/>
              </w:rPr>
              <w:t>,</w:t>
            </w:r>
          </w:p>
          <w:p w:rsidR="0006792D" w:rsidRPr="009855F7" w:rsidRDefault="0006792D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ул.</w:t>
            </w:r>
            <w:r w:rsidR="00311573">
              <w:rPr>
                <w:rFonts w:ascii="Times New Roman" w:hAnsi="Times New Roman" w:cs="Times New Roman"/>
              </w:rPr>
              <w:t xml:space="preserve"> </w:t>
            </w:r>
            <w:r w:rsidRPr="009855F7">
              <w:rPr>
                <w:rFonts w:ascii="Times New Roman" w:hAnsi="Times New Roman" w:cs="Times New Roman"/>
              </w:rPr>
              <w:t>Ленина,</w:t>
            </w:r>
          </w:p>
          <w:p w:rsidR="0006792D" w:rsidRPr="009855F7" w:rsidRDefault="0006792D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3115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9855F7">
              <w:rPr>
                <w:rFonts w:ascii="Times New Roman" w:hAnsi="Times New Roman" w:cs="Times New Roman"/>
              </w:rPr>
              <w:t>,</w:t>
            </w:r>
            <w:r w:rsidR="00311573">
              <w:rPr>
                <w:rFonts w:ascii="Times New Roman" w:hAnsi="Times New Roman" w:cs="Times New Roman"/>
              </w:rPr>
              <w:t xml:space="preserve"> </w:t>
            </w:r>
            <w:r w:rsidRPr="009855F7">
              <w:rPr>
                <w:rFonts w:ascii="Times New Roman" w:hAnsi="Times New Roman" w:cs="Times New Roman"/>
              </w:rPr>
              <w:t>кв.</w:t>
            </w:r>
            <w:r w:rsidR="003115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lastRenderedPageBreak/>
              <w:t>304502432000066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Имущественная аренда</w:t>
            </w:r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нежилого</w:t>
            </w:r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9855F7" w:rsidRDefault="0006792D" w:rsidP="009855F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  <w:r w:rsidRPr="009855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31.12.2018г.</w:t>
            </w:r>
          </w:p>
          <w:p w:rsidR="0006792D" w:rsidRPr="009855F7" w:rsidRDefault="0006792D" w:rsidP="000A3A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9855F7" w:rsidRDefault="0006792D" w:rsidP="007214A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50240</w:t>
            </w:r>
            <w:r>
              <w:rPr>
                <w:rFonts w:ascii="Times New Roman" w:hAnsi="Times New Roman" w:cs="Times New Roman"/>
              </w:rPr>
              <w:t>0</w:t>
            </w:r>
            <w:r w:rsidRPr="009855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55019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9855F7" w:rsidRDefault="0006792D" w:rsidP="00E532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855F7">
              <w:rPr>
                <w:rFonts w:ascii="Times New Roman" w:hAnsi="Times New Roman" w:cs="Times New Roman"/>
              </w:rPr>
              <w:t>.08.2015г</w:t>
            </w:r>
          </w:p>
          <w:p w:rsidR="0006792D" w:rsidRPr="009855F7" w:rsidRDefault="0006792D" w:rsidP="00E53268">
            <w:pPr>
              <w:pStyle w:val="TableContents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№1.1.7/2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06792D" w:rsidRPr="009855F7" w:rsidRDefault="0006792D" w:rsidP="00E53268">
            <w:pPr>
              <w:pStyle w:val="Standard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t>приказ</w:t>
            </w:r>
          </w:p>
          <w:p w:rsidR="0006792D" w:rsidRPr="009855F7" w:rsidRDefault="0006792D" w:rsidP="00E53268">
            <w:pPr>
              <w:pStyle w:val="TableContents"/>
              <w:rPr>
                <w:rFonts w:ascii="Times New Roman" w:hAnsi="Times New Roman" w:cs="Times New Roman"/>
              </w:rPr>
            </w:pPr>
            <w:r w:rsidRPr="009855F7">
              <w:rPr>
                <w:rFonts w:ascii="Times New Roman" w:hAnsi="Times New Roman" w:cs="Times New Roman"/>
              </w:rPr>
              <w:lastRenderedPageBreak/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73</w:t>
            </w:r>
          </w:p>
        </w:tc>
      </w:tr>
      <w:tr w:rsidR="0006792D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18</w:t>
            </w:r>
            <w:r w:rsidR="005411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6792D" w:rsidRPr="00293DA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93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F0C2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6792D" w:rsidRPr="001F0C2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6792D" w:rsidRPr="001F0C2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6792D" w:rsidRPr="001F0C2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Запад-4</w:t>
            </w: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6792D" w:rsidRPr="001F0C23" w:rsidRDefault="0006792D" w:rsidP="001F0C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Запад-4</w:t>
            </w: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F0C23" w:rsidRDefault="0006792D" w:rsidP="00514A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573" w:rsidRDefault="00311573" w:rsidP="00311573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6792D" w:rsidRPr="001F0C23" w:rsidRDefault="0006792D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F0C23">
              <w:rPr>
                <w:rFonts w:ascii="Times New Roman" w:hAnsi="Times New Roman" w:cs="Times New Roman"/>
              </w:rPr>
              <w:t>г.</w:t>
            </w:r>
            <w:r w:rsidR="00060DC3">
              <w:rPr>
                <w:rFonts w:ascii="Times New Roman" w:hAnsi="Times New Roman" w:cs="Times New Roman"/>
              </w:rPr>
              <w:t xml:space="preserve"> </w:t>
            </w:r>
            <w:r w:rsidRPr="001F0C23">
              <w:rPr>
                <w:rFonts w:ascii="Times New Roman" w:hAnsi="Times New Roman" w:cs="Times New Roman"/>
              </w:rPr>
              <w:t>Красногорск</w:t>
            </w:r>
            <w:r w:rsidR="00060DC3">
              <w:rPr>
                <w:rFonts w:ascii="Times New Roman" w:hAnsi="Times New Roman" w:cs="Times New Roman"/>
              </w:rPr>
              <w:t>,</w:t>
            </w:r>
          </w:p>
          <w:p w:rsidR="00311573" w:rsidRDefault="0006792D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Речная,</w:t>
            </w:r>
          </w:p>
          <w:p w:rsidR="0006792D" w:rsidRPr="001F0C23" w:rsidRDefault="0006792D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F0C2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F0C2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1025002864479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F522D" w:rsidRDefault="0006792D" w:rsidP="001F0C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6792D" w:rsidRPr="008F522D" w:rsidRDefault="0006792D" w:rsidP="001F0C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6792D" w:rsidRPr="001F0C23" w:rsidRDefault="0006792D" w:rsidP="001F0C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522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F0C23" w:rsidRDefault="0006792D" w:rsidP="001F0C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68,3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</w:p>
          <w:p w:rsidR="0006792D" w:rsidRPr="001F0C2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31.12.2018г.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1F0C2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5024037320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25.09.2015г</w:t>
            </w:r>
          </w:p>
          <w:p w:rsidR="0006792D" w:rsidRPr="00311573" w:rsidRDefault="0006792D" w:rsidP="00293D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№1.1.7</w:t>
            </w:r>
            <w:r w:rsidRP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/254</w:t>
            </w:r>
          </w:p>
          <w:p w:rsidR="0006792D" w:rsidRDefault="0006792D" w:rsidP="001F0C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</w:t>
            </w:r>
          </w:p>
          <w:p w:rsidR="0006792D" w:rsidRPr="00311573" w:rsidRDefault="0006792D" w:rsidP="001F0C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92D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74</w:t>
            </w:r>
          </w:p>
        </w:tc>
      </w:tr>
      <w:tr w:rsidR="00E97BC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Default="00E97BCE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Алексей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Васильевич,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gramEnd"/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Подлужный</w:t>
            </w:r>
            <w:proofErr w:type="spellEnd"/>
          </w:p>
          <w:p w:rsidR="00E97BCE" w:rsidRPr="00FA32F2" w:rsidRDefault="00E97BC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Алексей</w:t>
            </w:r>
          </w:p>
          <w:p w:rsidR="00E97BCE" w:rsidRPr="00FA32F2" w:rsidRDefault="00E97BC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573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  <w:r w:rsidR="00E97BCE" w:rsidRPr="00FA32F2">
              <w:rPr>
                <w:rFonts w:ascii="Times New Roman" w:hAnsi="Times New Roman" w:cs="Times New Roman"/>
              </w:rPr>
              <w:t xml:space="preserve"> </w:t>
            </w:r>
          </w:p>
          <w:p w:rsidR="00E97BCE" w:rsidRPr="00FA32F2" w:rsidRDefault="00E97BCE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A32F2">
              <w:rPr>
                <w:rFonts w:ascii="Times New Roman" w:hAnsi="Times New Roman" w:cs="Times New Roman"/>
              </w:rPr>
              <w:t>г.</w:t>
            </w:r>
            <w:r w:rsidR="00311573">
              <w:rPr>
                <w:rFonts w:ascii="Times New Roman" w:hAnsi="Times New Roman" w:cs="Times New Roman"/>
              </w:rPr>
              <w:t xml:space="preserve"> </w:t>
            </w:r>
            <w:r w:rsidRPr="00FA32F2">
              <w:rPr>
                <w:rFonts w:ascii="Times New Roman" w:hAnsi="Times New Roman" w:cs="Times New Roman"/>
              </w:rPr>
              <w:t>Красногорск</w:t>
            </w:r>
            <w:r w:rsidR="00060DC3">
              <w:rPr>
                <w:rFonts w:ascii="Times New Roman" w:hAnsi="Times New Roman" w:cs="Times New Roman"/>
              </w:rPr>
              <w:t>,</w:t>
            </w:r>
          </w:p>
          <w:p w:rsidR="00E97BCE" w:rsidRPr="00FA32F2" w:rsidRDefault="00E97BC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Карбышева</w:t>
            </w:r>
            <w:proofErr w:type="spellEnd"/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97BCE" w:rsidRPr="00FA32F2" w:rsidRDefault="00E97BC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 1, кв.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304502425700070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58,6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364 дня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502400111030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16.12.2015г</w:t>
            </w:r>
          </w:p>
          <w:p w:rsidR="00E97BCE" w:rsidRPr="00FA32F2" w:rsidRDefault="00E97BC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  <w:r w:rsidR="00867617"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  <w:r w:rsidR="00867617"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867617"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6.120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867617"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5040</w:t>
            </w:r>
          </w:p>
          <w:p w:rsidR="00E97BCE" w:rsidRPr="00FA32F2" w:rsidRDefault="00867617" w:rsidP="008676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BCE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</w:tr>
      <w:tr w:rsidR="00FA32F2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Default="00FA32F2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Юмправа</w:t>
            </w:r>
            <w:proofErr w:type="spellEnd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FA32F2" w:rsidRP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Юмправа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  <w:p w:rsidR="00FA32F2" w:rsidRP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FA32F2" w:rsidRDefault="00FA32F2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FA32F2" w:rsidRPr="00FA32F2" w:rsidRDefault="00FA32F2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Ильинское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шоссе, д.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1026700855477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FA32F2" w:rsidRPr="00FA32F2" w:rsidRDefault="00FA32F2" w:rsidP="00FA32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6722014765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18.12.2015г.</w:t>
            </w:r>
          </w:p>
          <w:p w:rsid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/4842</w:t>
            </w:r>
          </w:p>
          <w:p w:rsidR="00FA32F2" w:rsidRPr="00FA32F2" w:rsidRDefault="00FA32F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2F2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</w:tr>
      <w:tr w:rsidR="0025237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5411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25237E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25237E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«Лазурит»,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«Лазурит»)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25237E" w:rsidRDefault="0025237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25237E" w:rsidRDefault="0025237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Пионер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1025002868021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25237E" w:rsidRPr="00FA32F2" w:rsidRDefault="0025237E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25237E" w:rsidRPr="00FA32F2" w:rsidRDefault="0025237E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5024031695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24.12.2015г.</w:t>
            </w:r>
          </w:p>
          <w:p w:rsidR="0025237E" w:rsidRDefault="0025237E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25237E" w:rsidRDefault="0025237E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5133</w:t>
            </w:r>
          </w:p>
          <w:p w:rsidR="0025237E" w:rsidRDefault="0025237E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</w:tr>
      <w:tr w:rsidR="0025237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25237E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25237E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АрхиМед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АрхиМед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25237E" w:rsidRDefault="0025237E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25237E" w:rsidRDefault="0025237E" w:rsidP="00060D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1025002866635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25237E" w:rsidRPr="00FA32F2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FA32F2" w:rsidRDefault="0025237E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5024033830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24.12.2015г.</w:t>
            </w:r>
          </w:p>
          <w:p w:rsidR="0025237E" w:rsidRDefault="0025237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25237E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5150</w:t>
            </w:r>
          </w:p>
          <w:p w:rsidR="0025237E" w:rsidRDefault="0025237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37E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</w:t>
            </w:r>
          </w:p>
        </w:tc>
      </w:tr>
      <w:tr w:rsidR="00CD421B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Default="00CD421B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Шеломенцев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Геннадий Степанович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(ИП </w:t>
            </w:r>
            <w:proofErr w:type="gramEnd"/>
          </w:p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Шеломенцев</w:t>
            </w:r>
            <w:proofErr w:type="spellEnd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Г.С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Pr="00FA32F2" w:rsidRDefault="00CD421B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Шеломенцев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Геннадий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CD421B">
              <w:rPr>
                <w:rFonts w:ascii="Times New Roman" w:hAnsi="Times New Roman" w:cs="Times New Roman"/>
              </w:rPr>
              <w:t>,</w:t>
            </w:r>
          </w:p>
          <w:p w:rsidR="00CD421B" w:rsidRDefault="00CD42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CD421B" w:rsidRDefault="00CD42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Королева, д.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7, кв.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Default="00CD42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30450241280</w:t>
            </w:r>
            <w:r w:rsidR="008477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Pr="00FA32F2" w:rsidRDefault="00CD421B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CD421B" w:rsidRPr="00FA32F2" w:rsidRDefault="00CD421B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CD421B" w:rsidRPr="00FA32F2" w:rsidRDefault="00CD421B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Default="00CD42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Default="00CD421B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Default="00CD42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502400247514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Default="00CD421B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24.12.2015г.</w:t>
            </w:r>
          </w:p>
          <w:p w:rsidR="00CD421B" w:rsidRDefault="00CD421B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CD421B" w:rsidRDefault="00CD421B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5194</w:t>
            </w:r>
          </w:p>
          <w:p w:rsidR="00CD421B" w:rsidRDefault="00CD421B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1B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79</w:t>
            </w:r>
          </w:p>
        </w:tc>
      </w:tr>
      <w:tr w:rsidR="007847CC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Default="007847CC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847CC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847CC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«Рем-ТВ»,</w:t>
            </w:r>
          </w:p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«Рем-ТВ»</w:t>
            </w:r>
            <w:r w:rsidR="005758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Default="007847CC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7847CC">
              <w:rPr>
                <w:rFonts w:ascii="Times New Roman" w:hAnsi="Times New Roman" w:cs="Times New Roman"/>
              </w:rPr>
              <w:t>,</w:t>
            </w:r>
          </w:p>
          <w:p w:rsidR="007847CC" w:rsidRDefault="007847CC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7847CC" w:rsidRDefault="007847CC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Ленина,</w:t>
            </w:r>
          </w:p>
          <w:p w:rsidR="007847CC" w:rsidRDefault="007847CC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Default="007847CC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1025002862345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847CC" w:rsidRPr="00FA32F2" w:rsidRDefault="007847CC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Default="007847CC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Default="007847CC" w:rsidP="00E97B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Default="007847CC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5024052960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29.12.2015г.</w:t>
            </w:r>
          </w:p>
          <w:p w:rsidR="0052033D" w:rsidRDefault="0052033D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847CC" w:rsidRDefault="007847CC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5166</w:t>
            </w:r>
          </w:p>
          <w:p w:rsidR="007847CC" w:rsidRDefault="007847CC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  <w:p w:rsidR="00847716" w:rsidRPr="007847CC" w:rsidRDefault="00847716" w:rsidP="00CD42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C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</w:tr>
      <w:tr w:rsidR="00BB1000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FA32F2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BB1000" w:rsidRPr="00FA32F2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BB1000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BB1000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«ВПА»,</w:t>
            </w:r>
          </w:p>
          <w:p w:rsidR="00BB1000" w:rsidRPr="00FA32F2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«ВПА»)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BB1000">
              <w:rPr>
                <w:rFonts w:ascii="Times New Roman" w:hAnsi="Times New Roman" w:cs="Times New Roman"/>
              </w:rPr>
              <w:t>,</w:t>
            </w:r>
          </w:p>
          <w:p w:rsidR="00BB1000" w:rsidRDefault="00BB1000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BB1000" w:rsidRDefault="00BB1000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Железнодо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рожная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B1000" w:rsidRDefault="00BB1000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311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1, корп. 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1025002876931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FA32F2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BB1000" w:rsidRPr="00FA32F2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BB1000" w:rsidRPr="00FA32F2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5024037619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29.12.2015г.</w:t>
            </w:r>
          </w:p>
          <w:p w:rsidR="00BB1000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5357</w:t>
            </w:r>
          </w:p>
          <w:p w:rsidR="00BB1000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  <w:p w:rsidR="00847716" w:rsidRDefault="00847716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8B7EC5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B7E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81</w:t>
            </w:r>
          </w:p>
        </w:tc>
      </w:tr>
      <w:tr w:rsidR="00BB1000" w:rsidRPr="00E743FC" w:rsidTr="00060DC3">
        <w:trPr>
          <w:trHeight w:val="151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BB1000" w:rsidRPr="00FA32F2" w:rsidRDefault="00BB1000" w:rsidP="007847C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FA32F2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BB1000" w:rsidRPr="00FA32F2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BB1000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BB1000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«ВПА»,</w:t>
            </w:r>
          </w:p>
          <w:p w:rsidR="00BB1000" w:rsidRPr="00FA32F2" w:rsidRDefault="00BB1000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«ВПА»)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BB1000">
              <w:rPr>
                <w:rFonts w:ascii="Times New Roman" w:hAnsi="Times New Roman" w:cs="Times New Roman"/>
              </w:rPr>
              <w:t>,</w:t>
            </w:r>
          </w:p>
          <w:p w:rsidR="00BB1000" w:rsidRDefault="00BB1000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BB1000" w:rsidRDefault="00BB1000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Железнодо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рожная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B1000" w:rsidRDefault="00BB1000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д.1, корп. 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1025002876931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FA32F2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BB1000" w:rsidRPr="00FA32F2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BB1000" w:rsidRPr="00FA32F2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42,6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Default="00BB1000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5024037619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29.12.2015г.</w:t>
            </w:r>
          </w:p>
          <w:p w:rsidR="00BB1000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5358</w:t>
            </w:r>
          </w:p>
          <w:p w:rsidR="00BB1000" w:rsidRDefault="00BB1000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  <w:p w:rsidR="00847716" w:rsidRDefault="00847716" w:rsidP="00BB10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000" w:rsidRPr="00FA32F2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82</w:t>
            </w:r>
          </w:p>
        </w:tc>
      </w:tr>
      <w:tr w:rsidR="008B7EC5" w:rsidRPr="00E743FC" w:rsidTr="00CA4E89">
        <w:trPr>
          <w:trHeight w:val="826"/>
        </w:trPr>
        <w:tc>
          <w:tcPr>
            <w:tcW w:w="16586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EC5" w:rsidRPr="008B7EC5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44"/>
                <w:szCs w:val="4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Итого  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5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.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  </w:t>
            </w:r>
            <w:r w:rsidRPr="00C90DF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-</w:t>
            </w:r>
            <w:r w:rsidR="008829C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82</w:t>
            </w:r>
          </w:p>
        </w:tc>
      </w:tr>
      <w:tr w:rsidR="00847716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847716" w:rsidRDefault="00847716" w:rsidP="005758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Гурбанов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Сабир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Айдынович</w:t>
            </w:r>
            <w:proofErr w:type="spellEnd"/>
          </w:p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Гурбанов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Гурбанов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Сабир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Айдынович</w:t>
            </w:r>
            <w:proofErr w:type="spellEnd"/>
          </w:p>
          <w:p w:rsidR="00847716" w:rsidRDefault="00847716" w:rsidP="002523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311573" w:rsidP="003115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847716">
              <w:rPr>
                <w:rFonts w:ascii="Times New Roman" w:hAnsi="Times New Roman" w:cs="Times New Roman"/>
              </w:rPr>
              <w:t>,</w:t>
            </w:r>
          </w:p>
          <w:p w:rsidR="00847716" w:rsidRDefault="00847716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-он,</w:t>
            </w:r>
          </w:p>
          <w:p w:rsidR="00847716" w:rsidRDefault="00847716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пгт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Нахабино,</w:t>
            </w:r>
          </w:p>
          <w:p w:rsidR="00847716" w:rsidRDefault="00847716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Советская,</w:t>
            </w:r>
          </w:p>
          <w:p w:rsidR="00847716" w:rsidRDefault="00847716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304503827200095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847716" w:rsidRPr="00FA32F2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502400162606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11.01.2016г.</w:t>
            </w:r>
          </w:p>
          <w:p w:rsidR="00847716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1.2.6.121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5327</w:t>
            </w:r>
          </w:p>
          <w:p w:rsidR="00847716" w:rsidRDefault="00847716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Служебная записка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716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FF111B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«Медицинский центр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Совмед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-М»,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«МЦ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Совмед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FF111B">
              <w:rPr>
                <w:rFonts w:ascii="Times New Roman" w:hAnsi="Times New Roman" w:cs="Times New Roman"/>
              </w:rPr>
              <w:t>,</w:t>
            </w:r>
          </w:p>
          <w:p w:rsidR="00FF111B" w:rsidRDefault="00FF11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FF111B" w:rsidRDefault="00FF11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Ильинское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шоссе,</w:t>
            </w:r>
          </w:p>
          <w:p w:rsidR="00FF111B" w:rsidRDefault="00FF11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1027739379139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7714146304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14.01.2016г.</w:t>
            </w:r>
          </w:p>
          <w:p w:rsid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(исх.10)</w:t>
            </w:r>
          </w:p>
          <w:p w:rsidR="00FF111B" w:rsidRP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FF111B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«Контора»,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«Контора»)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FF111B">
              <w:rPr>
                <w:rFonts w:ascii="Times New Roman" w:hAnsi="Times New Roman" w:cs="Times New Roman"/>
              </w:rPr>
              <w:t>,</w:t>
            </w:r>
          </w:p>
          <w:p w:rsidR="00FF111B" w:rsidRDefault="00FF11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FF111B" w:rsidRDefault="00FF11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Кирова,</w:t>
            </w:r>
          </w:p>
          <w:p w:rsidR="00FF111B" w:rsidRDefault="00FF11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30, кв.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11250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24001915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147,4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127100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14.01.2016г.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1-9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(исх.1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</w:tr>
      <w:tr w:rsidR="00FF111B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Региональная земельная компания - </w:t>
            </w:r>
            <w:proofErr w:type="gramStart"/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FF111B" w:rsidRPr="00FA32F2" w:rsidRDefault="00FF111B" w:rsidP="00F66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Региональная земельная компания – </w:t>
            </w:r>
            <w:proofErr w:type="gramStart"/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FF111B">
              <w:rPr>
                <w:rFonts w:ascii="Times New Roman" w:hAnsi="Times New Roman" w:cs="Times New Roman"/>
              </w:rPr>
              <w:t>,</w:t>
            </w:r>
          </w:p>
          <w:p w:rsidR="00FF111B" w:rsidRDefault="00FF111B" w:rsidP="003115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FF111B" w:rsidRDefault="00FF111B" w:rsidP="00060D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gramStart"/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Чайков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ского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6606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1035004461139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6606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59,9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CA787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5024057809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14.01.2016г.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(исх.1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FF111B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F66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СТРОИТЕЛЬНАЯ КОМПАНИЯ МИРМЕКС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FF111B" w:rsidRPr="00FA32F2" w:rsidRDefault="00FF111B" w:rsidP="00CA787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CA78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 МИРМЕКС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FF111B" w:rsidRDefault="00FF111B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FF111B" w:rsidRDefault="00FF111B" w:rsidP="00060D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gramStart"/>
            <w:r w:rsidR="00CA78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Пионер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="00CA78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CA787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1045004461479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CA787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CA787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5024066183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14.01.2016г.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CA78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(исх.1</w:t>
            </w:r>
            <w:r w:rsidR="00CA78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FF111B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«ВПА»,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«ВПА»)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FF111B">
              <w:rPr>
                <w:rFonts w:ascii="Times New Roman" w:hAnsi="Times New Roman" w:cs="Times New Roman"/>
              </w:rPr>
              <w:t>,</w:t>
            </w:r>
          </w:p>
          <w:p w:rsidR="00FF111B" w:rsidRDefault="00FF111B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FF111B" w:rsidRDefault="00FF111B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Железнодо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рожная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F111B" w:rsidRDefault="00FF111B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1, корп. 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CA787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1105024008671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FF111B" w:rsidRPr="00FA32F2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CA787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CA7872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5024117818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14.01.2016г.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 w:rsidR="00CA78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(исх.1</w:t>
            </w:r>
            <w:r w:rsidR="00CA78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FF111B" w:rsidRDefault="00FF111B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11B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EE223C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EE223C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EE223C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EE223C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«Фирма «Форвард»,</w:t>
            </w:r>
          </w:p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«Фирма «Форвард»)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EE223C" w:rsidP="008477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EE223C">
              <w:rPr>
                <w:rFonts w:ascii="Times New Roman" w:hAnsi="Times New Roman" w:cs="Times New Roman"/>
              </w:rPr>
              <w:t>,</w:t>
            </w:r>
          </w:p>
          <w:p w:rsidR="00EE223C" w:rsidRDefault="00EE223C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060D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EE223C" w:rsidRDefault="00EE223C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Оптический пер., 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EE223C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1025002877294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EE223C" w:rsidRPr="00FA32F2" w:rsidRDefault="00EE223C" w:rsidP="00EE2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EE223C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EE223C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EE223C" w:rsidP="002821D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2821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19786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Default="00EE223C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18.01.2016г.</w:t>
            </w:r>
          </w:p>
          <w:p w:rsidR="00EE223C" w:rsidRDefault="00EE223C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(исх.19)</w:t>
            </w:r>
          </w:p>
          <w:p w:rsidR="00EE223C" w:rsidRDefault="00EE223C" w:rsidP="00FF11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23C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D0506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«Профессиональное бухгалтерское агентство «Баланс»,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«ПБА «Баланс»)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D0506E">
              <w:rPr>
                <w:rFonts w:ascii="Times New Roman" w:hAnsi="Times New Roman" w:cs="Times New Roman"/>
              </w:rPr>
              <w:t>,</w:t>
            </w:r>
          </w:p>
          <w:p w:rsidR="00D0506E" w:rsidRDefault="00D0506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D0506E" w:rsidRDefault="00D0506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Речная, 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10650024022007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2821D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5024083140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22.01.2016г.</w:t>
            </w:r>
          </w:p>
          <w:p w:rsidR="00D0506E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1.1.11 (исх.29)</w:t>
            </w:r>
          </w:p>
          <w:p w:rsidR="00D0506E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</w:tr>
      <w:tr w:rsidR="00D0506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ВИТВАЛ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D0506E" w:rsidRPr="00FA32F2" w:rsidRDefault="00D0506E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ВИТВАЛ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D0506E">
              <w:rPr>
                <w:rFonts w:ascii="Times New Roman" w:hAnsi="Times New Roman" w:cs="Times New Roman"/>
              </w:rPr>
              <w:t>,</w:t>
            </w:r>
          </w:p>
          <w:p w:rsidR="00D0506E" w:rsidRDefault="00D0506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837E79" w:rsidRDefault="006429EF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06E" w:rsidRDefault="006429EF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Горожанкиных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1065024005936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2821D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5024077234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.01.2016г.</w:t>
            </w:r>
          </w:p>
          <w:p w:rsidR="00D0506E" w:rsidRDefault="006429EF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исх.№30</w:t>
            </w:r>
            <w:r w:rsidR="00D0506E" w:rsidRP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 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C90DF9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D0506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Евгения-Сервис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D0506E" w:rsidRPr="00FA32F2" w:rsidRDefault="00D0506E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Евгения-Сервис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D0506E">
              <w:rPr>
                <w:rFonts w:ascii="Times New Roman" w:hAnsi="Times New Roman" w:cs="Times New Roman"/>
              </w:rPr>
              <w:t>,</w:t>
            </w:r>
          </w:p>
          <w:p w:rsidR="00D0506E" w:rsidRDefault="00D0506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D0506E" w:rsidRDefault="006429EF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Речная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6,</w:t>
            </w:r>
          </w:p>
          <w:p w:rsidR="006429EF" w:rsidRDefault="006429EF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1035004452670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2821D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5024039895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9EF" w:rsidRDefault="006429EF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22.01.2016г.</w:t>
            </w:r>
          </w:p>
          <w:p w:rsidR="00D0506E" w:rsidRDefault="006429EF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исх.№31</w:t>
            </w:r>
            <w:r w:rsidRP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1.1.11 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D0506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Рифей-С»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D0506E" w:rsidRPr="00FA32F2" w:rsidRDefault="00D0506E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Рифей-С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D0506E">
              <w:rPr>
                <w:rFonts w:ascii="Times New Roman" w:hAnsi="Times New Roman" w:cs="Times New Roman"/>
              </w:rPr>
              <w:t>,</w:t>
            </w:r>
          </w:p>
          <w:p w:rsidR="00D0506E" w:rsidRDefault="00D0506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</w:t>
            </w:r>
          </w:p>
          <w:p w:rsidR="00837E79" w:rsidRDefault="006429EF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Ленина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D0506E" w:rsidRDefault="00D0506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1025002874742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2821D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5024055287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9EF" w:rsidRDefault="006429EF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22.01.2016г.</w:t>
            </w:r>
          </w:p>
          <w:p w:rsidR="00D0506E" w:rsidRDefault="006429EF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исх.№32</w:t>
            </w:r>
            <w:r w:rsidRP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1.1.11 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</w:tr>
      <w:tr w:rsidR="00D0506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D0506E" w:rsidRPr="00FA32F2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КонсалтЭнерго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D0506E" w:rsidRPr="00FA32F2" w:rsidRDefault="00D0506E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КонсалтЭнерго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Моск</w:t>
            </w:r>
            <w:r w:rsidR="001D66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D0506E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</w:t>
            </w:r>
            <w:r w:rsidR="001D66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D66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Керченская</w:t>
            </w:r>
            <w:r w:rsidR="00D0506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д.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D66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1D66BB" w:rsidRP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1D66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1097746314160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D0506E" w:rsidRPr="00FA32F2" w:rsidRDefault="00D0506E" w:rsidP="00D050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6429EF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D0506E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Default="001D66BB" w:rsidP="002821D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7727691593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9EF" w:rsidRDefault="006429EF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22.01.2016г.</w:t>
            </w:r>
          </w:p>
          <w:p w:rsidR="00D0506E" w:rsidRDefault="006429EF" w:rsidP="006429E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исх.№30</w:t>
            </w:r>
            <w:r w:rsidRPr="00642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1.1.11 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06E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</w:tr>
      <w:tr w:rsidR="00361218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361218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361218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361218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«Частное охранное предприятие «Группа </w:t>
            </w:r>
            <w:proofErr w:type="gramStart"/>
            <w:r w:rsidR="00C74A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361218" w:rsidRPr="00FA32F2" w:rsidRDefault="0036121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(ООО «ЧОП «Группа </w:t>
            </w:r>
            <w:proofErr w:type="gramStart"/>
            <w:r w:rsidR="00C74A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361218">
              <w:rPr>
                <w:rFonts w:ascii="Times New Roman" w:hAnsi="Times New Roman" w:cs="Times New Roman"/>
              </w:rPr>
              <w:t>,</w:t>
            </w:r>
          </w:p>
          <w:p w:rsidR="00837E79" w:rsidRDefault="0036121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Красногорский р-он, </w:t>
            </w:r>
          </w:p>
          <w:p w:rsidR="00361218" w:rsidRDefault="0036121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пос. Архангельское,</w:t>
            </w:r>
          </w:p>
          <w:p w:rsidR="00361218" w:rsidRDefault="0036121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361218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1065024026418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361218" w:rsidRPr="00FA32F2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361218" w:rsidP="00E97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361218" w:rsidP="008477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361218" w:rsidP="002821D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5024084584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26.01.2016г.</w:t>
            </w:r>
          </w:p>
          <w:p w:rsidR="00742572" w:rsidRDefault="00742572" w:rsidP="0074257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 (исх.47)</w:t>
            </w:r>
          </w:p>
          <w:p w:rsidR="00361218" w:rsidRDefault="00361218" w:rsidP="003612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18" w:rsidRPr="00FA32F2" w:rsidRDefault="008B7EC5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</w:tr>
      <w:tr w:rsidR="00C74AC9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«Частное охранное предприятие «Группа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«ЧОП «Группа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C74AC9">
              <w:rPr>
                <w:rFonts w:ascii="Times New Roman" w:hAnsi="Times New Roman" w:cs="Times New Roman"/>
              </w:rPr>
              <w:t>,</w:t>
            </w:r>
          </w:p>
          <w:p w:rsidR="00837E79" w:rsidRDefault="00C74AC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Красногорский р-он, </w:t>
            </w:r>
          </w:p>
          <w:p w:rsidR="00C74AC9" w:rsidRDefault="00C74AC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пос. Архангельское,</w:t>
            </w:r>
          </w:p>
          <w:p w:rsidR="00C74AC9" w:rsidRDefault="00C74AC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10250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02871134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35,8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041100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27.01.2016г.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 (исх.54)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5A2493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</w:t>
            </w:r>
          </w:p>
        </w:tc>
      </w:tr>
      <w:tr w:rsidR="00C74AC9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«МИЛЕС»,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«МИЛЕС»)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C74AC9">
              <w:rPr>
                <w:rFonts w:ascii="Times New Roman" w:hAnsi="Times New Roman" w:cs="Times New Roman"/>
              </w:rPr>
              <w:t>,</w:t>
            </w:r>
          </w:p>
          <w:p w:rsidR="00C74AC9" w:rsidRDefault="00C74AC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 ул. Кирова,</w:t>
            </w:r>
          </w:p>
          <w:p w:rsidR="00C74AC9" w:rsidRDefault="00C74AC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21, кв.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1085024003195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C74AC9" w:rsidRPr="00FA32F2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5024096237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27.01.2016г.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0930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(исх.55)</w:t>
            </w:r>
          </w:p>
          <w:p w:rsidR="00C74AC9" w:rsidRDefault="00C74AC9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C9" w:rsidRDefault="005A2493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93008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Спецсеть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93008" w:rsidRPr="00FA32F2" w:rsidRDefault="00093008" w:rsidP="000930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Спецсеть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Theme="minorHAnsi" w:hAnsiTheme="minorHAnsi"/>
              </w:rPr>
              <w:t>,</w:t>
            </w:r>
          </w:p>
          <w:p w:rsidR="00093008" w:rsidRDefault="0009300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р-он, п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Архангельское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93008" w:rsidRDefault="0009300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0930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5077746778490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0930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48,4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7709739122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27.01.2016г.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 (исх.56)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5A2493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093008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Альматея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93008" w:rsidRPr="00FA32F2" w:rsidRDefault="00093008" w:rsidP="000930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Альматея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093008">
              <w:rPr>
                <w:rFonts w:ascii="Times New Roman" w:hAnsi="Times New Roman" w:cs="Times New Roman"/>
              </w:rPr>
              <w:t>,</w:t>
            </w:r>
          </w:p>
          <w:p w:rsidR="00837E79" w:rsidRDefault="0009300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 ул. Кирова,</w:t>
            </w:r>
          </w:p>
          <w:p w:rsidR="00093008" w:rsidRDefault="0009300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28, кв.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0930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1055004210733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0930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5024070408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27.01.2016г.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 (исх.57)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5A2493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093008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093008" w:rsidRDefault="00CF3A6C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Липатова Ирина Владимировна</w:t>
            </w:r>
          </w:p>
          <w:p w:rsidR="00093008" w:rsidRPr="00FA32F2" w:rsidRDefault="00093008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(ИП 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Липатова И.В.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CF3A6C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Липатова Ирина Владимировна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093008">
              <w:rPr>
                <w:rFonts w:ascii="Times New Roman" w:hAnsi="Times New Roman" w:cs="Times New Roman"/>
              </w:rPr>
              <w:t>,</w:t>
            </w:r>
          </w:p>
          <w:p w:rsidR="00093008" w:rsidRDefault="00CF3A6C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 w:rsidR="000930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Красногорск,</w:t>
            </w:r>
          </w:p>
          <w:p w:rsidR="00093008" w:rsidRDefault="0009300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Первомайская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93008" w:rsidRDefault="0009300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14, кв.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5502425900025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CF3A6C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87</w:t>
            </w:r>
            <w:r w:rsidR="000930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A6C" w:rsidRDefault="00CF3A6C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28.01.2016г.</w:t>
            </w:r>
          </w:p>
          <w:p w:rsidR="00CF3A6C" w:rsidRDefault="00CF3A6C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 (исх.59)</w:t>
            </w:r>
          </w:p>
          <w:p w:rsidR="00093008" w:rsidRDefault="00CF3A6C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5A2493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  <w:tr w:rsidR="00093008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93008" w:rsidRPr="00FA32F2" w:rsidRDefault="00093008" w:rsidP="00C74AC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ТОРР-С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93008" w:rsidRPr="00FA32F2" w:rsidRDefault="00093008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ТОРР-С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CF3A6C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Москва</w:t>
            </w:r>
            <w:r w:rsidR="000930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93008" w:rsidRDefault="005357C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Планерная, 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357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5357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27739132740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93008" w:rsidRPr="00FA32F2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5357C9" w:rsidP="005357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239</w:t>
            </w:r>
            <w:r w:rsidR="000930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093008" w:rsidP="005A24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5357C9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7714151287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CF3A6C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  <w:r w:rsidR="000930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.01.2016г.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CF3A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5357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</w:t>
            </w:r>
            <w:r w:rsidR="005357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093008" w:rsidRDefault="00093008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08" w:rsidRDefault="005A2493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</w:tr>
      <w:tr w:rsidR="0048285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48285E" w:rsidRDefault="0048285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«Чистый город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(ООО «Чистый город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48285E">
              <w:rPr>
                <w:rFonts w:ascii="Times New Roman" w:hAnsi="Times New Roman" w:cs="Times New Roman"/>
              </w:rPr>
              <w:t>,</w:t>
            </w:r>
          </w:p>
          <w:p w:rsidR="0048285E" w:rsidRDefault="0048285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48285E" w:rsidRDefault="0048285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Железнодорож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ная,</w:t>
            </w:r>
          </w:p>
          <w:p w:rsidR="0048285E" w:rsidRDefault="0048285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357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1075024006320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357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A24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5024089261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02.02.2016г.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47 (исх.73)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D47DD7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  <w:tr w:rsidR="0048285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48285E" w:rsidRDefault="0048285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218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«Факел»,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«Факел»)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A24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48285E">
              <w:rPr>
                <w:rFonts w:ascii="Times New Roman" w:hAnsi="Times New Roman" w:cs="Times New Roman"/>
              </w:rPr>
              <w:t>,</w:t>
            </w:r>
          </w:p>
          <w:p w:rsidR="0048285E" w:rsidRDefault="0048285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48285E" w:rsidRDefault="0048285E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Волоколамское шоссе, 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357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1035004456410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48285E" w:rsidRPr="00FA32F2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357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5A24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CF3A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5024016659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02.02.2016г.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46 (исх.74)</w:t>
            </w:r>
          </w:p>
          <w:p w:rsidR="0048285E" w:rsidRDefault="0048285E" w:rsidP="004828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5E" w:rsidRDefault="00D47DD7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</w:tr>
      <w:tr w:rsidR="00DC7728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Pr="00DC7728" w:rsidRDefault="00DC7728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DC7728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DC7728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«Гемма»,</w:t>
            </w:r>
          </w:p>
          <w:p w:rsidR="00DC7728" w:rsidRPr="00FA32F2" w:rsidRDefault="00DC7728" w:rsidP="00DC77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«Гемма»)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 w:rsidR="00DC7728">
              <w:rPr>
                <w:rFonts w:ascii="Times New Roman" w:hAnsi="Times New Roman" w:cs="Times New Roman"/>
              </w:rPr>
              <w:t>,</w:t>
            </w:r>
          </w:p>
          <w:p w:rsidR="00DC7728" w:rsidRDefault="00DC772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DC7728" w:rsidRDefault="00DC7728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Первомайская, д.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DC7728" w:rsidP="00DC77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1035004454220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DC7728" w:rsidRPr="00FA32F2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DC7728" w:rsidP="00DC77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DC7728" w:rsidP="00D47D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DC7728" w:rsidP="00DC77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5024016418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04.02.2016г.</w:t>
            </w:r>
          </w:p>
          <w:p w:rsidR="00DC7728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(исх.79)</w:t>
            </w:r>
          </w:p>
          <w:p w:rsidR="00DC7728" w:rsidRDefault="00DC7728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728" w:rsidRDefault="00D47DD7" w:rsidP="008B7E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</w:tr>
      <w:tr w:rsidR="00D47DD7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DD7" w:rsidRDefault="00837E79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47DD7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062" w:rsidRPr="00FA32F2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37062" w:rsidRPr="00FA32F2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37062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37062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«ДЭЗ-сервис»,</w:t>
            </w:r>
          </w:p>
          <w:p w:rsidR="00D47DD7" w:rsidRPr="00FA32F2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«ДЭЗ-сервис»)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DD7" w:rsidRDefault="00D47DD7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062" w:rsidRDefault="00037062" w:rsidP="0003706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7062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D47DD7" w:rsidRDefault="00037062" w:rsidP="0003706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Горожанкиных, д. 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DD7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10650244007025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D47DD7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DD7" w:rsidRDefault="00037062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DD7" w:rsidRDefault="00837E79" w:rsidP="00837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DD7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5024077442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2.02.2016г.</w:t>
            </w:r>
          </w:p>
          <w:p w:rsidR="00837E79" w:rsidRDefault="00837E79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A01DE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(исх.</w:t>
            </w:r>
            <w:r w:rsidR="00A01DE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D47DD7" w:rsidRDefault="00837E79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DD7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</w:tr>
      <w:tr w:rsidR="00837E79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837E79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837E79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837E79" w:rsidRDefault="00837E79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 w:hanging="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Автодорстройтрест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37062" w:rsidRDefault="00837E79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Автодор</w:t>
            </w:r>
            <w:proofErr w:type="spellEnd"/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</w:p>
          <w:p w:rsidR="00837E79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стройтрест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  <w:p w:rsidR="007F634F" w:rsidRPr="00FA32F2" w:rsidRDefault="007F634F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837E79" w:rsidP="00D47D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837E79" w:rsidP="00837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7E79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ий р-он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37E79" w:rsidRDefault="0066231E" w:rsidP="0066231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ер. </w:t>
            </w:r>
            <w:proofErr w:type="spellStart"/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Гольево</w:t>
            </w:r>
            <w:proofErr w:type="spellEnd"/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A01DE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</w:t>
            </w:r>
            <w:proofErr w:type="gramEnd"/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ентральная</w:t>
            </w:r>
            <w:proofErr w:type="spellEnd"/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д. </w:t>
            </w:r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1035004457080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837E79" w:rsidRPr="00FA32F2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037062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837E79" w:rsidP="00837E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5024052800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037062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837E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2.02.2016г.</w:t>
            </w:r>
          </w:p>
          <w:p w:rsidR="00837E79" w:rsidRDefault="00837E79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(исх.</w:t>
            </w:r>
            <w:r w:rsidR="000370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837E79" w:rsidRDefault="00837E79" w:rsidP="000370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E79" w:rsidRDefault="00837E7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</w:tr>
      <w:tr w:rsidR="00A01DEA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Pr="00FA32F2" w:rsidRDefault="00A01DEA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A01DEA" w:rsidRPr="00FA32F2" w:rsidRDefault="00A01DEA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A01DEA" w:rsidRPr="00FA32F2" w:rsidRDefault="00A01DEA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A01DEA" w:rsidRPr="00FA32F2" w:rsidRDefault="00A01DEA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Pr="00FA32F2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A01DEA" w:rsidRPr="00FA32F2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«ДЭЗ-сервис»,</w:t>
            </w:r>
          </w:p>
          <w:p w:rsidR="00A01DEA" w:rsidRPr="00FA32F2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«ДЭЗ-сервис»)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A01DEA" w:rsidRDefault="00A01DEA" w:rsidP="00B33D5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 Горожанкиных, д. 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92B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1065024007025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Pr="00FA32F2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A01DEA" w:rsidRPr="00FA32F2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A01DEA" w:rsidRPr="00FA32F2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5024077442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12.02.2016г.</w:t>
            </w:r>
          </w:p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66 (исх.91)</w:t>
            </w:r>
          </w:p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A01DEA" w:rsidRPr="00E743FC" w:rsidTr="007F634F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4761DD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A01DEA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4761DD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4761DD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«Семен»,</w:t>
            </w:r>
          </w:p>
          <w:p w:rsidR="00A01DEA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«Семен»)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1DD" w:rsidRDefault="004761DD" w:rsidP="004761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61DD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A01DEA" w:rsidRDefault="004761DD" w:rsidP="004761D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ул. Железнодорожная, д. 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4761DD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1025002882728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A01DEA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5024018937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4F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18.02.2016г.</w:t>
            </w:r>
          </w:p>
          <w:p w:rsidR="007F634F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(исх.105)</w:t>
            </w:r>
          </w:p>
          <w:p w:rsidR="00A01DEA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</w:tr>
      <w:tr w:rsidR="00A01DEA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4761DD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4761DD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A01DEA" w:rsidRPr="00FA32F2" w:rsidRDefault="004761DD" w:rsidP="004761D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4F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Акционерное о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бщество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Энерго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A01DEA" w:rsidRPr="00FA32F2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(АО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Энерго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4F" w:rsidRDefault="007F634F" w:rsidP="007F634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634F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A01DEA" w:rsidRDefault="007F634F" w:rsidP="007F634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ул. Первомайская, д. 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1025002877228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4F" w:rsidRPr="00FA32F2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F634F" w:rsidRPr="00FA32F2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A01DEA" w:rsidRPr="00FA32F2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7F634F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5024035820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4F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18.02.2016г.</w:t>
            </w:r>
          </w:p>
          <w:p w:rsidR="007F634F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(исх.107)</w:t>
            </w:r>
          </w:p>
          <w:p w:rsidR="00A01DEA" w:rsidRDefault="007F634F" w:rsidP="007F6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25057C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</w:tr>
      <w:tr w:rsidR="00A01DEA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2E2202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202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2E2202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2E2202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A01DEA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202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2E2202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2E220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2E220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</w:t>
            </w:r>
            <w:r w:rsidR="00700E9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труктура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A01DEA" w:rsidRPr="00FA32F2" w:rsidRDefault="002E2202" w:rsidP="00700E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="00700E9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труктурау</w:t>
            </w:r>
            <w:proofErr w:type="spellEnd"/>
            <w:r w:rsidR="00700E9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A01DE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202" w:rsidRDefault="002E2202" w:rsidP="002E22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20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</w:t>
            </w:r>
          </w:p>
          <w:p w:rsidR="00A01DEA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р-он, пос. Новый, стр.2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2E2202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1025002869550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202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2E2202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A01DEA" w:rsidRPr="00FA32F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2E2202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2E2202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2E2202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5024054389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20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19.02.2016г.</w:t>
            </w:r>
          </w:p>
          <w:p w:rsidR="002E2202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(исх.109)</w:t>
            </w:r>
          </w:p>
          <w:p w:rsidR="00A01DEA" w:rsidRDefault="002E2202" w:rsidP="002E22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DEA" w:rsidRDefault="0025057C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</w:tr>
      <w:tr w:rsidR="001E2D0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Pr="00FA32F2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1E2D0E" w:rsidRPr="00FA32F2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1E2D0E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Шокурова Лидия Анатольевна</w:t>
            </w:r>
          </w:p>
          <w:p w:rsidR="001E2D0E" w:rsidRPr="00FA32F2" w:rsidRDefault="001E2D0E" w:rsidP="001E2D0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(ИП Шокурова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1E2D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Шокурова Лидия Анатольевна</w:t>
            </w:r>
          </w:p>
          <w:p w:rsidR="001E2D0E" w:rsidRDefault="001E2D0E" w:rsidP="001E2D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3C5D6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2D0E" w:rsidRDefault="001E2D0E" w:rsidP="001E2D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-он,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.Г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лухово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ул.Рублевское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предместье, д.8, корп.2, кв.2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1E2D0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304502431700015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Pr="00FA32F2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1E2D0E" w:rsidRPr="00FA32F2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1E2D0E" w:rsidRPr="00FA32F2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1E2D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3C5D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1E2D0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502400190850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29.01.2016г.</w:t>
            </w:r>
          </w:p>
          <w:p w:rsidR="001E2D0E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40(исх.67)</w:t>
            </w:r>
          </w:p>
          <w:p w:rsidR="001E2D0E" w:rsidRDefault="001E2D0E" w:rsidP="003C5D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7D3ECC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</w:tr>
      <w:tr w:rsidR="001E2D0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670346" w:rsidRDefault="004F214A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МП </w:t>
            </w:r>
            <w:r w:rsidR="006703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РУМБ</w:t>
            </w:r>
            <w:r w:rsidR="006703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1E2D0E" w:rsidRPr="00FA32F2" w:rsidRDefault="00670346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</w:t>
            </w:r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МБ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РУМБ»)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Default="00670346" w:rsidP="0067034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1E2D0E" w:rsidRDefault="00670346" w:rsidP="0067034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ул. Школьная, д. 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1035004461414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1E2D0E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5024057968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29.01.2016г.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833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(исх.119)</w:t>
            </w:r>
          </w:p>
          <w:p w:rsidR="001E2D0E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B66790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1E2D0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Комфорт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1E2D0E" w:rsidRPr="00FA32F2" w:rsidRDefault="00670346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Комфорт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Default="00670346" w:rsidP="0067034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 Красногорск,</w:t>
            </w:r>
          </w:p>
          <w:p w:rsidR="001E2D0E" w:rsidRDefault="00670346" w:rsidP="0067034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1065024017376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670346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1E2D0E" w:rsidRPr="00FA32F2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670346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5024079968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29.01.2016г.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834</w:t>
            </w:r>
          </w:p>
          <w:p w:rsidR="00670346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(исх.120)</w:t>
            </w:r>
          </w:p>
          <w:p w:rsidR="001E2D0E" w:rsidRDefault="00670346" w:rsidP="006703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B66790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</w:tr>
      <w:tr w:rsidR="001E2D0E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4F214A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Красногорского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1E2D0E" w:rsidRPr="00FA32F2" w:rsidRDefault="001E2D0E" w:rsidP="00AB59A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123" w:rsidRPr="00FA32F2" w:rsidRDefault="005C6123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5C6123" w:rsidRPr="00FA32F2" w:rsidRDefault="005C6123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ограниченной</w:t>
            </w:r>
          </w:p>
          <w:p w:rsidR="005C6123" w:rsidRDefault="005C6123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5C6123" w:rsidRDefault="005C6123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Юридическая консультация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1E2D0E" w:rsidRPr="00FA32F2" w:rsidRDefault="005C6123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gramStart"/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Юридическая</w:t>
            </w:r>
            <w:proofErr w:type="gramEnd"/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4F21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кнсультация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1E2D0E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4A" w:rsidRDefault="004F214A" w:rsidP="004F21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214A" w:rsidRDefault="004F214A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г. Красногорск,</w:t>
            </w:r>
          </w:p>
          <w:p w:rsidR="001E2D0E" w:rsidRDefault="004F214A" w:rsidP="004F214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ул. Первомайская, д. 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4F214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11150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24000541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123" w:rsidRPr="00FA32F2" w:rsidRDefault="005C6123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Имущественная </w:t>
            </w: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аренда</w:t>
            </w:r>
          </w:p>
          <w:p w:rsidR="005C6123" w:rsidRPr="00FA32F2" w:rsidRDefault="005C6123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1E2D0E" w:rsidRPr="00FA32F2" w:rsidRDefault="005C6123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4F214A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5C6123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4F214A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118554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4A" w:rsidRDefault="004F214A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10.03.2016г.</w:t>
            </w:r>
          </w:p>
          <w:p w:rsidR="004F214A" w:rsidRDefault="004F214A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96</w:t>
            </w:r>
          </w:p>
          <w:p w:rsidR="004F214A" w:rsidRDefault="004F214A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(исх.126)</w:t>
            </w:r>
          </w:p>
          <w:p w:rsidR="001E2D0E" w:rsidRDefault="004F214A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D0E" w:rsidRDefault="00282B5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32</w:t>
            </w:r>
          </w:p>
        </w:tc>
      </w:tr>
      <w:tr w:rsidR="00282B59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7974BF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Индивидуальный</w:t>
            </w:r>
          </w:p>
          <w:p w:rsidR="00282B59" w:rsidRPr="00FA32F2" w:rsidRDefault="00282B59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предприниматель</w:t>
            </w:r>
          </w:p>
          <w:p w:rsidR="00282B59" w:rsidRDefault="00282B59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Тыщенко Ольга Васильевна</w:t>
            </w:r>
          </w:p>
          <w:p w:rsidR="00282B59" w:rsidRPr="00FA32F2" w:rsidRDefault="00282B59" w:rsidP="00282B5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(ИП Тыщенко О.В.)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282B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Тыщенко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5C61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B59" w:rsidRDefault="00282B59" w:rsidP="009E5E2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 w:right="-55"/>
              <w:jc w:val="center"/>
              <w:textAlignment w:val="baseline"/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Истринский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.Д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едовск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ул.Строительная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304501719100020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501705708422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10.03.2016г.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97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(исх.127)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282B59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7974BF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282B59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282B59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«УК НАДЕЖНОСТЬ. КАЧЕСТВО. СТАБИЛЬНОСТЬ»,</w:t>
            </w:r>
          </w:p>
          <w:p w:rsidR="00282B59" w:rsidRPr="00FA32F2" w:rsidRDefault="00282B59" w:rsidP="00282B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«УК НКС»)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5C61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B59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Красногорский р-он,</w:t>
            </w:r>
          </w:p>
          <w:p w:rsidR="00282B59" w:rsidRDefault="00AB283D" w:rsidP="00AB283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2B59">
              <w:rPr>
                <w:rFonts w:ascii="Times New Roman" w:hAnsi="Times New Roman" w:cs="Times New Roman"/>
              </w:rPr>
              <w:t xml:space="preserve">. Нахабино, ул. </w:t>
            </w:r>
            <w:proofErr w:type="gramStart"/>
            <w:r w:rsidR="00282B59">
              <w:rPr>
                <w:rFonts w:ascii="Times New Roman" w:hAnsi="Times New Roman" w:cs="Times New Roman"/>
              </w:rPr>
              <w:t>Институтская</w:t>
            </w:r>
            <w:proofErr w:type="gramEnd"/>
            <w:r w:rsidR="00282B5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109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5024006780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640DAC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5024107979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640DAC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282B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82B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.2016г.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98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(исх.12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  <w:tr w:rsidR="00282B59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7974BF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282B59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282B59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Мак-Плюс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282B59" w:rsidRPr="00FA32F2" w:rsidRDefault="00282B59" w:rsidP="00640D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Макс-Плюс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5C61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2B59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ий р-он, пос. </w:t>
            </w:r>
            <w:proofErr w:type="gramStart"/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</w:t>
            </w:r>
            <w:r w:rsidR="007974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нгельское</w:t>
            </w:r>
            <w:proofErr w:type="gramEnd"/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282B59" w:rsidRDefault="00282B59" w:rsidP="00640DA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40D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640DAC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1025002880682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282B59" w:rsidRPr="00FA32F2" w:rsidRDefault="00282B59" w:rsidP="005C61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640DAC" w:rsidP="00A01D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B33D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640DAC" w:rsidP="00B33D5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5024036260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640DAC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282B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82B5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.2016г.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99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(исх.12</w:t>
            </w:r>
            <w:r w:rsidR="00640D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282B59" w:rsidRDefault="00282B59" w:rsidP="004F214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B59" w:rsidRDefault="00282B59" w:rsidP="00837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</w:tr>
      <w:tr w:rsidR="007974BF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Малс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Малс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7974B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 ул. Ленина,</w:t>
            </w:r>
          </w:p>
          <w:p w:rsidR="007974BF" w:rsidRDefault="007974BF" w:rsidP="007974B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1025002878834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7974BF" w:rsidRPr="00FA32F2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7974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5024038612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AB283D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  <w:r w:rsidR="007974B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.03.2016г.</w:t>
            </w:r>
          </w:p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1-9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AB283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133</w:t>
            </w:r>
          </w:p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(исх.1</w:t>
            </w:r>
            <w:r w:rsidR="00AB283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9)</w:t>
            </w:r>
          </w:p>
          <w:p w:rsidR="007974BF" w:rsidRDefault="007974BF" w:rsidP="007974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4BF" w:rsidRDefault="007974BF" w:rsidP="00AB2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AB283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811FFC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«Запад-4»,</w:t>
            </w:r>
          </w:p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(ООО «Запад-4»)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811FF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 ул. Речная, д.1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1025002864479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811FFC" w:rsidRPr="00FA32F2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811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 31.12.2016г.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5024037320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25.05.2016г.</w:t>
            </w:r>
          </w:p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1.2.18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710</w:t>
            </w:r>
          </w:p>
          <w:p w:rsidR="00811FFC" w:rsidRDefault="00811F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FFC" w:rsidRDefault="00811FFC" w:rsidP="00AB2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</w:tr>
      <w:tr w:rsidR="00C34371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Pr="00FA32F2" w:rsidRDefault="00C34371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C34371" w:rsidRPr="00FA32F2" w:rsidRDefault="00C34371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C34371" w:rsidRPr="00FA32F2" w:rsidRDefault="00C34371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C34371" w:rsidRPr="00FA32F2" w:rsidRDefault="00C34371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Pr="00FA32F2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C34371" w:rsidRPr="00FA32F2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C34371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C34371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«Дирекция эксплуатации зданий»,</w:t>
            </w:r>
          </w:p>
          <w:p w:rsidR="00C34371" w:rsidRPr="00FA32F2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«ДЭЗ»)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7323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расногорск, ул. Ленина, д.45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1075024004978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Pr="00FA32F2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C34371" w:rsidRPr="00FA32F2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C34371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(7 помещений)</w:t>
            </w:r>
          </w:p>
          <w:p w:rsidR="000F52FC" w:rsidRPr="00FA32F2" w:rsidRDefault="000F52FC" w:rsidP="000F52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894,8 кв. 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62,5</w:t>
            </w:r>
          </w:p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153,0 </w:t>
            </w:r>
          </w:p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176,0 </w:t>
            </w:r>
          </w:p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145,3 </w:t>
            </w:r>
          </w:p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90,2</w:t>
            </w:r>
          </w:p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136,3</w:t>
            </w:r>
          </w:p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7323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5024087930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25.05.2016г.</w:t>
            </w:r>
          </w:p>
          <w:p w:rsidR="00C34371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1.2.18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709</w:t>
            </w:r>
          </w:p>
          <w:p w:rsidR="00C34371" w:rsidRDefault="00C34371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371" w:rsidRDefault="00C34371" w:rsidP="00C343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</w:tr>
      <w:tr w:rsidR="000F52FC" w:rsidRPr="00E743FC" w:rsidTr="00CA4E8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1466B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Pr="00FA32F2" w:rsidRDefault="000F52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0F52FC" w:rsidRPr="00FA32F2" w:rsidRDefault="000F52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Красногорского</w:t>
            </w:r>
          </w:p>
          <w:p w:rsidR="000F52FC" w:rsidRPr="00FA32F2" w:rsidRDefault="000F52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0F52FC" w:rsidRPr="00FA32F2" w:rsidRDefault="000F52FC" w:rsidP="00811FFC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Pr="00FA32F2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Общество </w:t>
            </w:r>
            <w:proofErr w:type="gramStart"/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0F52FC" w:rsidRPr="00FA32F2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ограниченной</w:t>
            </w:r>
          </w:p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ответственностью</w:t>
            </w:r>
          </w:p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C13A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Орион-М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0F52FC" w:rsidRPr="00FA32F2" w:rsidRDefault="000F52FC" w:rsidP="00C13A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(ООО «</w:t>
            </w:r>
            <w:r w:rsidR="00C13A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Орион-М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7323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t>М.О.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расногорск, ул. </w:t>
            </w:r>
            <w:r w:rsidR="00C13A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Железнодорожная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0F52FC" w:rsidRDefault="000F52FC" w:rsidP="00C13A6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C13A66">
              <w:rPr>
                <w:rFonts w:ascii="Times New Roman" w:hAnsi="Times New Roman" w:cs="Times New Roman"/>
              </w:rPr>
              <w:t>8, кв. 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1025002878834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Pr="00FA32F2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Имущественная аренда</w:t>
            </w:r>
          </w:p>
          <w:p w:rsidR="000F52FC" w:rsidRPr="00FA32F2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нежилого</w:t>
            </w:r>
          </w:p>
          <w:p w:rsidR="000F52FC" w:rsidRPr="00FA32F2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32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помещения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29491C" w:rsidP="00294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7323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364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29491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5024</w:t>
            </w:r>
            <w:r w:rsidR="002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119318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</w:t>
            </w:r>
            <w:r w:rsidR="002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.2016г.</w:t>
            </w:r>
          </w:p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2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.2.18</w:t>
            </w:r>
            <w:r w:rsidRPr="007425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="002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708</w:t>
            </w:r>
          </w:p>
          <w:p w:rsidR="000F52FC" w:rsidRDefault="000F52FC" w:rsidP="007323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Служебная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FC" w:rsidRDefault="000F52FC" w:rsidP="00C13A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C13A6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</w:tbl>
    <w:p w:rsidR="00D60B41" w:rsidRPr="00E743FC" w:rsidRDefault="00D60B41" w:rsidP="007847CC">
      <w:pPr>
        <w:rPr>
          <w:rFonts w:ascii="Times New Roman" w:hAnsi="Times New Roman" w:cs="Times New Roman"/>
          <w:sz w:val="24"/>
          <w:szCs w:val="24"/>
        </w:rPr>
      </w:pPr>
    </w:p>
    <w:sectPr w:rsidR="00D60B41" w:rsidRPr="00E743FC" w:rsidSect="00EE223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F04"/>
    <w:multiLevelType w:val="hybridMultilevel"/>
    <w:tmpl w:val="C834F08A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0D"/>
    <w:rsid w:val="00037062"/>
    <w:rsid w:val="0003713B"/>
    <w:rsid w:val="00044DC9"/>
    <w:rsid w:val="00060DC3"/>
    <w:rsid w:val="00062BF7"/>
    <w:rsid w:val="00066124"/>
    <w:rsid w:val="0006792D"/>
    <w:rsid w:val="000829F2"/>
    <w:rsid w:val="00093008"/>
    <w:rsid w:val="000A3A2F"/>
    <w:rsid w:val="000C6139"/>
    <w:rsid w:val="000F43BD"/>
    <w:rsid w:val="000F52FC"/>
    <w:rsid w:val="00123623"/>
    <w:rsid w:val="001456EA"/>
    <w:rsid w:val="001466B4"/>
    <w:rsid w:val="00146A72"/>
    <w:rsid w:val="0015411E"/>
    <w:rsid w:val="00161C0A"/>
    <w:rsid w:val="00185EAC"/>
    <w:rsid w:val="001C1454"/>
    <w:rsid w:val="001D1EDE"/>
    <w:rsid w:val="001D478E"/>
    <w:rsid w:val="001D66BB"/>
    <w:rsid w:val="001E2D0E"/>
    <w:rsid w:val="001F00BC"/>
    <w:rsid w:val="001F0C23"/>
    <w:rsid w:val="001F3330"/>
    <w:rsid w:val="00200B7C"/>
    <w:rsid w:val="00204D96"/>
    <w:rsid w:val="0025057C"/>
    <w:rsid w:val="0025237E"/>
    <w:rsid w:val="002821DD"/>
    <w:rsid w:val="00282B59"/>
    <w:rsid w:val="00293DA3"/>
    <w:rsid w:val="0029491C"/>
    <w:rsid w:val="002D2171"/>
    <w:rsid w:val="002D217D"/>
    <w:rsid w:val="002D563E"/>
    <w:rsid w:val="002E2202"/>
    <w:rsid w:val="00304294"/>
    <w:rsid w:val="00311573"/>
    <w:rsid w:val="003412B4"/>
    <w:rsid w:val="00361218"/>
    <w:rsid w:val="003A6828"/>
    <w:rsid w:val="003B68B9"/>
    <w:rsid w:val="003C5D62"/>
    <w:rsid w:val="003D3AB7"/>
    <w:rsid w:val="003E6725"/>
    <w:rsid w:val="003F71DE"/>
    <w:rsid w:val="00451B52"/>
    <w:rsid w:val="004715DE"/>
    <w:rsid w:val="0047544C"/>
    <w:rsid w:val="004761DD"/>
    <w:rsid w:val="00480960"/>
    <w:rsid w:val="0048285E"/>
    <w:rsid w:val="004F214A"/>
    <w:rsid w:val="00502257"/>
    <w:rsid w:val="00505462"/>
    <w:rsid w:val="00514ADA"/>
    <w:rsid w:val="0052033D"/>
    <w:rsid w:val="00526077"/>
    <w:rsid w:val="005357C9"/>
    <w:rsid w:val="005411BD"/>
    <w:rsid w:val="005758C6"/>
    <w:rsid w:val="00580FE3"/>
    <w:rsid w:val="00584967"/>
    <w:rsid w:val="005A0624"/>
    <w:rsid w:val="005A2493"/>
    <w:rsid w:val="005C6123"/>
    <w:rsid w:val="005E098F"/>
    <w:rsid w:val="005E2481"/>
    <w:rsid w:val="005E3C97"/>
    <w:rsid w:val="00606562"/>
    <w:rsid w:val="006107E0"/>
    <w:rsid w:val="00627DFB"/>
    <w:rsid w:val="00637E80"/>
    <w:rsid w:val="00640596"/>
    <w:rsid w:val="00640DAC"/>
    <w:rsid w:val="006429EF"/>
    <w:rsid w:val="00655B1D"/>
    <w:rsid w:val="0066231E"/>
    <w:rsid w:val="00670346"/>
    <w:rsid w:val="006B0AA2"/>
    <w:rsid w:val="006F026D"/>
    <w:rsid w:val="00700E96"/>
    <w:rsid w:val="007014FA"/>
    <w:rsid w:val="00702837"/>
    <w:rsid w:val="007214AE"/>
    <w:rsid w:val="00742572"/>
    <w:rsid w:val="0076680D"/>
    <w:rsid w:val="007675C5"/>
    <w:rsid w:val="007847CC"/>
    <w:rsid w:val="00790B6C"/>
    <w:rsid w:val="007974BF"/>
    <w:rsid w:val="007C03CB"/>
    <w:rsid w:val="007D182D"/>
    <w:rsid w:val="007D3ECC"/>
    <w:rsid w:val="007E3E88"/>
    <w:rsid w:val="007F52A8"/>
    <w:rsid w:val="007F634F"/>
    <w:rsid w:val="00805C54"/>
    <w:rsid w:val="00811FFC"/>
    <w:rsid w:val="00820F24"/>
    <w:rsid w:val="00821BAE"/>
    <w:rsid w:val="00837E79"/>
    <w:rsid w:val="00842466"/>
    <w:rsid w:val="00847716"/>
    <w:rsid w:val="0086133E"/>
    <w:rsid w:val="00867617"/>
    <w:rsid w:val="008829CD"/>
    <w:rsid w:val="00896BAE"/>
    <w:rsid w:val="008B7EC5"/>
    <w:rsid w:val="008D7A71"/>
    <w:rsid w:val="008E5C89"/>
    <w:rsid w:val="008E65B0"/>
    <w:rsid w:val="008E6BAC"/>
    <w:rsid w:val="00926807"/>
    <w:rsid w:val="00954BDE"/>
    <w:rsid w:val="009855F7"/>
    <w:rsid w:val="009A6118"/>
    <w:rsid w:val="009C6E1E"/>
    <w:rsid w:val="009D7984"/>
    <w:rsid w:val="009E5E21"/>
    <w:rsid w:val="009F7659"/>
    <w:rsid w:val="00A0126A"/>
    <w:rsid w:val="00A01DEA"/>
    <w:rsid w:val="00AB283D"/>
    <w:rsid w:val="00AB4579"/>
    <w:rsid w:val="00AB59AB"/>
    <w:rsid w:val="00AB73CB"/>
    <w:rsid w:val="00AC7DDD"/>
    <w:rsid w:val="00AD298A"/>
    <w:rsid w:val="00AE40D4"/>
    <w:rsid w:val="00AF46C5"/>
    <w:rsid w:val="00B25639"/>
    <w:rsid w:val="00B307F5"/>
    <w:rsid w:val="00B33D50"/>
    <w:rsid w:val="00B415B4"/>
    <w:rsid w:val="00B60AF3"/>
    <w:rsid w:val="00B66790"/>
    <w:rsid w:val="00B92BCD"/>
    <w:rsid w:val="00BB1000"/>
    <w:rsid w:val="00BB2A08"/>
    <w:rsid w:val="00BE08EB"/>
    <w:rsid w:val="00C10425"/>
    <w:rsid w:val="00C13A66"/>
    <w:rsid w:val="00C34371"/>
    <w:rsid w:val="00C637DE"/>
    <w:rsid w:val="00C74AC9"/>
    <w:rsid w:val="00C81E17"/>
    <w:rsid w:val="00C90DF9"/>
    <w:rsid w:val="00C95844"/>
    <w:rsid w:val="00C96686"/>
    <w:rsid w:val="00CA4E89"/>
    <w:rsid w:val="00CA7872"/>
    <w:rsid w:val="00CC5C37"/>
    <w:rsid w:val="00CD421B"/>
    <w:rsid w:val="00CF3A6C"/>
    <w:rsid w:val="00D0506E"/>
    <w:rsid w:val="00D250C4"/>
    <w:rsid w:val="00D42B50"/>
    <w:rsid w:val="00D47DD7"/>
    <w:rsid w:val="00D60B41"/>
    <w:rsid w:val="00D92A33"/>
    <w:rsid w:val="00DA4CA6"/>
    <w:rsid w:val="00DB56AB"/>
    <w:rsid w:val="00DC7728"/>
    <w:rsid w:val="00E53268"/>
    <w:rsid w:val="00E72798"/>
    <w:rsid w:val="00E743FC"/>
    <w:rsid w:val="00E759DE"/>
    <w:rsid w:val="00E97BCE"/>
    <w:rsid w:val="00EB4E74"/>
    <w:rsid w:val="00EE223C"/>
    <w:rsid w:val="00EE485B"/>
    <w:rsid w:val="00F33D27"/>
    <w:rsid w:val="00F6606E"/>
    <w:rsid w:val="00FA32F2"/>
    <w:rsid w:val="00FA69CB"/>
    <w:rsid w:val="00FB1914"/>
    <w:rsid w:val="00FB474B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80D"/>
  </w:style>
  <w:style w:type="paragraph" w:customStyle="1" w:styleId="Standard">
    <w:name w:val="Standard"/>
    <w:rsid w:val="007668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680D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7668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76680D"/>
    <w:pPr>
      <w:suppressLineNumbers/>
    </w:pPr>
  </w:style>
  <w:style w:type="paragraph" w:customStyle="1" w:styleId="TableContents">
    <w:name w:val="Table Contents"/>
    <w:basedOn w:val="Standard"/>
    <w:rsid w:val="0076680D"/>
    <w:pPr>
      <w:suppressLineNumbers/>
    </w:pPr>
  </w:style>
  <w:style w:type="paragraph" w:customStyle="1" w:styleId="TableHeading">
    <w:name w:val="Table Heading"/>
    <w:basedOn w:val="TableContents"/>
    <w:rsid w:val="0076680D"/>
    <w:pPr>
      <w:jc w:val="center"/>
    </w:pPr>
    <w:rPr>
      <w:b/>
      <w:bCs/>
    </w:rPr>
  </w:style>
  <w:style w:type="paragraph" w:styleId="a3">
    <w:name w:val="caption"/>
    <w:basedOn w:val="Standard"/>
    <w:semiHidden/>
    <w:unhideWhenUsed/>
    <w:qFormat/>
    <w:rsid w:val="0076680D"/>
    <w:pPr>
      <w:suppressLineNumbers/>
      <w:spacing w:before="120" w:after="120"/>
    </w:pPr>
    <w:rPr>
      <w:i/>
      <w:iCs/>
    </w:rPr>
  </w:style>
  <w:style w:type="paragraph" w:styleId="a4">
    <w:name w:val="List"/>
    <w:basedOn w:val="Textbody"/>
    <w:semiHidden/>
    <w:unhideWhenUsed/>
    <w:rsid w:val="0076680D"/>
  </w:style>
  <w:style w:type="paragraph" w:styleId="a5">
    <w:name w:val="List Paragraph"/>
    <w:basedOn w:val="a"/>
    <w:uiPriority w:val="34"/>
    <w:qFormat/>
    <w:rsid w:val="007C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80D"/>
  </w:style>
  <w:style w:type="paragraph" w:customStyle="1" w:styleId="Standard">
    <w:name w:val="Standard"/>
    <w:rsid w:val="007668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680D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7668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76680D"/>
    <w:pPr>
      <w:suppressLineNumbers/>
    </w:pPr>
  </w:style>
  <w:style w:type="paragraph" w:customStyle="1" w:styleId="TableContents">
    <w:name w:val="Table Contents"/>
    <w:basedOn w:val="Standard"/>
    <w:rsid w:val="0076680D"/>
    <w:pPr>
      <w:suppressLineNumbers/>
    </w:pPr>
  </w:style>
  <w:style w:type="paragraph" w:customStyle="1" w:styleId="TableHeading">
    <w:name w:val="Table Heading"/>
    <w:basedOn w:val="TableContents"/>
    <w:rsid w:val="0076680D"/>
    <w:pPr>
      <w:jc w:val="center"/>
    </w:pPr>
    <w:rPr>
      <w:b/>
      <w:bCs/>
    </w:rPr>
  </w:style>
  <w:style w:type="paragraph" w:styleId="a3">
    <w:name w:val="caption"/>
    <w:basedOn w:val="Standard"/>
    <w:semiHidden/>
    <w:unhideWhenUsed/>
    <w:qFormat/>
    <w:rsid w:val="0076680D"/>
    <w:pPr>
      <w:suppressLineNumbers/>
      <w:spacing w:before="120" w:after="120"/>
    </w:pPr>
    <w:rPr>
      <w:i/>
      <w:iCs/>
    </w:rPr>
  </w:style>
  <w:style w:type="paragraph" w:styleId="a4">
    <w:name w:val="List"/>
    <w:basedOn w:val="Textbody"/>
    <w:semiHidden/>
    <w:unhideWhenUsed/>
    <w:rsid w:val="0076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1E88-9E58-4D78-82D9-4C21AB9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11174</Words>
  <Characters>63695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5</cp:revision>
  <dcterms:created xsi:type="dcterms:W3CDTF">2016-06-06T12:14:00Z</dcterms:created>
  <dcterms:modified xsi:type="dcterms:W3CDTF">2016-08-05T10:01:00Z</dcterms:modified>
</cp:coreProperties>
</file>