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75" w:rsidRPr="00414975" w:rsidRDefault="00414975" w:rsidP="00272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26F" w:rsidRPr="006F326F" w:rsidRDefault="006F326F" w:rsidP="006F32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F326F">
        <w:rPr>
          <w:rFonts w:ascii="Times New Roman" w:hAnsi="Times New Roman"/>
          <w:sz w:val="28"/>
          <w:szCs w:val="28"/>
        </w:rPr>
        <w:t xml:space="preserve">Приложение </w:t>
      </w:r>
      <w:r w:rsidRPr="006F326F">
        <w:rPr>
          <w:rFonts w:ascii="Times New Roman" w:hAnsi="Times New Roman"/>
          <w:sz w:val="28"/>
          <w:szCs w:val="28"/>
        </w:rPr>
        <w:t>№3</w:t>
      </w:r>
      <w:r w:rsidRPr="006F326F">
        <w:rPr>
          <w:rFonts w:ascii="Times New Roman" w:hAnsi="Times New Roman"/>
          <w:sz w:val="28"/>
          <w:szCs w:val="28"/>
        </w:rPr>
        <w:t xml:space="preserve"> к приказу</w:t>
      </w:r>
    </w:p>
    <w:p w:rsidR="006F326F" w:rsidRPr="006F326F" w:rsidRDefault="006F326F" w:rsidP="006F32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F326F">
        <w:rPr>
          <w:rFonts w:ascii="Times New Roman" w:hAnsi="Times New Roman"/>
          <w:sz w:val="28"/>
          <w:szCs w:val="28"/>
        </w:rPr>
        <w:t>комитета по физической культуре и спорту</w:t>
      </w:r>
    </w:p>
    <w:p w:rsidR="006F326F" w:rsidRPr="006F326F" w:rsidRDefault="006F326F" w:rsidP="006F32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F326F"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</w:p>
    <w:p w:rsidR="006F326F" w:rsidRPr="006F326F" w:rsidRDefault="006F326F" w:rsidP="006F32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F326F">
        <w:rPr>
          <w:rFonts w:ascii="Times New Roman" w:hAnsi="Times New Roman"/>
          <w:sz w:val="28"/>
          <w:szCs w:val="28"/>
        </w:rPr>
        <w:t>от ______________№______________</w:t>
      </w:r>
    </w:p>
    <w:p w:rsidR="006F326F" w:rsidRPr="006F326F" w:rsidRDefault="006F326F" w:rsidP="006F326F">
      <w:pPr>
        <w:spacing w:after="0"/>
        <w:rPr>
          <w:rFonts w:ascii="Times New Roman" w:hAnsi="Times New Roman"/>
          <w:sz w:val="28"/>
          <w:szCs w:val="28"/>
        </w:rPr>
      </w:pPr>
    </w:p>
    <w:p w:rsidR="00414975" w:rsidRPr="006F326F" w:rsidRDefault="00414975" w:rsidP="00520F49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6F326F">
        <w:rPr>
          <w:rFonts w:ascii="Times New Roman" w:hAnsi="Times New Roman"/>
          <w:bCs/>
          <w:sz w:val="28"/>
          <w:szCs w:val="28"/>
        </w:rPr>
        <w:t xml:space="preserve">План мероприятий по формированию </w:t>
      </w:r>
      <w:r w:rsidRPr="006F326F">
        <w:rPr>
          <w:rFonts w:ascii="Times New Roman" w:hAnsi="Times New Roman"/>
          <w:sz w:val="28"/>
          <w:szCs w:val="28"/>
        </w:rPr>
        <w:t>независимой системы оценки качества работы учреждений, оказывающих социальные</w:t>
      </w:r>
      <w:r w:rsidR="00272802" w:rsidRPr="006F326F">
        <w:rPr>
          <w:rFonts w:ascii="Times New Roman" w:hAnsi="Times New Roman"/>
          <w:sz w:val="28"/>
          <w:szCs w:val="28"/>
        </w:rPr>
        <w:t xml:space="preserve"> услуги в сфере </w:t>
      </w:r>
      <w:r w:rsidR="00520F49" w:rsidRPr="006F326F">
        <w:rPr>
          <w:rFonts w:ascii="Times New Roman" w:hAnsi="Times New Roman"/>
          <w:sz w:val="28"/>
          <w:szCs w:val="28"/>
        </w:rPr>
        <w:t>физической культуры и</w:t>
      </w:r>
      <w:r w:rsidR="00512611" w:rsidRPr="006F326F">
        <w:rPr>
          <w:rFonts w:ascii="Times New Roman" w:hAnsi="Times New Roman"/>
          <w:sz w:val="28"/>
          <w:szCs w:val="28"/>
        </w:rPr>
        <w:t xml:space="preserve"> спорта </w:t>
      </w:r>
      <w:r w:rsidR="00202F28" w:rsidRPr="006F326F">
        <w:rPr>
          <w:rFonts w:ascii="Times New Roman" w:hAnsi="Times New Roman"/>
          <w:sz w:val="28"/>
          <w:szCs w:val="28"/>
        </w:rPr>
        <w:t>на 2017-2019</w:t>
      </w:r>
      <w:r w:rsidR="00D37AC5" w:rsidRPr="006F326F">
        <w:rPr>
          <w:rFonts w:ascii="Times New Roman" w:hAnsi="Times New Roman"/>
          <w:sz w:val="28"/>
          <w:szCs w:val="28"/>
        </w:rPr>
        <w:t xml:space="preserve"> годы</w:t>
      </w:r>
    </w:p>
    <w:p w:rsidR="0093404E" w:rsidRPr="00134234" w:rsidRDefault="0093404E" w:rsidP="00934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84" w:tblpY="27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126"/>
        <w:gridCol w:w="2127"/>
        <w:gridCol w:w="141"/>
        <w:gridCol w:w="3969"/>
      </w:tblGrid>
      <w:tr w:rsidR="0093404E" w:rsidRPr="009F2C87" w:rsidTr="00D37AC5">
        <w:tc>
          <w:tcPr>
            <w:tcW w:w="817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3404E" w:rsidRPr="009F2C87" w:rsidRDefault="0093404E" w:rsidP="00D37AC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04E" w:rsidRPr="009F2C87" w:rsidRDefault="0093404E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04E" w:rsidRPr="009F2C87" w:rsidRDefault="004516ED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Сроки</w:t>
            </w:r>
            <w:r w:rsidR="000931C4">
              <w:rPr>
                <w:rFonts w:ascii="Times New Roman" w:hAnsi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2127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16ED" w:rsidRPr="009F2C87" w:rsidRDefault="004516ED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93404E" w:rsidRPr="009F2C87" w:rsidRDefault="004516ED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72802" w:rsidRDefault="00272802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802" w:rsidRDefault="004516ED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</w:p>
          <w:p w:rsidR="004516ED" w:rsidRPr="009F2C87" w:rsidRDefault="004516ED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404E" w:rsidRPr="009F2C87" w:rsidRDefault="0093404E" w:rsidP="00D3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4E" w:rsidRPr="009F2C87" w:rsidTr="00D37AC5">
        <w:tc>
          <w:tcPr>
            <w:tcW w:w="15417" w:type="dxa"/>
            <w:gridSpan w:val="6"/>
            <w:shd w:val="clear" w:color="auto" w:fill="auto"/>
          </w:tcPr>
          <w:p w:rsidR="0093404E" w:rsidRPr="009F2C87" w:rsidRDefault="0093404E" w:rsidP="00D37A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Меры  институционального характера</w:t>
            </w:r>
          </w:p>
        </w:tc>
      </w:tr>
      <w:tr w:rsidR="0093404E" w:rsidRPr="009F2C87" w:rsidTr="00D37AC5">
        <w:tc>
          <w:tcPr>
            <w:tcW w:w="817" w:type="dxa"/>
            <w:shd w:val="clear" w:color="auto" w:fill="auto"/>
          </w:tcPr>
          <w:p w:rsidR="00272802" w:rsidRDefault="00272802" w:rsidP="00D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404E" w:rsidRPr="009F2C87" w:rsidRDefault="0093404E" w:rsidP="00D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EB7057" w:rsidRDefault="00EB7057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D37AC5" w:rsidRPr="009F2C87" w:rsidRDefault="0093404E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 xml:space="preserve">Подготовка перечня </w:t>
            </w:r>
            <w:r w:rsidR="00EB7057" w:rsidRPr="009F2C87">
              <w:rPr>
                <w:rFonts w:ascii="Times New Roman" w:hAnsi="Times New Roman"/>
                <w:sz w:val="28"/>
                <w:szCs w:val="28"/>
              </w:rPr>
              <w:t>дополнительной необходимой и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 xml:space="preserve"> достоверной информации о деятельности учреждений, оказывающих социальные услуги, которая должна быть предоставлена гражданам-потребителям услуг, в том числе сведений о нормативных правовых актах, устанавливающих цены (тарифы) на услуги, либо порядок их установления</w:t>
            </w:r>
            <w:r w:rsidR="00963E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3404E" w:rsidRPr="009F2C87" w:rsidRDefault="0093404E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404E" w:rsidRPr="009F2C87" w:rsidRDefault="006F326F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  <w:r w:rsidR="00202F28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7057" w:rsidRDefault="00EB7057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2802" w:rsidRPr="009F2C87" w:rsidRDefault="00520F49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202F28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E4B">
              <w:rPr>
                <w:rFonts w:ascii="Times New Roman" w:hAnsi="Times New Roman"/>
                <w:sz w:val="28"/>
                <w:szCs w:val="28"/>
              </w:rPr>
              <w:t>а</w:t>
            </w:r>
            <w:r w:rsidR="00202F28">
              <w:rPr>
                <w:rFonts w:ascii="Times New Roman" w:hAnsi="Times New Roman"/>
                <w:sz w:val="28"/>
                <w:szCs w:val="28"/>
              </w:rPr>
              <w:t>дминистрации городского округа Красногорск</w:t>
            </w:r>
          </w:p>
        </w:tc>
        <w:tc>
          <w:tcPr>
            <w:tcW w:w="3969" w:type="dxa"/>
            <w:shd w:val="clear" w:color="auto" w:fill="auto"/>
          </w:tcPr>
          <w:p w:rsidR="00EB7057" w:rsidRDefault="00EB7057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16ED" w:rsidRPr="009F2C87" w:rsidRDefault="00883010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02F28">
              <w:rPr>
                <w:rFonts w:ascii="Times New Roman" w:hAnsi="Times New Roman"/>
                <w:sz w:val="28"/>
                <w:szCs w:val="28"/>
              </w:rPr>
              <w:t xml:space="preserve">риказ </w:t>
            </w:r>
            <w:r w:rsidR="00520F49"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202F28">
              <w:rPr>
                <w:rFonts w:ascii="Times New Roman" w:hAnsi="Times New Roman"/>
                <w:sz w:val="28"/>
                <w:szCs w:val="28"/>
              </w:rPr>
              <w:t>а по физической культуре и</w:t>
            </w:r>
            <w:r w:rsidR="000931C4">
              <w:rPr>
                <w:rFonts w:ascii="Times New Roman" w:hAnsi="Times New Roman"/>
                <w:sz w:val="28"/>
                <w:szCs w:val="28"/>
              </w:rPr>
              <w:t xml:space="preserve"> спорту</w:t>
            </w:r>
            <w:r w:rsidR="00520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E4B">
              <w:rPr>
                <w:rFonts w:ascii="Times New Roman" w:hAnsi="Times New Roman"/>
                <w:sz w:val="28"/>
                <w:szCs w:val="28"/>
              </w:rPr>
              <w:t>а</w:t>
            </w:r>
            <w:r w:rsidR="004516ED">
              <w:rPr>
                <w:rFonts w:ascii="Times New Roman" w:hAnsi="Times New Roman"/>
                <w:sz w:val="28"/>
                <w:szCs w:val="28"/>
              </w:rPr>
              <w:t>дминистрации город</w:t>
            </w:r>
            <w:r w:rsidR="00202F28">
              <w:rPr>
                <w:rFonts w:ascii="Times New Roman" w:hAnsi="Times New Roman"/>
                <w:sz w:val="28"/>
                <w:szCs w:val="28"/>
              </w:rPr>
              <w:t>ского округа Красногорск</w:t>
            </w:r>
          </w:p>
          <w:p w:rsidR="0093404E" w:rsidRPr="009F2C87" w:rsidRDefault="0093404E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4E" w:rsidRPr="009F2C87" w:rsidTr="00D37AC5">
        <w:tc>
          <w:tcPr>
            <w:tcW w:w="15417" w:type="dxa"/>
            <w:gridSpan w:val="6"/>
            <w:shd w:val="clear" w:color="auto" w:fill="auto"/>
          </w:tcPr>
          <w:p w:rsidR="0093404E" w:rsidRPr="000931C4" w:rsidRDefault="000931C4" w:rsidP="0052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проведению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 xml:space="preserve"> независимой оценки качества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учреждений</w:t>
            </w:r>
          </w:p>
        </w:tc>
      </w:tr>
      <w:tr w:rsidR="00202F28" w:rsidRPr="009F2C87" w:rsidTr="00520F49">
        <w:trPr>
          <w:trHeight w:val="1408"/>
        </w:trPr>
        <w:tc>
          <w:tcPr>
            <w:tcW w:w="817" w:type="dxa"/>
            <w:shd w:val="clear" w:color="auto" w:fill="auto"/>
          </w:tcPr>
          <w:p w:rsidR="00202F28" w:rsidRDefault="00202F28" w:rsidP="0020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Pr="009F2C87" w:rsidRDefault="00202F28" w:rsidP="0020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202F28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Pr="00414975">
              <w:rPr>
                <w:rFonts w:ascii="Times New Roman" w:hAnsi="Times New Roman"/>
                <w:sz w:val="28"/>
                <w:szCs w:val="28"/>
              </w:rPr>
              <w:t>Положения об Общественном совете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проведению независимой оценки </w:t>
            </w:r>
            <w:r w:rsidRPr="00414975">
              <w:rPr>
                <w:rFonts w:ascii="Times New Roman" w:hAnsi="Times New Roman"/>
                <w:sz w:val="28"/>
                <w:szCs w:val="28"/>
              </w:rPr>
              <w:t xml:space="preserve">качества работы учреждений, подведомственных </w:t>
            </w:r>
            <w:r w:rsidR="00520F49">
              <w:rPr>
                <w:rFonts w:ascii="Times New Roman" w:hAnsi="Times New Roman"/>
                <w:sz w:val="28"/>
                <w:szCs w:val="28"/>
              </w:rPr>
              <w:t>комитету</w:t>
            </w:r>
            <w:r w:rsidRPr="00414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физической культуре и спорту</w:t>
            </w:r>
          </w:p>
          <w:p w:rsidR="00202F28" w:rsidRPr="009F2C87" w:rsidRDefault="00D75E4B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02F28">
              <w:rPr>
                <w:rFonts w:ascii="Times New Roman" w:hAnsi="Times New Roman"/>
                <w:sz w:val="28"/>
                <w:szCs w:val="28"/>
              </w:rPr>
              <w:t>дминистрации городского округа Красногорск</w:t>
            </w:r>
          </w:p>
        </w:tc>
        <w:tc>
          <w:tcPr>
            <w:tcW w:w="2126" w:type="dxa"/>
            <w:shd w:val="clear" w:color="auto" w:fill="auto"/>
          </w:tcPr>
          <w:p w:rsidR="00202F28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Pr="009F2C87" w:rsidRDefault="006F326F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02F28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Default="00520F49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202F28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 и спорту</w:t>
            </w:r>
          </w:p>
          <w:p w:rsidR="00202F28" w:rsidRPr="009F2C87" w:rsidRDefault="00D75E4B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02F28">
              <w:rPr>
                <w:rFonts w:ascii="Times New Roman" w:hAnsi="Times New Roman"/>
                <w:sz w:val="28"/>
                <w:szCs w:val="28"/>
              </w:rPr>
              <w:t>дминистрации городского округа Красногорск</w:t>
            </w:r>
          </w:p>
        </w:tc>
        <w:tc>
          <w:tcPr>
            <w:tcW w:w="3969" w:type="dxa"/>
            <w:shd w:val="clear" w:color="auto" w:fill="auto"/>
          </w:tcPr>
          <w:p w:rsidR="00202F28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Pr="009F2C87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520F49">
              <w:rPr>
                <w:rFonts w:ascii="Times New Roman" w:hAnsi="Times New Roman"/>
                <w:sz w:val="28"/>
                <w:szCs w:val="28"/>
              </w:rPr>
              <w:t>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 и спорту</w:t>
            </w:r>
            <w:r w:rsidR="00520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E4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городского округа Красногорск</w:t>
            </w:r>
          </w:p>
          <w:p w:rsidR="00202F28" w:rsidRPr="009F2C87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F28" w:rsidRPr="009F2C87" w:rsidTr="00D37AC5">
        <w:tc>
          <w:tcPr>
            <w:tcW w:w="817" w:type="dxa"/>
            <w:shd w:val="clear" w:color="auto" w:fill="auto"/>
          </w:tcPr>
          <w:p w:rsidR="00202F28" w:rsidRDefault="00202F28" w:rsidP="0020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Pr="009F2C87" w:rsidRDefault="00202F28" w:rsidP="0020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202F28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202F28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478">
              <w:rPr>
                <w:rFonts w:ascii="Times New Roman" w:hAnsi="Times New Roman"/>
                <w:spacing w:val="-4"/>
                <w:sz w:val="28"/>
                <w:szCs w:val="28"/>
              </w:rPr>
              <w:t>Сбор предложений по кандидатурам и утверждение состава</w:t>
            </w:r>
            <w:r>
              <w:rPr>
                <w:szCs w:val="24"/>
              </w:rPr>
              <w:t xml:space="preserve"> </w:t>
            </w:r>
            <w:r w:rsidRPr="005E5101">
              <w:rPr>
                <w:rFonts w:ascii="Times New Roman" w:hAnsi="Times New Roman"/>
                <w:sz w:val="28"/>
                <w:szCs w:val="28"/>
              </w:rPr>
              <w:t xml:space="preserve">Общественного совета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проведению независимой оценки </w:t>
            </w:r>
            <w:r w:rsidRPr="005E5101">
              <w:rPr>
                <w:rFonts w:ascii="Times New Roman" w:hAnsi="Times New Roman"/>
                <w:sz w:val="28"/>
                <w:szCs w:val="28"/>
              </w:rPr>
              <w:t>качества работы учре</w:t>
            </w:r>
            <w:r w:rsidR="00520F49">
              <w:rPr>
                <w:rFonts w:ascii="Times New Roman" w:hAnsi="Times New Roman"/>
                <w:sz w:val="28"/>
                <w:szCs w:val="28"/>
              </w:rPr>
              <w:t>ждений, подведомственных комитет</w:t>
            </w:r>
            <w:r>
              <w:rPr>
                <w:rFonts w:ascii="Times New Roman" w:hAnsi="Times New Roman"/>
                <w:sz w:val="28"/>
                <w:szCs w:val="28"/>
              </w:rPr>
              <w:t>у по физической культуре и спорту</w:t>
            </w:r>
            <w:r w:rsidR="00520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E4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городского округа Красногорск</w:t>
            </w:r>
          </w:p>
          <w:p w:rsidR="00202F28" w:rsidRPr="00263478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02F28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Pr="00263478" w:rsidRDefault="006F326F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02F28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Pr="009F2C87" w:rsidRDefault="00520F49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202F28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E4B">
              <w:rPr>
                <w:rFonts w:ascii="Times New Roman" w:hAnsi="Times New Roman"/>
                <w:sz w:val="28"/>
                <w:szCs w:val="28"/>
              </w:rPr>
              <w:t>а</w:t>
            </w:r>
            <w:r w:rsidR="00202F28">
              <w:rPr>
                <w:rFonts w:ascii="Times New Roman" w:hAnsi="Times New Roman"/>
                <w:sz w:val="28"/>
                <w:szCs w:val="28"/>
              </w:rPr>
              <w:t>дминистрации городского округа Красногорск</w:t>
            </w:r>
          </w:p>
        </w:tc>
        <w:tc>
          <w:tcPr>
            <w:tcW w:w="3969" w:type="dxa"/>
            <w:shd w:val="clear" w:color="auto" w:fill="auto"/>
          </w:tcPr>
          <w:p w:rsidR="00202F28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Pr="009F2C87" w:rsidRDefault="00520F49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комитет</w:t>
            </w:r>
            <w:r w:rsidR="00202F28">
              <w:rPr>
                <w:rFonts w:ascii="Times New Roman" w:hAnsi="Times New Roman"/>
                <w:sz w:val="28"/>
                <w:szCs w:val="28"/>
              </w:rPr>
              <w:t>а по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E4B">
              <w:rPr>
                <w:rFonts w:ascii="Times New Roman" w:hAnsi="Times New Roman"/>
                <w:sz w:val="28"/>
                <w:szCs w:val="28"/>
              </w:rPr>
              <w:t>а</w:t>
            </w:r>
            <w:r w:rsidR="00202F28">
              <w:rPr>
                <w:rFonts w:ascii="Times New Roman" w:hAnsi="Times New Roman"/>
                <w:sz w:val="28"/>
                <w:szCs w:val="28"/>
              </w:rPr>
              <w:t>дминистрации городского округа Красногорск</w:t>
            </w:r>
          </w:p>
          <w:p w:rsidR="00202F28" w:rsidRPr="009F2C87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F15" w:rsidRPr="009F2C87" w:rsidTr="00D37AC5">
        <w:tc>
          <w:tcPr>
            <w:tcW w:w="817" w:type="dxa"/>
            <w:shd w:val="clear" w:color="auto" w:fill="auto"/>
          </w:tcPr>
          <w:p w:rsidR="00980571" w:rsidRDefault="00980571" w:rsidP="00D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F15" w:rsidRDefault="005D5792" w:rsidP="00D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10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520F49" w:rsidRDefault="00520F49" w:rsidP="00520F4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0571" w:rsidRPr="004D15D3" w:rsidRDefault="008277A0" w:rsidP="00520F4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5D3">
              <w:rPr>
                <w:rFonts w:ascii="Times New Roman" w:hAnsi="Times New Roman"/>
                <w:sz w:val="28"/>
                <w:szCs w:val="28"/>
              </w:rPr>
              <w:t>Определение перечня учреждений, оказывающих социальные услуги дл</w:t>
            </w:r>
            <w:r w:rsidR="00520F49">
              <w:rPr>
                <w:rFonts w:ascii="Times New Roman" w:hAnsi="Times New Roman"/>
                <w:sz w:val="28"/>
                <w:szCs w:val="28"/>
              </w:rPr>
              <w:t>я проведения независимой оценки</w:t>
            </w:r>
            <w:r w:rsidR="004D15D3" w:rsidRPr="004D15D3">
              <w:rPr>
                <w:rFonts w:ascii="Times New Roman" w:hAnsi="Times New Roman"/>
                <w:sz w:val="28"/>
                <w:szCs w:val="28"/>
              </w:rPr>
              <w:t xml:space="preserve"> качества работ</w:t>
            </w:r>
            <w:r w:rsidR="00520F49">
              <w:rPr>
                <w:rFonts w:ascii="Times New Roman" w:hAnsi="Times New Roman"/>
                <w:sz w:val="28"/>
                <w:szCs w:val="28"/>
              </w:rPr>
              <w:t>ы в сфере физической культуры и</w:t>
            </w:r>
            <w:r w:rsidR="004D1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5D3" w:rsidRPr="004D15D3">
              <w:rPr>
                <w:rFonts w:ascii="Times New Roman" w:hAnsi="Times New Roman"/>
                <w:sz w:val="28"/>
                <w:szCs w:val="28"/>
              </w:rPr>
              <w:t>спорта</w:t>
            </w:r>
          </w:p>
        </w:tc>
        <w:tc>
          <w:tcPr>
            <w:tcW w:w="2126" w:type="dxa"/>
            <w:shd w:val="clear" w:color="auto" w:fill="auto"/>
          </w:tcPr>
          <w:p w:rsidR="006F326F" w:rsidRDefault="006F326F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10F15" w:rsidRPr="009F2C87" w:rsidRDefault="006F326F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7057" w:rsidRDefault="00EB7057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F15" w:rsidRDefault="00512611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3969" w:type="dxa"/>
            <w:shd w:val="clear" w:color="auto" w:fill="auto"/>
          </w:tcPr>
          <w:p w:rsidR="00EB7057" w:rsidRDefault="00EB7057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F15" w:rsidRDefault="00512611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Общественного Совета</w:t>
            </w:r>
          </w:p>
        </w:tc>
      </w:tr>
      <w:tr w:rsidR="008277A0" w:rsidRPr="009F2C87" w:rsidTr="00D37AC5">
        <w:tc>
          <w:tcPr>
            <w:tcW w:w="817" w:type="dxa"/>
            <w:shd w:val="clear" w:color="auto" w:fill="auto"/>
          </w:tcPr>
          <w:p w:rsidR="008277A0" w:rsidRDefault="008277A0" w:rsidP="00D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77A0" w:rsidRPr="009F2C87" w:rsidRDefault="008277A0" w:rsidP="00D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8277A0" w:rsidRDefault="008277A0" w:rsidP="00520F49">
            <w:pPr>
              <w:pStyle w:val="a5"/>
              <w:jc w:val="both"/>
            </w:pPr>
          </w:p>
          <w:p w:rsidR="008277A0" w:rsidRPr="009F2C87" w:rsidRDefault="008277A0" w:rsidP="00520F49">
            <w:pPr>
              <w:spacing w:after="0" w:line="240" w:lineRule="auto"/>
              <w:jc w:val="both"/>
            </w:pPr>
            <w:r w:rsidRPr="00980571">
              <w:rPr>
                <w:rFonts w:ascii="Times New Roman" w:hAnsi="Times New Roman"/>
                <w:sz w:val="28"/>
                <w:szCs w:val="28"/>
              </w:rPr>
              <w:t>Формирование открытых и общедоступных информационных рес</w:t>
            </w:r>
            <w:r w:rsidR="00202F28">
              <w:rPr>
                <w:rFonts w:ascii="Times New Roman" w:hAnsi="Times New Roman"/>
                <w:sz w:val="28"/>
                <w:szCs w:val="28"/>
              </w:rPr>
              <w:t>урсов о деятельности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F49">
              <w:rPr>
                <w:rFonts w:ascii="Times New Roman" w:hAnsi="Times New Roman"/>
                <w:sz w:val="28"/>
                <w:szCs w:val="28"/>
              </w:rPr>
              <w:t xml:space="preserve">комитета </w:t>
            </w:r>
            <w:r w:rsidR="00EB7057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 и </w:t>
            </w:r>
            <w:r w:rsidR="00202F28">
              <w:rPr>
                <w:rFonts w:ascii="Times New Roman" w:hAnsi="Times New Roman"/>
                <w:sz w:val="28"/>
                <w:szCs w:val="28"/>
              </w:rPr>
              <w:t>спорту</w:t>
            </w:r>
            <w:r w:rsidR="00EB7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E4B">
              <w:rPr>
                <w:rFonts w:ascii="Times New Roman" w:hAnsi="Times New Roman"/>
                <w:sz w:val="28"/>
                <w:szCs w:val="28"/>
              </w:rPr>
              <w:t>а</w:t>
            </w:r>
            <w:r w:rsidR="00202F28">
              <w:rPr>
                <w:rFonts w:ascii="Times New Roman" w:hAnsi="Times New Roman"/>
                <w:sz w:val="28"/>
                <w:szCs w:val="28"/>
              </w:rPr>
              <w:t>дминистрации городского округа Красногорск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0571">
              <w:rPr>
                <w:rFonts w:ascii="Times New Roman" w:hAnsi="Times New Roman"/>
                <w:sz w:val="28"/>
                <w:szCs w:val="28"/>
              </w:rPr>
              <w:t xml:space="preserve">посредством размещения их на </w:t>
            </w:r>
            <w:r w:rsidRPr="00980571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информационных стендах, средствах массовой информации, в сети "Интернет", в том числе на официа</w:t>
            </w:r>
            <w:r w:rsidR="00520F49">
              <w:rPr>
                <w:rFonts w:ascii="Times New Roman" w:hAnsi="Times New Roman"/>
                <w:sz w:val="28"/>
                <w:szCs w:val="28"/>
              </w:rPr>
              <w:t>льном сайте учреждений комитета</w:t>
            </w:r>
            <w:r w:rsidR="000A75AD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 и спорту</w:t>
            </w:r>
            <w:r w:rsidR="00520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3122">
              <w:rPr>
                <w:rFonts w:ascii="Times New Roman" w:hAnsi="Times New Roman"/>
                <w:sz w:val="28"/>
                <w:szCs w:val="28"/>
              </w:rPr>
              <w:t>а</w:t>
            </w:r>
            <w:r w:rsidR="000A75AD">
              <w:rPr>
                <w:rFonts w:ascii="Times New Roman" w:hAnsi="Times New Roman"/>
                <w:sz w:val="28"/>
                <w:szCs w:val="28"/>
              </w:rPr>
              <w:t>дминистрации городского округа Красногорск</w:t>
            </w:r>
          </w:p>
        </w:tc>
        <w:tc>
          <w:tcPr>
            <w:tcW w:w="2126" w:type="dxa"/>
            <w:shd w:val="clear" w:color="auto" w:fill="auto"/>
          </w:tcPr>
          <w:p w:rsidR="00EB7057" w:rsidRDefault="00EB7057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7A0" w:rsidRPr="009F2C87" w:rsidRDefault="006F326F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 2017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7057" w:rsidRDefault="00EB7057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7A0" w:rsidRDefault="00512611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3969" w:type="dxa"/>
            <w:shd w:val="clear" w:color="auto" w:fill="auto"/>
          </w:tcPr>
          <w:p w:rsidR="008277A0" w:rsidRDefault="008277A0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F28" w:rsidRPr="009F2C87" w:rsidTr="00EB7057">
        <w:trPr>
          <w:trHeight w:val="2935"/>
        </w:trPr>
        <w:tc>
          <w:tcPr>
            <w:tcW w:w="817" w:type="dxa"/>
            <w:shd w:val="clear" w:color="auto" w:fill="auto"/>
          </w:tcPr>
          <w:p w:rsidR="00202F28" w:rsidRDefault="00202F28" w:rsidP="0020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Pr="009F2C87" w:rsidRDefault="00202F28" w:rsidP="0020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EB7057" w:rsidRDefault="00EB7057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Pr="00980571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критериев и показателей по проведению независимой оценки качества работы му</w:t>
            </w:r>
            <w:r w:rsidR="000A75AD">
              <w:rPr>
                <w:rFonts w:ascii="Times New Roman" w:hAnsi="Times New Roman"/>
                <w:sz w:val="28"/>
                <w:szCs w:val="28"/>
              </w:rPr>
              <w:t xml:space="preserve">ниципальных учреждений в сфере </w:t>
            </w:r>
            <w:r w:rsidR="00520F49">
              <w:rPr>
                <w:rFonts w:ascii="Times New Roman" w:hAnsi="Times New Roman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2126" w:type="dxa"/>
            <w:shd w:val="clear" w:color="auto" w:fill="auto"/>
          </w:tcPr>
          <w:p w:rsidR="00EB7057" w:rsidRPr="00EB7057" w:rsidRDefault="00EB7057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Pr="00512611" w:rsidRDefault="006F326F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02F28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Pr="009F2C87" w:rsidRDefault="00520F49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202F28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E4B">
              <w:rPr>
                <w:rFonts w:ascii="Times New Roman" w:hAnsi="Times New Roman"/>
                <w:sz w:val="28"/>
                <w:szCs w:val="28"/>
              </w:rPr>
              <w:t>а</w:t>
            </w:r>
            <w:r w:rsidR="00202F28">
              <w:rPr>
                <w:rFonts w:ascii="Times New Roman" w:hAnsi="Times New Roman"/>
                <w:sz w:val="28"/>
                <w:szCs w:val="28"/>
              </w:rPr>
              <w:t>дминистрации городского округа Красногорск</w:t>
            </w:r>
          </w:p>
        </w:tc>
        <w:tc>
          <w:tcPr>
            <w:tcW w:w="3969" w:type="dxa"/>
            <w:shd w:val="clear" w:color="auto" w:fill="auto"/>
          </w:tcPr>
          <w:p w:rsidR="00202F28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Pr="009F2C87" w:rsidRDefault="00520F49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комитет</w:t>
            </w:r>
            <w:r w:rsidR="00202F28">
              <w:rPr>
                <w:rFonts w:ascii="Times New Roman" w:hAnsi="Times New Roman"/>
                <w:sz w:val="28"/>
                <w:szCs w:val="28"/>
              </w:rPr>
              <w:t>а по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E4B">
              <w:rPr>
                <w:rFonts w:ascii="Times New Roman" w:hAnsi="Times New Roman"/>
                <w:sz w:val="28"/>
                <w:szCs w:val="28"/>
              </w:rPr>
              <w:t>а</w:t>
            </w:r>
            <w:r w:rsidR="00202F28">
              <w:rPr>
                <w:rFonts w:ascii="Times New Roman" w:hAnsi="Times New Roman"/>
                <w:sz w:val="28"/>
                <w:szCs w:val="28"/>
              </w:rPr>
              <w:t>дминистрации городского округа Красногорск</w:t>
            </w:r>
          </w:p>
        </w:tc>
      </w:tr>
      <w:tr w:rsidR="00202F28" w:rsidRPr="009F2C87" w:rsidTr="00D37AC5">
        <w:trPr>
          <w:trHeight w:val="700"/>
        </w:trPr>
        <w:tc>
          <w:tcPr>
            <w:tcW w:w="817" w:type="dxa"/>
            <w:shd w:val="clear" w:color="auto" w:fill="auto"/>
          </w:tcPr>
          <w:p w:rsidR="00202F28" w:rsidRDefault="00202F28" w:rsidP="0020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Default="00202F28" w:rsidP="00202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EB7057" w:rsidRDefault="00EB7057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Pr="00400764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формы отчетности на 2017 год</w:t>
            </w:r>
          </w:p>
        </w:tc>
        <w:tc>
          <w:tcPr>
            <w:tcW w:w="2126" w:type="dxa"/>
            <w:shd w:val="clear" w:color="auto" w:fill="auto"/>
          </w:tcPr>
          <w:p w:rsidR="00EB7057" w:rsidRPr="00EB7057" w:rsidRDefault="00EB7057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Pr="00512611" w:rsidRDefault="006F326F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квартал 2017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02F28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Pr="009F2C87" w:rsidRDefault="00520F49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202F28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E4B">
              <w:rPr>
                <w:rFonts w:ascii="Times New Roman" w:hAnsi="Times New Roman"/>
                <w:sz w:val="28"/>
                <w:szCs w:val="28"/>
              </w:rPr>
              <w:t>а</w:t>
            </w:r>
            <w:r w:rsidR="00202F28">
              <w:rPr>
                <w:rFonts w:ascii="Times New Roman" w:hAnsi="Times New Roman"/>
                <w:sz w:val="28"/>
                <w:szCs w:val="28"/>
              </w:rPr>
              <w:t>дминистрации городского округа Красногорск</w:t>
            </w:r>
          </w:p>
        </w:tc>
        <w:tc>
          <w:tcPr>
            <w:tcW w:w="3969" w:type="dxa"/>
            <w:shd w:val="clear" w:color="auto" w:fill="auto"/>
          </w:tcPr>
          <w:p w:rsidR="00202F28" w:rsidRDefault="00202F28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2F28" w:rsidRPr="009F2C87" w:rsidRDefault="00520F49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комитет</w:t>
            </w:r>
            <w:r w:rsidR="00202F28">
              <w:rPr>
                <w:rFonts w:ascii="Times New Roman" w:hAnsi="Times New Roman"/>
                <w:sz w:val="28"/>
                <w:szCs w:val="28"/>
              </w:rPr>
              <w:t>а по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E4B">
              <w:rPr>
                <w:rFonts w:ascii="Times New Roman" w:hAnsi="Times New Roman"/>
                <w:sz w:val="28"/>
                <w:szCs w:val="28"/>
              </w:rPr>
              <w:t>а</w:t>
            </w:r>
            <w:r w:rsidR="00202F28">
              <w:rPr>
                <w:rFonts w:ascii="Times New Roman" w:hAnsi="Times New Roman"/>
                <w:sz w:val="28"/>
                <w:szCs w:val="28"/>
              </w:rPr>
              <w:t>дминистрации городского округа Красногорск</w:t>
            </w:r>
          </w:p>
        </w:tc>
      </w:tr>
      <w:tr w:rsidR="003538A5" w:rsidRPr="009F2C87" w:rsidTr="00D37AC5">
        <w:tc>
          <w:tcPr>
            <w:tcW w:w="15417" w:type="dxa"/>
            <w:gridSpan w:val="6"/>
            <w:shd w:val="clear" w:color="auto" w:fill="auto"/>
          </w:tcPr>
          <w:p w:rsidR="003538A5" w:rsidRPr="009F2C87" w:rsidRDefault="003538A5" w:rsidP="00520F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Проведение независимой оценки качества</w:t>
            </w:r>
          </w:p>
        </w:tc>
      </w:tr>
      <w:tr w:rsidR="003538A5" w:rsidRPr="009F2C87" w:rsidTr="00D37AC5">
        <w:tc>
          <w:tcPr>
            <w:tcW w:w="817" w:type="dxa"/>
            <w:shd w:val="clear" w:color="auto" w:fill="auto"/>
          </w:tcPr>
          <w:p w:rsidR="003538A5" w:rsidRDefault="003538A5" w:rsidP="00D37AC5">
            <w:pPr>
              <w:pStyle w:val="a3"/>
              <w:spacing w:after="0" w:line="240" w:lineRule="auto"/>
              <w:ind w:left="-28"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D37AC5">
            <w:pPr>
              <w:pStyle w:val="a3"/>
              <w:spacing w:after="0" w:line="240" w:lineRule="auto"/>
              <w:ind w:left="-28"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B7057" w:rsidRDefault="00EB7057" w:rsidP="00520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Default="003538A5" w:rsidP="00520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информации, необходимой для проведения независимой оценки качества работы </w:t>
            </w:r>
            <w:r w:rsidR="00520F49">
              <w:rPr>
                <w:rFonts w:ascii="Times New Roman" w:hAnsi="Times New Roman"/>
                <w:sz w:val="28"/>
                <w:szCs w:val="28"/>
              </w:rPr>
              <w:t>учреждений в сфере физической культуры и спорта</w:t>
            </w:r>
          </w:p>
          <w:p w:rsidR="003538A5" w:rsidRPr="009F2C87" w:rsidRDefault="003538A5" w:rsidP="00520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057" w:rsidRDefault="00EB7057" w:rsidP="00520F49">
            <w:pPr>
              <w:pStyle w:val="a3"/>
              <w:spacing w:after="0" w:line="240" w:lineRule="auto"/>
              <w:ind w:left="0" w:hanging="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520F49">
            <w:pPr>
              <w:pStyle w:val="a3"/>
              <w:spacing w:after="0" w:line="240" w:lineRule="auto"/>
              <w:ind w:left="0" w:hanging="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7057" w:rsidRDefault="00EB7057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3969" w:type="dxa"/>
            <w:shd w:val="clear" w:color="auto" w:fill="auto"/>
          </w:tcPr>
          <w:p w:rsidR="003538A5" w:rsidRPr="009F2C87" w:rsidRDefault="003538A5" w:rsidP="00520F49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8A5" w:rsidRPr="009F2C87" w:rsidTr="00D37AC5">
        <w:tc>
          <w:tcPr>
            <w:tcW w:w="817" w:type="dxa"/>
            <w:shd w:val="clear" w:color="auto" w:fill="auto"/>
          </w:tcPr>
          <w:p w:rsidR="003538A5" w:rsidRDefault="003538A5" w:rsidP="00D37AC5">
            <w:pPr>
              <w:pStyle w:val="a3"/>
              <w:spacing w:after="0" w:line="240" w:lineRule="auto"/>
              <w:ind w:left="-28"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Default="003538A5" w:rsidP="00D37AC5">
            <w:pPr>
              <w:pStyle w:val="a3"/>
              <w:spacing w:after="0" w:line="240" w:lineRule="auto"/>
              <w:ind w:left="-28"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20F49" w:rsidRDefault="00520F49" w:rsidP="00520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520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карт оценки учреждений и предложений по совершенствованию их деятельности</w:t>
            </w:r>
          </w:p>
        </w:tc>
        <w:tc>
          <w:tcPr>
            <w:tcW w:w="2126" w:type="dxa"/>
            <w:shd w:val="clear" w:color="auto" w:fill="auto"/>
          </w:tcPr>
          <w:p w:rsidR="00520F49" w:rsidRDefault="00520F49" w:rsidP="00520F49">
            <w:pPr>
              <w:pStyle w:val="a3"/>
              <w:spacing w:after="0" w:line="240" w:lineRule="auto"/>
              <w:ind w:left="0" w:hanging="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520F49">
            <w:pPr>
              <w:pStyle w:val="a3"/>
              <w:spacing w:after="0" w:line="240" w:lineRule="auto"/>
              <w:ind w:left="0" w:hanging="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20F49" w:rsidRDefault="00520F49" w:rsidP="00520F49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520F49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3969" w:type="dxa"/>
            <w:shd w:val="clear" w:color="auto" w:fill="auto"/>
          </w:tcPr>
          <w:p w:rsidR="00520F49" w:rsidRDefault="00520F49" w:rsidP="00520F49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D37AC5" w:rsidP="00520F49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карты оценок</w:t>
            </w:r>
          </w:p>
        </w:tc>
      </w:tr>
      <w:tr w:rsidR="003538A5" w:rsidRPr="009F2C87" w:rsidTr="00D37AC5">
        <w:tc>
          <w:tcPr>
            <w:tcW w:w="817" w:type="dxa"/>
            <w:shd w:val="clear" w:color="auto" w:fill="auto"/>
          </w:tcPr>
          <w:p w:rsidR="00EB7057" w:rsidRDefault="00EB7057" w:rsidP="00D37AC5">
            <w:pPr>
              <w:pStyle w:val="a3"/>
              <w:spacing w:after="0" w:line="240" w:lineRule="auto"/>
              <w:ind w:left="-28"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Default="003538A5" w:rsidP="00D37AC5">
            <w:pPr>
              <w:pStyle w:val="a3"/>
              <w:spacing w:after="0" w:line="240" w:lineRule="auto"/>
              <w:ind w:left="-28"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20F49" w:rsidRDefault="00520F49" w:rsidP="00520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Default="003538A5" w:rsidP="00520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итогов мониторинга качества работы учреждений, и результатов рейтингов их деятельности. Составление предложений по совершенствованию работы оцениваемых учреждений</w:t>
            </w:r>
          </w:p>
        </w:tc>
        <w:tc>
          <w:tcPr>
            <w:tcW w:w="2126" w:type="dxa"/>
            <w:shd w:val="clear" w:color="auto" w:fill="auto"/>
          </w:tcPr>
          <w:p w:rsidR="00EB7057" w:rsidRDefault="00EB7057" w:rsidP="00520F49">
            <w:pPr>
              <w:pStyle w:val="a3"/>
              <w:spacing w:after="0" w:line="240" w:lineRule="auto"/>
              <w:ind w:left="0" w:hanging="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520F49">
            <w:pPr>
              <w:pStyle w:val="a3"/>
              <w:spacing w:after="0" w:line="240" w:lineRule="auto"/>
              <w:ind w:left="0" w:hanging="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7057" w:rsidRDefault="00EB7057" w:rsidP="00520F49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520F49" w:rsidP="00520F49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</w:t>
            </w:r>
            <w:r w:rsidR="003538A5">
              <w:rPr>
                <w:rFonts w:ascii="Times New Roman" w:hAnsi="Times New Roman"/>
                <w:sz w:val="28"/>
                <w:szCs w:val="28"/>
              </w:rPr>
              <w:t>, директора учреждений, Общественный Совет</w:t>
            </w:r>
          </w:p>
        </w:tc>
        <w:tc>
          <w:tcPr>
            <w:tcW w:w="3969" w:type="dxa"/>
            <w:shd w:val="clear" w:color="auto" w:fill="auto"/>
          </w:tcPr>
          <w:p w:rsidR="003538A5" w:rsidRPr="009F2C87" w:rsidRDefault="003538A5" w:rsidP="00520F49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8A5" w:rsidRPr="009F2C87" w:rsidTr="00D37AC5">
        <w:tc>
          <w:tcPr>
            <w:tcW w:w="15417" w:type="dxa"/>
            <w:gridSpan w:val="6"/>
            <w:shd w:val="clear" w:color="auto" w:fill="auto"/>
          </w:tcPr>
          <w:p w:rsidR="003538A5" w:rsidRPr="009F2C87" w:rsidRDefault="003538A5" w:rsidP="00520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Применение  результатов  независимой оценки качества</w:t>
            </w:r>
          </w:p>
        </w:tc>
      </w:tr>
      <w:tr w:rsidR="003538A5" w:rsidRPr="009F2C87" w:rsidTr="00D37AC5">
        <w:trPr>
          <w:trHeight w:val="1823"/>
        </w:trPr>
        <w:tc>
          <w:tcPr>
            <w:tcW w:w="817" w:type="dxa"/>
            <w:shd w:val="clear" w:color="auto" w:fill="auto"/>
          </w:tcPr>
          <w:p w:rsidR="003538A5" w:rsidRDefault="003538A5" w:rsidP="00D37AC5">
            <w:pPr>
              <w:pStyle w:val="a3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D37AC5">
            <w:pPr>
              <w:pStyle w:val="a3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3538A5" w:rsidRDefault="003538A5" w:rsidP="00520F4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Default="003538A5" w:rsidP="00520F4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F73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утверждение плана мероприятий 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улучшению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 xml:space="preserve"> качества </w:t>
            </w:r>
            <w:r>
              <w:rPr>
                <w:rFonts w:ascii="Times New Roman" w:hAnsi="Times New Roman"/>
                <w:sz w:val="28"/>
                <w:szCs w:val="28"/>
              </w:rPr>
              <w:t>работы учреждени</w:t>
            </w:r>
            <w:r w:rsidR="00F73122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520F4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="00520F49">
              <w:rPr>
                <w:rFonts w:ascii="Times New Roman" w:hAnsi="Times New Roman"/>
                <w:sz w:val="28"/>
                <w:szCs w:val="28"/>
              </w:rPr>
              <w:t>сфере  физической</w:t>
            </w:r>
            <w:proofErr w:type="gramEnd"/>
            <w:r w:rsidR="00520F49">
              <w:rPr>
                <w:rFonts w:ascii="Times New Roman" w:hAnsi="Times New Roman"/>
                <w:sz w:val="28"/>
                <w:szCs w:val="28"/>
              </w:rPr>
              <w:t xml:space="preserve"> культуры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спорта</w:t>
            </w:r>
          </w:p>
          <w:p w:rsidR="003538A5" w:rsidRPr="009F2C87" w:rsidRDefault="003538A5" w:rsidP="00520F4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057" w:rsidRDefault="00EB7057" w:rsidP="00520F49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520F49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7057" w:rsidRDefault="00EB7057" w:rsidP="00520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520F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3969" w:type="dxa"/>
            <w:shd w:val="clear" w:color="auto" w:fill="auto"/>
          </w:tcPr>
          <w:p w:rsidR="003538A5" w:rsidRPr="009F2C87" w:rsidRDefault="003538A5" w:rsidP="00520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8A5" w:rsidRPr="009F2C87" w:rsidTr="00D37AC5">
        <w:tc>
          <w:tcPr>
            <w:tcW w:w="817" w:type="dxa"/>
            <w:shd w:val="clear" w:color="auto" w:fill="auto"/>
          </w:tcPr>
          <w:p w:rsidR="003538A5" w:rsidRDefault="003538A5" w:rsidP="00D37AC5">
            <w:pPr>
              <w:pStyle w:val="a3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D37AC5">
            <w:pPr>
              <w:pStyle w:val="a3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538A5" w:rsidRDefault="003538A5" w:rsidP="00520F4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0A75AD" w:rsidP="00520F4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</w:t>
            </w:r>
            <w:r w:rsidR="00353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8A5" w:rsidRPr="009F2C87">
              <w:rPr>
                <w:rFonts w:ascii="Times New Roman" w:hAnsi="Times New Roman"/>
                <w:sz w:val="28"/>
                <w:szCs w:val="28"/>
              </w:rPr>
              <w:t>за выполнением 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мероприятий и учет полученных результатов </w:t>
            </w:r>
            <w:r w:rsidR="003538A5" w:rsidRPr="009F2C87">
              <w:rPr>
                <w:rFonts w:ascii="Times New Roman" w:hAnsi="Times New Roman"/>
                <w:sz w:val="28"/>
                <w:szCs w:val="28"/>
              </w:rPr>
              <w:t>при оценке эффективности руководителя учреждения</w:t>
            </w:r>
          </w:p>
        </w:tc>
        <w:tc>
          <w:tcPr>
            <w:tcW w:w="2126" w:type="dxa"/>
            <w:shd w:val="clear" w:color="auto" w:fill="auto"/>
          </w:tcPr>
          <w:p w:rsidR="00EB7057" w:rsidRDefault="00EB7057" w:rsidP="00520F49">
            <w:pPr>
              <w:pStyle w:val="a3"/>
              <w:spacing w:after="0" w:line="240" w:lineRule="auto"/>
              <w:ind w:left="0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520F49">
            <w:pPr>
              <w:pStyle w:val="a3"/>
              <w:spacing w:after="0" w:line="240" w:lineRule="auto"/>
              <w:ind w:left="0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7057" w:rsidRDefault="00EB7057" w:rsidP="00520F49">
            <w:pPr>
              <w:pStyle w:val="a3"/>
              <w:spacing w:after="0" w:line="240" w:lineRule="auto"/>
              <w:ind w:left="0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520F49">
            <w:pPr>
              <w:pStyle w:val="a3"/>
              <w:spacing w:after="0" w:line="240" w:lineRule="auto"/>
              <w:ind w:left="0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3969" w:type="dxa"/>
            <w:shd w:val="clear" w:color="auto" w:fill="auto"/>
          </w:tcPr>
          <w:p w:rsidR="003538A5" w:rsidRPr="009F2C87" w:rsidRDefault="003538A5" w:rsidP="00520F49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8A5" w:rsidRPr="009F2C87" w:rsidTr="00D37AC5">
        <w:tc>
          <w:tcPr>
            <w:tcW w:w="817" w:type="dxa"/>
            <w:shd w:val="clear" w:color="auto" w:fill="auto"/>
          </w:tcPr>
          <w:p w:rsidR="003538A5" w:rsidRDefault="003538A5" w:rsidP="00D37AC5">
            <w:pPr>
              <w:pStyle w:val="a3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D37AC5">
            <w:pPr>
              <w:pStyle w:val="a3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538A5" w:rsidRDefault="003538A5" w:rsidP="00520F4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Default="003538A5" w:rsidP="00520F4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87">
              <w:rPr>
                <w:rFonts w:ascii="Times New Roman" w:hAnsi="Times New Roman"/>
                <w:sz w:val="28"/>
                <w:szCs w:val="28"/>
              </w:rPr>
              <w:t>Мониторинг выполнения плана мероприятий по формированию независимой оценки кач</w:t>
            </w:r>
            <w:r w:rsidR="000A75AD">
              <w:rPr>
                <w:rFonts w:ascii="Times New Roman" w:hAnsi="Times New Roman"/>
                <w:sz w:val="28"/>
                <w:szCs w:val="28"/>
              </w:rPr>
              <w:t>ества работы учреждений на 2017-2019</w:t>
            </w:r>
            <w:r w:rsidRPr="009F2C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538A5" w:rsidRPr="009F2C87" w:rsidRDefault="003538A5" w:rsidP="00520F4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057" w:rsidRDefault="00EB7057" w:rsidP="00520F49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520F49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7057" w:rsidRDefault="00EB7057" w:rsidP="00520F49">
            <w:pPr>
              <w:pStyle w:val="a3"/>
              <w:spacing w:after="0" w:line="240" w:lineRule="auto"/>
              <w:ind w:left="0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8A5" w:rsidRPr="009F2C87" w:rsidRDefault="003538A5" w:rsidP="00520F49">
            <w:pPr>
              <w:pStyle w:val="a3"/>
              <w:spacing w:after="0" w:line="240" w:lineRule="auto"/>
              <w:ind w:left="0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3969" w:type="dxa"/>
            <w:shd w:val="clear" w:color="auto" w:fill="auto"/>
          </w:tcPr>
          <w:p w:rsidR="003538A5" w:rsidRPr="009F2C87" w:rsidRDefault="003538A5" w:rsidP="00520F49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04E" w:rsidRDefault="0093404E" w:rsidP="0093404E"/>
    <w:p w:rsidR="00A708DE" w:rsidRPr="00272802" w:rsidRDefault="00A708DE" w:rsidP="00633BAD"/>
    <w:sectPr w:rsidR="00A708DE" w:rsidRPr="00272802" w:rsidSect="00D37AC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02F5"/>
    <w:multiLevelType w:val="hybridMultilevel"/>
    <w:tmpl w:val="A966285A"/>
    <w:lvl w:ilvl="0" w:tplc="584EF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6EC0"/>
    <w:multiLevelType w:val="multilevel"/>
    <w:tmpl w:val="7C0A14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4E"/>
    <w:rsid w:val="00022671"/>
    <w:rsid w:val="00053F20"/>
    <w:rsid w:val="000577AD"/>
    <w:rsid w:val="000931C4"/>
    <w:rsid w:val="000A75AD"/>
    <w:rsid w:val="000E5774"/>
    <w:rsid w:val="00104D89"/>
    <w:rsid w:val="00107282"/>
    <w:rsid w:val="00120DBC"/>
    <w:rsid w:val="001247D2"/>
    <w:rsid w:val="00202F28"/>
    <w:rsid w:val="00263478"/>
    <w:rsid w:val="00272802"/>
    <w:rsid w:val="002F3FDB"/>
    <w:rsid w:val="003538A5"/>
    <w:rsid w:val="003D5CDA"/>
    <w:rsid w:val="00400764"/>
    <w:rsid w:val="0040273C"/>
    <w:rsid w:val="00414975"/>
    <w:rsid w:val="004516ED"/>
    <w:rsid w:val="00463D1C"/>
    <w:rsid w:val="00496307"/>
    <w:rsid w:val="004D15D3"/>
    <w:rsid w:val="004F3CD5"/>
    <w:rsid w:val="00512611"/>
    <w:rsid w:val="00520F49"/>
    <w:rsid w:val="0053143A"/>
    <w:rsid w:val="0053321D"/>
    <w:rsid w:val="005C5287"/>
    <w:rsid w:val="005D5792"/>
    <w:rsid w:val="005E5101"/>
    <w:rsid w:val="006173D6"/>
    <w:rsid w:val="00633BAD"/>
    <w:rsid w:val="0064236F"/>
    <w:rsid w:val="00674EBE"/>
    <w:rsid w:val="006967B4"/>
    <w:rsid w:val="006F326F"/>
    <w:rsid w:val="006F3E14"/>
    <w:rsid w:val="007226BF"/>
    <w:rsid w:val="00750632"/>
    <w:rsid w:val="00781D6B"/>
    <w:rsid w:val="00810F15"/>
    <w:rsid w:val="00814E7D"/>
    <w:rsid w:val="008277A0"/>
    <w:rsid w:val="00883010"/>
    <w:rsid w:val="008A1785"/>
    <w:rsid w:val="008C2B55"/>
    <w:rsid w:val="00915106"/>
    <w:rsid w:val="0093404E"/>
    <w:rsid w:val="00963E72"/>
    <w:rsid w:val="00980571"/>
    <w:rsid w:val="009E03D5"/>
    <w:rsid w:val="00A15CC6"/>
    <w:rsid w:val="00A309B9"/>
    <w:rsid w:val="00A708DE"/>
    <w:rsid w:val="00B12E04"/>
    <w:rsid w:val="00B47828"/>
    <w:rsid w:val="00BB55B1"/>
    <w:rsid w:val="00BD010E"/>
    <w:rsid w:val="00C3396E"/>
    <w:rsid w:val="00CA0834"/>
    <w:rsid w:val="00CC5A29"/>
    <w:rsid w:val="00D21BF0"/>
    <w:rsid w:val="00D37AC5"/>
    <w:rsid w:val="00D75E4B"/>
    <w:rsid w:val="00DD596B"/>
    <w:rsid w:val="00EB7057"/>
    <w:rsid w:val="00ED0905"/>
    <w:rsid w:val="00F100A2"/>
    <w:rsid w:val="00F73122"/>
    <w:rsid w:val="00F8782B"/>
    <w:rsid w:val="00FB03D4"/>
    <w:rsid w:val="00FB380B"/>
    <w:rsid w:val="00FB6283"/>
    <w:rsid w:val="00F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6DBDB-1694-4B6E-A28D-032DC568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1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D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05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70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9</cp:revision>
  <cp:lastPrinted>2017-03-13T11:41:00Z</cp:lastPrinted>
  <dcterms:created xsi:type="dcterms:W3CDTF">2017-03-13T08:48:00Z</dcterms:created>
  <dcterms:modified xsi:type="dcterms:W3CDTF">2017-03-22T12:14:00Z</dcterms:modified>
</cp:coreProperties>
</file>