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F" w:rsidRPr="007B51CF" w:rsidRDefault="007B51CF" w:rsidP="007B5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7B51CF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7B51CF" w:rsidRPr="007B51CF" w:rsidRDefault="007B51CF" w:rsidP="007B5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</w:t>
      </w:r>
    </w:p>
    <w:p w:rsidR="007B51CF" w:rsidRPr="007B51CF" w:rsidRDefault="007B51CF" w:rsidP="007B5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:rsidR="007B51CF" w:rsidRPr="007B51CF" w:rsidRDefault="007B51CF" w:rsidP="007B5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от ______________№______________</w:t>
      </w:r>
    </w:p>
    <w:p w:rsidR="007B51CF" w:rsidRPr="007B51CF" w:rsidRDefault="007B51CF" w:rsidP="007B5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F1C" w:rsidRDefault="00492F1C" w:rsidP="0055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6B0" w:rsidRDefault="003976B0" w:rsidP="0055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1C" w:rsidRPr="007B51CF" w:rsidRDefault="00492F1C" w:rsidP="00492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67FE" w:rsidRPr="007B51CF">
        <w:rPr>
          <w:rFonts w:ascii="Times New Roman" w:hAnsi="Times New Roman" w:cs="Times New Roman"/>
          <w:sz w:val="28"/>
          <w:szCs w:val="28"/>
        </w:rPr>
        <w:t xml:space="preserve">Общественного совета по формированию независимой системы оценки качества работы муниципальных учреждений физической культуры и спорта городского округа </w:t>
      </w:r>
      <w:r w:rsidRPr="007B51CF">
        <w:rPr>
          <w:rFonts w:ascii="Times New Roman" w:hAnsi="Times New Roman" w:cs="Times New Roman"/>
          <w:sz w:val="28"/>
          <w:szCs w:val="28"/>
        </w:rPr>
        <w:t>Красногорс</w:t>
      </w:r>
      <w:r w:rsidR="007B51CF" w:rsidRPr="007B51CF">
        <w:rPr>
          <w:rFonts w:ascii="Times New Roman" w:hAnsi="Times New Roman" w:cs="Times New Roman"/>
          <w:sz w:val="28"/>
          <w:szCs w:val="28"/>
        </w:rPr>
        <w:t>к</w:t>
      </w:r>
    </w:p>
    <w:p w:rsidR="00492F1C" w:rsidRPr="009A4718" w:rsidRDefault="00492F1C" w:rsidP="0049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F7E" w:rsidRPr="007B51CF" w:rsidRDefault="007B51CF" w:rsidP="007B5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Рашков Владимир Георгиевич</w:t>
      </w:r>
    </w:p>
    <w:p w:rsidR="007B51CF" w:rsidRPr="007B51CF" w:rsidRDefault="007B51CF" w:rsidP="007B5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51CF">
        <w:rPr>
          <w:rFonts w:ascii="Times New Roman" w:hAnsi="Times New Roman" w:cs="Times New Roman"/>
          <w:sz w:val="28"/>
          <w:szCs w:val="28"/>
        </w:rPr>
        <w:t>Рашкова</w:t>
      </w:r>
      <w:proofErr w:type="spellEnd"/>
      <w:r w:rsidRPr="007B51CF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7B51CF" w:rsidRPr="007B51CF" w:rsidRDefault="007B51CF" w:rsidP="007B5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Ребров Владимир Николаевич</w:t>
      </w:r>
    </w:p>
    <w:p w:rsidR="007B51CF" w:rsidRPr="007B51CF" w:rsidRDefault="007B51CF" w:rsidP="007B5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Коробов Лев Алексеевич</w:t>
      </w:r>
    </w:p>
    <w:p w:rsidR="007B51CF" w:rsidRPr="007B51CF" w:rsidRDefault="007B51CF" w:rsidP="007B51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sz w:val="28"/>
          <w:szCs w:val="28"/>
        </w:rPr>
        <w:t>Коробова Елена Павловна</w:t>
      </w:r>
      <w:bookmarkStart w:id="0" w:name="_GoBack"/>
      <w:bookmarkEnd w:id="0"/>
    </w:p>
    <w:sectPr w:rsidR="007B51CF" w:rsidRPr="007B51CF" w:rsidSect="002F00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136"/>
    <w:multiLevelType w:val="hybridMultilevel"/>
    <w:tmpl w:val="3F5AEAA8"/>
    <w:lvl w:ilvl="0" w:tplc="5818E38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62BB"/>
    <w:multiLevelType w:val="hybridMultilevel"/>
    <w:tmpl w:val="BE3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128A"/>
    <w:multiLevelType w:val="hybridMultilevel"/>
    <w:tmpl w:val="27707822"/>
    <w:lvl w:ilvl="0" w:tplc="09685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579"/>
    <w:multiLevelType w:val="hybridMultilevel"/>
    <w:tmpl w:val="409C360E"/>
    <w:lvl w:ilvl="0" w:tplc="2848CEA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C"/>
    <w:rsid w:val="00010F7E"/>
    <w:rsid w:val="000552B8"/>
    <w:rsid w:val="002A792E"/>
    <w:rsid w:val="002F0060"/>
    <w:rsid w:val="00306D4F"/>
    <w:rsid w:val="003976B0"/>
    <w:rsid w:val="003D1732"/>
    <w:rsid w:val="00474F1B"/>
    <w:rsid w:val="00492F1C"/>
    <w:rsid w:val="005546EE"/>
    <w:rsid w:val="00602A77"/>
    <w:rsid w:val="00614861"/>
    <w:rsid w:val="0063263D"/>
    <w:rsid w:val="006C3FC2"/>
    <w:rsid w:val="007A44F6"/>
    <w:rsid w:val="007B51CF"/>
    <w:rsid w:val="008267FE"/>
    <w:rsid w:val="008D35E5"/>
    <w:rsid w:val="00B63A01"/>
    <w:rsid w:val="00BA5DCC"/>
    <w:rsid w:val="00D56384"/>
    <w:rsid w:val="00E261BC"/>
    <w:rsid w:val="00F607A2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4F7B-4D88-4EFE-9A56-A3C9410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</cp:revision>
  <cp:lastPrinted>2016-03-16T06:23:00Z</cp:lastPrinted>
  <dcterms:created xsi:type="dcterms:W3CDTF">2017-03-13T09:07:00Z</dcterms:created>
  <dcterms:modified xsi:type="dcterms:W3CDTF">2017-03-22T12:12:00Z</dcterms:modified>
</cp:coreProperties>
</file>