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84A3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27.09.2017  № 2205/9</w:t>
      </w:r>
      <w:bookmarkStart w:id="0" w:name="_GoBack"/>
      <w:bookmarkEnd w:id="0"/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Pr="00A60DBF" w:rsidRDefault="004A700C" w:rsidP="004A70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A700C" w:rsidRDefault="004A700C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  <w:r w:rsidR="00385A1F">
        <w:rPr>
          <w:rFonts w:ascii="Times New Roman" w:hAnsi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385A1F">
        <w:rPr>
          <w:rFonts w:ascii="Times New Roman" w:hAnsi="Times New Roman" w:cs="Times New Roman"/>
          <w:sz w:val="28"/>
          <w:szCs w:val="28"/>
        </w:rPr>
        <w:t xml:space="preserve">Архангельская СОШ им. </w:t>
      </w:r>
      <w:proofErr w:type="spellStart"/>
      <w:r w:rsidR="00385A1F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</w:p>
    <w:p w:rsidR="00385A1F" w:rsidRPr="00385A1F" w:rsidRDefault="00385A1F" w:rsidP="00385A1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4A700C" w:rsidRPr="008A39A0" w:rsidRDefault="004A700C" w:rsidP="004A70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A700C" w:rsidRDefault="004A700C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385A1F">
        <w:rPr>
          <w:rFonts w:ascii="Times New Roman" w:hAnsi="Times New Roman" w:cs="Times New Roman"/>
          <w:sz w:val="28"/>
          <w:szCs w:val="28"/>
        </w:rPr>
        <w:t xml:space="preserve">Архангельская СОШ им. </w:t>
      </w:r>
      <w:proofErr w:type="spellStart"/>
      <w:r w:rsidR="00385A1F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="00385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4A700C" w:rsidRDefault="004A700C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Красногорского муниципального района от 2</w:t>
      </w:r>
      <w:r w:rsidR="00385A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385A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№ 1</w:t>
      </w:r>
      <w:r w:rsidR="00385A1F">
        <w:rPr>
          <w:rFonts w:ascii="Times New Roman" w:hAnsi="Times New Roman"/>
          <w:sz w:val="28"/>
          <w:szCs w:val="28"/>
        </w:rPr>
        <w:t>532</w:t>
      </w:r>
      <w:r>
        <w:rPr>
          <w:rFonts w:ascii="Times New Roman" w:hAnsi="Times New Roman"/>
          <w:sz w:val="28"/>
          <w:szCs w:val="28"/>
        </w:rPr>
        <w:t>/</w:t>
      </w:r>
      <w:r w:rsidR="00385A1F">
        <w:rPr>
          <w:rFonts w:ascii="Times New Roman" w:hAnsi="Times New Roman"/>
          <w:sz w:val="28"/>
          <w:szCs w:val="28"/>
        </w:rPr>
        <w:t>8</w:t>
      </w:r>
      <w:r w:rsidRPr="0013338B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Pr="0013338B">
        <w:rPr>
          <w:rFonts w:ascii="Times New Roman" w:hAnsi="Times New Roman" w:cs="Times New Roman"/>
          <w:sz w:val="28"/>
          <w:szCs w:val="28"/>
        </w:rPr>
        <w:t xml:space="preserve">МБОУ </w:t>
      </w:r>
      <w:r w:rsidR="00385A1F">
        <w:rPr>
          <w:rFonts w:ascii="Times New Roman" w:hAnsi="Times New Roman" w:cs="Times New Roman"/>
          <w:sz w:val="28"/>
          <w:szCs w:val="28"/>
        </w:rPr>
        <w:t xml:space="preserve">Архангельская СОШ им. </w:t>
      </w:r>
      <w:proofErr w:type="spellStart"/>
      <w:r w:rsidR="00385A1F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Pr="0013338B">
        <w:rPr>
          <w:rFonts w:ascii="Times New Roman" w:hAnsi="Times New Roman" w:cs="Times New Roman"/>
          <w:sz w:val="28"/>
          <w:szCs w:val="28"/>
        </w:rPr>
        <w:t>»</w:t>
      </w:r>
      <w:r w:rsidRPr="0013338B">
        <w:rPr>
          <w:rFonts w:ascii="Times New Roman" w:hAnsi="Times New Roman"/>
          <w:sz w:val="28"/>
          <w:szCs w:val="28"/>
        </w:rPr>
        <w:t>.</w:t>
      </w:r>
    </w:p>
    <w:p w:rsidR="00385A1F" w:rsidRDefault="004A700C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385A1F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85A1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385A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0.2016 № </w:t>
      </w:r>
      <w:r w:rsidR="00385A1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22/</w:t>
      </w:r>
      <w:r w:rsidR="00385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8B">
        <w:rPr>
          <w:rFonts w:ascii="Times New Roman" w:hAnsi="Times New Roman"/>
          <w:sz w:val="28"/>
          <w:szCs w:val="28"/>
        </w:rPr>
        <w:t xml:space="preserve">«Об утверждении прейскуранта цен на платные, дополнительные образовательные услуги, оказываемые </w:t>
      </w:r>
      <w:r w:rsidRPr="0013338B">
        <w:rPr>
          <w:rFonts w:ascii="Times New Roman" w:hAnsi="Times New Roman" w:cs="Times New Roman"/>
          <w:sz w:val="28"/>
          <w:szCs w:val="28"/>
        </w:rPr>
        <w:t xml:space="preserve">МБОУ </w:t>
      </w:r>
      <w:r w:rsidR="00385A1F">
        <w:rPr>
          <w:rFonts w:ascii="Times New Roman" w:hAnsi="Times New Roman" w:cs="Times New Roman"/>
          <w:sz w:val="28"/>
          <w:szCs w:val="28"/>
        </w:rPr>
        <w:t xml:space="preserve">Архангельская СОШ им. </w:t>
      </w:r>
      <w:proofErr w:type="spellStart"/>
      <w:r w:rsidR="00385A1F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Pr="0013338B">
        <w:rPr>
          <w:rFonts w:ascii="Times New Roman" w:hAnsi="Times New Roman" w:cs="Times New Roman"/>
          <w:sz w:val="28"/>
          <w:szCs w:val="28"/>
        </w:rPr>
        <w:t>»</w:t>
      </w:r>
      <w:r w:rsidRPr="0013338B">
        <w:rPr>
          <w:rFonts w:ascii="Times New Roman" w:hAnsi="Times New Roman"/>
          <w:sz w:val="28"/>
          <w:szCs w:val="28"/>
        </w:rPr>
        <w:t xml:space="preserve"> </w:t>
      </w:r>
    </w:p>
    <w:p w:rsidR="004A700C" w:rsidRDefault="004A700C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4A700C" w:rsidRDefault="004A700C" w:rsidP="004A7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700C" w:rsidRDefault="004A700C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0C" w:rsidRDefault="004A700C" w:rsidP="004A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0C" w:rsidRPr="00B70FE3" w:rsidRDefault="004A700C" w:rsidP="004A70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A700C" w:rsidRPr="00B70FE3" w:rsidRDefault="004A700C" w:rsidP="004A70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4A700C" w:rsidRPr="00B70FE3" w:rsidRDefault="004A700C" w:rsidP="004A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00C" w:rsidRPr="00263407" w:rsidRDefault="004A700C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4A700C" w:rsidRPr="00263407" w:rsidRDefault="004A700C" w:rsidP="004A700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3B5" w:rsidRDefault="00385A1F" w:rsidP="00AF43B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F43B5">
        <w:rPr>
          <w:rFonts w:ascii="Times New Roman" w:hAnsi="Times New Roman" w:cs="Times New Roman"/>
          <w:sz w:val="28"/>
          <w:szCs w:val="28"/>
        </w:rPr>
        <w:t xml:space="preserve">Архангельская СОШ им. </w:t>
      </w:r>
      <w:proofErr w:type="spellStart"/>
      <w:r w:rsidR="00AF43B5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="000C5625">
        <w:rPr>
          <w:rFonts w:ascii="Times New Roman" w:hAnsi="Times New Roman" w:cs="Times New Roman"/>
          <w:sz w:val="28"/>
          <w:szCs w:val="28"/>
        </w:rPr>
        <w:t>,</w:t>
      </w:r>
    </w:p>
    <w:p w:rsidR="00385A1F" w:rsidRDefault="00385A1F" w:rsidP="00385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42A">
        <w:rPr>
          <w:rFonts w:ascii="Times New Roman" w:hAnsi="Times New Roman"/>
          <w:sz w:val="28"/>
          <w:szCs w:val="28"/>
        </w:rPr>
        <w:t xml:space="preserve">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Default="00385A1F" w:rsidP="0038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1F" w:rsidRPr="00F96631" w:rsidRDefault="00385A1F" w:rsidP="00385A1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385A1F" w:rsidTr="00627612">
        <w:tc>
          <w:tcPr>
            <w:tcW w:w="1242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F" w:rsidTr="00627612">
        <w:tc>
          <w:tcPr>
            <w:tcW w:w="124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F" w:rsidRDefault="00385A1F" w:rsidP="00385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85A1F" w:rsidRDefault="00385A1F" w:rsidP="0062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00C" w:rsidRPr="00385A1F" w:rsidRDefault="004A700C" w:rsidP="00385A1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4A700C" w:rsidRPr="00385A1F" w:rsidSect="005F7770">
          <w:pgSz w:w="11906" w:h="16838"/>
          <w:pgMar w:top="964" w:right="851" w:bottom="567" w:left="1701" w:header="709" w:footer="709" w:gutter="0"/>
          <w:cols w:space="708"/>
          <w:docGrid w:linePitch="360"/>
        </w:sectPr>
      </w:pPr>
      <w:proofErr w:type="spellStart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авления</w:t>
      </w:r>
      <w:proofErr w:type="spellEnd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делами                                                    </w:t>
      </w:r>
      <w:r w:rsidR="005F777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Ю.Г.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2"/>
      </w:tblGrid>
      <w:tr w:rsidR="00610974" w:rsidTr="00627612">
        <w:tc>
          <w:tcPr>
            <w:tcW w:w="4786" w:type="dxa"/>
          </w:tcPr>
          <w:p w:rsidR="00610974" w:rsidRPr="006E59F8" w:rsidRDefault="00610974" w:rsidP="00627612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610974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10974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610974" w:rsidRPr="006E59F8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610974" w:rsidRPr="006E59F8" w:rsidRDefault="00610974" w:rsidP="00627612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610974" w:rsidRPr="006E59F8" w:rsidRDefault="00610974" w:rsidP="00627612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946F3" w:rsidRPr="002E1F25" w:rsidRDefault="006946F3" w:rsidP="0061097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74" w:rsidRPr="001D39B5" w:rsidRDefault="00610974" w:rsidP="00610974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610974" w:rsidRPr="001D39B5" w:rsidRDefault="00610974" w:rsidP="00610974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4A700C" w:rsidRDefault="00610974" w:rsidP="00610974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МБОУ </w:t>
      </w:r>
      <w:r w:rsidRPr="00610974">
        <w:rPr>
          <w:i w:val="0"/>
          <w:sz w:val="28"/>
          <w:szCs w:val="28"/>
        </w:rPr>
        <w:t xml:space="preserve">Архангельская СОШ им. </w:t>
      </w:r>
      <w:proofErr w:type="spellStart"/>
      <w:r w:rsidRPr="00610974">
        <w:rPr>
          <w:i w:val="0"/>
          <w:sz w:val="28"/>
          <w:szCs w:val="28"/>
        </w:rPr>
        <w:t>А.Н.Косыгина</w:t>
      </w:r>
      <w:proofErr w:type="spellEnd"/>
    </w:p>
    <w:p w:rsidR="00610974" w:rsidRDefault="00610974" w:rsidP="00610974">
      <w:pPr>
        <w:pStyle w:val="2"/>
        <w:jc w:val="center"/>
        <w:rPr>
          <w:sz w:val="28"/>
          <w:szCs w:val="28"/>
        </w:rPr>
      </w:pPr>
    </w:p>
    <w:tbl>
      <w:tblPr>
        <w:tblStyle w:val="a3"/>
        <w:tblW w:w="10018" w:type="dxa"/>
        <w:tblInd w:w="-176" w:type="dxa"/>
        <w:tblLook w:val="04A0" w:firstRow="1" w:lastRow="0" w:firstColumn="1" w:lastColumn="0" w:noHBand="0" w:noVBand="1"/>
      </w:tblPr>
      <w:tblGrid>
        <w:gridCol w:w="594"/>
        <w:gridCol w:w="4181"/>
        <w:gridCol w:w="1888"/>
        <w:gridCol w:w="1979"/>
        <w:gridCol w:w="1376"/>
      </w:tblGrid>
      <w:tr w:rsidR="00610974" w:rsidTr="00610974">
        <w:tc>
          <w:tcPr>
            <w:tcW w:w="594" w:type="dxa"/>
          </w:tcPr>
          <w:p w:rsidR="00610974" w:rsidRDefault="00610974" w:rsidP="005F7770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0974" w:rsidRDefault="00610974" w:rsidP="005F7770">
            <w:pPr>
              <w:tabs>
                <w:tab w:val="left" w:pos="6270"/>
              </w:tabs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</w:tcPr>
          <w:p w:rsidR="00610974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10974" w:rsidRDefault="005F7770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платной, 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</w:p>
          <w:p w:rsidR="00610974" w:rsidRPr="007D0436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88" w:type="dxa"/>
          </w:tcPr>
          <w:p w:rsidR="00610974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10974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610974" w:rsidRPr="007D0436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79" w:type="dxa"/>
          </w:tcPr>
          <w:p w:rsidR="00610974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(продолжи-</w:t>
            </w:r>
            <w:proofErr w:type="gramEnd"/>
          </w:p>
          <w:p w:rsidR="00610974" w:rsidRPr="007D0436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занятия)</w:t>
            </w:r>
            <w:proofErr w:type="gramEnd"/>
          </w:p>
        </w:tc>
        <w:tc>
          <w:tcPr>
            <w:tcW w:w="1376" w:type="dxa"/>
          </w:tcPr>
          <w:p w:rsidR="005F7770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610974" w:rsidRDefault="005F7770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610974"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  <w:p w:rsidR="00610974" w:rsidRPr="007D0436" w:rsidRDefault="00610974" w:rsidP="005F777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D0436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Фото-кружок "Иллюзия света" (педагог без категории, образование высшее, стаж 0-3 лет)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образование высшее, стаж 0-3 лет)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6946F3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:rsidR="006946F3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946F3">
        <w:trPr>
          <w:trHeight w:val="823"/>
        </w:trPr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:rsidR="006946F3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"Великий и могучий" </w:t>
            </w:r>
          </w:p>
          <w:p w:rsidR="006946F3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педагог высшей категории)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3B02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3B0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8D3B02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="008D3B0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D3B0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D3B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Дошколенок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логических способностей "Раз ступенька, два ступенька" 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педагог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логических способностей "Раз ступенька, два ступенька" 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Дошколенок - развитие познавательных спос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обностей "Послушные пальчики"</w:t>
            </w:r>
          </w:p>
          <w:p w:rsidR="00610974" w:rsidRDefault="006946F3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(педагог 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без категории, образование высшее, стаж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1" w:type="dxa"/>
          </w:tcPr>
          <w:p w:rsidR="006946F3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познавательных способностей "Послушные пальчики"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для  взрослых и детей (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з категории, образование 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3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речи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Дошколенок - развитие речи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1" w:type="dxa"/>
          </w:tcPr>
          <w:p w:rsidR="0090543F" w:rsidRDefault="0090543F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Язык Шекспира" </w:t>
            </w:r>
          </w:p>
          <w:p w:rsidR="00610974" w:rsidRDefault="0090543F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Язык Шекспира" </w:t>
            </w:r>
          </w:p>
          <w:p w:rsidR="00610974" w:rsidRDefault="0090543F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категории</w:t>
            </w:r>
            <w:r w:rsidR="00610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Решение нестандартных задач" 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педагог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979" w:type="dxa"/>
          </w:tcPr>
          <w:p w:rsidR="00610974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6946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"Решение задач повышенной сложности"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педагог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1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Географический кружок "Путешествие вокруг света" 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педагог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10974" w:rsidTr="00610974">
        <w:tc>
          <w:tcPr>
            <w:tcW w:w="594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1" w:type="dxa"/>
          </w:tcPr>
          <w:p w:rsidR="0090543F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"Человек и общество"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(высшая категория)</w:t>
            </w:r>
          </w:p>
        </w:tc>
        <w:tc>
          <w:tcPr>
            <w:tcW w:w="1888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979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946F3" w:rsidRDefault="006946F3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3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6" w:type="dxa"/>
          </w:tcPr>
          <w:p w:rsidR="00610974" w:rsidRDefault="00610974" w:rsidP="008D3B02">
            <w:pPr>
              <w:tabs>
                <w:tab w:val="left" w:pos="6270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90543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610974" w:rsidRDefault="00610974" w:rsidP="008D3B02">
      <w:pPr>
        <w:tabs>
          <w:tab w:val="left" w:pos="6270"/>
        </w:tabs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4640" w:rsidRDefault="00224640" w:rsidP="00610974">
      <w:pPr>
        <w:spacing w:after="0" w:line="240" w:lineRule="auto"/>
      </w:pPr>
    </w:p>
    <w:sectPr w:rsidR="00224640" w:rsidSect="008D3B02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C"/>
    <w:rsid w:val="000C5625"/>
    <w:rsid w:val="00224640"/>
    <w:rsid w:val="00385A1F"/>
    <w:rsid w:val="00484A3C"/>
    <w:rsid w:val="004A700C"/>
    <w:rsid w:val="005F7770"/>
    <w:rsid w:val="00610974"/>
    <w:rsid w:val="006946F3"/>
    <w:rsid w:val="008D3B02"/>
    <w:rsid w:val="0090543F"/>
    <w:rsid w:val="00AF43B5"/>
    <w:rsid w:val="00C37C3E"/>
    <w:rsid w:val="00D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1097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974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0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1097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974"/>
    <w:rPr>
      <w:rFonts w:eastAsia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2017-09-13T09:53:00Z</cp:lastPrinted>
  <dcterms:created xsi:type="dcterms:W3CDTF">2017-09-12T13:44:00Z</dcterms:created>
  <dcterms:modified xsi:type="dcterms:W3CDTF">2017-09-27T14:52:00Z</dcterms:modified>
</cp:coreProperties>
</file>