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47F" w:rsidRDefault="0020547F" w:rsidP="0020547F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20547F" w:rsidRDefault="0020547F" w:rsidP="0020547F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20547F" w:rsidRDefault="0020547F" w:rsidP="0020547F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20547F" w:rsidRDefault="0020547F" w:rsidP="0020547F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20547F" w:rsidRDefault="0020547F" w:rsidP="0020547F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20547F" w:rsidRDefault="0020547F" w:rsidP="0020547F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20547F" w:rsidRDefault="0020547F" w:rsidP="0020547F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20547F" w:rsidRDefault="00054C99" w:rsidP="0020547F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02.10.2017  № 2258/10</w:t>
      </w:r>
      <w:bookmarkStart w:id="0" w:name="_GoBack"/>
      <w:bookmarkEnd w:id="0"/>
    </w:p>
    <w:p w:rsidR="0020547F" w:rsidRDefault="0020547F" w:rsidP="0020547F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20547F" w:rsidRDefault="0020547F" w:rsidP="0020547F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20547F" w:rsidRDefault="0020547F" w:rsidP="0020547F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EB2B3B" w:rsidRDefault="00EB2B3B" w:rsidP="0020547F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EB2B3B" w:rsidRDefault="00EB2B3B" w:rsidP="0020547F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8C3A86" w:rsidRDefault="008C3A86" w:rsidP="0020547F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20547F" w:rsidRPr="00A60DBF" w:rsidRDefault="0020547F" w:rsidP="006E3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47F" w:rsidRDefault="0020547F" w:rsidP="0020547F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прейскуранта цен на </w:t>
      </w:r>
      <w:proofErr w:type="gramStart"/>
      <w:r>
        <w:rPr>
          <w:rFonts w:ascii="Times New Roman" w:hAnsi="Times New Roman"/>
          <w:sz w:val="28"/>
          <w:szCs w:val="28"/>
        </w:rPr>
        <w:t>платные</w:t>
      </w:r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20547F" w:rsidRDefault="0020547F" w:rsidP="0020547F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образовательные услуги,</w:t>
      </w:r>
    </w:p>
    <w:p w:rsidR="0020547F" w:rsidRPr="00B407A6" w:rsidRDefault="0020547F" w:rsidP="0020547F">
      <w:pPr>
        <w:tabs>
          <w:tab w:val="left" w:pos="42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105">
        <w:rPr>
          <w:rFonts w:ascii="Times New Roman" w:hAnsi="Times New Roman" w:cs="Times New Roman"/>
          <w:sz w:val="28"/>
          <w:szCs w:val="28"/>
        </w:rPr>
        <w:t xml:space="preserve">оказываемые МБОУ </w:t>
      </w:r>
      <w:r w:rsidR="006E334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93DEE">
        <w:rPr>
          <w:rFonts w:ascii="Times New Roman" w:hAnsi="Times New Roman" w:cs="Times New Roman"/>
          <w:sz w:val="28"/>
          <w:szCs w:val="28"/>
        </w:rPr>
        <w:t>Нахабинская</w:t>
      </w:r>
      <w:proofErr w:type="spellEnd"/>
      <w:r w:rsidR="00693DEE">
        <w:rPr>
          <w:rFonts w:ascii="Times New Roman" w:hAnsi="Times New Roman" w:cs="Times New Roman"/>
          <w:sz w:val="28"/>
          <w:szCs w:val="28"/>
        </w:rPr>
        <w:t xml:space="preserve"> СОШ </w:t>
      </w:r>
      <w:r>
        <w:rPr>
          <w:rFonts w:ascii="Times New Roman" w:hAnsi="Times New Roman" w:cs="Times New Roman"/>
          <w:sz w:val="28"/>
          <w:szCs w:val="28"/>
        </w:rPr>
        <w:t xml:space="preserve"> № </w:t>
      </w:r>
      <w:r w:rsidR="00693DEE">
        <w:rPr>
          <w:rFonts w:ascii="Times New Roman" w:hAnsi="Times New Roman" w:cs="Times New Roman"/>
          <w:sz w:val="28"/>
          <w:szCs w:val="28"/>
        </w:rPr>
        <w:t>2</w:t>
      </w:r>
      <w:r w:rsidR="006E3348">
        <w:rPr>
          <w:rFonts w:ascii="Times New Roman" w:hAnsi="Times New Roman" w:cs="Times New Roman"/>
          <w:sz w:val="28"/>
          <w:szCs w:val="28"/>
        </w:rPr>
        <w:t>»</w:t>
      </w:r>
    </w:p>
    <w:p w:rsidR="0020547F" w:rsidRDefault="0020547F" w:rsidP="0020547F">
      <w:pPr>
        <w:tabs>
          <w:tab w:val="left" w:pos="1017"/>
        </w:tabs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547F" w:rsidRPr="008A39A0" w:rsidRDefault="0020547F" w:rsidP="0020547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 и с целью расширения сферы оказания платных дополнительных услуг муниципальными учреждениями образования городского округа Красногорск,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20547F" w:rsidRPr="00B367BE" w:rsidRDefault="00E714A5" w:rsidP="00B367BE">
      <w:pPr>
        <w:tabs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0547F">
        <w:rPr>
          <w:rFonts w:ascii="Times New Roman" w:hAnsi="Times New Roman"/>
          <w:sz w:val="28"/>
          <w:szCs w:val="28"/>
        </w:rPr>
        <w:t xml:space="preserve">1.  Утвердить прейскурант цен на платные, дополнительные образовательные услуги, оказываемые </w:t>
      </w:r>
      <w:r w:rsidR="0020547F" w:rsidRPr="001F2105">
        <w:rPr>
          <w:rFonts w:ascii="Times New Roman" w:hAnsi="Times New Roman" w:cs="Times New Roman"/>
          <w:sz w:val="28"/>
          <w:szCs w:val="28"/>
        </w:rPr>
        <w:t xml:space="preserve">МБОУ </w:t>
      </w:r>
      <w:r w:rsidR="00B367BE">
        <w:rPr>
          <w:rFonts w:ascii="Times New Roman" w:hAnsi="Times New Roman" w:cs="Times New Roman"/>
          <w:sz w:val="28"/>
          <w:szCs w:val="28"/>
        </w:rPr>
        <w:t>СОШ  № 2</w:t>
      </w:r>
      <w:r w:rsidR="00B367BE">
        <w:rPr>
          <w:rFonts w:ascii="Times New Roman" w:hAnsi="Times New Roman"/>
          <w:sz w:val="28"/>
          <w:szCs w:val="28"/>
        </w:rPr>
        <w:t xml:space="preserve"> </w:t>
      </w:r>
      <w:r w:rsidR="0020547F">
        <w:rPr>
          <w:rFonts w:ascii="Times New Roman" w:hAnsi="Times New Roman"/>
          <w:sz w:val="28"/>
          <w:szCs w:val="28"/>
        </w:rPr>
        <w:t>(приложение).</w:t>
      </w:r>
    </w:p>
    <w:p w:rsidR="0020547F" w:rsidRDefault="00EB2B3B" w:rsidP="002054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0547F">
        <w:rPr>
          <w:rFonts w:ascii="Times New Roman" w:hAnsi="Times New Roman"/>
          <w:sz w:val="28"/>
          <w:szCs w:val="28"/>
        </w:rPr>
        <w:t>.  Опубликовать данное постановление в газете «</w:t>
      </w:r>
      <w:proofErr w:type="spellStart"/>
      <w:r w:rsidR="0020547F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="0020547F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Красногорск.</w:t>
      </w:r>
    </w:p>
    <w:p w:rsidR="0020547F" w:rsidRDefault="00EB2B3B" w:rsidP="002054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0547F">
        <w:rPr>
          <w:rFonts w:ascii="Times New Roman" w:hAnsi="Times New Roman"/>
          <w:sz w:val="28"/>
          <w:szCs w:val="28"/>
        </w:rPr>
        <w:t>.  </w:t>
      </w:r>
      <w:proofErr w:type="gramStart"/>
      <w:r w:rsidR="0020547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0547F">
        <w:rPr>
          <w:rFonts w:ascii="Times New Roman" w:hAnsi="Times New Roman"/>
          <w:sz w:val="28"/>
          <w:szCs w:val="28"/>
        </w:rPr>
        <w:t xml:space="preserve"> выполнением данного постановления </w:t>
      </w:r>
      <w:r w:rsidR="0020547F" w:rsidRPr="005E61DE">
        <w:rPr>
          <w:rFonts w:ascii="Times New Roman" w:hAnsi="Times New Roman"/>
          <w:sz w:val="28"/>
          <w:szCs w:val="28"/>
        </w:rPr>
        <w:t>возложить</w:t>
      </w:r>
      <w:r w:rsidR="0020547F">
        <w:rPr>
          <w:rFonts w:ascii="Times New Roman" w:hAnsi="Times New Roman"/>
          <w:sz w:val="28"/>
          <w:szCs w:val="28"/>
        </w:rPr>
        <w:t xml:space="preserve"> </w:t>
      </w:r>
      <w:r w:rsidR="0020547F" w:rsidRPr="005E61DE">
        <w:rPr>
          <w:rFonts w:ascii="Times New Roman" w:hAnsi="Times New Roman"/>
          <w:sz w:val="28"/>
          <w:szCs w:val="28"/>
        </w:rPr>
        <w:t>на</w:t>
      </w:r>
      <w:r w:rsidR="0020547F">
        <w:rPr>
          <w:rFonts w:ascii="Times New Roman" w:hAnsi="Times New Roman"/>
          <w:sz w:val="28"/>
          <w:szCs w:val="28"/>
        </w:rPr>
        <w:t xml:space="preserve"> заместителя главы администрации по социальной сфере И.А. </w:t>
      </w:r>
      <w:proofErr w:type="spellStart"/>
      <w:r w:rsidR="0020547F">
        <w:rPr>
          <w:rFonts w:ascii="Times New Roman" w:hAnsi="Times New Roman"/>
          <w:sz w:val="28"/>
          <w:szCs w:val="28"/>
        </w:rPr>
        <w:t>Тельбухова</w:t>
      </w:r>
      <w:proofErr w:type="spellEnd"/>
      <w:r w:rsidR="0020547F">
        <w:rPr>
          <w:rFonts w:ascii="Times New Roman" w:hAnsi="Times New Roman"/>
          <w:sz w:val="28"/>
          <w:szCs w:val="28"/>
        </w:rPr>
        <w:t>.</w:t>
      </w:r>
    </w:p>
    <w:p w:rsidR="0020547F" w:rsidRDefault="0020547F" w:rsidP="00205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47F" w:rsidRDefault="0020547F" w:rsidP="00205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B3B" w:rsidRDefault="00EB2B3B" w:rsidP="00205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B3B" w:rsidRDefault="00EB2B3B" w:rsidP="00205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A29" w:rsidRDefault="00570A29" w:rsidP="00205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47F" w:rsidRPr="00B70FE3" w:rsidRDefault="0020547F" w:rsidP="0020547F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B70FE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B70FE3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20547F" w:rsidRPr="00B70FE3" w:rsidRDefault="0020547F" w:rsidP="0020547F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B70FE3">
        <w:rPr>
          <w:rFonts w:ascii="Times New Roman" w:hAnsi="Times New Roman" w:cs="Times New Roman"/>
          <w:sz w:val="28"/>
          <w:szCs w:val="28"/>
        </w:rPr>
        <w:t xml:space="preserve">округа Красногорск                                                                            Р.Ф. </w:t>
      </w:r>
      <w:proofErr w:type="spellStart"/>
      <w:r w:rsidRPr="00B70FE3">
        <w:rPr>
          <w:rFonts w:ascii="Times New Roman" w:hAnsi="Times New Roman" w:cs="Times New Roman"/>
          <w:sz w:val="28"/>
          <w:szCs w:val="28"/>
        </w:rPr>
        <w:t>Хабиров</w:t>
      </w:r>
      <w:proofErr w:type="spellEnd"/>
    </w:p>
    <w:p w:rsidR="0020547F" w:rsidRPr="00B70FE3" w:rsidRDefault="0020547F" w:rsidP="002054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547F" w:rsidRPr="00263407" w:rsidRDefault="0020547F" w:rsidP="0020547F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63407">
        <w:rPr>
          <w:rFonts w:ascii="Times New Roman" w:hAnsi="Times New Roman" w:cs="Times New Roman"/>
          <w:color w:val="FFFFFF" w:themeColor="background1"/>
          <w:sz w:val="28"/>
          <w:szCs w:val="28"/>
        </w:rPr>
        <w:t>Верно</w:t>
      </w:r>
    </w:p>
    <w:p w:rsidR="008C3A86" w:rsidRDefault="008C3A86" w:rsidP="0020547F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C3A86" w:rsidRDefault="008C3A86" w:rsidP="008C3A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Исп</w:t>
      </w:r>
      <w:proofErr w:type="gramStart"/>
      <w:r>
        <w:rPr>
          <w:rFonts w:ascii="Times New Roman" w:hAnsi="Times New Roman" w:cs="Times New Roman"/>
          <w:sz w:val="20"/>
          <w:szCs w:val="20"/>
        </w:rPr>
        <w:t>.К</w:t>
      </w:r>
      <w:proofErr w:type="gramEnd"/>
      <w:r>
        <w:rPr>
          <w:rFonts w:ascii="Times New Roman" w:hAnsi="Times New Roman" w:cs="Times New Roman"/>
          <w:sz w:val="20"/>
          <w:szCs w:val="20"/>
        </w:rPr>
        <w:t>олесова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Н.М.</w:t>
      </w:r>
    </w:p>
    <w:p w:rsidR="008C3A86" w:rsidRDefault="008C3A86" w:rsidP="008C3A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8(495)562 25 33</w:t>
      </w:r>
    </w:p>
    <w:p w:rsidR="008C3A86" w:rsidRDefault="008C3A86" w:rsidP="0020547F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C3A86" w:rsidRDefault="008C3A86" w:rsidP="0020547F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C3A86" w:rsidRDefault="008C3A86" w:rsidP="0020547F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20547F" w:rsidRPr="00263407" w:rsidRDefault="0020547F" w:rsidP="0020547F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63407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Старший инспектор общего отдела                                          </w:t>
      </w:r>
    </w:p>
    <w:p w:rsidR="008C3A86" w:rsidRDefault="008C3A86" w:rsidP="008C3A86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C3A86" w:rsidRDefault="008C3A86" w:rsidP="008C3A86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о</w:t>
      </w:r>
    </w:p>
    <w:p w:rsidR="008C3A86" w:rsidRDefault="008C3A86" w:rsidP="008C3A86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Верно </w:t>
      </w:r>
    </w:p>
    <w:p w:rsidR="008C3A86" w:rsidRDefault="008C3A86" w:rsidP="008C3A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</w:t>
      </w:r>
    </w:p>
    <w:p w:rsidR="008C3A86" w:rsidRDefault="008C3A86" w:rsidP="008C3A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делами</w:t>
      </w:r>
    </w:p>
    <w:p w:rsidR="008C3A86" w:rsidRDefault="008C3A86" w:rsidP="008C3A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начальник общего отдела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Л.В.Пшонкина</w:t>
      </w:r>
      <w:proofErr w:type="spellEnd"/>
    </w:p>
    <w:p w:rsidR="008C3A86" w:rsidRDefault="008C3A86" w:rsidP="008C3A86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C3A86" w:rsidRDefault="0020547F" w:rsidP="008C3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63407">
        <w:rPr>
          <w:rFonts w:ascii="Times New Roman" w:hAnsi="Times New Roman" w:cs="Times New Roman"/>
          <w:color w:val="FFFFFF" w:themeColor="background1"/>
          <w:sz w:val="28"/>
          <w:szCs w:val="28"/>
        </w:rPr>
        <w:t>п</w:t>
      </w:r>
      <w:proofErr w:type="gramEnd"/>
      <w:r w:rsidR="008C3A86" w:rsidRPr="008C3A86">
        <w:rPr>
          <w:rFonts w:ascii="Times New Roman" w:hAnsi="Times New Roman" w:cs="Times New Roman"/>
          <w:sz w:val="28"/>
          <w:szCs w:val="28"/>
        </w:rPr>
        <w:t xml:space="preserve"> </w:t>
      </w:r>
      <w:r w:rsidR="008C3A86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                    </w:t>
      </w:r>
      <w:proofErr w:type="spellStart"/>
      <w:r w:rsidR="008C3A86">
        <w:rPr>
          <w:rFonts w:ascii="Times New Roman" w:hAnsi="Times New Roman" w:cs="Times New Roman"/>
          <w:sz w:val="28"/>
          <w:szCs w:val="28"/>
        </w:rPr>
        <w:t>Н.М.Колесова</w:t>
      </w:r>
      <w:proofErr w:type="spellEnd"/>
    </w:p>
    <w:p w:rsidR="008C3A86" w:rsidRDefault="008C3A86" w:rsidP="008C3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A86" w:rsidRDefault="008C3A86" w:rsidP="008C3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A86" w:rsidRPr="00B367BE" w:rsidRDefault="008C3A86" w:rsidP="008C3A86">
      <w:pPr>
        <w:tabs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A4442A">
        <w:rPr>
          <w:rFonts w:ascii="Times New Roman" w:hAnsi="Times New Roman"/>
          <w:sz w:val="28"/>
          <w:szCs w:val="28"/>
        </w:rPr>
        <w:t xml:space="preserve">в дело-2, прокуратуру, Коноваловой, </w:t>
      </w:r>
      <w:proofErr w:type="spellStart"/>
      <w:r>
        <w:rPr>
          <w:rFonts w:ascii="Times New Roman" w:hAnsi="Times New Roman"/>
          <w:sz w:val="28"/>
          <w:szCs w:val="28"/>
        </w:rPr>
        <w:t>Тельбухову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Ризвановой</w:t>
      </w:r>
      <w:proofErr w:type="spellEnd"/>
      <w:r>
        <w:rPr>
          <w:rFonts w:ascii="Times New Roman" w:hAnsi="Times New Roman"/>
          <w:sz w:val="28"/>
          <w:szCs w:val="28"/>
        </w:rPr>
        <w:t>, Тимошиной</w:t>
      </w:r>
      <w:r w:rsidRPr="00A4442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3088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ондратовой</w:t>
      </w:r>
      <w:proofErr w:type="spellEnd"/>
      <w:r w:rsidRPr="00A4442A">
        <w:rPr>
          <w:rFonts w:ascii="Times New Roman" w:hAnsi="Times New Roman"/>
          <w:sz w:val="28"/>
          <w:szCs w:val="28"/>
        </w:rPr>
        <w:t xml:space="preserve">, </w:t>
      </w:r>
      <w:r w:rsidRPr="001F2105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СОШ  № 2</w:t>
      </w:r>
      <w:r w:rsidRPr="00A4442A">
        <w:rPr>
          <w:rFonts w:ascii="Times New Roman" w:hAnsi="Times New Roman"/>
          <w:sz w:val="28"/>
          <w:szCs w:val="28"/>
        </w:rPr>
        <w:t>, газету «</w:t>
      </w:r>
      <w:proofErr w:type="spellStart"/>
      <w:r w:rsidRPr="00A4442A">
        <w:rPr>
          <w:rFonts w:ascii="Times New Roman" w:hAnsi="Times New Roman"/>
          <w:sz w:val="28"/>
          <w:szCs w:val="28"/>
        </w:rPr>
        <w:t>Кр</w:t>
      </w:r>
      <w:r>
        <w:rPr>
          <w:rFonts w:ascii="Times New Roman" w:hAnsi="Times New Roman"/>
          <w:sz w:val="28"/>
          <w:szCs w:val="28"/>
        </w:rPr>
        <w:t>асногорские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вести», Морозову</w:t>
      </w:r>
    </w:p>
    <w:p w:rsidR="0020547F" w:rsidRPr="006E3348" w:rsidRDefault="0020547F" w:rsidP="006E3348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  <w:sectPr w:rsidR="0020547F" w:rsidRPr="006E3348" w:rsidSect="00CD785F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  <w:proofErr w:type="spellStart"/>
      <w:r w:rsidRPr="00263407">
        <w:rPr>
          <w:rFonts w:ascii="Times New Roman" w:hAnsi="Times New Roman" w:cs="Times New Roman"/>
          <w:color w:val="FFFFFF" w:themeColor="background1"/>
          <w:sz w:val="28"/>
          <w:szCs w:val="28"/>
        </w:rPr>
        <w:t>равления</w:t>
      </w:r>
      <w:proofErr w:type="spellEnd"/>
      <w:r w:rsidRPr="00263407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делами                                                                     </w:t>
      </w:r>
      <w:r w:rsidR="00391EA5">
        <w:rPr>
          <w:rFonts w:ascii="Times New Roman" w:hAnsi="Times New Roman" w:cs="Times New Roman"/>
          <w:color w:val="FFFFFF" w:themeColor="background1"/>
          <w:sz w:val="28"/>
          <w:szCs w:val="28"/>
        </w:rPr>
        <w:t>Ю.Г. Никифор</w:t>
      </w:r>
    </w:p>
    <w:p w:rsidR="0020547F" w:rsidRDefault="0020547F" w:rsidP="00205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47F" w:rsidRDefault="0020547F" w:rsidP="00205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Н.М.Колесова</w:t>
      </w:r>
      <w:proofErr w:type="spellEnd"/>
    </w:p>
    <w:p w:rsidR="0020547F" w:rsidRDefault="0020547F" w:rsidP="00205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47F" w:rsidRDefault="0020547F" w:rsidP="00205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47F" w:rsidRPr="00B367BE" w:rsidRDefault="0020547F" w:rsidP="00B367BE">
      <w:pPr>
        <w:tabs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A4442A">
        <w:rPr>
          <w:rFonts w:ascii="Times New Roman" w:hAnsi="Times New Roman"/>
          <w:sz w:val="28"/>
          <w:szCs w:val="28"/>
        </w:rPr>
        <w:t xml:space="preserve">в дело-2, прокуратуру, Коноваловой, </w:t>
      </w:r>
      <w:proofErr w:type="spellStart"/>
      <w:r w:rsidR="00B367BE">
        <w:rPr>
          <w:rFonts w:ascii="Times New Roman" w:hAnsi="Times New Roman"/>
          <w:sz w:val="28"/>
          <w:szCs w:val="28"/>
        </w:rPr>
        <w:t>Тельбухову</w:t>
      </w:r>
      <w:proofErr w:type="spellEnd"/>
      <w:r w:rsidR="00B367B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367BE">
        <w:rPr>
          <w:rFonts w:ascii="Times New Roman" w:hAnsi="Times New Roman"/>
          <w:sz w:val="28"/>
          <w:szCs w:val="28"/>
        </w:rPr>
        <w:t>Ризвановой</w:t>
      </w:r>
      <w:proofErr w:type="spellEnd"/>
      <w:r w:rsidR="00B367B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Тимошиной</w:t>
      </w:r>
      <w:r w:rsidRPr="00A4442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3088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ондратовой</w:t>
      </w:r>
      <w:proofErr w:type="spellEnd"/>
      <w:r w:rsidRPr="00A4442A">
        <w:rPr>
          <w:rFonts w:ascii="Times New Roman" w:hAnsi="Times New Roman"/>
          <w:sz w:val="28"/>
          <w:szCs w:val="28"/>
        </w:rPr>
        <w:t xml:space="preserve">, </w:t>
      </w:r>
      <w:r w:rsidRPr="001F2105">
        <w:rPr>
          <w:rFonts w:ascii="Times New Roman" w:hAnsi="Times New Roman" w:cs="Times New Roman"/>
          <w:sz w:val="28"/>
          <w:szCs w:val="28"/>
        </w:rPr>
        <w:t xml:space="preserve">МБОУ </w:t>
      </w:r>
      <w:r w:rsidR="00B367BE">
        <w:rPr>
          <w:rFonts w:ascii="Times New Roman" w:hAnsi="Times New Roman" w:cs="Times New Roman"/>
          <w:sz w:val="28"/>
          <w:szCs w:val="28"/>
        </w:rPr>
        <w:t>СОШ  № 2</w:t>
      </w:r>
      <w:r w:rsidRPr="00A4442A">
        <w:rPr>
          <w:rFonts w:ascii="Times New Roman" w:hAnsi="Times New Roman"/>
          <w:sz w:val="28"/>
          <w:szCs w:val="28"/>
        </w:rPr>
        <w:t>, газету «</w:t>
      </w:r>
      <w:proofErr w:type="spellStart"/>
      <w:r w:rsidRPr="00A4442A">
        <w:rPr>
          <w:rFonts w:ascii="Times New Roman" w:hAnsi="Times New Roman"/>
          <w:sz w:val="28"/>
          <w:szCs w:val="28"/>
        </w:rPr>
        <w:t>Кр</w:t>
      </w:r>
      <w:r>
        <w:rPr>
          <w:rFonts w:ascii="Times New Roman" w:hAnsi="Times New Roman"/>
          <w:sz w:val="28"/>
          <w:szCs w:val="28"/>
        </w:rPr>
        <w:t>асногорские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вести», Морозову</w:t>
      </w:r>
    </w:p>
    <w:p w:rsidR="0020547F" w:rsidRDefault="0020547F" w:rsidP="00205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A86" w:rsidRDefault="008C3A86" w:rsidP="008C3A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Исп</w:t>
      </w:r>
      <w:proofErr w:type="gramStart"/>
      <w:r>
        <w:rPr>
          <w:rFonts w:ascii="Times New Roman" w:hAnsi="Times New Roman" w:cs="Times New Roman"/>
          <w:sz w:val="20"/>
          <w:szCs w:val="20"/>
        </w:rPr>
        <w:t>.К</w:t>
      </w:r>
      <w:proofErr w:type="gramEnd"/>
      <w:r>
        <w:rPr>
          <w:rFonts w:ascii="Times New Roman" w:hAnsi="Times New Roman" w:cs="Times New Roman"/>
          <w:sz w:val="20"/>
          <w:szCs w:val="20"/>
        </w:rPr>
        <w:t>олесова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Н.М.</w:t>
      </w:r>
    </w:p>
    <w:p w:rsidR="008C3A86" w:rsidRDefault="008C3A86" w:rsidP="008C3A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8(495)562 25 33</w:t>
      </w:r>
    </w:p>
    <w:p w:rsidR="0020547F" w:rsidRDefault="0020547F" w:rsidP="00205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47F" w:rsidRPr="00F96631" w:rsidRDefault="0020547F" w:rsidP="0020547F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F96631">
        <w:rPr>
          <w:rFonts w:ascii="Times New Roman" w:hAnsi="Times New Roman" w:cs="Times New Roman"/>
          <w:spacing w:val="20"/>
          <w:sz w:val="28"/>
          <w:szCs w:val="28"/>
        </w:rPr>
        <w:t>СОГЛАСОВАНИЯ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2835"/>
        <w:gridCol w:w="2232"/>
      </w:tblGrid>
      <w:tr w:rsidR="0020547F" w:rsidTr="00D75E9D">
        <w:tc>
          <w:tcPr>
            <w:tcW w:w="1242" w:type="dxa"/>
            <w:vAlign w:val="center"/>
          </w:tcPr>
          <w:p w:rsidR="0020547F" w:rsidRDefault="0020547F" w:rsidP="00D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61" w:type="dxa"/>
            <w:vAlign w:val="center"/>
          </w:tcPr>
          <w:p w:rsidR="0020547F" w:rsidRDefault="0020547F" w:rsidP="00D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2835" w:type="dxa"/>
            <w:vAlign w:val="center"/>
          </w:tcPr>
          <w:p w:rsidR="0020547F" w:rsidRDefault="0020547F" w:rsidP="00D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2232" w:type="dxa"/>
            <w:vAlign w:val="center"/>
          </w:tcPr>
          <w:p w:rsidR="0020547F" w:rsidRDefault="0020547F" w:rsidP="00D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20547F" w:rsidTr="00D75E9D">
        <w:tc>
          <w:tcPr>
            <w:tcW w:w="1242" w:type="dxa"/>
          </w:tcPr>
          <w:p w:rsidR="0020547F" w:rsidRDefault="0020547F" w:rsidP="00D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0547F" w:rsidRDefault="0020547F" w:rsidP="00D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47F" w:rsidRDefault="0020547F" w:rsidP="00D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47F" w:rsidRDefault="0020547F" w:rsidP="00D7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0547F" w:rsidRDefault="0020547F" w:rsidP="00D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20547F" w:rsidRDefault="0020547F" w:rsidP="00D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47F" w:rsidTr="00D75E9D">
        <w:tc>
          <w:tcPr>
            <w:tcW w:w="1242" w:type="dxa"/>
          </w:tcPr>
          <w:p w:rsidR="0020547F" w:rsidRDefault="0020547F" w:rsidP="00D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0547F" w:rsidRDefault="0020547F" w:rsidP="00D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47F" w:rsidRDefault="0020547F" w:rsidP="00D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47F" w:rsidRDefault="0020547F" w:rsidP="00BE0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0547F" w:rsidRDefault="0020547F" w:rsidP="00D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20547F" w:rsidRDefault="0020547F" w:rsidP="00D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47F" w:rsidTr="00D75E9D">
        <w:tc>
          <w:tcPr>
            <w:tcW w:w="1242" w:type="dxa"/>
          </w:tcPr>
          <w:p w:rsidR="0020547F" w:rsidRDefault="0020547F" w:rsidP="00D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0547F" w:rsidRDefault="0020547F" w:rsidP="00D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47F" w:rsidRDefault="0020547F" w:rsidP="00D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47F" w:rsidRDefault="0020547F" w:rsidP="00BE0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0547F" w:rsidRDefault="0020547F" w:rsidP="00D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20547F" w:rsidRDefault="0020547F" w:rsidP="00D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47F" w:rsidTr="00D75E9D">
        <w:tc>
          <w:tcPr>
            <w:tcW w:w="1242" w:type="dxa"/>
          </w:tcPr>
          <w:p w:rsidR="0020547F" w:rsidRDefault="0020547F" w:rsidP="00D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0547F" w:rsidRDefault="0020547F" w:rsidP="00D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47F" w:rsidRDefault="0020547F" w:rsidP="00D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47F" w:rsidRDefault="0020547F" w:rsidP="00BE0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0547F" w:rsidRDefault="0020547F" w:rsidP="00D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20547F" w:rsidRDefault="0020547F" w:rsidP="00D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47F" w:rsidTr="00D75E9D">
        <w:tc>
          <w:tcPr>
            <w:tcW w:w="1242" w:type="dxa"/>
          </w:tcPr>
          <w:p w:rsidR="0020547F" w:rsidRDefault="0020547F" w:rsidP="00D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0547F" w:rsidRDefault="0020547F" w:rsidP="00D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47F" w:rsidRDefault="0020547F" w:rsidP="00D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47F" w:rsidRDefault="0020547F" w:rsidP="00BE0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0547F" w:rsidRDefault="0020547F" w:rsidP="00D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20547F" w:rsidRDefault="0020547F" w:rsidP="00D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47F" w:rsidTr="00D75E9D">
        <w:tc>
          <w:tcPr>
            <w:tcW w:w="1242" w:type="dxa"/>
          </w:tcPr>
          <w:p w:rsidR="0020547F" w:rsidRDefault="0020547F" w:rsidP="00D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0547F" w:rsidRDefault="0020547F" w:rsidP="00D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47F" w:rsidRDefault="0020547F" w:rsidP="00D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47F" w:rsidRDefault="0020547F" w:rsidP="00BE0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0547F" w:rsidRDefault="0020547F" w:rsidP="00D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20547F" w:rsidRDefault="0020547F" w:rsidP="00D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547F" w:rsidRDefault="0020547F" w:rsidP="0020547F"/>
    <w:tbl>
      <w:tblPr>
        <w:tblpPr w:leftFromText="180" w:rightFromText="180" w:vertAnchor="page" w:horzAnchor="margin" w:tblpXSpec="center" w:tblpY="721"/>
        <w:tblW w:w="11117" w:type="dxa"/>
        <w:tblLayout w:type="fixed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585"/>
        <w:gridCol w:w="375"/>
        <w:gridCol w:w="618"/>
        <w:gridCol w:w="425"/>
        <w:gridCol w:w="2410"/>
        <w:gridCol w:w="425"/>
        <w:gridCol w:w="236"/>
        <w:gridCol w:w="47"/>
        <w:gridCol w:w="236"/>
      </w:tblGrid>
      <w:tr w:rsidR="00BE0EB5" w:rsidRPr="00827033" w:rsidTr="00BE0EB5">
        <w:trPr>
          <w:gridAfter w:val="2"/>
          <w:wAfter w:w="283" w:type="dxa"/>
          <w:trHeight w:val="25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EB5" w:rsidRPr="00827033" w:rsidRDefault="00BE0EB5" w:rsidP="00052B8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EB5" w:rsidRPr="00827033" w:rsidRDefault="00BE0EB5" w:rsidP="00052B8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EB5" w:rsidRPr="00827033" w:rsidRDefault="00BE0EB5" w:rsidP="00052B8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B5" w:rsidRPr="00827033" w:rsidRDefault="00BE0EB5" w:rsidP="00052B8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B5" w:rsidRPr="00827033" w:rsidRDefault="00BE0EB5" w:rsidP="00052B8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B5" w:rsidRPr="00827033" w:rsidRDefault="00BE0EB5" w:rsidP="00052B8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B5" w:rsidRPr="00827033" w:rsidRDefault="00BE0EB5" w:rsidP="00052B8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                    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EB5" w:rsidRPr="00827033" w:rsidRDefault="00BE0EB5" w:rsidP="00052B85">
            <w:pPr>
              <w:spacing w:after="0" w:line="240" w:lineRule="auto"/>
              <w:ind w:left="-108" w:firstLine="108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B5" w:rsidRPr="00827033" w:rsidRDefault="00BE0EB5" w:rsidP="00052B8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BE0EB5" w:rsidRPr="00827033" w:rsidTr="00BE0EB5">
        <w:trPr>
          <w:gridAfter w:val="2"/>
          <w:wAfter w:w="283" w:type="dxa"/>
          <w:trHeight w:val="316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EB5" w:rsidRPr="00827033" w:rsidRDefault="00BE0EB5" w:rsidP="00052B8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B5" w:rsidRPr="00827033" w:rsidRDefault="00BE0EB5" w:rsidP="00052B8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B5" w:rsidRPr="00827033" w:rsidRDefault="00BE0EB5" w:rsidP="00052B8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B5" w:rsidRPr="00827033" w:rsidRDefault="00BE0EB5" w:rsidP="00052B8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B5" w:rsidRPr="00827033" w:rsidRDefault="00BE0EB5" w:rsidP="00052B8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EB5" w:rsidRPr="00BE0EB5" w:rsidRDefault="00BE0EB5" w:rsidP="00570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B5" w:rsidRPr="00BE0EB5" w:rsidRDefault="00BE0EB5" w:rsidP="00052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0EB5" w:rsidRPr="00827033" w:rsidTr="00BE0EB5">
        <w:trPr>
          <w:gridAfter w:val="2"/>
          <w:wAfter w:w="283" w:type="dxa"/>
          <w:trHeight w:val="25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B5" w:rsidRPr="00827033" w:rsidRDefault="00BE0EB5" w:rsidP="00052B8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B5" w:rsidRPr="00827033" w:rsidRDefault="00BE0EB5" w:rsidP="00052B8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B5" w:rsidRPr="00827033" w:rsidRDefault="00BE0EB5" w:rsidP="00052B8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B5" w:rsidRPr="00827033" w:rsidRDefault="00BE0EB5" w:rsidP="00052B8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B5" w:rsidRPr="00827033" w:rsidRDefault="00BE0EB5" w:rsidP="00052B8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B5" w:rsidRPr="00827033" w:rsidRDefault="00BE0EB5" w:rsidP="00052B8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B5" w:rsidRPr="00827033" w:rsidRDefault="00BE0EB5" w:rsidP="00052B8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EB5" w:rsidRPr="00BE0EB5" w:rsidRDefault="00BE0EB5" w:rsidP="00BE0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B5" w:rsidRPr="00BE0EB5" w:rsidRDefault="00BE0EB5" w:rsidP="00052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0EB5" w:rsidRPr="00827033" w:rsidTr="00BE0EB5">
        <w:trPr>
          <w:gridAfter w:val="2"/>
          <w:wAfter w:w="283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B5" w:rsidRPr="00827033" w:rsidRDefault="00BE0EB5" w:rsidP="00052B8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B5" w:rsidRPr="00827033" w:rsidRDefault="00BE0EB5" w:rsidP="00052B8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B5" w:rsidRPr="00827033" w:rsidRDefault="00BE0EB5" w:rsidP="00052B8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B5" w:rsidRPr="00827033" w:rsidRDefault="00BE0EB5" w:rsidP="00052B8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B5" w:rsidRPr="00827033" w:rsidRDefault="00BE0EB5" w:rsidP="00052B8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B5" w:rsidRPr="00827033" w:rsidRDefault="00BE0EB5" w:rsidP="00052B8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B5" w:rsidRPr="00827033" w:rsidRDefault="00BE0EB5" w:rsidP="00052B8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B5" w:rsidRPr="00827033" w:rsidRDefault="00BE0EB5" w:rsidP="00052B8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EB5" w:rsidRPr="00BE0EB5" w:rsidRDefault="00BE0EB5" w:rsidP="00052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B5" w:rsidRPr="00BE0EB5" w:rsidRDefault="00BE0EB5" w:rsidP="00052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0EB5" w:rsidRPr="00827033" w:rsidTr="00BE0EB5">
        <w:trPr>
          <w:gridAfter w:val="4"/>
          <w:wAfter w:w="944" w:type="dxa"/>
          <w:trHeight w:val="315"/>
        </w:trPr>
        <w:tc>
          <w:tcPr>
            <w:tcW w:w="101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B5" w:rsidRDefault="00BE0EB5" w:rsidP="00052B8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E0EB5" w:rsidRDefault="00BE0EB5" w:rsidP="00052B8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E0EB5" w:rsidRPr="00827033" w:rsidRDefault="00BE0EB5" w:rsidP="00052B8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827033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ПРЕЙСКУРАНТ ЦЕН</w:t>
            </w:r>
          </w:p>
        </w:tc>
      </w:tr>
      <w:tr w:rsidR="00BE0EB5" w:rsidRPr="00827033" w:rsidTr="00BE0EB5">
        <w:trPr>
          <w:gridAfter w:val="4"/>
          <w:wAfter w:w="944" w:type="dxa"/>
          <w:trHeight w:val="315"/>
        </w:trPr>
        <w:tc>
          <w:tcPr>
            <w:tcW w:w="101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B5" w:rsidRPr="00827033" w:rsidRDefault="00BE0EB5" w:rsidP="00052B8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827033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на платные дополнительные образовательные услуги, предоставляемые</w:t>
            </w:r>
          </w:p>
        </w:tc>
      </w:tr>
      <w:tr w:rsidR="00BE0EB5" w:rsidRPr="00827033" w:rsidTr="00BE0EB5">
        <w:trPr>
          <w:gridAfter w:val="4"/>
          <w:wAfter w:w="944" w:type="dxa"/>
          <w:trHeight w:val="315"/>
        </w:trPr>
        <w:tc>
          <w:tcPr>
            <w:tcW w:w="101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B5" w:rsidRPr="00827033" w:rsidRDefault="00BE0EB5" w:rsidP="00052B8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827033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муниципальным бюджетным о</w:t>
            </w:r>
            <w:r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б</w:t>
            </w:r>
            <w:r w:rsidRPr="00827033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щеобразовательным учреждением</w:t>
            </w:r>
          </w:p>
        </w:tc>
      </w:tr>
      <w:tr w:rsidR="00BE0EB5" w:rsidRPr="00827033" w:rsidTr="00BE0E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B5" w:rsidRPr="00827033" w:rsidRDefault="00BE0EB5" w:rsidP="00052B8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B5" w:rsidRPr="00827033" w:rsidRDefault="00BE0EB5" w:rsidP="00052B8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827033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Нахабинская</w:t>
            </w:r>
            <w:proofErr w:type="spellEnd"/>
            <w:r w:rsidRPr="00827033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средняя общеобразовательная школа № 2</w:t>
            </w:r>
            <w:r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B5" w:rsidRPr="00827033" w:rsidRDefault="00BE0EB5" w:rsidP="00052B8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0EB5" w:rsidRPr="00827033" w:rsidTr="00BE0EB5">
        <w:trPr>
          <w:gridAfter w:val="4"/>
          <w:wAfter w:w="944" w:type="dxa"/>
          <w:trHeight w:val="80"/>
        </w:trPr>
        <w:tc>
          <w:tcPr>
            <w:tcW w:w="101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B5" w:rsidRPr="00827033" w:rsidRDefault="00BE0EB5" w:rsidP="00052B8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0EB5" w:rsidRPr="00DD774C" w:rsidTr="00BE0EB5">
        <w:trPr>
          <w:gridAfter w:val="4"/>
          <w:wAfter w:w="944" w:type="dxa"/>
          <w:trHeight w:val="5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B5" w:rsidRPr="00827033" w:rsidRDefault="00BE0EB5" w:rsidP="00052B8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2703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2703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82703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3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EB5" w:rsidRPr="00827033" w:rsidRDefault="00BE0EB5" w:rsidP="00052B8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2703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0EB5" w:rsidRPr="00827033" w:rsidRDefault="00BE0EB5" w:rsidP="00052B8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2703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Форма предоставления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EB5" w:rsidRPr="00827033" w:rsidRDefault="00BE0EB5" w:rsidP="00052B8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2703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Стоимость </w:t>
            </w: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занятий в месяц</w:t>
            </w:r>
          </w:p>
        </w:tc>
      </w:tr>
      <w:tr w:rsidR="00BE0EB5" w:rsidRPr="00DD774C" w:rsidTr="00BE0EB5">
        <w:trPr>
          <w:gridAfter w:val="4"/>
          <w:wAfter w:w="944" w:type="dxa"/>
          <w:trHeight w:val="5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EB5" w:rsidRPr="00827033" w:rsidRDefault="00BE0EB5" w:rsidP="00052B8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0EB5" w:rsidRPr="00DD774C" w:rsidRDefault="00BE0EB5" w:rsidP="00052B8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«Подготовка к ОГЭ по математике»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0EB5" w:rsidRPr="00827033" w:rsidRDefault="00BE0EB5" w:rsidP="00052B8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 группа (5 чел.)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0EB5" w:rsidRPr="00827033" w:rsidRDefault="00BE0EB5" w:rsidP="00052B8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2700,00 рублей</w:t>
            </w:r>
          </w:p>
        </w:tc>
      </w:tr>
      <w:tr w:rsidR="00BE0EB5" w:rsidRPr="00DD774C" w:rsidTr="00BE0EB5">
        <w:trPr>
          <w:gridAfter w:val="4"/>
          <w:wAfter w:w="944" w:type="dxa"/>
          <w:trHeight w:val="5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EB5" w:rsidRDefault="00BE0EB5" w:rsidP="00052B8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0EB5" w:rsidRDefault="00BE0EB5" w:rsidP="00052B8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«Трудные вопросы по математике»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0EB5" w:rsidRPr="00827033" w:rsidRDefault="00BE0EB5" w:rsidP="00052B8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 группа (5 чел.)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0EB5" w:rsidRPr="00827033" w:rsidRDefault="00BE0EB5" w:rsidP="00052B8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2700,00 рублей</w:t>
            </w:r>
          </w:p>
        </w:tc>
      </w:tr>
      <w:tr w:rsidR="00BE0EB5" w:rsidRPr="00DD774C" w:rsidTr="00BE0EB5">
        <w:trPr>
          <w:gridAfter w:val="4"/>
          <w:wAfter w:w="944" w:type="dxa"/>
          <w:trHeight w:val="5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EB5" w:rsidRDefault="00BE0EB5" w:rsidP="00052B8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0EB5" w:rsidRDefault="00BE0EB5" w:rsidP="00052B8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«Подготовка к ЕГЭ по математике»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0EB5" w:rsidRPr="00827033" w:rsidRDefault="00BE0EB5" w:rsidP="00052B8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 группа (5 чел.)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0EB5" w:rsidRPr="00827033" w:rsidRDefault="00BE0EB5" w:rsidP="00052B8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2700,00 рублей</w:t>
            </w:r>
          </w:p>
        </w:tc>
      </w:tr>
      <w:tr w:rsidR="00BE0EB5" w:rsidRPr="00DD774C" w:rsidTr="00BE0EB5">
        <w:trPr>
          <w:gridAfter w:val="4"/>
          <w:wAfter w:w="944" w:type="dxa"/>
          <w:trHeight w:val="5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EB5" w:rsidRDefault="00BE0EB5" w:rsidP="00052B8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0EB5" w:rsidRDefault="00BE0EB5" w:rsidP="00052B8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«Математика в твоих руках»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0EB5" w:rsidRPr="00827033" w:rsidRDefault="00BE0EB5" w:rsidP="00052B8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 группа (5 чел.)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0EB5" w:rsidRPr="00827033" w:rsidRDefault="00BE0EB5" w:rsidP="00052B8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2700,00 рублей</w:t>
            </w:r>
          </w:p>
        </w:tc>
      </w:tr>
      <w:tr w:rsidR="00BE0EB5" w:rsidRPr="00DD774C" w:rsidTr="00BE0EB5">
        <w:trPr>
          <w:gridAfter w:val="4"/>
          <w:wAfter w:w="944" w:type="dxa"/>
          <w:trHeight w:val="5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EB5" w:rsidRDefault="00BE0EB5" w:rsidP="00052B8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0EB5" w:rsidRDefault="00BE0EB5" w:rsidP="00052B8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«А знаешь ли ты русский язык»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0EB5" w:rsidRDefault="00BE0EB5" w:rsidP="00052B8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 группа (7 чел.)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0EB5" w:rsidRDefault="00BE0EB5" w:rsidP="00052B8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2500,00 рублей</w:t>
            </w:r>
          </w:p>
        </w:tc>
      </w:tr>
      <w:tr w:rsidR="00BE0EB5" w:rsidRPr="00DD774C" w:rsidTr="00BE0EB5">
        <w:trPr>
          <w:gridAfter w:val="4"/>
          <w:wAfter w:w="944" w:type="dxa"/>
          <w:trHeight w:val="5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EB5" w:rsidRDefault="00BE0EB5" w:rsidP="00052B8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0EB5" w:rsidRDefault="00BE0EB5" w:rsidP="00052B8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«Учись писать грамотно»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0EB5" w:rsidRDefault="00BE0EB5" w:rsidP="00052B8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 группа (7 чел.)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0EB5" w:rsidRDefault="00BE0EB5" w:rsidP="00052B8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2500,00 рублей</w:t>
            </w:r>
          </w:p>
        </w:tc>
      </w:tr>
      <w:tr w:rsidR="00BE0EB5" w:rsidRPr="00DD774C" w:rsidTr="00BE0EB5">
        <w:trPr>
          <w:gridAfter w:val="4"/>
          <w:wAfter w:w="944" w:type="dxa"/>
          <w:trHeight w:val="5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EB5" w:rsidRDefault="00BE0EB5" w:rsidP="00052B8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0EB5" w:rsidRDefault="00BE0EB5" w:rsidP="00052B8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«Подготовка к ЕГЭ по русскому языку»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0EB5" w:rsidRPr="00827033" w:rsidRDefault="00BE0EB5" w:rsidP="00052B8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 группа (6 чел.)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0EB5" w:rsidRPr="00827033" w:rsidRDefault="00BE0EB5" w:rsidP="00052B8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2900,00 рублей</w:t>
            </w:r>
          </w:p>
        </w:tc>
      </w:tr>
      <w:tr w:rsidR="00BE0EB5" w:rsidRPr="00DD774C" w:rsidTr="00BE0EB5">
        <w:trPr>
          <w:gridAfter w:val="4"/>
          <w:wAfter w:w="944" w:type="dxa"/>
          <w:trHeight w:val="5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EB5" w:rsidRDefault="00BE0EB5" w:rsidP="00052B8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0EB5" w:rsidRDefault="00BE0EB5" w:rsidP="00052B8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«Подготовка к написанию сочинения по литературе»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0EB5" w:rsidRPr="00827033" w:rsidRDefault="00BE0EB5" w:rsidP="00052B8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 группа (6 чел.)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0EB5" w:rsidRPr="00827033" w:rsidRDefault="00BE0EB5" w:rsidP="00052B8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2900,00 рублей</w:t>
            </w:r>
          </w:p>
        </w:tc>
      </w:tr>
      <w:tr w:rsidR="00BE0EB5" w:rsidRPr="00DD774C" w:rsidTr="00BE0EB5">
        <w:trPr>
          <w:gridAfter w:val="4"/>
          <w:wAfter w:w="944" w:type="dxa"/>
          <w:trHeight w:val="5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EB5" w:rsidRDefault="00BE0EB5" w:rsidP="00052B8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0EB5" w:rsidRDefault="00BE0EB5" w:rsidP="00052B8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«Подготовка к ОГЭ по русскому языку»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0EB5" w:rsidRPr="00827033" w:rsidRDefault="00BE0EB5" w:rsidP="00052B8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 группа (6 чел.)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0EB5" w:rsidRPr="00827033" w:rsidRDefault="00BE0EB5" w:rsidP="00052B8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2900,00 рублей</w:t>
            </w:r>
          </w:p>
        </w:tc>
      </w:tr>
      <w:tr w:rsidR="00BE0EB5" w:rsidRPr="00DD774C" w:rsidTr="00BE0EB5">
        <w:trPr>
          <w:gridAfter w:val="4"/>
          <w:wAfter w:w="944" w:type="dxa"/>
          <w:trHeight w:val="5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EB5" w:rsidRDefault="00BE0EB5" w:rsidP="00052B8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0EB5" w:rsidRDefault="00BE0EB5" w:rsidP="00052B8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«Подготовка к ОГЭ по биологии»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0EB5" w:rsidRDefault="00BE0EB5" w:rsidP="00052B8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 группа (5 чел.)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0EB5" w:rsidRDefault="00BE0EB5" w:rsidP="00052B8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2500,00 рублей</w:t>
            </w:r>
          </w:p>
        </w:tc>
      </w:tr>
      <w:tr w:rsidR="00BE0EB5" w:rsidRPr="00DD774C" w:rsidTr="00BE0EB5">
        <w:trPr>
          <w:gridAfter w:val="4"/>
          <w:wAfter w:w="944" w:type="dxa"/>
          <w:trHeight w:val="5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EB5" w:rsidRDefault="00BE0EB5" w:rsidP="00052B8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0EB5" w:rsidRDefault="00BE0EB5" w:rsidP="00052B8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«Подготовка к ЕГЭ по биологии»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0EB5" w:rsidRDefault="00BE0EB5" w:rsidP="00052B8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 группа (5 чел.)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0EB5" w:rsidRDefault="00BE0EB5" w:rsidP="00052B8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2500,00 рублей</w:t>
            </w:r>
          </w:p>
        </w:tc>
      </w:tr>
      <w:tr w:rsidR="00BE0EB5" w:rsidRPr="00DD774C" w:rsidTr="00BE0EB5">
        <w:trPr>
          <w:gridAfter w:val="4"/>
          <w:wAfter w:w="944" w:type="dxa"/>
          <w:trHeight w:val="5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EB5" w:rsidRDefault="00BE0EB5" w:rsidP="00052B8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0EB5" w:rsidRDefault="00BE0EB5" w:rsidP="00052B8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«Увлекательный английский для начинающих»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0EB5" w:rsidRDefault="00BE0EB5" w:rsidP="00052B8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 группа (5 чел.)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0EB5" w:rsidRDefault="00BE0EB5" w:rsidP="00052B8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2600,00 рублей</w:t>
            </w:r>
          </w:p>
        </w:tc>
      </w:tr>
      <w:tr w:rsidR="00BE0EB5" w:rsidRPr="00DD774C" w:rsidTr="00BE0EB5">
        <w:trPr>
          <w:gridAfter w:val="4"/>
          <w:wAfter w:w="944" w:type="dxa"/>
          <w:trHeight w:val="5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EB5" w:rsidRDefault="00BE0EB5" w:rsidP="00052B8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0EB5" w:rsidRDefault="00BE0EB5" w:rsidP="00052B8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«Английский язык. Грамматика — это просто»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0EB5" w:rsidRDefault="00BE0EB5" w:rsidP="00052B8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 группа (5 чел.)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0EB5" w:rsidRDefault="00BE0EB5" w:rsidP="00052B8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2600,00 рублей</w:t>
            </w:r>
          </w:p>
        </w:tc>
      </w:tr>
      <w:tr w:rsidR="00BE0EB5" w:rsidRPr="00DD774C" w:rsidTr="00BE0EB5">
        <w:trPr>
          <w:gridAfter w:val="4"/>
          <w:wAfter w:w="944" w:type="dxa"/>
          <w:trHeight w:val="5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EB5" w:rsidRDefault="00BE0EB5" w:rsidP="00052B8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0EB5" w:rsidRDefault="00BE0EB5" w:rsidP="00052B8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«Второй иностранный - немецкий»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0EB5" w:rsidRDefault="00BE0EB5" w:rsidP="00052B8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 группа (5 чел.)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0EB5" w:rsidRDefault="00BE0EB5" w:rsidP="00052B8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2600,00 рублей</w:t>
            </w:r>
          </w:p>
        </w:tc>
      </w:tr>
      <w:tr w:rsidR="00BE0EB5" w:rsidRPr="00DD774C" w:rsidTr="00BE0EB5">
        <w:trPr>
          <w:gridAfter w:val="4"/>
          <w:wAfter w:w="944" w:type="dxa"/>
          <w:trHeight w:val="5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EB5" w:rsidRDefault="00BE0EB5" w:rsidP="00052B8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3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0EB5" w:rsidRDefault="00BE0EB5" w:rsidP="00052B8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«Подготовка к ОГЭ по физике»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0EB5" w:rsidRDefault="00BE0EB5" w:rsidP="00052B8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 группа (5 чел.)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0EB5" w:rsidRDefault="00BE0EB5" w:rsidP="00052B8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2600,00 рублей</w:t>
            </w:r>
          </w:p>
        </w:tc>
      </w:tr>
      <w:tr w:rsidR="00BE0EB5" w:rsidRPr="00DD774C" w:rsidTr="00BE0EB5">
        <w:trPr>
          <w:gridAfter w:val="4"/>
          <w:wAfter w:w="944" w:type="dxa"/>
          <w:trHeight w:val="5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EB5" w:rsidRDefault="00BE0EB5" w:rsidP="00052B8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3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0EB5" w:rsidRDefault="00BE0EB5" w:rsidP="00052B8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«Подготовка к ЕГЭ по физике»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0EB5" w:rsidRDefault="00BE0EB5" w:rsidP="00052B8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 группа (5 чел.)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0EB5" w:rsidRDefault="00BE0EB5" w:rsidP="00052B8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2600,00 рублей</w:t>
            </w:r>
          </w:p>
        </w:tc>
      </w:tr>
      <w:tr w:rsidR="00BE0EB5" w:rsidRPr="00DD774C" w:rsidTr="00BE0EB5">
        <w:trPr>
          <w:gridAfter w:val="4"/>
          <w:wAfter w:w="944" w:type="dxa"/>
          <w:trHeight w:val="5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EB5" w:rsidRDefault="00BE0EB5" w:rsidP="00052B8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3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0EB5" w:rsidRDefault="00BE0EB5" w:rsidP="00052B8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«Химия простая и сложная»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0EB5" w:rsidRDefault="00BE0EB5" w:rsidP="00052B8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 группа (5 чел.)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0EB5" w:rsidRDefault="00BE0EB5" w:rsidP="00052B8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2600,00 рублей</w:t>
            </w:r>
          </w:p>
        </w:tc>
      </w:tr>
      <w:tr w:rsidR="00BE0EB5" w:rsidRPr="00DD774C" w:rsidTr="00BE0EB5">
        <w:trPr>
          <w:gridAfter w:val="4"/>
          <w:wAfter w:w="944" w:type="dxa"/>
          <w:trHeight w:val="5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EB5" w:rsidRDefault="00BE0EB5" w:rsidP="00052B8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3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0EB5" w:rsidRDefault="00BE0EB5" w:rsidP="00052B8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«Подготовка по обществознанию»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0EB5" w:rsidRDefault="00BE0EB5" w:rsidP="00052B8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 группа (5 чел.)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0EB5" w:rsidRDefault="00BE0EB5" w:rsidP="00052B8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2600,00 рублей</w:t>
            </w:r>
          </w:p>
        </w:tc>
      </w:tr>
      <w:tr w:rsidR="00BE0EB5" w:rsidRPr="00DD774C" w:rsidTr="00BE0EB5">
        <w:trPr>
          <w:gridAfter w:val="4"/>
          <w:wAfter w:w="944" w:type="dxa"/>
          <w:trHeight w:val="5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EB5" w:rsidRDefault="00BE0EB5" w:rsidP="00052B8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3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0EB5" w:rsidRDefault="00BE0EB5" w:rsidP="00052B8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«Подготовка по истории»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0EB5" w:rsidRDefault="00BE0EB5" w:rsidP="00052B8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 группа (5 чел.)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0EB5" w:rsidRDefault="00BE0EB5" w:rsidP="00052B8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2600,00 рублей</w:t>
            </w:r>
          </w:p>
        </w:tc>
      </w:tr>
      <w:tr w:rsidR="00BE0EB5" w:rsidRPr="00DD774C" w:rsidTr="00BE0EB5">
        <w:trPr>
          <w:gridAfter w:val="4"/>
          <w:wAfter w:w="944" w:type="dxa"/>
          <w:trHeight w:val="5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EB5" w:rsidRDefault="00BE0EB5" w:rsidP="00052B8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3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0EB5" w:rsidRDefault="00BE0EB5" w:rsidP="00052B8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«Подготовка к школе»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0EB5" w:rsidRDefault="00BE0EB5" w:rsidP="00052B8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 группа (7 чел.)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0EB5" w:rsidRDefault="00BE0EB5" w:rsidP="00052B8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2800,00 рублей</w:t>
            </w:r>
          </w:p>
        </w:tc>
      </w:tr>
      <w:tr w:rsidR="00BE0EB5" w:rsidRPr="00827033" w:rsidTr="00BE0EB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B5" w:rsidRDefault="00BE0EB5" w:rsidP="00052B8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  <w:p w:rsidR="00BE0EB5" w:rsidRDefault="00BE0EB5" w:rsidP="00052B8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  <w:p w:rsidR="00BE0EB5" w:rsidRPr="00827033" w:rsidRDefault="00BE0EB5" w:rsidP="00052B8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B5" w:rsidRPr="00827033" w:rsidRDefault="00BE0EB5" w:rsidP="00052B8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B5" w:rsidRPr="00827033" w:rsidRDefault="00BE0EB5" w:rsidP="00052B8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B5" w:rsidRPr="00827033" w:rsidRDefault="00BE0EB5" w:rsidP="00052B8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B5" w:rsidRPr="00827033" w:rsidRDefault="00BE0EB5" w:rsidP="00052B8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B5" w:rsidRPr="00827033" w:rsidRDefault="00BE0EB5" w:rsidP="00052B8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B5" w:rsidRPr="00827033" w:rsidRDefault="00BE0EB5" w:rsidP="00052B8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B5" w:rsidRPr="00827033" w:rsidRDefault="00BE0EB5" w:rsidP="00052B8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B5" w:rsidRPr="00827033" w:rsidRDefault="00BE0EB5" w:rsidP="00052B8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B5" w:rsidRPr="00827033" w:rsidRDefault="00BE0EB5" w:rsidP="00052B8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BE0EB5" w:rsidRPr="00827033" w:rsidTr="00BE0EB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B5" w:rsidRPr="00827033" w:rsidRDefault="00BE0EB5" w:rsidP="00052B8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B5" w:rsidRPr="00827033" w:rsidRDefault="00BE0EB5" w:rsidP="00052B8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B5" w:rsidRPr="00827033" w:rsidRDefault="00BE0EB5" w:rsidP="00052B8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B5" w:rsidRPr="00827033" w:rsidRDefault="00BE0EB5" w:rsidP="00052B8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B5" w:rsidRPr="00827033" w:rsidRDefault="00BE0EB5" w:rsidP="00052B8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B5" w:rsidRPr="00827033" w:rsidRDefault="00BE0EB5" w:rsidP="00052B8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B5" w:rsidRPr="00827033" w:rsidRDefault="00BE0EB5" w:rsidP="00052B8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B5" w:rsidRPr="00827033" w:rsidRDefault="00BE0EB5" w:rsidP="00052B8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B5" w:rsidRPr="00827033" w:rsidRDefault="00BE0EB5" w:rsidP="00052B8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B5" w:rsidRPr="00827033" w:rsidRDefault="00BE0EB5" w:rsidP="00052B8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BE0EB5" w:rsidRPr="00827033" w:rsidTr="00570A29">
        <w:trPr>
          <w:trHeight w:val="31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EB5" w:rsidRPr="00827033" w:rsidRDefault="00BE0EB5" w:rsidP="00052B8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EB5" w:rsidRPr="00827033" w:rsidRDefault="00BE0EB5" w:rsidP="00052B8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EB5" w:rsidRPr="00827033" w:rsidRDefault="00BE0EB5" w:rsidP="00052B8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EB5" w:rsidRPr="00827033" w:rsidRDefault="00BE0EB5" w:rsidP="00052B8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EB5" w:rsidRPr="00827033" w:rsidRDefault="00BE0EB5" w:rsidP="00052B8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EB5" w:rsidRPr="00827033" w:rsidRDefault="00BE0EB5" w:rsidP="00052B8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EB5" w:rsidRPr="00827033" w:rsidRDefault="00BE0EB5" w:rsidP="00052B85">
            <w:pPr>
              <w:spacing w:after="0" w:line="240" w:lineRule="auto"/>
              <w:rPr>
                <w:rFonts w:ascii="Arial CYR" w:eastAsia="Times New Roman" w:hAnsi="Arial CYR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B5" w:rsidRPr="00827033" w:rsidRDefault="00BE0EB5" w:rsidP="00052B8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BE0EB5" w:rsidRPr="00827033" w:rsidTr="00BE0EB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B5" w:rsidRPr="00827033" w:rsidRDefault="00BE0EB5" w:rsidP="00052B8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B5" w:rsidRPr="00827033" w:rsidRDefault="00BE0EB5" w:rsidP="00052B8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B5" w:rsidRPr="00827033" w:rsidRDefault="00BE0EB5" w:rsidP="00052B8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B5" w:rsidRPr="00827033" w:rsidRDefault="00BE0EB5" w:rsidP="00052B8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B5" w:rsidRPr="00827033" w:rsidRDefault="00BE0EB5" w:rsidP="00052B8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B5" w:rsidRPr="00827033" w:rsidRDefault="00BE0EB5" w:rsidP="00052B8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B5" w:rsidRPr="00827033" w:rsidRDefault="00BE0EB5" w:rsidP="00052B8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EB5" w:rsidRPr="00827033" w:rsidRDefault="00BE0EB5" w:rsidP="00052B8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B5" w:rsidRPr="00827033" w:rsidRDefault="00BE0EB5" w:rsidP="00052B8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B5" w:rsidRPr="00827033" w:rsidRDefault="00BE0EB5" w:rsidP="00052B8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</w:tbl>
    <w:p w:rsidR="00BE0EB5" w:rsidRDefault="00BE0EB5" w:rsidP="00BE0EB5"/>
    <w:p w:rsidR="00224640" w:rsidRDefault="00224640"/>
    <w:p w:rsidR="00BE0EB5" w:rsidRDefault="00BE0EB5"/>
    <w:p w:rsidR="00BE0EB5" w:rsidRDefault="00BE0EB5"/>
    <w:p w:rsidR="00BE0EB5" w:rsidRDefault="00BE0EB5"/>
    <w:p w:rsidR="00BE0EB5" w:rsidRDefault="00BE0EB5"/>
    <w:p w:rsidR="00BE0EB5" w:rsidRDefault="00BE0EB5"/>
    <w:p w:rsidR="00BE0EB5" w:rsidRDefault="00BE0EB5"/>
    <w:p w:rsidR="00BE0EB5" w:rsidRDefault="00BE0EB5"/>
    <w:p w:rsidR="00BE0EB5" w:rsidRDefault="00BE0EB5"/>
    <w:p w:rsidR="00BE0EB5" w:rsidRDefault="00BE0EB5"/>
    <w:p w:rsidR="00BE0EB5" w:rsidRDefault="00BE0EB5"/>
    <w:p w:rsidR="00BE0EB5" w:rsidRDefault="00BE0EB5"/>
    <w:p w:rsidR="00BE0EB5" w:rsidRDefault="00BE0EB5"/>
    <w:p w:rsidR="00BE0EB5" w:rsidRDefault="00BE0EB5"/>
    <w:p w:rsidR="00BE0EB5" w:rsidRDefault="00BE0EB5"/>
    <w:p w:rsidR="00BE0EB5" w:rsidRDefault="00BE0EB5"/>
    <w:p w:rsidR="00BE0EB5" w:rsidRDefault="00BE0EB5"/>
    <w:p w:rsidR="00BE0EB5" w:rsidRDefault="00BE0EB5"/>
    <w:p w:rsidR="00BE0EB5" w:rsidRDefault="00BE0EB5"/>
    <w:p w:rsidR="00BE0EB5" w:rsidRDefault="00BE0EB5"/>
    <w:p w:rsidR="00BE0EB5" w:rsidRDefault="00BE0EB5"/>
    <w:p w:rsidR="00BE0EB5" w:rsidRDefault="00BE0EB5"/>
    <w:p w:rsidR="00BE0EB5" w:rsidRDefault="00BE0EB5"/>
    <w:p w:rsidR="00BE0EB5" w:rsidRDefault="00BE0EB5"/>
    <w:p w:rsidR="00BE0EB5" w:rsidRDefault="00BE0EB5"/>
    <w:p w:rsidR="00BE0EB5" w:rsidRDefault="00BE0EB5"/>
    <w:p w:rsidR="00BE0EB5" w:rsidRDefault="00BE0EB5"/>
    <w:p w:rsidR="00570A29" w:rsidRDefault="00570A29"/>
    <w:p w:rsidR="005D05DB" w:rsidRDefault="00BE0EB5" w:rsidP="008C3A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8C3A86" w:rsidRDefault="005D05DB" w:rsidP="008C3A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</w:t>
      </w:r>
      <w:r w:rsidR="008C3A8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EB5">
        <w:rPr>
          <w:rFonts w:ascii="Times New Roman" w:hAnsi="Times New Roman" w:cs="Times New Roman"/>
          <w:sz w:val="28"/>
          <w:szCs w:val="28"/>
        </w:rPr>
        <w:t xml:space="preserve"> </w:t>
      </w:r>
      <w:r w:rsidR="008C3A86" w:rsidRPr="00985336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C3A86" w:rsidRDefault="008C3A86" w:rsidP="008C3A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 постановлению администрации</w:t>
      </w:r>
    </w:p>
    <w:p w:rsidR="008C3A86" w:rsidRDefault="008C3A86" w:rsidP="008C3A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городского округа Красногорск</w:t>
      </w:r>
    </w:p>
    <w:p w:rsidR="008C3A86" w:rsidRPr="00985336" w:rsidRDefault="008C3A86" w:rsidP="008C3A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от ____________№____________</w:t>
      </w:r>
    </w:p>
    <w:p w:rsidR="008C3A86" w:rsidRDefault="008C3A86" w:rsidP="008C3A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6EE9" w:rsidRDefault="009A6EE9" w:rsidP="008C3A86">
      <w:pPr>
        <w:spacing w:after="0"/>
        <w:jc w:val="center"/>
      </w:pPr>
    </w:p>
    <w:p w:rsidR="00BE0EB5" w:rsidRDefault="00BE0EB5" w:rsidP="00E64C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Прейскурант цен </w:t>
      </w:r>
    </w:p>
    <w:p w:rsidR="008626C1" w:rsidRDefault="006E3348" w:rsidP="00E64C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E0EB5">
        <w:rPr>
          <w:rFonts w:ascii="Times New Roman" w:hAnsi="Times New Roman" w:cs="Times New Roman"/>
          <w:sz w:val="28"/>
          <w:szCs w:val="28"/>
        </w:rPr>
        <w:t xml:space="preserve">а платные, дополнительные образовательные услуги, </w:t>
      </w:r>
    </w:p>
    <w:p w:rsidR="00BE0EB5" w:rsidRDefault="00BE0EB5" w:rsidP="00E64C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оказываемые  </w:t>
      </w:r>
      <w:r w:rsidR="008626C1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8626C1">
        <w:rPr>
          <w:rFonts w:ascii="Times New Roman" w:hAnsi="Times New Roman" w:cs="Times New Roman"/>
          <w:sz w:val="28"/>
          <w:szCs w:val="28"/>
        </w:rPr>
        <w:t>Нахабинская</w:t>
      </w:r>
      <w:proofErr w:type="spellEnd"/>
      <w:r w:rsidR="008626C1">
        <w:rPr>
          <w:rFonts w:ascii="Times New Roman" w:hAnsi="Times New Roman" w:cs="Times New Roman"/>
          <w:sz w:val="28"/>
          <w:szCs w:val="28"/>
        </w:rPr>
        <w:t xml:space="preserve"> СОШ № 2»</w:t>
      </w:r>
    </w:p>
    <w:p w:rsidR="005D05DB" w:rsidRPr="00BE0EB5" w:rsidRDefault="005D05DB" w:rsidP="005D05D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370"/>
        <w:gridCol w:w="1910"/>
        <w:gridCol w:w="2074"/>
        <w:gridCol w:w="1622"/>
      </w:tblGrid>
      <w:tr w:rsidR="00F708FC" w:rsidTr="00EE2821">
        <w:tc>
          <w:tcPr>
            <w:tcW w:w="594" w:type="dxa"/>
          </w:tcPr>
          <w:p w:rsidR="008626C1" w:rsidRDefault="008626C1" w:rsidP="005D05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626C1" w:rsidRPr="008626C1" w:rsidRDefault="008626C1" w:rsidP="005D05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83" w:type="dxa"/>
          </w:tcPr>
          <w:p w:rsidR="008626C1" w:rsidRDefault="008626C1" w:rsidP="005D05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6C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8626C1" w:rsidRPr="008626C1" w:rsidRDefault="008626C1" w:rsidP="006E33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</w:t>
            </w:r>
            <w:r w:rsidR="006E3348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E3348">
              <w:rPr>
                <w:rFonts w:ascii="Times New Roman" w:hAnsi="Times New Roman" w:cs="Times New Roman"/>
                <w:sz w:val="28"/>
                <w:szCs w:val="28"/>
              </w:rPr>
              <w:t>дополнительной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</w:t>
            </w:r>
            <w:r w:rsidR="006E3348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1705" w:type="dxa"/>
          </w:tcPr>
          <w:p w:rsidR="008626C1" w:rsidRDefault="008626C1" w:rsidP="005D05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8626C1" w:rsidRDefault="008626C1" w:rsidP="005D05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  <w:p w:rsidR="008626C1" w:rsidRPr="008626C1" w:rsidRDefault="008626C1" w:rsidP="005D05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</w:p>
        </w:tc>
        <w:tc>
          <w:tcPr>
            <w:tcW w:w="2123" w:type="dxa"/>
          </w:tcPr>
          <w:p w:rsidR="008626C1" w:rsidRDefault="008626C1" w:rsidP="005D05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8626C1" w:rsidRDefault="008626C1" w:rsidP="005D05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занятий в месяц</w:t>
            </w:r>
          </w:p>
          <w:p w:rsidR="008626C1" w:rsidRDefault="008626C1" w:rsidP="005D05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(продолжи-</w:t>
            </w:r>
            <w:proofErr w:type="gramEnd"/>
          </w:p>
          <w:p w:rsidR="008626C1" w:rsidRPr="008626C1" w:rsidRDefault="008626C1" w:rsidP="005D05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занятия)</w:t>
            </w:r>
            <w:proofErr w:type="gramEnd"/>
          </w:p>
        </w:tc>
        <w:tc>
          <w:tcPr>
            <w:tcW w:w="1666" w:type="dxa"/>
          </w:tcPr>
          <w:p w:rsidR="008626C1" w:rsidRDefault="008626C1" w:rsidP="005D05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  <w:p w:rsidR="008626C1" w:rsidRDefault="008626C1" w:rsidP="005D05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услуги </w:t>
            </w:r>
          </w:p>
          <w:p w:rsidR="008626C1" w:rsidRDefault="008626C1" w:rsidP="005D05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руб./чел.</w:t>
            </w:r>
          </w:p>
          <w:p w:rsidR="008626C1" w:rsidRPr="008626C1" w:rsidRDefault="008626C1" w:rsidP="005D05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</w:tc>
      </w:tr>
      <w:tr w:rsidR="00F708FC" w:rsidRPr="008626C1" w:rsidTr="00EE2821">
        <w:tc>
          <w:tcPr>
            <w:tcW w:w="594" w:type="dxa"/>
          </w:tcPr>
          <w:p w:rsidR="008626C1" w:rsidRPr="008626C1" w:rsidRDefault="008626C1" w:rsidP="00862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3" w:type="dxa"/>
            <w:vAlign w:val="center"/>
          </w:tcPr>
          <w:p w:rsidR="008626C1" w:rsidRDefault="008626C1" w:rsidP="008626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26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«Подготовка к ОГЭ по математике»</w:t>
            </w:r>
          </w:p>
          <w:p w:rsidR="00EE2821" w:rsidRPr="008626C1" w:rsidRDefault="00EE2821" w:rsidP="008626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(педагог высшей кв. категории)</w:t>
            </w:r>
          </w:p>
        </w:tc>
        <w:tc>
          <w:tcPr>
            <w:tcW w:w="1705" w:type="dxa"/>
          </w:tcPr>
          <w:p w:rsidR="00F708FC" w:rsidRDefault="00F708FC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групповая</w:t>
            </w:r>
          </w:p>
          <w:p w:rsidR="008626C1" w:rsidRPr="008626C1" w:rsidRDefault="00F708FC" w:rsidP="00F70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2821">
              <w:rPr>
                <w:rFonts w:ascii="Times New Roman" w:hAnsi="Times New Roman" w:cs="Times New Roman"/>
                <w:sz w:val="28"/>
                <w:szCs w:val="28"/>
              </w:rPr>
              <w:t>(5 чел.)</w:t>
            </w:r>
          </w:p>
        </w:tc>
        <w:tc>
          <w:tcPr>
            <w:tcW w:w="2123" w:type="dxa"/>
          </w:tcPr>
          <w:p w:rsidR="008626C1" w:rsidRDefault="00EE2821" w:rsidP="00862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E2821" w:rsidRPr="008626C1" w:rsidRDefault="00EE2821" w:rsidP="00862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час.)</w:t>
            </w:r>
          </w:p>
        </w:tc>
        <w:tc>
          <w:tcPr>
            <w:tcW w:w="1666" w:type="dxa"/>
          </w:tcPr>
          <w:p w:rsidR="008626C1" w:rsidRPr="008626C1" w:rsidRDefault="00EE2821" w:rsidP="00862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2700-00</w:t>
            </w:r>
          </w:p>
        </w:tc>
      </w:tr>
      <w:tr w:rsidR="00F708FC" w:rsidRPr="008626C1" w:rsidTr="00A02692">
        <w:tc>
          <w:tcPr>
            <w:tcW w:w="594" w:type="dxa"/>
          </w:tcPr>
          <w:p w:rsidR="00EE2821" w:rsidRPr="008626C1" w:rsidRDefault="00EE2821" w:rsidP="00EE2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83" w:type="dxa"/>
            <w:vAlign w:val="center"/>
          </w:tcPr>
          <w:p w:rsidR="00EE2821" w:rsidRDefault="00EE2821" w:rsidP="00EE28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28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«Трудные вопросы по математике»</w:t>
            </w:r>
          </w:p>
          <w:p w:rsidR="00EE2821" w:rsidRPr="00EE2821" w:rsidRDefault="00EE2821" w:rsidP="00EE28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(педагог высшей кв. категории)</w:t>
            </w:r>
          </w:p>
        </w:tc>
        <w:tc>
          <w:tcPr>
            <w:tcW w:w="1705" w:type="dxa"/>
            <w:vAlign w:val="center"/>
          </w:tcPr>
          <w:p w:rsidR="00F708FC" w:rsidRDefault="00F708FC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групповая</w:t>
            </w:r>
          </w:p>
          <w:p w:rsidR="00EE2821" w:rsidRPr="00EE2821" w:rsidRDefault="00F708FC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28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EE2821" w:rsidRPr="00EE28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(5 чел</w:t>
            </w:r>
            <w:r w:rsidR="00EE28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EE2821" w:rsidRPr="00EE28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3" w:type="dxa"/>
          </w:tcPr>
          <w:p w:rsidR="00EE2821" w:rsidRDefault="00EE2821" w:rsidP="00EE2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E2821" w:rsidRPr="008626C1" w:rsidRDefault="00EE2821" w:rsidP="00EE2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час.)</w:t>
            </w:r>
          </w:p>
        </w:tc>
        <w:tc>
          <w:tcPr>
            <w:tcW w:w="1666" w:type="dxa"/>
          </w:tcPr>
          <w:p w:rsidR="00EE2821" w:rsidRPr="008626C1" w:rsidRDefault="00EE2821" w:rsidP="00EE2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2700-00</w:t>
            </w:r>
          </w:p>
        </w:tc>
      </w:tr>
      <w:tr w:rsidR="00F708FC" w:rsidRPr="008626C1" w:rsidTr="00B84205">
        <w:tc>
          <w:tcPr>
            <w:tcW w:w="594" w:type="dxa"/>
          </w:tcPr>
          <w:p w:rsidR="00EE2821" w:rsidRPr="008626C1" w:rsidRDefault="00EE2821" w:rsidP="00EE2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83" w:type="dxa"/>
            <w:vAlign w:val="center"/>
          </w:tcPr>
          <w:p w:rsidR="00EE2821" w:rsidRDefault="00EE2821" w:rsidP="00EE28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28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«Подготовка к ЕГЭ по математике»</w:t>
            </w:r>
          </w:p>
          <w:p w:rsidR="00EE2821" w:rsidRPr="00EE2821" w:rsidRDefault="00EE2821" w:rsidP="00EE28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(педагог высшей кв. категории)</w:t>
            </w:r>
          </w:p>
        </w:tc>
        <w:tc>
          <w:tcPr>
            <w:tcW w:w="1705" w:type="dxa"/>
            <w:vAlign w:val="center"/>
          </w:tcPr>
          <w:p w:rsidR="00F708FC" w:rsidRDefault="00F708FC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групповая</w:t>
            </w:r>
          </w:p>
          <w:p w:rsidR="00EE2821" w:rsidRPr="00EE2821" w:rsidRDefault="00F708FC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28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EE2821" w:rsidRPr="00EE28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(5 чел.)</w:t>
            </w:r>
          </w:p>
        </w:tc>
        <w:tc>
          <w:tcPr>
            <w:tcW w:w="2123" w:type="dxa"/>
          </w:tcPr>
          <w:p w:rsidR="00EE2821" w:rsidRDefault="00EE2821" w:rsidP="00052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E2821" w:rsidRPr="008626C1" w:rsidRDefault="00EE2821" w:rsidP="00052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час.)</w:t>
            </w:r>
          </w:p>
        </w:tc>
        <w:tc>
          <w:tcPr>
            <w:tcW w:w="1666" w:type="dxa"/>
          </w:tcPr>
          <w:p w:rsidR="00EE2821" w:rsidRPr="008626C1" w:rsidRDefault="00EE2821" w:rsidP="00052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2700-00</w:t>
            </w:r>
          </w:p>
        </w:tc>
      </w:tr>
      <w:tr w:rsidR="00F708FC" w:rsidRPr="008626C1" w:rsidTr="00BC5EB0">
        <w:tc>
          <w:tcPr>
            <w:tcW w:w="594" w:type="dxa"/>
          </w:tcPr>
          <w:p w:rsidR="00EE2821" w:rsidRPr="008626C1" w:rsidRDefault="00EE2821" w:rsidP="00EE2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83" w:type="dxa"/>
            <w:vAlign w:val="center"/>
          </w:tcPr>
          <w:p w:rsidR="00EE2821" w:rsidRDefault="00EE2821" w:rsidP="00EE28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28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«Математика в твоих руках»</w:t>
            </w:r>
          </w:p>
          <w:p w:rsidR="00EE2821" w:rsidRPr="00EE2821" w:rsidRDefault="00EE2821" w:rsidP="00EE28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(педагог высшей кв. категории)</w:t>
            </w:r>
          </w:p>
        </w:tc>
        <w:tc>
          <w:tcPr>
            <w:tcW w:w="1705" w:type="dxa"/>
            <w:vAlign w:val="center"/>
          </w:tcPr>
          <w:p w:rsidR="00F708FC" w:rsidRDefault="00F708FC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групповая</w:t>
            </w:r>
          </w:p>
          <w:p w:rsidR="00EE2821" w:rsidRPr="00EE2821" w:rsidRDefault="00F708FC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28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EE2821" w:rsidRPr="00EE28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(5 чел.)</w:t>
            </w:r>
          </w:p>
        </w:tc>
        <w:tc>
          <w:tcPr>
            <w:tcW w:w="2123" w:type="dxa"/>
          </w:tcPr>
          <w:p w:rsidR="00EE2821" w:rsidRDefault="00EE2821" w:rsidP="00052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E2821" w:rsidRPr="008626C1" w:rsidRDefault="00EE2821" w:rsidP="00052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час.)</w:t>
            </w:r>
          </w:p>
        </w:tc>
        <w:tc>
          <w:tcPr>
            <w:tcW w:w="1666" w:type="dxa"/>
          </w:tcPr>
          <w:p w:rsidR="00EE2821" w:rsidRPr="008626C1" w:rsidRDefault="00EE2821" w:rsidP="00052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2700-00</w:t>
            </w:r>
          </w:p>
        </w:tc>
      </w:tr>
      <w:tr w:rsidR="00F708FC" w:rsidRPr="008626C1" w:rsidTr="0036498D">
        <w:tc>
          <w:tcPr>
            <w:tcW w:w="594" w:type="dxa"/>
          </w:tcPr>
          <w:p w:rsidR="00EE2821" w:rsidRPr="008626C1" w:rsidRDefault="00EE2821" w:rsidP="00EE2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83" w:type="dxa"/>
            <w:vAlign w:val="center"/>
          </w:tcPr>
          <w:p w:rsidR="00EE2821" w:rsidRDefault="00EE2821" w:rsidP="00EE28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28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«А знаешь ли ты русский язык»</w:t>
            </w:r>
          </w:p>
          <w:p w:rsidR="00326D99" w:rsidRPr="00EE2821" w:rsidRDefault="00326D99" w:rsidP="00EE28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(педагог высшей кв. категории)</w:t>
            </w:r>
          </w:p>
        </w:tc>
        <w:tc>
          <w:tcPr>
            <w:tcW w:w="1705" w:type="dxa"/>
            <w:vAlign w:val="center"/>
          </w:tcPr>
          <w:p w:rsidR="00F708FC" w:rsidRDefault="00F708FC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групповая</w:t>
            </w:r>
          </w:p>
          <w:p w:rsidR="00EE2821" w:rsidRPr="00EE2821" w:rsidRDefault="00EE2821" w:rsidP="00EE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28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(7 чел.)</w:t>
            </w:r>
          </w:p>
        </w:tc>
        <w:tc>
          <w:tcPr>
            <w:tcW w:w="2123" w:type="dxa"/>
          </w:tcPr>
          <w:p w:rsidR="00EE2821" w:rsidRDefault="00EE2821" w:rsidP="00052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E2821" w:rsidRPr="008626C1" w:rsidRDefault="00EE2821" w:rsidP="00052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час.)</w:t>
            </w:r>
          </w:p>
        </w:tc>
        <w:tc>
          <w:tcPr>
            <w:tcW w:w="1666" w:type="dxa"/>
          </w:tcPr>
          <w:p w:rsidR="00EE2821" w:rsidRPr="008626C1" w:rsidRDefault="00EE2821" w:rsidP="00EE2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2500-00</w:t>
            </w:r>
          </w:p>
        </w:tc>
      </w:tr>
      <w:tr w:rsidR="00F708FC" w:rsidRPr="008626C1" w:rsidTr="00182FC5">
        <w:tc>
          <w:tcPr>
            <w:tcW w:w="594" w:type="dxa"/>
          </w:tcPr>
          <w:p w:rsidR="00EE2821" w:rsidRPr="008626C1" w:rsidRDefault="00EE2821" w:rsidP="00EE2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83" w:type="dxa"/>
            <w:vAlign w:val="center"/>
          </w:tcPr>
          <w:p w:rsidR="00EE2821" w:rsidRDefault="00EE2821" w:rsidP="00EE28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28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«Учись писать грамотно»</w:t>
            </w:r>
          </w:p>
          <w:p w:rsidR="00326D99" w:rsidRPr="00EE2821" w:rsidRDefault="00326D99" w:rsidP="00EE28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(педагог высшей кв. категории)</w:t>
            </w:r>
          </w:p>
        </w:tc>
        <w:tc>
          <w:tcPr>
            <w:tcW w:w="1705" w:type="dxa"/>
            <w:vAlign w:val="center"/>
          </w:tcPr>
          <w:p w:rsidR="00F708FC" w:rsidRDefault="00F708FC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групповая</w:t>
            </w:r>
          </w:p>
          <w:p w:rsidR="00EE2821" w:rsidRPr="00EE2821" w:rsidRDefault="00F708FC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28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EE2821" w:rsidRPr="00EE28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(7 чел.)</w:t>
            </w:r>
          </w:p>
        </w:tc>
        <w:tc>
          <w:tcPr>
            <w:tcW w:w="2123" w:type="dxa"/>
          </w:tcPr>
          <w:p w:rsidR="00EE2821" w:rsidRDefault="00EE2821" w:rsidP="00052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E2821" w:rsidRPr="008626C1" w:rsidRDefault="00EE2821" w:rsidP="00052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час.)</w:t>
            </w:r>
          </w:p>
        </w:tc>
        <w:tc>
          <w:tcPr>
            <w:tcW w:w="1666" w:type="dxa"/>
          </w:tcPr>
          <w:p w:rsidR="00EE2821" w:rsidRPr="008626C1" w:rsidRDefault="00EE2821" w:rsidP="00052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2500-00</w:t>
            </w:r>
          </w:p>
        </w:tc>
      </w:tr>
      <w:tr w:rsidR="00F708FC" w:rsidRPr="008626C1" w:rsidTr="00641597">
        <w:tc>
          <w:tcPr>
            <w:tcW w:w="594" w:type="dxa"/>
          </w:tcPr>
          <w:p w:rsidR="00326D99" w:rsidRPr="008626C1" w:rsidRDefault="00326D99" w:rsidP="00EE2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83" w:type="dxa"/>
            <w:vAlign w:val="center"/>
          </w:tcPr>
          <w:p w:rsidR="00326D99" w:rsidRDefault="00326D99" w:rsidP="00EE28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28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«Подготовка к ЕГЭ по русскому языку»</w:t>
            </w:r>
          </w:p>
          <w:p w:rsidR="00326D99" w:rsidRPr="00EE2821" w:rsidRDefault="00326D99" w:rsidP="00EE28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(педагог высшей кв. категории)</w:t>
            </w:r>
          </w:p>
        </w:tc>
        <w:tc>
          <w:tcPr>
            <w:tcW w:w="1705" w:type="dxa"/>
            <w:vAlign w:val="center"/>
          </w:tcPr>
          <w:p w:rsidR="00F708FC" w:rsidRDefault="00F708FC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групповая</w:t>
            </w:r>
          </w:p>
          <w:p w:rsidR="00326D99" w:rsidRPr="00EE2821" w:rsidRDefault="00326D99" w:rsidP="00EE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28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(6 чел.)</w:t>
            </w:r>
          </w:p>
        </w:tc>
        <w:tc>
          <w:tcPr>
            <w:tcW w:w="2123" w:type="dxa"/>
          </w:tcPr>
          <w:p w:rsidR="00326D99" w:rsidRDefault="00326D99" w:rsidP="00052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26D99" w:rsidRPr="008626C1" w:rsidRDefault="00326D99" w:rsidP="00052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час.)</w:t>
            </w:r>
          </w:p>
        </w:tc>
        <w:tc>
          <w:tcPr>
            <w:tcW w:w="1666" w:type="dxa"/>
          </w:tcPr>
          <w:p w:rsidR="00326D99" w:rsidRPr="008626C1" w:rsidRDefault="00326D99" w:rsidP="00326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2900-00</w:t>
            </w:r>
          </w:p>
        </w:tc>
      </w:tr>
      <w:tr w:rsidR="00F708FC" w:rsidRPr="008626C1" w:rsidTr="00B748FA">
        <w:tc>
          <w:tcPr>
            <w:tcW w:w="594" w:type="dxa"/>
          </w:tcPr>
          <w:p w:rsidR="00326D99" w:rsidRPr="008626C1" w:rsidRDefault="00326D99" w:rsidP="00326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83" w:type="dxa"/>
            <w:vAlign w:val="center"/>
          </w:tcPr>
          <w:p w:rsidR="00326D99" w:rsidRPr="00326D99" w:rsidRDefault="00326D99" w:rsidP="00326D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6D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«Подготовка к написанию </w:t>
            </w:r>
            <w:r w:rsidRPr="00326D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сочинения по литературе»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(педагог высшей кв. категории)</w:t>
            </w:r>
          </w:p>
        </w:tc>
        <w:tc>
          <w:tcPr>
            <w:tcW w:w="1705" w:type="dxa"/>
            <w:vAlign w:val="center"/>
          </w:tcPr>
          <w:p w:rsidR="00F708FC" w:rsidRDefault="00F708FC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групповая</w:t>
            </w:r>
          </w:p>
          <w:p w:rsidR="00326D99" w:rsidRPr="00326D99" w:rsidRDefault="00F708FC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6D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 </w:t>
            </w:r>
            <w:r w:rsidR="00326D99" w:rsidRPr="00326D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(6 чел.)</w:t>
            </w:r>
          </w:p>
        </w:tc>
        <w:tc>
          <w:tcPr>
            <w:tcW w:w="2123" w:type="dxa"/>
          </w:tcPr>
          <w:p w:rsidR="00326D99" w:rsidRDefault="00326D99" w:rsidP="00052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  <w:p w:rsidR="00326D99" w:rsidRPr="008626C1" w:rsidRDefault="00326D99" w:rsidP="00052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час.)</w:t>
            </w:r>
          </w:p>
        </w:tc>
        <w:tc>
          <w:tcPr>
            <w:tcW w:w="1666" w:type="dxa"/>
          </w:tcPr>
          <w:p w:rsidR="00326D99" w:rsidRPr="008626C1" w:rsidRDefault="00326D99" w:rsidP="00052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2900-00</w:t>
            </w:r>
          </w:p>
        </w:tc>
      </w:tr>
      <w:tr w:rsidR="00F708FC" w:rsidRPr="008626C1" w:rsidTr="00622350">
        <w:tc>
          <w:tcPr>
            <w:tcW w:w="594" w:type="dxa"/>
          </w:tcPr>
          <w:p w:rsidR="00326D99" w:rsidRPr="008626C1" w:rsidRDefault="00326D99" w:rsidP="00326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483" w:type="dxa"/>
            <w:vAlign w:val="center"/>
          </w:tcPr>
          <w:p w:rsidR="00326D99" w:rsidRDefault="00326D99" w:rsidP="00326D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6D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«Подготовка к ОГЭ по русскому языку»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326D99" w:rsidRPr="00326D99" w:rsidRDefault="00326D99" w:rsidP="00326D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(педагог высшей кв. категории)</w:t>
            </w:r>
          </w:p>
        </w:tc>
        <w:tc>
          <w:tcPr>
            <w:tcW w:w="1705" w:type="dxa"/>
            <w:vAlign w:val="center"/>
          </w:tcPr>
          <w:p w:rsidR="00F708FC" w:rsidRDefault="00F708FC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групповая</w:t>
            </w:r>
          </w:p>
          <w:p w:rsidR="00326D99" w:rsidRPr="00326D99" w:rsidRDefault="00F708FC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6D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326D99" w:rsidRPr="00326D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(6 чел.)</w:t>
            </w:r>
          </w:p>
        </w:tc>
        <w:tc>
          <w:tcPr>
            <w:tcW w:w="2123" w:type="dxa"/>
          </w:tcPr>
          <w:p w:rsidR="00326D99" w:rsidRDefault="00326D99" w:rsidP="00052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26D99" w:rsidRPr="008626C1" w:rsidRDefault="00326D99" w:rsidP="00052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час.)</w:t>
            </w:r>
          </w:p>
        </w:tc>
        <w:tc>
          <w:tcPr>
            <w:tcW w:w="1666" w:type="dxa"/>
          </w:tcPr>
          <w:p w:rsidR="00326D99" w:rsidRPr="008626C1" w:rsidRDefault="00326D99" w:rsidP="00052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2900-00</w:t>
            </w:r>
          </w:p>
        </w:tc>
      </w:tr>
      <w:tr w:rsidR="00F708FC" w:rsidRPr="008626C1" w:rsidTr="00EB4AA8">
        <w:tc>
          <w:tcPr>
            <w:tcW w:w="594" w:type="dxa"/>
          </w:tcPr>
          <w:p w:rsidR="00326D99" w:rsidRPr="008626C1" w:rsidRDefault="00326D99" w:rsidP="00326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83" w:type="dxa"/>
            <w:vAlign w:val="center"/>
          </w:tcPr>
          <w:p w:rsidR="00326D99" w:rsidRDefault="00326D99" w:rsidP="00326D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6D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«Подготовка к ОГЭ по биологии»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326D99" w:rsidRPr="00326D99" w:rsidRDefault="00326D99" w:rsidP="00326D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(педагог 1 кв. категории)</w:t>
            </w:r>
          </w:p>
        </w:tc>
        <w:tc>
          <w:tcPr>
            <w:tcW w:w="1705" w:type="dxa"/>
            <w:vAlign w:val="center"/>
          </w:tcPr>
          <w:p w:rsidR="00F708FC" w:rsidRDefault="00F708FC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групповая</w:t>
            </w:r>
          </w:p>
          <w:p w:rsidR="00326D99" w:rsidRPr="00326D99" w:rsidRDefault="00F708FC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6D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326D99" w:rsidRPr="00326D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(5 чел.)</w:t>
            </w:r>
          </w:p>
        </w:tc>
        <w:tc>
          <w:tcPr>
            <w:tcW w:w="2123" w:type="dxa"/>
          </w:tcPr>
          <w:p w:rsidR="00326D99" w:rsidRDefault="00326D99" w:rsidP="00052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26D99" w:rsidRPr="008626C1" w:rsidRDefault="00326D99" w:rsidP="00052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час.)</w:t>
            </w:r>
          </w:p>
        </w:tc>
        <w:tc>
          <w:tcPr>
            <w:tcW w:w="1666" w:type="dxa"/>
          </w:tcPr>
          <w:p w:rsidR="00326D99" w:rsidRPr="008626C1" w:rsidRDefault="00326D99" w:rsidP="00326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2500-00</w:t>
            </w:r>
          </w:p>
        </w:tc>
      </w:tr>
      <w:tr w:rsidR="00F708FC" w:rsidRPr="008626C1" w:rsidTr="00E2145C">
        <w:tc>
          <w:tcPr>
            <w:tcW w:w="594" w:type="dxa"/>
          </w:tcPr>
          <w:p w:rsidR="00326D99" w:rsidRPr="008626C1" w:rsidRDefault="00326D99" w:rsidP="00326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83" w:type="dxa"/>
            <w:vAlign w:val="center"/>
          </w:tcPr>
          <w:p w:rsidR="00326D99" w:rsidRDefault="00326D99" w:rsidP="00326D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6D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«Подготовка к ЕГЭ по биологии»</w:t>
            </w:r>
          </w:p>
          <w:p w:rsidR="00326D99" w:rsidRPr="00326D99" w:rsidRDefault="00326D99" w:rsidP="00326D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(педагог 1 кв. категории)</w:t>
            </w:r>
          </w:p>
        </w:tc>
        <w:tc>
          <w:tcPr>
            <w:tcW w:w="1705" w:type="dxa"/>
            <w:vAlign w:val="center"/>
          </w:tcPr>
          <w:p w:rsidR="00F708FC" w:rsidRDefault="00F708FC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групповая</w:t>
            </w:r>
          </w:p>
          <w:p w:rsidR="00326D99" w:rsidRPr="00326D99" w:rsidRDefault="00F708FC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6D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326D99" w:rsidRPr="00326D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(5 чел.)</w:t>
            </w:r>
          </w:p>
        </w:tc>
        <w:tc>
          <w:tcPr>
            <w:tcW w:w="2123" w:type="dxa"/>
          </w:tcPr>
          <w:p w:rsidR="00326D99" w:rsidRDefault="00326D99" w:rsidP="00052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26D99" w:rsidRPr="008626C1" w:rsidRDefault="00326D99" w:rsidP="00052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час.)</w:t>
            </w:r>
          </w:p>
        </w:tc>
        <w:tc>
          <w:tcPr>
            <w:tcW w:w="1666" w:type="dxa"/>
          </w:tcPr>
          <w:p w:rsidR="00326D99" w:rsidRPr="008626C1" w:rsidRDefault="00326D99" w:rsidP="00052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2500-00</w:t>
            </w:r>
          </w:p>
        </w:tc>
      </w:tr>
      <w:tr w:rsidR="00F708FC" w:rsidRPr="008626C1" w:rsidTr="00B01991">
        <w:tc>
          <w:tcPr>
            <w:tcW w:w="594" w:type="dxa"/>
          </w:tcPr>
          <w:p w:rsidR="00326D99" w:rsidRPr="008626C1" w:rsidRDefault="00326D99" w:rsidP="00326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83" w:type="dxa"/>
            <w:vAlign w:val="center"/>
          </w:tcPr>
          <w:p w:rsidR="00326D99" w:rsidRPr="00326D99" w:rsidRDefault="00326D99" w:rsidP="00326D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6D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«Увлекательный английский для начинающих»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(педагог высшей кв. категории)</w:t>
            </w:r>
          </w:p>
        </w:tc>
        <w:tc>
          <w:tcPr>
            <w:tcW w:w="1705" w:type="dxa"/>
            <w:vAlign w:val="center"/>
          </w:tcPr>
          <w:p w:rsidR="00F708FC" w:rsidRDefault="00F708FC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групповая</w:t>
            </w:r>
          </w:p>
          <w:p w:rsidR="00326D99" w:rsidRPr="00326D99" w:rsidRDefault="00326D99" w:rsidP="003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6D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(5 чел.)</w:t>
            </w:r>
          </w:p>
        </w:tc>
        <w:tc>
          <w:tcPr>
            <w:tcW w:w="2123" w:type="dxa"/>
          </w:tcPr>
          <w:p w:rsidR="00326D99" w:rsidRDefault="00326D99" w:rsidP="00052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26D99" w:rsidRPr="008626C1" w:rsidRDefault="00326D99" w:rsidP="00052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час.)</w:t>
            </w:r>
          </w:p>
        </w:tc>
        <w:tc>
          <w:tcPr>
            <w:tcW w:w="1666" w:type="dxa"/>
          </w:tcPr>
          <w:p w:rsidR="00326D99" w:rsidRPr="008626C1" w:rsidRDefault="00326D99" w:rsidP="00326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2600-00</w:t>
            </w:r>
          </w:p>
        </w:tc>
      </w:tr>
      <w:tr w:rsidR="00F708FC" w:rsidRPr="008626C1" w:rsidTr="009C6842">
        <w:tc>
          <w:tcPr>
            <w:tcW w:w="594" w:type="dxa"/>
          </w:tcPr>
          <w:p w:rsidR="00326D99" w:rsidRPr="008626C1" w:rsidRDefault="00326D99" w:rsidP="00326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83" w:type="dxa"/>
            <w:vAlign w:val="center"/>
          </w:tcPr>
          <w:p w:rsidR="00326D99" w:rsidRPr="00326D99" w:rsidRDefault="00326D99" w:rsidP="00326D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6D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«Английский язык. Грамматика — это просто»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(педагог высшей кв. категории)</w:t>
            </w:r>
          </w:p>
        </w:tc>
        <w:tc>
          <w:tcPr>
            <w:tcW w:w="1705" w:type="dxa"/>
            <w:vAlign w:val="center"/>
          </w:tcPr>
          <w:p w:rsidR="00F708FC" w:rsidRDefault="00F708FC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групповая</w:t>
            </w:r>
          </w:p>
          <w:p w:rsidR="00326D99" w:rsidRPr="00326D99" w:rsidRDefault="00F708FC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6D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326D99" w:rsidRPr="00326D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(5 чел.)</w:t>
            </w:r>
          </w:p>
        </w:tc>
        <w:tc>
          <w:tcPr>
            <w:tcW w:w="2123" w:type="dxa"/>
          </w:tcPr>
          <w:p w:rsidR="00326D99" w:rsidRDefault="00326D99" w:rsidP="00052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26D99" w:rsidRPr="008626C1" w:rsidRDefault="00326D99" w:rsidP="00052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час.)</w:t>
            </w:r>
          </w:p>
        </w:tc>
        <w:tc>
          <w:tcPr>
            <w:tcW w:w="1666" w:type="dxa"/>
          </w:tcPr>
          <w:p w:rsidR="00326D99" w:rsidRPr="008626C1" w:rsidRDefault="00326D99" w:rsidP="00052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2600-00</w:t>
            </w:r>
          </w:p>
        </w:tc>
      </w:tr>
      <w:tr w:rsidR="00F708FC" w:rsidRPr="008626C1" w:rsidTr="00176386">
        <w:tc>
          <w:tcPr>
            <w:tcW w:w="594" w:type="dxa"/>
          </w:tcPr>
          <w:p w:rsidR="00E64C6B" w:rsidRPr="008626C1" w:rsidRDefault="00E64C6B" w:rsidP="00E64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83" w:type="dxa"/>
            <w:vAlign w:val="center"/>
          </w:tcPr>
          <w:p w:rsidR="00E64C6B" w:rsidRPr="00E64C6B" w:rsidRDefault="00E64C6B" w:rsidP="00E64C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4C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«Второй иностранный - немецкий»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(педагог высшей кв. категории)</w:t>
            </w:r>
          </w:p>
        </w:tc>
        <w:tc>
          <w:tcPr>
            <w:tcW w:w="1705" w:type="dxa"/>
            <w:vAlign w:val="center"/>
          </w:tcPr>
          <w:p w:rsidR="00F708FC" w:rsidRDefault="00F708FC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групповая</w:t>
            </w:r>
          </w:p>
          <w:p w:rsidR="00E64C6B" w:rsidRPr="00E64C6B" w:rsidRDefault="00F708FC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4C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E64C6B" w:rsidRPr="00E64C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(5 чел.)</w:t>
            </w:r>
          </w:p>
        </w:tc>
        <w:tc>
          <w:tcPr>
            <w:tcW w:w="2123" w:type="dxa"/>
          </w:tcPr>
          <w:p w:rsidR="00E64C6B" w:rsidRDefault="00E64C6B" w:rsidP="00052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64C6B" w:rsidRPr="008626C1" w:rsidRDefault="00E64C6B" w:rsidP="00052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час.)</w:t>
            </w:r>
          </w:p>
        </w:tc>
        <w:tc>
          <w:tcPr>
            <w:tcW w:w="1666" w:type="dxa"/>
          </w:tcPr>
          <w:p w:rsidR="00E64C6B" w:rsidRPr="008626C1" w:rsidRDefault="00E64C6B" w:rsidP="00052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2600-00</w:t>
            </w:r>
          </w:p>
        </w:tc>
      </w:tr>
      <w:tr w:rsidR="00F708FC" w:rsidRPr="008626C1" w:rsidTr="00750E91">
        <w:tc>
          <w:tcPr>
            <w:tcW w:w="594" w:type="dxa"/>
          </w:tcPr>
          <w:p w:rsidR="00E64C6B" w:rsidRPr="008626C1" w:rsidRDefault="00E64C6B" w:rsidP="00E64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83" w:type="dxa"/>
            <w:vAlign w:val="center"/>
          </w:tcPr>
          <w:p w:rsidR="00E64C6B" w:rsidRPr="00E64C6B" w:rsidRDefault="00E64C6B" w:rsidP="00E64C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4C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«Подготовка к ОГЭ по физике»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(педагог высшей кв. категории)</w:t>
            </w:r>
          </w:p>
        </w:tc>
        <w:tc>
          <w:tcPr>
            <w:tcW w:w="1705" w:type="dxa"/>
            <w:vAlign w:val="center"/>
          </w:tcPr>
          <w:p w:rsidR="00F708FC" w:rsidRDefault="00F708FC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групповая</w:t>
            </w:r>
          </w:p>
          <w:p w:rsidR="00E64C6B" w:rsidRPr="00E64C6B" w:rsidRDefault="00F708FC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4C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E64C6B" w:rsidRPr="00E64C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(5 чел.)</w:t>
            </w:r>
          </w:p>
        </w:tc>
        <w:tc>
          <w:tcPr>
            <w:tcW w:w="2123" w:type="dxa"/>
          </w:tcPr>
          <w:p w:rsidR="00E64C6B" w:rsidRDefault="00E64C6B" w:rsidP="00052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64C6B" w:rsidRPr="008626C1" w:rsidRDefault="00E64C6B" w:rsidP="00052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час.)</w:t>
            </w:r>
          </w:p>
        </w:tc>
        <w:tc>
          <w:tcPr>
            <w:tcW w:w="1666" w:type="dxa"/>
          </w:tcPr>
          <w:p w:rsidR="00E64C6B" w:rsidRPr="008626C1" w:rsidRDefault="00E64C6B" w:rsidP="00052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2600-00</w:t>
            </w:r>
          </w:p>
        </w:tc>
      </w:tr>
      <w:tr w:rsidR="00F708FC" w:rsidRPr="008626C1" w:rsidTr="00931772">
        <w:tc>
          <w:tcPr>
            <w:tcW w:w="594" w:type="dxa"/>
          </w:tcPr>
          <w:p w:rsidR="00E64C6B" w:rsidRPr="008626C1" w:rsidRDefault="00E64C6B" w:rsidP="00E64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83" w:type="dxa"/>
            <w:vAlign w:val="center"/>
          </w:tcPr>
          <w:p w:rsidR="00E64C6B" w:rsidRPr="00E64C6B" w:rsidRDefault="00E64C6B" w:rsidP="00E64C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4C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«Подготовка к ЕГЭ по физике» 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(педагог высшей кв. категории)</w:t>
            </w:r>
          </w:p>
        </w:tc>
        <w:tc>
          <w:tcPr>
            <w:tcW w:w="1705" w:type="dxa"/>
            <w:vAlign w:val="center"/>
          </w:tcPr>
          <w:p w:rsidR="00F708FC" w:rsidRDefault="00F708FC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групповая</w:t>
            </w:r>
          </w:p>
          <w:p w:rsidR="00E64C6B" w:rsidRPr="00E64C6B" w:rsidRDefault="00E64C6B" w:rsidP="00E6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4C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(5 чел.)</w:t>
            </w:r>
          </w:p>
        </w:tc>
        <w:tc>
          <w:tcPr>
            <w:tcW w:w="2123" w:type="dxa"/>
          </w:tcPr>
          <w:p w:rsidR="00E64C6B" w:rsidRDefault="00E64C6B" w:rsidP="00E64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64C6B" w:rsidRPr="008626C1" w:rsidRDefault="00E64C6B" w:rsidP="00E64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час.)</w:t>
            </w:r>
          </w:p>
        </w:tc>
        <w:tc>
          <w:tcPr>
            <w:tcW w:w="1666" w:type="dxa"/>
          </w:tcPr>
          <w:p w:rsidR="00E64C6B" w:rsidRPr="008626C1" w:rsidRDefault="00E64C6B" w:rsidP="00E64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2600-00</w:t>
            </w:r>
          </w:p>
        </w:tc>
      </w:tr>
      <w:tr w:rsidR="00F708FC" w:rsidRPr="008626C1" w:rsidTr="00931772">
        <w:tc>
          <w:tcPr>
            <w:tcW w:w="594" w:type="dxa"/>
          </w:tcPr>
          <w:p w:rsidR="00E64C6B" w:rsidRPr="008626C1" w:rsidRDefault="00E64C6B" w:rsidP="00E64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83" w:type="dxa"/>
            <w:vAlign w:val="center"/>
          </w:tcPr>
          <w:p w:rsidR="00E64C6B" w:rsidRPr="00E64C6B" w:rsidRDefault="00E64C6B" w:rsidP="00E64C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4C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«Химия простая и сложная» 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(педагог высшей кв. категории)</w:t>
            </w:r>
          </w:p>
        </w:tc>
        <w:tc>
          <w:tcPr>
            <w:tcW w:w="1705" w:type="dxa"/>
            <w:vAlign w:val="center"/>
          </w:tcPr>
          <w:p w:rsidR="00F708FC" w:rsidRDefault="00F708FC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групповая</w:t>
            </w:r>
          </w:p>
          <w:p w:rsidR="00E64C6B" w:rsidRPr="00E64C6B" w:rsidRDefault="00F708FC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4C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E64C6B" w:rsidRPr="00E64C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(5 чел.)</w:t>
            </w:r>
          </w:p>
        </w:tc>
        <w:tc>
          <w:tcPr>
            <w:tcW w:w="2123" w:type="dxa"/>
          </w:tcPr>
          <w:p w:rsidR="00E64C6B" w:rsidRDefault="00E64C6B" w:rsidP="00E64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64C6B" w:rsidRPr="008626C1" w:rsidRDefault="00E64C6B" w:rsidP="00E64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час.)</w:t>
            </w:r>
          </w:p>
        </w:tc>
        <w:tc>
          <w:tcPr>
            <w:tcW w:w="1666" w:type="dxa"/>
          </w:tcPr>
          <w:p w:rsidR="00E64C6B" w:rsidRPr="008626C1" w:rsidRDefault="00E64C6B" w:rsidP="00E64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2600-00</w:t>
            </w:r>
          </w:p>
        </w:tc>
      </w:tr>
      <w:tr w:rsidR="00F708FC" w:rsidRPr="008626C1" w:rsidTr="00931772">
        <w:tc>
          <w:tcPr>
            <w:tcW w:w="594" w:type="dxa"/>
          </w:tcPr>
          <w:p w:rsidR="00E64C6B" w:rsidRPr="008626C1" w:rsidRDefault="00E64C6B" w:rsidP="00E64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83" w:type="dxa"/>
            <w:vAlign w:val="center"/>
          </w:tcPr>
          <w:p w:rsidR="00E64C6B" w:rsidRPr="00E64C6B" w:rsidRDefault="00E64C6B" w:rsidP="00E64C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4C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«Подготовка по обществознанию» 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(педагог высшей кв. категории)</w:t>
            </w:r>
          </w:p>
        </w:tc>
        <w:tc>
          <w:tcPr>
            <w:tcW w:w="1705" w:type="dxa"/>
            <w:vAlign w:val="center"/>
          </w:tcPr>
          <w:p w:rsidR="00F708FC" w:rsidRDefault="00F708FC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групповая</w:t>
            </w:r>
          </w:p>
          <w:p w:rsidR="00E64C6B" w:rsidRPr="00E64C6B" w:rsidRDefault="00F708FC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4C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E64C6B" w:rsidRPr="00E64C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(5 чел.)</w:t>
            </w:r>
          </w:p>
        </w:tc>
        <w:tc>
          <w:tcPr>
            <w:tcW w:w="2123" w:type="dxa"/>
          </w:tcPr>
          <w:p w:rsidR="00E64C6B" w:rsidRDefault="00E64C6B" w:rsidP="00E64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64C6B" w:rsidRPr="008626C1" w:rsidRDefault="00E64C6B" w:rsidP="00E64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час.)</w:t>
            </w:r>
          </w:p>
        </w:tc>
        <w:tc>
          <w:tcPr>
            <w:tcW w:w="1666" w:type="dxa"/>
          </w:tcPr>
          <w:p w:rsidR="00E64C6B" w:rsidRPr="008626C1" w:rsidRDefault="00E64C6B" w:rsidP="00E64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2600-00</w:t>
            </w:r>
          </w:p>
        </w:tc>
      </w:tr>
      <w:tr w:rsidR="00F708FC" w:rsidRPr="008626C1" w:rsidTr="00931772">
        <w:tc>
          <w:tcPr>
            <w:tcW w:w="594" w:type="dxa"/>
          </w:tcPr>
          <w:p w:rsidR="00E64C6B" w:rsidRPr="008626C1" w:rsidRDefault="00E64C6B" w:rsidP="00E64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83" w:type="dxa"/>
            <w:vAlign w:val="center"/>
          </w:tcPr>
          <w:p w:rsidR="00E64C6B" w:rsidRPr="00E64C6B" w:rsidRDefault="00E64C6B" w:rsidP="00E64C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4C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«Подготовка по истории» 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(педагог высшей кв. категории)</w:t>
            </w:r>
          </w:p>
        </w:tc>
        <w:tc>
          <w:tcPr>
            <w:tcW w:w="1705" w:type="dxa"/>
            <w:vAlign w:val="center"/>
          </w:tcPr>
          <w:p w:rsidR="00F708FC" w:rsidRDefault="00F708FC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групповая</w:t>
            </w:r>
          </w:p>
          <w:p w:rsidR="00E64C6B" w:rsidRPr="00E64C6B" w:rsidRDefault="00F708FC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4C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E64C6B" w:rsidRPr="00E64C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(5 чел.)</w:t>
            </w:r>
          </w:p>
        </w:tc>
        <w:tc>
          <w:tcPr>
            <w:tcW w:w="2123" w:type="dxa"/>
          </w:tcPr>
          <w:p w:rsidR="00E64C6B" w:rsidRDefault="00E64C6B" w:rsidP="00E64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64C6B" w:rsidRPr="008626C1" w:rsidRDefault="00E64C6B" w:rsidP="00E64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час.)</w:t>
            </w:r>
          </w:p>
        </w:tc>
        <w:tc>
          <w:tcPr>
            <w:tcW w:w="1666" w:type="dxa"/>
          </w:tcPr>
          <w:p w:rsidR="00E64C6B" w:rsidRPr="008626C1" w:rsidRDefault="00E64C6B" w:rsidP="00E64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2600-00</w:t>
            </w:r>
          </w:p>
        </w:tc>
      </w:tr>
      <w:tr w:rsidR="00F708FC" w:rsidRPr="008626C1" w:rsidTr="00130065">
        <w:tc>
          <w:tcPr>
            <w:tcW w:w="594" w:type="dxa"/>
            <w:vAlign w:val="center"/>
          </w:tcPr>
          <w:p w:rsidR="00E64C6B" w:rsidRPr="00E64C6B" w:rsidRDefault="00E64C6B" w:rsidP="00E6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4C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483" w:type="dxa"/>
            <w:vAlign w:val="center"/>
          </w:tcPr>
          <w:p w:rsidR="00E64C6B" w:rsidRPr="00E64C6B" w:rsidRDefault="00E64C6B" w:rsidP="00E64C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4C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«Подготовка к школе»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(педагог высшей кв. категории)</w:t>
            </w:r>
          </w:p>
        </w:tc>
        <w:tc>
          <w:tcPr>
            <w:tcW w:w="1705" w:type="dxa"/>
            <w:vAlign w:val="center"/>
          </w:tcPr>
          <w:p w:rsidR="00F708FC" w:rsidRDefault="00F708FC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групповая</w:t>
            </w:r>
          </w:p>
          <w:p w:rsidR="00E64C6B" w:rsidRPr="00E64C6B" w:rsidRDefault="00E64C6B" w:rsidP="00E6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4C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(7 чел.)</w:t>
            </w:r>
          </w:p>
        </w:tc>
        <w:tc>
          <w:tcPr>
            <w:tcW w:w="2123" w:type="dxa"/>
          </w:tcPr>
          <w:p w:rsidR="00E64C6B" w:rsidRDefault="00E64C6B" w:rsidP="00052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64C6B" w:rsidRPr="008626C1" w:rsidRDefault="00E64C6B" w:rsidP="00052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час.)</w:t>
            </w:r>
          </w:p>
        </w:tc>
        <w:tc>
          <w:tcPr>
            <w:tcW w:w="1666" w:type="dxa"/>
          </w:tcPr>
          <w:p w:rsidR="00E64C6B" w:rsidRPr="008626C1" w:rsidRDefault="00E64C6B" w:rsidP="00E64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2700-00</w:t>
            </w:r>
          </w:p>
        </w:tc>
      </w:tr>
      <w:tr w:rsidR="00F708FC" w:rsidRPr="008626C1" w:rsidTr="00130065">
        <w:tc>
          <w:tcPr>
            <w:tcW w:w="594" w:type="dxa"/>
            <w:vAlign w:val="center"/>
          </w:tcPr>
          <w:p w:rsidR="00286801" w:rsidRPr="00E64C6B" w:rsidRDefault="00286801" w:rsidP="00E6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483" w:type="dxa"/>
            <w:vAlign w:val="center"/>
          </w:tcPr>
          <w:p w:rsidR="00286801" w:rsidRDefault="00286801" w:rsidP="00E64C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«Школа адаптации»</w:t>
            </w:r>
          </w:p>
          <w:p w:rsidR="00286801" w:rsidRPr="00E64C6B" w:rsidRDefault="00286801" w:rsidP="00E64C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(педагог без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категории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таж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св. 20 лет) </w:t>
            </w:r>
          </w:p>
        </w:tc>
        <w:tc>
          <w:tcPr>
            <w:tcW w:w="1705" w:type="dxa"/>
            <w:vAlign w:val="center"/>
          </w:tcPr>
          <w:p w:rsidR="00286801" w:rsidRDefault="00286801" w:rsidP="00E6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Индивидуаль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  <w:p w:rsidR="00286801" w:rsidRDefault="00286801" w:rsidP="00E6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ное</w:t>
            </w:r>
            <w:proofErr w:type="spellEnd"/>
          </w:p>
        </w:tc>
        <w:tc>
          <w:tcPr>
            <w:tcW w:w="2123" w:type="dxa"/>
          </w:tcPr>
          <w:p w:rsidR="00286801" w:rsidRDefault="00286801" w:rsidP="0067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56C96" w:rsidRDefault="00156C96" w:rsidP="00052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286801" w:rsidRDefault="00286801" w:rsidP="00052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86801" w:rsidRDefault="00286801" w:rsidP="0067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10650-00</w:t>
            </w:r>
          </w:p>
        </w:tc>
      </w:tr>
      <w:tr w:rsidR="00F708FC" w:rsidRPr="008626C1" w:rsidTr="00130065">
        <w:tc>
          <w:tcPr>
            <w:tcW w:w="594" w:type="dxa"/>
            <w:vAlign w:val="center"/>
          </w:tcPr>
          <w:p w:rsidR="00F708FC" w:rsidRDefault="00F708FC" w:rsidP="00E6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22 </w:t>
            </w:r>
          </w:p>
        </w:tc>
        <w:tc>
          <w:tcPr>
            <w:tcW w:w="3483" w:type="dxa"/>
            <w:vAlign w:val="center"/>
          </w:tcPr>
          <w:p w:rsidR="00F708FC" w:rsidRDefault="00F708FC" w:rsidP="00E64C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Танцевальная студия (педагог: среднее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бразование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стаж 3-5 лет)  </w:t>
            </w:r>
          </w:p>
        </w:tc>
        <w:tc>
          <w:tcPr>
            <w:tcW w:w="1705" w:type="dxa"/>
            <w:vAlign w:val="center"/>
          </w:tcPr>
          <w:p w:rsidR="00F708FC" w:rsidRDefault="00F708FC" w:rsidP="00E6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групповая</w:t>
            </w:r>
          </w:p>
          <w:p w:rsidR="00F708FC" w:rsidRDefault="00F708FC" w:rsidP="00E6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(10 чел.)</w:t>
            </w:r>
          </w:p>
        </w:tc>
        <w:tc>
          <w:tcPr>
            <w:tcW w:w="2123" w:type="dxa"/>
          </w:tcPr>
          <w:p w:rsidR="00F708FC" w:rsidRDefault="00F708FC" w:rsidP="0067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6746D9" w:rsidRDefault="006746D9" w:rsidP="0067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F708FC" w:rsidRDefault="00F708FC" w:rsidP="00052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708FC" w:rsidRDefault="006746D9" w:rsidP="0067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2300-00</w:t>
            </w:r>
          </w:p>
        </w:tc>
      </w:tr>
    </w:tbl>
    <w:p w:rsidR="00BE0EB5" w:rsidRPr="008626C1" w:rsidRDefault="00BE0EB5" w:rsidP="008626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0EB5" w:rsidRPr="008626C1" w:rsidRDefault="00BE0EB5" w:rsidP="008626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0EB5" w:rsidRPr="008626C1" w:rsidRDefault="00BE0EB5" w:rsidP="008626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0EB5" w:rsidRPr="008626C1" w:rsidRDefault="00BE0EB5" w:rsidP="008626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0EB5" w:rsidRPr="008626C1" w:rsidRDefault="00BE0EB5" w:rsidP="008626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0EB5" w:rsidRPr="008626C1" w:rsidRDefault="00BE0EB5" w:rsidP="008626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0EB5" w:rsidRPr="008626C1" w:rsidRDefault="00BE0EB5" w:rsidP="008626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0EB5" w:rsidRPr="008626C1" w:rsidRDefault="00BE0EB5" w:rsidP="008626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0EB5" w:rsidRPr="008626C1" w:rsidRDefault="00BE0EB5" w:rsidP="008626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0EB5" w:rsidRPr="008626C1" w:rsidRDefault="00BE0EB5" w:rsidP="008626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0EB5" w:rsidRPr="008626C1" w:rsidRDefault="00BE0EB5" w:rsidP="008626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0EB5" w:rsidRPr="008626C1" w:rsidRDefault="00BE0EB5" w:rsidP="008626C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E0EB5" w:rsidRPr="008626C1" w:rsidSect="005D05DB">
      <w:pgSz w:w="11906" w:h="16838"/>
      <w:pgMar w:top="90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47F"/>
    <w:rsid w:val="00054C99"/>
    <w:rsid w:val="00156C96"/>
    <w:rsid w:val="0020547F"/>
    <w:rsid w:val="00224640"/>
    <w:rsid w:val="00286801"/>
    <w:rsid w:val="00326D99"/>
    <w:rsid w:val="00391EA5"/>
    <w:rsid w:val="00570A29"/>
    <w:rsid w:val="005D05DB"/>
    <w:rsid w:val="006746D9"/>
    <w:rsid w:val="00693DEE"/>
    <w:rsid w:val="006E3348"/>
    <w:rsid w:val="008626C1"/>
    <w:rsid w:val="00897A1C"/>
    <w:rsid w:val="008C3A86"/>
    <w:rsid w:val="009A6EE9"/>
    <w:rsid w:val="00B367BE"/>
    <w:rsid w:val="00BE0EB5"/>
    <w:rsid w:val="00E64C6B"/>
    <w:rsid w:val="00E714A5"/>
    <w:rsid w:val="00EB2B3B"/>
    <w:rsid w:val="00EE184C"/>
    <w:rsid w:val="00EE2821"/>
    <w:rsid w:val="00F7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47F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47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unhideWhenUsed/>
    <w:rsid w:val="00BE0EB5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E0EB5"/>
    <w:rPr>
      <w:rFonts w:eastAsia="Times New Roman" w:cs="Times New Roman"/>
      <w:i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3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3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47F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47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unhideWhenUsed/>
    <w:rsid w:val="00BE0EB5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E0EB5"/>
    <w:rPr>
      <w:rFonts w:eastAsia="Times New Roman" w:cs="Times New Roman"/>
      <w:i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3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3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2017-09-28T14:33:00Z</cp:lastPrinted>
  <dcterms:created xsi:type="dcterms:W3CDTF">2017-09-12T12:01:00Z</dcterms:created>
  <dcterms:modified xsi:type="dcterms:W3CDTF">2017-10-02T08:27:00Z</dcterms:modified>
</cp:coreProperties>
</file>