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CB8F" w14:textId="3658E076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Утверждено</w:t>
      </w:r>
    </w:p>
    <w:p w14:paraId="3BE2E6CB" w14:textId="77777777" w:rsidR="0005287A" w:rsidRPr="0005287A" w:rsidRDefault="0005287A" w:rsidP="0005287A">
      <w:pPr>
        <w:spacing w:line="240" w:lineRule="auto"/>
        <w:ind w:right="-4425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ABCDC48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14:paraId="0A5B642A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Московской области</w:t>
      </w:r>
    </w:p>
    <w:p w14:paraId="6F1E66F6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от ____________________№ _______</w:t>
      </w:r>
    </w:p>
    <w:p w14:paraId="7C60E50C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3FFCF7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A514E7E" wp14:editId="7C3D252A">
            <wp:extent cx="1152525" cy="1371600"/>
            <wp:effectExtent l="0" t="0" r="9525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5018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8583AE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АДМИНИСТРАЦИЯ ГОРОДСКОГО ОКРУГА КРАСНОГОРСК</w:t>
      </w:r>
    </w:p>
    <w:p w14:paraId="431997AE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47DCD683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E1E336E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7A80CFA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06C32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 xml:space="preserve">Изменения и дополнения </w:t>
      </w:r>
    </w:p>
    <w:p w14:paraId="5F78FA4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 xml:space="preserve">в схеме размещения рекламных конструкций на территории </w:t>
      </w:r>
    </w:p>
    <w:p w14:paraId="3F25F9C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городского округа Красногорск Московской области</w:t>
      </w:r>
    </w:p>
    <w:p w14:paraId="2EEB9FBB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05BA65F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70A5164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E16316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A32347" w14:textId="77777777" w:rsidR="0005287A" w:rsidRPr="0005287A" w:rsidRDefault="0005287A" w:rsidP="0005287A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C203B7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Согласовано:</w:t>
      </w:r>
    </w:p>
    <w:p w14:paraId="39152546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________________________</w:t>
      </w:r>
    </w:p>
    <w:p w14:paraId="7B43C531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Главное управление</w:t>
      </w:r>
    </w:p>
    <w:p w14:paraId="71F0F60A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 xml:space="preserve">по информационной политике </w:t>
      </w:r>
    </w:p>
    <w:p w14:paraId="441BC69C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>Московской области</w:t>
      </w:r>
    </w:p>
    <w:p w14:paraId="789F1494" w14:textId="77777777" w:rsidR="0005287A" w:rsidRPr="0005287A" w:rsidRDefault="0005287A" w:rsidP="000528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287A">
        <w:rPr>
          <w:rFonts w:ascii="Times New Roman" w:hAnsi="Times New Roman"/>
          <w:sz w:val="24"/>
          <w:szCs w:val="24"/>
        </w:rPr>
        <w:t xml:space="preserve">«_______»____________20____                                                    </w:t>
      </w:r>
    </w:p>
    <w:p w14:paraId="09E55DAA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470BD0" w14:textId="77777777" w:rsidR="0005287A" w:rsidRPr="0005287A" w:rsidRDefault="0005287A" w:rsidP="000528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87A">
        <w:rPr>
          <w:rFonts w:ascii="Times New Roman" w:hAnsi="Times New Roman"/>
          <w:b/>
          <w:sz w:val="24"/>
          <w:szCs w:val="24"/>
        </w:rPr>
        <w:t>2018</w:t>
      </w:r>
    </w:p>
    <w:p w14:paraId="5BECC385" w14:textId="77777777" w:rsidR="000A5CAA" w:rsidRDefault="000A5CAA" w:rsidP="000A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D3">
        <w:rPr>
          <w:rFonts w:ascii="Times New Roman" w:hAnsi="Times New Roman" w:cs="Times New Roman"/>
          <w:b/>
          <w:sz w:val="28"/>
          <w:szCs w:val="28"/>
        </w:rPr>
        <w:lastRenderedPageBreak/>
        <w:t>Картографические материалы</w:t>
      </w:r>
    </w:p>
    <w:tbl>
      <w:tblPr>
        <w:tblStyle w:val="a5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10914"/>
      </w:tblGrid>
      <w:tr w:rsidR="000A5CAA" w14:paraId="2266E860" w14:textId="77777777" w:rsidTr="00991402">
        <w:trPr>
          <w:trHeight w:val="6597"/>
        </w:trPr>
        <w:tc>
          <w:tcPr>
            <w:tcW w:w="10914" w:type="dxa"/>
            <w:vAlign w:val="center"/>
          </w:tcPr>
          <w:p w14:paraId="496AD47F" w14:textId="417EDC33" w:rsidR="000A5CAA" w:rsidRDefault="00ED41EC" w:rsidP="00991402">
            <w:pPr>
              <w:jc w:val="center"/>
            </w:pPr>
            <w:bookmarkStart w:id="0" w:name="_GoBack"/>
            <w:bookmarkEnd w:id="0"/>
            <w:r>
              <w:pict w14:anchorId="1E80DE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321.75pt">
                  <v:imagedata r:id="rId5" o:title="409н"/>
                </v:shape>
              </w:pict>
            </w:r>
          </w:p>
        </w:tc>
      </w:tr>
    </w:tbl>
    <w:p w14:paraId="60ED755A" w14:textId="77777777" w:rsidR="000A5CAA" w:rsidRDefault="000A5CAA" w:rsidP="000A5CAA"/>
    <w:p w14:paraId="10BBECAB" w14:textId="77777777" w:rsidR="000A5CAA" w:rsidRDefault="000A5CAA" w:rsidP="000A5C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9603"/>
      </w:tblGrid>
      <w:tr w:rsidR="000A5CAA" w14:paraId="3834A29A" w14:textId="77777777" w:rsidTr="00991402">
        <w:trPr>
          <w:trHeight w:val="966"/>
        </w:trPr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14:paraId="14730FF9" w14:textId="3FB19633" w:rsidR="000A5CAA" w:rsidRPr="00A970D3" w:rsidRDefault="000A5CAA" w:rsidP="0079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1BC" w:rsidRPr="0065250F">
              <w:rPr>
                <w:rFonts w:ascii="Times New Roman" w:hAnsi="Times New Roman"/>
                <w:u w:val="single"/>
              </w:rPr>
              <w:t>40</w:t>
            </w:r>
            <w:r w:rsidR="007953B1">
              <w:rPr>
                <w:rFonts w:ascii="Times New Roman" w:hAnsi="Times New Roman"/>
                <w:u w:val="single"/>
              </w:rPr>
              <w:t>9н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8919C" w14:textId="77777777" w:rsidR="000A5CAA" w:rsidRPr="00A970D3" w:rsidRDefault="000A5CAA" w:rsidP="0099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left w:val="single" w:sz="4" w:space="0" w:color="auto"/>
            </w:tcBorders>
            <w:vAlign w:val="center"/>
          </w:tcPr>
          <w:p w14:paraId="4EB33ACD" w14:textId="5C1060C7" w:rsidR="009A51BC" w:rsidRPr="008B6C0F" w:rsidRDefault="009A51BC" w:rsidP="009A5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B6C0F">
              <w:rPr>
                <w:rFonts w:ascii="Times New Roman" w:hAnsi="Times New Roman" w:cs="Times New Roman"/>
                <w:u w:val="single"/>
              </w:rPr>
              <w:t xml:space="preserve">Адрес: </w:t>
            </w:r>
            <w:r w:rsidR="007953B1" w:rsidRPr="007953B1">
              <w:rPr>
                <w:rFonts w:ascii="Times New Roman" w:hAnsi="Times New Roman" w:cs="Times New Roman"/>
                <w:u w:val="single"/>
              </w:rPr>
              <w:t xml:space="preserve">МО, Красногорский район, д. </w:t>
            </w:r>
            <w:proofErr w:type="spellStart"/>
            <w:r w:rsidR="007953B1" w:rsidRPr="007953B1">
              <w:rPr>
                <w:rFonts w:ascii="Times New Roman" w:hAnsi="Times New Roman" w:cs="Times New Roman"/>
                <w:u w:val="single"/>
              </w:rPr>
              <w:t>Путилково</w:t>
            </w:r>
            <w:proofErr w:type="spellEnd"/>
            <w:r w:rsidR="007953B1" w:rsidRPr="007953B1">
              <w:rPr>
                <w:rFonts w:ascii="Times New Roman" w:hAnsi="Times New Roman" w:cs="Times New Roman"/>
                <w:u w:val="single"/>
              </w:rPr>
              <w:t>, д. 16, строение 2</w:t>
            </w:r>
          </w:p>
          <w:p w14:paraId="1E36D275" w14:textId="4CE3A79C" w:rsidR="000A5CAA" w:rsidRPr="00A970D3" w:rsidRDefault="009A51BC" w:rsidP="009A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8">
              <w:rPr>
                <w:rFonts w:ascii="Times New Roman" w:hAnsi="Times New Roman"/>
              </w:rPr>
              <w:t xml:space="preserve"> (адрес установки и эксплуатации рекламной конструкции)</w:t>
            </w:r>
          </w:p>
        </w:tc>
      </w:tr>
    </w:tbl>
    <w:p w14:paraId="00E5AA9F" w14:textId="77777777" w:rsidR="000A5CAA" w:rsidRDefault="000A5CAA" w:rsidP="00EE50F3">
      <w:pPr>
        <w:rPr>
          <w:rFonts w:ascii="Times New Roman" w:hAnsi="Times New Roman" w:cs="Times New Roman"/>
          <w:b/>
          <w:sz w:val="28"/>
          <w:szCs w:val="28"/>
        </w:rPr>
      </w:pPr>
    </w:p>
    <w:sectPr w:rsidR="000A5CAA" w:rsidSect="00A970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3"/>
    <w:rsid w:val="00014BD7"/>
    <w:rsid w:val="0005287A"/>
    <w:rsid w:val="00053966"/>
    <w:rsid w:val="000A5CAA"/>
    <w:rsid w:val="001166E3"/>
    <w:rsid w:val="001779BA"/>
    <w:rsid w:val="00193A63"/>
    <w:rsid w:val="001A02C3"/>
    <w:rsid w:val="001D3FAF"/>
    <w:rsid w:val="001F53F9"/>
    <w:rsid w:val="001F6F0C"/>
    <w:rsid w:val="00240034"/>
    <w:rsid w:val="00253777"/>
    <w:rsid w:val="00253D12"/>
    <w:rsid w:val="00256CC9"/>
    <w:rsid w:val="002C3646"/>
    <w:rsid w:val="002E740D"/>
    <w:rsid w:val="00301539"/>
    <w:rsid w:val="0031219D"/>
    <w:rsid w:val="0031547D"/>
    <w:rsid w:val="00324C6F"/>
    <w:rsid w:val="00392BEF"/>
    <w:rsid w:val="003E53A9"/>
    <w:rsid w:val="0041667E"/>
    <w:rsid w:val="00427E10"/>
    <w:rsid w:val="004405E6"/>
    <w:rsid w:val="00473E2C"/>
    <w:rsid w:val="004842C9"/>
    <w:rsid w:val="004A6400"/>
    <w:rsid w:val="004C1CD9"/>
    <w:rsid w:val="004F4B0E"/>
    <w:rsid w:val="004F5D2C"/>
    <w:rsid w:val="00511954"/>
    <w:rsid w:val="005226CE"/>
    <w:rsid w:val="00590103"/>
    <w:rsid w:val="00596A77"/>
    <w:rsid w:val="005D3063"/>
    <w:rsid w:val="006A6ED5"/>
    <w:rsid w:val="006E4288"/>
    <w:rsid w:val="006F3A23"/>
    <w:rsid w:val="00707AA9"/>
    <w:rsid w:val="00722643"/>
    <w:rsid w:val="0077570B"/>
    <w:rsid w:val="007953B1"/>
    <w:rsid w:val="008015B8"/>
    <w:rsid w:val="00871B6B"/>
    <w:rsid w:val="008829EC"/>
    <w:rsid w:val="008A3AC6"/>
    <w:rsid w:val="008B4283"/>
    <w:rsid w:val="008D49A1"/>
    <w:rsid w:val="009922F6"/>
    <w:rsid w:val="009A51BC"/>
    <w:rsid w:val="009D1AE0"/>
    <w:rsid w:val="00A0573B"/>
    <w:rsid w:val="00A23D11"/>
    <w:rsid w:val="00A610A1"/>
    <w:rsid w:val="00A970D3"/>
    <w:rsid w:val="00AB6F0A"/>
    <w:rsid w:val="00AD6392"/>
    <w:rsid w:val="00B34379"/>
    <w:rsid w:val="00B50C66"/>
    <w:rsid w:val="00B65BF4"/>
    <w:rsid w:val="00B814D1"/>
    <w:rsid w:val="00B967EB"/>
    <w:rsid w:val="00BA43AE"/>
    <w:rsid w:val="00C51E9B"/>
    <w:rsid w:val="00C626FB"/>
    <w:rsid w:val="00CD1CD1"/>
    <w:rsid w:val="00CE73B1"/>
    <w:rsid w:val="00CF7597"/>
    <w:rsid w:val="00D17DEB"/>
    <w:rsid w:val="00D26E87"/>
    <w:rsid w:val="00D54B27"/>
    <w:rsid w:val="00D913E7"/>
    <w:rsid w:val="00E00283"/>
    <w:rsid w:val="00E060E9"/>
    <w:rsid w:val="00E43518"/>
    <w:rsid w:val="00E43D80"/>
    <w:rsid w:val="00E44949"/>
    <w:rsid w:val="00E62064"/>
    <w:rsid w:val="00E8558E"/>
    <w:rsid w:val="00E956E9"/>
    <w:rsid w:val="00EB32B7"/>
    <w:rsid w:val="00ED41EC"/>
    <w:rsid w:val="00ED68DD"/>
    <w:rsid w:val="00ED78F1"/>
    <w:rsid w:val="00EE3301"/>
    <w:rsid w:val="00EE50F3"/>
    <w:rsid w:val="00F71582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F02F7"/>
  <w15:docId w15:val="{67B14DD5-485A-A247-BB0A-68FD7BD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922F6"/>
    <w:pPr>
      <w:framePr w:hSpace="180" w:wrap="around" w:vAnchor="text" w:hAnchor="margin" w:y="1"/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Стандарт Знак"/>
    <w:basedOn w:val="a0"/>
    <w:link w:val="a3"/>
    <w:rsid w:val="009922F6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A9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Галчинова</dc:creator>
  <cp:lastModifiedBy>Кристина Валерьевна Юдина</cp:lastModifiedBy>
  <cp:revision>9</cp:revision>
  <cp:lastPrinted>2018-05-07T08:37:00Z</cp:lastPrinted>
  <dcterms:created xsi:type="dcterms:W3CDTF">2018-09-28T09:08:00Z</dcterms:created>
  <dcterms:modified xsi:type="dcterms:W3CDTF">2018-10-12T10:09:00Z</dcterms:modified>
</cp:coreProperties>
</file>