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6C" w:rsidRDefault="00D41D6C" w:rsidP="00AE5335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AE5335" w:rsidRDefault="00AE5335" w:rsidP="00AE5335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AE5335" w:rsidRDefault="00AE5335" w:rsidP="00AE5335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AE5335" w:rsidRDefault="00AE5335" w:rsidP="00AE5335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AE5335" w:rsidRDefault="00AE5335" w:rsidP="00AE5335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AE5335" w:rsidRDefault="00AE5335" w:rsidP="00AE5335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D41D6C" w:rsidRDefault="00AF48F5" w:rsidP="00AE5335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27.09.2017   № 2204/9</w:t>
      </w:r>
    </w:p>
    <w:p w:rsidR="00AE5335" w:rsidRDefault="00AE5335" w:rsidP="00AE5335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AE5335" w:rsidRDefault="00AE5335" w:rsidP="004343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E5335" w:rsidRDefault="00AE5335" w:rsidP="00AE5335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AE5335" w:rsidRPr="00A60DBF" w:rsidRDefault="00AE5335" w:rsidP="00AE5335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3945CA" w:rsidRDefault="0067323A" w:rsidP="0067323A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</w:t>
      </w:r>
      <w:r w:rsidR="003945CA">
        <w:rPr>
          <w:rFonts w:ascii="Times New Roman" w:hAnsi="Times New Roman"/>
          <w:sz w:val="28"/>
          <w:szCs w:val="28"/>
        </w:rPr>
        <w:t xml:space="preserve">ии прейскуранта цен на </w:t>
      </w:r>
      <w:proofErr w:type="gramStart"/>
      <w:r w:rsidR="003945CA">
        <w:rPr>
          <w:rFonts w:ascii="Times New Roman" w:hAnsi="Times New Roman"/>
          <w:sz w:val="28"/>
          <w:szCs w:val="28"/>
        </w:rPr>
        <w:t>платные</w:t>
      </w:r>
      <w:proofErr w:type="gramEnd"/>
      <w:r w:rsidR="003945CA">
        <w:rPr>
          <w:rFonts w:ascii="Times New Roman" w:hAnsi="Times New Roman"/>
          <w:sz w:val="28"/>
          <w:szCs w:val="28"/>
        </w:rPr>
        <w:t>,</w:t>
      </w:r>
    </w:p>
    <w:p w:rsidR="003945CA" w:rsidRDefault="0067323A" w:rsidP="0067323A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</w:t>
      </w:r>
      <w:r w:rsidR="003945CA">
        <w:rPr>
          <w:rFonts w:ascii="Times New Roman" w:hAnsi="Times New Roman"/>
          <w:sz w:val="28"/>
          <w:szCs w:val="28"/>
        </w:rPr>
        <w:t>тельные образовательные услуги,</w:t>
      </w:r>
    </w:p>
    <w:p w:rsidR="0067323A" w:rsidRPr="00B407A6" w:rsidRDefault="00B407A6" w:rsidP="00B407A6">
      <w:pPr>
        <w:tabs>
          <w:tab w:val="left" w:pos="42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105">
        <w:rPr>
          <w:rFonts w:ascii="Times New Roman" w:hAnsi="Times New Roman" w:cs="Times New Roman"/>
          <w:sz w:val="28"/>
          <w:szCs w:val="28"/>
        </w:rPr>
        <w:t xml:space="preserve">оказываемые </w:t>
      </w:r>
      <w:r w:rsidR="008D6A81" w:rsidRPr="00374B04"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 w:rsidR="008D6A81">
        <w:rPr>
          <w:rFonts w:ascii="Times New Roman" w:hAnsi="Times New Roman"/>
          <w:sz w:val="28"/>
          <w:szCs w:val="28"/>
        </w:rPr>
        <w:t>Опалиховская</w:t>
      </w:r>
      <w:proofErr w:type="spellEnd"/>
      <w:r w:rsidR="008D6A81">
        <w:rPr>
          <w:rFonts w:ascii="Times New Roman" w:hAnsi="Times New Roman"/>
          <w:sz w:val="28"/>
          <w:szCs w:val="28"/>
        </w:rPr>
        <w:t xml:space="preserve"> СОШ</w:t>
      </w:r>
    </w:p>
    <w:p w:rsidR="00A60DBF" w:rsidRDefault="00A60DBF" w:rsidP="00A60DBF">
      <w:pPr>
        <w:tabs>
          <w:tab w:val="left" w:pos="1017"/>
        </w:tabs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DBF" w:rsidRPr="008A39A0" w:rsidRDefault="006C56B3" w:rsidP="00A60DB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 и с целью расширения сферы оказания платных дополнительных услуг муниципальными учреждениями образования </w:t>
      </w:r>
      <w:r w:rsidR="009D09FC"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>Красногорск,</w:t>
      </w:r>
      <w:r w:rsidR="00A60DBF">
        <w:rPr>
          <w:rFonts w:ascii="Times New Roman" w:hAnsi="Times New Roman" w:cs="Times New Roman"/>
          <w:sz w:val="28"/>
          <w:szCs w:val="28"/>
        </w:rPr>
        <w:t xml:space="preserve"> </w:t>
      </w:r>
      <w:r w:rsidR="00A60DBF" w:rsidRPr="00A60DBF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 w:rsidR="00A60DBF"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DD5422" w:rsidRDefault="00FB7068" w:rsidP="009D09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 Утвердить прейскурант цен на платные, дополнительные образовательные услуги, оказываемые </w:t>
      </w:r>
      <w:r w:rsidR="008D6A81" w:rsidRPr="00374B04"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 w:rsidR="008D6A81">
        <w:rPr>
          <w:rFonts w:ascii="Times New Roman" w:hAnsi="Times New Roman"/>
          <w:sz w:val="28"/>
          <w:szCs w:val="28"/>
        </w:rPr>
        <w:t>Опалиховская</w:t>
      </w:r>
      <w:proofErr w:type="spellEnd"/>
      <w:r w:rsidR="008D6A81">
        <w:rPr>
          <w:rFonts w:ascii="Times New Roman" w:hAnsi="Times New Roman"/>
          <w:sz w:val="28"/>
          <w:szCs w:val="28"/>
        </w:rPr>
        <w:t xml:space="preserve"> СОШ </w:t>
      </w:r>
      <w:r w:rsidR="002D0FAE">
        <w:rPr>
          <w:rFonts w:ascii="Times New Roman" w:hAnsi="Times New Roman"/>
          <w:sz w:val="28"/>
          <w:szCs w:val="28"/>
        </w:rPr>
        <w:t>(</w:t>
      </w:r>
      <w:r w:rsidR="00F56C6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риложение).</w:t>
      </w:r>
    </w:p>
    <w:p w:rsidR="00913EEC" w:rsidRDefault="00F56C6B" w:rsidP="00913E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 Считать утратившим</w:t>
      </w:r>
      <w:r w:rsidR="00913EE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силу постановление администрации Красногорского муниципального района </w:t>
      </w:r>
      <w:r w:rsidR="00913EEC">
        <w:rPr>
          <w:rFonts w:ascii="Times New Roman" w:hAnsi="Times New Roman"/>
          <w:sz w:val="28"/>
          <w:szCs w:val="28"/>
        </w:rPr>
        <w:t xml:space="preserve">от 09.10.2014 № 2197/10 «Об утверждении прейскуранта цен на платные, дополнительные образовательные услуги, оказываемые </w:t>
      </w:r>
      <w:r w:rsidR="00913EEC" w:rsidRPr="001F2105">
        <w:rPr>
          <w:rFonts w:ascii="Times New Roman" w:hAnsi="Times New Roman"/>
          <w:sz w:val="28"/>
          <w:szCs w:val="28"/>
        </w:rPr>
        <w:t>МБОУ</w:t>
      </w:r>
      <w:r w:rsidR="00913EEC">
        <w:rPr>
          <w:rFonts w:ascii="Times New Roman" w:hAnsi="Times New Roman"/>
          <w:sz w:val="28"/>
          <w:szCs w:val="28"/>
        </w:rPr>
        <w:t> </w:t>
      </w:r>
      <w:proofErr w:type="spellStart"/>
      <w:r w:rsidR="00913EEC">
        <w:rPr>
          <w:rFonts w:ascii="Times New Roman" w:hAnsi="Times New Roman"/>
          <w:sz w:val="28"/>
          <w:szCs w:val="28"/>
        </w:rPr>
        <w:t>Опалиховская</w:t>
      </w:r>
      <w:proofErr w:type="spellEnd"/>
      <w:r w:rsidR="00913EEC">
        <w:rPr>
          <w:rFonts w:ascii="Times New Roman" w:hAnsi="Times New Roman"/>
          <w:sz w:val="28"/>
          <w:szCs w:val="28"/>
        </w:rPr>
        <w:t xml:space="preserve"> СОШ», постановление администрации Красногорского муниципального района от 20.08.2015 № 1474/8 «Об утверждении прейскуранта цен на платные, дополнительные образовательные услуги, оказываемые </w:t>
      </w:r>
      <w:r w:rsidR="00913EEC" w:rsidRPr="001F2105">
        <w:rPr>
          <w:rFonts w:ascii="Times New Roman" w:hAnsi="Times New Roman"/>
          <w:sz w:val="28"/>
          <w:szCs w:val="28"/>
        </w:rPr>
        <w:t>МБОУ</w:t>
      </w:r>
      <w:r w:rsidR="00913EEC">
        <w:rPr>
          <w:rFonts w:ascii="Times New Roman" w:hAnsi="Times New Roman"/>
          <w:sz w:val="28"/>
          <w:szCs w:val="28"/>
        </w:rPr>
        <w:t> </w:t>
      </w:r>
      <w:proofErr w:type="spellStart"/>
      <w:r w:rsidR="00913EEC">
        <w:rPr>
          <w:rFonts w:ascii="Times New Roman" w:hAnsi="Times New Roman"/>
          <w:sz w:val="28"/>
          <w:szCs w:val="28"/>
        </w:rPr>
        <w:t>Опалиховская</w:t>
      </w:r>
      <w:proofErr w:type="spellEnd"/>
      <w:r w:rsidR="00913EEC">
        <w:rPr>
          <w:rFonts w:ascii="Times New Roman" w:hAnsi="Times New Roman"/>
          <w:sz w:val="28"/>
          <w:szCs w:val="28"/>
        </w:rPr>
        <w:t xml:space="preserve"> СОШ».</w:t>
      </w:r>
    </w:p>
    <w:p w:rsidR="009D09FC" w:rsidRDefault="00F56C6B" w:rsidP="009D09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D09FC">
        <w:rPr>
          <w:rFonts w:ascii="Times New Roman" w:hAnsi="Times New Roman"/>
          <w:sz w:val="28"/>
          <w:szCs w:val="28"/>
        </w:rPr>
        <w:t>.  Опубликовать данное постановление в газете «</w:t>
      </w:r>
      <w:proofErr w:type="spellStart"/>
      <w:r w:rsidR="009D09FC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="009D09FC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Красногорск.</w:t>
      </w:r>
    </w:p>
    <w:p w:rsidR="009D09FC" w:rsidRDefault="00F56C6B" w:rsidP="009D09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D09FC">
        <w:rPr>
          <w:rFonts w:ascii="Times New Roman" w:hAnsi="Times New Roman"/>
          <w:sz w:val="28"/>
          <w:szCs w:val="28"/>
        </w:rPr>
        <w:t>.  </w:t>
      </w:r>
      <w:proofErr w:type="gramStart"/>
      <w:r w:rsidR="009D09F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D09FC">
        <w:rPr>
          <w:rFonts w:ascii="Times New Roman" w:hAnsi="Times New Roman"/>
          <w:sz w:val="28"/>
          <w:szCs w:val="28"/>
        </w:rPr>
        <w:t xml:space="preserve"> выполнением данного постановления </w:t>
      </w:r>
      <w:r w:rsidR="009D09FC" w:rsidRPr="005E61DE">
        <w:rPr>
          <w:rFonts w:ascii="Times New Roman" w:hAnsi="Times New Roman"/>
          <w:sz w:val="28"/>
          <w:szCs w:val="28"/>
        </w:rPr>
        <w:t>возложить</w:t>
      </w:r>
      <w:r w:rsidR="009D09FC">
        <w:rPr>
          <w:rFonts w:ascii="Times New Roman" w:hAnsi="Times New Roman"/>
          <w:sz w:val="28"/>
          <w:szCs w:val="28"/>
        </w:rPr>
        <w:t xml:space="preserve"> </w:t>
      </w:r>
      <w:r w:rsidR="009D09FC" w:rsidRPr="005E61DE">
        <w:rPr>
          <w:rFonts w:ascii="Times New Roman" w:hAnsi="Times New Roman"/>
          <w:sz w:val="28"/>
          <w:szCs w:val="28"/>
        </w:rPr>
        <w:t>на</w:t>
      </w:r>
      <w:r w:rsidR="009D09FC">
        <w:rPr>
          <w:rFonts w:ascii="Times New Roman" w:hAnsi="Times New Roman"/>
          <w:sz w:val="28"/>
          <w:szCs w:val="28"/>
        </w:rPr>
        <w:t xml:space="preserve"> заместителя главы администрации по социальной сфере И.А. </w:t>
      </w:r>
      <w:proofErr w:type="spellStart"/>
      <w:r w:rsidR="009D09FC">
        <w:rPr>
          <w:rFonts w:ascii="Times New Roman" w:hAnsi="Times New Roman"/>
          <w:sz w:val="28"/>
          <w:szCs w:val="28"/>
        </w:rPr>
        <w:t>Тельбухова</w:t>
      </w:r>
      <w:proofErr w:type="spellEnd"/>
      <w:r w:rsidR="009D09FC">
        <w:rPr>
          <w:rFonts w:ascii="Times New Roman" w:hAnsi="Times New Roman"/>
          <w:sz w:val="28"/>
          <w:szCs w:val="28"/>
        </w:rPr>
        <w:t>.</w:t>
      </w:r>
    </w:p>
    <w:p w:rsidR="00D32982" w:rsidRDefault="00D32982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9FC" w:rsidRDefault="009D09FC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9FC" w:rsidRPr="00071AFE" w:rsidRDefault="009D09FC" w:rsidP="009D09FC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071AFE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071AFE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9D09FC" w:rsidRPr="00071AFE" w:rsidRDefault="009D09FC" w:rsidP="009D09FC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071AFE">
        <w:rPr>
          <w:rFonts w:ascii="Times New Roman" w:hAnsi="Times New Roman" w:cs="Times New Roman"/>
          <w:sz w:val="28"/>
          <w:szCs w:val="28"/>
        </w:rPr>
        <w:t xml:space="preserve">округа Красногорск                                                                            Р.Ф. </w:t>
      </w:r>
      <w:proofErr w:type="spellStart"/>
      <w:r w:rsidRPr="00071AFE">
        <w:rPr>
          <w:rFonts w:ascii="Times New Roman" w:hAnsi="Times New Roman" w:cs="Times New Roman"/>
          <w:sz w:val="28"/>
          <w:szCs w:val="28"/>
        </w:rPr>
        <w:t>Хабиров</w:t>
      </w:r>
      <w:proofErr w:type="spellEnd"/>
    </w:p>
    <w:p w:rsidR="009D09FC" w:rsidRDefault="009D09FC" w:rsidP="009D09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09FC" w:rsidRPr="009A1801" w:rsidRDefault="009D09FC" w:rsidP="009D09FC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9A1801">
        <w:rPr>
          <w:rFonts w:ascii="Times New Roman" w:hAnsi="Times New Roman" w:cs="Times New Roman"/>
          <w:color w:val="FFFFFF" w:themeColor="background1"/>
          <w:sz w:val="28"/>
          <w:szCs w:val="28"/>
        </w:rPr>
        <w:t>Верно</w:t>
      </w:r>
    </w:p>
    <w:p w:rsidR="009D09FC" w:rsidRPr="009A1801" w:rsidRDefault="009D09FC" w:rsidP="009D09FC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9A1801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Старший инспектор общего отдела                                          </w:t>
      </w:r>
    </w:p>
    <w:p w:rsidR="009D09FC" w:rsidRPr="009A1801" w:rsidRDefault="009D09FC" w:rsidP="00B16A0D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9A1801">
        <w:rPr>
          <w:rFonts w:ascii="Times New Roman" w:hAnsi="Times New Roman" w:cs="Times New Roman"/>
          <w:color w:val="FFFFFF" w:themeColor="background1"/>
          <w:sz w:val="28"/>
          <w:szCs w:val="28"/>
        </w:rPr>
        <w:t>управления делами                                                                     Ю.Г. Никифорова</w:t>
      </w:r>
    </w:p>
    <w:p w:rsidR="00B16A0D" w:rsidRDefault="00B16A0D" w:rsidP="00B16A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09FC" w:rsidRPr="00071AFE" w:rsidRDefault="009D09FC" w:rsidP="009D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AFE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            </w:t>
      </w:r>
      <w:r w:rsidR="004343D4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4343D4">
        <w:rPr>
          <w:rFonts w:ascii="Times New Roman" w:hAnsi="Times New Roman" w:cs="Times New Roman"/>
          <w:sz w:val="28"/>
          <w:szCs w:val="28"/>
        </w:rPr>
        <w:t>Н.М.Колесова</w:t>
      </w:r>
      <w:proofErr w:type="spellEnd"/>
    </w:p>
    <w:p w:rsidR="009D09FC" w:rsidRPr="00071AFE" w:rsidRDefault="009D09FC" w:rsidP="009D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9FC" w:rsidRPr="00071AFE" w:rsidRDefault="009D09FC" w:rsidP="009D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9FC" w:rsidRPr="00071AFE" w:rsidRDefault="009D09FC" w:rsidP="009D09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1AFE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071AFE">
        <w:rPr>
          <w:rFonts w:ascii="Times New Roman" w:hAnsi="Times New Roman"/>
          <w:sz w:val="28"/>
          <w:szCs w:val="28"/>
        </w:rPr>
        <w:t xml:space="preserve">в дело-2, прокуратуру, Коноваловой, </w:t>
      </w:r>
      <w:proofErr w:type="spellStart"/>
      <w:r w:rsidRPr="00071AFE">
        <w:rPr>
          <w:rFonts w:ascii="Times New Roman" w:hAnsi="Times New Roman"/>
          <w:sz w:val="28"/>
          <w:szCs w:val="28"/>
        </w:rPr>
        <w:t>Тельбухову</w:t>
      </w:r>
      <w:proofErr w:type="spellEnd"/>
      <w:r w:rsidRPr="00071AF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068B3" w:rsidRPr="00071AFE">
        <w:rPr>
          <w:rFonts w:ascii="Times New Roman" w:hAnsi="Times New Roman"/>
          <w:sz w:val="28"/>
          <w:szCs w:val="28"/>
        </w:rPr>
        <w:t>Ризвановой</w:t>
      </w:r>
      <w:proofErr w:type="spellEnd"/>
      <w:r w:rsidR="00E068B3" w:rsidRPr="00071AFE">
        <w:rPr>
          <w:rFonts w:ascii="Times New Roman" w:hAnsi="Times New Roman"/>
          <w:sz w:val="28"/>
          <w:szCs w:val="28"/>
        </w:rPr>
        <w:t xml:space="preserve">, </w:t>
      </w:r>
      <w:r w:rsidRPr="00071AFE">
        <w:rPr>
          <w:rFonts w:ascii="Times New Roman" w:hAnsi="Times New Roman"/>
          <w:sz w:val="28"/>
          <w:szCs w:val="28"/>
        </w:rPr>
        <w:t xml:space="preserve">Тимошиной, </w:t>
      </w:r>
      <w:proofErr w:type="spellStart"/>
      <w:r w:rsidRPr="00071AFE">
        <w:rPr>
          <w:rFonts w:ascii="Times New Roman" w:hAnsi="Times New Roman" w:cs="Times New Roman"/>
          <w:sz w:val="28"/>
          <w:szCs w:val="28"/>
        </w:rPr>
        <w:t>Кондратовой</w:t>
      </w:r>
      <w:proofErr w:type="spellEnd"/>
      <w:r w:rsidRPr="00071AFE">
        <w:rPr>
          <w:rFonts w:ascii="Times New Roman" w:hAnsi="Times New Roman"/>
          <w:sz w:val="28"/>
          <w:szCs w:val="28"/>
        </w:rPr>
        <w:t xml:space="preserve">, </w:t>
      </w:r>
      <w:r w:rsidR="008D6A81" w:rsidRPr="00071AFE"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 w:rsidR="008D6A81" w:rsidRPr="00071AFE">
        <w:rPr>
          <w:rFonts w:ascii="Times New Roman" w:hAnsi="Times New Roman"/>
          <w:sz w:val="28"/>
          <w:szCs w:val="28"/>
        </w:rPr>
        <w:t>Опалиховская</w:t>
      </w:r>
      <w:proofErr w:type="spellEnd"/>
      <w:r w:rsidR="008D6A81" w:rsidRPr="00071AFE">
        <w:rPr>
          <w:rFonts w:ascii="Times New Roman" w:hAnsi="Times New Roman"/>
          <w:sz w:val="28"/>
          <w:szCs w:val="28"/>
        </w:rPr>
        <w:t xml:space="preserve"> СОШ</w:t>
      </w:r>
      <w:r w:rsidRPr="00071AFE">
        <w:rPr>
          <w:rFonts w:ascii="Times New Roman" w:hAnsi="Times New Roman"/>
          <w:sz w:val="28"/>
          <w:szCs w:val="28"/>
        </w:rPr>
        <w:t>, газету «</w:t>
      </w:r>
      <w:proofErr w:type="spellStart"/>
      <w:r w:rsidRPr="00071AFE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071AFE">
        <w:rPr>
          <w:rFonts w:ascii="Times New Roman" w:hAnsi="Times New Roman"/>
          <w:sz w:val="28"/>
          <w:szCs w:val="28"/>
        </w:rPr>
        <w:t xml:space="preserve"> вести», Морозову</w:t>
      </w:r>
    </w:p>
    <w:p w:rsidR="00D32982" w:rsidRPr="00071AFE" w:rsidRDefault="00D32982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FC5" w:rsidRPr="00071AFE" w:rsidRDefault="00C32FC5" w:rsidP="00C32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FC5" w:rsidRPr="00071AFE" w:rsidRDefault="00C32FC5" w:rsidP="00C32FC5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071AFE">
        <w:rPr>
          <w:rFonts w:ascii="Times New Roman" w:hAnsi="Times New Roman" w:cs="Times New Roman"/>
          <w:spacing w:val="20"/>
          <w:sz w:val="28"/>
          <w:szCs w:val="28"/>
        </w:rPr>
        <w:t>СОГЛАСОВАНИЯ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261"/>
        <w:gridCol w:w="2835"/>
        <w:gridCol w:w="2232"/>
      </w:tblGrid>
      <w:tr w:rsidR="00071AFE" w:rsidRPr="00071AFE" w:rsidTr="00AA53A7">
        <w:tc>
          <w:tcPr>
            <w:tcW w:w="1242" w:type="dxa"/>
            <w:vAlign w:val="center"/>
          </w:tcPr>
          <w:p w:rsidR="00C32FC5" w:rsidRPr="00071AFE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AF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61" w:type="dxa"/>
            <w:vAlign w:val="center"/>
          </w:tcPr>
          <w:p w:rsidR="00C32FC5" w:rsidRPr="00071AFE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AFE">
              <w:rPr>
                <w:rFonts w:ascii="Times New Roman" w:hAnsi="Times New Roman" w:cs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2835" w:type="dxa"/>
            <w:vAlign w:val="center"/>
          </w:tcPr>
          <w:p w:rsidR="00C32FC5" w:rsidRPr="00071AFE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AFE">
              <w:rPr>
                <w:rFonts w:ascii="Times New Roman" w:hAnsi="Times New Roman" w:cs="Times New Roman"/>
                <w:sz w:val="28"/>
                <w:szCs w:val="28"/>
              </w:rPr>
              <w:t>Ф.И.О. должность</w:t>
            </w:r>
          </w:p>
        </w:tc>
        <w:tc>
          <w:tcPr>
            <w:tcW w:w="2232" w:type="dxa"/>
            <w:vAlign w:val="center"/>
          </w:tcPr>
          <w:p w:rsidR="00C32FC5" w:rsidRPr="00071AFE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1AFE">
              <w:rPr>
                <w:rFonts w:ascii="Times New Roman" w:hAnsi="Times New Roman" w:cs="Times New Roman"/>
                <w:sz w:val="28"/>
                <w:szCs w:val="28"/>
              </w:rPr>
              <w:t>Личная подпись</w:t>
            </w:r>
          </w:p>
        </w:tc>
      </w:tr>
      <w:tr w:rsidR="00071AFE" w:rsidRPr="00071AFE" w:rsidTr="00AA53A7">
        <w:tc>
          <w:tcPr>
            <w:tcW w:w="1242" w:type="dxa"/>
          </w:tcPr>
          <w:p w:rsidR="00C32FC5" w:rsidRPr="00071AFE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32FC5" w:rsidRPr="00071AFE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FC5" w:rsidRPr="00071AFE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FC5" w:rsidRPr="00071AFE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FC5" w:rsidRPr="00071AFE" w:rsidRDefault="00C32FC5" w:rsidP="00AA53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32FC5" w:rsidRPr="00071AFE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C32FC5" w:rsidRPr="00071AFE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AFE" w:rsidRPr="00071AFE" w:rsidTr="00AA53A7">
        <w:tc>
          <w:tcPr>
            <w:tcW w:w="1242" w:type="dxa"/>
          </w:tcPr>
          <w:p w:rsidR="00C32FC5" w:rsidRPr="00071AFE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32FC5" w:rsidRPr="00071AFE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FC5" w:rsidRPr="00071AFE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FC5" w:rsidRPr="00071AFE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FC5" w:rsidRPr="00071AFE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32FC5" w:rsidRPr="00071AFE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C32FC5" w:rsidRPr="00071AFE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AFE" w:rsidRPr="00071AFE" w:rsidTr="00AA53A7">
        <w:tc>
          <w:tcPr>
            <w:tcW w:w="1242" w:type="dxa"/>
          </w:tcPr>
          <w:p w:rsidR="00C32FC5" w:rsidRPr="00071AFE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32FC5" w:rsidRPr="00071AFE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FC5" w:rsidRPr="00071AFE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FC5" w:rsidRPr="00071AFE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FC5" w:rsidRPr="00071AFE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32FC5" w:rsidRPr="00071AFE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C32FC5" w:rsidRPr="00071AFE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AFE" w:rsidRPr="00071AFE" w:rsidTr="00AA53A7">
        <w:tc>
          <w:tcPr>
            <w:tcW w:w="1242" w:type="dxa"/>
          </w:tcPr>
          <w:p w:rsidR="00C32FC5" w:rsidRPr="00071AFE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32FC5" w:rsidRPr="00071AFE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FC5" w:rsidRPr="00071AFE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FC5" w:rsidRPr="00071AFE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FC5" w:rsidRPr="00071AFE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32FC5" w:rsidRPr="00071AFE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C32FC5" w:rsidRPr="00071AFE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AFE" w:rsidRPr="00071AFE" w:rsidTr="00AA53A7">
        <w:tc>
          <w:tcPr>
            <w:tcW w:w="1242" w:type="dxa"/>
          </w:tcPr>
          <w:p w:rsidR="00C32FC5" w:rsidRPr="00071AFE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32FC5" w:rsidRPr="00071AFE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FC5" w:rsidRPr="00071AFE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FC5" w:rsidRPr="00071AFE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FC5" w:rsidRPr="00071AFE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32FC5" w:rsidRPr="00071AFE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C32FC5" w:rsidRPr="00071AFE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AFE" w:rsidRPr="00071AFE" w:rsidTr="00AA53A7">
        <w:tc>
          <w:tcPr>
            <w:tcW w:w="1242" w:type="dxa"/>
          </w:tcPr>
          <w:p w:rsidR="00C32FC5" w:rsidRPr="00071AFE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32FC5" w:rsidRPr="00071AFE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FC5" w:rsidRPr="00071AFE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FC5" w:rsidRPr="00071AFE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FC5" w:rsidRPr="00071AFE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32FC5" w:rsidRPr="00071AFE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C32FC5" w:rsidRPr="00071AFE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FC5" w:rsidRPr="00071AFE" w:rsidTr="00AA53A7">
        <w:tc>
          <w:tcPr>
            <w:tcW w:w="1242" w:type="dxa"/>
          </w:tcPr>
          <w:p w:rsidR="00C32FC5" w:rsidRPr="00071AFE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32FC5" w:rsidRPr="00071AFE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FC5" w:rsidRPr="00071AFE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FC5" w:rsidRPr="00071AFE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FC5" w:rsidRPr="00071AFE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32FC5" w:rsidRPr="00071AFE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C32FC5" w:rsidRPr="00071AFE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09FC" w:rsidRPr="00071AFE" w:rsidRDefault="009D09FC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982" w:rsidRPr="00071AFE" w:rsidRDefault="00D32982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0EE" w:rsidRPr="00071AFE" w:rsidRDefault="00FD50EE" w:rsidP="00D441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FD50EE" w:rsidRPr="00071AFE" w:rsidSect="00D32982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5"/>
      </w:tblGrid>
      <w:tr w:rsidR="0095570B" w:rsidTr="0095570B">
        <w:tc>
          <w:tcPr>
            <w:tcW w:w="4714" w:type="dxa"/>
          </w:tcPr>
          <w:p w:rsidR="0095570B" w:rsidRPr="006E59F8" w:rsidRDefault="0095570B" w:rsidP="00C57D5B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95570B" w:rsidRPr="006E59F8" w:rsidRDefault="0095570B" w:rsidP="00C57D5B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Приложение</w:t>
            </w:r>
          </w:p>
          <w:p w:rsidR="0095570B" w:rsidRPr="006E59F8" w:rsidRDefault="0095570B" w:rsidP="00C57D5B">
            <w:pPr>
              <w:pStyle w:val="21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 постановлению администрации</w:t>
            </w:r>
            <w:r w:rsidR="009D09FC"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6E59F8">
              <w:rPr>
                <w:i w:val="0"/>
                <w:sz w:val="28"/>
                <w:szCs w:val="28"/>
              </w:rPr>
              <w:t>Красногорск</w:t>
            </w:r>
          </w:p>
          <w:p w:rsidR="0095570B" w:rsidRPr="006E59F8" w:rsidRDefault="0095570B" w:rsidP="0095570B">
            <w:pPr>
              <w:pStyle w:val="21"/>
              <w:jc w:val="left"/>
              <w:rPr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от _____</w:t>
            </w:r>
            <w:r w:rsidR="00DD5422">
              <w:rPr>
                <w:i w:val="0"/>
                <w:sz w:val="28"/>
                <w:szCs w:val="28"/>
              </w:rPr>
              <w:t>___</w:t>
            </w:r>
            <w:r w:rsidRPr="006E59F8">
              <w:rPr>
                <w:i w:val="0"/>
                <w:sz w:val="28"/>
                <w:szCs w:val="28"/>
              </w:rPr>
              <w:t>_____ №____</w:t>
            </w:r>
            <w:r w:rsidR="00DD5422">
              <w:rPr>
                <w:i w:val="0"/>
                <w:sz w:val="28"/>
                <w:szCs w:val="28"/>
              </w:rPr>
              <w:t>__</w:t>
            </w:r>
            <w:r w:rsidRPr="006E59F8">
              <w:rPr>
                <w:i w:val="0"/>
                <w:sz w:val="28"/>
                <w:szCs w:val="28"/>
              </w:rPr>
              <w:t>______</w:t>
            </w:r>
          </w:p>
        </w:tc>
      </w:tr>
    </w:tbl>
    <w:p w:rsidR="000B127F" w:rsidRDefault="00B64547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</w:t>
      </w:r>
    </w:p>
    <w:p w:rsidR="006524F1" w:rsidRPr="002E1F25" w:rsidRDefault="006524F1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1F25" w:rsidRPr="001D39B5" w:rsidRDefault="002E1F25" w:rsidP="002E1F25">
      <w:pPr>
        <w:pStyle w:val="21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>Прейскурант цен</w:t>
      </w:r>
    </w:p>
    <w:p w:rsidR="005D5C7E" w:rsidRPr="001D39B5" w:rsidRDefault="002E1F25" w:rsidP="002E1F25">
      <w:pPr>
        <w:pStyle w:val="21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>на платные, дополнительные образовательные услуги,</w:t>
      </w:r>
    </w:p>
    <w:p w:rsidR="002E1F25" w:rsidRDefault="002E1F25" w:rsidP="005D5C7E">
      <w:pPr>
        <w:pStyle w:val="21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>оказываемые</w:t>
      </w:r>
      <w:r w:rsidR="005D5C7E" w:rsidRPr="001D39B5">
        <w:rPr>
          <w:i w:val="0"/>
          <w:sz w:val="28"/>
          <w:szCs w:val="28"/>
        </w:rPr>
        <w:t xml:space="preserve"> </w:t>
      </w:r>
      <w:r w:rsidR="00760E05" w:rsidRPr="00760E05">
        <w:rPr>
          <w:i w:val="0"/>
          <w:sz w:val="28"/>
          <w:szCs w:val="28"/>
        </w:rPr>
        <w:t>МБОУ </w:t>
      </w:r>
      <w:proofErr w:type="spellStart"/>
      <w:r w:rsidR="00760E05" w:rsidRPr="00760E05">
        <w:rPr>
          <w:i w:val="0"/>
          <w:sz w:val="28"/>
          <w:szCs w:val="28"/>
        </w:rPr>
        <w:t>Опалиховская</w:t>
      </w:r>
      <w:proofErr w:type="spellEnd"/>
      <w:r w:rsidR="00760E05" w:rsidRPr="00760E05">
        <w:rPr>
          <w:i w:val="0"/>
          <w:sz w:val="28"/>
          <w:szCs w:val="28"/>
        </w:rPr>
        <w:t xml:space="preserve"> СОШ</w:t>
      </w:r>
    </w:p>
    <w:p w:rsidR="00F31180" w:rsidRPr="00760E05" w:rsidRDefault="00F31180" w:rsidP="005D5C7E">
      <w:pPr>
        <w:pStyle w:val="21"/>
        <w:jc w:val="center"/>
        <w:rPr>
          <w:i w:val="0"/>
          <w:sz w:val="28"/>
          <w:szCs w:val="28"/>
        </w:rPr>
      </w:pPr>
    </w:p>
    <w:tbl>
      <w:tblPr>
        <w:tblW w:w="9651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2"/>
        <w:gridCol w:w="3276"/>
        <w:gridCol w:w="1998"/>
        <w:gridCol w:w="2126"/>
        <w:gridCol w:w="1559"/>
      </w:tblGrid>
      <w:tr w:rsidR="00F31180" w:rsidTr="00F31180">
        <w:trPr>
          <w:trHeight w:val="892"/>
        </w:trPr>
        <w:tc>
          <w:tcPr>
            <w:tcW w:w="692" w:type="dxa"/>
          </w:tcPr>
          <w:p w:rsidR="00F31180" w:rsidRDefault="00F31180" w:rsidP="00B645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31180" w:rsidRDefault="00F31180" w:rsidP="00B645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276" w:type="dxa"/>
          </w:tcPr>
          <w:p w:rsidR="00F31180" w:rsidRDefault="00F31180" w:rsidP="00B645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F31180" w:rsidRDefault="00B64547" w:rsidP="00B645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платной, </w:t>
            </w:r>
            <w:r w:rsidR="00F31180">
              <w:rPr>
                <w:rFonts w:ascii="Times New Roman" w:hAnsi="Times New Roman"/>
                <w:sz w:val="28"/>
                <w:szCs w:val="28"/>
              </w:rPr>
              <w:t xml:space="preserve">дополнительной </w:t>
            </w:r>
          </w:p>
          <w:p w:rsidR="00F31180" w:rsidRDefault="00F31180" w:rsidP="00B645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образовательной услуги </w:t>
            </w:r>
          </w:p>
        </w:tc>
        <w:tc>
          <w:tcPr>
            <w:tcW w:w="1998" w:type="dxa"/>
          </w:tcPr>
          <w:p w:rsidR="00F31180" w:rsidRDefault="00F31180" w:rsidP="00B645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проведения занятий</w:t>
            </w:r>
          </w:p>
        </w:tc>
        <w:tc>
          <w:tcPr>
            <w:tcW w:w="2126" w:type="dxa"/>
            <w:vAlign w:val="center"/>
          </w:tcPr>
          <w:p w:rsidR="00F31180" w:rsidRDefault="00F31180" w:rsidP="00B64547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989">
              <w:rPr>
                <w:rFonts w:ascii="Times New Roman" w:hAnsi="Times New Roman" w:cs="Times New Roman"/>
                <w:sz w:val="28"/>
                <w:szCs w:val="28"/>
              </w:rPr>
              <w:t>Кол-во занятий в месяц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1180" w:rsidRDefault="00F31180" w:rsidP="00B64547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(продолжи-</w:t>
            </w:r>
            <w:proofErr w:type="gramEnd"/>
          </w:p>
          <w:p w:rsidR="00F31180" w:rsidRDefault="00F31180" w:rsidP="00B64547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тельность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31180" w:rsidRPr="00660989" w:rsidRDefault="00F31180" w:rsidP="00B64547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 занятия)</w:t>
            </w:r>
            <w:proofErr w:type="gramEnd"/>
          </w:p>
        </w:tc>
        <w:tc>
          <w:tcPr>
            <w:tcW w:w="1559" w:type="dxa"/>
            <w:vAlign w:val="center"/>
          </w:tcPr>
          <w:p w:rsidR="00F31180" w:rsidRPr="00660989" w:rsidRDefault="00F31180" w:rsidP="00B64547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9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Цена услуги, руб./чел. в месяц</w:t>
            </w:r>
          </w:p>
        </w:tc>
      </w:tr>
      <w:tr w:rsidR="00F31180" w:rsidRPr="007847F0" w:rsidTr="00F31180">
        <w:trPr>
          <w:trHeight w:val="892"/>
        </w:trPr>
        <w:tc>
          <w:tcPr>
            <w:tcW w:w="692" w:type="dxa"/>
          </w:tcPr>
          <w:p w:rsidR="00F31180" w:rsidRPr="007847F0" w:rsidRDefault="00F31180" w:rsidP="00B540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76" w:type="dxa"/>
          </w:tcPr>
          <w:p w:rsidR="00F31180" w:rsidRPr="007847F0" w:rsidRDefault="00F31180" w:rsidP="00B540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"Школа будущего первоклассника"</w:t>
            </w:r>
          </w:p>
          <w:p w:rsidR="00F31180" w:rsidRPr="007847F0" w:rsidRDefault="00F31180" w:rsidP="006524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524F1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высш</w:t>
            </w:r>
            <w:r w:rsidR="006524F1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524F1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="006524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атегори</w:t>
            </w:r>
            <w:r w:rsidR="006524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98" w:type="dxa"/>
          </w:tcPr>
          <w:p w:rsidR="00F31180" w:rsidRDefault="00F31180" w:rsidP="00B540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F31180" w:rsidRPr="007847F0" w:rsidRDefault="00F31180" w:rsidP="00DA6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A6A7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2126" w:type="dxa"/>
          </w:tcPr>
          <w:p w:rsidR="00F31180" w:rsidRDefault="00F31180" w:rsidP="00B540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31180" w:rsidRDefault="00F31180" w:rsidP="00B5408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1180" w:rsidRPr="007847F0" w:rsidRDefault="00F31180" w:rsidP="00B540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академ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59" w:type="dxa"/>
          </w:tcPr>
          <w:p w:rsidR="00F31180" w:rsidRPr="007847F0" w:rsidRDefault="00F31180" w:rsidP="00DA6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6A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F31180" w:rsidRPr="007847F0" w:rsidTr="00F31180">
        <w:trPr>
          <w:trHeight w:val="892"/>
        </w:trPr>
        <w:tc>
          <w:tcPr>
            <w:tcW w:w="692" w:type="dxa"/>
          </w:tcPr>
          <w:p w:rsidR="00F31180" w:rsidRPr="007847F0" w:rsidRDefault="00F31180" w:rsidP="00B540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76" w:type="dxa"/>
          </w:tcPr>
          <w:p w:rsidR="00F31180" w:rsidRPr="007847F0" w:rsidRDefault="00F31180" w:rsidP="00B540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"Школа будущего первоклассника"</w:t>
            </w:r>
          </w:p>
          <w:p w:rsidR="00F31180" w:rsidRPr="007847F0" w:rsidRDefault="00F31180" w:rsidP="00B540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524F1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 xml:space="preserve">без </w:t>
            </w:r>
            <w:proofErr w:type="spellStart"/>
            <w:r w:rsidR="006524F1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="006524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атегории</w:t>
            </w:r>
            <w:proofErr w:type="spellEnd"/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, высшее образование, стаж от 0 до 3 лет)</w:t>
            </w:r>
          </w:p>
        </w:tc>
        <w:tc>
          <w:tcPr>
            <w:tcW w:w="1998" w:type="dxa"/>
          </w:tcPr>
          <w:p w:rsidR="00F31180" w:rsidRDefault="00F31180" w:rsidP="00B540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</w:t>
            </w:r>
          </w:p>
          <w:p w:rsidR="00F31180" w:rsidRPr="007847F0" w:rsidRDefault="00F31180" w:rsidP="00DA6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A6A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2126" w:type="dxa"/>
          </w:tcPr>
          <w:p w:rsidR="00F31180" w:rsidRDefault="00F31180" w:rsidP="00B540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31180" w:rsidRDefault="00F31180" w:rsidP="00B5408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академ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F31180" w:rsidRPr="007847F0" w:rsidRDefault="00F31180" w:rsidP="00B540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31180" w:rsidRPr="007847F0" w:rsidRDefault="00F31180" w:rsidP="00DA6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6A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F31180" w:rsidRPr="007847F0" w:rsidTr="00F31180">
        <w:trPr>
          <w:trHeight w:val="892"/>
        </w:trPr>
        <w:tc>
          <w:tcPr>
            <w:tcW w:w="692" w:type="dxa"/>
          </w:tcPr>
          <w:p w:rsidR="00F31180" w:rsidRPr="007847F0" w:rsidRDefault="00F31180" w:rsidP="00B540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76" w:type="dxa"/>
          </w:tcPr>
          <w:p w:rsidR="00F31180" w:rsidRPr="007847F0" w:rsidRDefault="00F31180" w:rsidP="00B540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" Почемучки "</w:t>
            </w:r>
          </w:p>
          <w:p w:rsidR="00F31180" w:rsidRPr="007847F0" w:rsidRDefault="00F31180" w:rsidP="00B540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524F1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 xml:space="preserve">без </w:t>
            </w:r>
            <w:proofErr w:type="spellStart"/>
            <w:r w:rsidR="006524F1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="006524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атегории</w:t>
            </w:r>
            <w:proofErr w:type="spellEnd"/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, высшее образование, стаж от 0 до 3 лет)</w:t>
            </w:r>
          </w:p>
        </w:tc>
        <w:tc>
          <w:tcPr>
            <w:tcW w:w="1998" w:type="dxa"/>
          </w:tcPr>
          <w:p w:rsidR="00F31180" w:rsidRDefault="00F31180" w:rsidP="00B540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F31180" w:rsidRPr="007847F0" w:rsidRDefault="00F31180" w:rsidP="00B540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 xml:space="preserve"> (8 человек)</w:t>
            </w:r>
          </w:p>
        </w:tc>
        <w:tc>
          <w:tcPr>
            <w:tcW w:w="2126" w:type="dxa"/>
          </w:tcPr>
          <w:p w:rsidR="00F31180" w:rsidRDefault="00F31180" w:rsidP="00B540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31180" w:rsidRPr="007847F0" w:rsidRDefault="00F31180" w:rsidP="00B540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академ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59" w:type="dxa"/>
          </w:tcPr>
          <w:p w:rsidR="00F31180" w:rsidRPr="007847F0" w:rsidRDefault="00F31180" w:rsidP="00F311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F31180" w:rsidRPr="007847F0" w:rsidTr="00F31180">
        <w:trPr>
          <w:trHeight w:val="892"/>
        </w:trPr>
        <w:tc>
          <w:tcPr>
            <w:tcW w:w="692" w:type="dxa"/>
          </w:tcPr>
          <w:p w:rsidR="00F31180" w:rsidRPr="007847F0" w:rsidRDefault="00F31180" w:rsidP="00B540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76" w:type="dxa"/>
          </w:tcPr>
          <w:p w:rsidR="00F31180" w:rsidRPr="007847F0" w:rsidRDefault="00F31180" w:rsidP="00B540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 xml:space="preserve">" </w:t>
            </w:r>
            <w:proofErr w:type="gramStart"/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Грамотей</w:t>
            </w:r>
            <w:proofErr w:type="gramEnd"/>
            <w:r w:rsidRPr="007847F0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</w:p>
          <w:p w:rsidR="00F31180" w:rsidRPr="007847F0" w:rsidRDefault="00F31180" w:rsidP="006524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524F1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высш</w:t>
            </w:r>
            <w:r w:rsidR="006524F1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524F1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="006524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атегори</w:t>
            </w:r>
            <w:r w:rsidR="006524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98" w:type="dxa"/>
          </w:tcPr>
          <w:p w:rsidR="00F31180" w:rsidRDefault="00F31180" w:rsidP="00B540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</w:t>
            </w:r>
          </w:p>
          <w:p w:rsidR="00F31180" w:rsidRPr="007847F0" w:rsidRDefault="00F31180" w:rsidP="00DA6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A6A7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2126" w:type="dxa"/>
          </w:tcPr>
          <w:p w:rsidR="00F31180" w:rsidRDefault="00F31180" w:rsidP="00B540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31180" w:rsidRPr="007847F0" w:rsidRDefault="00F31180" w:rsidP="00B540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академ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59" w:type="dxa"/>
          </w:tcPr>
          <w:p w:rsidR="00F31180" w:rsidRPr="007847F0" w:rsidRDefault="00F31180" w:rsidP="00DA6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6A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F31180" w:rsidRPr="007847F0" w:rsidTr="00F31180">
        <w:trPr>
          <w:trHeight w:val="892"/>
        </w:trPr>
        <w:tc>
          <w:tcPr>
            <w:tcW w:w="692" w:type="dxa"/>
          </w:tcPr>
          <w:p w:rsidR="00F31180" w:rsidRPr="007847F0" w:rsidRDefault="00F31180" w:rsidP="00B540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76" w:type="dxa"/>
          </w:tcPr>
          <w:p w:rsidR="00F31180" w:rsidRPr="007847F0" w:rsidRDefault="00F31180" w:rsidP="00B540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" За страницами школьных учебников "</w:t>
            </w:r>
          </w:p>
          <w:p w:rsidR="00F31180" w:rsidRPr="007847F0" w:rsidRDefault="00401F36" w:rsidP="006524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524F1">
              <w:rPr>
                <w:rFonts w:ascii="Times New Roman" w:hAnsi="Times New Roman" w:cs="Times New Roman"/>
                <w:sz w:val="28"/>
                <w:szCs w:val="28"/>
              </w:rPr>
              <w:t xml:space="preserve">педагог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="006524F1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="006524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атегори</w:t>
            </w:r>
            <w:r w:rsidR="006524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98" w:type="dxa"/>
          </w:tcPr>
          <w:p w:rsidR="00F31180" w:rsidRDefault="00F31180" w:rsidP="00B540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</w:t>
            </w:r>
          </w:p>
          <w:p w:rsidR="00F31180" w:rsidRPr="007847F0" w:rsidRDefault="00F31180" w:rsidP="00B540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(10 человек)</w:t>
            </w:r>
          </w:p>
        </w:tc>
        <w:tc>
          <w:tcPr>
            <w:tcW w:w="2126" w:type="dxa"/>
          </w:tcPr>
          <w:p w:rsidR="00F31180" w:rsidRDefault="00F31180" w:rsidP="00B540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31180" w:rsidRPr="007847F0" w:rsidRDefault="00F31180" w:rsidP="00B540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академ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59" w:type="dxa"/>
          </w:tcPr>
          <w:p w:rsidR="00F31180" w:rsidRPr="007847F0" w:rsidRDefault="00DA6A7E" w:rsidP="00F311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31180" w:rsidRPr="007847F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F311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31180" w:rsidRPr="007847F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F31180" w:rsidRPr="007847F0" w:rsidTr="00F31180">
        <w:trPr>
          <w:trHeight w:val="725"/>
        </w:trPr>
        <w:tc>
          <w:tcPr>
            <w:tcW w:w="692" w:type="dxa"/>
          </w:tcPr>
          <w:p w:rsidR="00F31180" w:rsidRPr="007847F0" w:rsidRDefault="00F31180" w:rsidP="00B540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76" w:type="dxa"/>
          </w:tcPr>
          <w:p w:rsidR="00F31180" w:rsidRPr="007847F0" w:rsidRDefault="00F31180" w:rsidP="00B540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" Путешествие в страну знаний "</w:t>
            </w:r>
          </w:p>
          <w:p w:rsidR="00F31180" w:rsidRPr="007847F0" w:rsidRDefault="00401F36" w:rsidP="00B540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524F1">
              <w:rPr>
                <w:rFonts w:ascii="Times New Roman" w:hAnsi="Times New Roman" w:cs="Times New Roman"/>
                <w:sz w:val="28"/>
                <w:szCs w:val="28"/>
              </w:rPr>
              <w:t xml:space="preserve">педагог  1кв. </w:t>
            </w:r>
            <w:r w:rsidR="006524F1" w:rsidRPr="007847F0">
              <w:rPr>
                <w:rFonts w:ascii="Times New Roman" w:hAnsi="Times New Roman" w:cs="Times New Roman"/>
                <w:sz w:val="28"/>
                <w:szCs w:val="28"/>
              </w:rPr>
              <w:t>категори</w:t>
            </w:r>
            <w:r w:rsidR="006524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98" w:type="dxa"/>
          </w:tcPr>
          <w:p w:rsidR="00F31180" w:rsidRDefault="00F31180" w:rsidP="00B540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</w:t>
            </w:r>
          </w:p>
          <w:p w:rsidR="00F31180" w:rsidRPr="007847F0" w:rsidRDefault="00F31180" w:rsidP="00DA6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A6A7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2126" w:type="dxa"/>
          </w:tcPr>
          <w:p w:rsidR="00F31180" w:rsidRDefault="00F31180" w:rsidP="00B540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31180" w:rsidRPr="007847F0" w:rsidRDefault="00F31180" w:rsidP="00B540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академ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59" w:type="dxa"/>
          </w:tcPr>
          <w:p w:rsidR="00F31180" w:rsidRPr="007847F0" w:rsidRDefault="00DA6A7E" w:rsidP="00B540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31180">
              <w:rPr>
                <w:rFonts w:ascii="Times New Roman" w:hAnsi="Times New Roman" w:cs="Times New Roman"/>
                <w:sz w:val="28"/>
                <w:szCs w:val="28"/>
              </w:rPr>
              <w:t>00-</w:t>
            </w:r>
            <w:r w:rsidR="00F31180" w:rsidRPr="007847F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F31180" w:rsidRPr="007847F0" w:rsidTr="00F31180">
        <w:trPr>
          <w:trHeight w:val="892"/>
        </w:trPr>
        <w:tc>
          <w:tcPr>
            <w:tcW w:w="692" w:type="dxa"/>
          </w:tcPr>
          <w:p w:rsidR="00F31180" w:rsidRPr="007847F0" w:rsidRDefault="00F31180" w:rsidP="00B540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76" w:type="dxa"/>
          </w:tcPr>
          <w:p w:rsidR="00F31180" w:rsidRPr="007847F0" w:rsidRDefault="00F31180" w:rsidP="00B540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" По дороге знаний "</w:t>
            </w:r>
          </w:p>
          <w:p w:rsidR="00F31180" w:rsidRPr="007847F0" w:rsidRDefault="00F31180" w:rsidP="00B540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524F1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 w:rsidR="006524F1" w:rsidRPr="007847F0">
              <w:rPr>
                <w:rFonts w:ascii="Times New Roman" w:hAnsi="Times New Roman" w:cs="Times New Roman"/>
                <w:sz w:val="28"/>
                <w:szCs w:val="28"/>
              </w:rPr>
              <w:t>высш</w:t>
            </w:r>
            <w:r w:rsidR="006524F1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6524F1" w:rsidRPr="00784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524F1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="006524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524F1" w:rsidRPr="007847F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6524F1" w:rsidRPr="007847F0">
              <w:rPr>
                <w:rFonts w:ascii="Times New Roman" w:hAnsi="Times New Roman" w:cs="Times New Roman"/>
                <w:sz w:val="28"/>
                <w:szCs w:val="28"/>
              </w:rPr>
              <w:t>атегори</w:t>
            </w:r>
            <w:r w:rsidR="006524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98" w:type="dxa"/>
          </w:tcPr>
          <w:p w:rsidR="00F31180" w:rsidRDefault="00F31180" w:rsidP="00B540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</w:t>
            </w:r>
          </w:p>
          <w:p w:rsidR="00F31180" w:rsidRPr="007847F0" w:rsidRDefault="00F31180" w:rsidP="00DA6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A6A7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2126" w:type="dxa"/>
          </w:tcPr>
          <w:p w:rsidR="00F31180" w:rsidRDefault="00F31180" w:rsidP="00B540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31180" w:rsidRPr="007847F0" w:rsidRDefault="00F31180" w:rsidP="00B540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академ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59" w:type="dxa"/>
          </w:tcPr>
          <w:p w:rsidR="00F31180" w:rsidRPr="007847F0" w:rsidRDefault="00DA6A7E" w:rsidP="00F311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31180" w:rsidRPr="007847F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F311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31180" w:rsidRPr="007847F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F31180" w:rsidRPr="007847F0" w:rsidTr="00F31180">
        <w:trPr>
          <w:trHeight w:val="892"/>
        </w:trPr>
        <w:tc>
          <w:tcPr>
            <w:tcW w:w="692" w:type="dxa"/>
          </w:tcPr>
          <w:p w:rsidR="00F31180" w:rsidRPr="007847F0" w:rsidRDefault="00F31180" w:rsidP="00B540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7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276" w:type="dxa"/>
          </w:tcPr>
          <w:p w:rsidR="00F31180" w:rsidRPr="007847F0" w:rsidRDefault="00F31180" w:rsidP="00B540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" Занимательная каллиграфия "</w:t>
            </w:r>
          </w:p>
          <w:p w:rsidR="00F31180" w:rsidRPr="007847F0" w:rsidRDefault="00F31180" w:rsidP="006524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524F1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 w:rsidR="006524F1" w:rsidRPr="007847F0">
              <w:rPr>
                <w:rFonts w:ascii="Times New Roman" w:hAnsi="Times New Roman" w:cs="Times New Roman"/>
                <w:sz w:val="28"/>
                <w:szCs w:val="28"/>
              </w:rPr>
              <w:t>высш</w:t>
            </w:r>
            <w:r w:rsidR="006524F1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6524F1" w:rsidRPr="00784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524F1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="006524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524F1" w:rsidRPr="007847F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6524F1" w:rsidRPr="007847F0">
              <w:rPr>
                <w:rFonts w:ascii="Times New Roman" w:hAnsi="Times New Roman" w:cs="Times New Roman"/>
                <w:sz w:val="28"/>
                <w:szCs w:val="28"/>
              </w:rPr>
              <w:t>атегори</w:t>
            </w:r>
            <w:r w:rsidR="006524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="006524F1" w:rsidRPr="00784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98" w:type="dxa"/>
          </w:tcPr>
          <w:p w:rsidR="00F31180" w:rsidRDefault="00F31180" w:rsidP="00B540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</w:t>
            </w:r>
          </w:p>
          <w:p w:rsidR="00F31180" w:rsidRPr="007847F0" w:rsidRDefault="00F31180" w:rsidP="00DA6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A6A7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2126" w:type="dxa"/>
          </w:tcPr>
          <w:p w:rsidR="00F31180" w:rsidRDefault="00F31180" w:rsidP="00B540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31180" w:rsidRDefault="00F31180" w:rsidP="00B5408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академ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F31180" w:rsidRPr="007847F0" w:rsidRDefault="00F31180" w:rsidP="00B540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31180" w:rsidRPr="007847F0" w:rsidRDefault="00DA6A7E" w:rsidP="00F311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31180" w:rsidRPr="007847F0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F311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31180" w:rsidRPr="007847F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F31180" w:rsidRPr="007847F0" w:rsidTr="00F31180">
        <w:trPr>
          <w:trHeight w:val="892"/>
        </w:trPr>
        <w:tc>
          <w:tcPr>
            <w:tcW w:w="692" w:type="dxa"/>
          </w:tcPr>
          <w:p w:rsidR="00F31180" w:rsidRPr="007847F0" w:rsidRDefault="00F31180" w:rsidP="00B540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76" w:type="dxa"/>
          </w:tcPr>
          <w:p w:rsidR="00F31180" w:rsidRPr="007847F0" w:rsidRDefault="00F31180" w:rsidP="00B540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"Современная молекулярная биология и генетика"</w:t>
            </w:r>
          </w:p>
          <w:p w:rsidR="00F31180" w:rsidRPr="007847F0" w:rsidRDefault="00F31180" w:rsidP="00B540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524F1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 w:rsidR="006524F1" w:rsidRPr="007847F0">
              <w:rPr>
                <w:rFonts w:ascii="Times New Roman" w:hAnsi="Times New Roman" w:cs="Times New Roman"/>
                <w:sz w:val="28"/>
                <w:szCs w:val="28"/>
              </w:rPr>
              <w:t>высш</w:t>
            </w:r>
            <w:r w:rsidR="006524F1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6524F1" w:rsidRPr="00784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524F1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="006524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524F1" w:rsidRPr="007847F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6524F1" w:rsidRPr="007847F0">
              <w:rPr>
                <w:rFonts w:ascii="Times New Roman" w:hAnsi="Times New Roman" w:cs="Times New Roman"/>
                <w:sz w:val="28"/>
                <w:szCs w:val="28"/>
              </w:rPr>
              <w:t>атегори</w:t>
            </w:r>
            <w:r w:rsidR="006524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98" w:type="dxa"/>
          </w:tcPr>
          <w:p w:rsidR="00F31180" w:rsidRDefault="00F31180" w:rsidP="00B540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</w:t>
            </w:r>
          </w:p>
          <w:p w:rsidR="00F31180" w:rsidRPr="007847F0" w:rsidRDefault="00F31180" w:rsidP="00DA6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A6A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2126" w:type="dxa"/>
          </w:tcPr>
          <w:p w:rsidR="00F31180" w:rsidRDefault="00F31180" w:rsidP="00B540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31180" w:rsidRPr="007847F0" w:rsidRDefault="00F31180" w:rsidP="00B540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академ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59" w:type="dxa"/>
          </w:tcPr>
          <w:p w:rsidR="00F31180" w:rsidRPr="007847F0" w:rsidRDefault="00F31180" w:rsidP="00DA6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6A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F31180" w:rsidRPr="007847F0" w:rsidTr="00F31180">
        <w:trPr>
          <w:trHeight w:val="892"/>
        </w:trPr>
        <w:tc>
          <w:tcPr>
            <w:tcW w:w="692" w:type="dxa"/>
          </w:tcPr>
          <w:p w:rsidR="00F31180" w:rsidRPr="007847F0" w:rsidRDefault="00F31180" w:rsidP="00B540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76" w:type="dxa"/>
          </w:tcPr>
          <w:p w:rsidR="00F31180" w:rsidRPr="007847F0" w:rsidRDefault="00F31180" w:rsidP="00B540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"Занимательный английский"</w:t>
            </w:r>
          </w:p>
          <w:p w:rsidR="00F31180" w:rsidRPr="007847F0" w:rsidRDefault="00F31180" w:rsidP="006524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524F1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 xml:space="preserve">без </w:t>
            </w:r>
            <w:proofErr w:type="spellStart"/>
            <w:r w:rsidR="006524F1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="006524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атегории</w:t>
            </w:r>
            <w:proofErr w:type="spellEnd"/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, высшее образование, стаж от 0 до 3 лет)</w:t>
            </w:r>
          </w:p>
        </w:tc>
        <w:tc>
          <w:tcPr>
            <w:tcW w:w="1998" w:type="dxa"/>
          </w:tcPr>
          <w:p w:rsidR="00F31180" w:rsidRDefault="00F31180" w:rsidP="00B540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</w:t>
            </w:r>
          </w:p>
          <w:p w:rsidR="00F31180" w:rsidRPr="007847F0" w:rsidRDefault="00F31180" w:rsidP="00DA6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A6A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2126" w:type="dxa"/>
          </w:tcPr>
          <w:p w:rsidR="00F31180" w:rsidRDefault="00F31180" w:rsidP="00B540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31180" w:rsidRPr="007847F0" w:rsidRDefault="00F31180" w:rsidP="00B540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академ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59" w:type="dxa"/>
          </w:tcPr>
          <w:p w:rsidR="00F31180" w:rsidRPr="007847F0" w:rsidRDefault="00F31180" w:rsidP="00DA6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6A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F31180" w:rsidRPr="007847F0" w:rsidTr="00F31180">
        <w:trPr>
          <w:trHeight w:val="892"/>
        </w:trPr>
        <w:tc>
          <w:tcPr>
            <w:tcW w:w="692" w:type="dxa"/>
          </w:tcPr>
          <w:p w:rsidR="00F31180" w:rsidRPr="007847F0" w:rsidRDefault="00F31180" w:rsidP="00B540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76" w:type="dxa"/>
          </w:tcPr>
          <w:p w:rsidR="00F31180" w:rsidRPr="007847F0" w:rsidRDefault="00F31180" w:rsidP="00B540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"Трудные вопросы стилистики, 9 класс"</w:t>
            </w:r>
          </w:p>
          <w:p w:rsidR="00F31180" w:rsidRPr="007847F0" w:rsidRDefault="00F31180" w:rsidP="00B540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524F1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spellStart"/>
            <w:r w:rsidR="006524F1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="006524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524F1" w:rsidRPr="007847F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6524F1" w:rsidRPr="007847F0">
              <w:rPr>
                <w:rFonts w:ascii="Times New Roman" w:hAnsi="Times New Roman" w:cs="Times New Roman"/>
                <w:sz w:val="28"/>
                <w:szCs w:val="28"/>
              </w:rPr>
              <w:t>ысш</w:t>
            </w:r>
            <w:r w:rsidR="006524F1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proofErr w:type="spellEnd"/>
            <w:r w:rsidR="006524F1" w:rsidRPr="007847F0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</w:t>
            </w:r>
            <w:r w:rsidR="006524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98" w:type="dxa"/>
          </w:tcPr>
          <w:p w:rsidR="00F31180" w:rsidRDefault="00F31180" w:rsidP="00B540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</w:t>
            </w:r>
          </w:p>
          <w:p w:rsidR="00F31180" w:rsidRPr="007847F0" w:rsidRDefault="00F31180" w:rsidP="00B540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(10 человек)</w:t>
            </w:r>
          </w:p>
        </w:tc>
        <w:tc>
          <w:tcPr>
            <w:tcW w:w="2126" w:type="dxa"/>
          </w:tcPr>
          <w:p w:rsidR="00F31180" w:rsidRDefault="00F31180" w:rsidP="00B540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31180" w:rsidRPr="007847F0" w:rsidRDefault="00F31180" w:rsidP="00B540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академ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59" w:type="dxa"/>
          </w:tcPr>
          <w:p w:rsidR="00F31180" w:rsidRPr="007847F0" w:rsidRDefault="00F31180" w:rsidP="00B540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F31180" w:rsidRPr="007847F0" w:rsidTr="00F31180">
        <w:trPr>
          <w:trHeight w:val="892"/>
        </w:trPr>
        <w:tc>
          <w:tcPr>
            <w:tcW w:w="692" w:type="dxa"/>
          </w:tcPr>
          <w:p w:rsidR="00F31180" w:rsidRPr="007847F0" w:rsidRDefault="00F31180" w:rsidP="00B540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76" w:type="dxa"/>
          </w:tcPr>
          <w:p w:rsidR="00F31180" w:rsidRPr="007847F0" w:rsidRDefault="00F31180" w:rsidP="00B540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"Трудные вопросы стилистики, 11 класс"</w:t>
            </w:r>
          </w:p>
          <w:p w:rsidR="00F31180" w:rsidRPr="007847F0" w:rsidRDefault="00F31180" w:rsidP="00B540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524F1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proofErr w:type="spellStart"/>
            <w:r w:rsidR="006524F1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="006524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524F1" w:rsidRPr="007847F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6524F1" w:rsidRPr="007847F0">
              <w:rPr>
                <w:rFonts w:ascii="Times New Roman" w:hAnsi="Times New Roman" w:cs="Times New Roman"/>
                <w:sz w:val="28"/>
                <w:szCs w:val="28"/>
              </w:rPr>
              <w:t>ысш</w:t>
            </w:r>
            <w:r w:rsidR="006524F1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proofErr w:type="spellEnd"/>
            <w:r w:rsidR="006524F1" w:rsidRPr="007847F0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</w:t>
            </w:r>
            <w:r w:rsidR="006524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98" w:type="dxa"/>
          </w:tcPr>
          <w:p w:rsidR="00F31180" w:rsidRDefault="00F31180" w:rsidP="00B540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</w:t>
            </w:r>
          </w:p>
          <w:p w:rsidR="00F31180" w:rsidRPr="007847F0" w:rsidRDefault="00F31180" w:rsidP="00B540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(10 человек)</w:t>
            </w:r>
          </w:p>
        </w:tc>
        <w:tc>
          <w:tcPr>
            <w:tcW w:w="2126" w:type="dxa"/>
          </w:tcPr>
          <w:p w:rsidR="00F31180" w:rsidRDefault="00F31180" w:rsidP="00B540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31180" w:rsidRPr="007847F0" w:rsidRDefault="00F31180" w:rsidP="00B540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академ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59" w:type="dxa"/>
          </w:tcPr>
          <w:p w:rsidR="00F31180" w:rsidRPr="007847F0" w:rsidRDefault="00F31180" w:rsidP="00B540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2300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F31180" w:rsidRPr="007847F0" w:rsidTr="00F31180">
        <w:trPr>
          <w:trHeight w:val="892"/>
        </w:trPr>
        <w:tc>
          <w:tcPr>
            <w:tcW w:w="692" w:type="dxa"/>
          </w:tcPr>
          <w:p w:rsidR="00F31180" w:rsidRPr="007847F0" w:rsidRDefault="00F31180" w:rsidP="00B540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276" w:type="dxa"/>
          </w:tcPr>
          <w:p w:rsidR="00F31180" w:rsidRPr="007847F0" w:rsidRDefault="00F31180" w:rsidP="00B540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"Английский бульдог"</w:t>
            </w:r>
          </w:p>
          <w:p w:rsidR="00F31180" w:rsidRPr="007847F0" w:rsidRDefault="00F31180" w:rsidP="006524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524F1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 xml:space="preserve">без </w:t>
            </w:r>
            <w:proofErr w:type="spellStart"/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="006524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атегории</w:t>
            </w:r>
            <w:proofErr w:type="spellEnd"/>
            <w:r w:rsidRPr="007847F0">
              <w:rPr>
                <w:rFonts w:ascii="Times New Roman" w:hAnsi="Times New Roman" w:cs="Times New Roman"/>
                <w:sz w:val="28"/>
                <w:szCs w:val="28"/>
              </w:rPr>
              <w:t xml:space="preserve">, среднее </w:t>
            </w:r>
            <w:proofErr w:type="spellStart"/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r w:rsidR="006524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  <w:proofErr w:type="spellEnd"/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, стаж от 0 до 3 лет)</w:t>
            </w:r>
          </w:p>
        </w:tc>
        <w:tc>
          <w:tcPr>
            <w:tcW w:w="1998" w:type="dxa"/>
          </w:tcPr>
          <w:p w:rsidR="00F31180" w:rsidRDefault="00F31180" w:rsidP="00B540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</w:t>
            </w:r>
          </w:p>
          <w:p w:rsidR="00F31180" w:rsidRPr="007847F0" w:rsidRDefault="00F31180" w:rsidP="00DA6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A6A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2126" w:type="dxa"/>
          </w:tcPr>
          <w:p w:rsidR="00F31180" w:rsidRDefault="00F31180" w:rsidP="00B540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31180" w:rsidRPr="007847F0" w:rsidRDefault="00F31180" w:rsidP="00B540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академ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59" w:type="dxa"/>
          </w:tcPr>
          <w:p w:rsidR="00F31180" w:rsidRPr="007847F0" w:rsidRDefault="00F31180" w:rsidP="00DA6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6A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F31180" w:rsidRPr="007847F0" w:rsidTr="00F31180">
        <w:trPr>
          <w:trHeight w:val="892"/>
        </w:trPr>
        <w:tc>
          <w:tcPr>
            <w:tcW w:w="692" w:type="dxa"/>
          </w:tcPr>
          <w:p w:rsidR="00F31180" w:rsidRPr="007847F0" w:rsidRDefault="00F31180" w:rsidP="00B540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276" w:type="dxa"/>
          </w:tcPr>
          <w:p w:rsidR="00F31180" w:rsidRPr="007847F0" w:rsidRDefault="00F31180" w:rsidP="00B540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"Говорим по-английски"</w:t>
            </w:r>
          </w:p>
          <w:p w:rsidR="00F31180" w:rsidRPr="007847F0" w:rsidRDefault="00F31180" w:rsidP="00401F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524F1">
              <w:rPr>
                <w:rFonts w:ascii="Times New Roman" w:hAnsi="Times New Roman" w:cs="Times New Roman"/>
                <w:sz w:val="28"/>
                <w:szCs w:val="28"/>
              </w:rPr>
              <w:t xml:space="preserve">педагог  1 </w:t>
            </w:r>
            <w:proofErr w:type="spellStart"/>
            <w:r w:rsidR="006524F1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="006524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524F1" w:rsidRPr="007847F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6524F1" w:rsidRPr="007847F0">
              <w:rPr>
                <w:rFonts w:ascii="Times New Roman" w:hAnsi="Times New Roman" w:cs="Times New Roman"/>
                <w:sz w:val="28"/>
                <w:szCs w:val="28"/>
              </w:rPr>
              <w:t>атего</w:t>
            </w:r>
            <w:r w:rsidR="006524F1">
              <w:rPr>
                <w:rFonts w:ascii="Times New Roman" w:hAnsi="Times New Roman" w:cs="Times New Roman"/>
                <w:sz w:val="28"/>
                <w:szCs w:val="28"/>
              </w:rPr>
              <w:t>рии</w:t>
            </w:r>
            <w:proofErr w:type="spellEnd"/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98" w:type="dxa"/>
          </w:tcPr>
          <w:p w:rsidR="00F31180" w:rsidRDefault="00F31180" w:rsidP="00B540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</w:t>
            </w:r>
          </w:p>
          <w:p w:rsidR="00F31180" w:rsidRPr="007847F0" w:rsidRDefault="00F31180" w:rsidP="00DA6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A6A7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2126" w:type="dxa"/>
          </w:tcPr>
          <w:p w:rsidR="00F31180" w:rsidRDefault="00F31180" w:rsidP="00B540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401F36" w:rsidRPr="007847F0" w:rsidRDefault="00401F36" w:rsidP="00B540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академ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59" w:type="dxa"/>
          </w:tcPr>
          <w:p w:rsidR="00F31180" w:rsidRPr="007847F0" w:rsidRDefault="00DA6A7E" w:rsidP="00B540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31180" w:rsidRPr="007847F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F31180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F31180" w:rsidRPr="007847F0" w:rsidTr="00F31180">
        <w:trPr>
          <w:trHeight w:val="892"/>
        </w:trPr>
        <w:tc>
          <w:tcPr>
            <w:tcW w:w="692" w:type="dxa"/>
          </w:tcPr>
          <w:p w:rsidR="00F31180" w:rsidRPr="007847F0" w:rsidRDefault="00F31180" w:rsidP="00B540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276" w:type="dxa"/>
          </w:tcPr>
          <w:p w:rsidR="00F31180" w:rsidRPr="007847F0" w:rsidRDefault="00F31180" w:rsidP="00B540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 xml:space="preserve">"От </w:t>
            </w:r>
            <w:proofErr w:type="gramStart"/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простого</w:t>
            </w:r>
            <w:proofErr w:type="gramEnd"/>
            <w:r w:rsidRPr="007847F0">
              <w:rPr>
                <w:rFonts w:ascii="Times New Roman" w:hAnsi="Times New Roman" w:cs="Times New Roman"/>
                <w:sz w:val="28"/>
                <w:szCs w:val="28"/>
              </w:rPr>
              <w:t xml:space="preserve"> к сложному через решение задач"</w:t>
            </w:r>
          </w:p>
          <w:p w:rsidR="00F31180" w:rsidRPr="007847F0" w:rsidRDefault="00401F36" w:rsidP="00B540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524F1">
              <w:rPr>
                <w:rFonts w:ascii="Times New Roman" w:hAnsi="Times New Roman" w:cs="Times New Roman"/>
                <w:sz w:val="28"/>
                <w:szCs w:val="28"/>
              </w:rPr>
              <w:t xml:space="preserve">педагог  1 </w:t>
            </w:r>
            <w:proofErr w:type="spellStart"/>
            <w:r w:rsidR="006524F1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="006524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524F1" w:rsidRPr="007847F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6524F1" w:rsidRPr="007847F0">
              <w:rPr>
                <w:rFonts w:ascii="Times New Roman" w:hAnsi="Times New Roman" w:cs="Times New Roman"/>
                <w:sz w:val="28"/>
                <w:szCs w:val="28"/>
              </w:rPr>
              <w:t>атего</w:t>
            </w:r>
            <w:r w:rsidR="006524F1">
              <w:rPr>
                <w:rFonts w:ascii="Times New Roman" w:hAnsi="Times New Roman" w:cs="Times New Roman"/>
                <w:sz w:val="28"/>
                <w:szCs w:val="28"/>
              </w:rPr>
              <w:t>рии</w:t>
            </w:r>
            <w:proofErr w:type="spellEnd"/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98" w:type="dxa"/>
          </w:tcPr>
          <w:p w:rsidR="00F31180" w:rsidRDefault="00F31180" w:rsidP="00B540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</w:t>
            </w:r>
          </w:p>
          <w:p w:rsidR="00F31180" w:rsidRPr="007847F0" w:rsidRDefault="0071122A" w:rsidP="00B540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</w:t>
            </w:r>
            <w:r w:rsidR="00F31180" w:rsidRPr="007847F0">
              <w:rPr>
                <w:rFonts w:ascii="Times New Roman" w:hAnsi="Times New Roman" w:cs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2126" w:type="dxa"/>
          </w:tcPr>
          <w:p w:rsidR="00F31180" w:rsidRDefault="00F31180" w:rsidP="00B540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31180" w:rsidRPr="007847F0" w:rsidRDefault="00F31180" w:rsidP="00B540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академ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59" w:type="dxa"/>
          </w:tcPr>
          <w:p w:rsidR="00F31180" w:rsidRPr="007847F0" w:rsidRDefault="0071122A" w:rsidP="00B540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31180" w:rsidRPr="007847F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F31180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F31180" w:rsidRPr="007847F0" w:rsidTr="00F31180">
        <w:trPr>
          <w:trHeight w:val="1630"/>
        </w:trPr>
        <w:tc>
          <w:tcPr>
            <w:tcW w:w="692" w:type="dxa"/>
          </w:tcPr>
          <w:p w:rsidR="00F31180" w:rsidRPr="007847F0" w:rsidRDefault="00F31180" w:rsidP="00B540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276" w:type="dxa"/>
          </w:tcPr>
          <w:p w:rsidR="00F31180" w:rsidRPr="007847F0" w:rsidRDefault="00F31180" w:rsidP="00B540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"Практические задачи по математике"</w:t>
            </w:r>
          </w:p>
          <w:p w:rsidR="00F31180" w:rsidRPr="007847F0" w:rsidRDefault="00F31180" w:rsidP="006524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524F1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 xml:space="preserve">без </w:t>
            </w:r>
            <w:proofErr w:type="spellStart"/>
            <w:r w:rsidR="006524F1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="006524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атегории</w:t>
            </w:r>
            <w:proofErr w:type="spellEnd"/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, высшее образование, стаж от 0 до 3 лет)</w:t>
            </w:r>
          </w:p>
        </w:tc>
        <w:tc>
          <w:tcPr>
            <w:tcW w:w="1998" w:type="dxa"/>
          </w:tcPr>
          <w:p w:rsidR="00F31180" w:rsidRDefault="00F31180" w:rsidP="00B540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</w:t>
            </w:r>
          </w:p>
          <w:p w:rsidR="00F31180" w:rsidRPr="007847F0" w:rsidRDefault="00F31180" w:rsidP="00B540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(8 человек)</w:t>
            </w:r>
          </w:p>
        </w:tc>
        <w:tc>
          <w:tcPr>
            <w:tcW w:w="2126" w:type="dxa"/>
          </w:tcPr>
          <w:p w:rsidR="00F31180" w:rsidRDefault="00F31180" w:rsidP="00B540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31180" w:rsidRPr="007847F0" w:rsidRDefault="00F31180" w:rsidP="00B540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академ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59" w:type="dxa"/>
          </w:tcPr>
          <w:p w:rsidR="00F31180" w:rsidRPr="007847F0" w:rsidRDefault="00F31180" w:rsidP="00B540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1900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F31180" w:rsidRPr="007847F0" w:rsidTr="00F31180">
        <w:trPr>
          <w:trHeight w:val="1465"/>
        </w:trPr>
        <w:tc>
          <w:tcPr>
            <w:tcW w:w="692" w:type="dxa"/>
          </w:tcPr>
          <w:p w:rsidR="00F31180" w:rsidRPr="007847F0" w:rsidRDefault="00F31180" w:rsidP="00B540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7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17. </w:t>
            </w:r>
          </w:p>
        </w:tc>
        <w:tc>
          <w:tcPr>
            <w:tcW w:w="3276" w:type="dxa"/>
          </w:tcPr>
          <w:p w:rsidR="00F31180" w:rsidRPr="007847F0" w:rsidRDefault="00F31180" w:rsidP="00B540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"Форвард"</w:t>
            </w:r>
          </w:p>
          <w:p w:rsidR="00F31180" w:rsidRPr="007847F0" w:rsidRDefault="00F31180" w:rsidP="00B540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524F1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 w:rsidR="006524F1" w:rsidRPr="007847F0">
              <w:rPr>
                <w:rFonts w:ascii="Times New Roman" w:hAnsi="Times New Roman" w:cs="Times New Roman"/>
                <w:sz w:val="28"/>
                <w:szCs w:val="28"/>
              </w:rPr>
              <w:t>высш</w:t>
            </w:r>
            <w:r w:rsidR="006524F1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6524F1" w:rsidRPr="00784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524F1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="006524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524F1" w:rsidRPr="007847F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6524F1" w:rsidRPr="007847F0">
              <w:rPr>
                <w:rFonts w:ascii="Times New Roman" w:hAnsi="Times New Roman" w:cs="Times New Roman"/>
                <w:sz w:val="28"/>
                <w:szCs w:val="28"/>
              </w:rPr>
              <w:t>атегори</w:t>
            </w:r>
            <w:r w:rsidR="006524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98" w:type="dxa"/>
          </w:tcPr>
          <w:p w:rsidR="00F31180" w:rsidRDefault="00F31180" w:rsidP="00B540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</w:t>
            </w:r>
          </w:p>
          <w:p w:rsidR="00F31180" w:rsidRPr="007847F0" w:rsidRDefault="00F31180" w:rsidP="00DA6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A6A7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2126" w:type="dxa"/>
          </w:tcPr>
          <w:p w:rsidR="00F31180" w:rsidRDefault="00F31180" w:rsidP="00B540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31180" w:rsidRPr="007847F0" w:rsidRDefault="00F31180" w:rsidP="00B540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академ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59" w:type="dxa"/>
          </w:tcPr>
          <w:p w:rsidR="00F31180" w:rsidRPr="007847F0" w:rsidRDefault="00DA6A7E" w:rsidP="00B540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31180" w:rsidRPr="007847F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F31180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F31180" w:rsidRPr="007847F0" w:rsidTr="00F31180">
        <w:trPr>
          <w:trHeight w:val="892"/>
        </w:trPr>
        <w:tc>
          <w:tcPr>
            <w:tcW w:w="692" w:type="dxa"/>
          </w:tcPr>
          <w:p w:rsidR="00F31180" w:rsidRPr="007847F0" w:rsidRDefault="00F31180" w:rsidP="00B540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276" w:type="dxa"/>
          </w:tcPr>
          <w:p w:rsidR="00F31180" w:rsidRPr="007847F0" w:rsidRDefault="00F31180" w:rsidP="00B540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"Трудные случаи русского правописания"</w:t>
            </w:r>
          </w:p>
          <w:p w:rsidR="00F31180" w:rsidRPr="007847F0" w:rsidRDefault="00F31180" w:rsidP="00B540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524F1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 w:rsidR="006524F1" w:rsidRPr="007847F0">
              <w:rPr>
                <w:rFonts w:ascii="Times New Roman" w:hAnsi="Times New Roman" w:cs="Times New Roman"/>
                <w:sz w:val="28"/>
                <w:szCs w:val="28"/>
              </w:rPr>
              <w:t>высш</w:t>
            </w:r>
            <w:r w:rsidR="006524F1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6524F1" w:rsidRPr="00784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524F1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="006524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524F1" w:rsidRPr="007847F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6524F1" w:rsidRPr="007847F0">
              <w:rPr>
                <w:rFonts w:ascii="Times New Roman" w:hAnsi="Times New Roman" w:cs="Times New Roman"/>
                <w:sz w:val="28"/>
                <w:szCs w:val="28"/>
              </w:rPr>
              <w:t>атегори</w:t>
            </w:r>
            <w:r w:rsidR="006524F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98" w:type="dxa"/>
          </w:tcPr>
          <w:p w:rsidR="00F31180" w:rsidRDefault="00F31180" w:rsidP="00B540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F31180" w:rsidRPr="007847F0" w:rsidRDefault="00F31180" w:rsidP="00DA6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A6A7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2126" w:type="dxa"/>
          </w:tcPr>
          <w:p w:rsidR="00F31180" w:rsidRDefault="00F31180" w:rsidP="00B540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31180" w:rsidRPr="007847F0" w:rsidRDefault="00F31180" w:rsidP="00B540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академ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59" w:type="dxa"/>
          </w:tcPr>
          <w:p w:rsidR="00F31180" w:rsidRPr="007847F0" w:rsidRDefault="00DA6A7E" w:rsidP="00B540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31180" w:rsidRPr="007847F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F31180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F31180" w:rsidRPr="007847F0" w:rsidTr="00F31180">
        <w:trPr>
          <w:trHeight w:val="892"/>
        </w:trPr>
        <w:tc>
          <w:tcPr>
            <w:tcW w:w="692" w:type="dxa"/>
          </w:tcPr>
          <w:p w:rsidR="00F31180" w:rsidRPr="007847F0" w:rsidRDefault="00F31180" w:rsidP="00B540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276" w:type="dxa"/>
          </w:tcPr>
          <w:p w:rsidR="00F31180" w:rsidRPr="007847F0" w:rsidRDefault="00F31180" w:rsidP="00B540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"Общество и современность"</w:t>
            </w:r>
          </w:p>
          <w:p w:rsidR="00F31180" w:rsidRPr="007847F0" w:rsidRDefault="00401F36" w:rsidP="00B540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524F1">
              <w:rPr>
                <w:rFonts w:ascii="Times New Roman" w:hAnsi="Times New Roman" w:cs="Times New Roman"/>
                <w:sz w:val="28"/>
                <w:szCs w:val="28"/>
              </w:rPr>
              <w:t xml:space="preserve">педагог  1 </w:t>
            </w:r>
            <w:proofErr w:type="spellStart"/>
            <w:r w:rsidR="006524F1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="006524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524F1" w:rsidRPr="007847F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6524F1" w:rsidRPr="007847F0">
              <w:rPr>
                <w:rFonts w:ascii="Times New Roman" w:hAnsi="Times New Roman" w:cs="Times New Roman"/>
                <w:sz w:val="28"/>
                <w:szCs w:val="28"/>
              </w:rPr>
              <w:t>атего</w:t>
            </w:r>
            <w:r w:rsidR="006524F1">
              <w:rPr>
                <w:rFonts w:ascii="Times New Roman" w:hAnsi="Times New Roman" w:cs="Times New Roman"/>
                <w:sz w:val="28"/>
                <w:szCs w:val="28"/>
              </w:rPr>
              <w:t>рии</w:t>
            </w:r>
            <w:proofErr w:type="spellEnd"/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98" w:type="dxa"/>
          </w:tcPr>
          <w:p w:rsidR="00F31180" w:rsidRDefault="00F31180" w:rsidP="00B540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</w:t>
            </w:r>
          </w:p>
          <w:p w:rsidR="00F31180" w:rsidRPr="007847F0" w:rsidRDefault="00F31180" w:rsidP="00DA6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A6A7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человек)</w:t>
            </w:r>
          </w:p>
        </w:tc>
        <w:tc>
          <w:tcPr>
            <w:tcW w:w="2126" w:type="dxa"/>
          </w:tcPr>
          <w:p w:rsidR="00F31180" w:rsidRDefault="00F31180" w:rsidP="00B540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31180" w:rsidRPr="007847F0" w:rsidRDefault="00F31180" w:rsidP="00B540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академ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59" w:type="dxa"/>
          </w:tcPr>
          <w:p w:rsidR="00F31180" w:rsidRPr="007847F0" w:rsidRDefault="00F31180" w:rsidP="00DA6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6A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F31180" w:rsidRPr="007847F0" w:rsidTr="00F31180">
        <w:trPr>
          <w:trHeight w:val="892"/>
        </w:trPr>
        <w:tc>
          <w:tcPr>
            <w:tcW w:w="692" w:type="dxa"/>
          </w:tcPr>
          <w:p w:rsidR="00F31180" w:rsidRPr="007847F0" w:rsidRDefault="00F31180" w:rsidP="00B540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276" w:type="dxa"/>
          </w:tcPr>
          <w:p w:rsidR="00F31180" w:rsidRPr="007847F0" w:rsidRDefault="00F31180" w:rsidP="00B54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" Считалочки. Занимательное правописание "</w:t>
            </w:r>
          </w:p>
          <w:p w:rsidR="00F31180" w:rsidRPr="007847F0" w:rsidRDefault="00F31180" w:rsidP="006524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524F1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 xml:space="preserve">без </w:t>
            </w:r>
            <w:proofErr w:type="spellStart"/>
            <w:r w:rsidR="006524F1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="006524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атегории</w:t>
            </w:r>
            <w:proofErr w:type="spellEnd"/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, среднее профессиональное образование, стаж от 0 до 3 лет)</w:t>
            </w:r>
          </w:p>
        </w:tc>
        <w:tc>
          <w:tcPr>
            <w:tcW w:w="1998" w:type="dxa"/>
          </w:tcPr>
          <w:p w:rsidR="00F31180" w:rsidRDefault="00F31180" w:rsidP="00B540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F31180" w:rsidRPr="007847F0" w:rsidRDefault="00F31180" w:rsidP="00B540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 xml:space="preserve"> (8 человек)</w:t>
            </w:r>
          </w:p>
        </w:tc>
        <w:tc>
          <w:tcPr>
            <w:tcW w:w="2126" w:type="dxa"/>
          </w:tcPr>
          <w:p w:rsidR="00F31180" w:rsidRDefault="00F31180" w:rsidP="00B540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31180" w:rsidRPr="007847F0" w:rsidRDefault="00F31180" w:rsidP="00B540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академ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59" w:type="dxa"/>
          </w:tcPr>
          <w:p w:rsidR="00F31180" w:rsidRPr="007847F0" w:rsidRDefault="00F31180" w:rsidP="00DA6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6A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F31180" w:rsidRPr="007847F0" w:rsidTr="00F31180">
        <w:trPr>
          <w:trHeight w:val="892"/>
        </w:trPr>
        <w:tc>
          <w:tcPr>
            <w:tcW w:w="692" w:type="dxa"/>
          </w:tcPr>
          <w:p w:rsidR="00F31180" w:rsidRPr="007847F0" w:rsidRDefault="00F31180" w:rsidP="00B540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276" w:type="dxa"/>
          </w:tcPr>
          <w:p w:rsidR="00F31180" w:rsidRPr="007847F0" w:rsidRDefault="00F31180" w:rsidP="00B540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" Острое перо"</w:t>
            </w:r>
          </w:p>
          <w:p w:rsidR="00F31180" w:rsidRPr="007847F0" w:rsidRDefault="006524F1" w:rsidP="00B540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 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атего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рии</w:t>
            </w:r>
            <w:proofErr w:type="spellEnd"/>
            <w:r w:rsidR="00401F36" w:rsidRPr="007847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98" w:type="dxa"/>
          </w:tcPr>
          <w:p w:rsidR="00F31180" w:rsidRDefault="00F31180" w:rsidP="00B540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F31180" w:rsidRPr="007847F0" w:rsidRDefault="00F31180" w:rsidP="00DA6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A6A7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2126" w:type="dxa"/>
          </w:tcPr>
          <w:p w:rsidR="00F31180" w:rsidRDefault="00F31180" w:rsidP="00B540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31180" w:rsidRDefault="00F31180" w:rsidP="00B5408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академ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  <w:p w:rsidR="00F31180" w:rsidRPr="007847F0" w:rsidRDefault="00F31180" w:rsidP="00B540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31180" w:rsidRPr="007847F0" w:rsidRDefault="00DA6A7E" w:rsidP="00B540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31180" w:rsidRPr="007847F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F31180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  <w:tr w:rsidR="00F31180" w:rsidRPr="007847F0" w:rsidTr="00F31180">
        <w:trPr>
          <w:trHeight w:val="892"/>
        </w:trPr>
        <w:tc>
          <w:tcPr>
            <w:tcW w:w="692" w:type="dxa"/>
          </w:tcPr>
          <w:p w:rsidR="00F31180" w:rsidRPr="007847F0" w:rsidRDefault="00F31180" w:rsidP="00B540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276" w:type="dxa"/>
          </w:tcPr>
          <w:p w:rsidR="00F31180" w:rsidRPr="007847F0" w:rsidRDefault="00F31180" w:rsidP="00B540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" Я – успешный ученик "</w:t>
            </w:r>
          </w:p>
          <w:p w:rsidR="00F31180" w:rsidRPr="007847F0" w:rsidRDefault="00F31180" w:rsidP="006524F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524F1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 xml:space="preserve">без </w:t>
            </w:r>
            <w:proofErr w:type="spellStart"/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="006524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  <w:proofErr w:type="spellEnd"/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, высшее</w:t>
            </w:r>
            <w:r w:rsidR="006524F1">
              <w:rPr>
                <w:rFonts w:ascii="Times New Roman" w:hAnsi="Times New Roman" w:cs="Times New Roman"/>
                <w:sz w:val="28"/>
                <w:szCs w:val="28"/>
              </w:rPr>
              <w:t xml:space="preserve"> образ.</w:t>
            </w: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, стаж от 10 до 15 лет)</w:t>
            </w:r>
          </w:p>
        </w:tc>
        <w:tc>
          <w:tcPr>
            <w:tcW w:w="1998" w:type="dxa"/>
          </w:tcPr>
          <w:p w:rsidR="00F31180" w:rsidRDefault="00F31180" w:rsidP="00B540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</w:t>
            </w:r>
          </w:p>
          <w:p w:rsidR="00F31180" w:rsidRPr="007847F0" w:rsidRDefault="00F31180" w:rsidP="00B540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(8 человек)</w:t>
            </w:r>
          </w:p>
        </w:tc>
        <w:tc>
          <w:tcPr>
            <w:tcW w:w="2126" w:type="dxa"/>
          </w:tcPr>
          <w:p w:rsidR="00F31180" w:rsidRDefault="00F31180" w:rsidP="00B540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F31180" w:rsidRPr="007847F0" w:rsidRDefault="00F31180" w:rsidP="00B540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академ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1559" w:type="dxa"/>
          </w:tcPr>
          <w:p w:rsidR="00F31180" w:rsidRPr="007847F0" w:rsidRDefault="00F31180" w:rsidP="00DA6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6A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847F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</w:tbl>
    <w:p w:rsidR="00F31180" w:rsidRPr="007847F0" w:rsidRDefault="00F31180" w:rsidP="00F311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A96" w:rsidRDefault="005F5A96" w:rsidP="000643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1180" w:rsidRDefault="00F31180" w:rsidP="000643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1180" w:rsidRDefault="00F31180" w:rsidP="000643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1180" w:rsidRDefault="00F31180" w:rsidP="000643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1180" w:rsidRDefault="00F31180" w:rsidP="000643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1180" w:rsidRDefault="00F31180" w:rsidP="000643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1180" w:rsidRDefault="00F31180" w:rsidP="000643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1180" w:rsidRDefault="00F31180" w:rsidP="000643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1180" w:rsidRDefault="00F31180" w:rsidP="000643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1180" w:rsidRDefault="00F31180" w:rsidP="000643E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31180" w:rsidSect="00BA2F0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22737"/>
    <w:rsid w:val="0002662B"/>
    <w:rsid w:val="0003616E"/>
    <w:rsid w:val="000643E3"/>
    <w:rsid w:val="00064C79"/>
    <w:rsid w:val="0007156A"/>
    <w:rsid w:val="00071AFE"/>
    <w:rsid w:val="00072437"/>
    <w:rsid w:val="000A38C6"/>
    <w:rsid w:val="000B127F"/>
    <w:rsid w:val="000F4849"/>
    <w:rsid w:val="00107BFF"/>
    <w:rsid w:val="00127F07"/>
    <w:rsid w:val="00155611"/>
    <w:rsid w:val="001824A8"/>
    <w:rsid w:val="001A1E7F"/>
    <w:rsid w:val="001B64D6"/>
    <w:rsid w:val="001D304A"/>
    <w:rsid w:val="001D39B5"/>
    <w:rsid w:val="002B4644"/>
    <w:rsid w:val="002C735E"/>
    <w:rsid w:val="002D0FAE"/>
    <w:rsid w:val="002E1F25"/>
    <w:rsid w:val="00305C7B"/>
    <w:rsid w:val="00324BAA"/>
    <w:rsid w:val="0033307E"/>
    <w:rsid w:val="00340CB4"/>
    <w:rsid w:val="00356654"/>
    <w:rsid w:val="00364EAD"/>
    <w:rsid w:val="003945CA"/>
    <w:rsid w:val="00401F36"/>
    <w:rsid w:val="00403AC3"/>
    <w:rsid w:val="004343D4"/>
    <w:rsid w:val="004908CE"/>
    <w:rsid w:val="0049104F"/>
    <w:rsid w:val="00492277"/>
    <w:rsid w:val="004C3C5A"/>
    <w:rsid w:val="004E6A06"/>
    <w:rsid w:val="0054516A"/>
    <w:rsid w:val="00550AA0"/>
    <w:rsid w:val="00550AD0"/>
    <w:rsid w:val="0056130D"/>
    <w:rsid w:val="00591D29"/>
    <w:rsid w:val="005A348F"/>
    <w:rsid w:val="005B28B5"/>
    <w:rsid w:val="005C3D0C"/>
    <w:rsid w:val="005D4B08"/>
    <w:rsid w:val="005D5C7E"/>
    <w:rsid w:val="005F5A96"/>
    <w:rsid w:val="00617EF0"/>
    <w:rsid w:val="00633326"/>
    <w:rsid w:val="006411C5"/>
    <w:rsid w:val="006415D1"/>
    <w:rsid w:val="006524F1"/>
    <w:rsid w:val="00660989"/>
    <w:rsid w:val="00671ECC"/>
    <w:rsid w:val="0067323A"/>
    <w:rsid w:val="006C24C8"/>
    <w:rsid w:val="006C56B3"/>
    <w:rsid w:val="006D3C8F"/>
    <w:rsid w:val="007070AC"/>
    <w:rsid w:val="0071122A"/>
    <w:rsid w:val="0072465D"/>
    <w:rsid w:val="00724C90"/>
    <w:rsid w:val="00760E05"/>
    <w:rsid w:val="007E5E6D"/>
    <w:rsid w:val="007F684C"/>
    <w:rsid w:val="00830AA5"/>
    <w:rsid w:val="00834368"/>
    <w:rsid w:val="008410B0"/>
    <w:rsid w:val="00846C8F"/>
    <w:rsid w:val="008A39A0"/>
    <w:rsid w:val="008B30B1"/>
    <w:rsid w:val="008D102F"/>
    <w:rsid w:val="008D6A81"/>
    <w:rsid w:val="008E04FB"/>
    <w:rsid w:val="008E6F33"/>
    <w:rsid w:val="00913EEC"/>
    <w:rsid w:val="009201E4"/>
    <w:rsid w:val="009239AE"/>
    <w:rsid w:val="00933EA7"/>
    <w:rsid w:val="0095570B"/>
    <w:rsid w:val="00983754"/>
    <w:rsid w:val="00986BFA"/>
    <w:rsid w:val="009878C8"/>
    <w:rsid w:val="009A1801"/>
    <w:rsid w:val="009A50F6"/>
    <w:rsid w:val="009D09FC"/>
    <w:rsid w:val="009D2120"/>
    <w:rsid w:val="00A03D41"/>
    <w:rsid w:val="00A26C04"/>
    <w:rsid w:val="00A3375C"/>
    <w:rsid w:val="00A349D0"/>
    <w:rsid w:val="00A44697"/>
    <w:rsid w:val="00A4767D"/>
    <w:rsid w:val="00A60DBF"/>
    <w:rsid w:val="00A70D4F"/>
    <w:rsid w:val="00A8217E"/>
    <w:rsid w:val="00A847E9"/>
    <w:rsid w:val="00AA7AFC"/>
    <w:rsid w:val="00AB13C7"/>
    <w:rsid w:val="00AE5335"/>
    <w:rsid w:val="00AF2BC8"/>
    <w:rsid w:val="00AF48F5"/>
    <w:rsid w:val="00B01FF9"/>
    <w:rsid w:val="00B16A0D"/>
    <w:rsid w:val="00B324C1"/>
    <w:rsid w:val="00B407A6"/>
    <w:rsid w:val="00B539D5"/>
    <w:rsid w:val="00B53BF5"/>
    <w:rsid w:val="00B64547"/>
    <w:rsid w:val="00B76CCE"/>
    <w:rsid w:val="00BA2F06"/>
    <w:rsid w:val="00BD3528"/>
    <w:rsid w:val="00BF7B92"/>
    <w:rsid w:val="00C1085C"/>
    <w:rsid w:val="00C2227D"/>
    <w:rsid w:val="00C32FC5"/>
    <w:rsid w:val="00CC4024"/>
    <w:rsid w:val="00CC65C2"/>
    <w:rsid w:val="00CD7928"/>
    <w:rsid w:val="00CF457E"/>
    <w:rsid w:val="00D10273"/>
    <w:rsid w:val="00D32982"/>
    <w:rsid w:val="00D32C0E"/>
    <w:rsid w:val="00D41D6C"/>
    <w:rsid w:val="00D44126"/>
    <w:rsid w:val="00D90518"/>
    <w:rsid w:val="00DA6A7E"/>
    <w:rsid w:val="00DB057F"/>
    <w:rsid w:val="00DD5422"/>
    <w:rsid w:val="00DE2290"/>
    <w:rsid w:val="00DF6817"/>
    <w:rsid w:val="00E068B3"/>
    <w:rsid w:val="00E11665"/>
    <w:rsid w:val="00E31A7F"/>
    <w:rsid w:val="00EE1FB2"/>
    <w:rsid w:val="00F045DA"/>
    <w:rsid w:val="00F31180"/>
    <w:rsid w:val="00F56C6B"/>
    <w:rsid w:val="00F86CEE"/>
    <w:rsid w:val="00FB28A2"/>
    <w:rsid w:val="00FB7068"/>
    <w:rsid w:val="00FD50EE"/>
    <w:rsid w:val="00FF0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2">
    <w:name w:val="heading 2"/>
    <w:basedOn w:val="a"/>
    <w:next w:val="a"/>
    <w:link w:val="20"/>
    <w:semiHidden/>
    <w:unhideWhenUsed/>
    <w:qFormat/>
    <w:rsid w:val="00F31180"/>
    <w:pPr>
      <w:keepNext/>
      <w:spacing w:after="0" w:line="240" w:lineRule="auto"/>
      <w:ind w:left="-56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uiPriority w:val="1"/>
    <w:qFormat/>
    <w:rsid w:val="00933EA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F3118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paragraph" w:styleId="2">
    <w:name w:val="heading 2"/>
    <w:basedOn w:val="a"/>
    <w:next w:val="a"/>
    <w:link w:val="20"/>
    <w:semiHidden/>
    <w:unhideWhenUsed/>
    <w:qFormat/>
    <w:rsid w:val="00F31180"/>
    <w:pPr>
      <w:keepNext/>
      <w:spacing w:after="0" w:line="240" w:lineRule="auto"/>
      <w:ind w:left="-56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1">
    <w:name w:val="Body Text 2"/>
    <w:basedOn w:val="a"/>
    <w:link w:val="22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uiPriority w:val="1"/>
    <w:qFormat/>
    <w:rsid w:val="00933EA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0D4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F3118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22F05-7A73-4A28-85DC-E5CF04719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5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133</cp:revision>
  <cp:lastPrinted>2017-09-13T09:55:00Z</cp:lastPrinted>
  <dcterms:created xsi:type="dcterms:W3CDTF">2015-12-03T14:13:00Z</dcterms:created>
  <dcterms:modified xsi:type="dcterms:W3CDTF">2017-09-27T14:45:00Z</dcterms:modified>
</cp:coreProperties>
</file>