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95" w:rsidRDefault="001A7195" w:rsidP="001A719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A7195" w:rsidRDefault="001A7195" w:rsidP="001A719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A7195" w:rsidRDefault="001A7195" w:rsidP="001A719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A7195" w:rsidRDefault="001A7195" w:rsidP="001A719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A7195" w:rsidRDefault="001A7195" w:rsidP="001A719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A7195" w:rsidRDefault="001A7195" w:rsidP="001A719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A7195" w:rsidRDefault="00E05315" w:rsidP="001A719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10.10.2017    №   2347/10</w:t>
      </w:r>
      <w:bookmarkStart w:id="0" w:name="_GoBack"/>
      <w:bookmarkEnd w:id="0"/>
    </w:p>
    <w:p w:rsidR="001A7195" w:rsidRDefault="001A7195" w:rsidP="001A719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A7195" w:rsidRDefault="001A7195" w:rsidP="001A719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A7195" w:rsidRDefault="001A7195" w:rsidP="001A719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A7195" w:rsidRDefault="001A7195" w:rsidP="001A719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A7195" w:rsidRDefault="001A7195" w:rsidP="001A719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A7195" w:rsidRDefault="001A7195" w:rsidP="001A719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A7195" w:rsidRDefault="001A7195" w:rsidP="001A7195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цен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1A7195" w:rsidRDefault="001A7195" w:rsidP="001A7195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образовательные услуги, </w:t>
      </w:r>
    </w:p>
    <w:p w:rsidR="001A7195" w:rsidRDefault="001A7195" w:rsidP="001A719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оказываемые МБОУ Ульяновской СОШ </w:t>
      </w:r>
    </w:p>
    <w:p w:rsidR="001A7195" w:rsidRDefault="001A7195" w:rsidP="001A7195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4A6D93" w:rsidRDefault="004A6D93" w:rsidP="001A7195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1A7195" w:rsidRDefault="001A7195" w:rsidP="001A7195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1A7195" w:rsidRDefault="001A7195" w:rsidP="001A71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городского округа 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1A7195" w:rsidRPr="00D03367" w:rsidRDefault="001A7195" w:rsidP="00D0336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367">
        <w:rPr>
          <w:rFonts w:ascii="Times New Roman" w:hAnsi="Times New Roman"/>
          <w:sz w:val="28"/>
          <w:szCs w:val="28"/>
        </w:rPr>
        <w:t xml:space="preserve">Утвердить прейскурант цен на платные, дополнительные образовательные услуги, оказываемые </w:t>
      </w:r>
      <w:r w:rsidRPr="00D03367">
        <w:rPr>
          <w:rFonts w:ascii="Times New Roman" w:hAnsi="Times New Roman" w:cs="Times New Roman"/>
          <w:sz w:val="28"/>
          <w:szCs w:val="28"/>
        </w:rPr>
        <w:t xml:space="preserve">МБОУ Ульяновской СОШ </w:t>
      </w:r>
      <w:r w:rsidRPr="00D03367">
        <w:rPr>
          <w:rFonts w:ascii="Times New Roman" w:hAnsi="Times New Roman"/>
          <w:sz w:val="28"/>
          <w:szCs w:val="28"/>
        </w:rPr>
        <w:t>(приложение).</w:t>
      </w:r>
      <w:proofErr w:type="gramEnd"/>
    </w:p>
    <w:p w:rsidR="00D03367" w:rsidRPr="00D03367" w:rsidRDefault="00A466C9" w:rsidP="00A466C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="00D03367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Красногорского муниципального района от 26.09.2016 № 2008/9 «Об утверждении прейскуранта цен на платные, дополнительные образовательные услуги, оказываемые </w:t>
      </w:r>
      <w:r w:rsidR="00D03367"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D03367">
        <w:rPr>
          <w:rFonts w:ascii="Times New Roman" w:hAnsi="Times New Roman" w:cs="Times New Roman"/>
          <w:sz w:val="28"/>
          <w:szCs w:val="28"/>
        </w:rPr>
        <w:t>Ульяновской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3367">
        <w:rPr>
          <w:rFonts w:ascii="Times New Roman" w:hAnsi="Times New Roman"/>
          <w:sz w:val="28"/>
          <w:szCs w:val="28"/>
        </w:rPr>
        <w:t>.</w:t>
      </w:r>
    </w:p>
    <w:p w:rsidR="001A7195" w:rsidRDefault="00D03367" w:rsidP="001A7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1A7195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1A7195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1A7195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1A7195" w:rsidRDefault="00D03367" w:rsidP="001A71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1A7195">
        <w:rPr>
          <w:rFonts w:ascii="Times New Roman" w:hAnsi="Times New Roman"/>
          <w:sz w:val="28"/>
          <w:szCs w:val="28"/>
        </w:rPr>
        <w:t>.  </w:t>
      </w:r>
      <w:proofErr w:type="gramStart"/>
      <w:r w:rsidR="001A71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7195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по социальной сфере И.А. </w:t>
      </w:r>
      <w:proofErr w:type="spellStart"/>
      <w:r w:rsidR="001A7195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1A7195">
        <w:rPr>
          <w:rFonts w:ascii="Times New Roman" w:hAnsi="Times New Roman"/>
          <w:sz w:val="28"/>
          <w:szCs w:val="28"/>
        </w:rPr>
        <w:t>.</w:t>
      </w:r>
    </w:p>
    <w:p w:rsidR="001A7195" w:rsidRDefault="001A7195" w:rsidP="001A7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95" w:rsidRDefault="001A7195" w:rsidP="001A7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95" w:rsidRDefault="001A7195" w:rsidP="001A7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95" w:rsidRDefault="001A7195" w:rsidP="001A7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95" w:rsidRDefault="001A7195" w:rsidP="001A719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A7195" w:rsidRDefault="001A7195" w:rsidP="001A719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D03367" w:rsidRDefault="00D03367" w:rsidP="001A71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D93" w:rsidRDefault="004A6D93" w:rsidP="001A71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D93" w:rsidRPr="00D03367" w:rsidRDefault="004A6D93" w:rsidP="004A6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Н.М.Колесова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 (495)562 25 33</w:t>
      </w:r>
    </w:p>
    <w:p w:rsidR="00A466C9" w:rsidRDefault="00A466C9" w:rsidP="001A71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195" w:rsidRDefault="00D03367" w:rsidP="001A71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Верно</w:t>
      </w:r>
    </w:p>
    <w:p w:rsidR="00D03367" w:rsidRDefault="00D03367" w:rsidP="001A71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D03367" w:rsidRDefault="00D03367" w:rsidP="001A71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</w:p>
    <w:p w:rsidR="00D03367" w:rsidRDefault="00D03367" w:rsidP="001A71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195" w:rsidRDefault="00D03367" w:rsidP="001A7195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="001A7195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  <w:proofErr w:type="spellEnd"/>
    </w:p>
    <w:p w:rsidR="001A7195" w:rsidRDefault="001A7195" w:rsidP="001A7195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A7195" w:rsidRDefault="001A7195" w:rsidP="001A7195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тарший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инспектор общего отдела                                          </w:t>
      </w:r>
    </w:p>
    <w:p w:rsidR="001A7195" w:rsidRDefault="001A7195" w:rsidP="001A7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Н.М.Колесова</w:t>
      </w:r>
      <w:proofErr w:type="spellEnd"/>
    </w:p>
    <w:p w:rsidR="001A7195" w:rsidRDefault="001A7195" w:rsidP="001A7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95" w:rsidRDefault="001A7195" w:rsidP="001A7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95" w:rsidRDefault="001A7195" w:rsidP="001A719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>
        <w:rPr>
          <w:rFonts w:ascii="Times New Roman" w:hAnsi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Тимошиной,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МБОУ Ульяновской СОШ</w:t>
      </w:r>
      <w:r>
        <w:rPr>
          <w:rFonts w:ascii="Times New Roman" w:hAnsi="Times New Roman"/>
          <w:sz w:val="28"/>
          <w:szCs w:val="28"/>
        </w:rPr>
        <w:t>, газету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1A7195" w:rsidRDefault="001A7195" w:rsidP="001A7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95" w:rsidRDefault="001A7195" w:rsidP="001A719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261"/>
        <w:gridCol w:w="2835"/>
        <w:gridCol w:w="2232"/>
      </w:tblGrid>
      <w:tr w:rsidR="001A7195" w:rsidTr="001A71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1A7195" w:rsidTr="001A71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95" w:rsidRDefault="001A7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95" w:rsidTr="001A71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95" w:rsidRDefault="001A7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95" w:rsidTr="001A71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95" w:rsidRDefault="001A7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95" w:rsidTr="001A71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95" w:rsidRDefault="001A7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195" w:rsidTr="001A719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95" w:rsidRDefault="001A7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95" w:rsidRDefault="001A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195" w:rsidRDefault="001A7195" w:rsidP="008F544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2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42"/>
      </w:tblGrid>
      <w:tr w:rsidR="001A7195" w:rsidTr="00B050E5">
        <w:tc>
          <w:tcPr>
            <w:tcW w:w="4786" w:type="dxa"/>
          </w:tcPr>
          <w:p w:rsidR="001A7195" w:rsidRDefault="001A7195" w:rsidP="00B050E5">
            <w:pPr>
              <w:spacing w:after="200" w:line="276" w:lineRule="auto"/>
              <w:rPr>
                <w:sz w:val="28"/>
                <w:szCs w:val="28"/>
              </w:rPr>
            </w:pPr>
          </w:p>
          <w:p w:rsidR="00454DF6" w:rsidRPr="006E59F8" w:rsidRDefault="00454DF6" w:rsidP="00B050E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6C35EC" w:rsidRDefault="006C35EC" w:rsidP="006C35EC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6C35EC" w:rsidRDefault="006C35EC" w:rsidP="006C35EC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6C35EC" w:rsidRDefault="006C35EC" w:rsidP="006C35EC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6C35EC" w:rsidRPr="006E59F8" w:rsidRDefault="006C35EC" w:rsidP="006C35EC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lastRenderedPageBreak/>
              <w:t>Приложение</w:t>
            </w:r>
          </w:p>
          <w:p w:rsidR="00454DF6" w:rsidRDefault="006C35EC" w:rsidP="00B76A0E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1A7195" w:rsidRPr="006E59F8" w:rsidRDefault="001A7195" w:rsidP="00B76A0E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4A6D93" w:rsidRPr="002E1F25" w:rsidRDefault="004A6D93" w:rsidP="001A719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195" w:rsidRPr="00783CA1" w:rsidRDefault="001A7195" w:rsidP="001A7195">
      <w:pPr>
        <w:pStyle w:val="2"/>
        <w:jc w:val="center"/>
        <w:rPr>
          <w:i w:val="0"/>
          <w:sz w:val="28"/>
          <w:szCs w:val="28"/>
        </w:rPr>
      </w:pPr>
      <w:r w:rsidRPr="00783CA1">
        <w:rPr>
          <w:i w:val="0"/>
          <w:sz w:val="28"/>
          <w:szCs w:val="28"/>
        </w:rPr>
        <w:t>Прейскурант цен</w:t>
      </w:r>
    </w:p>
    <w:p w:rsidR="001A7195" w:rsidRPr="00783CA1" w:rsidRDefault="001A7195" w:rsidP="001A7195">
      <w:pPr>
        <w:pStyle w:val="2"/>
        <w:jc w:val="center"/>
        <w:rPr>
          <w:i w:val="0"/>
          <w:sz w:val="28"/>
          <w:szCs w:val="28"/>
        </w:rPr>
      </w:pPr>
      <w:r w:rsidRPr="00783CA1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4A6D93" w:rsidRDefault="001A7195" w:rsidP="00454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A1">
        <w:rPr>
          <w:rFonts w:ascii="Times New Roman" w:hAnsi="Times New Roman" w:cs="Times New Roman"/>
          <w:sz w:val="28"/>
          <w:szCs w:val="28"/>
        </w:rPr>
        <w:t xml:space="preserve">оказываемые МБОУ </w:t>
      </w:r>
      <w:r w:rsidRPr="001A7195">
        <w:rPr>
          <w:rFonts w:ascii="Times New Roman" w:hAnsi="Times New Roman" w:cs="Times New Roman"/>
          <w:sz w:val="28"/>
          <w:szCs w:val="28"/>
        </w:rPr>
        <w:t>Ульяновской СОШ</w:t>
      </w:r>
    </w:p>
    <w:p w:rsidR="00454DF6" w:rsidRPr="00B76A0E" w:rsidRDefault="00454DF6" w:rsidP="004A6D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18" w:type="dxa"/>
        <w:tblInd w:w="-176" w:type="dxa"/>
        <w:tblLook w:val="04A0" w:firstRow="1" w:lastRow="0" w:firstColumn="1" w:lastColumn="0" w:noHBand="0" w:noVBand="1"/>
      </w:tblPr>
      <w:tblGrid>
        <w:gridCol w:w="594"/>
        <w:gridCol w:w="4181"/>
        <w:gridCol w:w="1888"/>
        <w:gridCol w:w="1979"/>
        <w:gridCol w:w="1376"/>
      </w:tblGrid>
      <w:tr w:rsidR="001A7195" w:rsidTr="004B6617">
        <w:tc>
          <w:tcPr>
            <w:tcW w:w="594" w:type="dxa"/>
          </w:tcPr>
          <w:p w:rsidR="001A7195" w:rsidRDefault="001A7195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7195" w:rsidRDefault="001A7195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81" w:type="dxa"/>
          </w:tcPr>
          <w:p w:rsidR="001A7195" w:rsidRDefault="001A7195" w:rsidP="00B76A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A7195" w:rsidRDefault="001A7195" w:rsidP="00B76A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платной, дополнительной </w:t>
            </w:r>
          </w:p>
          <w:p w:rsidR="001A7195" w:rsidRPr="007D0436" w:rsidRDefault="001A7195" w:rsidP="00B76A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888" w:type="dxa"/>
          </w:tcPr>
          <w:p w:rsidR="001A7195" w:rsidRDefault="001A7195" w:rsidP="00B76A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1A7195" w:rsidRDefault="001A7195" w:rsidP="00B76A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1A7195" w:rsidRPr="007D0436" w:rsidRDefault="001A7195" w:rsidP="00B76A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979" w:type="dxa"/>
          </w:tcPr>
          <w:p w:rsidR="001A7195" w:rsidRDefault="001A7195" w:rsidP="00B76A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0436">
              <w:rPr>
                <w:rFonts w:ascii="Times New Roman" w:hAnsi="Times New Roman" w:cs="Times New Roman"/>
                <w:sz w:val="28"/>
                <w:szCs w:val="28"/>
              </w:rPr>
              <w:t xml:space="preserve">Кол-во занятий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(продолжи-</w:t>
            </w:r>
            <w:proofErr w:type="gramEnd"/>
          </w:p>
          <w:p w:rsidR="001A7195" w:rsidRPr="007D0436" w:rsidRDefault="001A7195" w:rsidP="00B76A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занятия)</w:t>
            </w:r>
            <w:proofErr w:type="gramEnd"/>
          </w:p>
        </w:tc>
        <w:tc>
          <w:tcPr>
            <w:tcW w:w="1376" w:type="dxa"/>
          </w:tcPr>
          <w:p w:rsidR="001A7195" w:rsidRDefault="001A7195" w:rsidP="00B76A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  <w:p w:rsidR="001A7195" w:rsidRDefault="001A7195" w:rsidP="00B76A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:rsidR="001A7195" w:rsidRDefault="001A7195" w:rsidP="00B76A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руб./чел.</w:t>
            </w:r>
          </w:p>
          <w:p w:rsidR="001A7195" w:rsidRPr="007D0436" w:rsidRDefault="001A7195" w:rsidP="00B76A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</w:tr>
      <w:tr w:rsidR="001A7195" w:rsidTr="004B6617">
        <w:tc>
          <w:tcPr>
            <w:tcW w:w="594" w:type="dxa"/>
          </w:tcPr>
          <w:p w:rsidR="001A7195" w:rsidRDefault="001A7195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1" w:type="dxa"/>
          </w:tcPr>
          <w:p w:rsidR="001A7195" w:rsidRPr="001A7195" w:rsidRDefault="001A7195" w:rsidP="001A71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195">
              <w:rPr>
                <w:rFonts w:ascii="Times New Roman" w:hAnsi="Times New Roman" w:cs="Times New Roman"/>
                <w:sz w:val="28"/>
                <w:szCs w:val="28"/>
              </w:rPr>
              <w:t>Школа раннего развития "Малышок "</w:t>
            </w:r>
          </w:p>
          <w:p w:rsidR="001A7195" w:rsidRDefault="001A7195" w:rsidP="001A7195">
            <w:pPr>
              <w:tabs>
                <w:tab w:val="left" w:pos="6270"/>
              </w:tabs>
              <w:spacing w:after="0"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высшей кв. категории)</w:t>
            </w:r>
          </w:p>
        </w:tc>
        <w:tc>
          <w:tcPr>
            <w:tcW w:w="1888" w:type="dxa"/>
          </w:tcPr>
          <w:p w:rsidR="001A7195" w:rsidRDefault="001A7195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1A7195" w:rsidRDefault="001A7195" w:rsidP="001A719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79" w:type="dxa"/>
          </w:tcPr>
          <w:p w:rsidR="001A7195" w:rsidRDefault="001A7195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A7195" w:rsidRDefault="001A7195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A7195" w:rsidRDefault="001A7195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1A7195" w:rsidRDefault="00C53D76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1A719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A7195" w:rsidTr="004B6617">
        <w:tc>
          <w:tcPr>
            <w:tcW w:w="594" w:type="dxa"/>
          </w:tcPr>
          <w:p w:rsidR="001A7195" w:rsidRDefault="001A7195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1" w:type="dxa"/>
          </w:tcPr>
          <w:p w:rsidR="00C53D76" w:rsidRPr="001A7195" w:rsidRDefault="00C53D76" w:rsidP="00C53D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7195">
              <w:rPr>
                <w:rFonts w:ascii="Times New Roman" w:hAnsi="Times New Roman" w:cs="Times New Roman"/>
                <w:sz w:val="28"/>
                <w:szCs w:val="28"/>
              </w:rPr>
              <w:t>Трудные вопросы орфографии и пунктуации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A7195" w:rsidRDefault="00C53D76" w:rsidP="00C53D76">
            <w:pPr>
              <w:tabs>
                <w:tab w:val="left" w:pos="6270"/>
              </w:tabs>
              <w:spacing w:after="0"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высшей кв. категории)</w:t>
            </w:r>
          </w:p>
        </w:tc>
        <w:tc>
          <w:tcPr>
            <w:tcW w:w="1888" w:type="dxa"/>
          </w:tcPr>
          <w:p w:rsidR="001A7195" w:rsidRDefault="001A7195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1A7195" w:rsidRDefault="001A7195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3D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979" w:type="dxa"/>
          </w:tcPr>
          <w:p w:rsidR="001A7195" w:rsidRDefault="00C53D76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195" w:rsidRDefault="001A7195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A7195" w:rsidRDefault="001A7195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1A7195" w:rsidRDefault="00C53D76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A719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1A7195" w:rsidTr="004B6617">
        <w:tc>
          <w:tcPr>
            <w:tcW w:w="594" w:type="dxa"/>
          </w:tcPr>
          <w:p w:rsidR="001A7195" w:rsidRDefault="001A7195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1" w:type="dxa"/>
          </w:tcPr>
          <w:p w:rsidR="00C53D76" w:rsidRPr="001A7195" w:rsidRDefault="001A7195" w:rsidP="00C53D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3D76" w:rsidRPr="001A7195">
              <w:rPr>
                <w:rFonts w:ascii="Times New Roman" w:hAnsi="Times New Roman" w:cs="Times New Roman"/>
                <w:sz w:val="28"/>
                <w:szCs w:val="28"/>
              </w:rPr>
              <w:t>Язык родной, дружи со мной</w:t>
            </w:r>
            <w:r w:rsidR="00C53D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3D76"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195" w:rsidRDefault="00C53D76" w:rsidP="00C53D76">
            <w:pPr>
              <w:tabs>
                <w:tab w:val="left" w:pos="6270"/>
              </w:tabs>
              <w:spacing w:after="0"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1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A7195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образ.,стаж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5-</w:t>
            </w:r>
            <w:r w:rsidR="001A719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лет</w:t>
            </w:r>
            <w:r w:rsidR="001A71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8" w:type="dxa"/>
          </w:tcPr>
          <w:p w:rsidR="001A7195" w:rsidRDefault="001A7195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A7195" w:rsidRDefault="001A7195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26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979" w:type="dxa"/>
          </w:tcPr>
          <w:p w:rsidR="001A7195" w:rsidRDefault="001A7195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A7195" w:rsidRDefault="001A7195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2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A7195" w:rsidRDefault="001A7195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1A7195" w:rsidRDefault="001A7195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53D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C53D76" w:rsidTr="004B6617">
        <w:tc>
          <w:tcPr>
            <w:tcW w:w="594" w:type="dxa"/>
          </w:tcPr>
          <w:p w:rsidR="00C53D76" w:rsidRDefault="00C53D76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1" w:type="dxa"/>
          </w:tcPr>
          <w:p w:rsidR="00C53D76" w:rsidRPr="001A7195" w:rsidRDefault="002D2635" w:rsidP="00C53D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3D76" w:rsidRPr="001A7195">
              <w:rPr>
                <w:rFonts w:ascii="Times New Roman" w:hAnsi="Times New Roman" w:cs="Times New Roman"/>
                <w:sz w:val="28"/>
                <w:szCs w:val="28"/>
              </w:rPr>
              <w:t>Теория и практика сочинений различных жанров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3D76"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3D76" w:rsidRDefault="00C53D76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88" w:type="dxa"/>
          </w:tcPr>
          <w:p w:rsidR="00C53D76" w:rsidRDefault="00C53D76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53D76" w:rsidRDefault="00C53D76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979" w:type="dxa"/>
          </w:tcPr>
          <w:p w:rsidR="00C53D76" w:rsidRDefault="00C53D76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3D76" w:rsidRDefault="00C53D76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53D76" w:rsidRDefault="00C53D76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C53D76" w:rsidRDefault="00C53D76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C53D76" w:rsidTr="004B6617">
        <w:tc>
          <w:tcPr>
            <w:tcW w:w="594" w:type="dxa"/>
          </w:tcPr>
          <w:p w:rsidR="00C53D76" w:rsidRDefault="00C53D76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1" w:type="dxa"/>
          </w:tcPr>
          <w:p w:rsidR="00C53D76" w:rsidRDefault="00C53D76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195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по математике повышенной 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 5-6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C53D76" w:rsidRDefault="00C53D76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88" w:type="dxa"/>
          </w:tcPr>
          <w:p w:rsidR="00C53D76" w:rsidRDefault="00C53D76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53D76" w:rsidRDefault="00C53D76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979" w:type="dxa"/>
          </w:tcPr>
          <w:p w:rsidR="00C53D76" w:rsidRDefault="00C53D76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53D76" w:rsidRDefault="00C53D76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53D76" w:rsidRDefault="00C53D76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C53D76" w:rsidRDefault="00C53D76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C53D76" w:rsidTr="004B6617">
        <w:tc>
          <w:tcPr>
            <w:tcW w:w="594" w:type="dxa"/>
          </w:tcPr>
          <w:p w:rsidR="00C53D76" w:rsidRDefault="00C53D76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1" w:type="dxa"/>
          </w:tcPr>
          <w:p w:rsidR="00C53D76" w:rsidRPr="001A7195" w:rsidRDefault="00C53D76" w:rsidP="00C53D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Избранные задачи по алгебре и планиметрии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1A7195">
              <w:rPr>
                <w:rFonts w:ascii="Times New Roman" w:hAnsi="Times New Roman" w:cs="Times New Roman"/>
                <w:sz w:val="28"/>
                <w:szCs w:val="28"/>
              </w:rPr>
              <w:t>7- 8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C53D76" w:rsidRDefault="00C53D76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88" w:type="dxa"/>
          </w:tcPr>
          <w:p w:rsidR="00C53D76" w:rsidRDefault="00C53D76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53D76" w:rsidRDefault="00C53D76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979" w:type="dxa"/>
          </w:tcPr>
          <w:p w:rsidR="00C53D76" w:rsidRDefault="00C53D76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3D76" w:rsidRDefault="00C53D76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53D76" w:rsidRDefault="00C53D76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C53D76" w:rsidRDefault="00C53D76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C53D76" w:rsidTr="004B6617">
        <w:tc>
          <w:tcPr>
            <w:tcW w:w="594" w:type="dxa"/>
          </w:tcPr>
          <w:p w:rsidR="00C53D76" w:rsidRDefault="00C53D76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1" w:type="dxa"/>
          </w:tcPr>
          <w:p w:rsidR="00C53D76" w:rsidRDefault="00C53D76" w:rsidP="00C53D76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повышенной сложности по алгебре и геометрии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1A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88" w:type="dxa"/>
          </w:tcPr>
          <w:p w:rsidR="00C53D76" w:rsidRDefault="00C53D76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53D76" w:rsidRDefault="00C53D76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979" w:type="dxa"/>
          </w:tcPr>
          <w:p w:rsidR="00C53D76" w:rsidRPr="002D2635" w:rsidRDefault="00C53D76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3D76" w:rsidRDefault="00C53D76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35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2D2635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 w:rsidRPr="002D263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D2635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2D263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53D76" w:rsidRDefault="00C53D76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C53D76" w:rsidRDefault="00C53D76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B76A0E" w:rsidTr="004B6617">
        <w:tc>
          <w:tcPr>
            <w:tcW w:w="594" w:type="dxa"/>
          </w:tcPr>
          <w:p w:rsidR="00B76A0E" w:rsidRDefault="00B76A0E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1" w:type="dxa"/>
          </w:tcPr>
          <w:p w:rsidR="00B76A0E" w:rsidRDefault="00B76A0E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повышенной сложности по алгебре и геометрии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1A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  <w:p w:rsidR="00B76A0E" w:rsidRDefault="00B76A0E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88" w:type="dxa"/>
          </w:tcPr>
          <w:p w:rsidR="00B76A0E" w:rsidRDefault="00B76A0E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B76A0E" w:rsidRDefault="00B76A0E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979" w:type="dxa"/>
          </w:tcPr>
          <w:p w:rsidR="00B76A0E" w:rsidRDefault="00B76A0E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76A0E" w:rsidRDefault="00B76A0E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76A0E" w:rsidRDefault="00B76A0E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B76A0E" w:rsidRDefault="00B76A0E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B76A0E" w:rsidTr="004B6617">
        <w:tc>
          <w:tcPr>
            <w:tcW w:w="594" w:type="dxa"/>
          </w:tcPr>
          <w:p w:rsidR="00B76A0E" w:rsidRDefault="00B76A0E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1" w:type="dxa"/>
          </w:tcPr>
          <w:p w:rsidR="00B76A0E" w:rsidRDefault="00B76A0E" w:rsidP="00B76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 физике повышенной сложности </w:t>
            </w:r>
          </w:p>
          <w:p w:rsidR="00B76A0E" w:rsidRPr="00B76A0E" w:rsidRDefault="00B76A0E" w:rsidP="00B76A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образ.,стаж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5- 10 лет)</w:t>
            </w:r>
          </w:p>
        </w:tc>
        <w:tc>
          <w:tcPr>
            <w:tcW w:w="1888" w:type="dxa"/>
          </w:tcPr>
          <w:p w:rsidR="00B76A0E" w:rsidRDefault="00B76A0E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  <w:p w:rsidR="00B76A0E" w:rsidRDefault="00B76A0E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979" w:type="dxa"/>
          </w:tcPr>
          <w:p w:rsidR="00B76A0E" w:rsidRDefault="00B76A0E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76A0E" w:rsidRDefault="00B76A0E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76A0E" w:rsidRDefault="00B76A0E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B76A0E" w:rsidRDefault="00B76A0E" w:rsidP="00B76A0E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1600-00</w:t>
            </w:r>
          </w:p>
        </w:tc>
      </w:tr>
      <w:tr w:rsidR="00B76A0E" w:rsidTr="004B6617">
        <w:tc>
          <w:tcPr>
            <w:tcW w:w="594" w:type="dxa"/>
          </w:tcPr>
          <w:p w:rsidR="00B76A0E" w:rsidRDefault="00B76A0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81" w:type="dxa"/>
          </w:tcPr>
          <w:p w:rsidR="00B76A0E" w:rsidRPr="001A7195" w:rsidRDefault="00B76A0E" w:rsidP="002D26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7195">
              <w:rPr>
                <w:rFonts w:ascii="Times New Roman" w:hAnsi="Times New Roman" w:cs="Times New Roman"/>
                <w:sz w:val="28"/>
                <w:szCs w:val="28"/>
              </w:rPr>
              <w:t>Химия в современном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6A0E" w:rsidRDefault="00B76A0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образ.,стаж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15- 20 лет)</w:t>
            </w:r>
          </w:p>
        </w:tc>
        <w:tc>
          <w:tcPr>
            <w:tcW w:w="1888" w:type="dxa"/>
          </w:tcPr>
          <w:p w:rsidR="00B76A0E" w:rsidRDefault="00B76A0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B76A0E" w:rsidRDefault="00B76A0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979" w:type="dxa"/>
          </w:tcPr>
          <w:p w:rsidR="00B76A0E" w:rsidRDefault="00B76A0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76A0E" w:rsidRDefault="00B76A0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76A0E" w:rsidRDefault="00B76A0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B76A0E" w:rsidRDefault="00B76A0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B76A0E" w:rsidTr="004B6617">
        <w:tc>
          <w:tcPr>
            <w:tcW w:w="594" w:type="dxa"/>
          </w:tcPr>
          <w:p w:rsidR="00B76A0E" w:rsidRDefault="00B76A0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81" w:type="dxa"/>
          </w:tcPr>
          <w:p w:rsidR="00B76A0E" w:rsidRPr="001A7195" w:rsidRDefault="00B76A0E" w:rsidP="002D26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7195">
              <w:rPr>
                <w:rFonts w:ascii="Times New Roman" w:hAnsi="Times New Roman" w:cs="Times New Roman"/>
                <w:sz w:val="28"/>
                <w:szCs w:val="28"/>
              </w:rPr>
              <w:t>Микроскопический мир вокруг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76A0E" w:rsidRDefault="00B76A0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88" w:type="dxa"/>
          </w:tcPr>
          <w:p w:rsidR="00B76A0E" w:rsidRDefault="00B76A0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B76A0E" w:rsidRDefault="00B76A0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979" w:type="dxa"/>
          </w:tcPr>
          <w:p w:rsidR="00B76A0E" w:rsidRDefault="00B76A0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76A0E" w:rsidRDefault="00B76A0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76A0E" w:rsidRDefault="00B76A0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B76A0E" w:rsidRDefault="00B76A0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2100-00</w:t>
            </w:r>
          </w:p>
        </w:tc>
      </w:tr>
      <w:tr w:rsidR="00DB5011" w:rsidTr="004B6617">
        <w:tc>
          <w:tcPr>
            <w:tcW w:w="594" w:type="dxa"/>
          </w:tcPr>
          <w:p w:rsidR="00DB5011" w:rsidRDefault="00DB5011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81" w:type="dxa"/>
          </w:tcPr>
          <w:p w:rsidR="00DB5011" w:rsidRDefault="002D2635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5011" w:rsidRPr="001A7195">
              <w:rPr>
                <w:rFonts w:ascii="Times New Roman" w:hAnsi="Times New Roman" w:cs="Times New Roman"/>
                <w:sz w:val="28"/>
                <w:szCs w:val="28"/>
              </w:rPr>
              <w:t>Генетика человека. Решение генетических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5011" w:rsidRDefault="00DB5011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88" w:type="dxa"/>
          </w:tcPr>
          <w:p w:rsidR="00DB5011" w:rsidRDefault="00DB5011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DB5011" w:rsidRDefault="00DB5011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979" w:type="dxa"/>
          </w:tcPr>
          <w:p w:rsidR="00DB5011" w:rsidRDefault="00DB5011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5011" w:rsidRDefault="00DB5011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B5011" w:rsidRDefault="00DB5011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DB5011" w:rsidRDefault="00DB5011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2100-00</w:t>
            </w:r>
          </w:p>
        </w:tc>
      </w:tr>
      <w:tr w:rsidR="00DB5011" w:rsidTr="004B6617">
        <w:tc>
          <w:tcPr>
            <w:tcW w:w="594" w:type="dxa"/>
          </w:tcPr>
          <w:p w:rsidR="00DB5011" w:rsidRDefault="00DB5011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81" w:type="dxa"/>
          </w:tcPr>
          <w:p w:rsidR="00DB5011" w:rsidRPr="001A7195" w:rsidRDefault="00B050E5" w:rsidP="002D26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5011" w:rsidRPr="001A7195">
              <w:rPr>
                <w:rFonts w:ascii="Times New Roman" w:hAnsi="Times New Roman" w:cs="Times New Roman"/>
                <w:sz w:val="28"/>
                <w:szCs w:val="28"/>
              </w:rPr>
              <w:t>Актуальные вопросы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5011"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011" w:rsidRDefault="00DB5011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1888" w:type="dxa"/>
          </w:tcPr>
          <w:p w:rsidR="00DB5011" w:rsidRDefault="00DB5011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DB5011" w:rsidRDefault="00DB5011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979" w:type="dxa"/>
          </w:tcPr>
          <w:p w:rsidR="00DB5011" w:rsidRDefault="00DB5011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5011" w:rsidRDefault="00DB5011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B5011" w:rsidRDefault="00DB5011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DB5011" w:rsidRDefault="00DB5011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1700-00</w:t>
            </w:r>
          </w:p>
        </w:tc>
      </w:tr>
      <w:tr w:rsidR="00DB5011" w:rsidTr="004B6617">
        <w:tc>
          <w:tcPr>
            <w:tcW w:w="594" w:type="dxa"/>
          </w:tcPr>
          <w:p w:rsidR="00DB5011" w:rsidRDefault="00DB5011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81" w:type="dxa"/>
          </w:tcPr>
          <w:p w:rsidR="00DB5011" w:rsidRPr="001A7195" w:rsidRDefault="00B050E5" w:rsidP="002D26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5011" w:rsidRPr="001A7195">
              <w:rPr>
                <w:rFonts w:ascii="Times New Roman" w:hAnsi="Times New Roman" w:cs="Times New Roman"/>
                <w:sz w:val="28"/>
                <w:szCs w:val="28"/>
              </w:rPr>
              <w:t>Актуальные вопросы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5011"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011" w:rsidRDefault="00DB5011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88" w:type="dxa"/>
          </w:tcPr>
          <w:p w:rsidR="00DB5011" w:rsidRDefault="00DB5011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DB5011" w:rsidRDefault="00DB5011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106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979" w:type="dxa"/>
          </w:tcPr>
          <w:p w:rsidR="00DB5011" w:rsidRDefault="00DB5011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B5011" w:rsidRDefault="00DB5011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B5011" w:rsidRDefault="00DB5011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DB5011" w:rsidRDefault="00910678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5011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910678" w:rsidTr="004B6617">
        <w:tc>
          <w:tcPr>
            <w:tcW w:w="594" w:type="dxa"/>
          </w:tcPr>
          <w:p w:rsidR="00910678" w:rsidRDefault="00910678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81" w:type="dxa"/>
          </w:tcPr>
          <w:p w:rsidR="00910678" w:rsidRPr="001A7195" w:rsidRDefault="00B050E5" w:rsidP="002D26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0678"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личности в истории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0678"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678" w:rsidRDefault="00910678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88" w:type="dxa"/>
          </w:tcPr>
          <w:p w:rsidR="00910678" w:rsidRDefault="00910678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10678" w:rsidRDefault="00910678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1979" w:type="dxa"/>
          </w:tcPr>
          <w:p w:rsidR="00910678" w:rsidRDefault="00910678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10678" w:rsidRDefault="00910678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10678" w:rsidRDefault="00910678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910678" w:rsidRDefault="00910678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2100-00</w:t>
            </w:r>
          </w:p>
        </w:tc>
      </w:tr>
      <w:tr w:rsidR="00910678" w:rsidTr="004B6617">
        <w:tc>
          <w:tcPr>
            <w:tcW w:w="594" w:type="dxa"/>
          </w:tcPr>
          <w:p w:rsidR="00910678" w:rsidRDefault="00910678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81" w:type="dxa"/>
          </w:tcPr>
          <w:p w:rsidR="00910678" w:rsidRPr="001A7195" w:rsidRDefault="00B050E5" w:rsidP="002D26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0678" w:rsidRPr="001A7195">
              <w:rPr>
                <w:rFonts w:ascii="Times New Roman" w:hAnsi="Times New Roman" w:cs="Times New Roman"/>
                <w:sz w:val="28"/>
                <w:szCs w:val="28"/>
              </w:rPr>
              <w:t>Введение в мир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0678"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 (английский</w:t>
            </w:r>
            <w:proofErr w:type="gramStart"/>
            <w:r w:rsidR="00910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C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910678"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678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1888" w:type="dxa"/>
          </w:tcPr>
          <w:p w:rsidR="00910678" w:rsidRDefault="00910678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10678" w:rsidRDefault="00910678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979" w:type="dxa"/>
          </w:tcPr>
          <w:p w:rsidR="00910678" w:rsidRDefault="00910678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10678" w:rsidRDefault="00910678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10678" w:rsidRDefault="00910678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910678" w:rsidRDefault="00910678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C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2B6CAE" w:rsidTr="004B6617">
        <w:tc>
          <w:tcPr>
            <w:tcW w:w="594" w:type="dxa"/>
          </w:tcPr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81" w:type="dxa"/>
          </w:tcPr>
          <w:p w:rsidR="002B6CAE" w:rsidRPr="001A7195" w:rsidRDefault="00B050E5" w:rsidP="002D26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6CAE" w:rsidRPr="001A7195">
              <w:rPr>
                <w:rFonts w:ascii="Times New Roman" w:hAnsi="Times New Roman" w:cs="Times New Roman"/>
                <w:sz w:val="28"/>
                <w:szCs w:val="28"/>
              </w:rPr>
              <w:t>Введение в мир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6CAE"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 (английский</w:t>
            </w:r>
            <w:proofErr w:type="gramStart"/>
            <w:r w:rsidR="002B6CA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2B6CAE"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88" w:type="dxa"/>
          </w:tcPr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979" w:type="dxa"/>
          </w:tcPr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1900-00</w:t>
            </w:r>
          </w:p>
        </w:tc>
      </w:tr>
      <w:tr w:rsidR="002B6CAE" w:rsidTr="004B6617">
        <w:tc>
          <w:tcPr>
            <w:tcW w:w="594" w:type="dxa"/>
          </w:tcPr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81" w:type="dxa"/>
          </w:tcPr>
          <w:p w:rsidR="002B6CAE" w:rsidRPr="001A7195" w:rsidRDefault="00B050E5" w:rsidP="002D26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6CAE" w:rsidRPr="001A7195">
              <w:rPr>
                <w:rFonts w:ascii="Times New Roman" w:hAnsi="Times New Roman" w:cs="Times New Roman"/>
                <w:sz w:val="28"/>
                <w:szCs w:val="28"/>
              </w:rPr>
              <w:t>Введение в мир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6CAE"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 (испанский) </w:t>
            </w:r>
          </w:p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образ.,стаж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0-3 лет)</w:t>
            </w:r>
          </w:p>
        </w:tc>
        <w:tc>
          <w:tcPr>
            <w:tcW w:w="1888" w:type="dxa"/>
          </w:tcPr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979" w:type="dxa"/>
          </w:tcPr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1200-00</w:t>
            </w:r>
          </w:p>
        </w:tc>
      </w:tr>
      <w:tr w:rsidR="002B6CAE" w:rsidTr="004B6617">
        <w:tc>
          <w:tcPr>
            <w:tcW w:w="594" w:type="dxa"/>
          </w:tcPr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81" w:type="dxa"/>
          </w:tcPr>
          <w:p w:rsidR="002B6CAE" w:rsidRPr="001A7195" w:rsidRDefault="00B050E5" w:rsidP="002D26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6CAE" w:rsidRPr="001A7195">
              <w:rPr>
                <w:rFonts w:ascii="Times New Roman" w:hAnsi="Times New Roman" w:cs="Times New Roman"/>
                <w:sz w:val="28"/>
                <w:szCs w:val="28"/>
              </w:rPr>
              <w:t>Секреты английских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6CAE"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88" w:type="dxa"/>
          </w:tcPr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979" w:type="dxa"/>
          </w:tcPr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1900-00</w:t>
            </w:r>
          </w:p>
        </w:tc>
      </w:tr>
      <w:tr w:rsidR="002B6CAE" w:rsidTr="004B6617">
        <w:tc>
          <w:tcPr>
            <w:tcW w:w="594" w:type="dxa"/>
          </w:tcPr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81" w:type="dxa"/>
          </w:tcPr>
          <w:p w:rsidR="002B6CAE" w:rsidRPr="001A7195" w:rsidRDefault="00B050E5" w:rsidP="002D26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6CAE" w:rsidRPr="001A7195">
              <w:rPr>
                <w:rFonts w:ascii="Times New Roman" w:hAnsi="Times New Roman" w:cs="Times New Roman"/>
                <w:sz w:val="28"/>
                <w:szCs w:val="28"/>
              </w:rPr>
              <w:t>Секреты английской 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6CAE"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88" w:type="dxa"/>
          </w:tcPr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979" w:type="dxa"/>
          </w:tcPr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1900-00</w:t>
            </w:r>
          </w:p>
        </w:tc>
      </w:tr>
      <w:tr w:rsidR="002B6CAE" w:rsidTr="004B6617">
        <w:tc>
          <w:tcPr>
            <w:tcW w:w="594" w:type="dxa"/>
          </w:tcPr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81" w:type="dxa"/>
          </w:tcPr>
          <w:p w:rsidR="002B6CAE" w:rsidRPr="001A7195" w:rsidRDefault="00B050E5" w:rsidP="002D26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6CAE" w:rsidRPr="001A7195">
              <w:rPr>
                <w:rFonts w:ascii="Times New Roman" w:hAnsi="Times New Roman" w:cs="Times New Roman"/>
                <w:sz w:val="28"/>
                <w:szCs w:val="28"/>
              </w:rPr>
              <w:t>В мире английской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6CAE"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6CAE">
              <w:rPr>
                <w:rFonts w:ascii="Times New Roman" w:hAnsi="Times New Roman" w:cs="Times New Roman"/>
                <w:sz w:val="28"/>
                <w:szCs w:val="28"/>
              </w:rPr>
              <w:t>(педагог 1 кв. категории)</w:t>
            </w:r>
          </w:p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979" w:type="dxa"/>
          </w:tcPr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2B6CAE" w:rsidRDefault="002B6CAE" w:rsidP="002D2635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1700-00</w:t>
            </w:r>
          </w:p>
        </w:tc>
      </w:tr>
      <w:tr w:rsidR="002B6CAE" w:rsidTr="004B6617">
        <w:tc>
          <w:tcPr>
            <w:tcW w:w="594" w:type="dxa"/>
          </w:tcPr>
          <w:p w:rsidR="002B6CAE" w:rsidRDefault="002B6CAE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81" w:type="dxa"/>
          </w:tcPr>
          <w:p w:rsidR="002B6CAE" w:rsidRPr="001A7195" w:rsidRDefault="00B050E5" w:rsidP="00C60C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6CAE" w:rsidRPr="001A7195">
              <w:rPr>
                <w:rFonts w:ascii="Times New Roman" w:hAnsi="Times New Roman" w:cs="Times New Roman"/>
                <w:sz w:val="28"/>
                <w:szCs w:val="28"/>
              </w:rPr>
              <w:t>В мире английской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6CAE"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CA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  <w:p w:rsidR="002B6CAE" w:rsidRDefault="002B6CAE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8" w:type="dxa"/>
          </w:tcPr>
          <w:p w:rsidR="002B6CAE" w:rsidRDefault="002B6CAE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B6CAE" w:rsidRDefault="002B6CAE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979" w:type="dxa"/>
          </w:tcPr>
          <w:p w:rsidR="002B6CAE" w:rsidRDefault="002B6CAE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B6CAE" w:rsidRDefault="002B6CAE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B6CAE" w:rsidRDefault="002B6CAE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2B6CAE" w:rsidRDefault="002B6CAE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1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8F511B" w:rsidTr="004B6617">
        <w:tc>
          <w:tcPr>
            <w:tcW w:w="594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81" w:type="dxa"/>
          </w:tcPr>
          <w:p w:rsidR="008F511B" w:rsidRPr="001A7195" w:rsidRDefault="00B050E5" w:rsidP="00C60C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511B" w:rsidRPr="001A7195">
              <w:rPr>
                <w:rFonts w:ascii="Times New Roman" w:hAnsi="Times New Roman" w:cs="Times New Roman"/>
                <w:sz w:val="28"/>
                <w:szCs w:val="28"/>
              </w:rPr>
              <w:t>Английский с удовольствием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1888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979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1700-00</w:t>
            </w:r>
          </w:p>
        </w:tc>
      </w:tr>
      <w:tr w:rsidR="008F511B" w:rsidTr="004B6617">
        <w:tc>
          <w:tcPr>
            <w:tcW w:w="594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181" w:type="dxa"/>
          </w:tcPr>
          <w:p w:rsidR="008F511B" w:rsidRPr="001A7195" w:rsidRDefault="008F511B" w:rsidP="00C60C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Разговорный английский 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88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979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2100-00</w:t>
            </w:r>
          </w:p>
        </w:tc>
      </w:tr>
      <w:tr w:rsidR="008F511B" w:rsidTr="004B6617">
        <w:tc>
          <w:tcPr>
            <w:tcW w:w="594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81" w:type="dxa"/>
          </w:tcPr>
          <w:p w:rsidR="008F511B" w:rsidRPr="001A7195" w:rsidRDefault="008F511B" w:rsidP="00C60C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95">
              <w:rPr>
                <w:rFonts w:ascii="Times New Roman" w:hAnsi="Times New Roman" w:cs="Times New Roman"/>
                <w:sz w:val="28"/>
                <w:szCs w:val="28"/>
              </w:rPr>
              <w:t xml:space="preserve">Разговорный английский 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1888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979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1900-00</w:t>
            </w:r>
          </w:p>
        </w:tc>
      </w:tr>
      <w:tr w:rsidR="008F511B" w:rsidTr="004B6617">
        <w:tc>
          <w:tcPr>
            <w:tcW w:w="594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81" w:type="dxa"/>
          </w:tcPr>
          <w:p w:rsidR="008F511B" w:rsidRPr="001A7195" w:rsidRDefault="00B050E5" w:rsidP="00C60C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английский»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образ.,стаж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св. 20 лет)</w:t>
            </w:r>
          </w:p>
        </w:tc>
        <w:tc>
          <w:tcPr>
            <w:tcW w:w="1888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979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1600-00</w:t>
            </w:r>
          </w:p>
        </w:tc>
      </w:tr>
      <w:tr w:rsidR="008F511B" w:rsidTr="004B6617">
        <w:tc>
          <w:tcPr>
            <w:tcW w:w="594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81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195">
              <w:rPr>
                <w:rFonts w:ascii="Times New Roman" w:hAnsi="Times New Roman" w:cs="Times New Roman"/>
                <w:sz w:val="28"/>
                <w:szCs w:val="28"/>
              </w:rPr>
              <w:t>Мир танца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образ.,стаж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3-5 лет)</w:t>
            </w:r>
          </w:p>
        </w:tc>
        <w:tc>
          <w:tcPr>
            <w:tcW w:w="1888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1979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1150-00</w:t>
            </w:r>
          </w:p>
        </w:tc>
      </w:tr>
      <w:tr w:rsidR="008F511B" w:rsidTr="004B6617">
        <w:tc>
          <w:tcPr>
            <w:tcW w:w="594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81" w:type="dxa"/>
          </w:tcPr>
          <w:p w:rsidR="008F511B" w:rsidRPr="001A7195" w:rsidRDefault="008F511B" w:rsidP="004B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195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8F511B" w:rsidRPr="001A7195" w:rsidRDefault="008F511B" w:rsidP="004B6617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1888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979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1700-00</w:t>
            </w:r>
          </w:p>
        </w:tc>
      </w:tr>
      <w:tr w:rsidR="008F511B" w:rsidTr="004B6617">
        <w:tc>
          <w:tcPr>
            <w:tcW w:w="594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81" w:type="dxa"/>
          </w:tcPr>
          <w:p w:rsidR="008F511B" w:rsidRPr="001A7195" w:rsidRDefault="00B050E5" w:rsidP="00C60C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511B" w:rsidRPr="001A7195">
              <w:rPr>
                <w:rFonts w:ascii="Times New Roman" w:hAnsi="Times New Roman" w:cs="Times New Roman"/>
                <w:sz w:val="28"/>
                <w:szCs w:val="28"/>
              </w:rPr>
              <w:t>Познаю географическое пространство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511B" w:rsidRPr="001A7195" w:rsidRDefault="008F511B" w:rsidP="00C60C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1888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979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8F511B" w:rsidRDefault="008F511B" w:rsidP="00C60C68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1700-00</w:t>
            </w:r>
          </w:p>
        </w:tc>
      </w:tr>
    </w:tbl>
    <w:p w:rsidR="00224640" w:rsidRDefault="00224640" w:rsidP="002D2635">
      <w:pPr>
        <w:spacing w:after="0"/>
      </w:pPr>
    </w:p>
    <w:sectPr w:rsidR="00224640" w:rsidSect="00454DF6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94619"/>
    <w:multiLevelType w:val="hybridMultilevel"/>
    <w:tmpl w:val="48EE4D08"/>
    <w:lvl w:ilvl="0" w:tplc="93CA22AA">
      <w:start w:val="1"/>
      <w:numFmt w:val="decimal"/>
      <w:lvlText w:val="%1."/>
      <w:lvlJc w:val="left"/>
      <w:pPr>
        <w:ind w:left="96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95"/>
    <w:rsid w:val="001A7195"/>
    <w:rsid w:val="00224640"/>
    <w:rsid w:val="002B6CAE"/>
    <w:rsid w:val="002D2635"/>
    <w:rsid w:val="00454DF6"/>
    <w:rsid w:val="004A6D93"/>
    <w:rsid w:val="004B6617"/>
    <w:rsid w:val="006C35EC"/>
    <w:rsid w:val="006D10FE"/>
    <w:rsid w:val="008F511B"/>
    <w:rsid w:val="008F5446"/>
    <w:rsid w:val="00910678"/>
    <w:rsid w:val="00A466C9"/>
    <w:rsid w:val="00B050E5"/>
    <w:rsid w:val="00B76A0E"/>
    <w:rsid w:val="00C53D76"/>
    <w:rsid w:val="00C60C68"/>
    <w:rsid w:val="00D03367"/>
    <w:rsid w:val="00DB5011"/>
    <w:rsid w:val="00E0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95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95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1A719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A7195"/>
    <w:rPr>
      <w:rFonts w:eastAsia="Times New Roman" w:cs="Times New Roman"/>
      <w:i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3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95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95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1A719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A7195"/>
    <w:rPr>
      <w:rFonts w:eastAsia="Times New Roman" w:cs="Times New Roman"/>
      <w:i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8D39-1D55-469F-B2E0-4C6BA789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2017-10-09T07:25:00Z</cp:lastPrinted>
  <dcterms:created xsi:type="dcterms:W3CDTF">2017-09-26T13:28:00Z</dcterms:created>
  <dcterms:modified xsi:type="dcterms:W3CDTF">2017-10-10T11:05:00Z</dcterms:modified>
</cp:coreProperties>
</file>