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44" w:rsidRPr="00A60DBF" w:rsidRDefault="004D7C44" w:rsidP="004D7C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C44" w:rsidRPr="00E4135B" w:rsidRDefault="004D7C44" w:rsidP="004D7C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4135B">
        <w:rPr>
          <w:rFonts w:ascii="Times New Roman" w:hAnsi="Times New Roman" w:cs="Times New Roman"/>
          <w:sz w:val="28"/>
          <w:szCs w:val="28"/>
        </w:rPr>
        <w:t>от 08.09.2017    №    2023/9</w:t>
      </w:r>
    </w:p>
    <w:bookmarkEnd w:id="0"/>
    <w:p w:rsidR="004D7C44" w:rsidRPr="00A60DBF" w:rsidRDefault="004D7C44" w:rsidP="004D7C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C44" w:rsidRPr="00A60DBF" w:rsidRDefault="004D7C44" w:rsidP="004D7C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C44" w:rsidRPr="00A60DBF" w:rsidRDefault="004D7C44" w:rsidP="004D7C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C44" w:rsidRPr="00A60DBF" w:rsidRDefault="004D7C44" w:rsidP="004D7C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C44" w:rsidRPr="00A60DBF" w:rsidRDefault="004D7C44" w:rsidP="004D7C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C44" w:rsidRPr="00A60DBF" w:rsidRDefault="004D7C44" w:rsidP="004D7C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C44" w:rsidRPr="00A60DBF" w:rsidRDefault="004D7C44" w:rsidP="004D7C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C44" w:rsidRPr="00A60DBF" w:rsidRDefault="004D7C44" w:rsidP="004D7C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C44" w:rsidRPr="00A60DBF" w:rsidRDefault="004D7C44" w:rsidP="004D7C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C44" w:rsidRDefault="004D7C44" w:rsidP="004D7C44">
      <w:pPr>
        <w:spacing w:after="4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C44" w:rsidRDefault="004D7C44" w:rsidP="004D7C44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прейскуранта цен на </w:t>
      </w:r>
      <w:proofErr w:type="gramStart"/>
      <w:r>
        <w:rPr>
          <w:rFonts w:ascii="Times New Roman" w:hAnsi="Times New Roman"/>
          <w:sz w:val="28"/>
          <w:szCs w:val="28"/>
        </w:rPr>
        <w:t>платные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4D7C44" w:rsidRDefault="004D7C44" w:rsidP="004D7C44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образовательные услуги,</w:t>
      </w:r>
    </w:p>
    <w:p w:rsidR="004D7C44" w:rsidRPr="00B407A6" w:rsidRDefault="004D7C44" w:rsidP="004D7C44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МБОУ </w:t>
      </w:r>
      <w:r>
        <w:rPr>
          <w:rFonts w:ascii="Times New Roman" w:hAnsi="Times New Roman" w:cs="Times New Roman"/>
          <w:sz w:val="28"/>
          <w:szCs w:val="28"/>
        </w:rPr>
        <w:t>СОШ № 8</w:t>
      </w:r>
    </w:p>
    <w:p w:rsidR="004D7C44" w:rsidRDefault="004D7C44" w:rsidP="004D7C44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C44" w:rsidRPr="008A39A0" w:rsidRDefault="004D7C44" w:rsidP="004D7C4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городского округа Красногорск,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4D7C44" w:rsidRDefault="004D7C44" w:rsidP="004D7C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СОШ № 8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4D7C44" w:rsidRDefault="004D7C44" w:rsidP="004D7C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Опубликовать данное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4D7C44" w:rsidRDefault="004D7C44" w:rsidP="004D7C4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заместителя главы администрации по социальной сфере </w:t>
      </w:r>
      <w:proofErr w:type="spellStart"/>
      <w:r>
        <w:rPr>
          <w:rFonts w:ascii="Times New Roman" w:hAnsi="Times New Roman"/>
          <w:sz w:val="28"/>
          <w:szCs w:val="28"/>
        </w:rPr>
        <w:t>И.А.Тельбухова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7C44" w:rsidRDefault="004D7C44" w:rsidP="004D7C4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D7C44" w:rsidRDefault="004D7C44" w:rsidP="004D7C4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D7C44" w:rsidRPr="006B3F82" w:rsidRDefault="004D7C44" w:rsidP="004D7C4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C44" w:rsidRDefault="004D7C44" w:rsidP="004D7C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50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D7C44" w:rsidRPr="001D250A" w:rsidRDefault="004D7C44" w:rsidP="004D7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Красногорск</w:t>
      </w:r>
      <w:r w:rsidRPr="001D25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250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Р.Ф.Хабиров</w:t>
      </w:r>
      <w:proofErr w:type="spellEnd"/>
    </w:p>
    <w:p w:rsidR="004D7C44" w:rsidRPr="001D250A" w:rsidRDefault="004D7C44" w:rsidP="004D7C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C44" w:rsidRDefault="004D7C44" w:rsidP="004D7C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C44" w:rsidRDefault="004D7C44" w:rsidP="004D7C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C44" w:rsidRDefault="004D7C44" w:rsidP="004D7C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C44" w:rsidRPr="001D250A" w:rsidRDefault="004D7C44" w:rsidP="004D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50A">
        <w:rPr>
          <w:rFonts w:ascii="Times New Roman" w:hAnsi="Times New Roman" w:cs="Times New Roman"/>
          <w:sz w:val="28"/>
          <w:szCs w:val="28"/>
        </w:rPr>
        <w:t>Верно</w:t>
      </w:r>
    </w:p>
    <w:p w:rsidR="004D7C44" w:rsidRPr="001D250A" w:rsidRDefault="004D7C44" w:rsidP="004D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50A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4D7C44" w:rsidRPr="001D250A" w:rsidRDefault="004D7C44" w:rsidP="004D7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                       </w:t>
      </w:r>
      <w:r w:rsidRPr="001D250A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4D7C44" w:rsidRPr="008A39A0" w:rsidRDefault="004D7C44" w:rsidP="004D7C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C44" w:rsidRDefault="004D7C44" w:rsidP="004D7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D7C44" w:rsidSect="000A38C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4D7C44" w:rsidRDefault="004D7C44" w:rsidP="004D7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C44" w:rsidRDefault="004D7C44" w:rsidP="004D7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C44" w:rsidRPr="001F2105" w:rsidRDefault="004D7C44" w:rsidP="004D7C4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</w:t>
      </w:r>
      <w:r w:rsidRPr="001F2105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105">
        <w:rPr>
          <w:rFonts w:ascii="Times New Roman" w:hAnsi="Times New Roman" w:cs="Times New Roman"/>
          <w:sz w:val="28"/>
          <w:szCs w:val="28"/>
        </w:rPr>
        <w:t>Колесова</w:t>
      </w:r>
    </w:p>
    <w:p w:rsidR="004D7C44" w:rsidRDefault="004D7C44" w:rsidP="004D7C4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4D7C44" w:rsidRDefault="004D7C44" w:rsidP="004D7C4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D4B08">
        <w:rPr>
          <w:rFonts w:ascii="Times New Roman" w:hAnsi="Times New Roman" w:cs="Times New Roman"/>
          <w:sz w:val="28"/>
          <w:szCs w:val="28"/>
        </w:rPr>
        <w:t xml:space="preserve">Разослано: в дело-2, прокуратуру, Коноваловой,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Тельбухову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Ризвановой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управление образования</w:t>
      </w:r>
      <w:r w:rsidRPr="005D4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СОШ № 8</w:t>
      </w:r>
      <w:r w:rsidRPr="00A444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4442A">
        <w:rPr>
          <w:rFonts w:ascii="Times New Roman" w:hAnsi="Times New Roman"/>
          <w:sz w:val="28"/>
          <w:szCs w:val="28"/>
        </w:rPr>
        <w:t>газету «</w:t>
      </w:r>
      <w:proofErr w:type="spellStart"/>
      <w:r w:rsidRPr="00A4442A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4D7C44" w:rsidRPr="00A4442A" w:rsidRDefault="004D7C44" w:rsidP="004D7C4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4D7C44" w:rsidRDefault="004D7C44" w:rsidP="004D7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7C44" w:rsidRDefault="004D7C44" w:rsidP="004D7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7C44" w:rsidRPr="001D250A" w:rsidRDefault="004D7C44" w:rsidP="004D7C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C44" w:rsidRDefault="004D7C44" w:rsidP="004D7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C44" w:rsidRDefault="004D7C44" w:rsidP="004D7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C44" w:rsidRDefault="004D7C44" w:rsidP="004D7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C44" w:rsidRDefault="004D7C44" w:rsidP="004D7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7C44" w:rsidRDefault="004D7C44" w:rsidP="004D7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4D7C44" w:rsidSect="00F86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4D7C44" w:rsidTr="007D5826">
        <w:tc>
          <w:tcPr>
            <w:tcW w:w="4714" w:type="dxa"/>
          </w:tcPr>
          <w:p w:rsidR="004D7C44" w:rsidRPr="006E59F8" w:rsidRDefault="004D7C44" w:rsidP="007D5826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4D7C44" w:rsidRPr="006E59F8" w:rsidRDefault="004D7C44" w:rsidP="007D5826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4D7C44" w:rsidRPr="006E59F8" w:rsidRDefault="004D7C44" w:rsidP="007D5826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</w:p>
          <w:p w:rsidR="004D7C44" w:rsidRPr="006E59F8" w:rsidRDefault="004D7C44" w:rsidP="007D5826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Красногорского муниципального района</w:t>
            </w:r>
          </w:p>
          <w:p w:rsidR="004D7C44" w:rsidRPr="006E59F8" w:rsidRDefault="004D7C44" w:rsidP="004D7C44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 xml:space="preserve">от </w:t>
            </w:r>
            <w:r w:rsidRPr="004D7C44">
              <w:rPr>
                <w:i w:val="0"/>
                <w:sz w:val="28"/>
                <w:szCs w:val="28"/>
                <w:u w:val="single"/>
              </w:rPr>
              <w:t>08.09.2017</w:t>
            </w:r>
            <w:r>
              <w:rPr>
                <w:i w:val="0"/>
                <w:sz w:val="28"/>
                <w:szCs w:val="28"/>
              </w:rPr>
              <w:t xml:space="preserve">   </w:t>
            </w:r>
            <w:r w:rsidRPr="006E59F8">
              <w:rPr>
                <w:i w:val="0"/>
                <w:sz w:val="28"/>
                <w:szCs w:val="28"/>
              </w:rPr>
              <w:t xml:space="preserve"> №</w:t>
            </w:r>
            <w:r>
              <w:rPr>
                <w:i w:val="0"/>
                <w:sz w:val="28"/>
                <w:szCs w:val="28"/>
              </w:rPr>
              <w:t xml:space="preserve">    </w:t>
            </w:r>
            <w:r w:rsidRPr="004D7C44">
              <w:rPr>
                <w:i w:val="0"/>
                <w:sz w:val="28"/>
                <w:szCs w:val="28"/>
                <w:u w:val="single"/>
              </w:rPr>
              <w:t>2023/9</w:t>
            </w:r>
          </w:p>
        </w:tc>
      </w:tr>
    </w:tbl>
    <w:p w:rsidR="004D7C44" w:rsidRPr="002E1F25" w:rsidRDefault="004D7C44" w:rsidP="004D7C44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C44" w:rsidRDefault="004D7C44" w:rsidP="004D7C44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C44" w:rsidRPr="002E1F25" w:rsidRDefault="004D7C44" w:rsidP="004D7C44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C44" w:rsidRPr="002E1F25" w:rsidRDefault="004D7C44" w:rsidP="004D7C44">
      <w:pPr>
        <w:pStyle w:val="2"/>
        <w:jc w:val="center"/>
        <w:rPr>
          <w:i w:val="0"/>
          <w:sz w:val="28"/>
          <w:szCs w:val="28"/>
        </w:rPr>
      </w:pPr>
      <w:r w:rsidRPr="002E1F25">
        <w:rPr>
          <w:i w:val="0"/>
          <w:sz w:val="28"/>
          <w:szCs w:val="28"/>
        </w:rPr>
        <w:t>Прейскурант цен</w:t>
      </w:r>
    </w:p>
    <w:p w:rsidR="004D7C44" w:rsidRDefault="004D7C44" w:rsidP="004D7C44">
      <w:pPr>
        <w:pStyle w:val="2"/>
        <w:jc w:val="center"/>
        <w:rPr>
          <w:i w:val="0"/>
          <w:sz w:val="28"/>
          <w:szCs w:val="28"/>
        </w:rPr>
      </w:pPr>
      <w:r w:rsidRPr="002E1F2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4D7C44" w:rsidRDefault="004D7C44" w:rsidP="004D7C44">
      <w:pPr>
        <w:pStyle w:val="2"/>
        <w:jc w:val="center"/>
        <w:rPr>
          <w:sz w:val="28"/>
          <w:szCs w:val="28"/>
        </w:rPr>
      </w:pPr>
      <w:r w:rsidRPr="00846C8F">
        <w:rPr>
          <w:i w:val="0"/>
          <w:sz w:val="28"/>
          <w:szCs w:val="28"/>
        </w:rPr>
        <w:t>оказываемые</w:t>
      </w:r>
      <w:r>
        <w:rPr>
          <w:i w:val="0"/>
          <w:sz w:val="28"/>
          <w:szCs w:val="28"/>
        </w:rPr>
        <w:t xml:space="preserve"> </w:t>
      </w:r>
      <w:r w:rsidRPr="00E022A5">
        <w:rPr>
          <w:i w:val="0"/>
          <w:sz w:val="28"/>
          <w:szCs w:val="28"/>
        </w:rPr>
        <w:t>МБОУ СОШ № 8</w:t>
      </w:r>
    </w:p>
    <w:p w:rsidR="004D7C44" w:rsidRPr="002E1F25" w:rsidRDefault="004D7C44" w:rsidP="004D7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4367"/>
        <w:gridCol w:w="1789"/>
        <w:gridCol w:w="1408"/>
        <w:gridCol w:w="1764"/>
      </w:tblGrid>
      <w:tr w:rsidR="004D7C44" w:rsidRPr="002E1F25" w:rsidTr="007D5826">
        <w:trPr>
          <w:trHeight w:val="892"/>
        </w:trPr>
        <w:tc>
          <w:tcPr>
            <w:tcW w:w="595" w:type="dxa"/>
            <w:vAlign w:val="center"/>
          </w:tcPr>
          <w:p w:rsidR="004D7C44" w:rsidRPr="002E1F25" w:rsidRDefault="004D7C44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4D7C44" w:rsidRPr="002E1F25" w:rsidRDefault="004D7C44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67" w:type="dxa"/>
            <w:vAlign w:val="center"/>
          </w:tcPr>
          <w:p w:rsidR="004D7C44" w:rsidRPr="002E1F25" w:rsidRDefault="004D7C44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4D7C44" w:rsidRPr="002E1F25" w:rsidRDefault="004D7C44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789" w:type="dxa"/>
            <w:vAlign w:val="center"/>
          </w:tcPr>
          <w:p w:rsidR="004D7C44" w:rsidRPr="002E1F25" w:rsidRDefault="004D7C44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08" w:type="dxa"/>
            <w:vAlign w:val="center"/>
          </w:tcPr>
          <w:p w:rsidR="004D7C44" w:rsidRPr="002E1F25" w:rsidRDefault="004D7C44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764" w:type="dxa"/>
            <w:vAlign w:val="center"/>
          </w:tcPr>
          <w:p w:rsidR="004D7C44" w:rsidRPr="002E1F25" w:rsidRDefault="004D7C44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</w:t>
            </w:r>
          </w:p>
          <w:p w:rsidR="004D7C44" w:rsidRPr="002E1F25" w:rsidRDefault="004D7C44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</w:t>
            </w:r>
          </w:p>
          <w:p w:rsidR="004D7C44" w:rsidRPr="002E1F25" w:rsidRDefault="004D7C44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(руб./мес.)</w:t>
            </w:r>
          </w:p>
        </w:tc>
      </w:tr>
      <w:tr w:rsidR="004D7C44" w:rsidRPr="002E1F25" w:rsidTr="007D5826">
        <w:trPr>
          <w:trHeight w:val="1202"/>
        </w:trPr>
        <w:tc>
          <w:tcPr>
            <w:tcW w:w="595" w:type="dxa"/>
            <w:vAlign w:val="center"/>
          </w:tcPr>
          <w:p w:rsidR="004D7C44" w:rsidRPr="002E1F25" w:rsidRDefault="004D7C44" w:rsidP="007D58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7" w:type="dxa"/>
          </w:tcPr>
          <w:p w:rsidR="004D7C44" w:rsidRPr="00C55F51" w:rsidRDefault="004D7C44" w:rsidP="007D582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F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5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Углубленный курс грамматики и синтаксиса русского языка» </w:t>
            </w:r>
            <w:r w:rsidRPr="00C55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44" w:rsidRPr="00C55F51" w:rsidRDefault="004D7C44" w:rsidP="007D582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(педагог: в</w:t>
            </w:r>
            <w:r w:rsidRPr="00C55F51">
              <w:rPr>
                <w:rFonts w:ascii="Times New Roman" w:hAnsi="Times New Roman" w:cs="Times New Roman"/>
                <w:sz w:val="28"/>
                <w:szCs w:val="28"/>
              </w:rPr>
              <w:t>ысшее образование, стаж 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9" w:type="dxa"/>
          </w:tcPr>
          <w:p w:rsidR="004D7C44" w:rsidRPr="00C55F51" w:rsidRDefault="004D7C44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C5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  <w:proofErr w:type="gramEnd"/>
            <w:r w:rsidRPr="00C5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(10 чел.)</w:t>
            </w:r>
          </w:p>
        </w:tc>
        <w:tc>
          <w:tcPr>
            <w:tcW w:w="1408" w:type="dxa"/>
          </w:tcPr>
          <w:p w:rsidR="004D7C44" w:rsidRPr="00C55F51" w:rsidRDefault="004D7C44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4" w:type="dxa"/>
          </w:tcPr>
          <w:p w:rsidR="004D7C44" w:rsidRPr="00C55F51" w:rsidRDefault="004D7C44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</w:t>
            </w:r>
          </w:p>
        </w:tc>
      </w:tr>
      <w:tr w:rsidR="004D7C44" w:rsidRPr="002E1F25" w:rsidTr="007D5826">
        <w:trPr>
          <w:trHeight w:val="759"/>
        </w:trPr>
        <w:tc>
          <w:tcPr>
            <w:tcW w:w="595" w:type="dxa"/>
            <w:vAlign w:val="center"/>
          </w:tcPr>
          <w:p w:rsidR="004D7C44" w:rsidRPr="002E1F25" w:rsidRDefault="004D7C44" w:rsidP="007D58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7" w:type="dxa"/>
          </w:tcPr>
          <w:p w:rsidR="004D7C44" w:rsidRPr="00C55F51" w:rsidRDefault="004D7C44" w:rsidP="007D5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F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5F5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школа</w:t>
            </w:r>
            <w:r w:rsidRPr="00C55F51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</w:p>
          <w:p w:rsidR="004D7C44" w:rsidRPr="00C55F51" w:rsidRDefault="004D7C44" w:rsidP="007D5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 w:rsidRPr="00C55F51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категории)</w:t>
            </w:r>
          </w:p>
        </w:tc>
        <w:tc>
          <w:tcPr>
            <w:tcW w:w="1789" w:type="dxa"/>
          </w:tcPr>
          <w:p w:rsidR="004D7C44" w:rsidRPr="00C55F51" w:rsidRDefault="004D7C44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5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  <w:proofErr w:type="gramEnd"/>
            <w:r w:rsidRPr="00C5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(10 чел.)</w:t>
            </w:r>
          </w:p>
        </w:tc>
        <w:tc>
          <w:tcPr>
            <w:tcW w:w="1408" w:type="dxa"/>
          </w:tcPr>
          <w:p w:rsidR="004D7C44" w:rsidRPr="00C55F51" w:rsidRDefault="004D7C44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4" w:type="dxa"/>
          </w:tcPr>
          <w:p w:rsidR="004D7C44" w:rsidRPr="00C55F51" w:rsidRDefault="004D7C44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</w:t>
            </w:r>
          </w:p>
        </w:tc>
      </w:tr>
      <w:tr w:rsidR="004D7C44" w:rsidRPr="002E1F25" w:rsidTr="007D5826">
        <w:trPr>
          <w:trHeight w:val="1202"/>
        </w:trPr>
        <w:tc>
          <w:tcPr>
            <w:tcW w:w="595" w:type="dxa"/>
            <w:vAlign w:val="center"/>
          </w:tcPr>
          <w:p w:rsidR="004D7C44" w:rsidRPr="002E1F25" w:rsidRDefault="004D7C44" w:rsidP="007D58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7" w:type="dxa"/>
          </w:tcPr>
          <w:p w:rsidR="004D7C44" w:rsidRPr="00C55F51" w:rsidRDefault="004D7C44" w:rsidP="007D58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55F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5F5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Коммуникативный английский</w:t>
            </w:r>
            <w:r w:rsidRPr="00C55F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7C44" w:rsidRPr="00C55F51" w:rsidRDefault="004D7C44" w:rsidP="007D5826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(педагог: в</w:t>
            </w:r>
            <w:r w:rsidRPr="00C55F51">
              <w:rPr>
                <w:rFonts w:ascii="Times New Roman" w:hAnsi="Times New Roman" w:cs="Times New Roman"/>
                <w:sz w:val="28"/>
                <w:szCs w:val="28"/>
              </w:rPr>
              <w:t>ысшее образование, стаж 10-15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55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9" w:type="dxa"/>
          </w:tcPr>
          <w:p w:rsidR="004D7C44" w:rsidRPr="00C55F51" w:rsidRDefault="004D7C44" w:rsidP="007D5826">
            <w:pPr>
              <w:rPr>
                <w:sz w:val="28"/>
                <w:szCs w:val="28"/>
              </w:rPr>
            </w:pPr>
            <w:r w:rsidRPr="00C5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 (10чел.)</w:t>
            </w:r>
          </w:p>
        </w:tc>
        <w:tc>
          <w:tcPr>
            <w:tcW w:w="1408" w:type="dxa"/>
          </w:tcPr>
          <w:p w:rsidR="004D7C44" w:rsidRPr="00C55F51" w:rsidRDefault="004D7C44" w:rsidP="007D5826">
            <w:pPr>
              <w:jc w:val="center"/>
              <w:rPr>
                <w:sz w:val="28"/>
                <w:szCs w:val="28"/>
              </w:rPr>
            </w:pPr>
            <w:r w:rsidRPr="00C55F51">
              <w:rPr>
                <w:sz w:val="28"/>
                <w:szCs w:val="28"/>
              </w:rPr>
              <w:t>4</w:t>
            </w:r>
          </w:p>
        </w:tc>
        <w:tc>
          <w:tcPr>
            <w:tcW w:w="1764" w:type="dxa"/>
          </w:tcPr>
          <w:p w:rsidR="004D7C44" w:rsidRPr="00C55F51" w:rsidRDefault="004D7C44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</w:t>
            </w:r>
          </w:p>
        </w:tc>
      </w:tr>
      <w:tr w:rsidR="004D7C44" w:rsidRPr="002E1F25" w:rsidTr="007D5826">
        <w:trPr>
          <w:trHeight w:val="900"/>
        </w:trPr>
        <w:tc>
          <w:tcPr>
            <w:tcW w:w="595" w:type="dxa"/>
            <w:vAlign w:val="center"/>
          </w:tcPr>
          <w:p w:rsidR="004D7C44" w:rsidRDefault="004D7C44" w:rsidP="007D58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7" w:type="dxa"/>
          </w:tcPr>
          <w:p w:rsidR="004D7C44" w:rsidRPr="00C55F51" w:rsidRDefault="004D7C44" w:rsidP="007D58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55F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5F5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вопросы биологии</w:t>
            </w:r>
            <w:r w:rsidRPr="00C55F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7C44" w:rsidRPr="00C55F51" w:rsidRDefault="004D7C44" w:rsidP="007D58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55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Pr="00C55F51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55F51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кате</w:t>
            </w:r>
            <w:r w:rsidRPr="00C55F51">
              <w:rPr>
                <w:rFonts w:ascii="Times New Roman" w:hAnsi="Times New Roman" w:cs="Times New Roman"/>
                <w:sz w:val="28"/>
                <w:szCs w:val="28"/>
              </w:rPr>
              <w:t>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  <w:r w:rsidRPr="00C55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9" w:type="dxa"/>
          </w:tcPr>
          <w:p w:rsidR="004D7C44" w:rsidRDefault="004D7C44" w:rsidP="007D58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Групповая </w:t>
            </w:r>
          </w:p>
          <w:p w:rsidR="004D7C44" w:rsidRPr="00C55F51" w:rsidRDefault="004D7C44" w:rsidP="007D5826">
            <w:pPr>
              <w:rPr>
                <w:sz w:val="28"/>
                <w:szCs w:val="28"/>
              </w:rPr>
            </w:pPr>
            <w:r w:rsidRPr="00C5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</w:t>
            </w:r>
            <w:r w:rsidRPr="00C55F5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Pr="00C5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08" w:type="dxa"/>
          </w:tcPr>
          <w:p w:rsidR="004D7C44" w:rsidRPr="00C55F51" w:rsidRDefault="004D7C44" w:rsidP="007D5826">
            <w:pPr>
              <w:jc w:val="center"/>
              <w:rPr>
                <w:sz w:val="28"/>
                <w:szCs w:val="28"/>
              </w:rPr>
            </w:pPr>
            <w:r w:rsidRPr="00C55F51">
              <w:rPr>
                <w:sz w:val="28"/>
                <w:szCs w:val="28"/>
              </w:rPr>
              <w:t>8</w:t>
            </w:r>
          </w:p>
        </w:tc>
        <w:tc>
          <w:tcPr>
            <w:tcW w:w="1764" w:type="dxa"/>
          </w:tcPr>
          <w:p w:rsidR="004D7C44" w:rsidRPr="00C55F51" w:rsidRDefault="004D7C44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</w:t>
            </w:r>
          </w:p>
        </w:tc>
      </w:tr>
      <w:tr w:rsidR="004D7C44" w:rsidRPr="002E1F25" w:rsidTr="007D5826">
        <w:trPr>
          <w:trHeight w:val="1202"/>
        </w:trPr>
        <w:tc>
          <w:tcPr>
            <w:tcW w:w="595" w:type="dxa"/>
            <w:vAlign w:val="center"/>
          </w:tcPr>
          <w:p w:rsidR="004D7C44" w:rsidRPr="00DD5422" w:rsidRDefault="004D7C44" w:rsidP="007D58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7" w:type="dxa"/>
          </w:tcPr>
          <w:p w:rsidR="004D7C44" w:rsidRPr="00C55F51" w:rsidRDefault="004D7C44" w:rsidP="007D58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55F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5F5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химии различной сложности</w:t>
            </w:r>
            <w:r w:rsidRPr="00C55F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7C44" w:rsidRPr="00C55F51" w:rsidRDefault="004D7C44" w:rsidP="007D58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55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(педагог в</w:t>
            </w:r>
            <w:r w:rsidRPr="00C55F51">
              <w:rPr>
                <w:rFonts w:ascii="Times New Roman" w:hAnsi="Times New Roman" w:cs="Times New Roman"/>
                <w:sz w:val="28"/>
                <w:szCs w:val="28"/>
              </w:rPr>
              <w:t>ысше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55F51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5F5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  <w:r w:rsidRPr="00C55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9" w:type="dxa"/>
          </w:tcPr>
          <w:p w:rsidR="004D7C44" w:rsidRPr="00C55F51" w:rsidRDefault="004D7C44" w:rsidP="007D5826">
            <w:pPr>
              <w:rPr>
                <w:sz w:val="28"/>
                <w:szCs w:val="28"/>
              </w:rPr>
            </w:pPr>
            <w:proofErr w:type="gramStart"/>
            <w:r w:rsidRPr="00C5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  <w:proofErr w:type="gramEnd"/>
            <w:r w:rsidRPr="00C5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(15 чел.)</w:t>
            </w:r>
          </w:p>
        </w:tc>
        <w:tc>
          <w:tcPr>
            <w:tcW w:w="1408" w:type="dxa"/>
          </w:tcPr>
          <w:p w:rsidR="004D7C44" w:rsidRPr="00C55F51" w:rsidRDefault="004D7C44" w:rsidP="007D5826">
            <w:pPr>
              <w:jc w:val="center"/>
              <w:rPr>
                <w:sz w:val="28"/>
                <w:szCs w:val="28"/>
              </w:rPr>
            </w:pPr>
            <w:r w:rsidRPr="00C5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4" w:type="dxa"/>
          </w:tcPr>
          <w:p w:rsidR="004D7C44" w:rsidRPr="00C55F51" w:rsidRDefault="004D7C44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</w:t>
            </w:r>
          </w:p>
        </w:tc>
      </w:tr>
      <w:tr w:rsidR="004D7C44" w:rsidRPr="002E1F25" w:rsidTr="007D5826">
        <w:trPr>
          <w:trHeight w:val="1202"/>
        </w:trPr>
        <w:tc>
          <w:tcPr>
            <w:tcW w:w="595" w:type="dxa"/>
            <w:vAlign w:val="center"/>
          </w:tcPr>
          <w:p w:rsidR="004D7C44" w:rsidRPr="00DD5422" w:rsidRDefault="004D7C44" w:rsidP="007D58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7" w:type="dxa"/>
          </w:tcPr>
          <w:p w:rsidR="004D7C44" w:rsidRDefault="004D7C44" w:rsidP="007D58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«Боевое самбо»</w:t>
            </w:r>
          </w:p>
          <w:p w:rsidR="004D7C44" w:rsidRPr="00C55F51" w:rsidRDefault="004D7C44" w:rsidP="007D58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89" w:type="dxa"/>
          </w:tcPr>
          <w:p w:rsidR="004D7C44" w:rsidRDefault="004D7C44" w:rsidP="007D58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D7C44" w:rsidRPr="00C55F51" w:rsidRDefault="004D7C44" w:rsidP="007D5826">
            <w:pPr>
              <w:rPr>
                <w:sz w:val="28"/>
                <w:szCs w:val="28"/>
              </w:rPr>
            </w:pPr>
            <w:r w:rsidRPr="00C5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C5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чел.)</w:t>
            </w:r>
          </w:p>
        </w:tc>
        <w:tc>
          <w:tcPr>
            <w:tcW w:w="1408" w:type="dxa"/>
          </w:tcPr>
          <w:p w:rsidR="004D7C44" w:rsidRPr="00C55F51" w:rsidRDefault="004D7C44" w:rsidP="007D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64" w:type="dxa"/>
          </w:tcPr>
          <w:p w:rsidR="004D7C44" w:rsidRPr="00C55F51" w:rsidRDefault="004D7C44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2600-00</w:t>
            </w:r>
          </w:p>
        </w:tc>
      </w:tr>
    </w:tbl>
    <w:p w:rsidR="00224640" w:rsidRDefault="00224640"/>
    <w:sectPr w:rsidR="0022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44"/>
    <w:rsid w:val="00224640"/>
    <w:rsid w:val="004D7C44"/>
    <w:rsid w:val="00E4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4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C4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D7C4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4D7C4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D7C44"/>
    <w:rPr>
      <w:rFonts w:eastAsia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4D7C44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4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C4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D7C4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4D7C4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D7C44"/>
    <w:rPr>
      <w:rFonts w:eastAsia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4D7C44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2017-09-08T13:13:00Z</dcterms:created>
  <dcterms:modified xsi:type="dcterms:W3CDTF">2017-09-08T13:18:00Z</dcterms:modified>
</cp:coreProperties>
</file>