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09" w:rsidRDefault="00B94509" w:rsidP="00B945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94509" w:rsidRDefault="00B94509" w:rsidP="00B945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94509" w:rsidRDefault="00B94509" w:rsidP="00B945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94509" w:rsidRDefault="00B94509" w:rsidP="00B945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94509" w:rsidRDefault="00B94509" w:rsidP="00B945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94509" w:rsidRDefault="0052450C" w:rsidP="00B945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02.10.2017  № 2257/10</w:t>
      </w:r>
      <w:bookmarkStart w:id="0" w:name="_GoBack"/>
      <w:bookmarkEnd w:id="0"/>
    </w:p>
    <w:p w:rsidR="00B94509" w:rsidRDefault="00B94509" w:rsidP="00B945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94509" w:rsidRDefault="00B94509" w:rsidP="00B945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94509" w:rsidRDefault="00B94509" w:rsidP="00B945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94509" w:rsidRDefault="00B94509" w:rsidP="00B945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94509" w:rsidRDefault="00B94509" w:rsidP="00B945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94509" w:rsidRDefault="00B94509" w:rsidP="00B945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1639A" w:rsidRDefault="0011639A" w:rsidP="00B945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94509" w:rsidRPr="00A60DBF" w:rsidRDefault="00B94509" w:rsidP="00B9450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94509" w:rsidRDefault="00B94509" w:rsidP="00B94509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цен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B94509" w:rsidRDefault="00B94509" w:rsidP="00B94509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образовательные услуги, </w:t>
      </w:r>
    </w:p>
    <w:p w:rsidR="00B94509" w:rsidRDefault="00B94509" w:rsidP="00B9450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МБОУ </w:t>
      </w:r>
      <w:r>
        <w:rPr>
          <w:rFonts w:ascii="Times New Roman" w:hAnsi="Times New Roman" w:cs="Times New Roman"/>
          <w:sz w:val="28"/>
          <w:szCs w:val="28"/>
        </w:rPr>
        <w:t xml:space="preserve">СОШ № </w:t>
      </w:r>
      <w:r w:rsidR="00530776">
        <w:rPr>
          <w:rFonts w:ascii="Times New Roman" w:hAnsi="Times New Roman" w:cs="Times New Roman"/>
          <w:sz w:val="28"/>
          <w:szCs w:val="28"/>
        </w:rPr>
        <w:t>20</w:t>
      </w:r>
    </w:p>
    <w:p w:rsidR="00B94509" w:rsidRDefault="00B94509" w:rsidP="00B94509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11639A" w:rsidRDefault="0011639A" w:rsidP="00B94509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B94509" w:rsidRPr="00385A1F" w:rsidRDefault="00B94509" w:rsidP="00B94509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B94509" w:rsidRPr="008A39A0" w:rsidRDefault="00B94509" w:rsidP="00B9450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городского округа 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94509" w:rsidRPr="00783CA1" w:rsidRDefault="00B94509" w:rsidP="00B9450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  Утвердить прейскурант цен на платные, дополнительные образовательные услуги, оказываемые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СОШ № </w:t>
      </w:r>
      <w:r w:rsidR="005307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B94509" w:rsidRDefault="00B94509" w:rsidP="00B945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Опубликовать данное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94509" w:rsidRDefault="00B94509" w:rsidP="00B945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Pr="005E61DE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1D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>
        <w:rPr>
          <w:rFonts w:ascii="Times New Roman" w:hAnsi="Times New Roman"/>
          <w:sz w:val="28"/>
          <w:szCs w:val="28"/>
        </w:rPr>
        <w:t>Тельбухова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94509" w:rsidRDefault="00B94509" w:rsidP="00B9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509" w:rsidRDefault="00B94509" w:rsidP="00B9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509" w:rsidRDefault="00B94509" w:rsidP="00B9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509" w:rsidRDefault="00B94509" w:rsidP="00B9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9A" w:rsidRDefault="0011639A" w:rsidP="00B9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9A" w:rsidRDefault="0011639A" w:rsidP="00B9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509" w:rsidRDefault="00B94509" w:rsidP="00B9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509" w:rsidRPr="00B70FE3" w:rsidRDefault="00B94509" w:rsidP="00B9450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70FE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94509" w:rsidRPr="00B70FE3" w:rsidRDefault="00B94509" w:rsidP="00B9450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B70FE3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B94509" w:rsidRPr="00B70FE3" w:rsidRDefault="00B94509" w:rsidP="00B945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509" w:rsidRPr="00263407" w:rsidRDefault="00B94509" w:rsidP="00B94509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63407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11639A" w:rsidRDefault="0011639A" w:rsidP="00116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олесова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Н.М.</w:t>
      </w:r>
    </w:p>
    <w:p w:rsidR="0011639A" w:rsidRDefault="0011639A" w:rsidP="00116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8(495)562 25 33</w:t>
      </w:r>
    </w:p>
    <w:p w:rsidR="0011639A" w:rsidRDefault="0011639A" w:rsidP="0011639A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о</w:t>
      </w:r>
    </w:p>
    <w:p w:rsidR="0011639A" w:rsidRDefault="0011639A" w:rsidP="0011639A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11639A" w:rsidRDefault="0011639A" w:rsidP="00116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11639A" w:rsidRDefault="0011639A" w:rsidP="00116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B94509" w:rsidRDefault="0011639A" w:rsidP="0011639A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общего отдела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Л.В.Пшонкина</w:t>
      </w:r>
      <w:proofErr w:type="spellEnd"/>
    </w:p>
    <w:p w:rsidR="00B94509" w:rsidRPr="00263407" w:rsidRDefault="00B94509" w:rsidP="00B94509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6340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B94509" w:rsidRDefault="00B94509" w:rsidP="00B9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Н.М.Колесова</w:t>
      </w:r>
      <w:proofErr w:type="spellEnd"/>
    </w:p>
    <w:p w:rsidR="00B94509" w:rsidRDefault="00B94509" w:rsidP="00B9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509" w:rsidRDefault="00B94509" w:rsidP="00B9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509" w:rsidRPr="00783CA1" w:rsidRDefault="00B94509" w:rsidP="00B9450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A4442A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>
        <w:rPr>
          <w:rFonts w:ascii="Times New Roman" w:hAnsi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/>
          <w:sz w:val="28"/>
          <w:szCs w:val="28"/>
        </w:rPr>
        <w:t>, Тимошиной</w:t>
      </w:r>
      <w:r w:rsidRPr="00A444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8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ондратовой</w:t>
      </w:r>
      <w:proofErr w:type="spellEnd"/>
      <w:r w:rsidRPr="00A4442A">
        <w:rPr>
          <w:rFonts w:ascii="Times New Roman" w:hAnsi="Times New Roman"/>
          <w:sz w:val="28"/>
          <w:szCs w:val="28"/>
        </w:rPr>
        <w:t xml:space="preserve">,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СОШ № </w:t>
      </w:r>
      <w:r w:rsidR="00530776">
        <w:rPr>
          <w:rFonts w:ascii="Times New Roman" w:hAnsi="Times New Roman" w:cs="Times New Roman"/>
          <w:sz w:val="28"/>
          <w:szCs w:val="28"/>
        </w:rPr>
        <w:t>20</w:t>
      </w:r>
      <w:r w:rsidRPr="00A4442A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B94509" w:rsidRDefault="00B94509" w:rsidP="00B9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509" w:rsidRDefault="00B94509" w:rsidP="00B9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509" w:rsidRPr="00F96631" w:rsidRDefault="00B94509" w:rsidP="00B94509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835"/>
        <w:gridCol w:w="2232"/>
      </w:tblGrid>
      <w:tr w:rsidR="00B94509" w:rsidTr="00DC6E4F">
        <w:tc>
          <w:tcPr>
            <w:tcW w:w="1242" w:type="dxa"/>
            <w:vAlign w:val="center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vAlign w:val="center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vAlign w:val="center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  <w:vAlign w:val="center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B94509" w:rsidTr="00DC6E4F">
        <w:tc>
          <w:tcPr>
            <w:tcW w:w="1242" w:type="dxa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9" w:rsidRDefault="00B94509" w:rsidP="00DC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09" w:rsidTr="00DC6E4F">
        <w:tc>
          <w:tcPr>
            <w:tcW w:w="1242" w:type="dxa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9" w:rsidRDefault="00B94509" w:rsidP="00DC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09" w:rsidTr="00DC6E4F">
        <w:tc>
          <w:tcPr>
            <w:tcW w:w="1242" w:type="dxa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9" w:rsidRDefault="00B94509" w:rsidP="00DC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09" w:rsidTr="00DC6E4F">
        <w:tc>
          <w:tcPr>
            <w:tcW w:w="1242" w:type="dxa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9" w:rsidRDefault="00B94509" w:rsidP="00DC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09" w:rsidTr="00DC6E4F">
        <w:tc>
          <w:tcPr>
            <w:tcW w:w="1242" w:type="dxa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09" w:rsidRDefault="00B94509" w:rsidP="00DC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94509" w:rsidRDefault="00B94509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640" w:rsidRDefault="00224640"/>
    <w:p w:rsidR="0011639A" w:rsidRDefault="0011639A" w:rsidP="00116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олесова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Н.М.</w:t>
      </w:r>
    </w:p>
    <w:p w:rsidR="00985336" w:rsidRPr="0011639A" w:rsidRDefault="0011639A" w:rsidP="00116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8(495)562 25 3</w:t>
      </w:r>
    </w:p>
    <w:p w:rsidR="00985336" w:rsidRDefault="00985336" w:rsidP="00985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98533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85336" w:rsidRDefault="00985336" w:rsidP="00985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985336" w:rsidRDefault="00985336" w:rsidP="00985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городского округа Красногорск</w:t>
      </w:r>
    </w:p>
    <w:p w:rsidR="00985336" w:rsidRPr="00985336" w:rsidRDefault="00985336" w:rsidP="00985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____________№____________</w:t>
      </w:r>
    </w:p>
    <w:p w:rsidR="00985336" w:rsidRDefault="00985336" w:rsidP="00530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5336" w:rsidRDefault="00985336" w:rsidP="00530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776" w:rsidRDefault="00530776" w:rsidP="00530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Прейскурант цен </w:t>
      </w:r>
    </w:p>
    <w:p w:rsidR="00530776" w:rsidRDefault="00530776" w:rsidP="00530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платные, дополнительные образовательные услуги, </w:t>
      </w:r>
    </w:p>
    <w:p w:rsidR="00530776" w:rsidRDefault="00530776" w:rsidP="00530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оказываемые  МБОУ «СОШ № 20»</w:t>
      </w:r>
    </w:p>
    <w:p w:rsidR="00530776" w:rsidRPr="00BE0EB5" w:rsidRDefault="00530776" w:rsidP="005307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483"/>
        <w:gridCol w:w="1705"/>
        <w:gridCol w:w="2123"/>
        <w:gridCol w:w="1666"/>
      </w:tblGrid>
      <w:tr w:rsidR="00530776" w:rsidTr="00DC6E4F">
        <w:tc>
          <w:tcPr>
            <w:tcW w:w="594" w:type="dxa"/>
          </w:tcPr>
          <w:p w:rsidR="00530776" w:rsidRDefault="00530776" w:rsidP="00DC6E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0776" w:rsidRPr="008626C1" w:rsidRDefault="00530776" w:rsidP="00DC6E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3" w:type="dxa"/>
          </w:tcPr>
          <w:p w:rsidR="00530776" w:rsidRDefault="00530776" w:rsidP="00DC6E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6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30776" w:rsidRPr="008626C1" w:rsidRDefault="00530776" w:rsidP="00DC6E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платной, дополнительной образовательной услуги</w:t>
            </w:r>
          </w:p>
        </w:tc>
        <w:tc>
          <w:tcPr>
            <w:tcW w:w="1705" w:type="dxa"/>
          </w:tcPr>
          <w:p w:rsidR="00530776" w:rsidRDefault="00530776" w:rsidP="00DC6E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530776" w:rsidRDefault="00530776" w:rsidP="00DC6E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530776" w:rsidRPr="008626C1" w:rsidRDefault="00530776" w:rsidP="00DC6E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123" w:type="dxa"/>
          </w:tcPr>
          <w:p w:rsidR="00530776" w:rsidRDefault="00530776" w:rsidP="00DC6E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30776" w:rsidRDefault="00530776" w:rsidP="00DC6E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 в месяц</w:t>
            </w:r>
          </w:p>
          <w:p w:rsidR="00530776" w:rsidRDefault="00530776" w:rsidP="00DC6E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(продолжи-</w:t>
            </w:r>
            <w:proofErr w:type="gramEnd"/>
          </w:p>
          <w:p w:rsidR="00530776" w:rsidRPr="008626C1" w:rsidRDefault="00530776" w:rsidP="00DC6E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занятия)</w:t>
            </w:r>
            <w:proofErr w:type="gramEnd"/>
          </w:p>
        </w:tc>
        <w:tc>
          <w:tcPr>
            <w:tcW w:w="1666" w:type="dxa"/>
          </w:tcPr>
          <w:p w:rsidR="00530776" w:rsidRDefault="00530776" w:rsidP="00DC6E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530776" w:rsidRDefault="00530776" w:rsidP="00DC6E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</w:p>
          <w:p w:rsidR="00530776" w:rsidRDefault="00530776" w:rsidP="00DC6E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руб./чел.</w:t>
            </w:r>
          </w:p>
          <w:p w:rsidR="00530776" w:rsidRPr="008626C1" w:rsidRDefault="00530776" w:rsidP="00DC6E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530776" w:rsidRPr="00530776" w:rsidTr="00DC6E4F">
        <w:tc>
          <w:tcPr>
            <w:tcW w:w="594" w:type="dxa"/>
          </w:tcPr>
          <w:p w:rsidR="00530776" w:rsidRPr="00530776" w:rsidRDefault="00530776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80744F" w:rsidRDefault="00530776" w:rsidP="00DC6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30776">
              <w:rPr>
                <w:rFonts w:ascii="Times New Roman" w:hAnsi="Times New Roman"/>
                <w:sz w:val="28"/>
                <w:szCs w:val="28"/>
              </w:rPr>
              <w:t>Букварёнок</w:t>
            </w:r>
            <w:proofErr w:type="spellEnd"/>
            <w:r w:rsidRPr="0053077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530776" w:rsidRPr="00530776" w:rsidRDefault="00530776" w:rsidP="00DC6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1705" w:type="dxa"/>
          </w:tcPr>
          <w:p w:rsidR="00530776" w:rsidRPr="00530776" w:rsidRDefault="00530776" w:rsidP="00DC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530776" w:rsidRPr="00530776" w:rsidRDefault="00530776" w:rsidP="0080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074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2123" w:type="dxa"/>
          </w:tcPr>
          <w:p w:rsidR="00530776" w:rsidRPr="00530776" w:rsidRDefault="00530776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30776" w:rsidRPr="00530776" w:rsidRDefault="00530776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530776" w:rsidRPr="00530776" w:rsidRDefault="00530776" w:rsidP="0080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74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530776" w:rsidRPr="00530776" w:rsidTr="00DC6E4F">
        <w:tc>
          <w:tcPr>
            <w:tcW w:w="594" w:type="dxa"/>
          </w:tcPr>
          <w:p w:rsidR="00530776" w:rsidRPr="00530776" w:rsidRDefault="00530776" w:rsidP="0053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  <w:vAlign w:val="center"/>
          </w:tcPr>
          <w:p w:rsidR="0080744F" w:rsidRDefault="00530776" w:rsidP="00DC6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30776">
              <w:rPr>
                <w:rFonts w:ascii="Times New Roman" w:hAnsi="Times New Roman"/>
                <w:sz w:val="28"/>
                <w:szCs w:val="28"/>
              </w:rPr>
              <w:t>Букварёнок</w:t>
            </w:r>
            <w:proofErr w:type="spellEnd"/>
            <w:r w:rsidRPr="0053077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30776" w:rsidRPr="00530776" w:rsidRDefault="00530776" w:rsidP="00DC6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0744F">
              <w:rPr>
                <w:rFonts w:ascii="Times New Roman" w:hAnsi="Times New Roman"/>
                <w:sz w:val="28"/>
                <w:szCs w:val="28"/>
              </w:rPr>
              <w:t xml:space="preserve">педагог без категории, высшее </w:t>
            </w:r>
            <w:proofErr w:type="spellStart"/>
            <w:r w:rsidR="0080744F">
              <w:rPr>
                <w:rFonts w:ascii="Times New Roman" w:hAnsi="Times New Roman"/>
                <w:sz w:val="28"/>
                <w:szCs w:val="28"/>
              </w:rPr>
              <w:t>образ.</w:t>
            </w:r>
            <w:proofErr w:type="gramStart"/>
            <w:r w:rsidR="0080744F">
              <w:rPr>
                <w:rFonts w:ascii="Times New Roman" w:hAnsi="Times New Roman"/>
                <w:sz w:val="28"/>
                <w:szCs w:val="28"/>
              </w:rPr>
              <w:t>,</w:t>
            </w:r>
            <w:r w:rsidRPr="005307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30776">
              <w:rPr>
                <w:rFonts w:ascii="Times New Roman" w:hAnsi="Times New Roman"/>
                <w:sz w:val="28"/>
                <w:szCs w:val="28"/>
              </w:rPr>
              <w:t>таж</w:t>
            </w:r>
            <w:proofErr w:type="spellEnd"/>
            <w:r w:rsidRPr="00530776">
              <w:rPr>
                <w:rFonts w:ascii="Times New Roman" w:hAnsi="Times New Roman"/>
                <w:sz w:val="28"/>
                <w:szCs w:val="28"/>
              </w:rPr>
              <w:t xml:space="preserve"> от 0 до 3 лет)</w:t>
            </w:r>
          </w:p>
        </w:tc>
        <w:tc>
          <w:tcPr>
            <w:tcW w:w="1705" w:type="dxa"/>
          </w:tcPr>
          <w:p w:rsidR="00530776" w:rsidRPr="00530776" w:rsidRDefault="00530776" w:rsidP="00DC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530776" w:rsidRPr="00530776" w:rsidRDefault="00530776" w:rsidP="0080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074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2123" w:type="dxa"/>
          </w:tcPr>
          <w:p w:rsidR="00530776" w:rsidRPr="00530776" w:rsidRDefault="00530776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30776" w:rsidRPr="00530776" w:rsidRDefault="00530776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530776" w:rsidRPr="00530776" w:rsidRDefault="0080744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30776" w:rsidRPr="00530776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530776" w:rsidRPr="00530776" w:rsidTr="00DC6E4F">
        <w:tc>
          <w:tcPr>
            <w:tcW w:w="594" w:type="dxa"/>
          </w:tcPr>
          <w:p w:rsidR="00530776" w:rsidRPr="00530776" w:rsidRDefault="00530776" w:rsidP="0053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  <w:vAlign w:val="center"/>
          </w:tcPr>
          <w:p w:rsidR="0080744F" w:rsidRDefault="00530776" w:rsidP="00DC6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30776">
              <w:rPr>
                <w:rFonts w:ascii="Times New Roman" w:hAnsi="Times New Roman"/>
                <w:sz w:val="28"/>
                <w:szCs w:val="28"/>
              </w:rPr>
              <w:t>Букварёнок</w:t>
            </w:r>
            <w:proofErr w:type="spellEnd"/>
          </w:p>
          <w:p w:rsidR="00530776" w:rsidRPr="00530776" w:rsidRDefault="0080744F" w:rsidP="00807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 без категории,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образ.,</w:t>
            </w:r>
            <w:r w:rsidRPr="00530776">
              <w:rPr>
                <w:rFonts w:ascii="Times New Roman" w:hAnsi="Times New Roman"/>
                <w:sz w:val="28"/>
                <w:szCs w:val="28"/>
              </w:rPr>
              <w:t>стаж</w:t>
            </w:r>
            <w:proofErr w:type="spellEnd"/>
            <w:r w:rsidRPr="00530776">
              <w:rPr>
                <w:rFonts w:ascii="Times New Roman" w:hAnsi="Times New Roman"/>
                <w:sz w:val="28"/>
                <w:szCs w:val="28"/>
              </w:rPr>
              <w:t xml:space="preserve"> от 0 до 3 лет)</w:t>
            </w:r>
          </w:p>
        </w:tc>
        <w:tc>
          <w:tcPr>
            <w:tcW w:w="1705" w:type="dxa"/>
          </w:tcPr>
          <w:p w:rsidR="00530776" w:rsidRPr="00530776" w:rsidRDefault="00530776" w:rsidP="00DC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530776" w:rsidRPr="00530776" w:rsidRDefault="00530776" w:rsidP="0080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074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2123" w:type="dxa"/>
          </w:tcPr>
          <w:p w:rsidR="00530776" w:rsidRPr="00530776" w:rsidRDefault="0080744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30776" w:rsidRPr="00530776" w:rsidRDefault="00530776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530776" w:rsidRPr="00530776" w:rsidRDefault="0080744F" w:rsidP="0080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30776" w:rsidRPr="00530776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80744F" w:rsidRPr="00530776" w:rsidTr="00DC6E4F">
        <w:tc>
          <w:tcPr>
            <w:tcW w:w="594" w:type="dxa"/>
          </w:tcPr>
          <w:p w:rsidR="0080744F" w:rsidRPr="00530776" w:rsidRDefault="0080744F" w:rsidP="0053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  <w:vAlign w:val="center"/>
          </w:tcPr>
          <w:p w:rsidR="0080744F" w:rsidRDefault="0080744F" w:rsidP="00DC6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 xml:space="preserve">«Эрудит» </w:t>
            </w:r>
          </w:p>
          <w:p w:rsidR="0080744F" w:rsidRPr="00530776" w:rsidRDefault="0080744F" w:rsidP="00DC6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1705" w:type="dxa"/>
          </w:tcPr>
          <w:p w:rsidR="0080744F" w:rsidRPr="00530776" w:rsidRDefault="0080744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80744F" w:rsidRPr="00530776" w:rsidRDefault="0080744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2123" w:type="dxa"/>
          </w:tcPr>
          <w:p w:rsidR="0080744F" w:rsidRPr="00530776" w:rsidRDefault="0080744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0744F" w:rsidRPr="00530776" w:rsidRDefault="0080744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80744F" w:rsidRPr="00530776" w:rsidRDefault="0080744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80744F" w:rsidRPr="00530776" w:rsidTr="00DC6E4F">
        <w:tc>
          <w:tcPr>
            <w:tcW w:w="594" w:type="dxa"/>
          </w:tcPr>
          <w:p w:rsidR="0080744F" w:rsidRPr="00530776" w:rsidRDefault="0080744F" w:rsidP="0053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  <w:vAlign w:val="center"/>
          </w:tcPr>
          <w:p w:rsidR="0080744F" w:rsidRPr="00530776" w:rsidRDefault="0080744F" w:rsidP="00DC6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>«Веселая кисточка» (педагог 1 кв. категории)</w:t>
            </w:r>
          </w:p>
        </w:tc>
        <w:tc>
          <w:tcPr>
            <w:tcW w:w="1705" w:type="dxa"/>
          </w:tcPr>
          <w:p w:rsidR="0080744F" w:rsidRPr="00530776" w:rsidRDefault="0080744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80744F" w:rsidRPr="00530776" w:rsidRDefault="0080744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2123" w:type="dxa"/>
          </w:tcPr>
          <w:p w:rsidR="0080744F" w:rsidRPr="00530776" w:rsidRDefault="0080744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0744F" w:rsidRPr="00530776" w:rsidRDefault="0080744F" w:rsidP="0080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80744F" w:rsidRPr="00530776" w:rsidRDefault="0080744F" w:rsidP="0080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80744F" w:rsidRPr="00530776" w:rsidTr="00DC6E4F">
        <w:tc>
          <w:tcPr>
            <w:tcW w:w="594" w:type="dxa"/>
          </w:tcPr>
          <w:p w:rsidR="0080744F" w:rsidRPr="00530776" w:rsidRDefault="0080744F" w:rsidP="0053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3" w:type="dxa"/>
            <w:vAlign w:val="center"/>
          </w:tcPr>
          <w:p w:rsidR="0080744F" w:rsidRPr="00530776" w:rsidRDefault="0080744F" w:rsidP="00DC6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>Вокальное  мастерство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 без категории,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образ.,</w:t>
            </w:r>
            <w:r w:rsidRPr="00530776">
              <w:rPr>
                <w:rFonts w:ascii="Times New Roman" w:hAnsi="Times New Roman"/>
                <w:sz w:val="28"/>
                <w:szCs w:val="28"/>
              </w:rPr>
              <w:t>стаж</w:t>
            </w:r>
            <w:proofErr w:type="spellEnd"/>
            <w:r w:rsidRPr="00530776">
              <w:rPr>
                <w:rFonts w:ascii="Times New Roman" w:hAnsi="Times New Roman"/>
                <w:sz w:val="28"/>
                <w:szCs w:val="28"/>
              </w:rPr>
              <w:t xml:space="preserve"> от 0 до 3 лет)</w:t>
            </w:r>
          </w:p>
          <w:p w:rsidR="0080744F" w:rsidRPr="00530776" w:rsidRDefault="0080744F" w:rsidP="00DC6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80744F" w:rsidRPr="00530776" w:rsidRDefault="0080744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80744F" w:rsidRPr="00530776" w:rsidRDefault="0080744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2123" w:type="dxa"/>
          </w:tcPr>
          <w:p w:rsidR="0080744F" w:rsidRPr="00530776" w:rsidRDefault="0080744F" w:rsidP="0080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0744F" w:rsidRPr="00530776" w:rsidRDefault="0080744F" w:rsidP="0080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80744F" w:rsidRPr="00530776" w:rsidRDefault="0080744F" w:rsidP="0080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80744F" w:rsidRPr="00530776" w:rsidTr="00DC6E4F">
        <w:tc>
          <w:tcPr>
            <w:tcW w:w="594" w:type="dxa"/>
          </w:tcPr>
          <w:p w:rsidR="0080744F" w:rsidRPr="00530776" w:rsidRDefault="0080744F" w:rsidP="0053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3" w:type="dxa"/>
            <w:vAlign w:val="center"/>
          </w:tcPr>
          <w:p w:rsidR="0080744F" w:rsidRDefault="0080744F" w:rsidP="00DC6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 xml:space="preserve">«Актуальные вопросы общества» </w:t>
            </w:r>
          </w:p>
          <w:p w:rsidR="0080744F" w:rsidRPr="00530776" w:rsidRDefault="0080744F" w:rsidP="00DC6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5" w:type="dxa"/>
          </w:tcPr>
          <w:p w:rsidR="0080744F" w:rsidRPr="00530776" w:rsidRDefault="0080744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80744F" w:rsidRPr="00530776" w:rsidRDefault="0080744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2123" w:type="dxa"/>
          </w:tcPr>
          <w:p w:rsidR="0080744F" w:rsidRPr="00530776" w:rsidRDefault="0080744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0744F" w:rsidRPr="00530776" w:rsidRDefault="0080744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80744F" w:rsidRPr="00530776" w:rsidRDefault="0080744F" w:rsidP="0080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80744F" w:rsidRPr="00530776" w:rsidTr="00DC6E4F">
        <w:tc>
          <w:tcPr>
            <w:tcW w:w="594" w:type="dxa"/>
          </w:tcPr>
          <w:p w:rsidR="0080744F" w:rsidRPr="00530776" w:rsidRDefault="0080744F" w:rsidP="0053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83" w:type="dxa"/>
            <w:vAlign w:val="center"/>
          </w:tcPr>
          <w:p w:rsidR="0080744F" w:rsidRDefault="0080744F" w:rsidP="008074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 xml:space="preserve">«Финансовая грамотность» </w:t>
            </w:r>
          </w:p>
          <w:p w:rsidR="0080744F" w:rsidRPr="00530776" w:rsidRDefault="0080744F" w:rsidP="00DC6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 без категории,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образ.,</w:t>
            </w:r>
            <w:r w:rsidRPr="00530776">
              <w:rPr>
                <w:rFonts w:ascii="Times New Roman" w:hAnsi="Times New Roman"/>
                <w:sz w:val="28"/>
                <w:szCs w:val="28"/>
              </w:rPr>
              <w:t>стаж</w:t>
            </w:r>
            <w:proofErr w:type="spellEnd"/>
            <w:r w:rsidRPr="00530776">
              <w:rPr>
                <w:rFonts w:ascii="Times New Roman" w:hAnsi="Times New Roman"/>
                <w:sz w:val="28"/>
                <w:szCs w:val="28"/>
              </w:rPr>
              <w:t xml:space="preserve"> от 0 до 3 лет)</w:t>
            </w:r>
          </w:p>
        </w:tc>
        <w:tc>
          <w:tcPr>
            <w:tcW w:w="1705" w:type="dxa"/>
          </w:tcPr>
          <w:p w:rsidR="0080744F" w:rsidRPr="00530776" w:rsidRDefault="0080744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80744F" w:rsidRPr="00530776" w:rsidRDefault="0080744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2123" w:type="dxa"/>
          </w:tcPr>
          <w:p w:rsidR="0080744F" w:rsidRPr="00530776" w:rsidRDefault="0080744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0744F" w:rsidRPr="00530776" w:rsidRDefault="0080744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80744F" w:rsidRPr="00530776" w:rsidRDefault="0080744F" w:rsidP="0080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80744F" w:rsidRPr="00530776" w:rsidTr="00DC6E4F">
        <w:tc>
          <w:tcPr>
            <w:tcW w:w="594" w:type="dxa"/>
          </w:tcPr>
          <w:p w:rsidR="0080744F" w:rsidRPr="00530776" w:rsidRDefault="0080744F" w:rsidP="0053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3" w:type="dxa"/>
            <w:vAlign w:val="center"/>
          </w:tcPr>
          <w:p w:rsidR="0080744F" w:rsidRDefault="0080744F" w:rsidP="00DC6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>«Тайны художественного текста»</w:t>
            </w:r>
          </w:p>
          <w:p w:rsidR="0080744F" w:rsidRPr="00530776" w:rsidRDefault="0080744F" w:rsidP="00DC6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 xml:space="preserve"> (педагог 1 кв. категории)</w:t>
            </w:r>
          </w:p>
        </w:tc>
        <w:tc>
          <w:tcPr>
            <w:tcW w:w="1705" w:type="dxa"/>
          </w:tcPr>
          <w:p w:rsidR="0080744F" w:rsidRPr="00530776" w:rsidRDefault="0080744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80744F" w:rsidRPr="00C81CA0" w:rsidRDefault="0080744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2123" w:type="dxa"/>
          </w:tcPr>
          <w:p w:rsidR="0080744F" w:rsidRPr="00530776" w:rsidRDefault="0080744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0744F" w:rsidRPr="00530776" w:rsidRDefault="0080744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80744F" w:rsidRPr="00530776" w:rsidRDefault="0080744F" w:rsidP="0080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80744F" w:rsidRPr="00530776" w:rsidTr="00DC6E4F">
        <w:tc>
          <w:tcPr>
            <w:tcW w:w="594" w:type="dxa"/>
          </w:tcPr>
          <w:p w:rsidR="0080744F" w:rsidRPr="00530776" w:rsidRDefault="0080744F" w:rsidP="0053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3" w:type="dxa"/>
            <w:vAlign w:val="center"/>
          </w:tcPr>
          <w:p w:rsidR="0080744F" w:rsidRPr="00530776" w:rsidRDefault="0080744F" w:rsidP="00DC6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>«Академия математики» (педагог высшей кв. категории)</w:t>
            </w:r>
          </w:p>
        </w:tc>
        <w:tc>
          <w:tcPr>
            <w:tcW w:w="1705" w:type="dxa"/>
          </w:tcPr>
          <w:p w:rsidR="0080744F" w:rsidRPr="00530776" w:rsidRDefault="0080744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80744F" w:rsidRDefault="0080744F" w:rsidP="0080744F"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2123" w:type="dxa"/>
          </w:tcPr>
          <w:p w:rsidR="0080744F" w:rsidRPr="00530776" w:rsidRDefault="0080744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0744F" w:rsidRPr="00530776" w:rsidRDefault="0080744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80744F" w:rsidRPr="00530776" w:rsidRDefault="0080744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80744F" w:rsidRPr="00530776" w:rsidTr="00DC6E4F">
        <w:tc>
          <w:tcPr>
            <w:tcW w:w="594" w:type="dxa"/>
          </w:tcPr>
          <w:p w:rsidR="0080744F" w:rsidRPr="00530776" w:rsidRDefault="0080744F" w:rsidP="0053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3" w:type="dxa"/>
            <w:vAlign w:val="center"/>
          </w:tcPr>
          <w:p w:rsidR="0080744F" w:rsidRDefault="0080744F" w:rsidP="00DC6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>«Алгебра +»</w:t>
            </w:r>
          </w:p>
          <w:p w:rsidR="0080744F" w:rsidRPr="00530776" w:rsidRDefault="0080744F" w:rsidP="00DC6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 xml:space="preserve"> ( педагог высшей кв. категории)</w:t>
            </w:r>
          </w:p>
        </w:tc>
        <w:tc>
          <w:tcPr>
            <w:tcW w:w="1705" w:type="dxa"/>
          </w:tcPr>
          <w:p w:rsidR="0080744F" w:rsidRPr="00530776" w:rsidRDefault="0080744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80744F" w:rsidRPr="00C81CA0" w:rsidRDefault="0080744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2123" w:type="dxa"/>
          </w:tcPr>
          <w:p w:rsidR="0080744F" w:rsidRPr="00530776" w:rsidRDefault="0080744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0744F" w:rsidRPr="00530776" w:rsidRDefault="0080744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80744F" w:rsidRPr="00530776" w:rsidRDefault="0080744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80744F" w:rsidRPr="00530776" w:rsidTr="00DC6E4F">
        <w:tc>
          <w:tcPr>
            <w:tcW w:w="594" w:type="dxa"/>
          </w:tcPr>
          <w:p w:rsidR="0080744F" w:rsidRPr="00530776" w:rsidRDefault="0080744F" w:rsidP="0053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3" w:type="dxa"/>
            <w:vAlign w:val="center"/>
          </w:tcPr>
          <w:p w:rsidR="0080744F" w:rsidRPr="00530776" w:rsidRDefault="0080744F" w:rsidP="00DC6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>«Алгебра с увлечением» (педагог 1 кв. категории)</w:t>
            </w:r>
          </w:p>
        </w:tc>
        <w:tc>
          <w:tcPr>
            <w:tcW w:w="1705" w:type="dxa"/>
          </w:tcPr>
          <w:p w:rsidR="0080744F" w:rsidRPr="00530776" w:rsidRDefault="0080744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80744F" w:rsidRDefault="0080744F" w:rsidP="0080744F"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2123" w:type="dxa"/>
          </w:tcPr>
          <w:p w:rsidR="0080744F" w:rsidRPr="00530776" w:rsidRDefault="0080744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0744F" w:rsidRPr="00530776" w:rsidRDefault="0080744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80744F" w:rsidRPr="00530776" w:rsidRDefault="0080744F" w:rsidP="0080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80744F" w:rsidRPr="00530776" w:rsidTr="00DC6E4F">
        <w:tc>
          <w:tcPr>
            <w:tcW w:w="594" w:type="dxa"/>
          </w:tcPr>
          <w:p w:rsidR="0080744F" w:rsidRPr="00530776" w:rsidRDefault="0080744F" w:rsidP="0053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83" w:type="dxa"/>
            <w:vAlign w:val="center"/>
          </w:tcPr>
          <w:p w:rsidR="0080744F" w:rsidRPr="00530776" w:rsidRDefault="0080744F" w:rsidP="00DC6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>«Основы культуры речи» (педагог высшей кв. категории)</w:t>
            </w:r>
          </w:p>
        </w:tc>
        <w:tc>
          <w:tcPr>
            <w:tcW w:w="1705" w:type="dxa"/>
          </w:tcPr>
          <w:p w:rsidR="0080744F" w:rsidRPr="00530776" w:rsidRDefault="0080744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80744F" w:rsidRPr="00C81CA0" w:rsidRDefault="0080744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2123" w:type="dxa"/>
          </w:tcPr>
          <w:p w:rsidR="0080744F" w:rsidRPr="00530776" w:rsidRDefault="0080744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0744F" w:rsidRPr="00530776" w:rsidRDefault="0080744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80744F" w:rsidRPr="00530776" w:rsidRDefault="0080744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CD54BF" w:rsidRPr="00530776" w:rsidTr="00DC6E4F">
        <w:tc>
          <w:tcPr>
            <w:tcW w:w="594" w:type="dxa"/>
          </w:tcPr>
          <w:p w:rsidR="00CD54BF" w:rsidRPr="00530776" w:rsidRDefault="00CD54BF" w:rsidP="0053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3" w:type="dxa"/>
            <w:vAlign w:val="center"/>
          </w:tcPr>
          <w:p w:rsidR="00CD54BF" w:rsidRDefault="00CD54BF" w:rsidP="00DC6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 xml:space="preserve">ЛФК «Журавли» </w:t>
            </w:r>
          </w:p>
          <w:p w:rsidR="00CD54BF" w:rsidRPr="00530776" w:rsidRDefault="00CD54BF" w:rsidP="00DC6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1705" w:type="dxa"/>
          </w:tcPr>
          <w:p w:rsidR="00CD54BF" w:rsidRPr="00530776" w:rsidRDefault="00CD54B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CD54BF" w:rsidRDefault="00CD54BF" w:rsidP="00CD54BF"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2123" w:type="dxa"/>
          </w:tcPr>
          <w:p w:rsidR="00CD54BF" w:rsidRPr="00530776" w:rsidRDefault="00CD54B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D54BF" w:rsidRPr="00530776" w:rsidRDefault="00CD54B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CD54BF" w:rsidRPr="00530776" w:rsidRDefault="00CD54BF" w:rsidP="00CD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CD54BF" w:rsidRPr="00530776" w:rsidTr="00DC6E4F">
        <w:tc>
          <w:tcPr>
            <w:tcW w:w="594" w:type="dxa"/>
          </w:tcPr>
          <w:p w:rsidR="00CD54BF" w:rsidRPr="00530776" w:rsidRDefault="00CD54BF" w:rsidP="0053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83" w:type="dxa"/>
            <w:vAlign w:val="center"/>
          </w:tcPr>
          <w:p w:rsidR="00CD54BF" w:rsidRDefault="00CD54BF" w:rsidP="00DC6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>«Французский язык. Первая встреча»</w:t>
            </w:r>
          </w:p>
          <w:p w:rsidR="00CD54BF" w:rsidRPr="00530776" w:rsidRDefault="00CD54BF" w:rsidP="00DC6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 без категории, высшее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307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30776">
              <w:rPr>
                <w:rFonts w:ascii="Times New Roman" w:hAnsi="Times New Roman"/>
                <w:sz w:val="28"/>
                <w:szCs w:val="28"/>
              </w:rPr>
              <w:t>таж</w:t>
            </w:r>
            <w:proofErr w:type="spellEnd"/>
            <w:r w:rsidRPr="00530776">
              <w:rPr>
                <w:rFonts w:ascii="Times New Roman" w:hAnsi="Times New Roman"/>
                <w:sz w:val="28"/>
                <w:szCs w:val="28"/>
              </w:rPr>
              <w:t xml:space="preserve"> от 0 до 3 лет)</w:t>
            </w:r>
          </w:p>
        </w:tc>
        <w:tc>
          <w:tcPr>
            <w:tcW w:w="1705" w:type="dxa"/>
          </w:tcPr>
          <w:p w:rsidR="00CD54BF" w:rsidRPr="00530776" w:rsidRDefault="00CD54B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CD54BF" w:rsidRPr="00C81CA0" w:rsidRDefault="00CD54BF" w:rsidP="00CD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2123" w:type="dxa"/>
          </w:tcPr>
          <w:p w:rsidR="00CD54BF" w:rsidRPr="00530776" w:rsidRDefault="00CD54B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D54BF" w:rsidRPr="00530776" w:rsidRDefault="00CD54B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CD54BF" w:rsidRPr="00530776" w:rsidRDefault="00CD54BF" w:rsidP="00CD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CD54BF" w:rsidRPr="00530776" w:rsidTr="00DC6E4F">
        <w:tc>
          <w:tcPr>
            <w:tcW w:w="594" w:type="dxa"/>
          </w:tcPr>
          <w:p w:rsidR="00CD54BF" w:rsidRPr="00530776" w:rsidRDefault="00CD54BF" w:rsidP="0053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83" w:type="dxa"/>
            <w:vAlign w:val="center"/>
          </w:tcPr>
          <w:p w:rsidR="00CD54BF" w:rsidRPr="00530776" w:rsidRDefault="00CD54BF" w:rsidP="00DC6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>«Страна чудес» (английский язык)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 без категории, высшее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307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30776">
              <w:rPr>
                <w:rFonts w:ascii="Times New Roman" w:hAnsi="Times New Roman"/>
                <w:sz w:val="28"/>
                <w:szCs w:val="28"/>
              </w:rPr>
              <w:t>таж</w:t>
            </w:r>
            <w:proofErr w:type="spellEnd"/>
            <w:r w:rsidRPr="00530776">
              <w:rPr>
                <w:rFonts w:ascii="Times New Roman" w:hAnsi="Times New Roman"/>
                <w:sz w:val="28"/>
                <w:szCs w:val="28"/>
              </w:rPr>
              <w:t xml:space="preserve"> от 0 до 3 лет)</w:t>
            </w:r>
          </w:p>
        </w:tc>
        <w:tc>
          <w:tcPr>
            <w:tcW w:w="1705" w:type="dxa"/>
          </w:tcPr>
          <w:p w:rsidR="00CD54BF" w:rsidRPr="00530776" w:rsidRDefault="00CD54B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CD54BF" w:rsidRDefault="00CD54BF" w:rsidP="00CD54BF"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2123" w:type="dxa"/>
          </w:tcPr>
          <w:p w:rsidR="00CD54BF" w:rsidRPr="00530776" w:rsidRDefault="00CD54B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D54BF" w:rsidRPr="00530776" w:rsidRDefault="00CD54B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CD54BF" w:rsidRPr="00530776" w:rsidRDefault="00CD54B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CD54BF" w:rsidRPr="00530776" w:rsidTr="00DC6E4F">
        <w:tc>
          <w:tcPr>
            <w:tcW w:w="594" w:type="dxa"/>
          </w:tcPr>
          <w:p w:rsidR="00CD54BF" w:rsidRPr="00530776" w:rsidRDefault="00CD54BF" w:rsidP="0053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83" w:type="dxa"/>
            <w:vAlign w:val="center"/>
          </w:tcPr>
          <w:p w:rsidR="00CD54BF" w:rsidRDefault="00CD54BF" w:rsidP="00DC6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 xml:space="preserve">«Страноведение» </w:t>
            </w:r>
          </w:p>
          <w:p w:rsidR="00CD54BF" w:rsidRPr="00530776" w:rsidRDefault="00CD54BF" w:rsidP="00DC6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1705" w:type="dxa"/>
          </w:tcPr>
          <w:p w:rsidR="00CD54BF" w:rsidRPr="00530776" w:rsidRDefault="00CD54B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CD54BF" w:rsidRPr="00C81CA0" w:rsidRDefault="00CD54B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2123" w:type="dxa"/>
          </w:tcPr>
          <w:p w:rsidR="00CD54BF" w:rsidRPr="00530776" w:rsidRDefault="00CD54B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D54BF" w:rsidRPr="00530776" w:rsidRDefault="00CD54B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CD54BF" w:rsidRPr="00530776" w:rsidRDefault="00CD54BF" w:rsidP="00CD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CD54BF" w:rsidRPr="00530776" w:rsidTr="00DC6E4F">
        <w:tc>
          <w:tcPr>
            <w:tcW w:w="594" w:type="dxa"/>
          </w:tcPr>
          <w:p w:rsidR="00CD54BF" w:rsidRPr="00530776" w:rsidRDefault="00CD54BF" w:rsidP="0053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83" w:type="dxa"/>
            <w:vAlign w:val="center"/>
          </w:tcPr>
          <w:p w:rsidR="00CD54BF" w:rsidRDefault="00CD54BF" w:rsidP="00DC6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 xml:space="preserve">«Английский без проблем» </w:t>
            </w:r>
          </w:p>
          <w:p w:rsidR="00CD54BF" w:rsidRPr="00530776" w:rsidRDefault="00CD54BF" w:rsidP="00DC6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0776">
              <w:rPr>
                <w:rFonts w:ascii="Times New Roman" w:hAnsi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1705" w:type="dxa"/>
          </w:tcPr>
          <w:p w:rsidR="00CD54BF" w:rsidRPr="00530776" w:rsidRDefault="00CD54BF" w:rsidP="008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  <w:p w:rsidR="00CD54BF" w:rsidRDefault="00CD54BF" w:rsidP="0080744F"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2123" w:type="dxa"/>
          </w:tcPr>
          <w:p w:rsidR="00CD54BF" w:rsidRPr="00530776" w:rsidRDefault="00CD54B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D54BF" w:rsidRPr="00530776" w:rsidRDefault="00CD54B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Pr="00530776">
              <w:rPr>
                <w:rFonts w:ascii="Times New Roman" w:hAnsi="Times New Roman" w:cs="Times New Roman"/>
                <w:sz w:val="28"/>
                <w:szCs w:val="28"/>
              </w:rPr>
              <w:t xml:space="preserve"> час.)</w:t>
            </w:r>
          </w:p>
        </w:tc>
        <w:tc>
          <w:tcPr>
            <w:tcW w:w="1666" w:type="dxa"/>
          </w:tcPr>
          <w:p w:rsidR="00CD54BF" w:rsidRPr="00530776" w:rsidRDefault="00CD54BF" w:rsidP="00DC6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  <w:r w:rsidRPr="0053077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530776" w:rsidRPr="00530776" w:rsidRDefault="00530776">
      <w:pPr>
        <w:rPr>
          <w:sz w:val="28"/>
          <w:szCs w:val="28"/>
        </w:rPr>
      </w:pPr>
    </w:p>
    <w:sectPr w:rsidR="00530776" w:rsidRPr="0053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09"/>
    <w:rsid w:val="0011639A"/>
    <w:rsid w:val="00224640"/>
    <w:rsid w:val="0052450C"/>
    <w:rsid w:val="00530776"/>
    <w:rsid w:val="0080744F"/>
    <w:rsid w:val="00985336"/>
    <w:rsid w:val="00B94509"/>
    <w:rsid w:val="00CD54BF"/>
    <w:rsid w:val="00FA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0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50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0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50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2017-09-28T14:22:00Z</cp:lastPrinted>
  <dcterms:created xsi:type="dcterms:W3CDTF">2017-09-18T12:51:00Z</dcterms:created>
  <dcterms:modified xsi:type="dcterms:W3CDTF">2017-10-02T08:26:00Z</dcterms:modified>
</cp:coreProperties>
</file>