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9EA" w:rsidRPr="006350FB" w:rsidRDefault="005249EA" w:rsidP="009D2175">
      <w:pPr>
        <w:pStyle w:val="ConsPlusNonformat"/>
        <w:jc w:val="both"/>
        <w:rPr>
          <w:rFonts w:ascii="Times New Roman" w:hAnsi="Times New Roman" w:cs="Times New Roman"/>
        </w:rPr>
      </w:pPr>
    </w:p>
    <w:p w:rsidR="005249EA" w:rsidRPr="006350FB" w:rsidRDefault="005249EA" w:rsidP="0090517D">
      <w:pPr>
        <w:pStyle w:val="ConsPlusNonformat"/>
        <w:jc w:val="right"/>
        <w:rPr>
          <w:rFonts w:ascii="Times New Roman" w:hAnsi="Times New Roman" w:cs="Times New Roman"/>
        </w:rPr>
      </w:pPr>
    </w:p>
    <w:p w:rsidR="006A5096" w:rsidRPr="00D851A0" w:rsidRDefault="006A5096" w:rsidP="006A509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851A0">
        <w:rPr>
          <w:rFonts w:ascii="Times New Roman" w:hAnsi="Times New Roman" w:cs="Times New Roman"/>
          <w:sz w:val="24"/>
          <w:szCs w:val="24"/>
        </w:rPr>
        <w:t>Приложение к постановлению</w:t>
      </w:r>
    </w:p>
    <w:p w:rsidR="006A5096" w:rsidRPr="00D851A0" w:rsidRDefault="006A5096" w:rsidP="006A509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851A0">
        <w:rPr>
          <w:rFonts w:ascii="Times New Roman" w:hAnsi="Times New Roman" w:cs="Times New Roman"/>
          <w:sz w:val="24"/>
          <w:szCs w:val="24"/>
        </w:rPr>
        <w:t xml:space="preserve"> администрации городского округа Красногорск</w:t>
      </w:r>
    </w:p>
    <w:p w:rsidR="006A5096" w:rsidRPr="00D851A0" w:rsidRDefault="006A5096" w:rsidP="006A509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851A0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20.11.2017 №2720/11</w:t>
      </w:r>
    </w:p>
    <w:p w:rsidR="005249EA" w:rsidRPr="006350FB" w:rsidRDefault="005249EA" w:rsidP="0090517D">
      <w:pPr>
        <w:pStyle w:val="ConsPlusNonformat"/>
        <w:jc w:val="right"/>
        <w:rPr>
          <w:rFonts w:ascii="Times New Roman" w:hAnsi="Times New Roman" w:cs="Times New Roman"/>
        </w:rPr>
      </w:pPr>
    </w:p>
    <w:p w:rsidR="005249EA" w:rsidRPr="006350FB" w:rsidRDefault="005249EA" w:rsidP="0090517D">
      <w:pPr>
        <w:pStyle w:val="ConsPlusNonformat"/>
        <w:jc w:val="right"/>
        <w:rPr>
          <w:rFonts w:ascii="Times New Roman" w:hAnsi="Times New Roman" w:cs="Times New Roman"/>
        </w:rPr>
      </w:pPr>
    </w:p>
    <w:p w:rsidR="005249EA" w:rsidRPr="006350FB" w:rsidRDefault="005249EA" w:rsidP="00602CB9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</w:p>
    <w:p w:rsidR="005249EA" w:rsidRPr="006A5096" w:rsidRDefault="005249EA" w:rsidP="00602CB9">
      <w:pPr>
        <w:pStyle w:val="ConsPlusNonformat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345"/>
      <w:bookmarkEnd w:id="0"/>
      <w:r w:rsidRPr="006A5096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МУНИЦИПАЛЬНОЕ ЗАДАНИЕ </w:t>
      </w:r>
    </w:p>
    <w:p w:rsidR="005249EA" w:rsidRPr="006A5096" w:rsidRDefault="005249EA" w:rsidP="00602CB9">
      <w:pPr>
        <w:pStyle w:val="ConsPlusNonformat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5096">
        <w:rPr>
          <w:rFonts w:ascii="Times New Roman" w:hAnsi="Times New Roman" w:cs="Times New Roman"/>
          <w:b/>
          <w:bCs/>
          <w:sz w:val="28"/>
          <w:szCs w:val="28"/>
        </w:rPr>
        <w:t>на 201</w:t>
      </w:r>
      <w:r w:rsidR="001D7F0F" w:rsidRPr="006A5096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72496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A5096">
        <w:rPr>
          <w:rFonts w:ascii="Times New Roman" w:hAnsi="Times New Roman" w:cs="Times New Roman"/>
          <w:b/>
          <w:bCs/>
          <w:sz w:val="28"/>
          <w:szCs w:val="28"/>
        </w:rPr>
        <w:t>год и на плановый период 201</w:t>
      </w:r>
      <w:r w:rsidR="001D7F0F" w:rsidRPr="006A5096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72496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A5096">
        <w:rPr>
          <w:rFonts w:ascii="Times New Roman" w:hAnsi="Times New Roman" w:cs="Times New Roman"/>
          <w:b/>
          <w:bCs/>
          <w:sz w:val="28"/>
          <w:szCs w:val="28"/>
        </w:rPr>
        <w:t>и 201</w:t>
      </w:r>
      <w:r w:rsidR="001D7F0F" w:rsidRPr="006A5096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06467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A5096">
        <w:rPr>
          <w:rFonts w:ascii="Times New Roman" w:hAnsi="Times New Roman" w:cs="Times New Roman"/>
          <w:b/>
          <w:bCs/>
          <w:sz w:val="28"/>
          <w:szCs w:val="28"/>
        </w:rPr>
        <w:t>годов</w:t>
      </w:r>
    </w:p>
    <w:p w:rsidR="005249EA" w:rsidRPr="006A5096" w:rsidRDefault="005249EA" w:rsidP="00602CB9">
      <w:pPr>
        <w:pStyle w:val="ConsPlusNonformat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612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78"/>
        <w:gridCol w:w="1451"/>
      </w:tblGrid>
      <w:tr w:rsidR="005249EA">
        <w:tc>
          <w:tcPr>
            <w:tcW w:w="4678" w:type="dxa"/>
            <w:tcBorders>
              <w:top w:val="nil"/>
              <w:left w:val="nil"/>
              <w:bottom w:val="nil"/>
            </w:tcBorders>
          </w:tcPr>
          <w:p w:rsidR="005249EA" w:rsidRPr="00507FE9" w:rsidRDefault="005249EA" w:rsidP="0076366C">
            <w:pPr>
              <w:pStyle w:val="ConsPlusNonformat"/>
              <w:rPr>
                <w:rFonts w:ascii="Times New Roman" w:hAnsi="Times New Roman" w:cs="Times New Roman"/>
              </w:rPr>
            </w:pPr>
            <w:r w:rsidRPr="00507FE9">
              <w:rPr>
                <w:rFonts w:ascii="Times New Roman" w:hAnsi="Times New Roman" w:cs="Times New Roman"/>
              </w:rPr>
              <w:t xml:space="preserve">Наименование муниципального учреждения </w:t>
            </w:r>
          </w:p>
        </w:tc>
        <w:tc>
          <w:tcPr>
            <w:tcW w:w="1451" w:type="dxa"/>
          </w:tcPr>
          <w:p w:rsidR="005249EA" w:rsidRPr="00507FE9" w:rsidRDefault="005249EA" w:rsidP="006A509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07FE9">
              <w:rPr>
                <w:rFonts w:ascii="Times New Roman" w:hAnsi="Times New Roman" w:cs="Times New Roman"/>
              </w:rPr>
              <w:t>Коды</w:t>
            </w:r>
          </w:p>
        </w:tc>
      </w:tr>
      <w:tr w:rsidR="005249EA">
        <w:tc>
          <w:tcPr>
            <w:tcW w:w="4678" w:type="dxa"/>
            <w:tcBorders>
              <w:top w:val="nil"/>
              <w:left w:val="nil"/>
              <w:bottom w:val="nil"/>
            </w:tcBorders>
          </w:tcPr>
          <w:p w:rsidR="005249EA" w:rsidRPr="00507FE9" w:rsidRDefault="005249EA" w:rsidP="00F9006A">
            <w:pPr>
              <w:pStyle w:val="ConsPlusNonformat"/>
              <w:rPr>
                <w:rFonts w:ascii="Times New Roman" w:hAnsi="Times New Roman" w:cs="Times New Roman"/>
              </w:rPr>
            </w:pPr>
            <w:r w:rsidRPr="00507FE9">
              <w:rPr>
                <w:rFonts w:ascii="Times New Roman" w:hAnsi="Times New Roman" w:cs="Times New Roman"/>
              </w:rPr>
              <w:t xml:space="preserve">     (обособленного подразделения)                          </w:t>
            </w:r>
          </w:p>
          <w:p w:rsidR="005249EA" w:rsidRPr="00507FE9" w:rsidRDefault="005249EA" w:rsidP="00744D5F">
            <w:pPr>
              <w:pStyle w:val="ConsPlusNonformat"/>
              <w:rPr>
                <w:rFonts w:ascii="Times New Roman" w:hAnsi="Times New Roman" w:cs="Times New Roman"/>
              </w:rPr>
            </w:pPr>
            <w:r w:rsidRPr="00507FE9">
              <w:rPr>
                <w:rFonts w:ascii="Times New Roman" w:hAnsi="Times New Roman" w:cs="Times New Roman"/>
              </w:rPr>
              <w:t xml:space="preserve">Автономное учреждение «Красногорский </w:t>
            </w:r>
            <w:r>
              <w:rPr>
                <w:rFonts w:ascii="Times New Roman" w:hAnsi="Times New Roman" w:cs="Times New Roman"/>
              </w:rPr>
              <w:t>спортивно-оздоровительный центр</w:t>
            </w:r>
            <w:r w:rsidRPr="00507FE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51" w:type="dxa"/>
          </w:tcPr>
          <w:p w:rsidR="005249EA" w:rsidRPr="00507FE9" w:rsidRDefault="005249EA" w:rsidP="00507FE9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</w:p>
        </w:tc>
      </w:tr>
      <w:tr w:rsidR="005249EA">
        <w:tc>
          <w:tcPr>
            <w:tcW w:w="4678" w:type="dxa"/>
            <w:tcBorders>
              <w:top w:val="nil"/>
              <w:left w:val="nil"/>
              <w:bottom w:val="nil"/>
            </w:tcBorders>
          </w:tcPr>
          <w:p w:rsidR="005249EA" w:rsidRPr="00507FE9" w:rsidRDefault="005249EA" w:rsidP="0076366C">
            <w:pPr>
              <w:pStyle w:val="ConsPlusNonformat"/>
              <w:rPr>
                <w:rFonts w:ascii="Times New Roman" w:hAnsi="Times New Roman" w:cs="Times New Roman"/>
              </w:rPr>
            </w:pPr>
            <w:r w:rsidRPr="00507FE9">
              <w:rPr>
                <w:rFonts w:ascii="Times New Roman" w:hAnsi="Times New Roman" w:cs="Times New Roman"/>
              </w:rPr>
              <w:t>Форма    по ОКУД</w:t>
            </w:r>
          </w:p>
        </w:tc>
        <w:tc>
          <w:tcPr>
            <w:tcW w:w="1451" w:type="dxa"/>
          </w:tcPr>
          <w:p w:rsidR="005249EA" w:rsidRPr="00507FE9" w:rsidRDefault="005249EA" w:rsidP="00507FE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F6401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606010</w:t>
            </w:r>
          </w:p>
        </w:tc>
      </w:tr>
      <w:tr w:rsidR="005249EA">
        <w:tc>
          <w:tcPr>
            <w:tcW w:w="4678" w:type="dxa"/>
            <w:tcBorders>
              <w:top w:val="nil"/>
              <w:left w:val="nil"/>
              <w:bottom w:val="nil"/>
            </w:tcBorders>
          </w:tcPr>
          <w:p w:rsidR="005249EA" w:rsidRPr="00507FE9" w:rsidRDefault="005249EA" w:rsidP="006A5096">
            <w:pPr>
              <w:pStyle w:val="ConsPlusNonformat"/>
              <w:rPr>
                <w:rFonts w:ascii="Times New Roman" w:hAnsi="Times New Roman" w:cs="Times New Roman"/>
              </w:rPr>
            </w:pPr>
            <w:r w:rsidRPr="00507FE9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451" w:type="dxa"/>
          </w:tcPr>
          <w:p w:rsidR="005249EA" w:rsidRPr="00507FE9" w:rsidRDefault="005249EA" w:rsidP="00507FE9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</w:p>
        </w:tc>
      </w:tr>
      <w:tr w:rsidR="005249EA">
        <w:tc>
          <w:tcPr>
            <w:tcW w:w="4678" w:type="dxa"/>
            <w:tcBorders>
              <w:top w:val="nil"/>
              <w:left w:val="nil"/>
              <w:bottom w:val="nil"/>
            </w:tcBorders>
          </w:tcPr>
          <w:p w:rsidR="005249EA" w:rsidRPr="00507FE9" w:rsidRDefault="005249EA" w:rsidP="0076366C">
            <w:pPr>
              <w:pStyle w:val="ConsPlusNonformat"/>
              <w:rPr>
                <w:rFonts w:ascii="Times New Roman" w:hAnsi="Times New Roman" w:cs="Times New Roman"/>
              </w:rPr>
            </w:pPr>
            <w:r w:rsidRPr="00507FE9">
              <w:rPr>
                <w:rFonts w:ascii="Times New Roman" w:hAnsi="Times New Roman" w:cs="Times New Roman"/>
              </w:rPr>
              <w:t xml:space="preserve">Виды деятельности муниципального учреждения </w:t>
            </w:r>
          </w:p>
        </w:tc>
        <w:tc>
          <w:tcPr>
            <w:tcW w:w="1451" w:type="dxa"/>
          </w:tcPr>
          <w:p w:rsidR="005249EA" w:rsidRPr="00507FE9" w:rsidRDefault="005249EA" w:rsidP="00507FE9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</w:p>
        </w:tc>
      </w:tr>
      <w:tr w:rsidR="005249EA">
        <w:tc>
          <w:tcPr>
            <w:tcW w:w="4678" w:type="dxa"/>
            <w:tcBorders>
              <w:top w:val="nil"/>
              <w:left w:val="nil"/>
              <w:bottom w:val="nil"/>
            </w:tcBorders>
          </w:tcPr>
          <w:p w:rsidR="005249EA" w:rsidRPr="00507FE9" w:rsidRDefault="005249EA" w:rsidP="0076366C">
            <w:pPr>
              <w:pStyle w:val="ConsPlusNonformat"/>
              <w:rPr>
                <w:rFonts w:ascii="Times New Roman" w:hAnsi="Times New Roman" w:cs="Times New Roman"/>
              </w:rPr>
            </w:pPr>
            <w:r w:rsidRPr="00507FE9">
              <w:rPr>
                <w:rFonts w:ascii="Times New Roman" w:hAnsi="Times New Roman" w:cs="Times New Roman"/>
              </w:rPr>
              <w:t>(обособленного подразделения) по сводному реестру</w:t>
            </w:r>
          </w:p>
        </w:tc>
        <w:tc>
          <w:tcPr>
            <w:tcW w:w="1451" w:type="dxa"/>
          </w:tcPr>
          <w:p w:rsidR="005249EA" w:rsidRPr="00507FE9" w:rsidRDefault="005249EA" w:rsidP="00507FE9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</w:p>
        </w:tc>
      </w:tr>
      <w:tr w:rsidR="005249EA">
        <w:tc>
          <w:tcPr>
            <w:tcW w:w="4678" w:type="dxa"/>
            <w:tcBorders>
              <w:top w:val="nil"/>
              <w:left w:val="nil"/>
              <w:bottom w:val="nil"/>
            </w:tcBorders>
          </w:tcPr>
          <w:p w:rsidR="005249EA" w:rsidRPr="00786F20" w:rsidRDefault="005249EA" w:rsidP="0076366C">
            <w:pPr>
              <w:pStyle w:val="ConsPlusNonformat"/>
              <w:rPr>
                <w:rFonts w:ascii="Times New Roman" w:hAnsi="Times New Roman" w:cs="Times New Roman"/>
              </w:rPr>
            </w:pPr>
            <w:r w:rsidRPr="00786F20">
              <w:rPr>
                <w:rFonts w:ascii="Times New Roman" w:hAnsi="Times New Roman" w:cs="Times New Roman"/>
              </w:rPr>
              <w:t>Физическая культура и спорт</w:t>
            </w:r>
          </w:p>
        </w:tc>
        <w:tc>
          <w:tcPr>
            <w:tcW w:w="1451" w:type="dxa"/>
          </w:tcPr>
          <w:p w:rsidR="005249EA" w:rsidRPr="00507FE9" w:rsidRDefault="005249EA" w:rsidP="00507FE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5249EA">
        <w:tc>
          <w:tcPr>
            <w:tcW w:w="4678" w:type="dxa"/>
            <w:tcBorders>
              <w:top w:val="nil"/>
              <w:left w:val="nil"/>
              <w:bottom w:val="nil"/>
            </w:tcBorders>
          </w:tcPr>
          <w:p w:rsidR="005249EA" w:rsidRPr="00507FE9" w:rsidRDefault="005249EA" w:rsidP="0076366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</w:tcPr>
          <w:p w:rsidR="005249EA" w:rsidRPr="00507FE9" w:rsidRDefault="005249EA" w:rsidP="00507FE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49EA">
        <w:tc>
          <w:tcPr>
            <w:tcW w:w="4678" w:type="dxa"/>
            <w:tcBorders>
              <w:top w:val="nil"/>
              <w:left w:val="nil"/>
              <w:bottom w:val="nil"/>
            </w:tcBorders>
          </w:tcPr>
          <w:p w:rsidR="005249EA" w:rsidRPr="00507FE9" w:rsidRDefault="005249EA" w:rsidP="006A5096">
            <w:pPr>
              <w:pStyle w:val="ConsPlusNonformat"/>
              <w:rPr>
                <w:rFonts w:ascii="Times New Roman" w:hAnsi="Times New Roman" w:cs="Times New Roman"/>
              </w:rPr>
            </w:pPr>
            <w:r w:rsidRPr="00507FE9">
              <w:rPr>
                <w:rFonts w:ascii="Times New Roman" w:hAnsi="Times New Roman" w:cs="Times New Roman"/>
              </w:rPr>
              <w:t>По ОКВЭД</w:t>
            </w:r>
          </w:p>
        </w:tc>
        <w:tc>
          <w:tcPr>
            <w:tcW w:w="1451" w:type="dxa"/>
          </w:tcPr>
          <w:p w:rsidR="005249EA" w:rsidRDefault="005249EA" w:rsidP="00985E1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985E11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.04</w:t>
            </w:r>
          </w:p>
        </w:tc>
      </w:tr>
      <w:tr w:rsidR="005249EA">
        <w:tc>
          <w:tcPr>
            <w:tcW w:w="4678" w:type="dxa"/>
            <w:tcBorders>
              <w:top w:val="nil"/>
              <w:left w:val="nil"/>
              <w:bottom w:val="nil"/>
            </w:tcBorders>
          </w:tcPr>
          <w:p w:rsidR="005249EA" w:rsidRPr="00507FE9" w:rsidRDefault="005249EA" w:rsidP="006A5096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</w:tcPr>
          <w:p w:rsidR="005249EA" w:rsidRDefault="005249EA" w:rsidP="00985E1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985E11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.04</w:t>
            </w:r>
          </w:p>
        </w:tc>
      </w:tr>
      <w:tr w:rsidR="005249EA">
        <w:tc>
          <w:tcPr>
            <w:tcW w:w="4678" w:type="dxa"/>
            <w:tcBorders>
              <w:top w:val="nil"/>
              <w:left w:val="nil"/>
              <w:bottom w:val="nil"/>
            </w:tcBorders>
          </w:tcPr>
          <w:p w:rsidR="005249EA" w:rsidRPr="00507FE9" w:rsidRDefault="005249EA" w:rsidP="006A5096">
            <w:pPr>
              <w:pStyle w:val="ConsPlusNonformat"/>
              <w:rPr>
                <w:rFonts w:ascii="Times New Roman" w:hAnsi="Times New Roman" w:cs="Times New Roman"/>
              </w:rPr>
            </w:pPr>
            <w:r w:rsidRPr="00507FE9">
              <w:rPr>
                <w:rFonts w:ascii="Times New Roman" w:hAnsi="Times New Roman" w:cs="Times New Roman"/>
              </w:rPr>
              <w:t>По ОКВЭД</w:t>
            </w:r>
          </w:p>
        </w:tc>
        <w:tc>
          <w:tcPr>
            <w:tcW w:w="1451" w:type="dxa"/>
          </w:tcPr>
          <w:p w:rsidR="005249EA" w:rsidRPr="00507FE9" w:rsidRDefault="005249EA" w:rsidP="00507FE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49EA">
        <w:tc>
          <w:tcPr>
            <w:tcW w:w="4678" w:type="dxa"/>
            <w:tcBorders>
              <w:top w:val="nil"/>
              <w:left w:val="nil"/>
              <w:bottom w:val="nil"/>
            </w:tcBorders>
          </w:tcPr>
          <w:p w:rsidR="005249EA" w:rsidRPr="00507FE9" w:rsidRDefault="005249EA" w:rsidP="00507FE9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</w:tcPr>
          <w:p w:rsidR="005249EA" w:rsidRPr="00507FE9" w:rsidRDefault="005249EA" w:rsidP="00507FE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49EA">
        <w:tc>
          <w:tcPr>
            <w:tcW w:w="4678" w:type="dxa"/>
            <w:tcBorders>
              <w:top w:val="nil"/>
              <w:left w:val="nil"/>
              <w:bottom w:val="nil"/>
            </w:tcBorders>
          </w:tcPr>
          <w:p w:rsidR="005249EA" w:rsidRPr="00507FE9" w:rsidRDefault="005249EA" w:rsidP="006A5096">
            <w:pPr>
              <w:pStyle w:val="ConsPlusNonformat"/>
              <w:rPr>
                <w:rFonts w:ascii="Times New Roman" w:hAnsi="Times New Roman" w:cs="Times New Roman"/>
              </w:rPr>
            </w:pPr>
            <w:r w:rsidRPr="00507FE9">
              <w:rPr>
                <w:rFonts w:ascii="Times New Roman" w:hAnsi="Times New Roman" w:cs="Times New Roman"/>
              </w:rPr>
              <w:t>Вид муниципального учреждения по ОКВЭД</w:t>
            </w:r>
          </w:p>
        </w:tc>
        <w:tc>
          <w:tcPr>
            <w:tcW w:w="1451" w:type="dxa"/>
          </w:tcPr>
          <w:p w:rsidR="005249EA" w:rsidRPr="00507FE9" w:rsidRDefault="005249EA" w:rsidP="00985E1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985E11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.04</w:t>
            </w:r>
          </w:p>
        </w:tc>
      </w:tr>
      <w:tr w:rsidR="005249EA">
        <w:tc>
          <w:tcPr>
            <w:tcW w:w="4678" w:type="dxa"/>
            <w:tcBorders>
              <w:top w:val="nil"/>
              <w:left w:val="nil"/>
              <w:bottom w:val="nil"/>
            </w:tcBorders>
          </w:tcPr>
          <w:p w:rsidR="005249EA" w:rsidRPr="00507FE9" w:rsidRDefault="005249EA" w:rsidP="00507FE9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</w:tcPr>
          <w:p w:rsidR="005249EA" w:rsidRPr="00507FE9" w:rsidRDefault="005249EA" w:rsidP="00507FE9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</w:p>
        </w:tc>
      </w:tr>
      <w:tr w:rsidR="005249EA">
        <w:tc>
          <w:tcPr>
            <w:tcW w:w="4678" w:type="dxa"/>
            <w:tcBorders>
              <w:top w:val="nil"/>
              <w:left w:val="nil"/>
              <w:bottom w:val="nil"/>
            </w:tcBorders>
          </w:tcPr>
          <w:p w:rsidR="005249EA" w:rsidRPr="00507FE9" w:rsidRDefault="005249EA" w:rsidP="00724966">
            <w:pPr>
              <w:pStyle w:val="ConsPlusNonformat"/>
              <w:rPr>
                <w:rFonts w:ascii="Times New Roman" w:hAnsi="Times New Roman" w:cs="Times New Roman"/>
              </w:rPr>
            </w:pPr>
            <w:r w:rsidRPr="00507FE9">
              <w:rPr>
                <w:rFonts w:ascii="Times New Roman" w:hAnsi="Times New Roman" w:cs="Times New Roman"/>
              </w:rPr>
              <w:t>(указывается вид муниципального учреждения из базового отраслевого перечня)</w:t>
            </w:r>
          </w:p>
        </w:tc>
        <w:tc>
          <w:tcPr>
            <w:tcW w:w="1451" w:type="dxa"/>
          </w:tcPr>
          <w:p w:rsidR="005249EA" w:rsidRPr="00507FE9" w:rsidRDefault="005249EA" w:rsidP="00507FE9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5249EA" w:rsidRDefault="005249EA" w:rsidP="009D2175">
      <w:pPr>
        <w:pStyle w:val="ConsPlusNonformat"/>
        <w:jc w:val="both"/>
        <w:rPr>
          <w:rFonts w:ascii="Times New Roman" w:hAnsi="Times New Roman" w:cs="Times New Roman"/>
          <w:b/>
          <w:bCs/>
        </w:rPr>
      </w:pPr>
      <w:bookmarkStart w:id="1" w:name="Par371"/>
      <w:bookmarkEnd w:id="1"/>
    </w:p>
    <w:p w:rsidR="005249EA" w:rsidRDefault="005249EA" w:rsidP="009D2175">
      <w:pPr>
        <w:pStyle w:val="ConsPlusNonformat"/>
        <w:jc w:val="both"/>
        <w:rPr>
          <w:rFonts w:ascii="Times New Roman" w:hAnsi="Times New Roman" w:cs="Times New Roman"/>
          <w:b/>
          <w:bCs/>
        </w:rPr>
      </w:pPr>
    </w:p>
    <w:p w:rsidR="00AA324A" w:rsidRDefault="00AA324A" w:rsidP="009D2175">
      <w:pPr>
        <w:pStyle w:val="ConsPlusNonformat"/>
        <w:jc w:val="both"/>
        <w:rPr>
          <w:rFonts w:ascii="Times New Roman" w:hAnsi="Times New Roman" w:cs="Times New Roman"/>
          <w:b/>
          <w:bCs/>
        </w:rPr>
      </w:pPr>
    </w:p>
    <w:p w:rsidR="006A5096" w:rsidRDefault="006A5096" w:rsidP="009D2175">
      <w:pPr>
        <w:pStyle w:val="ConsPlusNonformat"/>
        <w:jc w:val="both"/>
        <w:rPr>
          <w:rFonts w:ascii="Times New Roman" w:hAnsi="Times New Roman" w:cs="Times New Roman"/>
          <w:b/>
          <w:bCs/>
        </w:rPr>
      </w:pPr>
    </w:p>
    <w:p w:rsidR="006A5096" w:rsidRDefault="006A5096" w:rsidP="009D2175">
      <w:pPr>
        <w:pStyle w:val="ConsPlusNonformat"/>
        <w:jc w:val="both"/>
        <w:rPr>
          <w:rFonts w:ascii="Times New Roman" w:hAnsi="Times New Roman" w:cs="Times New Roman"/>
          <w:b/>
          <w:bCs/>
        </w:rPr>
      </w:pPr>
    </w:p>
    <w:p w:rsidR="006A5096" w:rsidRDefault="006A5096" w:rsidP="009D2175">
      <w:pPr>
        <w:pStyle w:val="ConsPlusNonformat"/>
        <w:jc w:val="both"/>
        <w:rPr>
          <w:rFonts w:ascii="Times New Roman" w:hAnsi="Times New Roman" w:cs="Times New Roman"/>
          <w:b/>
          <w:bCs/>
        </w:rPr>
      </w:pPr>
    </w:p>
    <w:p w:rsidR="006A5096" w:rsidRDefault="006A5096" w:rsidP="009D2175">
      <w:pPr>
        <w:pStyle w:val="ConsPlusNonformat"/>
        <w:jc w:val="both"/>
        <w:rPr>
          <w:rFonts w:ascii="Times New Roman" w:hAnsi="Times New Roman" w:cs="Times New Roman"/>
          <w:b/>
          <w:bCs/>
        </w:rPr>
      </w:pPr>
    </w:p>
    <w:p w:rsidR="006A5096" w:rsidRDefault="006A5096" w:rsidP="009D2175">
      <w:pPr>
        <w:pStyle w:val="ConsPlusNonformat"/>
        <w:jc w:val="both"/>
        <w:rPr>
          <w:rFonts w:ascii="Times New Roman" w:hAnsi="Times New Roman" w:cs="Times New Roman"/>
          <w:b/>
          <w:bCs/>
        </w:rPr>
      </w:pPr>
    </w:p>
    <w:p w:rsidR="006A5096" w:rsidRDefault="006A5096" w:rsidP="009D2175">
      <w:pPr>
        <w:pStyle w:val="ConsPlusNonformat"/>
        <w:jc w:val="both"/>
        <w:rPr>
          <w:rFonts w:ascii="Times New Roman" w:hAnsi="Times New Roman" w:cs="Times New Roman"/>
          <w:b/>
          <w:bCs/>
        </w:rPr>
      </w:pPr>
    </w:p>
    <w:p w:rsidR="006A5096" w:rsidRDefault="006A5096" w:rsidP="009D2175">
      <w:pPr>
        <w:pStyle w:val="ConsPlusNonformat"/>
        <w:jc w:val="both"/>
        <w:rPr>
          <w:rFonts w:ascii="Times New Roman" w:hAnsi="Times New Roman" w:cs="Times New Roman"/>
          <w:b/>
          <w:bCs/>
        </w:rPr>
      </w:pPr>
    </w:p>
    <w:p w:rsidR="006A5096" w:rsidRDefault="006A5096" w:rsidP="009D2175">
      <w:pPr>
        <w:pStyle w:val="ConsPlusNonformat"/>
        <w:jc w:val="both"/>
        <w:rPr>
          <w:rFonts w:ascii="Times New Roman" w:hAnsi="Times New Roman" w:cs="Times New Roman"/>
          <w:b/>
          <w:bCs/>
        </w:rPr>
      </w:pPr>
    </w:p>
    <w:p w:rsidR="006A5096" w:rsidRDefault="006A5096" w:rsidP="009D2175">
      <w:pPr>
        <w:pStyle w:val="ConsPlusNonformat"/>
        <w:jc w:val="both"/>
        <w:rPr>
          <w:rFonts w:ascii="Times New Roman" w:hAnsi="Times New Roman" w:cs="Times New Roman"/>
          <w:b/>
          <w:bCs/>
        </w:rPr>
      </w:pPr>
    </w:p>
    <w:p w:rsidR="005249EA" w:rsidRPr="00EC3CA8" w:rsidRDefault="005249EA" w:rsidP="00CA11ED">
      <w:pPr>
        <w:pStyle w:val="ConsPlusNonformat"/>
        <w:rPr>
          <w:rFonts w:ascii="Times New Roman" w:hAnsi="Times New Roman" w:cs="Times New Roman"/>
          <w:b/>
          <w:bCs/>
          <w:sz w:val="28"/>
          <w:szCs w:val="28"/>
        </w:rPr>
      </w:pPr>
      <w:r w:rsidRPr="00EC3CA8">
        <w:rPr>
          <w:rFonts w:ascii="Times New Roman" w:hAnsi="Times New Roman" w:cs="Times New Roman"/>
          <w:b/>
          <w:bCs/>
          <w:sz w:val="28"/>
          <w:szCs w:val="28"/>
        </w:rPr>
        <w:t xml:space="preserve">Часть 1. Сведения о  </w:t>
      </w:r>
      <w:r w:rsidRPr="00EC3CA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выполняемых работах</w:t>
      </w:r>
      <w:r w:rsidRPr="00EC3CA8">
        <w:rPr>
          <w:b/>
          <w:sz w:val="28"/>
          <w:szCs w:val="28"/>
        </w:rPr>
        <w:t xml:space="preserve"> </w:t>
      </w:r>
    </w:p>
    <w:p w:rsidR="005249EA" w:rsidRPr="00CA11ED" w:rsidRDefault="005249EA" w:rsidP="00CA11ED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5249EA" w:rsidRPr="00CA11ED" w:rsidRDefault="005249EA" w:rsidP="00CA11ED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CA11ED">
        <w:rPr>
          <w:rFonts w:ascii="Times New Roman" w:hAnsi="Times New Roman" w:cs="Times New Roman"/>
          <w:b/>
          <w:sz w:val="24"/>
          <w:szCs w:val="24"/>
        </w:rPr>
        <w:t xml:space="preserve"> Раздел 1</w:t>
      </w:r>
      <w:r w:rsidR="00CA11ED">
        <w:rPr>
          <w:rFonts w:ascii="Times New Roman" w:hAnsi="Times New Roman" w:cs="Times New Roman"/>
          <w:b/>
          <w:sz w:val="24"/>
          <w:szCs w:val="24"/>
        </w:rPr>
        <w:t>.</w:t>
      </w:r>
    </w:p>
    <w:p w:rsidR="005249EA" w:rsidRPr="006350FB" w:rsidRDefault="005249EA" w:rsidP="009D2175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page" w:tblpX="12440" w:tblpY="5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76"/>
      </w:tblGrid>
      <w:tr w:rsidR="005249EA" w:rsidRPr="00962C11">
        <w:trPr>
          <w:trHeight w:val="1019"/>
        </w:trPr>
        <w:tc>
          <w:tcPr>
            <w:tcW w:w="1273" w:type="dxa"/>
            <w:vAlign w:val="center"/>
          </w:tcPr>
          <w:p w:rsidR="005249EA" w:rsidRPr="00962C11" w:rsidRDefault="005249EA" w:rsidP="0065506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30010100000000000003</w:t>
            </w:r>
            <w:r w:rsidRPr="00962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5249EA" w:rsidRPr="00AF32B9" w:rsidRDefault="005249EA" w:rsidP="009B49FC">
      <w:pPr>
        <w:pStyle w:val="a9"/>
        <w:rPr>
          <w:rFonts w:ascii="Times New Roman" w:hAnsi="Times New Roman" w:cs="Times New Roman"/>
          <w:sz w:val="16"/>
          <w:szCs w:val="16"/>
          <w:u w:val="single"/>
        </w:rPr>
      </w:pPr>
      <w:r w:rsidRPr="006350FB">
        <w:rPr>
          <w:rFonts w:ascii="Times New Roman" w:hAnsi="Times New Roman" w:cs="Times New Roman"/>
        </w:rPr>
        <w:t>1. Наименование работы</w:t>
      </w:r>
      <w:r w:rsidR="00B46509">
        <w:rPr>
          <w:rFonts w:ascii="Times New Roman" w:hAnsi="Times New Roman" w:cs="Times New Roman"/>
        </w:rPr>
        <w:t>:</w:t>
      </w:r>
      <w:r w:rsidRPr="006350F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/>
        </w:rPr>
        <w:t>Проведение занятий физкультурно-спортивной направленности по месту проживания граждан</w:t>
      </w:r>
    </w:p>
    <w:p w:rsidR="00CA11ED" w:rsidRPr="007746D1" w:rsidRDefault="00CA11ED" w:rsidP="00CA11ED">
      <w:pPr>
        <w:rPr>
          <w:color w:val="000000"/>
          <w:sz w:val="16"/>
          <w:szCs w:val="16"/>
        </w:rPr>
      </w:pPr>
      <w:r w:rsidRPr="007746D1">
        <w:rPr>
          <w:rFonts w:ascii="Times New Roman" w:hAnsi="Times New Roman" w:cs="Times New Roman"/>
          <w:color w:val="000000"/>
          <w:sz w:val="24"/>
          <w:szCs w:val="24"/>
          <w:u w:val="single"/>
        </w:rPr>
        <w:t>(М.О.г.Красногорск,ул Советская,15)</w:t>
      </w:r>
    </w:p>
    <w:p w:rsidR="00CA11ED" w:rsidRPr="006350FB" w:rsidRDefault="00CA11ED" w:rsidP="00CA11ED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</w:t>
      </w:r>
      <w:r w:rsidRPr="006350FB">
        <w:rPr>
          <w:rFonts w:ascii="Times New Roman" w:hAnsi="Times New Roman" w:cs="Times New Roman"/>
        </w:rPr>
        <w:t xml:space="preserve">Уникальный  номер по </w:t>
      </w:r>
    </w:p>
    <w:p w:rsidR="00CA11ED" w:rsidRPr="006350FB" w:rsidRDefault="00CA11ED" w:rsidP="00CA11ED">
      <w:pPr>
        <w:pStyle w:val="ConsPlusNonformat"/>
        <w:jc w:val="both"/>
        <w:rPr>
          <w:rFonts w:ascii="Times New Roman" w:hAnsi="Times New Roman" w:cs="Times New Roman"/>
        </w:rPr>
      </w:pPr>
      <w:r w:rsidRPr="006350F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базовому  (отраслевому)</w:t>
      </w:r>
    </w:p>
    <w:p w:rsidR="005249EA" w:rsidRDefault="00CA11ED" w:rsidP="00CA11ED">
      <w:pPr>
        <w:rPr>
          <w:sz w:val="16"/>
          <w:szCs w:val="16"/>
        </w:rPr>
      </w:pPr>
      <w:r w:rsidRPr="006350F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</w:t>
      </w:r>
      <w:r w:rsidRPr="006350FB">
        <w:rPr>
          <w:rFonts w:ascii="Times New Roman" w:hAnsi="Times New Roman" w:cs="Times New Roman"/>
        </w:rPr>
        <w:t xml:space="preserve">перечню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</w:t>
      </w:r>
    </w:p>
    <w:p w:rsidR="005249EA" w:rsidRPr="006350FB" w:rsidRDefault="005249EA" w:rsidP="000D549A">
      <w:pPr>
        <w:pStyle w:val="ConsPlusNonformat"/>
        <w:jc w:val="both"/>
        <w:rPr>
          <w:rFonts w:ascii="Times New Roman" w:hAnsi="Times New Roman" w:cs="Times New Roman"/>
        </w:rPr>
      </w:pPr>
    </w:p>
    <w:p w:rsidR="00CA11ED" w:rsidRDefault="005249EA" w:rsidP="00CA11ED">
      <w:pPr>
        <w:pStyle w:val="ConsPlusNonformat"/>
        <w:jc w:val="both"/>
        <w:rPr>
          <w:rFonts w:ascii="Times New Roman" w:hAnsi="Times New Roman" w:cs="Times New Roman"/>
        </w:rPr>
      </w:pPr>
      <w:r w:rsidRPr="006350F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</w:t>
      </w:r>
    </w:p>
    <w:p w:rsidR="00AA324A" w:rsidRDefault="00AA324A" w:rsidP="000D549A">
      <w:pPr>
        <w:pStyle w:val="ConsPlusNonformat"/>
        <w:jc w:val="both"/>
        <w:rPr>
          <w:rFonts w:ascii="Times New Roman" w:hAnsi="Times New Roman" w:cs="Times New Roman"/>
        </w:rPr>
      </w:pPr>
    </w:p>
    <w:p w:rsidR="005249EA" w:rsidRPr="006350FB" w:rsidRDefault="005249EA" w:rsidP="000D549A">
      <w:pPr>
        <w:pStyle w:val="ConsPlusNonformat"/>
        <w:jc w:val="both"/>
        <w:rPr>
          <w:rFonts w:ascii="Times New Roman" w:hAnsi="Times New Roman" w:cs="Times New Roman"/>
        </w:rPr>
      </w:pPr>
      <w:r w:rsidRPr="006350FB">
        <w:rPr>
          <w:rFonts w:ascii="Times New Roman" w:hAnsi="Times New Roman" w:cs="Times New Roman"/>
        </w:rPr>
        <w:t>2. Категории потребителей работы: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/>
        </w:rPr>
        <w:t>в интересах общества</w:t>
      </w:r>
    </w:p>
    <w:p w:rsidR="005249EA" w:rsidRPr="006350FB" w:rsidRDefault="005249EA" w:rsidP="009D2175">
      <w:pPr>
        <w:pStyle w:val="ConsPlusNonformat"/>
        <w:jc w:val="both"/>
        <w:rPr>
          <w:rFonts w:ascii="Times New Roman" w:hAnsi="Times New Roman" w:cs="Times New Roman"/>
        </w:rPr>
      </w:pPr>
      <w:r w:rsidRPr="006350FB">
        <w:rPr>
          <w:rFonts w:ascii="Times New Roman" w:hAnsi="Times New Roman" w:cs="Times New Roman"/>
        </w:rPr>
        <w:t>3. Показатели, характеризующие объем и (или) качество работы:</w:t>
      </w:r>
    </w:p>
    <w:p w:rsidR="005249EA" w:rsidRPr="006350FB" w:rsidRDefault="005249EA" w:rsidP="00517F4B">
      <w:pPr>
        <w:pStyle w:val="ConsPlusNonformat"/>
        <w:jc w:val="both"/>
        <w:rPr>
          <w:rFonts w:ascii="Times New Roman" w:hAnsi="Times New Roman" w:cs="Times New Roman"/>
        </w:rPr>
      </w:pPr>
      <w:bookmarkStart w:id="2" w:name="Par615"/>
      <w:bookmarkEnd w:id="2"/>
      <w:r w:rsidRPr="006350FB">
        <w:rPr>
          <w:rFonts w:ascii="Times New Roman" w:hAnsi="Times New Roman" w:cs="Times New Roman"/>
        </w:rPr>
        <w:t>3.1. Показатели, характеризующие качество работы:</w:t>
      </w:r>
    </w:p>
    <w:tbl>
      <w:tblPr>
        <w:tblW w:w="14884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51"/>
        <w:gridCol w:w="1701"/>
        <w:gridCol w:w="2126"/>
        <w:gridCol w:w="1843"/>
        <w:gridCol w:w="1417"/>
        <w:gridCol w:w="2552"/>
        <w:gridCol w:w="709"/>
        <w:gridCol w:w="425"/>
        <w:gridCol w:w="992"/>
        <w:gridCol w:w="1134"/>
        <w:gridCol w:w="1134"/>
      </w:tblGrid>
      <w:tr w:rsidR="005249EA" w:rsidRPr="00712D78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9EA" w:rsidRPr="00712D78" w:rsidRDefault="005249EA" w:rsidP="00711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9EA" w:rsidRPr="00712D78" w:rsidRDefault="005249EA" w:rsidP="00711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9EA" w:rsidRPr="00712D78" w:rsidRDefault="005249EA" w:rsidP="00711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9EA" w:rsidRPr="00712D78" w:rsidRDefault="005249EA" w:rsidP="00711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D78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  <w:p w:rsidR="005249EA" w:rsidRPr="00712D78" w:rsidRDefault="005249EA" w:rsidP="00711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9EA" w:rsidRPr="00712D78" w:rsidRDefault="005249EA" w:rsidP="00711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9EA" w:rsidRPr="00712D78" w:rsidRDefault="005249EA" w:rsidP="00711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D78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9EA" w:rsidRPr="00712D78" w:rsidRDefault="005249EA" w:rsidP="00711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9EA" w:rsidRPr="00712D78" w:rsidRDefault="005249EA" w:rsidP="00711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D78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9EA" w:rsidRPr="00712D78" w:rsidRDefault="005249EA" w:rsidP="00711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D78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работы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9EA" w:rsidRPr="00712D78" w:rsidRDefault="005249EA" w:rsidP="00711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D78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качества работы</w:t>
            </w:r>
          </w:p>
        </w:tc>
      </w:tr>
      <w:tr w:rsidR="005249EA" w:rsidRPr="00712D78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9EA" w:rsidRPr="00712D78" w:rsidRDefault="005249EA" w:rsidP="00711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9EA" w:rsidRPr="00712D78" w:rsidRDefault="005249EA" w:rsidP="00711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9EA" w:rsidRPr="00712D78" w:rsidRDefault="005249EA" w:rsidP="00711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9EA" w:rsidRPr="00712D78" w:rsidRDefault="005249EA" w:rsidP="00711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9EA" w:rsidRPr="00712D78" w:rsidRDefault="005249EA" w:rsidP="00711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9EA" w:rsidRPr="00712D78" w:rsidRDefault="005249EA" w:rsidP="00711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9EA" w:rsidRPr="00712D78" w:rsidRDefault="005249EA" w:rsidP="00711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D78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9EA" w:rsidRPr="00712D78" w:rsidRDefault="005249EA" w:rsidP="00711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D78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6" w:history="1">
              <w:r w:rsidRPr="00712D78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9EA" w:rsidRPr="00712D78" w:rsidRDefault="005249EA" w:rsidP="0042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D78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4277B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712D78">
              <w:rPr>
                <w:rFonts w:ascii="Times New Roman" w:hAnsi="Times New Roman" w:cs="Times New Roman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9EA" w:rsidRPr="00712D78" w:rsidRDefault="005249EA" w:rsidP="0042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D78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4277B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712D78">
              <w:rPr>
                <w:rFonts w:ascii="Times New Roman" w:hAnsi="Times New Roman" w:cs="Times New Roman"/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9EA" w:rsidRPr="00712D78" w:rsidRDefault="005249EA" w:rsidP="0042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D78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4277B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712D78">
              <w:rPr>
                <w:rFonts w:ascii="Times New Roman" w:hAnsi="Times New Roman" w:cs="Times New Roman"/>
                <w:sz w:val="20"/>
                <w:szCs w:val="20"/>
              </w:rPr>
              <w:t xml:space="preserve"> год (2-й год планового периода)</w:t>
            </w:r>
          </w:p>
        </w:tc>
      </w:tr>
      <w:tr w:rsidR="005249EA" w:rsidRPr="00712D78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9EA" w:rsidRPr="00712D78" w:rsidRDefault="005249EA" w:rsidP="00711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9EA" w:rsidRDefault="005249EA" w:rsidP="00823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  <w:p w:rsidR="005249EA" w:rsidRPr="00712D78" w:rsidRDefault="005249EA" w:rsidP="00823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9EA" w:rsidRPr="00712D78" w:rsidRDefault="005249EA" w:rsidP="00711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D78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</w:p>
          <w:p w:rsidR="005249EA" w:rsidRPr="00712D78" w:rsidRDefault="005249EA" w:rsidP="006E1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D78">
              <w:rPr>
                <w:rFonts w:ascii="Times New Roman" w:hAnsi="Times New Roman" w:cs="Times New Roman"/>
                <w:sz w:val="20"/>
                <w:szCs w:val="20"/>
              </w:rPr>
              <w:t>(значение показателя)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9EA" w:rsidRDefault="005249EA" w:rsidP="00B43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  <w:p w:rsidR="005249EA" w:rsidRPr="00712D78" w:rsidRDefault="005249EA" w:rsidP="00B4328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показателя</w:t>
            </w:r>
            <w:r w:rsidRPr="00712D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9EA" w:rsidRPr="00712D78" w:rsidRDefault="005249EA" w:rsidP="00880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D78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</w:p>
          <w:p w:rsidR="005249EA" w:rsidRPr="00712D78" w:rsidRDefault="005249EA" w:rsidP="00880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D78">
              <w:rPr>
                <w:rFonts w:ascii="Times New Roman" w:hAnsi="Times New Roman" w:cs="Times New Roman"/>
                <w:sz w:val="20"/>
                <w:szCs w:val="20"/>
              </w:rPr>
              <w:t>(значение показателя)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9EA" w:rsidRPr="00712D78" w:rsidRDefault="005249EA" w:rsidP="00711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9EA" w:rsidRPr="00712D78" w:rsidRDefault="005249EA" w:rsidP="00711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D78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9EA" w:rsidRPr="00712D78" w:rsidRDefault="005249EA" w:rsidP="00711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D78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9EA" w:rsidRPr="00712D78" w:rsidRDefault="005249EA" w:rsidP="00711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9EA" w:rsidRPr="00712D78" w:rsidRDefault="005249EA" w:rsidP="00683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9EA" w:rsidRPr="00712D78" w:rsidRDefault="005249EA" w:rsidP="00711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49EA" w:rsidRPr="00712D7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9EA" w:rsidRPr="00712D78" w:rsidRDefault="005249EA" w:rsidP="00711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D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9EA" w:rsidRPr="00712D78" w:rsidRDefault="005249EA" w:rsidP="00711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D7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9EA" w:rsidRPr="00712D78" w:rsidRDefault="005249EA" w:rsidP="00711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D7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5249EA" w:rsidRPr="00712D78" w:rsidRDefault="005249EA" w:rsidP="00711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9EA" w:rsidRPr="00712D78" w:rsidRDefault="005249EA" w:rsidP="00711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D7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9EA" w:rsidRPr="00712D78" w:rsidRDefault="005249EA" w:rsidP="00711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D7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9EA" w:rsidRPr="00712D78" w:rsidRDefault="005249EA" w:rsidP="00711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D7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9EA" w:rsidRPr="00712D78" w:rsidRDefault="005249EA" w:rsidP="00711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D7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9EA" w:rsidRPr="00712D78" w:rsidRDefault="005249EA" w:rsidP="00711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D7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9EA" w:rsidRPr="00712D78" w:rsidRDefault="005249EA" w:rsidP="00711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D7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9EA" w:rsidRPr="00712D78" w:rsidRDefault="005249EA" w:rsidP="006E1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D7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9EA" w:rsidRPr="00712D78" w:rsidRDefault="005249EA" w:rsidP="006E1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D7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5249EA" w:rsidRPr="00712D7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9EA" w:rsidRPr="00712D78" w:rsidRDefault="005249EA" w:rsidP="00711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9EA" w:rsidRPr="00712D78" w:rsidRDefault="005249EA" w:rsidP="00046A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2D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занятий на спортивных (внутридворовых) площадках с инструктором</w:t>
            </w:r>
          </w:p>
          <w:p w:rsidR="005249EA" w:rsidRPr="00712D78" w:rsidRDefault="005249EA" w:rsidP="00711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9EA" w:rsidRPr="00712D78" w:rsidRDefault="005249EA" w:rsidP="00711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D78">
              <w:rPr>
                <w:rFonts w:ascii="Times New Roman" w:hAnsi="Times New Roman" w:cs="Times New Roman"/>
                <w:sz w:val="20"/>
                <w:szCs w:val="20"/>
              </w:rPr>
              <w:t>Занятие</w:t>
            </w:r>
          </w:p>
          <w:p w:rsidR="005249EA" w:rsidRPr="00712D78" w:rsidRDefault="005249EA" w:rsidP="00711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D78">
              <w:rPr>
                <w:rFonts w:ascii="Times New Roman" w:hAnsi="Times New Roman" w:cs="Times New Roman"/>
                <w:sz w:val="20"/>
                <w:szCs w:val="20"/>
              </w:rPr>
              <w:t>(штука)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9EA" w:rsidRPr="00712D78" w:rsidRDefault="005249EA" w:rsidP="00712D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2D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занятий на спортивных (внутридворовых) площадках с инструктором</w:t>
            </w:r>
          </w:p>
          <w:p w:rsidR="005249EA" w:rsidRPr="00712D78" w:rsidRDefault="005249EA" w:rsidP="00711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9EA" w:rsidRPr="00712D78" w:rsidRDefault="005249EA" w:rsidP="00914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D78">
              <w:rPr>
                <w:rFonts w:ascii="Times New Roman" w:hAnsi="Times New Roman" w:cs="Times New Roman"/>
                <w:sz w:val="20"/>
                <w:szCs w:val="20"/>
              </w:rPr>
              <w:t>Занятие</w:t>
            </w:r>
          </w:p>
          <w:p w:rsidR="005249EA" w:rsidRPr="00712D78" w:rsidRDefault="005249EA" w:rsidP="00914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D78">
              <w:rPr>
                <w:rFonts w:ascii="Times New Roman" w:hAnsi="Times New Roman" w:cs="Times New Roman"/>
                <w:sz w:val="20"/>
                <w:szCs w:val="20"/>
              </w:rPr>
              <w:t>(штука)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9EA" w:rsidRPr="00712D78" w:rsidRDefault="005249EA" w:rsidP="00880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D78">
              <w:rPr>
                <w:rFonts w:ascii="Times New Roman" w:hAnsi="Times New Roman" w:cs="Times New Roman"/>
                <w:sz w:val="20"/>
                <w:szCs w:val="20"/>
              </w:rPr>
              <w:t>Доля инструкторов, имеющих специальное образование и стаж работы не менее 3-х лет</w:t>
            </w:r>
          </w:p>
          <w:p w:rsidR="005249EA" w:rsidRPr="00712D78" w:rsidRDefault="005249EA" w:rsidP="00880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9EA" w:rsidRDefault="005249EA" w:rsidP="00A17C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  <w:r w:rsidRPr="00712D78">
              <w:rPr>
                <w:rFonts w:ascii="Times New Roman" w:hAnsi="Times New Roman" w:cs="Times New Roman"/>
                <w:sz w:val="20"/>
                <w:szCs w:val="20"/>
              </w:rPr>
              <w:t xml:space="preserve"> жалоб на качество </w:t>
            </w:r>
            <w:r w:rsidR="00A17C0C" w:rsidRPr="007746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выполнения работы</w:t>
            </w:r>
          </w:p>
          <w:p w:rsidR="00A17C0C" w:rsidRPr="00712D78" w:rsidRDefault="00A17C0C" w:rsidP="00A17C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9EA" w:rsidRPr="00712D78" w:rsidRDefault="005249EA" w:rsidP="00880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D78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турниров по игровым видам спорта на спортивных (внутридворовых) площадках</w:t>
            </w:r>
          </w:p>
          <w:p w:rsidR="005249EA" w:rsidRPr="00712D78" w:rsidRDefault="005249EA" w:rsidP="00880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9EA" w:rsidRPr="00712D78" w:rsidRDefault="005249EA" w:rsidP="00880C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12D78">
              <w:rPr>
                <w:rFonts w:ascii="Times New Roman" w:hAnsi="Times New Roman" w:cs="Times New Roman"/>
                <w:sz w:val="20"/>
                <w:szCs w:val="20"/>
              </w:rPr>
              <w:t xml:space="preserve">Доля фактического количества посетителей </w:t>
            </w:r>
            <w:r w:rsidRPr="00712D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относительно запланированного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9EA" w:rsidRDefault="005249EA" w:rsidP="00A17C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0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Процент</w:t>
            </w:r>
          </w:p>
          <w:p w:rsidR="005249EA" w:rsidRPr="00333082" w:rsidRDefault="005249EA" w:rsidP="00A17C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(%)</w:t>
            </w:r>
          </w:p>
          <w:p w:rsidR="005249EA" w:rsidRPr="00333082" w:rsidRDefault="005249EA" w:rsidP="00A17C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9EA" w:rsidRPr="00333082" w:rsidRDefault="005249EA" w:rsidP="00A17C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9EA" w:rsidRPr="00333082" w:rsidRDefault="005249EA" w:rsidP="00A17C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0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Ед.</w:t>
            </w:r>
          </w:p>
          <w:p w:rsidR="005249EA" w:rsidRPr="00333082" w:rsidRDefault="005249EA" w:rsidP="00A17C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9EA" w:rsidRDefault="009973D5" w:rsidP="00A17C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  <w:p w:rsidR="0086050B" w:rsidRPr="00333082" w:rsidRDefault="0086050B" w:rsidP="00A17C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(%)</w:t>
            </w:r>
          </w:p>
          <w:p w:rsidR="005249EA" w:rsidRDefault="005249EA" w:rsidP="00A17C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9EA" w:rsidRPr="00333082" w:rsidRDefault="005249EA" w:rsidP="00A17C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9EA" w:rsidRDefault="005249EA" w:rsidP="00A17C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082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  <w:p w:rsidR="005249EA" w:rsidRPr="00333082" w:rsidRDefault="005249EA" w:rsidP="00A17C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(%)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9EA" w:rsidRDefault="00E574F2" w:rsidP="00A17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744</w:t>
            </w:r>
          </w:p>
          <w:p w:rsidR="00E574F2" w:rsidRDefault="00E574F2" w:rsidP="00A17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74F2" w:rsidRDefault="00E574F2" w:rsidP="00A17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74F2" w:rsidRDefault="00E574F2" w:rsidP="00A17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74F2" w:rsidRDefault="00E574F2" w:rsidP="00A17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74F2" w:rsidRDefault="00E574F2" w:rsidP="00A17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74F2" w:rsidRDefault="00E574F2" w:rsidP="00A17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74F2" w:rsidRDefault="00E574F2" w:rsidP="00A17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74F2" w:rsidRDefault="00E574F2" w:rsidP="00A17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74F2" w:rsidRDefault="00E574F2" w:rsidP="00A17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  <w:p w:rsidR="00E574F2" w:rsidRDefault="00E574F2" w:rsidP="00A17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74F2" w:rsidRDefault="00E574F2" w:rsidP="00A17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74F2" w:rsidRDefault="00E574F2" w:rsidP="00A17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74F2" w:rsidRDefault="0086050B" w:rsidP="00A17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  <w:p w:rsidR="00E574F2" w:rsidRDefault="00E574F2" w:rsidP="00A17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74F2" w:rsidRDefault="00E574F2" w:rsidP="00A17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74F2" w:rsidRDefault="00E574F2" w:rsidP="00A17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74F2" w:rsidRDefault="00E574F2" w:rsidP="00A17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74F2" w:rsidRDefault="00E574F2" w:rsidP="00A17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74F2" w:rsidRDefault="00E574F2" w:rsidP="00A17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74F2" w:rsidRDefault="00E574F2" w:rsidP="00A17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74F2" w:rsidRDefault="00E574F2" w:rsidP="00A17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74F2" w:rsidRPr="00712D78" w:rsidRDefault="00E574F2" w:rsidP="00A17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9EA" w:rsidRDefault="005249EA" w:rsidP="00A17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9EA" w:rsidRDefault="005249EA" w:rsidP="00A17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9EA" w:rsidRDefault="005249EA" w:rsidP="00A17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  <w:p w:rsidR="005249EA" w:rsidRDefault="005249EA" w:rsidP="00A17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9EA" w:rsidRDefault="005249EA" w:rsidP="00A17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9EA" w:rsidRDefault="005249EA" w:rsidP="00A17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9EA" w:rsidRDefault="005249EA" w:rsidP="00A17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9EA" w:rsidRDefault="005249EA" w:rsidP="00A17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9EA" w:rsidRDefault="005249EA" w:rsidP="00A17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9EA" w:rsidRDefault="005249EA" w:rsidP="00A17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5249EA" w:rsidRPr="00645634" w:rsidRDefault="005249EA" w:rsidP="00A17C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7C0C" w:rsidRDefault="00A17C0C" w:rsidP="00A17C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9EA" w:rsidRPr="00F81184" w:rsidRDefault="009973D5" w:rsidP="00A17C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5249EA" w:rsidRPr="00F81184" w:rsidRDefault="005249EA" w:rsidP="00A17C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9EA" w:rsidRPr="00F81184" w:rsidRDefault="005249EA" w:rsidP="00A17C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9EA" w:rsidRDefault="005249EA" w:rsidP="00A17C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9EA" w:rsidRPr="00F81184" w:rsidRDefault="009973D5" w:rsidP="00A17C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249E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9EA" w:rsidRDefault="005249EA" w:rsidP="00A17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9EA" w:rsidRDefault="005249EA" w:rsidP="00A17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9EA" w:rsidRDefault="005249EA" w:rsidP="00A17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  <w:p w:rsidR="005249EA" w:rsidRDefault="005249EA" w:rsidP="00A17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9EA" w:rsidRDefault="005249EA" w:rsidP="00A17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9EA" w:rsidRDefault="005249EA" w:rsidP="00A17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9EA" w:rsidRDefault="005249EA" w:rsidP="00A17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9EA" w:rsidRDefault="005249EA" w:rsidP="00A17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9EA" w:rsidRDefault="005249EA" w:rsidP="00A17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9EA" w:rsidRDefault="005249EA" w:rsidP="00A17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5249EA" w:rsidRDefault="005249EA" w:rsidP="00A17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9EA" w:rsidRDefault="005249EA" w:rsidP="00A17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9EA" w:rsidRDefault="005249EA" w:rsidP="00A17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9EA" w:rsidRDefault="005249EA" w:rsidP="00A17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9EA" w:rsidRDefault="009973D5" w:rsidP="00A17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5249EA" w:rsidRDefault="005249EA" w:rsidP="00A17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9EA" w:rsidRDefault="005249EA" w:rsidP="00A17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9EA" w:rsidRDefault="005249EA" w:rsidP="00A17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9EA" w:rsidRDefault="005249EA" w:rsidP="00A17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9EA" w:rsidRDefault="005249EA" w:rsidP="00A17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9EA" w:rsidRDefault="005249EA" w:rsidP="00A17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9EA" w:rsidRDefault="005249EA" w:rsidP="00A17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9EA" w:rsidRPr="00712D78" w:rsidRDefault="005249EA" w:rsidP="00A17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9EA" w:rsidRDefault="005249EA" w:rsidP="00A17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9EA" w:rsidRDefault="005249EA" w:rsidP="00A17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9EA" w:rsidRDefault="005249EA" w:rsidP="00A17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  <w:p w:rsidR="005249EA" w:rsidRDefault="005249EA" w:rsidP="00A17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9EA" w:rsidRDefault="005249EA" w:rsidP="00A17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9EA" w:rsidRDefault="005249EA" w:rsidP="00A17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9EA" w:rsidRDefault="005249EA" w:rsidP="00A17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9EA" w:rsidRDefault="005249EA" w:rsidP="00A17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9EA" w:rsidRDefault="005249EA" w:rsidP="00A17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9EA" w:rsidRDefault="005249EA" w:rsidP="00A17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5249EA" w:rsidRDefault="005249EA" w:rsidP="00A17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9EA" w:rsidRDefault="005249EA" w:rsidP="00A17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9EA" w:rsidRDefault="005249EA" w:rsidP="00A17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9EA" w:rsidRDefault="005249EA" w:rsidP="00A17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9EA" w:rsidRDefault="005249EA" w:rsidP="00A17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973D5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  <w:p w:rsidR="005249EA" w:rsidRDefault="005249EA" w:rsidP="00A17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9EA" w:rsidRDefault="005249EA" w:rsidP="00A17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9EA" w:rsidRDefault="005249EA" w:rsidP="00A17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9EA" w:rsidRDefault="005249EA" w:rsidP="00A17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9EA" w:rsidRDefault="005249EA" w:rsidP="00A17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9EA" w:rsidRDefault="005249EA" w:rsidP="00A17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73D5" w:rsidRDefault="009973D5" w:rsidP="00A17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9EA" w:rsidRPr="00712D78" w:rsidRDefault="005249EA" w:rsidP="00A17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tbl>
      <w:tblPr>
        <w:tblpPr w:leftFromText="180" w:rightFromText="180" w:vertAnchor="text" w:tblpX="8479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15"/>
      </w:tblGrid>
      <w:tr w:rsidR="005249EA" w:rsidRPr="00C83798">
        <w:trPr>
          <w:trHeight w:val="750"/>
        </w:trPr>
        <w:tc>
          <w:tcPr>
            <w:tcW w:w="1515" w:type="dxa"/>
            <w:vAlign w:val="center"/>
          </w:tcPr>
          <w:p w:rsidR="005249EA" w:rsidRPr="00C83798" w:rsidRDefault="005249EA" w:rsidP="00880CEE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798">
              <w:rPr>
                <w:rFonts w:ascii="Times New Roman" w:hAnsi="Times New Roman" w:cs="Times New Roman"/>
                <w:color w:val="000000"/>
              </w:rPr>
              <w:lastRenderedPageBreak/>
              <w:t>10%</w:t>
            </w:r>
          </w:p>
        </w:tc>
      </w:tr>
    </w:tbl>
    <w:p w:rsidR="005249EA" w:rsidRPr="00C83798" w:rsidRDefault="005249EA" w:rsidP="00C83798">
      <w:pPr>
        <w:pStyle w:val="ConsPlusNonformat"/>
        <w:jc w:val="both"/>
        <w:rPr>
          <w:rFonts w:ascii="Times New Roman" w:hAnsi="Times New Roman" w:cs="Times New Roman"/>
          <w:color w:val="000000"/>
        </w:rPr>
      </w:pPr>
    </w:p>
    <w:p w:rsidR="005249EA" w:rsidRPr="00C83798" w:rsidRDefault="005249EA" w:rsidP="00C83798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C83798">
        <w:rPr>
          <w:rFonts w:ascii="Times New Roman" w:hAnsi="Times New Roman" w:cs="Times New Roman"/>
          <w:color w:val="000000"/>
        </w:rPr>
        <w:t>допустимые  (возможные)  отклонения  от  установленных показателей качества</w:t>
      </w:r>
    </w:p>
    <w:p w:rsidR="005249EA" w:rsidRPr="00C83798" w:rsidRDefault="005249EA" w:rsidP="00C83798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C83798">
        <w:rPr>
          <w:rFonts w:ascii="Times New Roman" w:hAnsi="Times New Roman" w:cs="Times New Roman"/>
          <w:color w:val="000000"/>
        </w:rPr>
        <w:t xml:space="preserve">работы,  в  пределах  которых муниципальное задание считается выполненным (процентов)   </w:t>
      </w:r>
    </w:p>
    <w:p w:rsidR="005249EA" w:rsidRPr="00C83798" w:rsidRDefault="005249EA" w:rsidP="00C83798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bookmarkStart w:id="3" w:name="Par690"/>
      <w:bookmarkEnd w:id="3"/>
    </w:p>
    <w:p w:rsidR="005249EA" w:rsidRDefault="005249EA" w:rsidP="00C83798">
      <w:pPr>
        <w:ind w:left="4395" w:firstLine="2694"/>
        <w:rPr>
          <w:rStyle w:val="FontStyle11"/>
          <w:sz w:val="28"/>
          <w:szCs w:val="28"/>
        </w:rPr>
      </w:pPr>
    </w:p>
    <w:p w:rsidR="005249EA" w:rsidRPr="00517F4B" w:rsidRDefault="005249EA" w:rsidP="00517F4B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914D6D">
        <w:rPr>
          <w:rFonts w:ascii="Times New Roman" w:hAnsi="Times New Roman" w:cs="Times New Roman"/>
          <w:color w:val="000000"/>
        </w:rPr>
        <w:t>3.2. Показатели, характеризующие объем работы:</w:t>
      </w:r>
    </w:p>
    <w:tbl>
      <w:tblPr>
        <w:tblW w:w="15510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993"/>
        <w:gridCol w:w="2268"/>
        <w:gridCol w:w="1701"/>
        <w:gridCol w:w="1984"/>
        <w:gridCol w:w="1418"/>
        <w:gridCol w:w="1206"/>
        <w:gridCol w:w="770"/>
        <w:gridCol w:w="2310"/>
        <w:gridCol w:w="880"/>
        <w:gridCol w:w="990"/>
        <w:gridCol w:w="990"/>
      </w:tblGrid>
      <w:tr w:rsidR="005249EA" w:rsidRPr="00914D6D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9EA" w:rsidRPr="00914D6D" w:rsidRDefault="005249EA" w:rsidP="00880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249EA" w:rsidRPr="00914D6D" w:rsidRDefault="005249EA" w:rsidP="00880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249EA" w:rsidRPr="00914D6D" w:rsidRDefault="005249EA" w:rsidP="00880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249EA" w:rsidRPr="00914D6D" w:rsidRDefault="005249EA" w:rsidP="00880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4D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Уникальный номер реестровой записи</w:t>
            </w:r>
          </w:p>
          <w:p w:rsidR="005249EA" w:rsidRPr="00914D6D" w:rsidRDefault="005249EA" w:rsidP="00880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9EA" w:rsidRPr="00914D6D" w:rsidRDefault="005249EA" w:rsidP="00880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249EA" w:rsidRPr="00914D6D" w:rsidRDefault="005249EA" w:rsidP="00880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4D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9EA" w:rsidRPr="00914D6D" w:rsidRDefault="005249EA" w:rsidP="00880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4D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5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9EA" w:rsidRPr="00914D6D" w:rsidRDefault="005249EA" w:rsidP="00880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4D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объема работы</w:t>
            </w:r>
          </w:p>
        </w:tc>
        <w:tc>
          <w:tcPr>
            <w:tcW w:w="2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9EA" w:rsidRPr="00914D6D" w:rsidRDefault="005249EA" w:rsidP="00880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4D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показателя объема работы</w:t>
            </w:r>
          </w:p>
        </w:tc>
      </w:tr>
      <w:tr w:rsidR="005249EA" w:rsidRPr="00914D6D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9EA" w:rsidRPr="00914D6D" w:rsidRDefault="005249EA" w:rsidP="00880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9EA" w:rsidRPr="00914D6D" w:rsidRDefault="005249EA" w:rsidP="00880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9EA" w:rsidRPr="00914D6D" w:rsidRDefault="005249EA" w:rsidP="00880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9EA" w:rsidRPr="00914D6D" w:rsidRDefault="005249EA" w:rsidP="00880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249EA" w:rsidRPr="00914D6D" w:rsidRDefault="005249EA" w:rsidP="00880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249EA" w:rsidRPr="00914D6D" w:rsidRDefault="005249EA" w:rsidP="00880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4D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9EA" w:rsidRPr="00914D6D" w:rsidRDefault="005249EA" w:rsidP="00880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4D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единица измерения по </w:t>
            </w:r>
            <w:hyperlink r:id="rId7" w:history="1">
              <w:r w:rsidRPr="00914D6D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9EA" w:rsidRPr="00914D6D" w:rsidRDefault="005249EA" w:rsidP="00880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249EA" w:rsidRPr="00914D6D" w:rsidRDefault="005249EA" w:rsidP="00880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249EA" w:rsidRPr="00914D6D" w:rsidRDefault="005249EA" w:rsidP="00880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4D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описание работы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9EA" w:rsidRPr="00914D6D" w:rsidRDefault="004277BD" w:rsidP="00880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</w:t>
            </w:r>
            <w:r w:rsidR="005249EA" w:rsidRPr="00914D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9EA" w:rsidRPr="00914D6D" w:rsidRDefault="005249EA" w:rsidP="0042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4D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  <w:r w:rsidR="004277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914D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9EA" w:rsidRPr="00914D6D" w:rsidRDefault="005249EA" w:rsidP="0042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4D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  <w:r w:rsidR="004277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914D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 (2-й год планового периода)</w:t>
            </w:r>
          </w:p>
        </w:tc>
      </w:tr>
      <w:tr w:rsidR="005249EA" w:rsidRPr="00914D6D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9EA" w:rsidRPr="00914D6D" w:rsidRDefault="005249EA" w:rsidP="00880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9EA" w:rsidRDefault="005249EA" w:rsidP="00B43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  <w:p w:rsidR="005249EA" w:rsidRPr="00914D6D" w:rsidRDefault="005249EA" w:rsidP="00B43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показателя</w:t>
            </w:r>
            <w:r w:rsidRPr="00914D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9EA" w:rsidRDefault="005249EA" w:rsidP="00B43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  <w:p w:rsidR="005249EA" w:rsidRPr="00914D6D" w:rsidRDefault="005249EA" w:rsidP="00B43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показателя</w:t>
            </w:r>
            <w:r w:rsidRPr="00914D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9EA" w:rsidRPr="00914D6D" w:rsidRDefault="005249EA" w:rsidP="00D51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2D78">
              <w:rPr>
                <w:rFonts w:ascii="Times New Roman" w:hAnsi="Times New Roman" w:cs="Times New Roman"/>
                <w:sz w:val="20"/>
                <w:szCs w:val="20"/>
              </w:rPr>
              <w:t>(значение показателя)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9EA" w:rsidRPr="00914D6D" w:rsidRDefault="005249EA" w:rsidP="00880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9EA" w:rsidRPr="00914D6D" w:rsidRDefault="005249EA" w:rsidP="00880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4D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9EA" w:rsidRPr="00914D6D" w:rsidRDefault="005249EA" w:rsidP="00880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4D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9EA" w:rsidRPr="00914D6D" w:rsidRDefault="005249EA" w:rsidP="00880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9EA" w:rsidRPr="00914D6D" w:rsidRDefault="005249EA" w:rsidP="00880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9EA" w:rsidRPr="00914D6D" w:rsidRDefault="005249EA" w:rsidP="00880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9EA" w:rsidRPr="00914D6D" w:rsidRDefault="005249EA" w:rsidP="00880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249EA" w:rsidRPr="00914D6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9EA" w:rsidRPr="00914D6D" w:rsidRDefault="005249EA" w:rsidP="00880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4D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9EA" w:rsidRPr="00914D6D" w:rsidRDefault="005249EA" w:rsidP="00880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4D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  <w:p w:rsidR="005249EA" w:rsidRPr="00914D6D" w:rsidRDefault="005249EA" w:rsidP="00880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9EA" w:rsidRPr="00914D6D" w:rsidRDefault="005249EA" w:rsidP="00880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4D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9EA" w:rsidRPr="00914D6D" w:rsidRDefault="005249EA" w:rsidP="00880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4D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  <w:p w:rsidR="005249EA" w:rsidRPr="00914D6D" w:rsidRDefault="005249EA" w:rsidP="00880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9EA" w:rsidRPr="00914D6D" w:rsidRDefault="005249EA" w:rsidP="00880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4D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9EA" w:rsidRPr="00914D6D" w:rsidRDefault="005249EA" w:rsidP="00880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4D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9EA" w:rsidRPr="00914D6D" w:rsidRDefault="005249EA" w:rsidP="00880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4D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9EA" w:rsidRPr="00914D6D" w:rsidRDefault="005249EA" w:rsidP="00880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4D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9EA" w:rsidRPr="00914D6D" w:rsidRDefault="005249EA" w:rsidP="00880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4D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9EA" w:rsidRPr="00914D6D" w:rsidRDefault="005249EA" w:rsidP="00880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4D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9EA" w:rsidRPr="00914D6D" w:rsidRDefault="005249EA" w:rsidP="00880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4D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</w:tr>
      <w:tr w:rsidR="00242839" w:rsidRPr="00914D6D" w:rsidTr="00DF437A">
        <w:trPr>
          <w:trHeight w:val="2277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839" w:rsidRPr="00914D6D" w:rsidRDefault="00242839" w:rsidP="00880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839" w:rsidRPr="00712D78" w:rsidRDefault="00242839" w:rsidP="00D51C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2D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занятий на спортивных (внутридворовых) площадках с инструктором</w:t>
            </w:r>
          </w:p>
          <w:p w:rsidR="00242839" w:rsidRPr="00914D6D" w:rsidRDefault="00242839" w:rsidP="00880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839" w:rsidRPr="00712D78" w:rsidRDefault="00242839" w:rsidP="00D51C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2D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занятий на спортивных (внутридворовых) площадках с инструктором</w:t>
            </w:r>
          </w:p>
          <w:p w:rsidR="00242839" w:rsidRPr="00914D6D" w:rsidRDefault="00242839" w:rsidP="00880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839" w:rsidRDefault="00836575" w:rsidP="008365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Занятие</w:t>
            </w:r>
          </w:p>
          <w:p w:rsidR="00836575" w:rsidRPr="00914D6D" w:rsidRDefault="00836575" w:rsidP="008365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839" w:rsidRPr="00DB19CB" w:rsidRDefault="00242839" w:rsidP="00DB1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занятий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839" w:rsidRPr="00712D78" w:rsidRDefault="00242839" w:rsidP="00DB1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D78">
              <w:rPr>
                <w:rFonts w:ascii="Times New Roman" w:hAnsi="Times New Roman" w:cs="Times New Roman"/>
                <w:sz w:val="20"/>
                <w:szCs w:val="20"/>
              </w:rPr>
              <w:t>Занятие</w:t>
            </w:r>
          </w:p>
          <w:p w:rsidR="00242839" w:rsidRPr="00914D6D" w:rsidRDefault="00242839" w:rsidP="00DB1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2D78">
              <w:rPr>
                <w:rFonts w:ascii="Times New Roman" w:hAnsi="Times New Roman" w:cs="Times New Roman"/>
                <w:sz w:val="20"/>
                <w:szCs w:val="20"/>
              </w:rPr>
              <w:t>(штука)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839" w:rsidRPr="00914D6D" w:rsidRDefault="00242839" w:rsidP="00880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796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73D5" w:rsidRDefault="00242839" w:rsidP="000C2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1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штатная ед</w:t>
            </w:r>
            <w:r w:rsidR="009973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иница инструктора на 2 площадки.</w:t>
            </w:r>
          </w:p>
          <w:p w:rsidR="00242839" w:rsidRDefault="0086050B" w:rsidP="000C2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1и 4 кв:</w:t>
            </w:r>
            <w:r w:rsidR="00242839" w:rsidRPr="00DB1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занятие продолжительностью 2</w:t>
            </w:r>
            <w:r w:rsidR="002428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академических</w:t>
            </w:r>
            <w:r w:rsidR="00242839" w:rsidRPr="00DB1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часа, занятия на каждой площадке проводятся  3 раза в неделю, группа не менее 12 человек;</w:t>
            </w:r>
          </w:p>
          <w:p w:rsidR="0086050B" w:rsidRPr="00DB19CB" w:rsidRDefault="0086050B" w:rsidP="000C2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 2 и 3 кв:</w:t>
            </w:r>
            <w:r w:rsidRPr="00DB1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занятие продолжительностью 3 академических</w:t>
            </w:r>
            <w:r w:rsidRPr="00DB1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часа, занятия на каждой площадке проводятся  3 раза в неделю, группа не менее 12 человек</w:t>
            </w:r>
          </w:p>
          <w:p w:rsidR="00242839" w:rsidRPr="00914D6D" w:rsidRDefault="00242839" w:rsidP="00880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839" w:rsidRPr="00B46509" w:rsidRDefault="00242839" w:rsidP="00880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242839" w:rsidRPr="00B46509" w:rsidRDefault="00242839" w:rsidP="00880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242839" w:rsidRPr="00B46509" w:rsidRDefault="00242839" w:rsidP="00880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242839" w:rsidRPr="00B46509" w:rsidRDefault="00242839" w:rsidP="00880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242839" w:rsidRPr="00B46509" w:rsidRDefault="00242839" w:rsidP="00880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242839" w:rsidRPr="00B46509" w:rsidRDefault="00242839" w:rsidP="00880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242839" w:rsidRPr="00B46509" w:rsidRDefault="00242839" w:rsidP="00880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242839" w:rsidRPr="003840BB" w:rsidRDefault="00985E11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0BB">
              <w:rPr>
                <w:rFonts w:ascii="Times New Roman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839" w:rsidRDefault="00242839" w:rsidP="00880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42839" w:rsidRDefault="00242839" w:rsidP="00880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42839" w:rsidRDefault="00242839" w:rsidP="00880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42839" w:rsidRDefault="00242839" w:rsidP="00880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42839" w:rsidRDefault="00242839" w:rsidP="00880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42839" w:rsidRDefault="00242839" w:rsidP="00880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42839" w:rsidRDefault="00242839" w:rsidP="00880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42839" w:rsidRPr="00914D6D" w:rsidRDefault="00242839" w:rsidP="00880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3168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839" w:rsidRDefault="00242839" w:rsidP="00880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42839" w:rsidRDefault="00242839" w:rsidP="00880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42839" w:rsidRDefault="00242839" w:rsidP="00880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42839" w:rsidRDefault="00242839" w:rsidP="00880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42839" w:rsidRDefault="00242839" w:rsidP="00880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42839" w:rsidRDefault="00242839" w:rsidP="00880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42839" w:rsidRDefault="00242839" w:rsidP="00880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42839" w:rsidRPr="00914D6D" w:rsidRDefault="00242839" w:rsidP="00880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3168</w:t>
            </w:r>
          </w:p>
        </w:tc>
      </w:tr>
      <w:tr w:rsidR="00242839" w:rsidRPr="00914D6D" w:rsidTr="00836575">
        <w:trPr>
          <w:trHeight w:val="1724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839" w:rsidRPr="00914D6D" w:rsidRDefault="00242839" w:rsidP="00880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839" w:rsidRPr="00712D78" w:rsidRDefault="00242839" w:rsidP="00D51C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839" w:rsidRPr="00712D78" w:rsidRDefault="00242839" w:rsidP="00D51C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839" w:rsidRPr="00712D78" w:rsidRDefault="00242839" w:rsidP="00DF43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839" w:rsidRPr="00DB19CB" w:rsidRDefault="00242839" w:rsidP="00836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занятий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839" w:rsidRPr="00712D78" w:rsidRDefault="00242839" w:rsidP="00493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D78">
              <w:rPr>
                <w:rFonts w:ascii="Times New Roman" w:hAnsi="Times New Roman" w:cs="Times New Roman"/>
                <w:sz w:val="20"/>
                <w:szCs w:val="20"/>
              </w:rPr>
              <w:t>Занятие</w:t>
            </w:r>
          </w:p>
          <w:p w:rsidR="00242839" w:rsidRPr="00712D78" w:rsidRDefault="00242839" w:rsidP="004939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D78">
              <w:rPr>
                <w:rFonts w:ascii="Times New Roman" w:hAnsi="Times New Roman" w:cs="Times New Roman"/>
                <w:sz w:val="20"/>
                <w:szCs w:val="20"/>
              </w:rPr>
              <w:t>(штука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839" w:rsidRDefault="00242839" w:rsidP="00880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796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73D5" w:rsidRDefault="00667FEC" w:rsidP="000C2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1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штатная единица инструктора на 2 площадки</w:t>
            </w:r>
            <w:r w:rsidR="009973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242839" w:rsidRPr="00DB19CB" w:rsidRDefault="00667FEC" w:rsidP="00B12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2428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отчетное занятие (турнир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каждой</w:t>
            </w:r>
            <w:r w:rsidR="002428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площадке продолжительностью 8</w:t>
            </w:r>
            <w:r w:rsidR="00242839" w:rsidRPr="00DB1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часов</w:t>
            </w:r>
            <w:r w:rsidR="002428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  <w:r w:rsidR="003F6A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</w:t>
            </w:r>
            <w:r w:rsidR="00242839" w:rsidRPr="00DB1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раз</w:t>
            </w:r>
            <w:r w:rsidR="003F6A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неделю</w:t>
            </w:r>
            <w:r w:rsidR="009973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.(еженедельно)</w:t>
            </w:r>
            <w:r w:rsidR="003F6A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группа не менее</w:t>
            </w:r>
            <w:r w:rsidR="002428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3F6A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человек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839" w:rsidRPr="003840BB" w:rsidRDefault="00985E11" w:rsidP="008E7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0BB">
              <w:rPr>
                <w:rFonts w:ascii="Times New Roman" w:hAnsi="Times New Roman" w:cs="Times New Roman"/>
                <w:sz w:val="20"/>
                <w:szCs w:val="20"/>
              </w:rPr>
              <w:t>668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839" w:rsidRDefault="003F6A9A" w:rsidP="00880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839" w:rsidRDefault="003F6A9A" w:rsidP="00880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1056</w:t>
            </w:r>
          </w:p>
        </w:tc>
      </w:tr>
      <w:tr w:rsidR="00242839" w:rsidRPr="00914D6D" w:rsidTr="00836575">
        <w:trPr>
          <w:trHeight w:val="854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839" w:rsidRPr="00914D6D" w:rsidRDefault="00242839" w:rsidP="00880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839" w:rsidRPr="00712D78" w:rsidRDefault="00242839" w:rsidP="00D51C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839" w:rsidRPr="00712D78" w:rsidRDefault="00242839" w:rsidP="00D51C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839" w:rsidRPr="00712D78" w:rsidRDefault="00242839" w:rsidP="00DF43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839" w:rsidRDefault="00242839" w:rsidP="00836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занятий</w:t>
            </w:r>
          </w:p>
          <w:p w:rsidR="00242839" w:rsidRDefault="00242839" w:rsidP="00836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2839" w:rsidRDefault="00242839" w:rsidP="00836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2839" w:rsidRDefault="00242839" w:rsidP="00836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839" w:rsidRPr="00712D78" w:rsidRDefault="00242839" w:rsidP="00AC5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D78">
              <w:rPr>
                <w:rFonts w:ascii="Times New Roman" w:hAnsi="Times New Roman" w:cs="Times New Roman"/>
                <w:sz w:val="20"/>
                <w:szCs w:val="20"/>
              </w:rPr>
              <w:t>Занятие</w:t>
            </w:r>
          </w:p>
          <w:p w:rsidR="00242839" w:rsidRDefault="00242839" w:rsidP="00AC5D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D78">
              <w:rPr>
                <w:rFonts w:ascii="Times New Roman" w:hAnsi="Times New Roman" w:cs="Times New Roman"/>
                <w:sz w:val="20"/>
                <w:szCs w:val="20"/>
              </w:rPr>
              <w:t>(штука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242839" w:rsidRDefault="00242839" w:rsidP="00AC5D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2839" w:rsidRDefault="00242839" w:rsidP="00AC5D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2839" w:rsidRDefault="00242839" w:rsidP="00AC5D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2839" w:rsidRDefault="00242839" w:rsidP="00AC5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2839" w:rsidRPr="00712D78" w:rsidRDefault="00242839" w:rsidP="00AC5D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839" w:rsidRDefault="00242839" w:rsidP="00880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796</w:t>
            </w:r>
          </w:p>
          <w:p w:rsidR="00242839" w:rsidRDefault="00242839" w:rsidP="00880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42839" w:rsidRDefault="00242839" w:rsidP="00880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42839" w:rsidRDefault="00242839" w:rsidP="00880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42839" w:rsidRDefault="00242839" w:rsidP="00880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73D5" w:rsidRDefault="00667FEC" w:rsidP="00242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1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штатная единица инструктора на 2 площадки</w:t>
            </w:r>
            <w:r w:rsidR="009973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A701D3" w:rsidRDefault="00A701D3" w:rsidP="00242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1 и 4 кварталах</w:t>
            </w:r>
          </w:p>
          <w:p w:rsidR="00A701D3" w:rsidRDefault="00667FEC" w:rsidP="00242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5D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242839" w:rsidRPr="00AC5D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отчетное</w:t>
            </w:r>
            <w:r w:rsidR="002428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занятие </w:t>
            </w:r>
            <w:r w:rsidR="00242839" w:rsidRPr="00AC5D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2428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242839" w:rsidRPr="00AC5D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соревнование на каждой площадке </w:t>
            </w:r>
            <w:r w:rsidR="002428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продолжительностью 5 часов)</w:t>
            </w:r>
            <w:r w:rsidR="003F6A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</w:t>
            </w:r>
            <w:r w:rsidR="00242839" w:rsidRPr="00AC5D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раз</w:t>
            </w:r>
            <w:r w:rsidR="002428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неделю</w:t>
            </w:r>
            <w:r w:rsidR="009973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(еженедельно)</w:t>
            </w:r>
            <w:r w:rsidR="002428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группа до 12</w:t>
            </w:r>
            <w:r w:rsidR="00242839" w:rsidRPr="00AC5D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человек;</w:t>
            </w:r>
          </w:p>
          <w:p w:rsidR="00242839" w:rsidRDefault="00667FEC" w:rsidP="00B12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3F6A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во 2 и 3 кварталах </w:t>
            </w:r>
            <w:r w:rsidR="00A701D3" w:rsidRPr="00AC5D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отчетное</w:t>
            </w:r>
            <w:r w:rsidR="00A701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занятие </w:t>
            </w:r>
            <w:r w:rsidR="00A701D3" w:rsidRPr="00AC5D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A701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A701D3" w:rsidRPr="00AC5D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соревнование на каждой </w:t>
            </w:r>
            <w:r w:rsidR="00A701D3" w:rsidRPr="00AC5D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площадке </w:t>
            </w:r>
            <w:r w:rsidR="00A701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продолжительностью 4 часов) 1</w:t>
            </w:r>
            <w:r w:rsidR="00A701D3" w:rsidRPr="00AC5D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раз</w:t>
            </w:r>
            <w:r w:rsidR="00A701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неделю (еженедельно), группа до 12 человек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839" w:rsidRPr="003840BB" w:rsidRDefault="00985E11" w:rsidP="008E7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0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668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839" w:rsidRDefault="00242839" w:rsidP="00880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839" w:rsidRDefault="00242839" w:rsidP="00880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1056</w:t>
            </w:r>
          </w:p>
        </w:tc>
      </w:tr>
    </w:tbl>
    <w:tbl>
      <w:tblPr>
        <w:tblpPr w:leftFromText="180" w:rightFromText="180" w:vertAnchor="text" w:tblpX="10294" w:tblpY="2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10"/>
      </w:tblGrid>
      <w:tr w:rsidR="005249EA" w:rsidRPr="008F6E14">
        <w:trPr>
          <w:trHeight w:val="735"/>
        </w:trPr>
        <w:tc>
          <w:tcPr>
            <w:tcW w:w="1410" w:type="dxa"/>
            <w:vAlign w:val="center"/>
          </w:tcPr>
          <w:p w:rsidR="005249EA" w:rsidRPr="008F6E14" w:rsidRDefault="005249EA" w:rsidP="00880CEE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6E14">
              <w:rPr>
                <w:rFonts w:ascii="Times New Roman" w:hAnsi="Times New Roman" w:cs="Times New Roman"/>
                <w:color w:val="000000"/>
              </w:rPr>
              <w:lastRenderedPageBreak/>
              <w:t>10</w:t>
            </w:r>
            <w:r>
              <w:rPr>
                <w:rFonts w:ascii="Times New Roman" w:hAnsi="Times New Roman" w:cs="Times New Roman"/>
                <w:color w:val="000000"/>
              </w:rPr>
              <w:t>%</w:t>
            </w:r>
          </w:p>
        </w:tc>
      </w:tr>
    </w:tbl>
    <w:p w:rsidR="005249EA" w:rsidRPr="008F6E14" w:rsidRDefault="005249EA" w:rsidP="008F6E14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8F6E14">
        <w:rPr>
          <w:rFonts w:ascii="Times New Roman" w:hAnsi="Times New Roman" w:cs="Times New Roman"/>
          <w:color w:val="000000"/>
        </w:rPr>
        <w:t>Допустимые (возможные) отклонения от установленных показателей объема</w:t>
      </w:r>
    </w:p>
    <w:p w:rsidR="005249EA" w:rsidRPr="008F6E14" w:rsidRDefault="005249EA" w:rsidP="008F6E14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8F6E14">
        <w:rPr>
          <w:rFonts w:ascii="Times New Roman" w:hAnsi="Times New Roman" w:cs="Times New Roman"/>
          <w:color w:val="000000"/>
        </w:rPr>
        <w:t xml:space="preserve">муниципальной </w:t>
      </w:r>
      <w:r>
        <w:rPr>
          <w:rFonts w:ascii="Times New Roman" w:hAnsi="Times New Roman" w:cs="Times New Roman"/>
          <w:color w:val="000000"/>
        </w:rPr>
        <w:t>работы</w:t>
      </w:r>
      <w:r w:rsidRPr="008F6E14">
        <w:rPr>
          <w:rFonts w:ascii="Times New Roman" w:hAnsi="Times New Roman" w:cs="Times New Roman"/>
          <w:color w:val="000000"/>
        </w:rPr>
        <w:t>, в пределах которых муниципальное задание считается выполненным (процентов)</w:t>
      </w:r>
    </w:p>
    <w:p w:rsidR="005249EA" w:rsidRPr="006A3B53" w:rsidRDefault="005249EA" w:rsidP="008F6E14">
      <w:pPr>
        <w:pStyle w:val="ConsPlusNonformat"/>
        <w:jc w:val="both"/>
        <w:rPr>
          <w:rFonts w:ascii="Times New Roman" w:hAnsi="Times New Roman" w:cs="Times New Roman"/>
          <w:color w:val="000000"/>
        </w:rPr>
      </w:pPr>
    </w:p>
    <w:p w:rsidR="005249EA" w:rsidRPr="006A3B53" w:rsidRDefault="005249EA" w:rsidP="008F6E14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bookmarkStart w:id="4" w:name="Par604"/>
      <w:bookmarkEnd w:id="4"/>
      <w:r w:rsidRPr="006A3B53">
        <w:rPr>
          <w:rFonts w:ascii="Times New Roman" w:hAnsi="Times New Roman" w:cs="Times New Roman"/>
          <w:color w:val="000000"/>
        </w:rPr>
        <w:t xml:space="preserve">               </w:t>
      </w:r>
    </w:p>
    <w:p w:rsidR="00FA7522" w:rsidRPr="00E25FC9" w:rsidRDefault="00FA7522" w:rsidP="00FA7522">
      <w:pPr>
        <w:pStyle w:val="ConsPlusNonformat"/>
        <w:jc w:val="both"/>
        <w:rPr>
          <w:rFonts w:ascii="Times New Roman" w:hAnsi="Times New Roman" w:cs="Times New Roman"/>
        </w:rPr>
      </w:pPr>
      <w:r w:rsidRPr="00E25FC9">
        <w:rPr>
          <w:rFonts w:ascii="Times New Roman" w:hAnsi="Times New Roman" w:cs="Times New Roman"/>
        </w:rPr>
        <w:t xml:space="preserve">Часть 3. Прочие сведения о муниципальном задании </w:t>
      </w:r>
      <w:hyperlink w:anchor="Par806" w:history="1">
        <w:r w:rsidRPr="00E25FC9">
          <w:rPr>
            <w:rFonts w:ascii="Times New Roman" w:hAnsi="Times New Roman" w:cs="Times New Roman"/>
          </w:rPr>
          <w:t>&lt;5&gt;</w:t>
        </w:r>
      </w:hyperlink>
    </w:p>
    <w:p w:rsidR="005249EA" w:rsidRPr="006A3B53" w:rsidRDefault="005249EA" w:rsidP="008F6E14">
      <w:pPr>
        <w:pStyle w:val="ConsPlusNonformat"/>
        <w:jc w:val="both"/>
        <w:rPr>
          <w:rFonts w:ascii="Times New Roman" w:hAnsi="Times New Roman" w:cs="Times New Roman"/>
          <w:color w:val="000000"/>
        </w:rPr>
      </w:pPr>
    </w:p>
    <w:p w:rsidR="005249EA" w:rsidRPr="006A3B53" w:rsidRDefault="005249EA" w:rsidP="008F6E14">
      <w:pPr>
        <w:pStyle w:val="ConsPlusNonformat"/>
        <w:jc w:val="both"/>
        <w:rPr>
          <w:rFonts w:ascii="Times New Roman" w:hAnsi="Times New Roman" w:cs="Times New Roman"/>
          <w:color w:val="000000"/>
        </w:rPr>
      </w:pPr>
    </w:p>
    <w:p w:rsidR="005249EA" w:rsidRPr="006A3B53" w:rsidRDefault="005249EA" w:rsidP="008F6E14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6A3B53">
        <w:rPr>
          <w:rFonts w:ascii="Times New Roman" w:hAnsi="Times New Roman" w:cs="Times New Roman"/>
          <w:color w:val="000000"/>
        </w:rPr>
        <w:t>1. Основания для досрочного прекращения выполнения муниципального задания: Ликвидация учреждения; исключение муниципальной услуги</w:t>
      </w:r>
      <w:r>
        <w:rPr>
          <w:rFonts w:ascii="Times New Roman" w:hAnsi="Times New Roman" w:cs="Times New Roman"/>
          <w:color w:val="000000"/>
        </w:rPr>
        <w:t xml:space="preserve"> (работы)</w:t>
      </w:r>
      <w:r w:rsidRPr="006A3B53">
        <w:rPr>
          <w:rFonts w:ascii="Times New Roman" w:hAnsi="Times New Roman" w:cs="Times New Roman"/>
          <w:color w:val="000000"/>
        </w:rPr>
        <w:t xml:space="preserve"> из Перечня муниципальных услуг</w:t>
      </w:r>
      <w:r>
        <w:rPr>
          <w:rFonts w:ascii="Times New Roman" w:hAnsi="Times New Roman" w:cs="Times New Roman"/>
          <w:color w:val="000000"/>
        </w:rPr>
        <w:t xml:space="preserve"> и работ</w:t>
      </w:r>
      <w:r w:rsidRPr="006A3B53">
        <w:rPr>
          <w:rFonts w:ascii="Times New Roman" w:hAnsi="Times New Roman" w:cs="Times New Roman"/>
          <w:color w:val="000000"/>
        </w:rPr>
        <w:t xml:space="preserve">, оказываемых муниципальными бюджетными (автономными) учреждениями городского </w:t>
      </w:r>
      <w:r w:rsidR="008B2024">
        <w:rPr>
          <w:rFonts w:ascii="Times New Roman" w:hAnsi="Times New Roman" w:cs="Times New Roman"/>
          <w:color w:val="000000"/>
        </w:rPr>
        <w:t>округа</w:t>
      </w:r>
      <w:r w:rsidRPr="006A3B53">
        <w:rPr>
          <w:rFonts w:ascii="Times New Roman" w:hAnsi="Times New Roman" w:cs="Times New Roman"/>
          <w:color w:val="000000"/>
        </w:rPr>
        <w:t xml:space="preserve"> Красногорск физическим и (или) юридическим лицам за счет средств бюджета городского поселения Красного</w:t>
      </w:r>
      <w:proofErr w:type="gramStart"/>
      <w:r w:rsidRPr="006A3B53">
        <w:rPr>
          <w:rFonts w:ascii="Times New Roman" w:hAnsi="Times New Roman" w:cs="Times New Roman"/>
          <w:color w:val="000000"/>
        </w:rPr>
        <w:t>рск  в сф</w:t>
      </w:r>
      <w:proofErr w:type="gramEnd"/>
      <w:r w:rsidRPr="006A3B53">
        <w:rPr>
          <w:rFonts w:ascii="Times New Roman" w:hAnsi="Times New Roman" w:cs="Times New Roman"/>
          <w:color w:val="000000"/>
        </w:rPr>
        <w:t>ере физической культуры и спорта</w:t>
      </w:r>
    </w:p>
    <w:p w:rsidR="005249EA" w:rsidRPr="006A3B53" w:rsidRDefault="005249EA" w:rsidP="008F6E14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6A3B53">
        <w:rPr>
          <w:rFonts w:ascii="Times New Roman" w:hAnsi="Times New Roman" w:cs="Times New Roman"/>
          <w:color w:val="000000"/>
        </w:rPr>
        <w:t>2. Иная информация, необходимая для выполнения (контроля за выполнением) муниципального</w:t>
      </w:r>
      <w:r w:rsidR="00857CF2">
        <w:rPr>
          <w:rFonts w:ascii="Times New Roman" w:hAnsi="Times New Roman" w:cs="Times New Roman"/>
          <w:color w:val="000000"/>
        </w:rPr>
        <w:t xml:space="preserve"> задания </w:t>
      </w:r>
      <w:r w:rsidR="00857CF2" w:rsidRPr="002E6EAB">
        <w:rPr>
          <w:rFonts w:ascii="Times New Roman" w:hAnsi="Times New Roman" w:cs="Times New Roman"/>
          <w:b/>
          <w:color w:val="000000"/>
        </w:rPr>
        <w:t>представлена в Приложении 1</w:t>
      </w:r>
    </w:p>
    <w:p w:rsidR="005249EA" w:rsidRPr="006A3B53" w:rsidRDefault="005249EA" w:rsidP="00517F4B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6A3B53">
        <w:rPr>
          <w:rFonts w:ascii="Times New Roman" w:hAnsi="Times New Roman" w:cs="Times New Roman"/>
          <w:color w:val="000000"/>
        </w:rPr>
        <w:t xml:space="preserve">3. Порядок </w:t>
      </w:r>
      <w:proofErr w:type="gramStart"/>
      <w:r w:rsidRPr="006A3B53">
        <w:rPr>
          <w:rFonts w:ascii="Times New Roman" w:hAnsi="Times New Roman" w:cs="Times New Roman"/>
          <w:color w:val="000000"/>
        </w:rPr>
        <w:t>контроля за</w:t>
      </w:r>
      <w:proofErr w:type="gramEnd"/>
      <w:r w:rsidRPr="006A3B53">
        <w:rPr>
          <w:rFonts w:ascii="Times New Roman" w:hAnsi="Times New Roman" w:cs="Times New Roman"/>
          <w:color w:val="000000"/>
        </w:rPr>
        <w:t xml:space="preserve"> выполнением муниципального задания</w:t>
      </w:r>
    </w:p>
    <w:tbl>
      <w:tblPr>
        <w:tblW w:w="14742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0"/>
        <w:gridCol w:w="2694"/>
        <w:gridCol w:w="6378"/>
      </w:tblGrid>
      <w:tr w:rsidR="005249EA" w:rsidRPr="006A3B53">
        <w:trPr>
          <w:trHeight w:val="2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9EA" w:rsidRPr="006A3B53" w:rsidRDefault="005249EA" w:rsidP="00880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249EA" w:rsidRPr="006A3B53" w:rsidRDefault="005249EA" w:rsidP="00880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B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Форма контроля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9EA" w:rsidRPr="006A3B53" w:rsidRDefault="005249EA" w:rsidP="00880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249EA" w:rsidRPr="006A3B53" w:rsidRDefault="005249EA" w:rsidP="00880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B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Периодичность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9EA" w:rsidRPr="006A3B53" w:rsidRDefault="005249EA" w:rsidP="00880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B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Органы исполнительной власти, осуществляющие </w:t>
            </w:r>
            <w:proofErr w:type="gramStart"/>
            <w:r w:rsidRPr="006A3B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 за</w:t>
            </w:r>
            <w:proofErr w:type="gramEnd"/>
            <w:r w:rsidRPr="006A3B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выполнением муниципального задания</w:t>
            </w:r>
          </w:p>
        </w:tc>
      </w:tr>
      <w:tr w:rsidR="005249EA" w:rsidRPr="006A3B53">
        <w:trPr>
          <w:trHeight w:val="16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9EA" w:rsidRPr="006A3B53" w:rsidRDefault="005249EA" w:rsidP="00880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B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9EA" w:rsidRPr="006A3B53" w:rsidRDefault="005249EA" w:rsidP="00880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B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9EA" w:rsidRPr="006A3B53" w:rsidRDefault="005249EA" w:rsidP="00880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B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A538AB" w:rsidRPr="006A3B53">
        <w:trPr>
          <w:trHeight w:val="28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8AB" w:rsidRPr="006A3B53" w:rsidRDefault="00A538AB" w:rsidP="00880C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B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Анализ отчета о выполнении муниципального задания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8AB" w:rsidRPr="006A3B53" w:rsidRDefault="00A538AB" w:rsidP="00880C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B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Ежеквартально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8AB" w:rsidRDefault="00A538AB">
            <w:r w:rsidRPr="00496C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городского округа Красногорск</w:t>
            </w:r>
          </w:p>
        </w:tc>
      </w:tr>
      <w:tr w:rsidR="00A538AB" w:rsidRPr="006A3B53">
        <w:trPr>
          <w:trHeight w:val="59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8AB" w:rsidRPr="006A3B53" w:rsidRDefault="00A538AB" w:rsidP="00880C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B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Плановые (внеплановые) выездные и документальные проверки выполнения Муниципального задания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8AB" w:rsidRPr="006A3B53" w:rsidRDefault="00A538AB" w:rsidP="00880C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B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Ежеквартально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8AB" w:rsidRDefault="00A538AB">
            <w:r w:rsidRPr="00496C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городского округа Красногорск</w:t>
            </w:r>
          </w:p>
        </w:tc>
      </w:tr>
      <w:tr w:rsidR="00A538AB" w:rsidRPr="006A3B53">
        <w:trPr>
          <w:trHeight w:val="504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8AB" w:rsidRPr="006A3B53" w:rsidRDefault="00A538AB" w:rsidP="00880C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B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Анализ результатов опроса потребителей муниципальной услуги, поступающих отзывов и обращений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8AB" w:rsidRPr="006A3B53" w:rsidRDefault="00A538AB" w:rsidP="00880C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B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Ежеквартально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8AB" w:rsidRDefault="00A538AB">
            <w:r w:rsidRPr="00496C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городского округа Красногорск</w:t>
            </w:r>
          </w:p>
        </w:tc>
      </w:tr>
    </w:tbl>
    <w:p w:rsidR="005249EA" w:rsidRPr="006A3B53" w:rsidRDefault="005249EA" w:rsidP="008F6E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5249EA" w:rsidRPr="006A3B53" w:rsidRDefault="005249EA" w:rsidP="008F6E14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6A3B53">
        <w:rPr>
          <w:rFonts w:ascii="Times New Roman" w:hAnsi="Times New Roman" w:cs="Times New Roman"/>
          <w:color w:val="000000"/>
        </w:rPr>
        <w:t xml:space="preserve">4. Требования к отчетности о выполнении муниципального задания </w:t>
      </w:r>
    </w:p>
    <w:p w:rsidR="005249EA" w:rsidRPr="006A3B53" w:rsidRDefault="005249EA" w:rsidP="008F6E14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6A3B53">
        <w:rPr>
          <w:rFonts w:ascii="Times New Roman" w:hAnsi="Times New Roman" w:cs="Times New Roman"/>
          <w:color w:val="000000"/>
        </w:rPr>
        <w:t xml:space="preserve">4.1. Периодичность  представления  отчетов  о  выполнении муниципального задания: ежеквартально </w:t>
      </w:r>
    </w:p>
    <w:p w:rsidR="005249EA" w:rsidRPr="006A3B53" w:rsidRDefault="005249EA" w:rsidP="008F6E14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6A3B53">
        <w:rPr>
          <w:rFonts w:ascii="Times New Roman" w:hAnsi="Times New Roman" w:cs="Times New Roman"/>
          <w:color w:val="000000"/>
        </w:rPr>
        <w:t>4.2. Сроки представления отчетов о выполнении муниципального задания: до 10 числа месяца, следующего за отчетным кварталом</w:t>
      </w:r>
    </w:p>
    <w:p w:rsidR="005249EA" w:rsidRPr="006A3B53" w:rsidRDefault="005249EA" w:rsidP="008F6E14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6A3B53">
        <w:rPr>
          <w:rFonts w:ascii="Times New Roman" w:hAnsi="Times New Roman" w:cs="Times New Roman"/>
          <w:color w:val="000000"/>
        </w:rPr>
        <w:t xml:space="preserve">4.3. Иные требования к отчетности о выполнении муниципального задания </w:t>
      </w:r>
    </w:p>
    <w:p w:rsidR="005249EA" w:rsidRPr="006A3B53" w:rsidRDefault="005249EA" w:rsidP="008F6E14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6A3B53">
        <w:rPr>
          <w:rFonts w:ascii="Times New Roman" w:hAnsi="Times New Roman" w:cs="Times New Roman"/>
          <w:color w:val="000000"/>
        </w:rPr>
        <w:t>___________________________________________________________________________</w:t>
      </w:r>
    </w:p>
    <w:p w:rsidR="005249EA" w:rsidRPr="006A3B53" w:rsidRDefault="005249EA" w:rsidP="008F6E14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color w:val="000000"/>
        </w:rPr>
      </w:pPr>
      <w:r w:rsidRPr="006A3B53">
        <w:rPr>
          <w:rFonts w:ascii="Times New Roman" w:hAnsi="Times New Roman" w:cs="Times New Roman"/>
          <w:color w:val="000000"/>
        </w:rPr>
        <w:t>5. Иные показатели, связанные с вып</w:t>
      </w:r>
      <w:r w:rsidR="00A538AB">
        <w:rPr>
          <w:rFonts w:ascii="Times New Roman" w:hAnsi="Times New Roman" w:cs="Times New Roman"/>
          <w:color w:val="000000"/>
        </w:rPr>
        <w:t>олнением муниципального задания</w:t>
      </w:r>
    </w:p>
    <w:p w:rsidR="005249EA" w:rsidRPr="006A3B53" w:rsidRDefault="005249EA" w:rsidP="008F6E14">
      <w:pPr>
        <w:pStyle w:val="ConsPlusNonformat"/>
        <w:jc w:val="both"/>
        <w:rPr>
          <w:rFonts w:ascii="Times New Roman" w:hAnsi="Times New Roman" w:cs="Times New Roman"/>
          <w:color w:val="000000"/>
        </w:rPr>
      </w:pPr>
    </w:p>
    <w:tbl>
      <w:tblPr>
        <w:tblW w:w="14759" w:type="dxa"/>
        <w:tblInd w:w="91" w:type="dxa"/>
        <w:tblLook w:val="04A0"/>
      </w:tblPr>
      <w:tblGrid>
        <w:gridCol w:w="5687"/>
        <w:gridCol w:w="2749"/>
        <w:gridCol w:w="6323"/>
      </w:tblGrid>
      <w:tr w:rsidR="00A538AB" w:rsidRPr="007746D1" w:rsidTr="00EC3CA8">
        <w:trPr>
          <w:trHeight w:val="270"/>
        </w:trPr>
        <w:tc>
          <w:tcPr>
            <w:tcW w:w="8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8AB" w:rsidRPr="007746D1" w:rsidRDefault="00A538AB" w:rsidP="00EC3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 Порядок информирования потенциальных потребителей муниципальных услуг</w:t>
            </w:r>
          </w:p>
        </w:tc>
        <w:tc>
          <w:tcPr>
            <w:tcW w:w="6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8AB" w:rsidRPr="007746D1" w:rsidRDefault="00A538AB" w:rsidP="00EC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38AB" w:rsidRPr="007746D1" w:rsidTr="00EC3CA8">
        <w:trPr>
          <w:trHeight w:val="285"/>
        </w:trPr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8AB" w:rsidRPr="007746D1" w:rsidRDefault="00A538AB" w:rsidP="00EC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Способ информирования</w:t>
            </w: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8AB" w:rsidRPr="007746D1" w:rsidRDefault="00A538AB" w:rsidP="00EC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 размещаемой информации</w:t>
            </w:r>
          </w:p>
        </w:tc>
        <w:tc>
          <w:tcPr>
            <w:tcW w:w="6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8AB" w:rsidRPr="007746D1" w:rsidRDefault="00A538AB" w:rsidP="00EC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D1">
              <w:rPr>
                <w:rFonts w:ascii="Times New Roman" w:eastAsia="Times New Roman" w:hAnsi="Times New Roman" w:cs="Times New Roman"/>
                <w:lang w:eastAsia="ru-RU"/>
              </w:rPr>
              <w:t>Частота обновления информации</w:t>
            </w:r>
          </w:p>
        </w:tc>
      </w:tr>
      <w:tr w:rsidR="00A538AB" w:rsidRPr="007746D1" w:rsidTr="00EC3CA8">
        <w:trPr>
          <w:trHeight w:val="270"/>
        </w:trPr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8AB" w:rsidRPr="007746D1" w:rsidRDefault="00A538AB" w:rsidP="00EC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D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8AB" w:rsidRPr="007746D1" w:rsidRDefault="00A538AB" w:rsidP="00EC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D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8AB" w:rsidRPr="007746D1" w:rsidRDefault="00A538AB" w:rsidP="00EC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D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A538AB" w:rsidRPr="007746D1" w:rsidTr="00EC3CA8">
        <w:trPr>
          <w:trHeight w:val="270"/>
        </w:trPr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8AB" w:rsidRPr="007746D1" w:rsidRDefault="00A538AB" w:rsidP="00EC3C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D1">
              <w:rPr>
                <w:rFonts w:ascii="Times New Roman" w:eastAsia="Times New Roman" w:hAnsi="Times New Roman" w:cs="Times New Roman"/>
                <w:lang w:eastAsia="ru-RU"/>
              </w:rPr>
              <w:t xml:space="preserve">Размещение информации на информационных стендах, сайте учреждения в сети Интернет </w:t>
            </w: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8AB" w:rsidRPr="007746D1" w:rsidRDefault="00A538AB" w:rsidP="00EC3C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D1">
              <w:rPr>
                <w:rFonts w:ascii="Times New Roman" w:eastAsia="Times New Roman" w:hAnsi="Times New Roman" w:cs="Times New Roman"/>
                <w:lang w:eastAsia="ru-RU"/>
              </w:rPr>
              <w:t>Информация об оказании услуг (выполнении работ), планируемых мероприятиях и т.п.</w:t>
            </w:r>
          </w:p>
        </w:tc>
        <w:tc>
          <w:tcPr>
            <w:tcW w:w="6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8AB" w:rsidRPr="007746D1" w:rsidRDefault="00A538AB" w:rsidP="00EC3C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D1">
              <w:rPr>
                <w:rFonts w:ascii="Times New Roman" w:eastAsia="Times New Roman" w:hAnsi="Times New Roman" w:cs="Times New Roman"/>
                <w:lang w:eastAsia="ru-RU"/>
              </w:rPr>
              <w:t>Регулярно (при обновлении информации)</w:t>
            </w:r>
          </w:p>
        </w:tc>
      </w:tr>
      <w:tr w:rsidR="00A538AB" w:rsidRPr="007746D1" w:rsidTr="00EC3CA8">
        <w:trPr>
          <w:trHeight w:val="270"/>
        </w:trPr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8AB" w:rsidRPr="007746D1" w:rsidRDefault="00A538AB" w:rsidP="00EC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D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8AB" w:rsidRPr="007746D1" w:rsidRDefault="00A538AB" w:rsidP="00EC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D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8AB" w:rsidRPr="007746D1" w:rsidRDefault="00A538AB" w:rsidP="00EC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D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86050B" w:rsidRDefault="0086050B" w:rsidP="006A3B53">
      <w:pPr>
        <w:pStyle w:val="ConsPlusNonformat"/>
        <w:jc w:val="both"/>
        <w:rPr>
          <w:rFonts w:ascii="Times New Roman" w:hAnsi="Times New Roman" w:cs="Times New Roman"/>
          <w:color w:val="000000"/>
        </w:rPr>
      </w:pPr>
    </w:p>
    <w:p w:rsidR="00A538AB" w:rsidRDefault="00A538AB" w:rsidP="006A3B53">
      <w:pPr>
        <w:pStyle w:val="ConsPlusNonformat"/>
        <w:jc w:val="both"/>
        <w:rPr>
          <w:rFonts w:ascii="Times New Roman" w:hAnsi="Times New Roman" w:cs="Times New Roman"/>
          <w:color w:val="000000"/>
        </w:rPr>
      </w:pPr>
    </w:p>
    <w:p w:rsidR="00A538AB" w:rsidRDefault="00A538AB" w:rsidP="006A3B53">
      <w:pPr>
        <w:pStyle w:val="ConsPlusNonformat"/>
        <w:jc w:val="both"/>
        <w:rPr>
          <w:rFonts w:ascii="Times New Roman" w:hAnsi="Times New Roman" w:cs="Times New Roman"/>
          <w:color w:val="000000"/>
        </w:rPr>
      </w:pPr>
    </w:p>
    <w:p w:rsidR="005249EA" w:rsidRPr="00EC3CA8" w:rsidRDefault="005249EA" w:rsidP="006A3B53">
      <w:pPr>
        <w:pStyle w:val="ConsPlusNonformat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C3CA8">
        <w:rPr>
          <w:rFonts w:ascii="Times New Roman" w:hAnsi="Times New Roman" w:cs="Times New Roman"/>
          <w:b/>
          <w:color w:val="000000"/>
          <w:sz w:val="24"/>
          <w:szCs w:val="24"/>
        </w:rPr>
        <w:t>Раздел 2</w:t>
      </w:r>
      <w:r w:rsidR="00EC3CA8" w:rsidRPr="00EC3CA8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tbl>
      <w:tblPr>
        <w:tblpPr w:leftFromText="180" w:rightFromText="180" w:vertAnchor="text" w:horzAnchor="page" w:tblpX="12440" w:tblpY="5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76"/>
      </w:tblGrid>
      <w:tr w:rsidR="005249EA" w:rsidRPr="006A3B53">
        <w:trPr>
          <w:trHeight w:val="1019"/>
        </w:trPr>
        <w:tc>
          <w:tcPr>
            <w:tcW w:w="1273" w:type="dxa"/>
            <w:vAlign w:val="center"/>
          </w:tcPr>
          <w:p w:rsidR="005249EA" w:rsidRPr="005242FB" w:rsidRDefault="00054709" w:rsidP="00C81E6D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42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3003110000000000000810</w:t>
            </w:r>
            <w:r w:rsidR="00C81E6D" w:rsidRPr="005242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</w:tbl>
    <w:p w:rsidR="005249EA" w:rsidRPr="006A3B53" w:rsidRDefault="005249EA" w:rsidP="006A3B53">
      <w:pPr>
        <w:pStyle w:val="ConsPlusNonformat"/>
        <w:jc w:val="both"/>
        <w:rPr>
          <w:rFonts w:ascii="Times New Roman" w:hAnsi="Times New Roman" w:cs="Times New Roman"/>
          <w:color w:val="000000"/>
        </w:rPr>
      </w:pPr>
    </w:p>
    <w:p w:rsidR="005242FB" w:rsidRPr="007746D1" w:rsidRDefault="005242FB" w:rsidP="005242FB">
      <w:pPr>
        <w:rPr>
          <w:color w:val="000000"/>
          <w:sz w:val="16"/>
          <w:szCs w:val="16"/>
        </w:rPr>
      </w:pPr>
      <w:r w:rsidRPr="007746D1">
        <w:rPr>
          <w:rFonts w:ascii="Times New Roman" w:hAnsi="Times New Roman" w:cs="Times New Roman"/>
          <w:color w:val="000000"/>
        </w:rPr>
        <w:t xml:space="preserve">1. Наименование работы </w:t>
      </w:r>
      <w:r w:rsidRPr="007746D1">
        <w:rPr>
          <w:rFonts w:ascii="Times New Roman" w:hAnsi="Times New Roman" w:cs="Times New Roman"/>
          <w:color w:val="000000"/>
          <w:sz w:val="24"/>
          <w:szCs w:val="24"/>
          <w:u w:val="single"/>
        </w:rPr>
        <w:t>Организация и проведение спортивно-оздоровительной  работы  по развитию  физической культуры и спорта среди различных групп населения (</w:t>
      </w:r>
      <w:proofErr w:type="spellStart"/>
      <w:r w:rsidRPr="007746D1">
        <w:rPr>
          <w:rFonts w:ascii="Times New Roman" w:hAnsi="Times New Roman" w:cs="Times New Roman"/>
          <w:color w:val="000000"/>
          <w:sz w:val="24"/>
          <w:szCs w:val="24"/>
          <w:u w:val="single"/>
        </w:rPr>
        <w:t>М.О.г</w:t>
      </w:r>
      <w:proofErr w:type="gramStart"/>
      <w:r w:rsidRPr="007746D1">
        <w:rPr>
          <w:rFonts w:ascii="Times New Roman" w:hAnsi="Times New Roman" w:cs="Times New Roman"/>
          <w:color w:val="000000"/>
          <w:sz w:val="24"/>
          <w:szCs w:val="24"/>
          <w:u w:val="single"/>
        </w:rPr>
        <w:t>.К</w:t>
      </w:r>
      <w:proofErr w:type="gramEnd"/>
      <w:r w:rsidRPr="007746D1">
        <w:rPr>
          <w:rFonts w:ascii="Times New Roman" w:hAnsi="Times New Roman" w:cs="Times New Roman"/>
          <w:color w:val="000000"/>
          <w:sz w:val="24"/>
          <w:szCs w:val="24"/>
          <w:u w:val="single"/>
        </w:rPr>
        <w:t>расногорск,ул</w:t>
      </w:r>
      <w:proofErr w:type="spellEnd"/>
      <w:r w:rsidRPr="007746D1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Советская,15)</w:t>
      </w:r>
    </w:p>
    <w:p w:rsidR="005249EA" w:rsidRPr="006A3B53" w:rsidRDefault="005249EA" w:rsidP="006A3B53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6A3B53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                                                       Уникальный  номер </w:t>
      </w:r>
      <w:proofErr w:type="gramStart"/>
      <w:r w:rsidRPr="006A3B53">
        <w:rPr>
          <w:rFonts w:ascii="Times New Roman" w:hAnsi="Times New Roman" w:cs="Times New Roman"/>
          <w:color w:val="000000"/>
        </w:rPr>
        <w:t>по</w:t>
      </w:r>
      <w:proofErr w:type="gramEnd"/>
      <w:r w:rsidRPr="006A3B53">
        <w:rPr>
          <w:rFonts w:ascii="Times New Roman" w:hAnsi="Times New Roman" w:cs="Times New Roman"/>
          <w:color w:val="000000"/>
        </w:rPr>
        <w:t xml:space="preserve"> </w:t>
      </w:r>
    </w:p>
    <w:p w:rsidR="005249EA" w:rsidRPr="006A3B53" w:rsidRDefault="005249EA" w:rsidP="006A3B53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6A3B53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                                                        базовому  (отраслевому)</w:t>
      </w:r>
    </w:p>
    <w:p w:rsidR="005249EA" w:rsidRPr="006A3B53" w:rsidRDefault="005249EA" w:rsidP="006A3B53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6A3B53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                                                        перечню                                             </w:t>
      </w:r>
    </w:p>
    <w:p w:rsidR="005249EA" w:rsidRPr="006A3B53" w:rsidRDefault="005249EA" w:rsidP="006A3B53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6A3B53">
        <w:rPr>
          <w:rFonts w:ascii="Times New Roman" w:hAnsi="Times New Roman" w:cs="Times New Roman"/>
          <w:color w:val="000000"/>
        </w:rPr>
        <w:t xml:space="preserve">2. Категории потребителей работы: </w:t>
      </w:r>
      <w:r w:rsidRPr="006A3B53">
        <w:rPr>
          <w:rFonts w:ascii="Times New Roman" w:hAnsi="Times New Roman" w:cs="Times New Roman"/>
          <w:color w:val="000000"/>
          <w:u w:val="single"/>
        </w:rPr>
        <w:t>в интересах общества</w:t>
      </w:r>
    </w:p>
    <w:p w:rsidR="005249EA" w:rsidRPr="006A3B53" w:rsidRDefault="005249EA" w:rsidP="006A3B53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6A3B53">
        <w:rPr>
          <w:rFonts w:ascii="Times New Roman" w:hAnsi="Times New Roman" w:cs="Times New Roman"/>
          <w:color w:val="000000"/>
        </w:rPr>
        <w:t>3. Показатели, характеризующие объем и (или) качество работы:</w:t>
      </w:r>
    </w:p>
    <w:p w:rsidR="005249EA" w:rsidRDefault="005249EA" w:rsidP="006A3B53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6A3B53">
        <w:rPr>
          <w:rFonts w:ascii="Times New Roman" w:hAnsi="Times New Roman" w:cs="Times New Roman"/>
          <w:color w:val="000000"/>
        </w:rPr>
        <w:t>3.1. Показатели, характеризующие качество работы:</w:t>
      </w:r>
    </w:p>
    <w:tbl>
      <w:tblPr>
        <w:tblW w:w="14884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51"/>
        <w:gridCol w:w="1701"/>
        <w:gridCol w:w="2126"/>
        <w:gridCol w:w="1843"/>
        <w:gridCol w:w="1417"/>
        <w:gridCol w:w="2552"/>
        <w:gridCol w:w="992"/>
        <w:gridCol w:w="425"/>
        <w:gridCol w:w="993"/>
        <w:gridCol w:w="992"/>
        <w:gridCol w:w="992"/>
      </w:tblGrid>
      <w:tr w:rsidR="005249EA" w:rsidRPr="00712D78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9EA" w:rsidRPr="00712D78" w:rsidRDefault="005249EA" w:rsidP="00880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9EA" w:rsidRPr="00712D78" w:rsidRDefault="005249EA" w:rsidP="00880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9EA" w:rsidRPr="00712D78" w:rsidRDefault="005249EA" w:rsidP="00880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9EA" w:rsidRPr="00712D78" w:rsidRDefault="005249EA" w:rsidP="00880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D78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  <w:p w:rsidR="005249EA" w:rsidRPr="00712D78" w:rsidRDefault="005249EA" w:rsidP="00880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9EA" w:rsidRPr="00712D78" w:rsidRDefault="005249EA" w:rsidP="00880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9EA" w:rsidRPr="00712D78" w:rsidRDefault="005249EA" w:rsidP="00880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D78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9EA" w:rsidRPr="00712D78" w:rsidRDefault="005249EA" w:rsidP="00880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9EA" w:rsidRPr="00712D78" w:rsidRDefault="005249EA" w:rsidP="00880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D78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9EA" w:rsidRPr="00712D78" w:rsidRDefault="005249EA" w:rsidP="00880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D78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работы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9EA" w:rsidRPr="00712D78" w:rsidRDefault="005249EA" w:rsidP="00880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D78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качества работы</w:t>
            </w:r>
          </w:p>
        </w:tc>
      </w:tr>
      <w:tr w:rsidR="005249EA" w:rsidRPr="00712D78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9EA" w:rsidRPr="00712D78" w:rsidRDefault="005249EA" w:rsidP="00880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9EA" w:rsidRPr="00712D78" w:rsidRDefault="005249EA" w:rsidP="00880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9EA" w:rsidRPr="00712D78" w:rsidRDefault="005249EA" w:rsidP="00880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9EA" w:rsidRPr="00712D78" w:rsidRDefault="005249EA" w:rsidP="00880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9EA" w:rsidRPr="00712D78" w:rsidRDefault="005249EA" w:rsidP="00880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9EA" w:rsidRPr="00712D78" w:rsidRDefault="005249EA" w:rsidP="00880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9EA" w:rsidRPr="00712D78" w:rsidRDefault="005249EA" w:rsidP="00880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D78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9EA" w:rsidRPr="00712D78" w:rsidRDefault="005249EA" w:rsidP="00880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D78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8" w:history="1">
              <w:r w:rsidRPr="00712D78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9EA" w:rsidRPr="00712D78" w:rsidRDefault="005249EA" w:rsidP="0042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D78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4277B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712D78">
              <w:rPr>
                <w:rFonts w:ascii="Times New Roman" w:hAnsi="Times New Roman" w:cs="Times New Roman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9EA" w:rsidRPr="00712D78" w:rsidRDefault="004277BD" w:rsidP="00880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="005249EA" w:rsidRPr="00712D78">
              <w:rPr>
                <w:rFonts w:ascii="Times New Roman" w:hAnsi="Times New Roman" w:cs="Times New Roman"/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9EA" w:rsidRPr="00712D78" w:rsidRDefault="004277BD" w:rsidP="00880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="005249EA" w:rsidRPr="00712D78">
              <w:rPr>
                <w:rFonts w:ascii="Times New Roman" w:hAnsi="Times New Roman" w:cs="Times New Roman"/>
                <w:sz w:val="20"/>
                <w:szCs w:val="20"/>
              </w:rPr>
              <w:t xml:space="preserve"> год (2-й год планового периода)</w:t>
            </w:r>
          </w:p>
        </w:tc>
      </w:tr>
      <w:tr w:rsidR="005249EA" w:rsidRPr="00712D78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9EA" w:rsidRPr="00712D78" w:rsidRDefault="005249EA" w:rsidP="00880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9EA" w:rsidRDefault="005249EA" w:rsidP="00880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  <w:p w:rsidR="005249EA" w:rsidRPr="00712D78" w:rsidRDefault="005249EA" w:rsidP="00880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9EA" w:rsidRPr="00712D78" w:rsidRDefault="005249EA" w:rsidP="00880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D78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</w:p>
          <w:p w:rsidR="005249EA" w:rsidRPr="00712D78" w:rsidRDefault="005249EA" w:rsidP="00880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D78">
              <w:rPr>
                <w:rFonts w:ascii="Times New Roman" w:hAnsi="Times New Roman" w:cs="Times New Roman"/>
                <w:sz w:val="20"/>
                <w:szCs w:val="20"/>
              </w:rPr>
              <w:t>(значение показателя)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9EA" w:rsidRDefault="005249EA" w:rsidP="00880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  <w:p w:rsidR="005249EA" w:rsidRPr="00712D78" w:rsidRDefault="005249EA" w:rsidP="00880CE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показателя</w:t>
            </w:r>
            <w:r w:rsidRPr="00712D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9EA" w:rsidRPr="00712D78" w:rsidRDefault="005249EA" w:rsidP="00880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D78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</w:p>
          <w:p w:rsidR="005249EA" w:rsidRPr="00712D78" w:rsidRDefault="005249EA" w:rsidP="00880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D78">
              <w:rPr>
                <w:rFonts w:ascii="Times New Roman" w:hAnsi="Times New Roman" w:cs="Times New Roman"/>
                <w:sz w:val="20"/>
                <w:szCs w:val="20"/>
              </w:rPr>
              <w:t>(значение показателя)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9EA" w:rsidRPr="00712D78" w:rsidRDefault="005249EA" w:rsidP="00880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9EA" w:rsidRPr="00712D78" w:rsidRDefault="005249EA" w:rsidP="00880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D78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9EA" w:rsidRPr="00712D78" w:rsidRDefault="005249EA" w:rsidP="00880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D78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9EA" w:rsidRPr="00712D78" w:rsidRDefault="005249EA" w:rsidP="00880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9EA" w:rsidRPr="00712D78" w:rsidRDefault="005249EA" w:rsidP="00880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9EA" w:rsidRPr="00712D78" w:rsidRDefault="005249EA" w:rsidP="00880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49EA" w:rsidRPr="00712D7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9EA" w:rsidRPr="00712D78" w:rsidRDefault="005249EA" w:rsidP="00880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D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9EA" w:rsidRPr="00712D78" w:rsidRDefault="005249EA" w:rsidP="00880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D7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9EA" w:rsidRPr="00712D78" w:rsidRDefault="005249EA" w:rsidP="00880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D7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5249EA" w:rsidRPr="00712D78" w:rsidRDefault="005249EA" w:rsidP="00880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9EA" w:rsidRPr="00712D78" w:rsidRDefault="005249EA" w:rsidP="00880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D7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9EA" w:rsidRPr="00712D78" w:rsidRDefault="005249EA" w:rsidP="00880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D7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9EA" w:rsidRPr="00712D78" w:rsidRDefault="005249EA" w:rsidP="00880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D7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9EA" w:rsidRPr="00712D78" w:rsidRDefault="005249EA" w:rsidP="00880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D7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9EA" w:rsidRPr="00712D78" w:rsidRDefault="005249EA" w:rsidP="00880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D7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9EA" w:rsidRPr="00712D78" w:rsidRDefault="005249EA" w:rsidP="00880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D7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9EA" w:rsidRPr="00712D78" w:rsidRDefault="005249EA" w:rsidP="00880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D7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9EA" w:rsidRPr="00712D78" w:rsidRDefault="005249EA" w:rsidP="00880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D7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5249EA" w:rsidRPr="00712D78" w:rsidTr="0083156D">
        <w:trPr>
          <w:trHeight w:val="5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9EA" w:rsidRPr="00712D78" w:rsidRDefault="005249EA" w:rsidP="00880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B32" w:rsidRPr="007746D1" w:rsidRDefault="005249EA" w:rsidP="00CA7B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3A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Проведение занятий физкультурно-спортивной направленности с участием </w:t>
            </w:r>
            <w:r w:rsidR="00CA7B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инструктора по физической культуре</w:t>
            </w:r>
          </w:p>
          <w:p w:rsidR="005249EA" w:rsidRPr="003A3ABC" w:rsidRDefault="005249EA" w:rsidP="00FF66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249EA" w:rsidRPr="003A3ABC" w:rsidRDefault="005249EA" w:rsidP="00880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9EA" w:rsidRPr="003A3ABC" w:rsidRDefault="005249EA" w:rsidP="00880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ABC">
              <w:rPr>
                <w:rFonts w:ascii="Times New Roman" w:hAnsi="Times New Roman" w:cs="Times New Roman"/>
                <w:sz w:val="20"/>
                <w:szCs w:val="20"/>
              </w:rPr>
              <w:t>Посещение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9EA" w:rsidRPr="003A3ABC" w:rsidRDefault="005249EA" w:rsidP="00FF6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ABC">
              <w:rPr>
                <w:rFonts w:ascii="Times New Roman" w:hAnsi="Times New Roman" w:cs="Times New Roman"/>
                <w:sz w:val="20"/>
                <w:szCs w:val="20"/>
              </w:rPr>
              <w:t xml:space="preserve">Журнал учета посещений; 1С Фитнес </w:t>
            </w:r>
          </w:p>
          <w:p w:rsidR="005249EA" w:rsidRPr="003A3ABC" w:rsidRDefault="005249EA" w:rsidP="00880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9EA" w:rsidRPr="003A3ABC" w:rsidRDefault="005249EA" w:rsidP="00880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ABC">
              <w:rPr>
                <w:rFonts w:ascii="Times New Roman" w:hAnsi="Times New Roman" w:cs="Times New Roman"/>
                <w:sz w:val="20"/>
                <w:szCs w:val="20"/>
              </w:rPr>
              <w:t>Посещение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9EA" w:rsidRDefault="005249EA" w:rsidP="00082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8D5">
              <w:rPr>
                <w:rFonts w:ascii="Times New Roman" w:hAnsi="Times New Roman" w:cs="Times New Roman"/>
                <w:sz w:val="20"/>
                <w:szCs w:val="20"/>
              </w:rPr>
              <w:t>Доля тренерско-преподавательского состава, имеющих специальное образование и стаж работы не менее 3-х лет</w:t>
            </w:r>
          </w:p>
          <w:p w:rsidR="005249EA" w:rsidRDefault="005249EA" w:rsidP="00082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8D5">
              <w:rPr>
                <w:rFonts w:ascii="Times New Roman" w:hAnsi="Times New Roman" w:cs="Times New Roman"/>
                <w:sz w:val="20"/>
                <w:szCs w:val="20"/>
              </w:rPr>
              <w:t>Владение двумя видами плавания</w:t>
            </w:r>
          </w:p>
          <w:p w:rsidR="0083156D" w:rsidRPr="007746D1" w:rsidRDefault="005249EA" w:rsidP="00831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  <w:r w:rsidRPr="000828D5">
              <w:rPr>
                <w:rFonts w:ascii="Times New Roman" w:hAnsi="Times New Roman" w:cs="Times New Roman"/>
                <w:sz w:val="20"/>
                <w:szCs w:val="20"/>
              </w:rPr>
              <w:t xml:space="preserve"> жалоб на качество </w:t>
            </w:r>
            <w:r w:rsidR="0083156D" w:rsidRPr="007746D1">
              <w:rPr>
                <w:rFonts w:ascii="Times New Roman" w:hAnsi="Times New Roman" w:cs="Times New Roman"/>
                <w:sz w:val="20"/>
                <w:szCs w:val="20"/>
              </w:rPr>
              <w:t>выполнения работы</w:t>
            </w:r>
          </w:p>
          <w:p w:rsidR="005249EA" w:rsidRDefault="005249EA" w:rsidP="008315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156D" w:rsidRPr="000828D5" w:rsidRDefault="0083156D" w:rsidP="008315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9EA" w:rsidRDefault="005249EA" w:rsidP="000828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8D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Уровень удовлетворенности пользователей качеством </w:t>
            </w:r>
            <w:r w:rsidRPr="000828D5">
              <w:rPr>
                <w:rFonts w:ascii="Times New Roman" w:hAnsi="Times New Roman" w:cs="Times New Roman"/>
                <w:sz w:val="20"/>
                <w:szCs w:val="20"/>
              </w:rPr>
              <w:t>организации и проведения спортивно-оздоровительного этапа</w:t>
            </w:r>
          </w:p>
          <w:p w:rsidR="005249EA" w:rsidRPr="000828D5" w:rsidRDefault="005249EA" w:rsidP="008315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77E84">
              <w:rPr>
                <w:rFonts w:ascii="Times New Roman" w:hAnsi="Times New Roman" w:cs="Times New Roman"/>
                <w:sz w:val="20"/>
                <w:szCs w:val="20"/>
              </w:rPr>
              <w:t xml:space="preserve">Доля фактического количества посетителей </w:t>
            </w:r>
            <w:r w:rsidRPr="00077E8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относительно запланированного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9EA" w:rsidRPr="000828D5" w:rsidRDefault="005249EA" w:rsidP="00880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9EA" w:rsidRPr="000828D5" w:rsidRDefault="005249EA" w:rsidP="00077E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8D5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  <w:p w:rsidR="005249EA" w:rsidRPr="000828D5" w:rsidRDefault="005249EA" w:rsidP="00880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9EA" w:rsidRDefault="005249EA" w:rsidP="000828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9EA" w:rsidRPr="000828D5" w:rsidRDefault="005249EA" w:rsidP="00082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8D5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  <w:p w:rsidR="005249EA" w:rsidRPr="000828D5" w:rsidRDefault="005249EA" w:rsidP="00880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9EA" w:rsidRPr="000828D5" w:rsidRDefault="005249EA" w:rsidP="00831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8D5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  <w:p w:rsidR="0083156D" w:rsidRDefault="0083156D" w:rsidP="000828D5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249EA" w:rsidRPr="000828D5" w:rsidRDefault="005249EA" w:rsidP="000828D5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828D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  <w:p w:rsidR="005249EA" w:rsidRPr="000828D5" w:rsidRDefault="005249EA" w:rsidP="00880C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249EA" w:rsidRDefault="005249EA" w:rsidP="000828D5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249EA" w:rsidRDefault="005249EA" w:rsidP="000828D5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249EA" w:rsidRPr="000828D5" w:rsidRDefault="005249EA" w:rsidP="000828D5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  <w:p w:rsidR="005249EA" w:rsidRPr="000828D5" w:rsidRDefault="005249EA" w:rsidP="00880C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249EA" w:rsidRPr="000828D5" w:rsidRDefault="005249EA" w:rsidP="008315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9EA" w:rsidRDefault="005249EA" w:rsidP="00880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74F2" w:rsidRDefault="00E574F2" w:rsidP="00880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74F2" w:rsidRDefault="00E574F2" w:rsidP="00880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  <w:p w:rsidR="00E574F2" w:rsidRDefault="00E574F2" w:rsidP="00880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74F2" w:rsidRDefault="00E574F2" w:rsidP="00880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74F2" w:rsidRDefault="00E574F2" w:rsidP="00880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74F2" w:rsidRDefault="00E574F2" w:rsidP="00880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74F2" w:rsidRDefault="00E574F2" w:rsidP="00880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74F2" w:rsidRDefault="00E574F2" w:rsidP="00880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  <w:p w:rsidR="00E574F2" w:rsidRDefault="00E574F2" w:rsidP="00880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74F2" w:rsidRDefault="00E574F2" w:rsidP="00880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74F2" w:rsidRDefault="00E574F2" w:rsidP="00880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74F2" w:rsidRDefault="00E574F2" w:rsidP="00880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  <w:p w:rsidR="00E574F2" w:rsidRDefault="00E574F2" w:rsidP="00880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156D" w:rsidRDefault="0083156D" w:rsidP="00831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156D" w:rsidRDefault="0083156D" w:rsidP="00880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156D" w:rsidRDefault="0083156D" w:rsidP="00880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74F2" w:rsidRDefault="00E574F2" w:rsidP="00880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  <w:p w:rsidR="00E574F2" w:rsidRDefault="00E574F2" w:rsidP="00880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74F2" w:rsidRDefault="00E574F2" w:rsidP="00880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74F2" w:rsidRDefault="00E574F2" w:rsidP="00880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74F2" w:rsidRDefault="00E574F2" w:rsidP="00880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74F2" w:rsidRDefault="00E574F2" w:rsidP="00880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74F2" w:rsidRDefault="00E574F2" w:rsidP="00880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74F2" w:rsidRDefault="00E574F2" w:rsidP="00880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74F2" w:rsidRPr="00712D78" w:rsidRDefault="00E574F2" w:rsidP="00880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9EA" w:rsidRDefault="005249EA" w:rsidP="00831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9EA" w:rsidRDefault="005249EA" w:rsidP="00831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9EA" w:rsidRDefault="005249EA" w:rsidP="00831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  <w:p w:rsidR="005249EA" w:rsidRDefault="005249EA" w:rsidP="00831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9EA" w:rsidRDefault="005249EA" w:rsidP="00831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9EA" w:rsidRDefault="005249EA" w:rsidP="00831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9EA" w:rsidRDefault="005249EA" w:rsidP="00831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9EA" w:rsidRDefault="005249EA" w:rsidP="00831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9EA" w:rsidRDefault="005249EA" w:rsidP="00831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  <w:p w:rsidR="005249EA" w:rsidRPr="00645634" w:rsidRDefault="005249EA" w:rsidP="00831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9EA" w:rsidRDefault="005249EA" w:rsidP="00831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(не более 1 в квартал)</w:t>
            </w:r>
          </w:p>
          <w:p w:rsidR="005249EA" w:rsidRDefault="005249EA" w:rsidP="00831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9EA" w:rsidRDefault="005249EA" w:rsidP="00831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  <w:p w:rsidR="005249EA" w:rsidRPr="00F81184" w:rsidRDefault="005249EA" w:rsidP="00831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9EA" w:rsidRDefault="005249EA" w:rsidP="00831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9EA" w:rsidRDefault="005249EA" w:rsidP="00831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9EA" w:rsidRPr="00F81184" w:rsidRDefault="005249EA" w:rsidP="00831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5249EA" w:rsidRDefault="005249EA" w:rsidP="008315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9EA" w:rsidRPr="00F81184" w:rsidRDefault="005249EA" w:rsidP="00831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9EA" w:rsidRDefault="005249EA" w:rsidP="00831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9EA" w:rsidRDefault="005249EA" w:rsidP="00831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9EA" w:rsidRDefault="005249EA" w:rsidP="00831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  <w:p w:rsidR="005249EA" w:rsidRDefault="005249EA" w:rsidP="00831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9EA" w:rsidRDefault="005249EA" w:rsidP="00831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9EA" w:rsidRDefault="005249EA" w:rsidP="00831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9EA" w:rsidRDefault="005249EA" w:rsidP="00831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9EA" w:rsidRDefault="005249EA" w:rsidP="00831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9EA" w:rsidRDefault="005249EA" w:rsidP="00831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  <w:p w:rsidR="005249EA" w:rsidRDefault="005249EA" w:rsidP="00831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9EA" w:rsidRDefault="005249EA" w:rsidP="00831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9EA" w:rsidRDefault="005249EA" w:rsidP="00831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(не более 1 в квартал)</w:t>
            </w:r>
          </w:p>
          <w:p w:rsidR="005249EA" w:rsidRDefault="005249EA" w:rsidP="00831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9EA" w:rsidRDefault="005249EA" w:rsidP="00831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40BB" w:rsidRDefault="003840BB" w:rsidP="00831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9EA" w:rsidRDefault="005249EA" w:rsidP="00831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  <w:p w:rsidR="005249EA" w:rsidRDefault="005249EA" w:rsidP="00831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9EA" w:rsidRDefault="005249EA" w:rsidP="00831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9EA" w:rsidRDefault="005249EA" w:rsidP="00831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9EA" w:rsidRDefault="005249EA" w:rsidP="00831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9EA" w:rsidRDefault="005249EA" w:rsidP="00831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9EA" w:rsidRDefault="005249EA" w:rsidP="00831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9EA" w:rsidRDefault="005249EA" w:rsidP="00831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9EA" w:rsidRDefault="005249EA" w:rsidP="00831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5249EA" w:rsidRDefault="005249EA" w:rsidP="00831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9EA" w:rsidRDefault="005249EA" w:rsidP="00831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9EA" w:rsidRPr="00712D78" w:rsidRDefault="005249EA" w:rsidP="00831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9EA" w:rsidRDefault="005249EA" w:rsidP="00831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9EA" w:rsidRDefault="005249EA" w:rsidP="00831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9EA" w:rsidRDefault="005249EA" w:rsidP="00831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  <w:p w:rsidR="005249EA" w:rsidRDefault="005249EA" w:rsidP="00831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9EA" w:rsidRDefault="005249EA" w:rsidP="00831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9EA" w:rsidRDefault="005249EA" w:rsidP="00831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9EA" w:rsidRDefault="005249EA" w:rsidP="00831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9EA" w:rsidRDefault="005249EA" w:rsidP="00831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9EA" w:rsidRDefault="005249EA" w:rsidP="00831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  <w:p w:rsidR="005249EA" w:rsidRDefault="005249EA" w:rsidP="00831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9EA" w:rsidRDefault="005249EA" w:rsidP="00831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9EA" w:rsidRDefault="005249EA" w:rsidP="00831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(не более 1 в квартал)</w:t>
            </w:r>
          </w:p>
          <w:p w:rsidR="005249EA" w:rsidRDefault="005249EA" w:rsidP="00831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40BB" w:rsidRDefault="003840BB" w:rsidP="00831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40BB" w:rsidRDefault="003840BB" w:rsidP="00831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9EA" w:rsidRDefault="005249EA" w:rsidP="00831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  <w:p w:rsidR="005249EA" w:rsidRDefault="005249EA" w:rsidP="00831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9EA" w:rsidRDefault="005249EA" w:rsidP="00831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9EA" w:rsidRDefault="005249EA" w:rsidP="00831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9EA" w:rsidRDefault="005249EA" w:rsidP="00831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9EA" w:rsidRDefault="005249EA" w:rsidP="00831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9EA" w:rsidRDefault="005249EA" w:rsidP="00831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9EA" w:rsidRDefault="005249EA" w:rsidP="00831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9EA" w:rsidRDefault="005249EA" w:rsidP="00831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5249EA" w:rsidRDefault="005249EA" w:rsidP="00831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9EA" w:rsidRDefault="005249EA" w:rsidP="00831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9EA" w:rsidRPr="00712D78" w:rsidRDefault="005249EA" w:rsidP="00831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49EA" w:rsidRPr="00712D78" w:rsidTr="00CA7B32">
        <w:trPr>
          <w:trHeight w:val="64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9EA" w:rsidRPr="00712D78" w:rsidRDefault="005249EA" w:rsidP="00880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B32" w:rsidRPr="007746D1" w:rsidRDefault="005249EA" w:rsidP="00CA7B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3A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Проведение занятий физкультурно-спортивной направленности с участием </w:t>
            </w:r>
            <w:r w:rsidR="00CA7B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инструктора по физической культуре</w:t>
            </w:r>
          </w:p>
          <w:p w:rsidR="005249EA" w:rsidRPr="003A3ABC" w:rsidRDefault="005249EA" w:rsidP="00880C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249EA" w:rsidRPr="003A3ABC" w:rsidRDefault="005249EA" w:rsidP="00880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9EA" w:rsidRPr="003A3ABC" w:rsidRDefault="005249EA" w:rsidP="00880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ABC">
              <w:rPr>
                <w:rFonts w:ascii="Times New Roman" w:hAnsi="Times New Roman" w:cs="Times New Roman"/>
                <w:sz w:val="20"/>
                <w:szCs w:val="20"/>
              </w:rPr>
              <w:t>Посещение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9EA" w:rsidRPr="003A3ABC" w:rsidRDefault="005249EA" w:rsidP="003B0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ABC">
              <w:rPr>
                <w:rFonts w:ascii="Times New Roman" w:hAnsi="Times New Roman" w:cs="Times New Roman"/>
                <w:sz w:val="20"/>
                <w:szCs w:val="20"/>
              </w:rPr>
              <w:t>Журнал учета посещений;    договор на оказание услуг; 1С Фитнес</w:t>
            </w:r>
          </w:p>
          <w:p w:rsidR="005249EA" w:rsidRPr="003A3ABC" w:rsidRDefault="005249EA" w:rsidP="00880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9EA" w:rsidRPr="00712D78" w:rsidRDefault="005249EA" w:rsidP="00880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B32">
              <w:rPr>
                <w:rFonts w:ascii="Times New Roman" w:hAnsi="Times New Roman" w:cs="Times New Roman"/>
                <w:sz w:val="20"/>
                <w:szCs w:val="20"/>
              </w:rPr>
              <w:t>Посещение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9EA" w:rsidRDefault="005249EA" w:rsidP="003B0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инструкторов</w:t>
            </w:r>
            <w:r w:rsidRPr="000828D5">
              <w:rPr>
                <w:rFonts w:ascii="Times New Roman" w:hAnsi="Times New Roman" w:cs="Times New Roman"/>
                <w:sz w:val="20"/>
                <w:szCs w:val="20"/>
              </w:rPr>
              <w:t>, имеющих специальное образование и стаж работы не менее 3-х лет</w:t>
            </w:r>
          </w:p>
          <w:p w:rsidR="005249EA" w:rsidRDefault="005249EA" w:rsidP="003B0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9EA" w:rsidRDefault="005249EA" w:rsidP="003B0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  <w:r w:rsidRPr="000828D5">
              <w:rPr>
                <w:rFonts w:ascii="Times New Roman" w:hAnsi="Times New Roman" w:cs="Times New Roman"/>
                <w:sz w:val="20"/>
                <w:szCs w:val="20"/>
              </w:rPr>
              <w:t xml:space="preserve"> жалоб на качество </w:t>
            </w:r>
            <w:r w:rsidR="00CA7B32" w:rsidRPr="007746D1">
              <w:rPr>
                <w:rFonts w:ascii="Times New Roman" w:hAnsi="Times New Roman" w:cs="Times New Roman"/>
                <w:sz w:val="20"/>
                <w:szCs w:val="20"/>
              </w:rPr>
              <w:t>выполнения работы</w:t>
            </w:r>
          </w:p>
          <w:p w:rsidR="005249EA" w:rsidRDefault="005249EA" w:rsidP="003B04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249EA" w:rsidRDefault="005249EA" w:rsidP="003B04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8D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Уровень удовлетворенности пользователей качеством </w:t>
            </w:r>
            <w:r w:rsidRPr="000828D5">
              <w:rPr>
                <w:rFonts w:ascii="Times New Roman" w:hAnsi="Times New Roman" w:cs="Times New Roman"/>
                <w:sz w:val="20"/>
                <w:szCs w:val="20"/>
              </w:rPr>
              <w:t>организации и проведения спортивно-оздоровительного этапа</w:t>
            </w:r>
          </w:p>
          <w:p w:rsidR="005249EA" w:rsidRDefault="005249EA" w:rsidP="003B0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9EA" w:rsidRPr="000828D5" w:rsidRDefault="005249EA" w:rsidP="00CA7B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77E84">
              <w:rPr>
                <w:rFonts w:ascii="Times New Roman" w:hAnsi="Times New Roman" w:cs="Times New Roman"/>
                <w:sz w:val="20"/>
                <w:szCs w:val="20"/>
              </w:rPr>
              <w:t xml:space="preserve">Доля фактического количества посетителей </w:t>
            </w:r>
            <w:r w:rsidRPr="00077E8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относительно запланированного показателя</w:t>
            </w:r>
          </w:p>
          <w:p w:rsidR="005249EA" w:rsidRPr="000828D5" w:rsidRDefault="005249EA" w:rsidP="003B04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9EA" w:rsidRPr="000828D5" w:rsidRDefault="005249EA" w:rsidP="003B0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9EA" w:rsidRPr="000828D5" w:rsidRDefault="005249EA" w:rsidP="003B0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8D5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  <w:p w:rsidR="005249EA" w:rsidRPr="000828D5" w:rsidRDefault="005249EA" w:rsidP="003B0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9EA" w:rsidRDefault="005249EA" w:rsidP="003B0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9EA" w:rsidRPr="000828D5" w:rsidRDefault="005249EA" w:rsidP="003B0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8D5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  <w:p w:rsidR="005249EA" w:rsidRPr="000828D5" w:rsidRDefault="005249EA" w:rsidP="003B0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9EA" w:rsidRDefault="005249EA" w:rsidP="00D1123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249EA" w:rsidRDefault="005249EA" w:rsidP="00D1123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249EA" w:rsidRPr="000828D5" w:rsidRDefault="005249EA" w:rsidP="00D1123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828D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  <w:p w:rsidR="005249EA" w:rsidRPr="000828D5" w:rsidRDefault="005249EA" w:rsidP="003B04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249EA" w:rsidRDefault="005249EA" w:rsidP="003B04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249EA" w:rsidRDefault="005249EA" w:rsidP="003B04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249EA" w:rsidRPr="000828D5" w:rsidRDefault="005249EA" w:rsidP="00CA7B32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  <w:p w:rsidR="005249EA" w:rsidRPr="000828D5" w:rsidRDefault="005249EA" w:rsidP="003B0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9EA" w:rsidRDefault="005249EA" w:rsidP="003B0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74F2" w:rsidRDefault="00E574F2" w:rsidP="003B0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74F2" w:rsidRDefault="00E574F2" w:rsidP="003B0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74F2" w:rsidRDefault="00E574F2" w:rsidP="00E57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  <w:p w:rsidR="00E574F2" w:rsidRDefault="00E574F2" w:rsidP="00E57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74F2" w:rsidRDefault="00E574F2" w:rsidP="00E57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74F2" w:rsidRDefault="00E574F2" w:rsidP="00E57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74F2" w:rsidRDefault="00E574F2" w:rsidP="00E57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74F2" w:rsidRDefault="00E574F2" w:rsidP="00E57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  <w:p w:rsidR="00E574F2" w:rsidRDefault="00E574F2" w:rsidP="00E57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74F2" w:rsidRDefault="00E574F2" w:rsidP="00E57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74F2" w:rsidRDefault="00E574F2" w:rsidP="00E57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74F2" w:rsidRDefault="00E574F2" w:rsidP="00E57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74F2" w:rsidRDefault="00E574F2" w:rsidP="00E57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74F2" w:rsidRDefault="00E574F2" w:rsidP="00E57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74F2" w:rsidRDefault="00E574F2" w:rsidP="00E57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74F2" w:rsidRDefault="00E574F2" w:rsidP="00E57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74F2" w:rsidRDefault="00E574F2" w:rsidP="00E57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  <w:p w:rsidR="00E574F2" w:rsidRDefault="00E574F2" w:rsidP="00E57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74F2" w:rsidRDefault="00E574F2" w:rsidP="00E57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74F2" w:rsidRDefault="00E574F2" w:rsidP="00E57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74F2" w:rsidRDefault="00E574F2" w:rsidP="00E57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74F2" w:rsidRDefault="00E574F2" w:rsidP="00E57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74F2" w:rsidRDefault="00E574F2" w:rsidP="00E57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74F2" w:rsidRPr="00712D78" w:rsidRDefault="00E574F2" w:rsidP="00E57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9EA" w:rsidRDefault="005249EA" w:rsidP="00BE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9EA" w:rsidRDefault="005249EA" w:rsidP="00BE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9EA" w:rsidRDefault="005249EA" w:rsidP="00BE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  <w:p w:rsidR="005249EA" w:rsidRDefault="005249EA" w:rsidP="00BE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9EA" w:rsidRDefault="005249EA" w:rsidP="00BE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9EA" w:rsidRDefault="005249EA" w:rsidP="00BE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9EA" w:rsidRDefault="005249EA" w:rsidP="00BE63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9EA" w:rsidRDefault="005249EA" w:rsidP="00BE63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(не более 1 в квартал)</w:t>
            </w:r>
          </w:p>
          <w:p w:rsidR="005249EA" w:rsidRDefault="005249EA" w:rsidP="00BE63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4E94" w:rsidRDefault="007A4E94" w:rsidP="00BE63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9EA" w:rsidRDefault="005249EA" w:rsidP="00BE63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  <w:p w:rsidR="005249EA" w:rsidRPr="00F81184" w:rsidRDefault="005249EA" w:rsidP="00BE63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9EA" w:rsidRDefault="005249EA" w:rsidP="00BE63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9EA" w:rsidRDefault="005249EA" w:rsidP="00BE63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9EA" w:rsidRDefault="005249EA" w:rsidP="00CA7B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5249EA" w:rsidRPr="00F81184" w:rsidRDefault="005249EA" w:rsidP="00BE63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9EA" w:rsidRDefault="005249EA" w:rsidP="00BE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9EA" w:rsidRDefault="005249EA" w:rsidP="00BE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9EA" w:rsidRDefault="005249EA" w:rsidP="00BE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  <w:p w:rsidR="005249EA" w:rsidRDefault="005249EA" w:rsidP="00BE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9EA" w:rsidRDefault="005249EA" w:rsidP="00BE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9EA" w:rsidRDefault="005249EA" w:rsidP="00BE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9EA" w:rsidRDefault="005249EA" w:rsidP="00BE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9EA" w:rsidRDefault="005249EA" w:rsidP="00BE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9EA" w:rsidRDefault="005249EA" w:rsidP="00BE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(не более 1 в квартал)</w:t>
            </w:r>
          </w:p>
          <w:p w:rsidR="005249EA" w:rsidRDefault="005249EA" w:rsidP="00BE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9EA" w:rsidRDefault="005249EA" w:rsidP="00BE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9EA" w:rsidRDefault="005249EA" w:rsidP="00BE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9EA" w:rsidRDefault="005249EA" w:rsidP="00BE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9EA" w:rsidRDefault="005249EA" w:rsidP="00BE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9EA" w:rsidRDefault="005249EA" w:rsidP="00BE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  <w:p w:rsidR="005249EA" w:rsidRDefault="005249EA" w:rsidP="00BE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9EA" w:rsidRDefault="005249EA" w:rsidP="00BE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9EA" w:rsidRDefault="005249EA" w:rsidP="00BE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9EA" w:rsidRDefault="005249EA" w:rsidP="00BE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9EA" w:rsidRDefault="005249EA" w:rsidP="00BE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9EA" w:rsidRDefault="005249EA" w:rsidP="00BE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9EA" w:rsidRDefault="005249EA" w:rsidP="00BE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9EA" w:rsidRDefault="005249EA" w:rsidP="00CA7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5249EA" w:rsidRPr="00712D78" w:rsidRDefault="005249EA" w:rsidP="00BE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9EA" w:rsidRDefault="005249EA" w:rsidP="00BE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9EA" w:rsidRDefault="005249EA" w:rsidP="00BE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9EA" w:rsidRDefault="005249EA" w:rsidP="00BE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  <w:p w:rsidR="005249EA" w:rsidRDefault="005249EA" w:rsidP="00BE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9EA" w:rsidRDefault="005249EA" w:rsidP="00BE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9EA" w:rsidRDefault="005249EA" w:rsidP="00BE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9EA" w:rsidRDefault="005249EA" w:rsidP="00BE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9EA" w:rsidRDefault="005249EA" w:rsidP="00BE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9EA" w:rsidRDefault="005249EA" w:rsidP="00BE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(не более 1 в квартал)</w:t>
            </w:r>
          </w:p>
          <w:p w:rsidR="005249EA" w:rsidRDefault="005249EA" w:rsidP="00BE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9EA" w:rsidRDefault="005249EA" w:rsidP="00BE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9EA" w:rsidRDefault="005249EA" w:rsidP="00BE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9EA" w:rsidRDefault="005249EA" w:rsidP="00BE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9EA" w:rsidRDefault="005249EA" w:rsidP="00BE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9EA" w:rsidRDefault="005249EA" w:rsidP="00BE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  <w:p w:rsidR="005249EA" w:rsidRDefault="005249EA" w:rsidP="00BE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9EA" w:rsidRDefault="005249EA" w:rsidP="00BE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9EA" w:rsidRDefault="005249EA" w:rsidP="00BE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9EA" w:rsidRDefault="005249EA" w:rsidP="00BE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9EA" w:rsidRDefault="005249EA" w:rsidP="00BE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9EA" w:rsidRDefault="005249EA" w:rsidP="00BE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9EA" w:rsidRDefault="005249EA" w:rsidP="00BE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9EA" w:rsidRDefault="005249EA" w:rsidP="00CA7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5249EA" w:rsidRPr="00712D78" w:rsidRDefault="005249EA" w:rsidP="00BE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249EA" w:rsidRDefault="005249EA" w:rsidP="006A3B53">
      <w:pPr>
        <w:pStyle w:val="ConsPlusNonformat"/>
        <w:jc w:val="both"/>
        <w:rPr>
          <w:rFonts w:ascii="Times New Roman" w:hAnsi="Times New Roman" w:cs="Times New Roman"/>
          <w:color w:val="000000"/>
        </w:rPr>
      </w:pPr>
    </w:p>
    <w:tbl>
      <w:tblPr>
        <w:tblpPr w:leftFromText="180" w:rightFromText="180" w:vertAnchor="text" w:tblpX="8989" w:tblpY="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40"/>
      </w:tblGrid>
      <w:tr w:rsidR="005249EA" w:rsidRPr="00792CB4">
        <w:trPr>
          <w:trHeight w:val="810"/>
        </w:trPr>
        <w:tc>
          <w:tcPr>
            <w:tcW w:w="1440" w:type="dxa"/>
            <w:vAlign w:val="center"/>
          </w:tcPr>
          <w:p w:rsidR="005249EA" w:rsidRPr="00792CB4" w:rsidRDefault="005249EA" w:rsidP="00880CEE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2CB4">
              <w:rPr>
                <w:rFonts w:ascii="Times New Roman" w:hAnsi="Times New Roman" w:cs="Times New Roman"/>
                <w:color w:val="000000"/>
              </w:rPr>
              <w:t>10 %</w:t>
            </w:r>
          </w:p>
        </w:tc>
      </w:tr>
    </w:tbl>
    <w:p w:rsidR="005249EA" w:rsidRPr="00792CB4" w:rsidRDefault="005249EA" w:rsidP="006A3B53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792CB4">
        <w:rPr>
          <w:rFonts w:ascii="Times New Roman" w:hAnsi="Times New Roman" w:cs="Times New Roman"/>
          <w:color w:val="000000"/>
        </w:rPr>
        <w:t>допустимые  (возможные)  отклонения  от  установленных  показателей  объема</w:t>
      </w:r>
    </w:p>
    <w:p w:rsidR="005249EA" w:rsidRPr="00792CB4" w:rsidRDefault="005249EA" w:rsidP="006A3B53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792CB4">
        <w:rPr>
          <w:rFonts w:ascii="Times New Roman" w:hAnsi="Times New Roman" w:cs="Times New Roman"/>
          <w:color w:val="000000"/>
        </w:rPr>
        <w:t>работы,  в  пределах  которых муниципальное задание считается выполненным (процентов)</w:t>
      </w:r>
    </w:p>
    <w:p w:rsidR="005249EA" w:rsidRPr="00792CB4" w:rsidRDefault="005249EA" w:rsidP="006A3B53">
      <w:pPr>
        <w:pStyle w:val="ConsPlusNonformat"/>
        <w:jc w:val="both"/>
        <w:rPr>
          <w:rFonts w:ascii="Times New Roman" w:hAnsi="Times New Roman" w:cs="Times New Roman"/>
          <w:color w:val="000000"/>
        </w:rPr>
      </w:pPr>
    </w:p>
    <w:p w:rsidR="005249EA" w:rsidRDefault="005249EA" w:rsidP="006A3B53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792CB4">
        <w:rPr>
          <w:rFonts w:ascii="Times New Roman" w:hAnsi="Times New Roman" w:cs="Times New Roman"/>
          <w:color w:val="000000"/>
        </w:rPr>
        <w:t xml:space="preserve">        </w:t>
      </w:r>
    </w:p>
    <w:p w:rsidR="005249EA" w:rsidRDefault="005249EA" w:rsidP="006A3B53">
      <w:pPr>
        <w:pStyle w:val="ConsPlusNonformat"/>
        <w:jc w:val="both"/>
        <w:rPr>
          <w:rFonts w:ascii="Times New Roman" w:hAnsi="Times New Roman" w:cs="Times New Roman"/>
          <w:color w:val="000000"/>
        </w:rPr>
      </w:pPr>
    </w:p>
    <w:p w:rsidR="005249EA" w:rsidRDefault="005249EA" w:rsidP="006A3B53">
      <w:pPr>
        <w:pStyle w:val="ConsPlusNonformat"/>
        <w:jc w:val="both"/>
        <w:rPr>
          <w:rFonts w:ascii="Times New Roman" w:hAnsi="Times New Roman" w:cs="Times New Roman"/>
          <w:color w:val="000000"/>
        </w:rPr>
      </w:pPr>
    </w:p>
    <w:p w:rsidR="005249EA" w:rsidRDefault="005249EA" w:rsidP="006A3B53">
      <w:pPr>
        <w:pStyle w:val="ConsPlusNonformat"/>
        <w:jc w:val="both"/>
        <w:rPr>
          <w:rFonts w:ascii="Times New Roman" w:hAnsi="Times New Roman" w:cs="Times New Roman"/>
          <w:color w:val="000000"/>
        </w:rPr>
      </w:pPr>
    </w:p>
    <w:p w:rsidR="005249EA" w:rsidRDefault="005249EA" w:rsidP="006A3B53">
      <w:pPr>
        <w:pStyle w:val="ConsPlusNonformat"/>
        <w:jc w:val="both"/>
        <w:rPr>
          <w:rFonts w:ascii="Times New Roman" w:hAnsi="Times New Roman" w:cs="Times New Roman"/>
          <w:color w:val="000000"/>
        </w:rPr>
      </w:pPr>
    </w:p>
    <w:p w:rsidR="005249EA" w:rsidRDefault="005249EA" w:rsidP="006A3B53">
      <w:pPr>
        <w:pStyle w:val="ConsPlusNonformat"/>
        <w:jc w:val="both"/>
        <w:rPr>
          <w:rFonts w:ascii="Times New Roman" w:hAnsi="Times New Roman" w:cs="Times New Roman"/>
          <w:color w:val="000000"/>
        </w:rPr>
      </w:pPr>
    </w:p>
    <w:p w:rsidR="005249EA" w:rsidRDefault="005249EA" w:rsidP="006A3B53">
      <w:pPr>
        <w:pStyle w:val="ConsPlusNonformat"/>
        <w:jc w:val="both"/>
        <w:rPr>
          <w:rFonts w:ascii="Times New Roman" w:hAnsi="Times New Roman" w:cs="Times New Roman"/>
          <w:color w:val="000000"/>
        </w:rPr>
      </w:pPr>
    </w:p>
    <w:p w:rsidR="005249EA" w:rsidRDefault="005249EA" w:rsidP="00643496">
      <w:pPr>
        <w:pStyle w:val="ConsPlusNonformat"/>
        <w:jc w:val="both"/>
        <w:rPr>
          <w:rFonts w:ascii="Times New Roman" w:hAnsi="Times New Roman" w:cs="Times New Roman"/>
          <w:color w:val="000000"/>
        </w:rPr>
      </w:pPr>
    </w:p>
    <w:p w:rsidR="005249EA" w:rsidRDefault="005249EA" w:rsidP="00643496">
      <w:pPr>
        <w:pStyle w:val="ConsPlusNonformat"/>
        <w:jc w:val="both"/>
        <w:rPr>
          <w:rFonts w:ascii="Times New Roman" w:hAnsi="Times New Roman" w:cs="Times New Roman"/>
          <w:color w:val="000000"/>
        </w:rPr>
      </w:pPr>
    </w:p>
    <w:p w:rsidR="005249EA" w:rsidRDefault="005249EA" w:rsidP="00643496">
      <w:pPr>
        <w:pStyle w:val="ConsPlusNonformat"/>
        <w:jc w:val="both"/>
        <w:rPr>
          <w:rFonts w:ascii="Times New Roman" w:hAnsi="Times New Roman" w:cs="Times New Roman"/>
          <w:color w:val="000000"/>
        </w:rPr>
      </w:pPr>
    </w:p>
    <w:p w:rsidR="005249EA" w:rsidRDefault="005249EA" w:rsidP="00643496">
      <w:pPr>
        <w:pStyle w:val="ConsPlusNonformat"/>
        <w:jc w:val="both"/>
        <w:rPr>
          <w:rFonts w:ascii="Times New Roman" w:hAnsi="Times New Roman" w:cs="Times New Roman"/>
          <w:color w:val="000000"/>
        </w:rPr>
      </w:pPr>
    </w:p>
    <w:p w:rsidR="005249EA" w:rsidRPr="00CA7B32" w:rsidRDefault="005249EA" w:rsidP="00CA7B32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643496">
        <w:rPr>
          <w:rFonts w:ascii="Times New Roman" w:hAnsi="Times New Roman" w:cs="Times New Roman"/>
          <w:color w:val="000000"/>
        </w:rPr>
        <w:lastRenderedPageBreak/>
        <w:t>3.2. Показатели, характеризующие объем работы:</w:t>
      </w:r>
    </w:p>
    <w:tbl>
      <w:tblPr>
        <w:tblW w:w="15510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993"/>
        <w:gridCol w:w="2268"/>
        <w:gridCol w:w="1701"/>
        <w:gridCol w:w="1984"/>
        <w:gridCol w:w="1418"/>
        <w:gridCol w:w="1206"/>
        <w:gridCol w:w="770"/>
        <w:gridCol w:w="2310"/>
        <w:gridCol w:w="880"/>
        <w:gridCol w:w="990"/>
        <w:gridCol w:w="990"/>
      </w:tblGrid>
      <w:tr w:rsidR="005249EA" w:rsidRPr="00914D6D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9EA" w:rsidRPr="00914D6D" w:rsidRDefault="005249EA" w:rsidP="00370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249EA" w:rsidRPr="00914D6D" w:rsidRDefault="005249EA" w:rsidP="00370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249EA" w:rsidRPr="00914D6D" w:rsidRDefault="005249EA" w:rsidP="00370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249EA" w:rsidRPr="00914D6D" w:rsidRDefault="005249EA" w:rsidP="00370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4D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Уникальный номер реестровой записи</w:t>
            </w:r>
          </w:p>
          <w:p w:rsidR="005249EA" w:rsidRPr="00914D6D" w:rsidRDefault="005249EA" w:rsidP="00370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9EA" w:rsidRPr="00914D6D" w:rsidRDefault="005249EA" w:rsidP="00370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249EA" w:rsidRPr="00914D6D" w:rsidRDefault="005249EA" w:rsidP="00370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4D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9EA" w:rsidRPr="00914D6D" w:rsidRDefault="005249EA" w:rsidP="00370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4D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5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9EA" w:rsidRPr="00914D6D" w:rsidRDefault="005249EA" w:rsidP="00370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4D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объема работы</w:t>
            </w:r>
          </w:p>
        </w:tc>
        <w:tc>
          <w:tcPr>
            <w:tcW w:w="2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9EA" w:rsidRPr="00914D6D" w:rsidRDefault="005249EA" w:rsidP="00370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4D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показателя объема работы</w:t>
            </w:r>
          </w:p>
        </w:tc>
      </w:tr>
      <w:tr w:rsidR="005249EA" w:rsidRPr="00914D6D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9EA" w:rsidRPr="00914D6D" w:rsidRDefault="005249EA" w:rsidP="00370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9EA" w:rsidRPr="00914D6D" w:rsidRDefault="005249EA" w:rsidP="00370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9EA" w:rsidRPr="00914D6D" w:rsidRDefault="005249EA" w:rsidP="00370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9EA" w:rsidRPr="00914D6D" w:rsidRDefault="005249EA" w:rsidP="00370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249EA" w:rsidRPr="00914D6D" w:rsidRDefault="005249EA" w:rsidP="00370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249EA" w:rsidRPr="00914D6D" w:rsidRDefault="005249EA" w:rsidP="00370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4D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9EA" w:rsidRPr="00914D6D" w:rsidRDefault="005249EA" w:rsidP="00370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4D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единица измерения по </w:t>
            </w:r>
            <w:hyperlink r:id="rId9" w:history="1">
              <w:r w:rsidRPr="00914D6D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9EA" w:rsidRPr="00914D6D" w:rsidRDefault="005249EA" w:rsidP="00370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249EA" w:rsidRPr="00914D6D" w:rsidRDefault="005249EA" w:rsidP="00370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249EA" w:rsidRPr="00914D6D" w:rsidRDefault="005249EA" w:rsidP="00370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4D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описание работы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9EA" w:rsidRPr="00914D6D" w:rsidRDefault="005249EA" w:rsidP="0042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4D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  <w:r w:rsidR="004277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914D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9EA" w:rsidRPr="00914D6D" w:rsidRDefault="005249EA" w:rsidP="0042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4D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  <w:r w:rsidR="004277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914D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9EA" w:rsidRPr="00914D6D" w:rsidRDefault="005249EA" w:rsidP="0042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4D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  <w:r w:rsidR="004277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914D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 (2-й год планового периода)</w:t>
            </w:r>
          </w:p>
        </w:tc>
      </w:tr>
      <w:tr w:rsidR="005249EA" w:rsidRPr="00914D6D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9EA" w:rsidRPr="00914D6D" w:rsidRDefault="005249EA" w:rsidP="00370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9EA" w:rsidRDefault="005249EA" w:rsidP="00370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  <w:p w:rsidR="005249EA" w:rsidRPr="00914D6D" w:rsidRDefault="005249EA" w:rsidP="00370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показателя</w:t>
            </w:r>
            <w:r w:rsidRPr="00914D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9EA" w:rsidRDefault="005249EA" w:rsidP="00370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  <w:p w:rsidR="005249EA" w:rsidRPr="00914D6D" w:rsidRDefault="005249EA" w:rsidP="00370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показателя</w:t>
            </w:r>
            <w:r w:rsidRPr="00914D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9EA" w:rsidRPr="00914D6D" w:rsidRDefault="005249EA" w:rsidP="00370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2D78">
              <w:rPr>
                <w:rFonts w:ascii="Times New Roman" w:hAnsi="Times New Roman" w:cs="Times New Roman"/>
                <w:sz w:val="20"/>
                <w:szCs w:val="20"/>
              </w:rPr>
              <w:t>(значение показателя)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9EA" w:rsidRPr="00914D6D" w:rsidRDefault="005249EA" w:rsidP="00370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9EA" w:rsidRPr="00914D6D" w:rsidRDefault="005249EA" w:rsidP="00370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4D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9EA" w:rsidRPr="00914D6D" w:rsidRDefault="005249EA" w:rsidP="00370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4D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9EA" w:rsidRPr="00914D6D" w:rsidRDefault="005249EA" w:rsidP="00370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9EA" w:rsidRPr="00914D6D" w:rsidRDefault="005249EA" w:rsidP="00370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9EA" w:rsidRPr="00914D6D" w:rsidRDefault="005249EA" w:rsidP="00370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9EA" w:rsidRPr="00914D6D" w:rsidRDefault="005249EA" w:rsidP="00370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249EA" w:rsidRPr="00914D6D" w:rsidTr="00CA7B32">
        <w:trPr>
          <w:trHeight w:val="44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9EA" w:rsidRPr="00914D6D" w:rsidRDefault="005249EA" w:rsidP="00370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4D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9EA" w:rsidRPr="00914D6D" w:rsidRDefault="005249EA" w:rsidP="00370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4D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  <w:p w:rsidR="005249EA" w:rsidRPr="00914D6D" w:rsidRDefault="005249EA" w:rsidP="00370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9EA" w:rsidRPr="00914D6D" w:rsidRDefault="005249EA" w:rsidP="00370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4D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9EA" w:rsidRPr="00914D6D" w:rsidRDefault="005249EA" w:rsidP="00370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4D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  <w:p w:rsidR="005249EA" w:rsidRPr="00914D6D" w:rsidRDefault="005249EA" w:rsidP="00370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9EA" w:rsidRPr="00914D6D" w:rsidRDefault="005249EA" w:rsidP="00370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4D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9EA" w:rsidRPr="00914D6D" w:rsidRDefault="005249EA" w:rsidP="00370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4D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9EA" w:rsidRPr="00914D6D" w:rsidRDefault="005249EA" w:rsidP="00370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4D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9EA" w:rsidRPr="00914D6D" w:rsidRDefault="005249EA" w:rsidP="00370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4D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9EA" w:rsidRPr="00914D6D" w:rsidRDefault="005249EA" w:rsidP="00370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4D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9EA" w:rsidRPr="00914D6D" w:rsidRDefault="005249EA" w:rsidP="00370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4D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9EA" w:rsidRPr="00914D6D" w:rsidRDefault="005249EA" w:rsidP="00370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4D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</w:tr>
      <w:tr w:rsidR="005249EA" w:rsidRPr="00914D6D" w:rsidTr="001D7F0F">
        <w:trPr>
          <w:trHeight w:val="1172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9EA" w:rsidRDefault="005249EA" w:rsidP="00883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249EA" w:rsidRDefault="005249EA" w:rsidP="00883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249EA" w:rsidRDefault="005249EA" w:rsidP="00883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249EA" w:rsidRDefault="005249EA" w:rsidP="00636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5249EA" w:rsidRDefault="005249EA" w:rsidP="00883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249EA" w:rsidRDefault="005249EA" w:rsidP="00883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249EA" w:rsidRDefault="005249EA" w:rsidP="00883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249EA" w:rsidRDefault="005249EA" w:rsidP="00883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249EA" w:rsidRDefault="005249EA" w:rsidP="00883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249EA" w:rsidRDefault="005249EA" w:rsidP="00883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249EA" w:rsidRDefault="005249EA" w:rsidP="00883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249EA" w:rsidRDefault="005249EA" w:rsidP="00883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249EA" w:rsidRDefault="005249EA" w:rsidP="00883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249EA" w:rsidRDefault="005249EA" w:rsidP="00883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249EA" w:rsidRDefault="005249EA" w:rsidP="00883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249EA" w:rsidRDefault="005249EA" w:rsidP="00883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249EA" w:rsidRDefault="005249EA" w:rsidP="00883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249EA" w:rsidRDefault="005249EA" w:rsidP="00883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249EA" w:rsidRDefault="005249EA" w:rsidP="00883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249EA" w:rsidRDefault="005249EA" w:rsidP="00883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249EA" w:rsidRDefault="005249EA" w:rsidP="00883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249EA" w:rsidRDefault="005249EA" w:rsidP="00883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249EA" w:rsidRDefault="005249EA" w:rsidP="00883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249EA" w:rsidRPr="00712D78" w:rsidRDefault="005249EA" w:rsidP="00883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B32" w:rsidRPr="007746D1" w:rsidRDefault="005249EA" w:rsidP="00CA7B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A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Проведение занятий физкультурно-спортивной направленности с участием </w:t>
            </w:r>
            <w:r w:rsidR="00CA7B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инструктора по физической культуре</w:t>
            </w:r>
          </w:p>
          <w:p w:rsidR="005249EA" w:rsidRPr="00154A69" w:rsidRDefault="005249EA" w:rsidP="00883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9EA" w:rsidRPr="00154A69" w:rsidRDefault="005249EA" w:rsidP="00883B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A69">
              <w:rPr>
                <w:rFonts w:ascii="Times New Roman" w:hAnsi="Times New Roman" w:cs="Times New Roman"/>
                <w:sz w:val="20"/>
                <w:szCs w:val="20"/>
              </w:rPr>
              <w:t xml:space="preserve">Журнал учета посещений; 1С Фитнес </w:t>
            </w:r>
          </w:p>
          <w:p w:rsidR="005249EA" w:rsidRPr="00154A69" w:rsidRDefault="005249EA" w:rsidP="00883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9EA" w:rsidRPr="00154A69" w:rsidRDefault="005249EA" w:rsidP="00883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A69">
              <w:rPr>
                <w:rFonts w:ascii="Times New Roman" w:hAnsi="Times New Roman" w:cs="Times New Roman"/>
                <w:sz w:val="20"/>
                <w:szCs w:val="20"/>
              </w:rPr>
              <w:t>Посещение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9EA" w:rsidRDefault="005249EA" w:rsidP="002D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9EA" w:rsidRDefault="005249EA" w:rsidP="002D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9EA" w:rsidRDefault="005249EA" w:rsidP="002D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9EA" w:rsidRDefault="005249EA" w:rsidP="002D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9EA" w:rsidRPr="00DB19CB" w:rsidRDefault="005249EA" w:rsidP="002D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посещений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9EA" w:rsidRDefault="005249EA" w:rsidP="002D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249EA" w:rsidRDefault="005249EA" w:rsidP="002D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249EA" w:rsidRDefault="005249EA" w:rsidP="002D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249EA" w:rsidRDefault="005249EA" w:rsidP="002D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249EA" w:rsidRDefault="005249EA" w:rsidP="002D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Посещение</w:t>
            </w:r>
          </w:p>
          <w:p w:rsidR="00E574F2" w:rsidRPr="00914D6D" w:rsidRDefault="00E574F2" w:rsidP="002D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(человек)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9EA" w:rsidRDefault="005249EA" w:rsidP="002D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574F2" w:rsidRDefault="00E574F2" w:rsidP="002D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574F2" w:rsidRDefault="00E574F2" w:rsidP="002D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574F2" w:rsidRDefault="00E574F2" w:rsidP="002D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574F2" w:rsidRPr="00914D6D" w:rsidRDefault="001D7F0F" w:rsidP="002D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9EA" w:rsidRPr="00DF2CF9" w:rsidRDefault="005249EA" w:rsidP="002D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9EA" w:rsidRPr="00DF2CF9" w:rsidRDefault="005249EA" w:rsidP="002D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9EA" w:rsidRPr="00DF2CF9" w:rsidRDefault="005249EA" w:rsidP="002D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9EA" w:rsidRPr="00DF2CF9" w:rsidRDefault="005249EA" w:rsidP="002D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CF9">
              <w:rPr>
                <w:rFonts w:ascii="Times New Roman" w:hAnsi="Times New Roman" w:cs="Times New Roman"/>
                <w:sz w:val="20"/>
                <w:szCs w:val="20"/>
              </w:rPr>
              <w:t>Обучение плаванию (дети из многодетных семей в возрасте до 16 лет)</w:t>
            </w:r>
          </w:p>
          <w:p w:rsidR="005249EA" w:rsidRPr="00DF2CF9" w:rsidRDefault="005249EA" w:rsidP="002D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9EA" w:rsidRPr="007A4E94" w:rsidRDefault="00C81E6D" w:rsidP="002D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E94">
              <w:rPr>
                <w:rFonts w:ascii="Times New Roman" w:hAnsi="Times New Roman" w:cs="Times New Roman"/>
                <w:sz w:val="20"/>
                <w:szCs w:val="20"/>
              </w:rPr>
              <w:t>3342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9EA" w:rsidRPr="00DF2CF9" w:rsidRDefault="001D7F0F" w:rsidP="002D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9EA" w:rsidRPr="00DF2CF9" w:rsidRDefault="001D7F0F" w:rsidP="002D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4000</w:t>
            </w:r>
          </w:p>
        </w:tc>
      </w:tr>
      <w:tr w:rsidR="005249EA" w:rsidRPr="00914D6D">
        <w:trPr>
          <w:trHeight w:val="1943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9EA" w:rsidRPr="00792CB4" w:rsidRDefault="005249EA" w:rsidP="00883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9EA" w:rsidRPr="00154A69" w:rsidRDefault="005249EA" w:rsidP="00883B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9EA" w:rsidRPr="00154A69" w:rsidRDefault="005249EA" w:rsidP="00883B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9EA" w:rsidRPr="00154A69" w:rsidRDefault="005249EA" w:rsidP="00883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9EA" w:rsidRDefault="005249EA" w:rsidP="002D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9EA" w:rsidRDefault="005249EA" w:rsidP="002D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9EA" w:rsidRDefault="005249EA" w:rsidP="002D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9EA" w:rsidRDefault="005249EA" w:rsidP="002D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9EA" w:rsidRDefault="005249EA" w:rsidP="002D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9EA" w:rsidRDefault="005249EA" w:rsidP="002D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9EA" w:rsidRDefault="005249EA" w:rsidP="002D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9EA" w:rsidRDefault="005249EA" w:rsidP="002D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9EA" w:rsidRPr="00DB19CB" w:rsidRDefault="005249EA" w:rsidP="002D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посещений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9EA" w:rsidRDefault="005249EA" w:rsidP="002D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249EA" w:rsidRDefault="005249EA" w:rsidP="002D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249EA" w:rsidRDefault="005249EA" w:rsidP="002D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249EA" w:rsidRDefault="005249EA" w:rsidP="002D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249EA" w:rsidRDefault="005249EA" w:rsidP="002D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249EA" w:rsidRDefault="005249EA" w:rsidP="002D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249EA" w:rsidRDefault="005249EA" w:rsidP="002D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249EA" w:rsidRDefault="005249EA" w:rsidP="002D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249EA" w:rsidRDefault="005249EA" w:rsidP="002D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Посещение</w:t>
            </w:r>
          </w:p>
          <w:p w:rsidR="00E574F2" w:rsidRPr="00914D6D" w:rsidRDefault="00E574F2" w:rsidP="002D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(человек)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9EA" w:rsidRDefault="005249EA" w:rsidP="002D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574F2" w:rsidRDefault="00E574F2" w:rsidP="002D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574F2" w:rsidRDefault="00E574F2" w:rsidP="002D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574F2" w:rsidRDefault="00E574F2" w:rsidP="002D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574F2" w:rsidRDefault="00E574F2" w:rsidP="002D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574F2" w:rsidRDefault="00E574F2" w:rsidP="002D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574F2" w:rsidRDefault="00E574F2" w:rsidP="002D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574F2" w:rsidRDefault="00E574F2" w:rsidP="002D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574F2" w:rsidRPr="00914D6D" w:rsidRDefault="001D7F0F" w:rsidP="002D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9EA" w:rsidRPr="00DF2CF9" w:rsidRDefault="005249EA" w:rsidP="002D73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CF9">
              <w:rPr>
                <w:rFonts w:ascii="Times New Roman" w:hAnsi="Times New Roman" w:cs="Times New Roman"/>
                <w:sz w:val="20"/>
                <w:szCs w:val="20"/>
              </w:rPr>
              <w:t>Обучение плаванию (лица с ограниченными возможностями (инвалиды I и II группы), дети сироты, дети, оставшиеся без попечения родителей, воспитанники «Красногорского социально-реабилитационного центра для несовершеннолетних» с 5 лет, дети-инвалиды)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9EA" w:rsidRPr="007A4E94" w:rsidRDefault="00C81E6D" w:rsidP="002D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E94"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9EA" w:rsidRPr="00DF2CF9" w:rsidRDefault="001D7F0F" w:rsidP="002D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9EA" w:rsidRPr="00DF2CF9" w:rsidRDefault="001D7F0F" w:rsidP="002D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</w:tr>
      <w:tr w:rsidR="005249EA" w:rsidRPr="00914D6D" w:rsidTr="001D7F0F">
        <w:trPr>
          <w:trHeight w:val="3966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9EA" w:rsidRPr="00792CB4" w:rsidRDefault="005249EA" w:rsidP="006F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9EA" w:rsidRPr="00FF664B" w:rsidRDefault="005249EA" w:rsidP="006F0E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9EA" w:rsidRPr="00FF664B" w:rsidRDefault="005249EA" w:rsidP="006F0E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9EA" w:rsidRPr="00FF664B" w:rsidRDefault="005249EA" w:rsidP="006F0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9EA" w:rsidRDefault="005249EA" w:rsidP="002D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9EA" w:rsidRDefault="005249EA" w:rsidP="002D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9EA" w:rsidRDefault="005249EA" w:rsidP="002D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9EA" w:rsidRDefault="005249EA" w:rsidP="002D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9EA" w:rsidRDefault="005249EA" w:rsidP="002D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9EA" w:rsidRDefault="005249EA" w:rsidP="002D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9EA" w:rsidRDefault="005249EA" w:rsidP="002D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9EA" w:rsidRDefault="005249EA" w:rsidP="002D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9EA" w:rsidRDefault="005249EA" w:rsidP="002D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9EA" w:rsidRPr="00DB19CB" w:rsidRDefault="005249EA" w:rsidP="002D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посещений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9EA" w:rsidRDefault="005249EA" w:rsidP="002D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249EA" w:rsidRDefault="005249EA" w:rsidP="002D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249EA" w:rsidRDefault="005249EA" w:rsidP="002D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249EA" w:rsidRDefault="005249EA" w:rsidP="002D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249EA" w:rsidRDefault="005249EA" w:rsidP="002D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249EA" w:rsidRDefault="005249EA" w:rsidP="002D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249EA" w:rsidRDefault="005249EA" w:rsidP="002D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249EA" w:rsidRDefault="005249EA" w:rsidP="002D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249EA" w:rsidRDefault="005249EA" w:rsidP="002D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249EA" w:rsidRDefault="005249EA" w:rsidP="002D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Посещение</w:t>
            </w:r>
          </w:p>
          <w:p w:rsidR="00E574F2" w:rsidRPr="00914D6D" w:rsidRDefault="00E574F2" w:rsidP="002D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(человек)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9EA" w:rsidRDefault="005249EA" w:rsidP="002D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574F2" w:rsidRDefault="00E574F2" w:rsidP="002D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574F2" w:rsidRDefault="00E574F2" w:rsidP="002D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574F2" w:rsidRDefault="00E574F2" w:rsidP="002D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574F2" w:rsidRDefault="00E574F2" w:rsidP="002D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574F2" w:rsidRDefault="00E574F2" w:rsidP="002D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574F2" w:rsidRDefault="00E574F2" w:rsidP="002D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574F2" w:rsidRDefault="00E574F2" w:rsidP="002D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574F2" w:rsidRDefault="00E574F2" w:rsidP="002D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574F2" w:rsidRPr="00914D6D" w:rsidRDefault="00E574F2" w:rsidP="002D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9EA" w:rsidRPr="006F0E6D" w:rsidRDefault="005249EA" w:rsidP="002D73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E6D">
              <w:rPr>
                <w:rFonts w:ascii="Times New Roman" w:hAnsi="Times New Roman" w:cs="Times New Roman"/>
                <w:sz w:val="20"/>
                <w:szCs w:val="20"/>
              </w:rPr>
              <w:t>Адаптивная физическая культура (лица с ограниченными возможностями (инвалиды I и II группы), дети сироты, дети, оставшихся без попечения родителей, воспитанники «Красногорского социально-реабилитационного центра для несовершеннолетних» с 5 лет, дети-инвалиды)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9EA" w:rsidRPr="007A4E94" w:rsidRDefault="00C81E6D" w:rsidP="002D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E94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9EA" w:rsidRPr="006F0E6D" w:rsidRDefault="005249EA" w:rsidP="002D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E6D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9EA" w:rsidRPr="006F0E6D" w:rsidRDefault="005249EA" w:rsidP="002D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E6D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</w:tr>
      <w:tr w:rsidR="005249EA" w:rsidRPr="00914D6D" w:rsidTr="00CA7B32">
        <w:trPr>
          <w:trHeight w:val="3029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9EA" w:rsidRPr="00792CB4" w:rsidRDefault="005249EA" w:rsidP="00F05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9EA" w:rsidRPr="00FF664B" w:rsidRDefault="005249EA" w:rsidP="00F0594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9EA" w:rsidRPr="00FF664B" w:rsidRDefault="005249EA" w:rsidP="00F059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9EA" w:rsidRPr="00FF664B" w:rsidRDefault="005249EA" w:rsidP="00F05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9EA" w:rsidRDefault="005249EA" w:rsidP="002D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9EA" w:rsidRDefault="005249EA" w:rsidP="002D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9EA" w:rsidRDefault="005249EA" w:rsidP="002D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9EA" w:rsidRDefault="005249EA" w:rsidP="002D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9EA" w:rsidRDefault="005249EA" w:rsidP="002D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9EA" w:rsidRPr="00DB19CB" w:rsidRDefault="005249EA" w:rsidP="002D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посещений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9EA" w:rsidRDefault="005249EA" w:rsidP="002D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249EA" w:rsidRDefault="005249EA" w:rsidP="002D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249EA" w:rsidRDefault="005249EA" w:rsidP="002D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249EA" w:rsidRDefault="005249EA" w:rsidP="002D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249EA" w:rsidRDefault="005249EA" w:rsidP="002D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249EA" w:rsidRDefault="005249EA" w:rsidP="002D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Посещение</w:t>
            </w:r>
          </w:p>
          <w:p w:rsidR="00E574F2" w:rsidRPr="00914D6D" w:rsidRDefault="00E574F2" w:rsidP="002D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(человек)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9EA" w:rsidRDefault="005249EA" w:rsidP="002D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574F2" w:rsidRDefault="00E574F2" w:rsidP="002D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574F2" w:rsidRDefault="00E574F2" w:rsidP="002D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574F2" w:rsidRDefault="00E574F2" w:rsidP="002D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574F2" w:rsidRDefault="00E574F2" w:rsidP="002D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574F2" w:rsidRPr="00914D6D" w:rsidRDefault="00E574F2" w:rsidP="002D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9EA" w:rsidRPr="00F05946" w:rsidRDefault="005249EA" w:rsidP="00181E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946">
              <w:rPr>
                <w:rFonts w:ascii="Times New Roman" w:hAnsi="Times New Roman" w:cs="Times New Roman"/>
                <w:sz w:val="20"/>
                <w:szCs w:val="20"/>
              </w:rPr>
              <w:t>Спортивно-прикладная секция (дети и подростки 9-16 лет из многодетных семей и социально не защищённых слоёв населения г</w:t>
            </w:r>
            <w:r w:rsidR="00157167">
              <w:rPr>
                <w:rFonts w:ascii="Times New Roman" w:hAnsi="Times New Roman" w:cs="Times New Roman"/>
                <w:sz w:val="20"/>
                <w:szCs w:val="20"/>
              </w:rPr>
              <w:t xml:space="preserve">ородского </w:t>
            </w:r>
            <w:r w:rsidR="00181EB6">
              <w:rPr>
                <w:rFonts w:ascii="Times New Roman" w:hAnsi="Times New Roman" w:cs="Times New Roman"/>
                <w:sz w:val="20"/>
                <w:szCs w:val="20"/>
              </w:rPr>
              <w:t>округа</w:t>
            </w:r>
            <w:r w:rsidR="00157167">
              <w:rPr>
                <w:rFonts w:ascii="Times New Roman" w:hAnsi="Times New Roman" w:cs="Times New Roman"/>
                <w:sz w:val="20"/>
                <w:szCs w:val="20"/>
              </w:rPr>
              <w:t xml:space="preserve"> Красногорск</w:t>
            </w:r>
            <w:r w:rsidR="00394FBD">
              <w:rPr>
                <w:rFonts w:ascii="Times New Roman" w:hAnsi="Times New Roman" w:cs="Times New Roman"/>
                <w:sz w:val="20"/>
                <w:szCs w:val="20"/>
              </w:rPr>
              <w:t xml:space="preserve">: дети сироты, дети инвалиды, </w:t>
            </w:r>
            <w:proofErr w:type="gramStart"/>
            <w:r w:rsidR="00394FBD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  <w:proofErr w:type="gramEnd"/>
            <w:r w:rsidR="00394FBD">
              <w:rPr>
                <w:rFonts w:ascii="Times New Roman" w:hAnsi="Times New Roman" w:cs="Times New Roman"/>
                <w:sz w:val="20"/>
                <w:szCs w:val="20"/>
              </w:rPr>
              <w:t xml:space="preserve"> оставшиеся без попечения родителей)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9EA" w:rsidRPr="007A4E94" w:rsidRDefault="00C81E6D" w:rsidP="002D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E94">
              <w:rPr>
                <w:rFonts w:ascii="Times New Roman" w:hAnsi="Times New Roman" w:cs="Times New Roman"/>
                <w:sz w:val="20"/>
                <w:szCs w:val="20"/>
              </w:rPr>
              <w:t>1260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9EA" w:rsidRPr="00F05946" w:rsidRDefault="005249EA" w:rsidP="002D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946">
              <w:rPr>
                <w:rFonts w:ascii="Times New Roman" w:hAnsi="Times New Roman" w:cs="Times New Roman"/>
                <w:sz w:val="20"/>
                <w:szCs w:val="20"/>
              </w:rPr>
              <w:t>3960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9EA" w:rsidRPr="00F05946" w:rsidRDefault="005249EA" w:rsidP="002D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946">
              <w:rPr>
                <w:rFonts w:ascii="Times New Roman" w:hAnsi="Times New Roman" w:cs="Times New Roman"/>
                <w:sz w:val="20"/>
                <w:szCs w:val="20"/>
              </w:rPr>
              <w:t>3960</w:t>
            </w:r>
          </w:p>
        </w:tc>
      </w:tr>
      <w:tr w:rsidR="00706ECB" w:rsidRPr="00914D6D" w:rsidTr="001D7F0F">
        <w:trPr>
          <w:trHeight w:val="60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ECB" w:rsidRPr="00792CB4" w:rsidRDefault="00706ECB" w:rsidP="00154A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B32" w:rsidRPr="007746D1" w:rsidRDefault="00706ECB" w:rsidP="00CA7B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A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Проведение занятий физкультурно-спортивной направленности с участием </w:t>
            </w:r>
            <w:r w:rsidR="00CA7B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инструктора по физической культуре</w:t>
            </w:r>
          </w:p>
          <w:p w:rsidR="00706ECB" w:rsidRPr="00154A69" w:rsidRDefault="00706ECB" w:rsidP="00154A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06ECB" w:rsidRPr="00154A69" w:rsidRDefault="00706ECB" w:rsidP="00154A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ECB" w:rsidRPr="00154A69" w:rsidRDefault="00706ECB" w:rsidP="00154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A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Журнал учета посещений;    договор на оказание услуг; 1С Фитнес</w:t>
            </w:r>
          </w:p>
          <w:p w:rsidR="00706ECB" w:rsidRPr="00154A69" w:rsidRDefault="00706ECB" w:rsidP="00154A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ECB" w:rsidRPr="00154A69" w:rsidRDefault="00706ECB" w:rsidP="00154A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A69">
              <w:rPr>
                <w:rFonts w:ascii="Times New Roman" w:hAnsi="Times New Roman" w:cs="Times New Roman"/>
                <w:sz w:val="20"/>
                <w:szCs w:val="20"/>
              </w:rPr>
              <w:t>Посещение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ECB" w:rsidRDefault="00706ECB" w:rsidP="002D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6ECB" w:rsidRDefault="00706ECB" w:rsidP="002D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6ECB" w:rsidRDefault="00706ECB" w:rsidP="002D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6ECB" w:rsidRDefault="00706ECB" w:rsidP="002D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6ECB" w:rsidRDefault="00706ECB" w:rsidP="002D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6ECB" w:rsidRDefault="00706ECB" w:rsidP="002D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6ECB" w:rsidRDefault="00706ECB" w:rsidP="002D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6ECB" w:rsidRDefault="00706ECB" w:rsidP="002D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6ECB" w:rsidRDefault="00706ECB" w:rsidP="002D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6ECB" w:rsidRDefault="00706ECB" w:rsidP="002D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6ECB" w:rsidRDefault="00706ECB" w:rsidP="002D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6ECB" w:rsidRPr="00DB19CB" w:rsidRDefault="00706ECB" w:rsidP="002D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Количество посещений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ECB" w:rsidRDefault="00706ECB" w:rsidP="002D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06ECB" w:rsidRDefault="00706ECB" w:rsidP="002D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06ECB" w:rsidRDefault="00706ECB" w:rsidP="002D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06ECB" w:rsidRDefault="00706ECB" w:rsidP="002D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06ECB" w:rsidRDefault="00706ECB" w:rsidP="002D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06ECB" w:rsidRDefault="00706ECB" w:rsidP="002D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06ECB" w:rsidRDefault="00706ECB" w:rsidP="002D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06ECB" w:rsidRDefault="00706ECB" w:rsidP="002D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06ECB" w:rsidRDefault="00706ECB" w:rsidP="002D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06ECB" w:rsidRDefault="00706ECB" w:rsidP="002D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06ECB" w:rsidRDefault="00706ECB" w:rsidP="002D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06ECB" w:rsidRDefault="00706ECB" w:rsidP="002D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Посещение</w:t>
            </w:r>
          </w:p>
          <w:p w:rsidR="00E574F2" w:rsidRPr="00914D6D" w:rsidRDefault="00E574F2" w:rsidP="002D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(человек)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ECB" w:rsidRDefault="00706ECB" w:rsidP="002D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574F2" w:rsidRDefault="00E574F2" w:rsidP="002D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574F2" w:rsidRDefault="00E574F2" w:rsidP="002D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574F2" w:rsidRDefault="00E574F2" w:rsidP="002D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574F2" w:rsidRDefault="00E574F2" w:rsidP="002D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574F2" w:rsidRDefault="00E574F2" w:rsidP="002D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574F2" w:rsidRDefault="00E574F2" w:rsidP="002D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574F2" w:rsidRDefault="00E574F2" w:rsidP="002D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574F2" w:rsidRDefault="00E574F2" w:rsidP="002D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574F2" w:rsidRDefault="00E574F2" w:rsidP="002D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574F2" w:rsidRDefault="00E574F2" w:rsidP="002D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574F2" w:rsidRPr="00914D6D" w:rsidRDefault="00E574F2" w:rsidP="002D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792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ECB" w:rsidRDefault="00706ECB" w:rsidP="002D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F6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Учащиеся МОУ, расположенных на территории городского </w:t>
            </w:r>
            <w:r w:rsidR="005614C3">
              <w:rPr>
                <w:rFonts w:ascii="Times New Roman" w:hAnsi="Times New Roman" w:cs="Times New Roman"/>
                <w:sz w:val="20"/>
                <w:szCs w:val="20"/>
              </w:rPr>
              <w:t>округа</w:t>
            </w:r>
            <w:r w:rsidRPr="00612F6D">
              <w:rPr>
                <w:rFonts w:ascii="Times New Roman" w:hAnsi="Times New Roman" w:cs="Times New Roman"/>
                <w:sz w:val="20"/>
                <w:szCs w:val="20"/>
              </w:rPr>
              <w:t xml:space="preserve"> Красногорск, в рамках школьной программы по предмету "Физическое воспитание", при условии заключения договоров на оказание спортивно-</w:t>
            </w:r>
            <w:r w:rsidRPr="00612F6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оздоровительных услуг между соответствующими образовательными учреждениями и АУ "Красногорский спортивно-оздоровительный центр"</w:t>
            </w:r>
            <w:r w:rsidR="005614C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D7F0F" w:rsidRDefault="005614C3" w:rsidP="001D7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1D7F0F" w:rsidRPr="00612F6D">
              <w:rPr>
                <w:rFonts w:ascii="Times New Roman" w:hAnsi="Times New Roman" w:cs="Times New Roman"/>
                <w:sz w:val="20"/>
                <w:szCs w:val="20"/>
              </w:rPr>
              <w:t xml:space="preserve">анимающиеся муниципального учреждения «Клуб «Досуг», государственных бюджетных образовательных учреждений, (учащиеся, студенты бюджетных групп), </w:t>
            </w:r>
            <w:r w:rsidR="006974B3" w:rsidRPr="00CC2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спортивных школ олимпийского резерва</w:t>
            </w:r>
            <w:r w:rsidR="001D7F0F" w:rsidRPr="00612F6D">
              <w:rPr>
                <w:rFonts w:ascii="Times New Roman" w:hAnsi="Times New Roman" w:cs="Times New Roman"/>
                <w:sz w:val="20"/>
                <w:szCs w:val="20"/>
              </w:rPr>
              <w:t xml:space="preserve">,  расположенных на территории городского </w:t>
            </w:r>
            <w:r w:rsidR="00C71DCE">
              <w:rPr>
                <w:rFonts w:ascii="Times New Roman" w:hAnsi="Times New Roman" w:cs="Times New Roman"/>
                <w:sz w:val="20"/>
                <w:szCs w:val="20"/>
              </w:rPr>
              <w:t xml:space="preserve">округа </w:t>
            </w:r>
            <w:r w:rsidR="001D7F0F" w:rsidRPr="00612F6D">
              <w:rPr>
                <w:rFonts w:ascii="Times New Roman" w:hAnsi="Times New Roman" w:cs="Times New Roman"/>
                <w:sz w:val="20"/>
                <w:szCs w:val="20"/>
              </w:rPr>
              <w:t>Красногорск, при условии заключения договоров на оказание спортивно-оздоровительных услуг между соответствующими учреждениями и АУ «Красногорский спортивно-</w:t>
            </w:r>
            <w:proofErr w:type="gramEnd"/>
          </w:p>
          <w:p w:rsidR="00706ECB" w:rsidRPr="00612F6D" w:rsidRDefault="001D7F0F" w:rsidP="00CA7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F6D">
              <w:rPr>
                <w:rFonts w:ascii="Times New Roman" w:hAnsi="Times New Roman" w:cs="Times New Roman"/>
                <w:sz w:val="20"/>
                <w:szCs w:val="20"/>
              </w:rPr>
              <w:t>оздоровительный центр»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ECB" w:rsidRPr="007A4E94" w:rsidRDefault="000111EE" w:rsidP="00AD3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E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600</w:t>
            </w:r>
            <w:r w:rsidR="00AD30CC" w:rsidRPr="007A4E94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ECB" w:rsidRPr="00612F6D" w:rsidRDefault="001D7F0F" w:rsidP="00394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4500</w:t>
            </w:r>
            <w:r w:rsidR="00C81E6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ECB" w:rsidRPr="00612F6D" w:rsidRDefault="001D7F0F" w:rsidP="00394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4500</w:t>
            </w:r>
            <w:r w:rsidR="00C81E6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06ECB" w:rsidRPr="00914D6D" w:rsidTr="00C71DCE">
        <w:trPr>
          <w:trHeight w:val="3577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ECB" w:rsidRPr="00792CB4" w:rsidRDefault="00706ECB" w:rsidP="006E6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ECB" w:rsidRPr="00FF664B" w:rsidRDefault="00706ECB" w:rsidP="000F4C5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ECB" w:rsidRPr="003B04E7" w:rsidRDefault="00706ECB" w:rsidP="003704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ECB" w:rsidRPr="00FF664B" w:rsidRDefault="00706ECB" w:rsidP="00370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ECB" w:rsidRDefault="00706ECB" w:rsidP="002D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6ECB" w:rsidRDefault="00706ECB" w:rsidP="002D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6ECB" w:rsidRDefault="00706ECB" w:rsidP="002D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6ECB" w:rsidRDefault="00706ECB" w:rsidP="002D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6ECB" w:rsidRDefault="00706ECB" w:rsidP="002D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6ECB" w:rsidRDefault="00706ECB" w:rsidP="00A77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6ECB" w:rsidRDefault="00706ECB" w:rsidP="002D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6ECB" w:rsidRPr="00DB19CB" w:rsidRDefault="00706ECB" w:rsidP="002D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посещений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ECB" w:rsidRDefault="00706ECB" w:rsidP="002D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06ECB" w:rsidRDefault="00706ECB" w:rsidP="002D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06ECB" w:rsidRDefault="00706ECB" w:rsidP="002D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06ECB" w:rsidRDefault="00706ECB" w:rsidP="002D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06ECB" w:rsidRDefault="00706ECB" w:rsidP="002D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06ECB" w:rsidRDefault="00706ECB" w:rsidP="00A77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06ECB" w:rsidRDefault="00706ECB" w:rsidP="002D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06ECB" w:rsidRDefault="00706ECB" w:rsidP="002D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Посещение</w:t>
            </w:r>
          </w:p>
          <w:p w:rsidR="00E574F2" w:rsidRPr="00914D6D" w:rsidRDefault="00E574F2" w:rsidP="002D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(человек)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ECB" w:rsidRDefault="00706ECB" w:rsidP="002D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574F2" w:rsidRDefault="00E574F2" w:rsidP="002D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574F2" w:rsidRDefault="00E574F2" w:rsidP="002D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574F2" w:rsidRDefault="00E574F2" w:rsidP="002D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574F2" w:rsidRDefault="00E574F2" w:rsidP="002D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574F2" w:rsidRDefault="00E574F2" w:rsidP="002D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574F2" w:rsidRDefault="00E574F2" w:rsidP="00C71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574F2" w:rsidRPr="00914D6D" w:rsidRDefault="00E574F2" w:rsidP="002D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ECB" w:rsidRPr="00F71879" w:rsidRDefault="00706ECB" w:rsidP="002D73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06ECB" w:rsidRPr="00F71879" w:rsidRDefault="00706ECB" w:rsidP="002D73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06ECB" w:rsidRPr="00F71879" w:rsidRDefault="00706ECB" w:rsidP="00A7761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06ECB" w:rsidRPr="00F71879" w:rsidRDefault="00706ECB" w:rsidP="002D73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8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Дети, посещающие детские пришкольные лагеря при МОУ </w:t>
            </w:r>
            <w:r w:rsidR="00C71DCE" w:rsidRPr="00612F6D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городского </w:t>
            </w:r>
            <w:r w:rsidR="00C71DCE">
              <w:rPr>
                <w:rFonts w:ascii="Times New Roman" w:hAnsi="Times New Roman" w:cs="Times New Roman"/>
                <w:sz w:val="20"/>
                <w:szCs w:val="20"/>
              </w:rPr>
              <w:t xml:space="preserve">округа </w:t>
            </w:r>
            <w:r w:rsidR="00C71DCE" w:rsidRPr="00612F6D">
              <w:rPr>
                <w:rFonts w:ascii="Times New Roman" w:hAnsi="Times New Roman" w:cs="Times New Roman"/>
                <w:sz w:val="20"/>
                <w:szCs w:val="20"/>
              </w:rPr>
              <w:t>Красногорск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ECB" w:rsidRPr="007A4E94" w:rsidRDefault="000111EE" w:rsidP="002D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E94">
              <w:rPr>
                <w:rFonts w:ascii="Times New Roman" w:hAnsi="Times New Roman" w:cs="Times New Roman"/>
                <w:sz w:val="20"/>
                <w:szCs w:val="20"/>
              </w:rPr>
              <w:t>3525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ECB" w:rsidRPr="00F71879" w:rsidRDefault="00394FBD" w:rsidP="002D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  <w:r w:rsidR="00706ECB" w:rsidRPr="00F718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ECB" w:rsidRPr="00F71879" w:rsidRDefault="00394FBD" w:rsidP="002D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  <w:r w:rsidR="00706ECB" w:rsidRPr="00F718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706ECB" w:rsidRPr="00914D6D">
        <w:trPr>
          <w:trHeight w:val="33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ECB" w:rsidRPr="00792CB4" w:rsidRDefault="00706ECB" w:rsidP="006E6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ECB" w:rsidRPr="00FF664B" w:rsidRDefault="00706ECB" w:rsidP="000F4C5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ECB" w:rsidRPr="003B04E7" w:rsidRDefault="00706ECB" w:rsidP="003704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ECB" w:rsidRPr="00FF664B" w:rsidRDefault="00706ECB" w:rsidP="00370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ECB" w:rsidRDefault="00706ECB" w:rsidP="000638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6ECB" w:rsidRDefault="00706ECB" w:rsidP="000638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6ECB" w:rsidRDefault="00706ECB" w:rsidP="000638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6ECB" w:rsidRDefault="00706ECB" w:rsidP="000638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6ECB" w:rsidRPr="00DB19CB" w:rsidRDefault="00706ECB" w:rsidP="000638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посещений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ECB" w:rsidRDefault="00706ECB" w:rsidP="00063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06ECB" w:rsidRDefault="00706ECB" w:rsidP="00063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06ECB" w:rsidRDefault="00706ECB" w:rsidP="00063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06ECB" w:rsidRDefault="00706ECB" w:rsidP="00063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06ECB" w:rsidRDefault="00706ECB" w:rsidP="00063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06ECB" w:rsidRDefault="00706ECB" w:rsidP="00063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06ECB" w:rsidRDefault="00706ECB" w:rsidP="00063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06ECB" w:rsidRDefault="00706ECB" w:rsidP="00063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06ECB" w:rsidRDefault="00706ECB" w:rsidP="00063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Посещение</w:t>
            </w:r>
          </w:p>
          <w:p w:rsidR="00081900" w:rsidRPr="00914D6D" w:rsidRDefault="00081900" w:rsidP="00063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(человек)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ECB" w:rsidRDefault="00706ECB" w:rsidP="00063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81900" w:rsidRDefault="00081900" w:rsidP="00063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81900" w:rsidRDefault="00081900" w:rsidP="00063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81900" w:rsidRDefault="00081900" w:rsidP="00063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81900" w:rsidRDefault="00081900" w:rsidP="00063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81900" w:rsidRDefault="00081900" w:rsidP="00063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81900" w:rsidRDefault="00081900" w:rsidP="00063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81900" w:rsidRDefault="00081900" w:rsidP="00063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81900" w:rsidRPr="00914D6D" w:rsidRDefault="00081900" w:rsidP="00063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ECB" w:rsidRPr="00370451" w:rsidRDefault="00706ECB" w:rsidP="000638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451">
              <w:rPr>
                <w:rFonts w:ascii="Times New Roman" w:hAnsi="Times New Roman" w:cs="Times New Roman"/>
                <w:sz w:val="20"/>
                <w:szCs w:val="20"/>
              </w:rPr>
              <w:t>Инвалиды  I и II групп, дети-инвалиды в сопровождении взрослых (на сопровождающего льгота не распространяется, если он не относится к льготной категории граждан, кроме родителей с детьми с синдромом Дауна, заболеваниями опорно-двигательной и нервной системы)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502" w:rsidRDefault="006D4502" w:rsidP="00063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4502" w:rsidRDefault="006D4502" w:rsidP="00063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4502" w:rsidRDefault="006D4502" w:rsidP="00063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4502" w:rsidRDefault="006D4502" w:rsidP="00063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4502" w:rsidRDefault="006D4502" w:rsidP="00063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4502" w:rsidRDefault="006D4502" w:rsidP="00063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4502" w:rsidRDefault="006D4502" w:rsidP="00063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6ECB" w:rsidRPr="00370451" w:rsidRDefault="001D7F0F" w:rsidP="00063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502" w:rsidRDefault="006D4502" w:rsidP="00063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4502" w:rsidRDefault="006D4502" w:rsidP="00063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4502" w:rsidRDefault="006D4502" w:rsidP="00063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4502" w:rsidRDefault="006D4502" w:rsidP="00063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4502" w:rsidRDefault="006D4502" w:rsidP="00063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4502" w:rsidRDefault="006D4502" w:rsidP="00063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4502" w:rsidRDefault="006D4502" w:rsidP="00063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4502" w:rsidRDefault="006D4502" w:rsidP="00063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6ECB" w:rsidRPr="00370451" w:rsidRDefault="001D7F0F" w:rsidP="00063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502" w:rsidRDefault="006D4502" w:rsidP="00063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4502" w:rsidRDefault="006D4502" w:rsidP="00063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4502" w:rsidRDefault="006D4502" w:rsidP="00063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4502" w:rsidRDefault="006D4502" w:rsidP="00063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4502" w:rsidRDefault="006D4502" w:rsidP="00063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4502" w:rsidRDefault="006D4502" w:rsidP="00063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4502" w:rsidRDefault="006D4502" w:rsidP="00063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4502" w:rsidRDefault="006D4502" w:rsidP="00063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6ECB" w:rsidRPr="00370451" w:rsidRDefault="001D7F0F" w:rsidP="00063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3500</w:t>
            </w:r>
          </w:p>
        </w:tc>
      </w:tr>
      <w:tr w:rsidR="00706ECB" w:rsidRPr="00914D6D" w:rsidTr="00394FBD">
        <w:trPr>
          <w:trHeight w:val="616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ECB" w:rsidRPr="00792CB4" w:rsidRDefault="00706ECB" w:rsidP="006E6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ECB" w:rsidRPr="00FF664B" w:rsidRDefault="00706ECB" w:rsidP="000F4C5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ECB" w:rsidRPr="003B04E7" w:rsidRDefault="00706ECB" w:rsidP="003704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ECB" w:rsidRPr="00FF664B" w:rsidRDefault="00706ECB" w:rsidP="00370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ECB" w:rsidRDefault="00706ECB" w:rsidP="000638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6ECB" w:rsidRDefault="00706ECB" w:rsidP="000638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6ECB" w:rsidRDefault="00706ECB" w:rsidP="000638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4502" w:rsidRDefault="006D4502" w:rsidP="000638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4502" w:rsidRDefault="006D4502" w:rsidP="000638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4502" w:rsidRDefault="006D4502" w:rsidP="000638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4502" w:rsidRDefault="006D4502" w:rsidP="000638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4502" w:rsidRDefault="006D4502" w:rsidP="000638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4502" w:rsidRDefault="006D4502" w:rsidP="006D45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6ECB" w:rsidRPr="00DB19CB" w:rsidRDefault="00706ECB" w:rsidP="006D4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посещений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ECB" w:rsidRDefault="00706ECB" w:rsidP="00063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06ECB" w:rsidRDefault="00706ECB" w:rsidP="00063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06ECB" w:rsidRDefault="00706ECB" w:rsidP="00063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06ECB" w:rsidRDefault="00706ECB" w:rsidP="00063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06ECB" w:rsidRDefault="00706ECB" w:rsidP="00063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06ECB" w:rsidRDefault="00706ECB" w:rsidP="00063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06ECB" w:rsidRDefault="00706ECB" w:rsidP="00063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D4502" w:rsidRDefault="006D4502" w:rsidP="00063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D4502" w:rsidRDefault="006D4502" w:rsidP="00063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D4502" w:rsidRDefault="006D4502" w:rsidP="00063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D4502" w:rsidRDefault="006D4502" w:rsidP="00063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D4502" w:rsidRDefault="006D4502" w:rsidP="00063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D4502" w:rsidRDefault="006D4502" w:rsidP="00063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D4502" w:rsidRDefault="006D4502" w:rsidP="00063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D4502" w:rsidRDefault="006D4502" w:rsidP="00063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D4502" w:rsidRDefault="006D4502" w:rsidP="00063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D4502" w:rsidRDefault="006D4502" w:rsidP="00063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D4502" w:rsidRDefault="006D4502" w:rsidP="00063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06ECB" w:rsidRDefault="00706ECB" w:rsidP="00063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Посещение</w:t>
            </w:r>
          </w:p>
          <w:p w:rsidR="00081900" w:rsidRPr="00914D6D" w:rsidRDefault="00081900" w:rsidP="00063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(человек)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ECB" w:rsidRDefault="00706ECB" w:rsidP="00063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81900" w:rsidRDefault="00081900" w:rsidP="00063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81900" w:rsidRDefault="00081900" w:rsidP="00063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81900" w:rsidRDefault="00081900" w:rsidP="00063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81900" w:rsidRDefault="00081900" w:rsidP="00063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81900" w:rsidRDefault="00081900" w:rsidP="00063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81900" w:rsidRDefault="00081900" w:rsidP="00063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D4502" w:rsidRDefault="006D4502" w:rsidP="00063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D4502" w:rsidRDefault="006D4502" w:rsidP="00063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D4502" w:rsidRDefault="006D4502" w:rsidP="00063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D4502" w:rsidRDefault="006D4502" w:rsidP="00063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D4502" w:rsidRDefault="006D4502" w:rsidP="00063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D4502" w:rsidRDefault="006D4502" w:rsidP="00063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D4502" w:rsidRDefault="006D4502" w:rsidP="00063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D4502" w:rsidRDefault="006D4502" w:rsidP="00063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D4502" w:rsidRDefault="006D4502" w:rsidP="00063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D4502" w:rsidRDefault="006D4502" w:rsidP="00063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D4502" w:rsidRDefault="006D4502" w:rsidP="00063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D4502" w:rsidRDefault="006D4502" w:rsidP="00063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81900" w:rsidRPr="00914D6D" w:rsidRDefault="00081900" w:rsidP="00063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ECB" w:rsidRPr="00FD0487" w:rsidRDefault="00706ECB" w:rsidP="004956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487">
              <w:rPr>
                <w:rFonts w:ascii="Times New Roman" w:hAnsi="Times New Roman" w:cs="Times New Roman"/>
                <w:sz w:val="20"/>
                <w:szCs w:val="20"/>
              </w:rPr>
              <w:t>Супруг (супруга), несовершеннолетние дети военнослужащих, других лиц, исполняющих служебные обязанности, погибших (умерших вследствие ранения (травмы, увечья, контузии, заболевания)</w:t>
            </w:r>
            <w:r w:rsidR="00CA7B3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D0487">
              <w:rPr>
                <w:rFonts w:ascii="Times New Roman" w:hAnsi="Times New Roman" w:cs="Times New Roman"/>
                <w:sz w:val="20"/>
                <w:szCs w:val="20"/>
              </w:rPr>
              <w:t>пропавших без вести) в результате боевых действий, вооруженных конфликтов, террористических актов, при прохождении военной службы по контракту или по призыву; члены семей лиц, погибших (умерших вследствие ранения (травмы, увечья, контузии, заболевания)</w:t>
            </w:r>
            <w:proofErr w:type="gramStart"/>
            <w:r w:rsidRPr="00FD0487">
              <w:rPr>
                <w:rFonts w:ascii="Times New Roman" w:hAnsi="Times New Roman" w:cs="Times New Roman"/>
                <w:sz w:val="20"/>
                <w:szCs w:val="20"/>
              </w:rPr>
              <w:t>,п</w:t>
            </w:r>
            <w:proofErr w:type="gramEnd"/>
            <w:r w:rsidRPr="00FD0487">
              <w:rPr>
                <w:rFonts w:ascii="Times New Roman" w:hAnsi="Times New Roman" w:cs="Times New Roman"/>
                <w:sz w:val="20"/>
                <w:szCs w:val="20"/>
              </w:rPr>
              <w:t>ропавших без вести) в результате техногенных катастроф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ECB" w:rsidRDefault="00706ECB" w:rsidP="00063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6ECB" w:rsidRDefault="00706ECB" w:rsidP="00063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6ECB" w:rsidRDefault="00706ECB" w:rsidP="00063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6ECB" w:rsidRDefault="00706ECB" w:rsidP="00063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6ECB" w:rsidRDefault="00706ECB" w:rsidP="00063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6ECB" w:rsidRDefault="00706ECB" w:rsidP="00063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6ECB" w:rsidRDefault="00706ECB" w:rsidP="00063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6ECB" w:rsidRPr="007A4E94" w:rsidRDefault="000111EE" w:rsidP="00063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E9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ECB" w:rsidRDefault="00706ECB" w:rsidP="00063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6ECB" w:rsidRDefault="00706ECB" w:rsidP="00063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6ECB" w:rsidRDefault="00706ECB" w:rsidP="00063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6ECB" w:rsidRDefault="00706ECB" w:rsidP="00063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6ECB" w:rsidRDefault="00706ECB" w:rsidP="00063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6ECB" w:rsidRDefault="00706ECB" w:rsidP="00063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6ECB" w:rsidRDefault="00706ECB" w:rsidP="00063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6ECB" w:rsidRPr="00FD0487" w:rsidRDefault="001D7F0F" w:rsidP="00063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706ECB" w:rsidRPr="00FD048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ECB" w:rsidRDefault="00706ECB" w:rsidP="00063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6ECB" w:rsidRDefault="00706ECB" w:rsidP="00063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6ECB" w:rsidRDefault="00706ECB" w:rsidP="00063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6ECB" w:rsidRDefault="00706ECB" w:rsidP="00063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6ECB" w:rsidRDefault="00706ECB" w:rsidP="00063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6ECB" w:rsidRDefault="00706ECB" w:rsidP="00063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6ECB" w:rsidRDefault="00706ECB" w:rsidP="00063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6ECB" w:rsidRPr="00FD0487" w:rsidRDefault="001D7F0F" w:rsidP="00063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706ECB" w:rsidRPr="00FD048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tbl>
      <w:tblPr>
        <w:tblpPr w:leftFromText="180" w:rightFromText="180" w:vertAnchor="text" w:tblpX="10294" w:tblpY="2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10"/>
      </w:tblGrid>
      <w:tr w:rsidR="005249EA" w:rsidRPr="008F6E14">
        <w:trPr>
          <w:trHeight w:val="735"/>
        </w:trPr>
        <w:tc>
          <w:tcPr>
            <w:tcW w:w="1410" w:type="dxa"/>
            <w:vAlign w:val="center"/>
          </w:tcPr>
          <w:p w:rsidR="005249EA" w:rsidRPr="008F6E14" w:rsidRDefault="005249EA" w:rsidP="00370451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6E14">
              <w:rPr>
                <w:rFonts w:ascii="Times New Roman" w:hAnsi="Times New Roman" w:cs="Times New Roman"/>
                <w:color w:val="000000"/>
              </w:rPr>
              <w:t>10</w:t>
            </w:r>
            <w:r>
              <w:rPr>
                <w:rFonts w:ascii="Times New Roman" w:hAnsi="Times New Roman" w:cs="Times New Roman"/>
                <w:color w:val="000000"/>
              </w:rPr>
              <w:t>%</w:t>
            </w:r>
          </w:p>
        </w:tc>
      </w:tr>
    </w:tbl>
    <w:p w:rsidR="005249EA" w:rsidRPr="008F6E14" w:rsidRDefault="005249EA" w:rsidP="002D7EC8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8F6E14">
        <w:rPr>
          <w:rFonts w:ascii="Times New Roman" w:hAnsi="Times New Roman" w:cs="Times New Roman"/>
          <w:color w:val="000000"/>
        </w:rPr>
        <w:t>Допустимые (возможные) отклонения от установленных показателей объема</w:t>
      </w:r>
    </w:p>
    <w:p w:rsidR="005249EA" w:rsidRPr="008F6E14" w:rsidRDefault="005249EA" w:rsidP="002D7EC8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8F6E14">
        <w:rPr>
          <w:rFonts w:ascii="Times New Roman" w:hAnsi="Times New Roman" w:cs="Times New Roman"/>
          <w:color w:val="000000"/>
        </w:rPr>
        <w:t xml:space="preserve">муниципальной </w:t>
      </w:r>
      <w:r>
        <w:rPr>
          <w:rFonts w:ascii="Times New Roman" w:hAnsi="Times New Roman" w:cs="Times New Roman"/>
          <w:color w:val="000000"/>
        </w:rPr>
        <w:t>работы</w:t>
      </w:r>
      <w:r w:rsidRPr="008F6E14">
        <w:rPr>
          <w:rFonts w:ascii="Times New Roman" w:hAnsi="Times New Roman" w:cs="Times New Roman"/>
          <w:color w:val="000000"/>
        </w:rPr>
        <w:t>, в пределах которых муниципальное задание считается выполненным (процентов)</w:t>
      </w:r>
    </w:p>
    <w:p w:rsidR="005249EA" w:rsidRPr="006A3B53" w:rsidRDefault="005249EA" w:rsidP="002D7EC8">
      <w:pPr>
        <w:pStyle w:val="ConsPlusNonformat"/>
        <w:jc w:val="both"/>
        <w:rPr>
          <w:rFonts w:ascii="Times New Roman" w:hAnsi="Times New Roman" w:cs="Times New Roman"/>
          <w:color w:val="000000"/>
        </w:rPr>
      </w:pPr>
    </w:p>
    <w:p w:rsidR="005249EA" w:rsidRDefault="005249EA" w:rsidP="006A3B53">
      <w:pPr>
        <w:pStyle w:val="ConsPlusNonformat"/>
        <w:jc w:val="both"/>
        <w:rPr>
          <w:rFonts w:ascii="Times New Roman" w:hAnsi="Times New Roman" w:cs="Times New Roman"/>
          <w:color w:val="000000"/>
        </w:rPr>
      </w:pPr>
    </w:p>
    <w:p w:rsidR="005249EA" w:rsidRDefault="005249EA" w:rsidP="006A3B53">
      <w:pPr>
        <w:pStyle w:val="ConsPlusNonformat"/>
        <w:jc w:val="both"/>
        <w:rPr>
          <w:rFonts w:ascii="Times New Roman" w:hAnsi="Times New Roman" w:cs="Times New Roman"/>
          <w:color w:val="000000"/>
        </w:rPr>
      </w:pPr>
    </w:p>
    <w:p w:rsidR="005249EA" w:rsidRPr="00792CB4" w:rsidRDefault="005249EA" w:rsidP="006A3B53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792CB4">
        <w:rPr>
          <w:rFonts w:ascii="Times New Roman" w:hAnsi="Times New Roman" w:cs="Times New Roman"/>
          <w:color w:val="000000"/>
        </w:rPr>
        <w:t xml:space="preserve">   Часть 3. Прочие сведения о муниципальном задании </w:t>
      </w:r>
      <w:hyperlink w:anchor="Par806" w:history="1">
        <w:r w:rsidRPr="00792CB4">
          <w:rPr>
            <w:rFonts w:ascii="Times New Roman" w:hAnsi="Times New Roman" w:cs="Times New Roman"/>
            <w:color w:val="000000"/>
          </w:rPr>
          <w:t>&lt;5&gt;</w:t>
        </w:r>
      </w:hyperlink>
    </w:p>
    <w:p w:rsidR="005249EA" w:rsidRPr="00792CB4" w:rsidRDefault="005249EA" w:rsidP="006A3B53">
      <w:pPr>
        <w:pStyle w:val="ConsPlusNonformat"/>
        <w:jc w:val="both"/>
        <w:rPr>
          <w:rFonts w:ascii="Times New Roman" w:hAnsi="Times New Roman" w:cs="Times New Roman"/>
          <w:color w:val="000000"/>
        </w:rPr>
      </w:pPr>
    </w:p>
    <w:p w:rsidR="005249EA" w:rsidRPr="00792CB4" w:rsidRDefault="005249EA" w:rsidP="006A3B53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792CB4">
        <w:rPr>
          <w:rFonts w:ascii="Times New Roman" w:hAnsi="Times New Roman" w:cs="Times New Roman"/>
          <w:color w:val="000000"/>
        </w:rPr>
        <w:t xml:space="preserve">1. Основания для досрочного прекращения выполнения муниципального задания: Ликвидация учреждения; исключение муниципальной услуги из Перечня муниципальных услуг, оказываемых муниципальными бюджетными (автономными) учреждениями городского </w:t>
      </w:r>
      <w:r w:rsidR="00CA45A6">
        <w:rPr>
          <w:rFonts w:ascii="Times New Roman" w:hAnsi="Times New Roman" w:cs="Times New Roman"/>
          <w:color w:val="000000"/>
        </w:rPr>
        <w:t>округа</w:t>
      </w:r>
      <w:r w:rsidRPr="00792CB4">
        <w:rPr>
          <w:rFonts w:ascii="Times New Roman" w:hAnsi="Times New Roman" w:cs="Times New Roman"/>
          <w:color w:val="000000"/>
        </w:rPr>
        <w:t xml:space="preserve"> Красногорск физическим и (или) юридическим лицам за счет средств бюджета городского поселения Красного</w:t>
      </w:r>
      <w:proofErr w:type="gramStart"/>
      <w:r w:rsidRPr="00792CB4">
        <w:rPr>
          <w:rFonts w:ascii="Times New Roman" w:hAnsi="Times New Roman" w:cs="Times New Roman"/>
          <w:color w:val="000000"/>
        </w:rPr>
        <w:t>рск  в сф</w:t>
      </w:r>
      <w:proofErr w:type="gramEnd"/>
      <w:r w:rsidRPr="00792CB4">
        <w:rPr>
          <w:rFonts w:ascii="Times New Roman" w:hAnsi="Times New Roman" w:cs="Times New Roman"/>
          <w:color w:val="000000"/>
        </w:rPr>
        <w:t>ере физической культуры и спорта</w:t>
      </w:r>
    </w:p>
    <w:p w:rsidR="005249EA" w:rsidRPr="00792CB4" w:rsidRDefault="005249EA" w:rsidP="006A3B53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792CB4">
        <w:rPr>
          <w:rFonts w:ascii="Times New Roman" w:hAnsi="Times New Roman" w:cs="Times New Roman"/>
          <w:color w:val="000000"/>
        </w:rPr>
        <w:t>2. Иная информация, необходимая для выполнения (</w:t>
      </w:r>
      <w:proofErr w:type="gramStart"/>
      <w:r w:rsidRPr="00792CB4">
        <w:rPr>
          <w:rFonts w:ascii="Times New Roman" w:hAnsi="Times New Roman" w:cs="Times New Roman"/>
          <w:color w:val="000000"/>
        </w:rPr>
        <w:t>контроля за</w:t>
      </w:r>
      <w:proofErr w:type="gramEnd"/>
      <w:r w:rsidRPr="00792CB4">
        <w:rPr>
          <w:rFonts w:ascii="Times New Roman" w:hAnsi="Times New Roman" w:cs="Times New Roman"/>
          <w:color w:val="000000"/>
        </w:rPr>
        <w:t xml:space="preserve"> выполнением) муниципального задания _______________________________________________________</w:t>
      </w:r>
    </w:p>
    <w:p w:rsidR="00A77612" w:rsidRDefault="00A77612" w:rsidP="00A77612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7746D1">
        <w:rPr>
          <w:rFonts w:ascii="Times New Roman" w:hAnsi="Times New Roman" w:cs="Times New Roman"/>
          <w:color w:val="000000"/>
        </w:rPr>
        <w:t xml:space="preserve">3. Порядок </w:t>
      </w:r>
      <w:proofErr w:type="gramStart"/>
      <w:r w:rsidRPr="007746D1">
        <w:rPr>
          <w:rFonts w:ascii="Times New Roman" w:hAnsi="Times New Roman" w:cs="Times New Roman"/>
          <w:color w:val="000000"/>
        </w:rPr>
        <w:t>контроля за</w:t>
      </w:r>
      <w:proofErr w:type="gramEnd"/>
      <w:r w:rsidRPr="007746D1">
        <w:rPr>
          <w:rFonts w:ascii="Times New Roman" w:hAnsi="Times New Roman" w:cs="Times New Roman"/>
          <w:color w:val="000000"/>
        </w:rPr>
        <w:t xml:space="preserve"> выполнением муниципального задания</w:t>
      </w:r>
    </w:p>
    <w:p w:rsidR="00A77612" w:rsidRPr="007746D1" w:rsidRDefault="00A77612" w:rsidP="00A77612">
      <w:pPr>
        <w:pStyle w:val="ConsPlusNonformat"/>
        <w:jc w:val="both"/>
        <w:rPr>
          <w:rFonts w:ascii="Times New Roman" w:hAnsi="Times New Roman" w:cs="Times New Roman"/>
          <w:color w:val="000000"/>
        </w:rPr>
      </w:pPr>
    </w:p>
    <w:tbl>
      <w:tblPr>
        <w:tblW w:w="14742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0"/>
        <w:gridCol w:w="2694"/>
        <w:gridCol w:w="6378"/>
      </w:tblGrid>
      <w:tr w:rsidR="00A77612" w:rsidRPr="007746D1" w:rsidTr="003E0272">
        <w:trPr>
          <w:trHeight w:val="2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612" w:rsidRPr="007746D1" w:rsidRDefault="00A77612" w:rsidP="003E0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77612" w:rsidRPr="007746D1" w:rsidRDefault="00A77612" w:rsidP="003E0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46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Форма контроля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612" w:rsidRPr="007746D1" w:rsidRDefault="00A77612" w:rsidP="003E0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77612" w:rsidRPr="007746D1" w:rsidRDefault="00A77612" w:rsidP="003E0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46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Периодичность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612" w:rsidRPr="007746D1" w:rsidRDefault="00A77612" w:rsidP="003E0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46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Органы исполнительной власти, осуществляющие </w:t>
            </w:r>
            <w:proofErr w:type="gramStart"/>
            <w:r w:rsidRPr="007746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 за</w:t>
            </w:r>
            <w:proofErr w:type="gramEnd"/>
            <w:r w:rsidRPr="007746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выполнением муниципального задания</w:t>
            </w:r>
          </w:p>
        </w:tc>
      </w:tr>
      <w:tr w:rsidR="00A77612" w:rsidRPr="007746D1" w:rsidTr="003E0272">
        <w:trPr>
          <w:trHeight w:val="16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612" w:rsidRPr="007746D1" w:rsidRDefault="00A77612" w:rsidP="003E0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46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612" w:rsidRPr="007746D1" w:rsidRDefault="00A77612" w:rsidP="003E0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46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612" w:rsidRPr="007746D1" w:rsidRDefault="00A77612" w:rsidP="003E0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46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A77612" w:rsidRPr="007746D1" w:rsidTr="003E0272">
        <w:trPr>
          <w:trHeight w:val="28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612" w:rsidRPr="007746D1" w:rsidRDefault="00A77612" w:rsidP="003E02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46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Анализ отчета о выполнении муниципального задания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612" w:rsidRPr="007746D1" w:rsidRDefault="00A77612" w:rsidP="003E02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46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Ежеквартально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612" w:rsidRPr="007746D1" w:rsidRDefault="00A77612" w:rsidP="003E0272">
            <w:pPr>
              <w:tabs>
                <w:tab w:val="left" w:pos="1206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46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городского округа Красногорск</w:t>
            </w:r>
          </w:p>
        </w:tc>
      </w:tr>
      <w:tr w:rsidR="00A77612" w:rsidRPr="007746D1" w:rsidTr="003E0272">
        <w:trPr>
          <w:trHeight w:val="59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612" w:rsidRPr="007746D1" w:rsidRDefault="00A77612" w:rsidP="003E02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46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Внеплановые выездные и документальные проверки выполнения муниципального задания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612" w:rsidRPr="007746D1" w:rsidRDefault="00A77612" w:rsidP="003E02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46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случае поступления информации о ненадлежащем выполнении работ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612" w:rsidRPr="007746D1" w:rsidRDefault="00A77612" w:rsidP="003E02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46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городского округа Красногорск</w:t>
            </w:r>
          </w:p>
        </w:tc>
      </w:tr>
      <w:tr w:rsidR="00A77612" w:rsidRPr="007746D1" w:rsidTr="003E0272">
        <w:trPr>
          <w:trHeight w:val="504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612" w:rsidRPr="007746D1" w:rsidRDefault="00A77612" w:rsidP="003E02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46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Анализ результатов опроса потребителей муниципальной услуги (работы), поступающих отзывов и обращений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612" w:rsidRPr="007746D1" w:rsidRDefault="00A77612" w:rsidP="003E02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46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Ежеквартально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612" w:rsidRPr="007746D1" w:rsidRDefault="00A77612" w:rsidP="003E02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46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городского округа Красногорск</w:t>
            </w:r>
          </w:p>
        </w:tc>
      </w:tr>
    </w:tbl>
    <w:p w:rsidR="005249EA" w:rsidRPr="00792CB4" w:rsidRDefault="005249EA" w:rsidP="006A3B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5249EA" w:rsidRPr="00792CB4" w:rsidRDefault="005249EA" w:rsidP="006A3B53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792CB4">
        <w:rPr>
          <w:rFonts w:ascii="Times New Roman" w:hAnsi="Times New Roman" w:cs="Times New Roman"/>
          <w:color w:val="000000"/>
        </w:rPr>
        <w:t xml:space="preserve">4. Требования к отчетности о выполнении муниципального задания </w:t>
      </w:r>
    </w:p>
    <w:p w:rsidR="005249EA" w:rsidRPr="00792CB4" w:rsidRDefault="005249EA" w:rsidP="006A3B53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792CB4">
        <w:rPr>
          <w:rFonts w:ascii="Times New Roman" w:hAnsi="Times New Roman" w:cs="Times New Roman"/>
          <w:color w:val="000000"/>
        </w:rPr>
        <w:t xml:space="preserve">4.1. Периодичность  представления  отчетов  о  выполнении муниципального задания: ежеквартально </w:t>
      </w:r>
    </w:p>
    <w:p w:rsidR="005249EA" w:rsidRPr="00792CB4" w:rsidRDefault="005249EA" w:rsidP="006A3B53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792CB4">
        <w:rPr>
          <w:rFonts w:ascii="Times New Roman" w:hAnsi="Times New Roman" w:cs="Times New Roman"/>
          <w:color w:val="000000"/>
        </w:rPr>
        <w:t>4.2. Сроки представления отчетов о выполнении муниципального задания: до 10 числа месяца, следующего за отчетным кварталом</w:t>
      </w:r>
    </w:p>
    <w:p w:rsidR="005249EA" w:rsidRPr="00792CB4" w:rsidRDefault="005249EA" w:rsidP="006A3B53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792CB4">
        <w:rPr>
          <w:rFonts w:ascii="Times New Roman" w:hAnsi="Times New Roman" w:cs="Times New Roman"/>
          <w:color w:val="000000"/>
        </w:rPr>
        <w:t xml:space="preserve">4.3. Иные требования к отчетности о выполнении муниципального задания </w:t>
      </w:r>
    </w:p>
    <w:p w:rsidR="005249EA" w:rsidRPr="00792CB4" w:rsidRDefault="005249EA" w:rsidP="006A3B53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792CB4">
        <w:rPr>
          <w:rFonts w:ascii="Times New Roman" w:hAnsi="Times New Roman" w:cs="Times New Roman"/>
          <w:color w:val="000000"/>
        </w:rPr>
        <w:t>___________________________________________________________________________</w:t>
      </w:r>
    </w:p>
    <w:p w:rsidR="005249EA" w:rsidRPr="00792CB4" w:rsidRDefault="005249EA" w:rsidP="006A3B53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792CB4">
        <w:rPr>
          <w:rFonts w:ascii="Times New Roman" w:hAnsi="Times New Roman" w:cs="Times New Roman"/>
          <w:color w:val="000000"/>
        </w:rPr>
        <w:t xml:space="preserve">5. Иные показатели, связанные с выполнением муниципального задания, </w:t>
      </w:r>
      <w:hyperlink w:anchor="Par807" w:history="1">
        <w:r w:rsidRPr="00792CB4">
          <w:rPr>
            <w:rFonts w:ascii="Times New Roman" w:hAnsi="Times New Roman" w:cs="Times New Roman"/>
            <w:color w:val="000000"/>
          </w:rPr>
          <w:t>&lt;6&gt;</w:t>
        </w:r>
      </w:hyperlink>
      <w:r w:rsidR="00A77612">
        <w:rPr>
          <w:rFonts w:ascii="Times New Roman" w:hAnsi="Times New Roman" w:cs="Times New Roman"/>
          <w:color w:val="000000"/>
        </w:rPr>
        <w:t xml:space="preserve"> </w:t>
      </w:r>
    </w:p>
    <w:p w:rsidR="005249EA" w:rsidRPr="00792CB4" w:rsidRDefault="005249EA" w:rsidP="006A3B53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792CB4">
        <w:rPr>
          <w:rFonts w:ascii="Times New Roman" w:hAnsi="Times New Roman" w:cs="Times New Roman"/>
          <w:color w:val="000000"/>
        </w:rPr>
        <w:t>___________________________________________________________________________</w:t>
      </w:r>
    </w:p>
    <w:p w:rsidR="005249EA" w:rsidRPr="00792CB4" w:rsidRDefault="005249EA" w:rsidP="006A3B53">
      <w:pPr>
        <w:pStyle w:val="ConsPlusNonformat"/>
        <w:jc w:val="both"/>
        <w:rPr>
          <w:rFonts w:ascii="Times New Roman" w:hAnsi="Times New Roman" w:cs="Times New Roman"/>
          <w:color w:val="000000"/>
        </w:rPr>
      </w:pPr>
    </w:p>
    <w:tbl>
      <w:tblPr>
        <w:tblW w:w="14759" w:type="dxa"/>
        <w:tblInd w:w="91" w:type="dxa"/>
        <w:tblLook w:val="04A0"/>
      </w:tblPr>
      <w:tblGrid>
        <w:gridCol w:w="5687"/>
        <w:gridCol w:w="2749"/>
        <w:gridCol w:w="6323"/>
      </w:tblGrid>
      <w:tr w:rsidR="00A77612" w:rsidRPr="007746D1" w:rsidTr="003E0272">
        <w:trPr>
          <w:trHeight w:val="270"/>
        </w:trPr>
        <w:tc>
          <w:tcPr>
            <w:tcW w:w="8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612" w:rsidRPr="007746D1" w:rsidRDefault="00A77612" w:rsidP="003E0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 Порядок информирования потенциальных потребителей муниципальных услуг</w:t>
            </w:r>
          </w:p>
        </w:tc>
        <w:tc>
          <w:tcPr>
            <w:tcW w:w="6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612" w:rsidRPr="007746D1" w:rsidRDefault="00A77612" w:rsidP="003E0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7612" w:rsidRPr="007746D1" w:rsidTr="003E0272">
        <w:trPr>
          <w:trHeight w:val="285"/>
        </w:trPr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612" w:rsidRPr="007746D1" w:rsidRDefault="00A77612" w:rsidP="003E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Способ информирования</w:t>
            </w: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612" w:rsidRPr="007746D1" w:rsidRDefault="00A77612" w:rsidP="003E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 размещаемой информации</w:t>
            </w:r>
          </w:p>
        </w:tc>
        <w:tc>
          <w:tcPr>
            <w:tcW w:w="6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612" w:rsidRPr="007746D1" w:rsidRDefault="00A77612" w:rsidP="003E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D1">
              <w:rPr>
                <w:rFonts w:ascii="Times New Roman" w:eastAsia="Times New Roman" w:hAnsi="Times New Roman" w:cs="Times New Roman"/>
                <w:lang w:eastAsia="ru-RU"/>
              </w:rPr>
              <w:t>Частота обновления информации</w:t>
            </w:r>
          </w:p>
        </w:tc>
      </w:tr>
      <w:tr w:rsidR="00A77612" w:rsidRPr="007746D1" w:rsidTr="003E0272">
        <w:trPr>
          <w:trHeight w:val="270"/>
        </w:trPr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7612" w:rsidRPr="007746D1" w:rsidRDefault="00A77612" w:rsidP="003E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D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7612" w:rsidRPr="007746D1" w:rsidRDefault="00A77612" w:rsidP="003E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D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7612" w:rsidRPr="007746D1" w:rsidRDefault="00A77612" w:rsidP="003E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D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A77612" w:rsidRPr="007746D1" w:rsidTr="003E0272">
        <w:trPr>
          <w:trHeight w:val="270"/>
        </w:trPr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612" w:rsidRPr="007746D1" w:rsidRDefault="00A77612" w:rsidP="003E0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D1">
              <w:rPr>
                <w:rFonts w:ascii="Times New Roman" w:eastAsia="Times New Roman" w:hAnsi="Times New Roman" w:cs="Times New Roman"/>
                <w:lang w:eastAsia="ru-RU"/>
              </w:rPr>
              <w:t xml:space="preserve">Размещение информации на информационных стендах, сайте учреждения в сети Интернет </w:t>
            </w: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612" w:rsidRPr="007746D1" w:rsidRDefault="00A77612" w:rsidP="003E0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D1">
              <w:rPr>
                <w:rFonts w:ascii="Times New Roman" w:eastAsia="Times New Roman" w:hAnsi="Times New Roman" w:cs="Times New Roman"/>
                <w:lang w:eastAsia="ru-RU"/>
              </w:rPr>
              <w:t>Информация об оказании услуг (выполнении работ), планируемых мероприятиях и т.п.</w:t>
            </w:r>
          </w:p>
        </w:tc>
        <w:tc>
          <w:tcPr>
            <w:tcW w:w="6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612" w:rsidRPr="007746D1" w:rsidRDefault="00A77612" w:rsidP="003E0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D1">
              <w:rPr>
                <w:rFonts w:ascii="Times New Roman" w:eastAsia="Times New Roman" w:hAnsi="Times New Roman" w:cs="Times New Roman"/>
                <w:lang w:eastAsia="ru-RU"/>
              </w:rPr>
              <w:t>Регулярно (при обновлении информации)</w:t>
            </w:r>
          </w:p>
        </w:tc>
      </w:tr>
      <w:tr w:rsidR="00A77612" w:rsidRPr="007746D1" w:rsidTr="003E0272">
        <w:trPr>
          <w:trHeight w:val="270"/>
        </w:trPr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612" w:rsidRPr="007746D1" w:rsidRDefault="00A77612" w:rsidP="003E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D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612" w:rsidRPr="007746D1" w:rsidRDefault="00A77612" w:rsidP="003E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D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612" w:rsidRPr="007746D1" w:rsidRDefault="00A77612" w:rsidP="003E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D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A77612" w:rsidRPr="007746D1" w:rsidRDefault="00A77612" w:rsidP="00A77612">
      <w:pPr>
        <w:pStyle w:val="ConsPlusNonformat"/>
        <w:jc w:val="both"/>
        <w:rPr>
          <w:rFonts w:ascii="Times New Roman" w:hAnsi="Times New Roman" w:cs="Times New Roman"/>
          <w:color w:val="000000"/>
        </w:rPr>
      </w:pPr>
    </w:p>
    <w:p w:rsidR="00A77612" w:rsidRPr="007746D1" w:rsidRDefault="00A77612" w:rsidP="00A77612">
      <w:pPr>
        <w:pStyle w:val="ConsPlusNonformat"/>
        <w:jc w:val="both"/>
        <w:rPr>
          <w:rFonts w:ascii="Times New Roman" w:hAnsi="Times New Roman" w:cs="Times New Roman"/>
          <w:color w:val="000000"/>
        </w:rPr>
      </w:pPr>
    </w:p>
    <w:p w:rsidR="005249EA" w:rsidRDefault="005249EA" w:rsidP="006A3B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</w:rPr>
      </w:pPr>
    </w:p>
    <w:p w:rsidR="00A77612" w:rsidRDefault="00A77612" w:rsidP="006A3B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</w:rPr>
      </w:pPr>
    </w:p>
    <w:p w:rsidR="00A77612" w:rsidRDefault="00A77612" w:rsidP="006A3B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</w:rPr>
      </w:pPr>
    </w:p>
    <w:p w:rsidR="00A77612" w:rsidRDefault="00A77612" w:rsidP="006A3B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</w:rPr>
      </w:pPr>
    </w:p>
    <w:p w:rsidR="00A77612" w:rsidRDefault="00A77612" w:rsidP="006A3B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</w:rPr>
      </w:pPr>
    </w:p>
    <w:p w:rsidR="00A77612" w:rsidRDefault="00A77612" w:rsidP="006A3B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</w:rPr>
      </w:pPr>
    </w:p>
    <w:p w:rsidR="002A4DDA" w:rsidRDefault="002A4DDA" w:rsidP="006A3B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</w:rPr>
      </w:pPr>
    </w:p>
    <w:p w:rsidR="002A4DDA" w:rsidRPr="00A77612" w:rsidRDefault="002A4DDA" w:rsidP="002A4DDA">
      <w:pPr>
        <w:pStyle w:val="ConsPlusNonformat"/>
        <w:jc w:val="both"/>
        <w:rPr>
          <w:rFonts w:ascii="Times New Roman" w:hAnsi="Times New Roman" w:cs="Times New Roman"/>
          <w:b/>
        </w:rPr>
      </w:pPr>
      <w:r w:rsidRPr="00A77612">
        <w:rPr>
          <w:rFonts w:ascii="Times New Roman" w:hAnsi="Times New Roman" w:cs="Times New Roman"/>
          <w:b/>
        </w:rPr>
        <w:lastRenderedPageBreak/>
        <w:t xml:space="preserve">   Раздел 2/1</w:t>
      </w:r>
    </w:p>
    <w:tbl>
      <w:tblPr>
        <w:tblpPr w:leftFromText="180" w:rightFromText="180" w:vertAnchor="text" w:horzAnchor="page" w:tblpX="12216" w:tblpY="14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76"/>
      </w:tblGrid>
      <w:tr w:rsidR="002A4DDA" w:rsidRPr="00A77612" w:rsidTr="00A77612">
        <w:trPr>
          <w:trHeight w:val="1019"/>
        </w:trPr>
        <w:tc>
          <w:tcPr>
            <w:tcW w:w="2516" w:type="dxa"/>
            <w:vAlign w:val="center"/>
          </w:tcPr>
          <w:p w:rsidR="002A4DDA" w:rsidRPr="00A77612" w:rsidRDefault="002A4DDA" w:rsidP="00A77612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30031100000000000008104</w:t>
            </w:r>
          </w:p>
        </w:tc>
      </w:tr>
    </w:tbl>
    <w:p w:rsidR="002A4DDA" w:rsidRPr="006A3B53" w:rsidRDefault="002A4DDA" w:rsidP="002A4DDA">
      <w:pPr>
        <w:pStyle w:val="ConsPlusNonformat"/>
        <w:jc w:val="both"/>
        <w:rPr>
          <w:rFonts w:ascii="Times New Roman" w:hAnsi="Times New Roman" w:cs="Times New Roman"/>
          <w:color w:val="000000"/>
        </w:rPr>
      </w:pPr>
    </w:p>
    <w:p w:rsidR="002A4DDA" w:rsidRPr="006A3B53" w:rsidRDefault="002A4DDA" w:rsidP="002A4DDA">
      <w:pPr>
        <w:rPr>
          <w:color w:val="000000"/>
          <w:sz w:val="16"/>
          <w:szCs w:val="16"/>
        </w:rPr>
      </w:pPr>
      <w:r w:rsidRPr="006A3B53">
        <w:rPr>
          <w:rFonts w:ascii="Times New Roman" w:hAnsi="Times New Roman" w:cs="Times New Roman"/>
          <w:color w:val="000000"/>
        </w:rPr>
        <w:t xml:space="preserve">1. Наименование работы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Организация и проведение спортивно-оздоровительной работы по развитию физической культуры и спорта с</w:t>
      </w:r>
      <w:r w:rsidR="00A77612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реди различных групп населения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М.О.г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.К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расногорск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мкр.Опалиха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, Есенинская,13)</w:t>
      </w:r>
    </w:p>
    <w:p w:rsidR="002A4DDA" w:rsidRPr="006A3B53" w:rsidRDefault="002A4DDA" w:rsidP="002A4DDA">
      <w:pPr>
        <w:pStyle w:val="ConsPlusNonformat"/>
        <w:jc w:val="both"/>
        <w:rPr>
          <w:rFonts w:ascii="Times New Roman" w:hAnsi="Times New Roman" w:cs="Times New Roman"/>
          <w:color w:val="000000"/>
        </w:rPr>
      </w:pPr>
    </w:p>
    <w:p w:rsidR="002A4DDA" w:rsidRPr="006A3B53" w:rsidRDefault="002A4DDA" w:rsidP="002A4DDA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6A3B53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                                                       Уникальный  номер </w:t>
      </w:r>
      <w:proofErr w:type="gramStart"/>
      <w:r w:rsidRPr="006A3B53">
        <w:rPr>
          <w:rFonts w:ascii="Times New Roman" w:hAnsi="Times New Roman" w:cs="Times New Roman"/>
          <w:color w:val="000000"/>
        </w:rPr>
        <w:t>по</w:t>
      </w:r>
      <w:proofErr w:type="gramEnd"/>
      <w:r w:rsidRPr="006A3B53">
        <w:rPr>
          <w:rFonts w:ascii="Times New Roman" w:hAnsi="Times New Roman" w:cs="Times New Roman"/>
          <w:color w:val="000000"/>
        </w:rPr>
        <w:t xml:space="preserve"> </w:t>
      </w:r>
    </w:p>
    <w:p w:rsidR="002A4DDA" w:rsidRPr="006A3B53" w:rsidRDefault="002A4DDA" w:rsidP="002A4DDA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6A3B53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                                                        базовому  (отраслевому)</w:t>
      </w:r>
    </w:p>
    <w:p w:rsidR="002A4DDA" w:rsidRPr="006A3B53" w:rsidRDefault="002A4DDA" w:rsidP="002A4DDA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6A3B53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                                                        перечню                                             </w:t>
      </w:r>
    </w:p>
    <w:p w:rsidR="00A77612" w:rsidRDefault="00A77612" w:rsidP="002A4DDA">
      <w:pPr>
        <w:pStyle w:val="ConsPlusNonformat"/>
        <w:jc w:val="both"/>
        <w:rPr>
          <w:rFonts w:ascii="Times New Roman" w:hAnsi="Times New Roman" w:cs="Times New Roman"/>
          <w:color w:val="000000"/>
        </w:rPr>
      </w:pPr>
    </w:p>
    <w:p w:rsidR="002A4DDA" w:rsidRPr="006A3B53" w:rsidRDefault="002A4DDA" w:rsidP="002A4DDA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6A3B53">
        <w:rPr>
          <w:rFonts w:ascii="Times New Roman" w:hAnsi="Times New Roman" w:cs="Times New Roman"/>
          <w:color w:val="000000"/>
        </w:rPr>
        <w:t xml:space="preserve">2. Категории потребителей работы: </w:t>
      </w:r>
      <w:r w:rsidRPr="006A3B53">
        <w:rPr>
          <w:rFonts w:ascii="Times New Roman" w:hAnsi="Times New Roman" w:cs="Times New Roman"/>
          <w:color w:val="000000"/>
          <w:u w:val="single"/>
        </w:rPr>
        <w:t>в интересах общества</w:t>
      </w:r>
    </w:p>
    <w:p w:rsidR="002A4DDA" w:rsidRPr="006A3B53" w:rsidRDefault="002A4DDA" w:rsidP="002A4DDA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6A3B53">
        <w:rPr>
          <w:rFonts w:ascii="Times New Roman" w:hAnsi="Times New Roman" w:cs="Times New Roman"/>
          <w:color w:val="000000"/>
        </w:rPr>
        <w:t>3. Показатели, характеризующие объем и (или) качество работы:</w:t>
      </w:r>
    </w:p>
    <w:p w:rsidR="002A4DDA" w:rsidRDefault="002A4DDA" w:rsidP="002A4DDA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6A3B53">
        <w:rPr>
          <w:rFonts w:ascii="Times New Roman" w:hAnsi="Times New Roman" w:cs="Times New Roman"/>
          <w:color w:val="000000"/>
        </w:rPr>
        <w:t>3.1. Показатели, характеризующие качество работы:</w:t>
      </w:r>
    </w:p>
    <w:tbl>
      <w:tblPr>
        <w:tblW w:w="14884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51"/>
        <w:gridCol w:w="1701"/>
        <w:gridCol w:w="2126"/>
        <w:gridCol w:w="1843"/>
        <w:gridCol w:w="1417"/>
        <w:gridCol w:w="2552"/>
        <w:gridCol w:w="992"/>
        <w:gridCol w:w="425"/>
        <w:gridCol w:w="993"/>
        <w:gridCol w:w="992"/>
        <w:gridCol w:w="992"/>
      </w:tblGrid>
      <w:tr w:rsidR="002A4DDA" w:rsidRPr="00712D78" w:rsidTr="008E73CE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DDA" w:rsidRPr="00712D78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DDA" w:rsidRPr="00712D78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DDA" w:rsidRPr="00712D78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DDA" w:rsidRPr="00712D78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D78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  <w:p w:rsidR="002A4DDA" w:rsidRPr="00712D78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DDA" w:rsidRPr="00712D78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DDA" w:rsidRPr="00712D78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D78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DDA" w:rsidRPr="00712D78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DDA" w:rsidRPr="00712D78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D78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DDA" w:rsidRPr="00712D78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D78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работы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DDA" w:rsidRPr="00712D78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D78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качества работы</w:t>
            </w:r>
          </w:p>
        </w:tc>
      </w:tr>
      <w:tr w:rsidR="002A4DDA" w:rsidRPr="00712D78" w:rsidTr="008E73CE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DDA" w:rsidRPr="00712D78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DDA" w:rsidRPr="00712D78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DDA" w:rsidRPr="00712D78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DDA" w:rsidRPr="00712D78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DDA" w:rsidRPr="00712D78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DDA" w:rsidRPr="00712D78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DDA" w:rsidRPr="00712D78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D78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DDA" w:rsidRPr="00712D78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D78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10" w:history="1">
              <w:r w:rsidRPr="00712D78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DDA" w:rsidRPr="00712D78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D78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712D78">
              <w:rPr>
                <w:rFonts w:ascii="Times New Roman" w:hAnsi="Times New Roman" w:cs="Times New Roman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DDA" w:rsidRPr="00712D78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D78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712D78">
              <w:rPr>
                <w:rFonts w:ascii="Times New Roman" w:hAnsi="Times New Roman" w:cs="Times New Roman"/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DDA" w:rsidRPr="00712D78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D78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712D78">
              <w:rPr>
                <w:rFonts w:ascii="Times New Roman" w:hAnsi="Times New Roman" w:cs="Times New Roman"/>
                <w:sz w:val="20"/>
                <w:szCs w:val="20"/>
              </w:rPr>
              <w:t xml:space="preserve"> год (2-й год планового периода)</w:t>
            </w:r>
          </w:p>
        </w:tc>
      </w:tr>
      <w:tr w:rsidR="002A4DDA" w:rsidRPr="00712D78" w:rsidTr="008E73CE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DDA" w:rsidRPr="00712D78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DDA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  <w:p w:rsidR="002A4DDA" w:rsidRPr="00712D78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DDA" w:rsidRPr="00712D78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D78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</w:p>
          <w:p w:rsidR="002A4DDA" w:rsidRPr="00712D78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D78">
              <w:rPr>
                <w:rFonts w:ascii="Times New Roman" w:hAnsi="Times New Roman" w:cs="Times New Roman"/>
                <w:sz w:val="20"/>
                <w:szCs w:val="20"/>
              </w:rPr>
              <w:t>(значение показателя)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DDA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  <w:p w:rsidR="002A4DDA" w:rsidRPr="00712D78" w:rsidRDefault="002A4DDA" w:rsidP="008E73C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показателя</w:t>
            </w:r>
            <w:r w:rsidRPr="00712D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DDA" w:rsidRPr="00712D78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D78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</w:p>
          <w:p w:rsidR="002A4DDA" w:rsidRPr="00712D78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D78">
              <w:rPr>
                <w:rFonts w:ascii="Times New Roman" w:hAnsi="Times New Roman" w:cs="Times New Roman"/>
                <w:sz w:val="20"/>
                <w:szCs w:val="20"/>
              </w:rPr>
              <w:t>(значение показателя)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DDA" w:rsidRPr="00712D78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DDA" w:rsidRPr="00712D78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D78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DDA" w:rsidRPr="00712D78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D78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DDA" w:rsidRPr="00712D78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DDA" w:rsidRPr="00712D78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DDA" w:rsidRPr="00712D78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4DDA" w:rsidRPr="00712D78" w:rsidTr="008E73C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DDA" w:rsidRPr="00712D78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D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DDA" w:rsidRPr="00712D78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D7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DDA" w:rsidRPr="00712D78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D7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2A4DDA" w:rsidRPr="00712D78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DDA" w:rsidRPr="00712D78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D7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DDA" w:rsidRPr="00712D78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D7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DDA" w:rsidRPr="00712D78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D7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DDA" w:rsidRPr="00712D78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D7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DDA" w:rsidRPr="00712D78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D7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DDA" w:rsidRPr="00712D78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D7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DDA" w:rsidRPr="00712D78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D7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DDA" w:rsidRPr="00712D78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D7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2A4DDA" w:rsidRPr="00712D78" w:rsidTr="00A77612">
        <w:trPr>
          <w:trHeight w:val="740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DDA" w:rsidRPr="00712D78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612" w:rsidRPr="007746D1" w:rsidRDefault="002A4DDA" w:rsidP="00A776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3A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занятий физкультурно-спортивной направленности с участием инструктора</w:t>
            </w:r>
            <w:r w:rsidR="00A776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физической культуре</w:t>
            </w:r>
          </w:p>
          <w:p w:rsidR="002A4DDA" w:rsidRPr="003A3ABC" w:rsidRDefault="002A4DDA" w:rsidP="008E73C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A4DDA" w:rsidRPr="003A3ABC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DDA" w:rsidRPr="003A3ABC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ABC">
              <w:rPr>
                <w:rFonts w:ascii="Times New Roman" w:hAnsi="Times New Roman" w:cs="Times New Roman"/>
                <w:sz w:val="20"/>
                <w:szCs w:val="20"/>
              </w:rPr>
              <w:t>Посещение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DDA" w:rsidRPr="003A3ABC" w:rsidRDefault="002A4DDA" w:rsidP="008E7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ABC">
              <w:rPr>
                <w:rFonts w:ascii="Times New Roman" w:hAnsi="Times New Roman" w:cs="Times New Roman"/>
                <w:sz w:val="20"/>
                <w:szCs w:val="20"/>
              </w:rPr>
              <w:t>Журнал учета посещений;    договор на оказание услуг; 1С Фитнес</w:t>
            </w:r>
          </w:p>
          <w:p w:rsidR="002A4DDA" w:rsidRPr="003A3ABC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DDA" w:rsidRPr="00712D78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64B">
              <w:rPr>
                <w:sz w:val="20"/>
                <w:szCs w:val="20"/>
              </w:rPr>
              <w:t>Посещение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DDA" w:rsidRDefault="002A4DDA" w:rsidP="008E7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инструкторов</w:t>
            </w:r>
            <w:r w:rsidRPr="000828D5">
              <w:rPr>
                <w:rFonts w:ascii="Times New Roman" w:hAnsi="Times New Roman" w:cs="Times New Roman"/>
                <w:sz w:val="20"/>
                <w:szCs w:val="20"/>
              </w:rPr>
              <w:t>, имеющих специальное образование и стаж работы не менее 3-х лет</w:t>
            </w:r>
          </w:p>
          <w:p w:rsidR="002A4DDA" w:rsidRDefault="002A4DDA" w:rsidP="008E7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7612" w:rsidRDefault="00A77612" w:rsidP="00A776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  <w:r w:rsidRPr="000828D5">
              <w:rPr>
                <w:rFonts w:ascii="Times New Roman" w:hAnsi="Times New Roman" w:cs="Times New Roman"/>
                <w:sz w:val="20"/>
                <w:szCs w:val="20"/>
              </w:rPr>
              <w:t xml:space="preserve"> жалоб на качество </w:t>
            </w:r>
            <w:r w:rsidRPr="007746D1">
              <w:rPr>
                <w:rFonts w:ascii="Times New Roman" w:hAnsi="Times New Roman" w:cs="Times New Roman"/>
                <w:sz w:val="20"/>
                <w:szCs w:val="20"/>
              </w:rPr>
              <w:t>выполнения работы</w:t>
            </w:r>
          </w:p>
          <w:p w:rsidR="002A4DDA" w:rsidRDefault="002A4DDA" w:rsidP="008E7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DDA" w:rsidRDefault="002A4DDA" w:rsidP="008E73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77612" w:rsidRDefault="00A77612" w:rsidP="008E73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A4DDA" w:rsidRDefault="002A4DDA" w:rsidP="008E73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8D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Уровень удовлетворенности пользователей качеством </w:t>
            </w:r>
            <w:r w:rsidRPr="000828D5">
              <w:rPr>
                <w:rFonts w:ascii="Times New Roman" w:hAnsi="Times New Roman" w:cs="Times New Roman"/>
                <w:sz w:val="20"/>
                <w:szCs w:val="20"/>
              </w:rPr>
              <w:t>организации и проведения спортивно-оздоровительного этапа</w:t>
            </w:r>
          </w:p>
          <w:p w:rsidR="002A4DDA" w:rsidRDefault="002A4DDA" w:rsidP="008E7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DDA" w:rsidRPr="000828D5" w:rsidRDefault="002A4DDA" w:rsidP="00A7761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77E84">
              <w:rPr>
                <w:rFonts w:ascii="Times New Roman" w:hAnsi="Times New Roman" w:cs="Times New Roman"/>
                <w:sz w:val="20"/>
                <w:szCs w:val="20"/>
              </w:rPr>
              <w:t xml:space="preserve">Доля фактического количества посетителей </w:t>
            </w:r>
            <w:r w:rsidRPr="00077E8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относительно запланированного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DDA" w:rsidRPr="000828D5" w:rsidRDefault="002A4DDA" w:rsidP="008E7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DDA" w:rsidRPr="000828D5" w:rsidRDefault="002A4DDA" w:rsidP="008E7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8D5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  <w:p w:rsidR="002A4DDA" w:rsidRPr="000828D5" w:rsidRDefault="002A4DDA" w:rsidP="008E7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DDA" w:rsidRDefault="002A4DDA" w:rsidP="008E7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DDA" w:rsidRPr="000828D5" w:rsidRDefault="002A4DDA" w:rsidP="008E7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8D5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  <w:p w:rsidR="002A4DDA" w:rsidRPr="000828D5" w:rsidRDefault="002A4DDA" w:rsidP="008E7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DDA" w:rsidRDefault="002A4DDA" w:rsidP="008E73CE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A4DDA" w:rsidRDefault="002A4DDA" w:rsidP="008E73CE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A4DDA" w:rsidRPr="000828D5" w:rsidRDefault="002A4DDA" w:rsidP="008E73CE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828D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  <w:p w:rsidR="002A4DDA" w:rsidRPr="000828D5" w:rsidRDefault="002A4DDA" w:rsidP="008E73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A4DDA" w:rsidRDefault="002A4DDA" w:rsidP="008E73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A4DDA" w:rsidRDefault="002A4DDA" w:rsidP="008E73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A4DDA" w:rsidRPr="000828D5" w:rsidRDefault="002A4DDA" w:rsidP="008E73CE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  <w:p w:rsidR="002A4DDA" w:rsidRPr="000828D5" w:rsidRDefault="002A4DDA" w:rsidP="00A77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DDA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DDA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DDA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DDA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  <w:p w:rsidR="002A4DDA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DDA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DDA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DDA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DDA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  <w:p w:rsidR="002A4DDA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DDA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DDA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DDA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DDA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DDA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DDA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DDA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DDA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  <w:p w:rsidR="002A4DDA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DDA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DDA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DDA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DDA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DDA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DDA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DDA" w:rsidRPr="00712D78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DDA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DDA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DDA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  <w:p w:rsidR="002A4DDA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DDA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DDA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DDA" w:rsidRDefault="002A4DDA" w:rsidP="008E7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DDA" w:rsidRDefault="002A4DDA" w:rsidP="008E7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(не более 1 в квартал)</w:t>
            </w:r>
          </w:p>
          <w:p w:rsidR="002A4DDA" w:rsidRDefault="002A4DDA" w:rsidP="008E7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DDA" w:rsidRDefault="002A4DDA" w:rsidP="008E7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DDA" w:rsidRDefault="002A4DDA" w:rsidP="008E7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  <w:p w:rsidR="002A4DDA" w:rsidRPr="00F81184" w:rsidRDefault="002A4DDA" w:rsidP="008E7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DDA" w:rsidRDefault="002A4DDA" w:rsidP="008E7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DDA" w:rsidRDefault="002A4DDA" w:rsidP="008E7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DDA" w:rsidRPr="00F81184" w:rsidRDefault="002A4DDA" w:rsidP="008E7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2A4DDA" w:rsidRPr="00F81184" w:rsidRDefault="002A4DDA" w:rsidP="00A776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DDA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DDA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DDA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  <w:p w:rsidR="002A4DDA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DDA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DDA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DDA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DDA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DDA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(не более 1 в квартал)</w:t>
            </w:r>
          </w:p>
          <w:p w:rsidR="002A4DDA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DDA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DDA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DDA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DDA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DDA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DDA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  <w:p w:rsidR="002A4DDA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DDA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DDA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DDA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DDA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DDA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DDA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DDA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2A4DDA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DDA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DDA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DDA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DDA" w:rsidRPr="00712D78" w:rsidRDefault="002A4DDA" w:rsidP="00A77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DDA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DDA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DDA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  <w:p w:rsidR="002A4DDA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DDA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DDA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DDA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DDA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DDA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(не более 1 в квартал)</w:t>
            </w:r>
          </w:p>
          <w:p w:rsidR="002A4DDA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DDA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DDA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DDA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DDA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DDA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DDA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  <w:p w:rsidR="002A4DDA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DDA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DDA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DDA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DDA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DDA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DDA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DDA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2A4DDA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DDA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DDA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DDA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DDA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DDA" w:rsidRPr="00712D78" w:rsidRDefault="002A4DDA" w:rsidP="00A77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A4DDA" w:rsidRDefault="002A4DDA" w:rsidP="002A4DDA">
      <w:pPr>
        <w:pStyle w:val="ConsPlusNonformat"/>
        <w:jc w:val="both"/>
        <w:rPr>
          <w:rFonts w:ascii="Times New Roman" w:hAnsi="Times New Roman" w:cs="Times New Roman"/>
          <w:color w:val="000000"/>
        </w:rPr>
      </w:pPr>
    </w:p>
    <w:tbl>
      <w:tblPr>
        <w:tblpPr w:leftFromText="180" w:rightFromText="180" w:vertAnchor="text" w:tblpX="8989" w:tblpY="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40"/>
      </w:tblGrid>
      <w:tr w:rsidR="002A4DDA" w:rsidRPr="00792CB4" w:rsidTr="008E73CE">
        <w:trPr>
          <w:trHeight w:val="810"/>
        </w:trPr>
        <w:tc>
          <w:tcPr>
            <w:tcW w:w="1440" w:type="dxa"/>
            <w:vAlign w:val="center"/>
          </w:tcPr>
          <w:p w:rsidR="002A4DDA" w:rsidRPr="00792CB4" w:rsidRDefault="002A4DDA" w:rsidP="008E73CE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2CB4">
              <w:rPr>
                <w:rFonts w:ascii="Times New Roman" w:hAnsi="Times New Roman" w:cs="Times New Roman"/>
                <w:color w:val="000000"/>
              </w:rPr>
              <w:t>10 %</w:t>
            </w:r>
          </w:p>
        </w:tc>
      </w:tr>
    </w:tbl>
    <w:p w:rsidR="002A4DDA" w:rsidRPr="00792CB4" w:rsidRDefault="002A4DDA" w:rsidP="002A4DDA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792CB4">
        <w:rPr>
          <w:rFonts w:ascii="Times New Roman" w:hAnsi="Times New Roman" w:cs="Times New Roman"/>
          <w:color w:val="000000"/>
        </w:rPr>
        <w:t>допустимые  (возможные)  отклонения  от  установленных  показателей  объема</w:t>
      </w:r>
    </w:p>
    <w:p w:rsidR="002A4DDA" w:rsidRPr="00792CB4" w:rsidRDefault="002A4DDA" w:rsidP="002A4DDA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792CB4">
        <w:rPr>
          <w:rFonts w:ascii="Times New Roman" w:hAnsi="Times New Roman" w:cs="Times New Roman"/>
          <w:color w:val="000000"/>
        </w:rPr>
        <w:t>работы,  в  пределах  которых муниципальное задание считается выполненным (процентов)</w:t>
      </w:r>
    </w:p>
    <w:p w:rsidR="002A4DDA" w:rsidRPr="00792CB4" w:rsidRDefault="002A4DDA" w:rsidP="002A4DDA">
      <w:pPr>
        <w:pStyle w:val="ConsPlusNonformat"/>
        <w:jc w:val="both"/>
        <w:rPr>
          <w:rFonts w:ascii="Times New Roman" w:hAnsi="Times New Roman" w:cs="Times New Roman"/>
          <w:color w:val="000000"/>
        </w:rPr>
      </w:pPr>
    </w:p>
    <w:p w:rsidR="002A4DDA" w:rsidRDefault="002A4DDA" w:rsidP="002A4DDA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792CB4">
        <w:rPr>
          <w:rFonts w:ascii="Times New Roman" w:hAnsi="Times New Roman" w:cs="Times New Roman"/>
          <w:color w:val="000000"/>
        </w:rPr>
        <w:t xml:space="preserve">        </w:t>
      </w:r>
    </w:p>
    <w:p w:rsidR="002A4DDA" w:rsidRDefault="002A4DDA" w:rsidP="002A4DDA">
      <w:pPr>
        <w:pStyle w:val="ConsPlusNonformat"/>
        <w:jc w:val="both"/>
        <w:rPr>
          <w:rFonts w:ascii="Times New Roman" w:hAnsi="Times New Roman" w:cs="Times New Roman"/>
          <w:color w:val="000000"/>
        </w:rPr>
      </w:pPr>
    </w:p>
    <w:p w:rsidR="0001277C" w:rsidRDefault="0001277C" w:rsidP="002A4DDA">
      <w:pPr>
        <w:pStyle w:val="ConsPlusNonformat"/>
        <w:jc w:val="both"/>
        <w:rPr>
          <w:rFonts w:ascii="Times New Roman" w:hAnsi="Times New Roman" w:cs="Times New Roman"/>
          <w:color w:val="000000"/>
        </w:rPr>
      </w:pPr>
    </w:p>
    <w:p w:rsidR="0001277C" w:rsidRDefault="0001277C" w:rsidP="002A4DDA">
      <w:pPr>
        <w:pStyle w:val="ConsPlusNonformat"/>
        <w:jc w:val="both"/>
        <w:rPr>
          <w:rFonts w:ascii="Times New Roman" w:hAnsi="Times New Roman" w:cs="Times New Roman"/>
          <w:color w:val="000000"/>
        </w:rPr>
      </w:pPr>
    </w:p>
    <w:p w:rsidR="0001277C" w:rsidRDefault="0001277C" w:rsidP="002A4DDA">
      <w:pPr>
        <w:pStyle w:val="ConsPlusNonformat"/>
        <w:jc w:val="both"/>
        <w:rPr>
          <w:rFonts w:ascii="Times New Roman" w:hAnsi="Times New Roman" w:cs="Times New Roman"/>
          <w:color w:val="000000"/>
        </w:rPr>
      </w:pPr>
    </w:p>
    <w:p w:rsidR="0001277C" w:rsidRDefault="0001277C" w:rsidP="002A4DDA">
      <w:pPr>
        <w:pStyle w:val="ConsPlusNonformat"/>
        <w:jc w:val="both"/>
        <w:rPr>
          <w:rFonts w:ascii="Times New Roman" w:hAnsi="Times New Roman" w:cs="Times New Roman"/>
          <w:color w:val="000000"/>
        </w:rPr>
      </w:pPr>
    </w:p>
    <w:p w:rsidR="0001277C" w:rsidRDefault="0001277C" w:rsidP="002A4DDA">
      <w:pPr>
        <w:pStyle w:val="ConsPlusNonformat"/>
        <w:jc w:val="both"/>
        <w:rPr>
          <w:rFonts w:ascii="Times New Roman" w:hAnsi="Times New Roman" w:cs="Times New Roman"/>
          <w:color w:val="000000"/>
        </w:rPr>
      </w:pPr>
    </w:p>
    <w:p w:rsidR="0001277C" w:rsidRDefault="0001277C" w:rsidP="002A4DDA">
      <w:pPr>
        <w:pStyle w:val="ConsPlusNonformat"/>
        <w:jc w:val="both"/>
        <w:rPr>
          <w:rFonts w:ascii="Times New Roman" w:hAnsi="Times New Roman" w:cs="Times New Roman"/>
          <w:color w:val="000000"/>
        </w:rPr>
      </w:pPr>
    </w:p>
    <w:p w:rsidR="0001277C" w:rsidRDefault="0001277C" w:rsidP="002A4DDA">
      <w:pPr>
        <w:pStyle w:val="ConsPlusNonformat"/>
        <w:jc w:val="both"/>
        <w:rPr>
          <w:rFonts w:ascii="Times New Roman" w:hAnsi="Times New Roman" w:cs="Times New Roman"/>
          <w:color w:val="000000"/>
        </w:rPr>
      </w:pPr>
    </w:p>
    <w:p w:rsidR="002A4DDA" w:rsidRDefault="002A4DDA" w:rsidP="002A4DDA">
      <w:pPr>
        <w:pStyle w:val="ConsPlusNonformat"/>
        <w:jc w:val="both"/>
        <w:rPr>
          <w:rFonts w:ascii="Times New Roman" w:hAnsi="Times New Roman" w:cs="Times New Roman"/>
          <w:color w:val="000000"/>
        </w:rPr>
      </w:pPr>
    </w:p>
    <w:p w:rsidR="002A4DDA" w:rsidRPr="006974B3" w:rsidRDefault="006974B3" w:rsidP="006974B3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3.2.</w:t>
      </w:r>
      <w:r w:rsidR="002A4DDA">
        <w:rPr>
          <w:rFonts w:ascii="Times New Roman" w:hAnsi="Times New Roman" w:cs="Times New Roman"/>
          <w:color w:val="000000"/>
        </w:rPr>
        <w:t xml:space="preserve"> </w:t>
      </w:r>
      <w:r w:rsidR="002A4DDA" w:rsidRPr="00643496">
        <w:rPr>
          <w:rFonts w:ascii="Times New Roman" w:hAnsi="Times New Roman" w:cs="Times New Roman"/>
          <w:color w:val="000000"/>
        </w:rPr>
        <w:t>Показатели, характеризующие объем работы</w:t>
      </w:r>
      <w:r>
        <w:rPr>
          <w:rFonts w:ascii="Times New Roman" w:hAnsi="Times New Roman" w:cs="Times New Roman"/>
          <w:color w:val="000000"/>
        </w:rPr>
        <w:t>:</w:t>
      </w:r>
    </w:p>
    <w:tbl>
      <w:tblPr>
        <w:tblW w:w="15510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993"/>
        <w:gridCol w:w="2268"/>
        <w:gridCol w:w="1701"/>
        <w:gridCol w:w="1984"/>
        <w:gridCol w:w="1418"/>
        <w:gridCol w:w="1206"/>
        <w:gridCol w:w="770"/>
        <w:gridCol w:w="2336"/>
        <w:gridCol w:w="854"/>
        <w:gridCol w:w="990"/>
        <w:gridCol w:w="990"/>
      </w:tblGrid>
      <w:tr w:rsidR="002A4DDA" w:rsidRPr="00914D6D" w:rsidTr="008E73CE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DDA" w:rsidRPr="00914D6D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A4DDA" w:rsidRPr="00914D6D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A4DDA" w:rsidRPr="00914D6D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A4DDA" w:rsidRPr="00914D6D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4D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Уникальный номер реестровой записи</w:t>
            </w:r>
          </w:p>
          <w:p w:rsidR="002A4DDA" w:rsidRPr="00914D6D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DDA" w:rsidRPr="00914D6D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A4DDA" w:rsidRPr="00914D6D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4D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DDA" w:rsidRPr="00914D6D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4D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5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DDA" w:rsidRPr="00914D6D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4D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объема работы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DDA" w:rsidRPr="00914D6D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4D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показателя объема работы</w:t>
            </w:r>
          </w:p>
        </w:tc>
      </w:tr>
      <w:tr w:rsidR="002A4DDA" w:rsidRPr="00914D6D" w:rsidTr="008E73CE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DDA" w:rsidRPr="00914D6D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DDA" w:rsidRPr="00914D6D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DDA" w:rsidRPr="00914D6D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DDA" w:rsidRPr="00914D6D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A4DDA" w:rsidRPr="00914D6D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A4DDA" w:rsidRPr="00914D6D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4D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DDA" w:rsidRPr="00914D6D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4D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единица измерения по </w:t>
            </w:r>
            <w:hyperlink r:id="rId11" w:history="1">
              <w:r w:rsidRPr="00914D6D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2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DDA" w:rsidRPr="00914D6D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A4DDA" w:rsidRPr="00914D6D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A4DDA" w:rsidRPr="00914D6D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4D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описание работы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DDA" w:rsidRPr="00914D6D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4D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914D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DDA" w:rsidRPr="00914D6D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4D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914D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DDA" w:rsidRPr="00914D6D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4D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914D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 (2-й год планового периода)</w:t>
            </w:r>
          </w:p>
        </w:tc>
      </w:tr>
      <w:tr w:rsidR="002A4DDA" w:rsidRPr="00914D6D" w:rsidTr="008E73CE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DDA" w:rsidRPr="00914D6D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DDA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  <w:p w:rsidR="002A4DDA" w:rsidRPr="00914D6D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показателя</w:t>
            </w:r>
            <w:r w:rsidRPr="00914D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DDA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  <w:p w:rsidR="002A4DDA" w:rsidRPr="00914D6D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показателя</w:t>
            </w:r>
            <w:r w:rsidRPr="00914D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DDA" w:rsidRPr="00914D6D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2D78">
              <w:rPr>
                <w:rFonts w:ascii="Times New Roman" w:hAnsi="Times New Roman" w:cs="Times New Roman"/>
                <w:sz w:val="20"/>
                <w:szCs w:val="20"/>
              </w:rPr>
              <w:t>(значение показателя)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DDA" w:rsidRPr="00914D6D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DDA" w:rsidRPr="00914D6D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4D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DDA" w:rsidRPr="00914D6D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4D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DDA" w:rsidRPr="00914D6D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DDA" w:rsidRPr="00914D6D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DDA" w:rsidRPr="00914D6D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DDA" w:rsidRPr="00914D6D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A4DDA" w:rsidRPr="00914D6D" w:rsidTr="008E73C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DDA" w:rsidRPr="00914D6D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4D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DDA" w:rsidRPr="00914D6D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4D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  <w:p w:rsidR="002A4DDA" w:rsidRPr="00914D6D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DDA" w:rsidRPr="00914D6D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4D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DDA" w:rsidRPr="00914D6D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4D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  <w:p w:rsidR="002A4DDA" w:rsidRPr="00914D6D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DDA" w:rsidRPr="00914D6D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4D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DDA" w:rsidRPr="00914D6D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4D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DDA" w:rsidRPr="00914D6D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4D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DDA" w:rsidRPr="00914D6D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4D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DDA" w:rsidRPr="00914D6D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4D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DDA" w:rsidRPr="00914D6D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4D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DDA" w:rsidRPr="00914D6D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4D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</w:tr>
      <w:tr w:rsidR="002A4DDA" w:rsidRPr="00914D6D" w:rsidTr="008E73CE">
        <w:trPr>
          <w:trHeight w:val="103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DDA" w:rsidRPr="00792CB4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DDA" w:rsidRPr="00154A69" w:rsidRDefault="002A4DDA" w:rsidP="008E73C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A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занятий физкультурно-спортивной направленности с участием инструктора</w:t>
            </w:r>
            <w:r w:rsidR="006974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физической культуре</w:t>
            </w:r>
          </w:p>
          <w:p w:rsidR="002A4DDA" w:rsidRPr="00154A69" w:rsidRDefault="002A4DDA" w:rsidP="008E73C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DDA" w:rsidRPr="00154A69" w:rsidRDefault="002A4DDA" w:rsidP="008E7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A69">
              <w:rPr>
                <w:rFonts w:ascii="Times New Roman" w:hAnsi="Times New Roman" w:cs="Times New Roman"/>
                <w:sz w:val="20"/>
                <w:szCs w:val="20"/>
              </w:rPr>
              <w:t>Журнал учета посещений;    договор на оказание услуг; 1С Фитнес</w:t>
            </w:r>
          </w:p>
          <w:p w:rsidR="002A4DDA" w:rsidRPr="00154A69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DDA" w:rsidRPr="00154A69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A69">
              <w:rPr>
                <w:rFonts w:ascii="Times New Roman" w:hAnsi="Times New Roman" w:cs="Times New Roman"/>
                <w:sz w:val="20"/>
                <w:szCs w:val="20"/>
              </w:rPr>
              <w:t>Посещение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DDA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DDA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DDA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DDA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DDA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DDA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DDA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DDA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DDA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DDA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DDA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DDA" w:rsidRPr="00DB19CB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посещений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DDA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A4DDA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A4DDA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A4DDA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A4DDA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A4DDA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A4DDA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A4DDA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A4DDA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A4DDA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A4DDA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A4DDA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Посещение</w:t>
            </w:r>
          </w:p>
          <w:p w:rsidR="002A4DDA" w:rsidRPr="00914D6D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(человек)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DDA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A4DDA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A4DDA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A4DDA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A4DDA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A4DDA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A4DDA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A4DDA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A4DDA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A4DDA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A4DDA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A4DDA" w:rsidRPr="00914D6D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DDA" w:rsidRPr="00612F6D" w:rsidRDefault="006974B3" w:rsidP="008E7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C2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Занимающиеся муниципальных бюджетных учреждений спортивных школ олимпийского резерва по видам спорта  (художественная гимнастика, баскетбол, легкая атлетика, футбол (мини-футбол), расположенных на территории городского округа  Красногорск, при условии заключения договоров на оказание спортивно-оздоровительных услуг между соответствующими учреждениями и АУ «Красногорский спортивно-оздоровительный центр»</w:t>
            </w:r>
            <w:proofErr w:type="gramEnd"/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DDA" w:rsidRPr="00612F6D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DDA" w:rsidRPr="00612F6D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DDA" w:rsidRPr="00612F6D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1800</w:t>
            </w:r>
          </w:p>
        </w:tc>
      </w:tr>
      <w:tr w:rsidR="002A4DDA" w:rsidRPr="00914D6D" w:rsidTr="008E73CE">
        <w:trPr>
          <w:trHeight w:val="353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DDA" w:rsidRPr="00792CB4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DDA" w:rsidRPr="00FF664B" w:rsidRDefault="002A4DDA" w:rsidP="008E73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DDA" w:rsidRPr="003B04E7" w:rsidRDefault="002A4DDA" w:rsidP="008E73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DDA" w:rsidRPr="00FF664B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DDA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DDA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DDA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DDA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DDA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DDA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DDA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DDA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DDA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DDA" w:rsidRPr="00DB19CB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посещений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DDA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A4DDA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A4DDA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A4DDA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A4DDA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A4DDA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A4DDA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A4DDA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A4DDA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A4DDA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Посещение</w:t>
            </w:r>
          </w:p>
          <w:p w:rsidR="002A4DDA" w:rsidRPr="00914D6D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(человек)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DDA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A4DDA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A4DDA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A4DDA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A4DDA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A4DDA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A4DDA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A4DDA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A4DDA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A4DDA" w:rsidRPr="00914D6D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DDA" w:rsidRPr="00FD0487" w:rsidRDefault="002A4DDA" w:rsidP="008E7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487">
              <w:rPr>
                <w:rFonts w:ascii="Times New Roman" w:hAnsi="Times New Roman" w:cs="Times New Roman"/>
                <w:sz w:val="20"/>
                <w:szCs w:val="20"/>
              </w:rPr>
              <w:t>Супруг (супруга), несовершеннолетние дети военнослужащих, других лиц, исполняющих служебные обязанности, погибших (умерших вследствие ранения (травмы, увечья, контузии, заболевания)</w:t>
            </w:r>
            <w:proofErr w:type="gramStart"/>
            <w:r w:rsidRPr="00FD0487">
              <w:rPr>
                <w:rFonts w:ascii="Times New Roman" w:hAnsi="Times New Roman" w:cs="Times New Roman"/>
                <w:sz w:val="20"/>
                <w:szCs w:val="20"/>
              </w:rPr>
              <w:t>,п</w:t>
            </w:r>
            <w:proofErr w:type="gramEnd"/>
            <w:r w:rsidRPr="00FD0487">
              <w:rPr>
                <w:rFonts w:ascii="Times New Roman" w:hAnsi="Times New Roman" w:cs="Times New Roman"/>
                <w:sz w:val="20"/>
                <w:szCs w:val="20"/>
              </w:rPr>
              <w:t>ропавших без вести) в результате боевых действий, вооруженных конфликтов, террористических актов, при прохождении военной службы по контракту или по призыву; члены семей лиц, погибших (умерших вследствие ранения (травмы, увечья, контузии, заболевания),пропавших без вести) в результате техногенных катастроф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DDA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DDA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DDA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DDA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DDA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DDA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DDA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DDA" w:rsidRPr="00FD0487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DDA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DDA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DDA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DDA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DDA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DDA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DDA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DDA" w:rsidRPr="00FD0487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DDA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DDA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DDA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DDA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DDA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DDA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DDA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DDA" w:rsidRPr="00FD0487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2A4DDA" w:rsidRPr="00914D6D" w:rsidTr="0028260C">
        <w:trPr>
          <w:trHeight w:val="102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DDA" w:rsidRPr="00792CB4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DDA" w:rsidRPr="00FF664B" w:rsidRDefault="002A4DDA" w:rsidP="008E73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DDA" w:rsidRPr="003B04E7" w:rsidRDefault="002A4DDA" w:rsidP="008E73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DDA" w:rsidRPr="00FF664B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DDA" w:rsidRDefault="002A4DDA" w:rsidP="008E7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DDA" w:rsidRDefault="002A4DDA" w:rsidP="008E7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DDA" w:rsidRDefault="002A4DDA" w:rsidP="008E7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DDA" w:rsidRDefault="002A4DDA" w:rsidP="008E7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DDA" w:rsidRPr="00DB19CB" w:rsidRDefault="002A4DDA" w:rsidP="008E7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посещений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DDA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A4DDA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A4DDA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A4DDA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A4DDA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A4DDA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A4DDA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A4DDA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A4DDA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Посещение</w:t>
            </w:r>
          </w:p>
          <w:p w:rsidR="002A4DDA" w:rsidRPr="00914D6D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(человек)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DDA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A4DDA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A4DDA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A4DDA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A4DDA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A4DDA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A4DDA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A4DDA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A4DDA" w:rsidRPr="00914D6D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DDA" w:rsidRPr="006F0E6D" w:rsidRDefault="002A4DDA" w:rsidP="008E7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E6D">
              <w:rPr>
                <w:rFonts w:ascii="Times New Roman" w:hAnsi="Times New Roman" w:cs="Times New Roman"/>
                <w:sz w:val="20"/>
                <w:szCs w:val="20"/>
              </w:rPr>
              <w:t>Адаптивная физическая культура (лица с ограниченными возможностями (инвалиды I и II группы), дети сироты, дети, оставшихся без попечения родителей, воспитанники «Красногорского социально-</w:t>
            </w:r>
            <w:r w:rsidRPr="006F0E6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реабилитационного центра для несовершеннолетних» с 5 лет, дети-инвалиды)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DDA" w:rsidRPr="006F0E6D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DDA" w:rsidRPr="006F0E6D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DDA" w:rsidRPr="006F0E6D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</w:tr>
      <w:tr w:rsidR="002A4DDA" w:rsidRPr="00914D6D" w:rsidTr="0028260C">
        <w:trPr>
          <w:trHeight w:val="3087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DDA" w:rsidRPr="00792CB4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DDA" w:rsidRPr="00FF664B" w:rsidRDefault="002A4DDA" w:rsidP="008E73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DDA" w:rsidRPr="003B04E7" w:rsidRDefault="002A4DDA" w:rsidP="008E73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DDA" w:rsidRPr="00FF664B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DDA" w:rsidRDefault="002A4DDA" w:rsidP="008E7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DDA" w:rsidRDefault="002A4DDA" w:rsidP="008E7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DDA" w:rsidRDefault="002A4DDA" w:rsidP="008E7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DDA" w:rsidRDefault="002A4DDA" w:rsidP="008E73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DDA" w:rsidRPr="00DB19CB" w:rsidRDefault="002A4DDA" w:rsidP="002826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посещений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DDA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A4DDA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A4DDA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A4DDA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A4DDA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A4DDA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A4DDA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A4DDA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A4DDA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A4DDA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Посещение</w:t>
            </w:r>
          </w:p>
          <w:p w:rsidR="002A4DDA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(человек)</w:t>
            </w:r>
          </w:p>
          <w:p w:rsidR="002A4DDA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A4DDA" w:rsidRDefault="002A4DDA" w:rsidP="00282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A4DDA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A4DDA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A4DDA" w:rsidRPr="00914D6D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DDA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A4DDA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A4DDA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A4DDA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A4DDA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A4DDA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A4DDA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A4DDA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A4DDA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A4DDA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A4DDA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792</w:t>
            </w:r>
          </w:p>
          <w:p w:rsidR="002A4DDA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A4DDA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A4DDA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A4DDA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A4DDA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A4DDA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A4DDA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A4DDA" w:rsidRPr="00914D6D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DDA" w:rsidRDefault="002A4DDA" w:rsidP="008E7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DDA" w:rsidRDefault="002A4DDA" w:rsidP="008E7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260C" w:rsidRDefault="0028260C" w:rsidP="008E7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260C" w:rsidRDefault="0028260C" w:rsidP="008E7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DDA" w:rsidRPr="006F0E6D" w:rsidRDefault="002A4DDA" w:rsidP="008E7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Комплексная физкультура для пенсионеров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DDA" w:rsidRPr="006F0E6D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DDA" w:rsidRPr="006F0E6D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DDA" w:rsidRPr="006F0E6D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2A4DDA" w:rsidRPr="00914D6D" w:rsidTr="0028260C">
        <w:trPr>
          <w:trHeight w:val="319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DDA" w:rsidRPr="00792CB4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DDA" w:rsidRPr="00FF664B" w:rsidRDefault="002A4DDA" w:rsidP="008E73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DDA" w:rsidRPr="003B04E7" w:rsidRDefault="002A4DDA" w:rsidP="008E73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DDA" w:rsidRPr="00FF664B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DDA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DDA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DDA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DDA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DDA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DDA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DDA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DDA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DDA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DDA" w:rsidRPr="00DB19CB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посещений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DDA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A4DDA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A4DDA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A4DDA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A4DDA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A4DDA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A4DDA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A4DDA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A4DDA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A4DDA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Посещение</w:t>
            </w:r>
          </w:p>
          <w:p w:rsidR="002A4DDA" w:rsidRPr="00914D6D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(человек)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DDA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A4DDA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A4DDA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A4DDA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A4DDA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A4DDA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A4DDA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A4DDA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A4DDA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A4DDA" w:rsidRPr="00914D6D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DDA" w:rsidRPr="00F05946" w:rsidRDefault="002A4DDA" w:rsidP="00181E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946">
              <w:rPr>
                <w:rFonts w:ascii="Times New Roman" w:hAnsi="Times New Roman" w:cs="Times New Roman"/>
                <w:sz w:val="20"/>
                <w:szCs w:val="20"/>
              </w:rPr>
              <w:t>Спортивно-прикл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адная секция (дети и подростки </w:t>
            </w:r>
            <w:r w:rsidRPr="0028260C">
              <w:rPr>
                <w:rFonts w:ascii="Times New Roman" w:hAnsi="Times New Roman" w:cs="Times New Roman"/>
                <w:sz w:val="20"/>
                <w:szCs w:val="20"/>
              </w:rPr>
              <w:t>до 16 лет</w:t>
            </w:r>
            <w:r w:rsidRPr="00F05946">
              <w:rPr>
                <w:rFonts w:ascii="Times New Roman" w:hAnsi="Times New Roman" w:cs="Times New Roman"/>
                <w:sz w:val="20"/>
                <w:szCs w:val="20"/>
              </w:rPr>
              <w:t xml:space="preserve"> из многодетных семей и социально не защищённых слоёв населения г</w:t>
            </w:r>
            <w:r w:rsidR="0028260C">
              <w:rPr>
                <w:rFonts w:ascii="Times New Roman" w:hAnsi="Times New Roman" w:cs="Times New Roman"/>
                <w:sz w:val="20"/>
                <w:szCs w:val="20"/>
              </w:rPr>
              <w:t xml:space="preserve">ородского </w:t>
            </w:r>
            <w:r w:rsidR="00181EB6">
              <w:rPr>
                <w:rFonts w:ascii="Times New Roman" w:hAnsi="Times New Roman" w:cs="Times New Roman"/>
                <w:sz w:val="20"/>
                <w:szCs w:val="20"/>
              </w:rPr>
              <w:t>округа</w:t>
            </w:r>
            <w:r w:rsidR="0028260C">
              <w:rPr>
                <w:rFonts w:ascii="Times New Roman" w:hAnsi="Times New Roman" w:cs="Times New Roman"/>
                <w:sz w:val="20"/>
                <w:szCs w:val="20"/>
              </w:rPr>
              <w:t xml:space="preserve"> Красногорск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дети сироты, дети инвалиды,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ост</w:t>
            </w:r>
            <w:r w:rsidR="0028260C">
              <w:rPr>
                <w:rFonts w:ascii="Times New Roman" w:hAnsi="Times New Roman" w:cs="Times New Roman"/>
                <w:sz w:val="20"/>
                <w:szCs w:val="20"/>
              </w:rPr>
              <w:t>авшиеся без попечения родителей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DDA" w:rsidRPr="00F05946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DDA" w:rsidRPr="00F05946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DDA" w:rsidRPr="00F05946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</w:tr>
    </w:tbl>
    <w:tbl>
      <w:tblPr>
        <w:tblpPr w:leftFromText="180" w:rightFromText="180" w:vertAnchor="text" w:tblpX="10294" w:tblpY="2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10"/>
      </w:tblGrid>
      <w:tr w:rsidR="002A4DDA" w:rsidRPr="008F6E14" w:rsidTr="008E73CE">
        <w:trPr>
          <w:trHeight w:val="735"/>
        </w:trPr>
        <w:tc>
          <w:tcPr>
            <w:tcW w:w="1410" w:type="dxa"/>
            <w:vAlign w:val="center"/>
          </w:tcPr>
          <w:p w:rsidR="002A4DDA" w:rsidRPr="008F6E14" w:rsidRDefault="002A4DDA" w:rsidP="008E73CE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6E14">
              <w:rPr>
                <w:rFonts w:ascii="Times New Roman" w:hAnsi="Times New Roman" w:cs="Times New Roman"/>
                <w:color w:val="000000"/>
              </w:rPr>
              <w:t>10</w:t>
            </w:r>
            <w:r>
              <w:rPr>
                <w:rFonts w:ascii="Times New Roman" w:hAnsi="Times New Roman" w:cs="Times New Roman"/>
                <w:color w:val="000000"/>
              </w:rPr>
              <w:t>%</w:t>
            </w:r>
          </w:p>
        </w:tc>
      </w:tr>
    </w:tbl>
    <w:p w:rsidR="002A4DDA" w:rsidRPr="008F6E14" w:rsidRDefault="002A4DDA" w:rsidP="002A4DDA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8F6E14">
        <w:rPr>
          <w:rFonts w:ascii="Times New Roman" w:hAnsi="Times New Roman" w:cs="Times New Roman"/>
          <w:color w:val="000000"/>
        </w:rPr>
        <w:t>Допустимые (возможные) отклонения от установленных показателей объема</w:t>
      </w:r>
    </w:p>
    <w:p w:rsidR="002A4DDA" w:rsidRPr="008F6E14" w:rsidRDefault="002A4DDA" w:rsidP="002A4DDA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8F6E14">
        <w:rPr>
          <w:rFonts w:ascii="Times New Roman" w:hAnsi="Times New Roman" w:cs="Times New Roman"/>
          <w:color w:val="000000"/>
        </w:rPr>
        <w:t xml:space="preserve">муниципальной </w:t>
      </w:r>
      <w:r>
        <w:rPr>
          <w:rFonts w:ascii="Times New Roman" w:hAnsi="Times New Roman" w:cs="Times New Roman"/>
          <w:color w:val="000000"/>
        </w:rPr>
        <w:t>работы</w:t>
      </w:r>
      <w:r w:rsidRPr="008F6E14">
        <w:rPr>
          <w:rFonts w:ascii="Times New Roman" w:hAnsi="Times New Roman" w:cs="Times New Roman"/>
          <w:color w:val="000000"/>
        </w:rPr>
        <w:t>, в пределах которых муниципальное задание считается выполненным (процентов)</w:t>
      </w:r>
    </w:p>
    <w:p w:rsidR="002A4DDA" w:rsidRPr="006A3B53" w:rsidRDefault="002A4DDA" w:rsidP="002A4DDA">
      <w:pPr>
        <w:pStyle w:val="ConsPlusNonformat"/>
        <w:jc w:val="both"/>
        <w:rPr>
          <w:rFonts w:ascii="Times New Roman" w:hAnsi="Times New Roman" w:cs="Times New Roman"/>
          <w:color w:val="000000"/>
        </w:rPr>
      </w:pPr>
    </w:p>
    <w:p w:rsidR="002A4DDA" w:rsidRDefault="002A4DDA" w:rsidP="002A4DDA">
      <w:pPr>
        <w:pStyle w:val="ConsPlusNonformat"/>
        <w:jc w:val="both"/>
        <w:rPr>
          <w:rFonts w:ascii="Times New Roman" w:hAnsi="Times New Roman" w:cs="Times New Roman"/>
          <w:color w:val="000000"/>
        </w:rPr>
      </w:pPr>
    </w:p>
    <w:p w:rsidR="002A4DDA" w:rsidRDefault="002A4DDA" w:rsidP="002A4DDA">
      <w:pPr>
        <w:pStyle w:val="ConsPlusNonformat"/>
        <w:jc w:val="both"/>
        <w:rPr>
          <w:rFonts w:ascii="Times New Roman" w:hAnsi="Times New Roman" w:cs="Times New Roman"/>
          <w:color w:val="000000"/>
        </w:rPr>
      </w:pPr>
    </w:p>
    <w:p w:rsidR="002A4DDA" w:rsidRDefault="002A4DDA" w:rsidP="002A4DDA">
      <w:pPr>
        <w:pStyle w:val="ConsPlusNonformat"/>
        <w:jc w:val="both"/>
        <w:rPr>
          <w:rFonts w:ascii="Times New Roman" w:hAnsi="Times New Roman" w:cs="Times New Roman"/>
          <w:color w:val="000000"/>
        </w:rPr>
      </w:pPr>
    </w:p>
    <w:p w:rsidR="002A4DDA" w:rsidRPr="0028260C" w:rsidRDefault="002A4DDA" w:rsidP="0028260C">
      <w:pPr>
        <w:rPr>
          <w:color w:val="000000"/>
          <w:sz w:val="16"/>
          <w:szCs w:val="16"/>
        </w:rPr>
      </w:pPr>
      <w:r w:rsidRPr="00792CB4">
        <w:rPr>
          <w:rFonts w:ascii="Times New Roman" w:hAnsi="Times New Roman" w:cs="Times New Roman"/>
          <w:color w:val="000000"/>
        </w:rPr>
        <w:t xml:space="preserve"> </w:t>
      </w:r>
      <w:r w:rsidR="0028260C">
        <w:rPr>
          <w:rFonts w:ascii="Times New Roman" w:hAnsi="Times New Roman" w:cs="Times New Roman"/>
          <w:color w:val="000000"/>
        </w:rPr>
        <w:t xml:space="preserve">  Часть 3. </w:t>
      </w:r>
      <w:r w:rsidRPr="00792CB4">
        <w:rPr>
          <w:rFonts w:ascii="Times New Roman" w:hAnsi="Times New Roman" w:cs="Times New Roman"/>
          <w:color w:val="000000"/>
        </w:rPr>
        <w:t xml:space="preserve"> Прочие сведения о муниципальном задании </w:t>
      </w:r>
      <w:hyperlink w:anchor="Par806" w:history="1">
        <w:r w:rsidRPr="00792CB4">
          <w:rPr>
            <w:rFonts w:ascii="Times New Roman" w:hAnsi="Times New Roman" w:cs="Times New Roman"/>
            <w:color w:val="000000"/>
          </w:rPr>
          <w:t>&lt;5&gt;</w:t>
        </w:r>
      </w:hyperlink>
      <w:r>
        <w:t xml:space="preserve"> </w:t>
      </w:r>
    </w:p>
    <w:p w:rsidR="002A4DDA" w:rsidRPr="00792CB4" w:rsidRDefault="002A4DDA" w:rsidP="002A4DDA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792CB4">
        <w:rPr>
          <w:rFonts w:ascii="Times New Roman" w:hAnsi="Times New Roman" w:cs="Times New Roman"/>
          <w:color w:val="000000"/>
        </w:rPr>
        <w:t xml:space="preserve">1. Основания для досрочного прекращения выполнения муниципального задания: Ликвидация учреждения; исключение муниципальной услуги из Перечня муниципальных услуг, оказываемых муниципальными бюджетными (автономными) учреждениями городского </w:t>
      </w:r>
      <w:r>
        <w:rPr>
          <w:rFonts w:ascii="Times New Roman" w:hAnsi="Times New Roman" w:cs="Times New Roman"/>
          <w:color w:val="000000"/>
        </w:rPr>
        <w:t>округа</w:t>
      </w:r>
      <w:r w:rsidRPr="00792CB4">
        <w:rPr>
          <w:rFonts w:ascii="Times New Roman" w:hAnsi="Times New Roman" w:cs="Times New Roman"/>
          <w:color w:val="000000"/>
        </w:rPr>
        <w:t xml:space="preserve"> Красногорск физическим и (или) юридическим лицам за счет средств бюджета городского </w:t>
      </w:r>
      <w:r>
        <w:rPr>
          <w:rFonts w:ascii="Times New Roman" w:hAnsi="Times New Roman" w:cs="Times New Roman"/>
          <w:color w:val="000000"/>
        </w:rPr>
        <w:t>округа</w:t>
      </w:r>
      <w:r w:rsidRPr="00792CB4">
        <w:rPr>
          <w:rFonts w:ascii="Times New Roman" w:hAnsi="Times New Roman" w:cs="Times New Roman"/>
          <w:color w:val="000000"/>
        </w:rPr>
        <w:t xml:space="preserve"> Красного</w:t>
      </w:r>
      <w:proofErr w:type="gramStart"/>
      <w:r w:rsidRPr="00792CB4">
        <w:rPr>
          <w:rFonts w:ascii="Times New Roman" w:hAnsi="Times New Roman" w:cs="Times New Roman"/>
          <w:color w:val="000000"/>
        </w:rPr>
        <w:t>рск  в сф</w:t>
      </w:r>
      <w:proofErr w:type="gramEnd"/>
      <w:r w:rsidRPr="00792CB4">
        <w:rPr>
          <w:rFonts w:ascii="Times New Roman" w:hAnsi="Times New Roman" w:cs="Times New Roman"/>
          <w:color w:val="000000"/>
        </w:rPr>
        <w:t>ере физической культуры и спорта</w:t>
      </w:r>
    </w:p>
    <w:p w:rsidR="002A4DDA" w:rsidRPr="00792CB4" w:rsidRDefault="002A4DDA" w:rsidP="002A4DDA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792CB4">
        <w:rPr>
          <w:rFonts w:ascii="Times New Roman" w:hAnsi="Times New Roman" w:cs="Times New Roman"/>
          <w:color w:val="000000"/>
        </w:rPr>
        <w:t>2. Иная информация, необходимая для выполнения (</w:t>
      </w:r>
      <w:proofErr w:type="gramStart"/>
      <w:r w:rsidRPr="00792CB4">
        <w:rPr>
          <w:rFonts w:ascii="Times New Roman" w:hAnsi="Times New Roman" w:cs="Times New Roman"/>
          <w:color w:val="000000"/>
        </w:rPr>
        <w:t>контроля за</w:t>
      </w:r>
      <w:proofErr w:type="gramEnd"/>
      <w:r w:rsidRPr="00792CB4">
        <w:rPr>
          <w:rFonts w:ascii="Times New Roman" w:hAnsi="Times New Roman" w:cs="Times New Roman"/>
          <w:color w:val="000000"/>
        </w:rPr>
        <w:t xml:space="preserve"> выполнением) муниципального задания _______________________________________________________</w:t>
      </w:r>
    </w:p>
    <w:p w:rsidR="002A4DDA" w:rsidRPr="00792CB4" w:rsidRDefault="002A4DDA" w:rsidP="0028260C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792CB4">
        <w:rPr>
          <w:rFonts w:ascii="Times New Roman" w:hAnsi="Times New Roman" w:cs="Times New Roman"/>
          <w:color w:val="000000"/>
        </w:rPr>
        <w:t xml:space="preserve">3. Порядок </w:t>
      </w:r>
      <w:proofErr w:type="gramStart"/>
      <w:r w:rsidRPr="00792CB4">
        <w:rPr>
          <w:rFonts w:ascii="Times New Roman" w:hAnsi="Times New Roman" w:cs="Times New Roman"/>
          <w:color w:val="000000"/>
        </w:rPr>
        <w:t>контроля за</w:t>
      </w:r>
      <w:proofErr w:type="gramEnd"/>
      <w:r w:rsidRPr="00792CB4">
        <w:rPr>
          <w:rFonts w:ascii="Times New Roman" w:hAnsi="Times New Roman" w:cs="Times New Roman"/>
          <w:color w:val="000000"/>
        </w:rPr>
        <w:t xml:space="preserve"> выполнением муниципального задания</w:t>
      </w:r>
    </w:p>
    <w:tbl>
      <w:tblPr>
        <w:tblW w:w="14742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0"/>
        <w:gridCol w:w="2694"/>
        <w:gridCol w:w="6378"/>
      </w:tblGrid>
      <w:tr w:rsidR="0028260C" w:rsidRPr="00792CB4" w:rsidTr="008E73CE">
        <w:trPr>
          <w:trHeight w:val="2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60C" w:rsidRPr="007746D1" w:rsidRDefault="0028260C" w:rsidP="003E0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8260C" w:rsidRPr="007746D1" w:rsidRDefault="0028260C" w:rsidP="003E0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46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Форма контроля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60C" w:rsidRPr="007746D1" w:rsidRDefault="0028260C" w:rsidP="003E0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8260C" w:rsidRPr="007746D1" w:rsidRDefault="0028260C" w:rsidP="003E0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46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Периодичность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60C" w:rsidRPr="007746D1" w:rsidRDefault="0028260C" w:rsidP="003E0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46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Органы исполнительной власти, осуществляющие </w:t>
            </w:r>
            <w:proofErr w:type="gramStart"/>
            <w:r w:rsidRPr="007746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 за</w:t>
            </w:r>
            <w:proofErr w:type="gramEnd"/>
            <w:r w:rsidRPr="007746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выполнением муниципального задания</w:t>
            </w:r>
          </w:p>
        </w:tc>
      </w:tr>
      <w:tr w:rsidR="0028260C" w:rsidRPr="00792CB4" w:rsidTr="008E73CE">
        <w:trPr>
          <w:trHeight w:val="16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60C" w:rsidRPr="007746D1" w:rsidRDefault="0028260C" w:rsidP="003E0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46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60C" w:rsidRPr="007746D1" w:rsidRDefault="0028260C" w:rsidP="003E0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46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60C" w:rsidRPr="007746D1" w:rsidRDefault="0028260C" w:rsidP="003E0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46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28260C" w:rsidRPr="00792CB4" w:rsidTr="008E73CE">
        <w:trPr>
          <w:trHeight w:val="28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60C" w:rsidRPr="007746D1" w:rsidRDefault="0028260C" w:rsidP="003E02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46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Анализ отчета о выполнении муниципального задания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60C" w:rsidRPr="007746D1" w:rsidRDefault="0028260C" w:rsidP="003E02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46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Ежеквартально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60C" w:rsidRPr="007746D1" w:rsidRDefault="0028260C" w:rsidP="003E0272">
            <w:pPr>
              <w:tabs>
                <w:tab w:val="left" w:pos="1206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46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городского округа Красногорск</w:t>
            </w:r>
          </w:p>
        </w:tc>
      </w:tr>
      <w:tr w:rsidR="0028260C" w:rsidRPr="00792CB4" w:rsidTr="008E73CE">
        <w:trPr>
          <w:trHeight w:val="59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60C" w:rsidRPr="007746D1" w:rsidRDefault="0028260C" w:rsidP="003E02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46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Внеплановые выездные и документальные проверки выполнения муниципального задания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60C" w:rsidRPr="007746D1" w:rsidRDefault="0028260C" w:rsidP="003E02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46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случае поступления информации о ненадлежащем выполнении работ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60C" w:rsidRPr="007746D1" w:rsidRDefault="0028260C" w:rsidP="003E02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46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городского округа Красногорск</w:t>
            </w:r>
          </w:p>
        </w:tc>
      </w:tr>
      <w:tr w:rsidR="0028260C" w:rsidRPr="00792CB4" w:rsidTr="008E73CE">
        <w:trPr>
          <w:trHeight w:val="59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60C" w:rsidRPr="007746D1" w:rsidRDefault="0028260C" w:rsidP="003E02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46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Анализ результатов опроса потребителей муниципальной услуги (работы), поступающих отзывов и обращений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60C" w:rsidRPr="007746D1" w:rsidRDefault="0028260C" w:rsidP="003E02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46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Ежеквартально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60C" w:rsidRPr="007746D1" w:rsidRDefault="0028260C" w:rsidP="003E02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46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городского округа Красногорск</w:t>
            </w:r>
          </w:p>
        </w:tc>
      </w:tr>
    </w:tbl>
    <w:p w:rsidR="002A4DDA" w:rsidRPr="00792CB4" w:rsidRDefault="002A4DDA" w:rsidP="002A4D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2A4DDA" w:rsidRPr="00792CB4" w:rsidRDefault="002A4DDA" w:rsidP="002A4DDA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792CB4">
        <w:rPr>
          <w:rFonts w:ascii="Times New Roman" w:hAnsi="Times New Roman" w:cs="Times New Roman"/>
          <w:color w:val="000000"/>
        </w:rPr>
        <w:t xml:space="preserve">4. Требования к отчетности о выполнении муниципального задания </w:t>
      </w:r>
    </w:p>
    <w:p w:rsidR="002A4DDA" w:rsidRPr="00792CB4" w:rsidRDefault="002A4DDA" w:rsidP="002A4DDA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792CB4">
        <w:rPr>
          <w:rFonts w:ascii="Times New Roman" w:hAnsi="Times New Roman" w:cs="Times New Roman"/>
          <w:color w:val="000000"/>
        </w:rPr>
        <w:t xml:space="preserve">4.1. Периодичность  представления  отчетов  о  выполнении муниципального задания: ежеквартально </w:t>
      </w:r>
    </w:p>
    <w:p w:rsidR="002A4DDA" w:rsidRPr="00792CB4" w:rsidRDefault="002A4DDA" w:rsidP="002A4DDA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792CB4">
        <w:rPr>
          <w:rFonts w:ascii="Times New Roman" w:hAnsi="Times New Roman" w:cs="Times New Roman"/>
          <w:color w:val="000000"/>
        </w:rPr>
        <w:t>4.2. Сроки представления отчетов о выполнении муниципального задания: до 10 числа месяца, следующего за отчетным кварталом</w:t>
      </w:r>
    </w:p>
    <w:p w:rsidR="002A4DDA" w:rsidRPr="00792CB4" w:rsidRDefault="002A4DDA" w:rsidP="002A4DDA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792CB4">
        <w:rPr>
          <w:rFonts w:ascii="Times New Roman" w:hAnsi="Times New Roman" w:cs="Times New Roman"/>
          <w:color w:val="000000"/>
        </w:rPr>
        <w:t xml:space="preserve">4.3. Иные требования к отчетности о выполнении муниципального задания </w:t>
      </w:r>
    </w:p>
    <w:p w:rsidR="002A4DDA" w:rsidRPr="00792CB4" w:rsidRDefault="002A4DDA" w:rsidP="002A4DDA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792CB4">
        <w:rPr>
          <w:rFonts w:ascii="Times New Roman" w:hAnsi="Times New Roman" w:cs="Times New Roman"/>
          <w:color w:val="000000"/>
        </w:rPr>
        <w:t>___________________________________________________________________________</w:t>
      </w:r>
    </w:p>
    <w:p w:rsidR="002A4DDA" w:rsidRPr="00792CB4" w:rsidRDefault="002A4DDA" w:rsidP="002A4DDA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792CB4">
        <w:rPr>
          <w:rFonts w:ascii="Times New Roman" w:hAnsi="Times New Roman" w:cs="Times New Roman"/>
          <w:color w:val="000000"/>
        </w:rPr>
        <w:t xml:space="preserve">5. Иные показатели, связанные с выполнением муниципального задания, </w:t>
      </w:r>
      <w:hyperlink w:anchor="Par807" w:history="1">
        <w:r w:rsidRPr="00792CB4">
          <w:rPr>
            <w:rFonts w:ascii="Times New Roman" w:hAnsi="Times New Roman" w:cs="Times New Roman"/>
            <w:color w:val="000000"/>
          </w:rPr>
          <w:t>&lt;6&gt;</w:t>
        </w:r>
      </w:hyperlink>
      <w:r w:rsidRPr="00792CB4">
        <w:rPr>
          <w:rFonts w:ascii="Times New Roman" w:hAnsi="Times New Roman" w:cs="Times New Roman"/>
          <w:color w:val="000000"/>
        </w:rPr>
        <w:t xml:space="preserve"> _</w:t>
      </w:r>
    </w:p>
    <w:p w:rsidR="002A4DDA" w:rsidRPr="00792CB4" w:rsidRDefault="002A4DDA" w:rsidP="002A4DDA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792CB4">
        <w:rPr>
          <w:rFonts w:ascii="Times New Roman" w:hAnsi="Times New Roman" w:cs="Times New Roman"/>
          <w:color w:val="000000"/>
        </w:rPr>
        <w:t>___________________________________________________________________________</w:t>
      </w:r>
    </w:p>
    <w:p w:rsidR="002A4DDA" w:rsidRPr="00792CB4" w:rsidRDefault="002A4DDA" w:rsidP="002A4DDA">
      <w:pPr>
        <w:pStyle w:val="ConsPlusNonformat"/>
        <w:jc w:val="both"/>
        <w:rPr>
          <w:rFonts w:ascii="Times New Roman" w:hAnsi="Times New Roman" w:cs="Times New Roman"/>
          <w:color w:val="000000"/>
        </w:rPr>
      </w:pPr>
    </w:p>
    <w:tbl>
      <w:tblPr>
        <w:tblW w:w="14759" w:type="dxa"/>
        <w:tblInd w:w="91" w:type="dxa"/>
        <w:tblLook w:val="04A0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137"/>
        <w:gridCol w:w="85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36"/>
        <w:gridCol w:w="310"/>
        <w:gridCol w:w="324"/>
        <w:gridCol w:w="324"/>
        <w:gridCol w:w="324"/>
        <w:gridCol w:w="324"/>
        <w:gridCol w:w="324"/>
        <w:gridCol w:w="324"/>
        <w:gridCol w:w="236"/>
        <w:gridCol w:w="267"/>
        <w:gridCol w:w="1776"/>
      </w:tblGrid>
      <w:tr w:rsidR="0028260C" w:rsidRPr="007746D1" w:rsidTr="003E0272">
        <w:trPr>
          <w:trHeight w:val="270"/>
        </w:trPr>
        <w:tc>
          <w:tcPr>
            <w:tcW w:w="8436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0C" w:rsidRPr="007746D1" w:rsidRDefault="0028260C" w:rsidP="003E0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 Порядок информирования потенциальных потребителей муниципальных услуг</w:t>
            </w:r>
          </w:p>
        </w:tc>
        <w:tc>
          <w:tcPr>
            <w:tcW w:w="632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0C" w:rsidRPr="007746D1" w:rsidRDefault="0028260C" w:rsidP="003E0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260C" w:rsidRPr="007746D1" w:rsidTr="003E0272">
        <w:trPr>
          <w:gridAfter w:val="1"/>
          <w:wAfter w:w="1776" w:type="dxa"/>
          <w:trHeight w:val="15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0C" w:rsidRPr="007746D1" w:rsidRDefault="0028260C" w:rsidP="003E0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0C" w:rsidRPr="007746D1" w:rsidRDefault="0028260C" w:rsidP="003E0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0C" w:rsidRPr="007746D1" w:rsidRDefault="0028260C" w:rsidP="003E0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0C" w:rsidRPr="007746D1" w:rsidRDefault="0028260C" w:rsidP="003E0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0C" w:rsidRPr="007746D1" w:rsidRDefault="0028260C" w:rsidP="003E0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0C" w:rsidRPr="007746D1" w:rsidRDefault="0028260C" w:rsidP="003E0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0C" w:rsidRPr="007746D1" w:rsidRDefault="0028260C" w:rsidP="003E0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0C" w:rsidRPr="007746D1" w:rsidRDefault="0028260C" w:rsidP="003E0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0C" w:rsidRPr="007746D1" w:rsidRDefault="0028260C" w:rsidP="003E0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0C" w:rsidRPr="007746D1" w:rsidRDefault="0028260C" w:rsidP="003E0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0C" w:rsidRPr="007746D1" w:rsidRDefault="0028260C" w:rsidP="003E0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0C" w:rsidRPr="007746D1" w:rsidRDefault="0028260C" w:rsidP="003E0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0C" w:rsidRPr="007746D1" w:rsidRDefault="0028260C" w:rsidP="003E0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0C" w:rsidRPr="007746D1" w:rsidRDefault="0028260C" w:rsidP="003E0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0C" w:rsidRPr="007746D1" w:rsidRDefault="0028260C" w:rsidP="003E0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0C" w:rsidRPr="007746D1" w:rsidRDefault="0028260C" w:rsidP="003E0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0C" w:rsidRPr="007746D1" w:rsidRDefault="0028260C" w:rsidP="003E0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0C" w:rsidRPr="007746D1" w:rsidRDefault="0028260C" w:rsidP="003E0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0C" w:rsidRPr="007746D1" w:rsidRDefault="0028260C" w:rsidP="003E0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0C" w:rsidRPr="007746D1" w:rsidRDefault="0028260C" w:rsidP="003E0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0C" w:rsidRPr="007746D1" w:rsidRDefault="0028260C" w:rsidP="003E0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0C" w:rsidRPr="007746D1" w:rsidRDefault="0028260C" w:rsidP="003E0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0C" w:rsidRPr="007746D1" w:rsidRDefault="0028260C" w:rsidP="003E0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0C" w:rsidRPr="007746D1" w:rsidRDefault="0028260C" w:rsidP="003E0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0C" w:rsidRPr="007746D1" w:rsidRDefault="0028260C" w:rsidP="003E0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0C" w:rsidRPr="007746D1" w:rsidRDefault="0028260C" w:rsidP="003E0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0C" w:rsidRPr="007746D1" w:rsidRDefault="0028260C" w:rsidP="003E0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0C" w:rsidRPr="007746D1" w:rsidRDefault="0028260C" w:rsidP="003E0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0C" w:rsidRPr="007746D1" w:rsidRDefault="0028260C" w:rsidP="003E0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0C" w:rsidRPr="007746D1" w:rsidRDefault="0028260C" w:rsidP="003E0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0C" w:rsidRPr="007746D1" w:rsidRDefault="0028260C" w:rsidP="003E0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0C" w:rsidRPr="007746D1" w:rsidRDefault="0028260C" w:rsidP="003E0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0C" w:rsidRPr="007746D1" w:rsidRDefault="0028260C" w:rsidP="003E0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0C" w:rsidRPr="007746D1" w:rsidRDefault="0028260C" w:rsidP="003E0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0C" w:rsidRPr="007746D1" w:rsidRDefault="0028260C" w:rsidP="003E0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0C" w:rsidRPr="007746D1" w:rsidRDefault="0028260C" w:rsidP="003E0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0C" w:rsidRPr="007746D1" w:rsidRDefault="0028260C" w:rsidP="003E0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0C" w:rsidRPr="007746D1" w:rsidRDefault="0028260C" w:rsidP="003E0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0C" w:rsidRPr="007746D1" w:rsidRDefault="0028260C" w:rsidP="003E0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0C" w:rsidRPr="007746D1" w:rsidRDefault="0028260C" w:rsidP="003E0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0C" w:rsidRPr="007746D1" w:rsidRDefault="0028260C" w:rsidP="003E0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0C" w:rsidRPr="007746D1" w:rsidRDefault="0028260C" w:rsidP="003E0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0C" w:rsidRPr="007746D1" w:rsidRDefault="0028260C" w:rsidP="003E0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0C" w:rsidRPr="007746D1" w:rsidRDefault="0028260C" w:rsidP="003E0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0C" w:rsidRPr="007746D1" w:rsidRDefault="0028260C" w:rsidP="003E0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0C" w:rsidRPr="007746D1" w:rsidRDefault="0028260C" w:rsidP="003E0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0C" w:rsidRPr="007746D1" w:rsidRDefault="0028260C" w:rsidP="003E0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0C" w:rsidRPr="007746D1" w:rsidRDefault="0028260C" w:rsidP="003E0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0C" w:rsidRPr="007746D1" w:rsidRDefault="0028260C" w:rsidP="003E0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0C" w:rsidRPr="007746D1" w:rsidRDefault="0028260C" w:rsidP="003E0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0C" w:rsidRPr="007746D1" w:rsidRDefault="0028260C" w:rsidP="003E0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0C" w:rsidRPr="007746D1" w:rsidRDefault="0028260C" w:rsidP="003E0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0C" w:rsidRPr="007746D1" w:rsidRDefault="0028260C" w:rsidP="003E0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0C" w:rsidRPr="007746D1" w:rsidRDefault="0028260C" w:rsidP="003E0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0C" w:rsidRPr="007746D1" w:rsidRDefault="0028260C" w:rsidP="003E0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260C" w:rsidRPr="007746D1" w:rsidTr="003E0272">
        <w:trPr>
          <w:trHeight w:val="285"/>
        </w:trPr>
        <w:tc>
          <w:tcPr>
            <w:tcW w:w="568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0C" w:rsidRPr="007746D1" w:rsidRDefault="0028260C" w:rsidP="003E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Способ информирования</w:t>
            </w:r>
          </w:p>
        </w:tc>
        <w:tc>
          <w:tcPr>
            <w:tcW w:w="274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0C" w:rsidRPr="007746D1" w:rsidRDefault="0028260C" w:rsidP="003E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 размещаемой информации</w:t>
            </w:r>
          </w:p>
        </w:tc>
        <w:tc>
          <w:tcPr>
            <w:tcW w:w="6323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0C" w:rsidRPr="007746D1" w:rsidRDefault="0028260C" w:rsidP="003E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D1">
              <w:rPr>
                <w:rFonts w:ascii="Times New Roman" w:eastAsia="Times New Roman" w:hAnsi="Times New Roman" w:cs="Times New Roman"/>
                <w:lang w:eastAsia="ru-RU"/>
              </w:rPr>
              <w:t>Частота обновления информации</w:t>
            </w:r>
          </w:p>
        </w:tc>
      </w:tr>
      <w:tr w:rsidR="0028260C" w:rsidRPr="007746D1" w:rsidTr="003E0272">
        <w:trPr>
          <w:trHeight w:val="270"/>
        </w:trPr>
        <w:tc>
          <w:tcPr>
            <w:tcW w:w="568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60C" w:rsidRPr="007746D1" w:rsidRDefault="0028260C" w:rsidP="003E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D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4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60C" w:rsidRPr="007746D1" w:rsidRDefault="0028260C" w:rsidP="003E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D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323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60C" w:rsidRPr="007746D1" w:rsidRDefault="0028260C" w:rsidP="003E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D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28260C" w:rsidRPr="007746D1" w:rsidTr="003E0272">
        <w:trPr>
          <w:trHeight w:val="270"/>
        </w:trPr>
        <w:tc>
          <w:tcPr>
            <w:tcW w:w="568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60C" w:rsidRPr="007746D1" w:rsidRDefault="0028260C" w:rsidP="003E0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D1">
              <w:rPr>
                <w:rFonts w:ascii="Times New Roman" w:eastAsia="Times New Roman" w:hAnsi="Times New Roman" w:cs="Times New Roman"/>
                <w:lang w:eastAsia="ru-RU"/>
              </w:rPr>
              <w:t xml:space="preserve">Размещение информации на информационных стендах, сайте учреждения в сети Интернет </w:t>
            </w:r>
          </w:p>
        </w:tc>
        <w:tc>
          <w:tcPr>
            <w:tcW w:w="274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60C" w:rsidRPr="007746D1" w:rsidRDefault="0028260C" w:rsidP="003E0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D1">
              <w:rPr>
                <w:rFonts w:ascii="Times New Roman" w:eastAsia="Times New Roman" w:hAnsi="Times New Roman" w:cs="Times New Roman"/>
                <w:lang w:eastAsia="ru-RU"/>
              </w:rPr>
              <w:t>Информация об оказании услуг (выполнении работ), планируемых мероприятиях и т.п.</w:t>
            </w:r>
          </w:p>
        </w:tc>
        <w:tc>
          <w:tcPr>
            <w:tcW w:w="6323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60C" w:rsidRPr="007746D1" w:rsidRDefault="0028260C" w:rsidP="003E0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D1">
              <w:rPr>
                <w:rFonts w:ascii="Times New Roman" w:eastAsia="Times New Roman" w:hAnsi="Times New Roman" w:cs="Times New Roman"/>
                <w:lang w:eastAsia="ru-RU"/>
              </w:rPr>
              <w:t>Регулярно (при обновлении информации)</w:t>
            </w:r>
          </w:p>
        </w:tc>
      </w:tr>
      <w:tr w:rsidR="0028260C" w:rsidRPr="007746D1" w:rsidTr="003E0272">
        <w:trPr>
          <w:trHeight w:val="270"/>
        </w:trPr>
        <w:tc>
          <w:tcPr>
            <w:tcW w:w="568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60C" w:rsidRPr="007746D1" w:rsidRDefault="0028260C" w:rsidP="003E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D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4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60C" w:rsidRPr="007746D1" w:rsidRDefault="0028260C" w:rsidP="003E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D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323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60C" w:rsidRPr="007746D1" w:rsidRDefault="0028260C" w:rsidP="003E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D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5249EA" w:rsidRPr="00651DD0" w:rsidRDefault="005249EA" w:rsidP="002826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249EA" w:rsidRPr="00651DD0" w:rsidRDefault="005249EA" w:rsidP="007E1AC0">
      <w:pPr>
        <w:pStyle w:val="ConsPlusNonformat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51DD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51DD0">
        <w:rPr>
          <w:rFonts w:ascii="Times New Roman" w:hAnsi="Times New Roman" w:cs="Times New Roman"/>
          <w:b/>
          <w:sz w:val="28"/>
          <w:szCs w:val="28"/>
        </w:rPr>
        <w:t>Раздел 3</w:t>
      </w:r>
      <w:r w:rsidR="00651DD0">
        <w:rPr>
          <w:rFonts w:ascii="Times New Roman" w:hAnsi="Times New Roman" w:cs="Times New Roman"/>
          <w:b/>
          <w:sz w:val="28"/>
          <w:szCs w:val="28"/>
        </w:rPr>
        <w:t>.</w:t>
      </w:r>
    </w:p>
    <w:p w:rsidR="005249EA" w:rsidRPr="007E1AC0" w:rsidRDefault="005249EA" w:rsidP="007E1AC0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page" w:tblpX="12440" w:tblpY="5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76"/>
      </w:tblGrid>
      <w:tr w:rsidR="005249EA" w:rsidRPr="007E1AC0">
        <w:trPr>
          <w:trHeight w:val="1019"/>
        </w:trPr>
        <w:tc>
          <w:tcPr>
            <w:tcW w:w="1273" w:type="dxa"/>
            <w:vAlign w:val="center"/>
          </w:tcPr>
          <w:p w:rsidR="005249EA" w:rsidRPr="007E1AC0" w:rsidRDefault="005249EA" w:rsidP="00E25FC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30038100000000000001100</w:t>
            </w:r>
          </w:p>
        </w:tc>
      </w:tr>
    </w:tbl>
    <w:p w:rsidR="00EF6E3F" w:rsidRPr="007746D1" w:rsidRDefault="005249EA" w:rsidP="00EF6E3F">
      <w:pPr>
        <w:rPr>
          <w:color w:val="000000"/>
          <w:sz w:val="16"/>
          <w:szCs w:val="16"/>
        </w:rPr>
      </w:pPr>
      <w:r w:rsidRPr="007E1AC0">
        <w:rPr>
          <w:rFonts w:ascii="Times New Roman" w:hAnsi="Times New Roman" w:cs="Times New Roman"/>
        </w:rPr>
        <w:t xml:space="preserve">1. Наименование работы </w:t>
      </w:r>
      <w:r w:rsidR="00EF6E3F" w:rsidRPr="007746D1">
        <w:rPr>
          <w:rFonts w:ascii="Times New Roman" w:hAnsi="Times New Roman" w:cs="Times New Roman"/>
          <w:u w:val="single"/>
        </w:rPr>
        <w:t xml:space="preserve">Обеспечение доступа к объектам спорта </w:t>
      </w:r>
      <w:r w:rsidR="00EF6E3F" w:rsidRPr="007746D1">
        <w:rPr>
          <w:rFonts w:ascii="Times New Roman" w:hAnsi="Times New Roman" w:cs="Times New Roman"/>
          <w:color w:val="000000"/>
          <w:sz w:val="24"/>
          <w:szCs w:val="24"/>
          <w:u w:val="single"/>
        </w:rPr>
        <w:t>(</w:t>
      </w:r>
      <w:proofErr w:type="spellStart"/>
      <w:r w:rsidR="00EF6E3F" w:rsidRPr="007746D1">
        <w:rPr>
          <w:rFonts w:ascii="Times New Roman" w:hAnsi="Times New Roman" w:cs="Times New Roman"/>
          <w:color w:val="000000"/>
          <w:sz w:val="24"/>
          <w:szCs w:val="24"/>
          <w:u w:val="single"/>
        </w:rPr>
        <w:t>М.О.г</w:t>
      </w:r>
      <w:proofErr w:type="gramStart"/>
      <w:r w:rsidR="00EF6E3F" w:rsidRPr="007746D1">
        <w:rPr>
          <w:rFonts w:ascii="Times New Roman" w:hAnsi="Times New Roman" w:cs="Times New Roman"/>
          <w:color w:val="000000"/>
          <w:sz w:val="24"/>
          <w:szCs w:val="24"/>
          <w:u w:val="single"/>
        </w:rPr>
        <w:t>.К</w:t>
      </w:r>
      <w:proofErr w:type="gramEnd"/>
      <w:r w:rsidR="00EF6E3F" w:rsidRPr="007746D1">
        <w:rPr>
          <w:rFonts w:ascii="Times New Roman" w:hAnsi="Times New Roman" w:cs="Times New Roman"/>
          <w:color w:val="000000"/>
          <w:sz w:val="24"/>
          <w:szCs w:val="24"/>
          <w:u w:val="single"/>
        </w:rPr>
        <w:t>расногорск,ул</w:t>
      </w:r>
      <w:proofErr w:type="spellEnd"/>
      <w:r w:rsidR="00EF6E3F" w:rsidRPr="007746D1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Советская,15)</w:t>
      </w:r>
    </w:p>
    <w:p w:rsidR="005249EA" w:rsidRPr="007E1AC0" w:rsidRDefault="005249EA" w:rsidP="00EF6E3F">
      <w:pPr>
        <w:pStyle w:val="a9"/>
        <w:rPr>
          <w:sz w:val="16"/>
          <w:szCs w:val="16"/>
        </w:rPr>
      </w:pPr>
    </w:p>
    <w:p w:rsidR="005249EA" w:rsidRPr="007E1AC0" w:rsidRDefault="005249EA" w:rsidP="007E1AC0">
      <w:pPr>
        <w:pStyle w:val="ConsPlusNonformat"/>
        <w:jc w:val="both"/>
        <w:rPr>
          <w:rFonts w:ascii="Times New Roman" w:hAnsi="Times New Roman" w:cs="Times New Roman"/>
        </w:rPr>
      </w:pPr>
    </w:p>
    <w:p w:rsidR="005249EA" w:rsidRPr="007E1AC0" w:rsidRDefault="005249EA" w:rsidP="007E1AC0">
      <w:pPr>
        <w:pStyle w:val="ConsPlusNonformat"/>
        <w:jc w:val="both"/>
        <w:rPr>
          <w:rFonts w:ascii="Times New Roman" w:hAnsi="Times New Roman" w:cs="Times New Roman"/>
        </w:rPr>
      </w:pPr>
      <w:r w:rsidRPr="007E1AC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Уникальный  номер </w:t>
      </w:r>
      <w:proofErr w:type="gramStart"/>
      <w:r w:rsidRPr="007E1AC0">
        <w:rPr>
          <w:rFonts w:ascii="Times New Roman" w:hAnsi="Times New Roman" w:cs="Times New Roman"/>
        </w:rPr>
        <w:t>по</w:t>
      </w:r>
      <w:proofErr w:type="gramEnd"/>
      <w:r w:rsidRPr="007E1AC0">
        <w:rPr>
          <w:rFonts w:ascii="Times New Roman" w:hAnsi="Times New Roman" w:cs="Times New Roman"/>
        </w:rPr>
        <w:t xml:space="preserve"> </w:t>
      </w:r>
    </w:p>
    <w:p w:rsidR="005249EA" w:rsidRPr="007E1AC0" w:rsidRDefault="005249EA" w:rsidP="007E1AC0">
      <w:pPr>
        <w:pStyle w:val="ConsPlusNonformat"/>
        <w:jc w:val="both"/>
        <w:rPr>
          <w:rFonts w:ascii="Times New Roman" w:hAnsi="Times New Roman" w:cs="Times New Roman"/>
        </w:rPr>
      </w:pPr>
      <w:r w:rsidRPr="007E1AC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базовому  (отраслевому)</w:t>
      </w:r>
    </w:p>
    <w:p w:rsidR="005249EA" w:rsidRPr="007E1AC0" w:rsidRDefault="005249EA" w:rsidP="007E1AC0">
      <w:pPr>
        <w:pStyle w:val="ConsPlusNonformat"/>
        <w:jc w:val="both"/>
        <w:rPr>
          <w:rFonts w:ascii="Times New Roman" w:hAnsi="Times New Roman" w:cs="Times New Roman"/>
        </w:rPr>
      </w:pPr>
      <w:r w:rsidRPr="007E1AC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перечню                                             </w:t>
      </w:r>
    </w:p>
    <w:p w:rsidR="005249EA" w:rsidRPr="007E1AC0" w:rsidRDefault="005249EA" w:rsidP="007E1AC0">
      <w:pPr>
        <w:pStyle w:val="ConsPlusNonformat"/>
        <w:jc w:val="both"/>
        <w:rPr>
          <w:rFonts w:ascii="Times New Roman" w:hAnsi="Times New Roman" w:cs="Times New Roman"/>
        </w:rPr>
      </w:pPr>
      <w:r w:rsidRPr="007E1AC0">
        <w:rPr>
          <w:rFonts w:ascii="Times New Roman" w:hAnsi="Times New Roman" w:cs="Times New Roman"/>
        </w:rPr>
        <w:t xml:space="preserve">2. Категории потребителей работы: </w:t>
      </w:r>
      <w:r w:rsidRPr="007E1AC0">
        <w:rPr>
          <w:rFonts w:ascii="Times New Roman" w:hAnsi="Times New Roman" w:cs="Times New Roman"/>
          <w:u w:val="single"/>
        </w:rPr>
        <w:t>в интересах общества</w:t>
      </w:r>
    </w:p>
    <w:p w:rsidR="005249EA" w:rsidRPr="007E1AC0" w:rsidRDefault="005249EA" w:rsidP="007E1AC0">
      <w:pPr>
        <w:pStyle w:val="ConsPlusNonformat"/>
        <w:jc w:val="both"/>
        <w:rPr>
          <w:rFonts w:ascii="Times New Roman" w:hAnsi="Times New Roman" w:cs="Times New Roman"/>
        </w:rPr>
      </w:pPr>
      <w:r w:rsidRPr="007E1AC0">
        <w:rPr>
          <w:rFonts w:ascii="Times New Roman" w:hAnsi="Times New Roman" w:cs="Times New Roman"/>
        </w:rPr>
        <w:t>3. Показатели, характеризующие объем и (или) качество работы:</w:t>
      </w:r>
    </w:p>
    <w:p w:rsidR="005249EA" w:rsidRPr="007E1AC0" w:rsidRDefault="005249EA" w:rsidP="00517F4B">
      <w:pPr>
        <w:pStyle w:val="ConsPlusNonformat"/>
        <w:jc w:val="both"/>
        <w:rPr>
          <w:rFonts w:ascii="Times New Roman" w:hAnsi="Times New Roman" w:cs="Times New Roman"/>
        </w:rPr>
      </w:pPr>
      <w:r w:rsidRPr="007E1AC0">
        <w:rPr>
          <w:rFonts w:ascii="Times New Roman" w:hAnsi="Times New Roman" w:cs="Times New Roman"/>
        </w:rPr>
        <w:t>3.1. Показатели, характеризующие качество работы:</w:t>
      </w:r>
    </w:p>
    <w:tbl>
      <w:tblPr>
        <w:tblW w:w="14884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907"/>
        <w:gridCol w:w="1645"/>
        <w:gridCol w:w="2268"/>
        <w:gridCol w:w="1843"/>
        <w:gridCol w:w="1417"/>
        <w:gridCol w:w="2552"/>
        <w:gridCol w:w="567"/>
        <w:gridCol w:w="425"/>
        <w:gridCol w:w="992"/>
        <w:gridCol w:w="1134"/>
        <w:gridCol w:w="1134"/>
      </w:tblGrid>
      <w:tr w:rsidR="005249EA" w:rsidRPr="007E1AC0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9EA" w:rsidRPr="007E1AC0" w:rsidRDefault="005249EA" w:rsidP="00E25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9EA" w:rsidRPr="007E1AC0" w:rsidRDefault="005249EA" w:rsidP="00E25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9EA" w:rsidRPr="007E1AC0" w:rsidRDefault="005249EA" w:rsidP="00E25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9EA" w:rsidRPr="007E1AC0" w:rsidRDefault="005249EA" w:rsidP="00E25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AC0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  <w:p w:rsidR="005249EA" w:rsidRPr="007E1AC0" w:rsidRDefault="005249EA" w:rsidP="00E25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9EA" w:rsidRPr="007E1AC0" w:rsidRDefault="005249EA" w:rsidP="00E25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9EA" w:rsidRPr="007E1AC0" w:rsidRDefault="005249EA" w:rsidP="00E25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AC0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9EA" w:rsidRPr="007E1AC0" w:rsidRDefault="005249EA" w:rsidP="00E25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9EA" w:rsidRPr="007E1AC0" w:rsidRDefault="005249EA" w:rsidP="00E25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AC0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9EA" w:rsidRPr="007E1AC0" w:rsidRDefault="005249EA" w:rsidP="00E25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AC0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работы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9EA" w:rsidRPr="007E1AC0" w:rsidRDefault="005249EA" w:rsidP="00E25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AC0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качества работы</w:t>
            </w:r>
          </w:p>
        </w:tc>
      </w:tr>
      <w:tr w:rsidR="005249EA" w:rsidRPr="007E1AC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9EA" w:rsidRPr="007E1AC0" w:rsidRDefault="005249EA" w:rsidP="00E25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9EA" w:rsidRPr="007E1AC0" w:rsidRDefault="005249EA" w:rsidP="00E25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9EA" w:rsidRPr="007E1AC0" w:rsidRDefault="005249EA" w:rsidP="00E25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9EA" w:rsidRPr="007E1AC0" w:rsidRDefault="005249EA" w:rsidP="00E25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9EA" w:rsidRPr="007E1AC0" w:rsidRDefault="005249EA" w:rsidP="00E25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9EA" w:rsidRPr="007E1AC0" w:rsidRDefault="005249EA" w:rsidP="00E25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9EA" w:rsidRPr="007E1AC0" w:rsidRDefault="005249EA" w:rsidP="00E25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AC0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9EA" w:rsidRPr="007E1AC0" w:rsidRDefault="005249EA" w:rsidP="00E25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AC0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12" w:history="1">
              <w:r w:rsidRPr="007E1AC0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9EA" w:rsidRPr="007E1AC0" w:rsidRDefault="005249EA" w:rsidP="0042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AC0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4277B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7E1AC0">
              <w:rPr>
                <w:rFonts w:ascii="Times New Roman" w:hAnsi="Times New Roman" w:cs="Times New Roman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9EA" w:rsidRPr="007E1AC0" w:rsidRDefault="005249EA" w:rsidP="0042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AC0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4277B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7E1AC0">
              <w:rPr>
                <w:rFonts w:ascii="Times New Roman" w:hAnsi="Times New Roman" w:cs="Times New Roman"/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9EA" w:rsidRPr="007E1AC0" w:rsidRDefault="004277BD" w:rsidP="00E25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="005249EA" w:rsidRPr="007E1AC0">
              <w:rPr>
                <w:rFonts w:ascii="Times New Roman" w:hAnsi="Times New Roman" w:cs="Times New Roman"/>
                <w:sz w:val="20"/>
                <w:szCs w:val="20"/>
              </w:rPr>
              <w:t xml:space="preserve"> год (2-й год планового периода)</w:t>
            </w:r>
          </w:p>
        </w:tc>
      </w:tr>
      <w:tr w:rsidR="005249EA" w:rsidRPr="007E1AC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9EA" w:rsidRPr="007E1AC0" w:rsidRDefault="005249EA" w:rsidP="00E25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9EA" w:rsidRDefault="005249EA" w:rsidP="003A3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  <w:p w:rsidR="005249EA" w:rsidRPr="007E1AC0" w:rsidRDefault="005249EA" w:rsidP="003A3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9EA" w:rsidRPr="007E1AC0" w:rsidRDefault="005249EA" w:rsidP="00E25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AC0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</w:p>
          <w:p w:rsidR="005249EA" w:rsidRPr="007E1AC0" w:rsidRDefault="005249EA" w:rsidP="00E25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AC0">
              <w:rPr>
                <w:rFonts w:ascii="Times New Roman" w:hAnsi="Times New Roman" w:cs="Times New Roman"/>
                <w:sz w:val="20"/>
                <w:szCs w:val="20"/>
              </w:rPr>
              <w:t>(значение показателя)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9EA" w:rsidRDefault="005249EA" w:rsidP="003A3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  <w:p w:rsidR="005249EA" w:rsidRPr="007E1AC0" w:rsidRDefault="005249EA" w:rsidP="003A3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показателя</w:t>
            </w:r>
            <w:r w:rsidRPr="007E1A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9EA" w:rsidRPr="007E1AC0" w:rsidRDefault="005249EA" w:rsidP="00E25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AC0">
              <w:rPr>
                <w:rFonts w:ascii="Times New Roman" w:hAnsi="Times New Roman" w:cs="Times New Roman"/>
                <w:sz w:val="20"/>
                <w:szCs w:val="20"/>
              </w:rPr>
              <w:t>(значение показателя)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9EA" w:rsidRPr="007E1AC0" w:rsidRDefault="005249EA" w:rsidP="00E25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9EA" w:rsidRPr="007E1AC0" w:rsidRDefault="005249EA" w:rsidP="00E25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AC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9EA" w:rsidRPr="007E1AC0" w:rsidRDefault="005249EA" w:rsidP="00E25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AC0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9EA" w:rsidRPr="007E1AC0" w:rsidRDefault="005249EA" w:rsidP="00E25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9EA" w:rsidRPr="007E1AC0" w:rsidRDefault="005249EA" w:rsidP="00E25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9EA" w:rsidRPr="007E1AC0" w:rsidRDefault="005249EA" w:rsidP="00E25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49EA" w:rsidRPr="007E1AC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9EA" w:rsidRPr="007E1AC0" w:rsidRDefault="005249EA" w:rsidP="00E25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A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9EA" w:rsidRPr="007E1AC0" w:rsidRDefault="005249EA" w:rsidP="00E25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A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9EA" w:rsidRPr="007E1AC0" w:rsidRDefault="005249EA" w:rsidP="00E25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A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5249EA" w:rsidRPr="007E1AC0" w:rsidRDefault="005249EA" w:rsidP="00E25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9EA" w:rsidRPr="007E1AC0" w:rsidRDefault="005249EA" w:rsidP="00E25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A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9EA" w:rsidRPr="007E1AC0" w:rsidRDefault="005249EA" w:rsidP="00E25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A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9EA" w:rsidRPr="007E1AC0" w:rsidRDefault="005249EA" w:rsidP="00E25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AC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9EA" w:rsidRPr="007E1AC0" w:rsidRDefault="005249EA" w:rsidP="00E25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AC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9EA" w:rsidRPr="007E1AC0" w:rsidRDefault="005249EA" w:rsidP="00E25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AC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9EA" w:rsidRPr="007E1AC0" w:rsidRDefault="005249EA" w:rsidP="00E25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AC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9EA" w:rsidRPr="007E1AC0" w:rsidRDefault="005249EA" w:rsidP="00E25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AC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9EA" w:rsidRPr="007E1AC0" w:rsidRDefault="005249EA" w:rsidP="00E25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AC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5249EA" w:rsidRPr="007E1AC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9EA" w:rsidRPr="007E1AC0" w:rsidRDefault="005249EA" w:rsidP="00D15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9EA" w:rsidRPr="00A7388D" w:rsidRDefault="005249EA" w:rsidP="00A73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88D">
              <w:rPr>
                <w:rFonts w:ascii="Times New Roman" w:hAnsi="Times New Roman" w:cs="Times New Roman"/>
                <w:sz w:val="20"/>
                <w:szCs w:val="20"/>
              </w:rPr>
              <w:t>Текущий ремонт помещений спортивных объектов</w:t>
            </w:r>
          </w:p>
          <w:p w:rsidR="005249EA" w:rsidRPr="007E1AC0" w:rsidRDefault="005249EA" w:rsidP="00E25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9EA" w:rsidRPr="007E1AC0" w:rsidRDefault="005249EA" w:rsidP="00A73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Кв. 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9EA" w:rsidRPr="00B13417" w:rsidRDefault="001D7F0F" w:rsidP="00B13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D6F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выполнения перечня работ по </w:t>
            </w:r>
            <w:r w:rsidR="005249EA" w:rsidRPr="00B13417">
              <w:rPr>
                <w:rFonts w:ascii="Times New Roman" w:hAnsi="Times New Roman" w:cs="Times New Roman"/>
                <w:sz w:val="20"/>
                <w:szCs w:val="20"/>
              </w:rPr>
              <w:t>текущему ремонту помещений бассейна</w:t>
            </w:r>
          </w:p>
          <w:p w:rsidR="005249EA" w:rsidRPr="007E1AC0" w:rsidRDefault="005249EA" w:rsidP="00E25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9EA" w:rsidRPr="007E1AC0" w:rsidRDefault="005249EA" w:rsidP="00E25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9EA" w:rsidRPr="00B13417" w:rsidRDefault="005249EA" w:rsidP="00B13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417">
              <w:rPr>
                <w:rFonts w:ascii="Times New Roman" w:hAnsi="Times New Roman" w:cs="Times New Roman"/>
                <w:sz w:val="20"/>
                <w:szCs w:val="20"/>
              </w:rPr>
              <w:t>Договор оказания услуг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0C9" w:rsidRPr="006200C9" w:rsidRDefault="006200C9" w:rsidP="006200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0C9">
              <w:rPr>
                <w:rFonts w:ascii="Times New Roman" w:hAnsi="Times New Roman" w:cs="Times New Roman"/>
                <w:sz w:val="20"/>
                <w:szCs w:val="20"/>
              </w:rPr>
              <w:t>Наличие обоснованных жалоб</w:t>
            </w:r>
          </w:p>
          <w:p w:rsidR="006200C9" w:rsidRDefault="006200C9" w:rsidP="006200C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249EA" w:rsidRPr="007E1AC0" w:rsidRDefault="005249EA" w:rsidP="00D15E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0C9" w:rsidRPr="007B67DD" w:rsidRDefault="00081900" w:rsidP="006200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6200C9" w:rsidRPr="007B67DD">
              <w:rPr>
                <w:rFonts w:ascii="Times New Roman" w:hAnsi="Times New Roman" w:cs="Times New Roman"/>
                <w:sz w:val="20"/>
                <w:szCs w:val="20"/>
              </w:rPr>
              <w:t>диница</w:t>
            </w:r>
          </w:p>
          <w:p w:rsidR="006200C9" w:rsidRPr="007E1AC0" w:rsidRDefault="006200C9" w:rsidP="0010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900" w:rsidRPr="007E1AC0" w:rsidRDefault="001C6C4D" w:rsidP="00081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0C9" w:rsidRDefault="006200C9" w:rsidP="006200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 (не более 1 </w:t>
            </w:r>
            <w:r w:rsidRPr="006200C9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квартал)</w:t>
            </w:r>
          </w:p>
          <w:p w:rsidR="006200C9" w:rsidRDefault="006200C9" w:rsidP="006200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9EA" w:rsidRPr="001747B6" w:rsidRDefault="005249EA" w:rsidP="006200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0C9" w:rsidRDefault="006200C9" w:rsidP="006200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(не более 1 в квартал)</w:t>
            </w:r>
          </w:p>
          <w:p w:rsidR="006200C9" w:rsidRPr="001747B6" w:rsidRDefault="006200C9" w:rsidP="000F6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0C9" w:rsidRDefault="006200C9" w:rsidP="006200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(не более 1 в квартал)</w:t>
            </w:r>
          </w:p>
          <w:p w:rsidR="006200C9" w:rsidRPr="001747B6" w:rsidRDefault="006200C9" w:rsidP="000F6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49EA" w:rsidRPr="007E1AC0" w:rsidTr="00EF6E3F">
        <w:trPr>
          <w:trHeight w:val="2727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9EA" w:rsidRDefault="005249EA" w:rsidP="00D42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9EA" w:rsidRPr="00456D6F" w:rsidRDefault="005249EA" w:rsidP="00D15E11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D6F">
              <w:rPr>
                <w:rFonts w:ascii="Times New Roman" w:hAnsi="Times New Roman" w:cs="Times New Roman"/>
                <w:sz w:val="20"/>
                <w:szCs w:val="20"/>
              </w:rPr>
              <w:t>Содержание и ремонт комплексных (</w:t>
            </w:r>
            <w:proofErr w:type="spellStart"/>
            <w:r w:rsidRPr="00456D6F">
              <w:rPr>
                <w:rFonts w:ascii="Times New Roman" w:hAnsi="Times New Roman" w:cs="Times New Roman"/>
                <w:sz w:val="20"/>
                <w:szCs w:val="20"/>
              </w:rPr>
              <w:t>внутридворовых</w:t>
            </w:r>
            <w:proofErr w:type="spellEnd"/>
            <w:r w:rsidRPr="00456D6F">
              <w:rPr>
                <w:rFonts w:ascii="Times New Roman" w:hAnsi="Times New Roman" w:cs="Times New Roman"/>
                <w:sz w:val="20"/>
                <w:szCs w:val="20"/>
              </w:rPr>
              <w:t>) спортивных площадок</w:t>
            </w:r>
          </w:p>
          <w:p w:rsidR="005249EA" w:rsidRPr="00A7388D" w:rsidRDefault="005249EA" w:rsidP="00A73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9EA" w:rsidRDefault="005249EA" w:rsidP="00A73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Кв. 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9EA" w:rsidRPr="00456D6F" w:rsidRDefault="005249EA" w:rsidP="00456D6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D6F">
              <w:rPr>
                <w:rFonts w:ascii="Times New Roman" w:hAnsi="Times New Roman" w:cs="Times New Roman"/>
                <w:sz w:val="20"/>
                <w:szCs w:val="20"/>
              </w:rPr>
              <w:t>Обеспечение выполнения перечня работ по надлежащему содержанию и ремонту объектов спорта</w:t>
            </w:r>
          </w:p>
          <w:p w:rsidR="005249EA" w:rsidRPr="00B13417" w:rsidRDefault="005249EA" w:rsidP="00B13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9EA" w:rsidRPr="00B13417" w:rsidRDefault="005249EA" w:rsidP="00B13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417">
              <w:rPr>
                <w:rFonts w:ascii="Times New Roman" w:hAnsi="Times New Roman" w:cs="Times New Roman"/>
                <w:sz w:val="20"/>
                <w:szCs w:val="20"/>
              </w:rPr>
              <w:t>Договор оказания услуг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9EA" w:rsidRPr="00456D6F" w:rsidRDefault="005249EA" w:rsidP="00E25F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00C9" w:rsidRPr="006200C9" w:rsidRDefault="006200C9" w:rsidP="006200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0C9">
              <w:rPr>
                <w:rFonts w:ascii="Times New Roman" w:hAnsi="Times New Roman" w:cs="Times New Roman"/>
                <w:sz w:val="20"/>
                <w:szCs w:val="20"/>
              </w:rPr>
              <w:t>Наличие обоснованных жалоб</w:t>
            </w:r>
          </w:p>
          <w:p w:rsidR="005249EA" w:rsidRPr="00456D6F" w:rsidRDefault="005249EA" w:rsidP="00EF6E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9EA" w:rsidRPr="00456D6F" w:rsidRDefault="005249EA" w:rsidP="00E25FC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9EA" w:rsidRPr="007B67DD" w:rsidRDefault="005249EA" w:rsidP="00EF6E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7DD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  <w:p w:rsidR="005249EA" w:rsidRPr="007B67DD" w:rsidRDefault="005249EA" w:rsidP="007B67DD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1900" w:rsidRDefault="00081900" w:rsidP="00081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  <w:p w:rsidR="00081900" w:rsidRDefault="00081900" w:rsidP="00081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1900" w:rsidRDefault="00081900" w:rsidP="00081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1900" w:rsidRDefault="00081900" w:rsidP="00081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1900" w:rsidRDefault="00081900" w:rsidP="00081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1900" w:rsidRPr="007E1AC0" w:rsidRDefault="00081900" w:rsidP="00081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6E3F" w:rsidRDefault="00EF6E3F" w:rsidP="00EF6E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(не более 1 в квартал)</w:t>
            </w:r>
          </w:p>
          <w:p w:rsidR="00081900" w:rsidRDefault="00081900" w:rsidP="00EF6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9EA" w:rsidRPr="00277746" w:rsidRDefault="005249EA" w:rsidP="00EF6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9EA" w:rsidRPr="00277746" w:rsidRDefault="006200C9" w:rsidP="00EF6E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(не более 1 в квартал)</w:t>
            </w:r>
          </w:p>
          <w:p w:rsidR="005249EA" w:rsidRPr="00277746" w:rsidRDefault="005249EA" w:rsidP="000F6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9EA" w:rsidRPr="00277746" w:rsidRDefault="00081900" w:rsidP="00EF6E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200C9">
              <w:rPr>
                <w:rFonts w:ascii="Times New Roman" w:hAnsi="Times New Roman" w:cs="Times New Roman"/>
                <w:sz w:val="20"/>
                <w:szCs w:val="20"/>
              </w:rPr>
              <w:t xml:space="preserve"> (не более 1 в квартал)</w:t>
            </w:r>
          </w:p>
          <w:p w:rsidR="005249EA" w:rsidRPr="00277746" w:rsidRDefault="005249EA" w:rsidP="000F6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249EA" w:rsidRPr="007E1AC0" w:rsidRDefault="005249EA" w:rsidP="007E1A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tblpX="8479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15"/>
      </w:tblGrid>
      <w:tr w:rsidR="005249EA" w:rsidRPr="007E1AC0">
        <w:trPr>
          <w:trHeight w:val="750"/>
        </w:trPr>
        <w:tc>
          <w:tcPr>
            <w:tcW w:w="1515" w:type="dxa"/>
            <w:vAlign w:val="center"/>
          </w:tcPr>
          <w:p w:rsidR="005249EA" w:rsidRPr="007E1AC0" w:rsidRDefault="005249EA" w:rsidP="00E25FC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E1AC0">
              <w:rPr>
                <w:rFonts w:ascii="Times New Roman" w:hAnsi="Times New Roman" w:cs="Times New Roman"/>
              </w:rPr>
              <w:t>10%</w:t>
            </w:r>
          </w:p>
        </w:tc>
      </w:tr>
    </w:tbl>
    <w:p w:rsidR="005249EA" w:rsidRPr="007E1AC0" w:rsidRDefault="005249EA" w:rsidP="007E1AC0">
      <w:pPr>
        <w:pStyle w:val="ConsPlusNonformat"/>
        <w:jc w:val="both"/>
        <w:rPr>
          <w:rFonts w:ascii="Times New Roman" w:hAnsi="Times New Roman" w:cs="Times New Roman"/>
        </w:rPr>
      </w:pPr>
    </w:p>
    <w:p w:rsidR="005249EA" w:rsidRPr="007E1AC0" w:rsidRDefault="005249EA" w:rsidP="007E1AC0">
      <w:pPr>
        <w:pStyle w:val="ConsPlusNonformat"/>
        <w:jc w:val="both"/>
        <w:rPr>
          <w:rFonts w:ascii="Times New Roman" w:hAnsi="Times New Roman" w:cs="Times New Roman"/>
        </w:rPr>
      </w:pPr>
      <w:r w:rsidRPr="007E1AC0">
        <w:rPr>
          <w:rFonts w:ascii="Times New Roman" w:hAnsi="Times New Roman" w:cs="Times New Roman"/>
        </w:rPr>
        <w:t>допустимые  (возможные)  отклонения  от  установленных показателей качества</w:t>
      </w:r>
    </w:p>
    <w:p w:rsidR="005249EA" w:rsidRPr="007E1AC0" w:rsidRDefault="005249EA" w:rsidP="007E1AC0">
      <w:pPr>
        <w:pStyle w:val="ConsPlusNonformat"/>
        <w:jc w:val="both"/>
        <w:rPr>
          <w:rFonts w:ascii="Times New Roman" w:hAnsi="Times New Roman" w:cs="Times New Roman"/>
        </w:rPr>
      </w:pPr>
      <w:r w:rsidRPr="007E1AC0">
        <w:rPr>
          <w:rFonts w:ascii="Times New Roman" w:hAnsi="Times New Roman" w:cs="Times New Roman"/>
        </w:rPr>
        <w:t xml:space="preserve">работы,  в  пределах  которых муниципальное задание считается выполненным (процентов)   </w:t>
      </w:r>
    </w:p>
    <w:p w:rsidR="005249EA" w:rsidRPr="007E1AC0" w:rsidRDefault="005249EA" w:rsidP="007E1AC0">
      <w:pPr>
        <w:pStyle w:val="ConsPlusNonformat"/>
        <w:jc w:val="both"/>
        <w:rPr>
          <w:rFonts w:ascii="Times New Roman" w:hAnsi="Times New Roman" w:cs="Times New Roman"/>
        </w:rPr>
      </w:pPr>
    </w:p>
    <w:p w:rsidR="005249EA" w:rsidRPr="00E25FC9" w:rsidRDefault="005249EA" w:rsidP="00EF6E3F">
      <w:pPr>
        <w:pStyle w:val="ConsPlusNonformat"/>
        <w:jc w:val="both"/>
        <w:rPr>
          <w:rFonts w:ascii="Times New Roman" w:hAnsi="Times New Roman" w:cs="Times New Roman"/>
        </w:rPr>
      </w:pPr>
      <w:r w:rsidRPr="00E25FC9">
        <w:rPr>
          <w:rFonts w:ascii="Times New Roman" w:hAnsi="Times New Roman" w:cs="Times New Roman"/>
        </w:rPr>
        <w:t>3.2. Показатели, характеризующие объем работы:</w:t>
      </w:r>
    </w:p>
    <w:tbl>
      <w:tblPr>
        <w:tblW w:w="15400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80"/>
        <w:gridCol w:w="1650"/>
        <w:gridCol w:w="2310"/>
        <w:gridCol w:w="1870"/>
        <w:gridCol w:w="1430"/>
        <w:gridCol w:w="1320"/>
        <w:gridCol w:w="770"/>
        <w:gridCol w:w="1980"/>
        <w:gridCol w:w="1100"/>
        <w:gridCol w:w="1100"/>
        <w:gridCol w:w="990"/>
      </w:tblGrid>
      <w:tr w:rsidR="005249EA" w:rsidRPr="00E25FC9"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9EA" w:rsidRPr="00E25FC9" w:rsidRDefault="005249EA" w:rsidP="00E25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9EA" w:rsidRPr="00E25FC9" w:rsidRDefault="005249EA" w:rsidP="00E25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9EA" w:rsidRPr="00E25FC9" w:rsidRDefault="005249EA" w:rsidP="00E25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9EA" w:rsidRPr="00E25FC9" w:rsidRDefault="005249EA" w:rsidP="00E25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FC9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  <w:p w:rsidR="005249EA" w:rsidRPr="00E25FC9" w:rsidRDefault="005249EA" w:rsidP="00E25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9EA" w:rsidRPr="00E25FC9" w:rsidRDefault="005249EA" w:rsidP="00E25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9EA" w:rsidRPr="00E25FC9" w:rsidRDefault="005249EA" w:rsidP="00E25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FC9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41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9EA" w:rsidRPr="00E25FC9" w:rsidRDefault="005249EA" w:rsidP="00E25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FC9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5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9EA" w:rsidRPr="00E25FC9" w:rsidRDefault="005249EA" w:rsidP="00E25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FC9">
              <w:rPr>
                <w:rFonts w:ascii="Times New Roman" w:hAnsi="Times New Roman" w:cs="Times New Roman"/>
                <w:sz w:val="20"/>
                <w:szCs w:val="20"/>
              </w:rPr>
              <w:t>Показатель объема работы</w:t>
            </w:r>
          </w:p>
        </w:tc>
        <w:tc>
          <w:tcPr>
            <w:tcW w:w="3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9EA" w:rsidRPr="00E25FC9" w:rsidRDefault="005249EA" w:rsidP="00E25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FC9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объема работы</w:t>
            </w:r>
          </w:p>
        </w:tc>
      </w:tr>
      <w:tr w:rsidR="005249EA" w:rsidRPr="00E25FC9"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9EA" w:rsidRPr="00E25FC9" w:rsidRDefault="005249EA" w:rsidP="00E25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9EA" w:rsidRPr="00E25FC9" w:rsidRDefault="005249EA" w:rsidP="00E25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9EA" w:rsidRPr="00E25FC9" w:rsidRDefault="005249EA" w:rsidP="00E25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9EA" w:rsidRPr="00E25FC9" w:rsidRDefault="005249EA" w:rsidP="00E25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9EA" w:rsidRPr="00E25FC9" w:rsidRDefault="005249EA" w:rsidP="00E25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9EA" w:rsidRPr="00E25FC9" w:rsidRDefault="005249EA" w:rsidP="00E25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FC9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9EA" w:rsidRPr="00E25FC9" w:rsidRDefault="005249EA" w:rsidP="00E25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FC9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13" w:history="1">
              <w:r w:rsidRPr="00E25FC9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9EA" w:rsidRPr="00E25FC9" w:rsidRDefault="005249EA" w:rsidP="00E25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9EA" w:rsidRPr="00E25FC9" w:rsidRDefault="005249EA" w:rsidP="00E25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9EA" w:rsidRPr="00E25FC9" w:rsidRDefault="005249EA" w:rsidP="00E25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FC9">
              <w:rPr>
                <w:rFonts w:ascii="Times New Roman" w:hAnsi="Times New Roman" w:cs="Times New Roman"/>
                <w:sz w:val="20"/>
                <w:szCs w:val="20"/>
              </w:rPr>
              <w:t>описание работы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9EA" w:rsidRPr="00E25FC9" w:rsidRDefault="005249EA" w:rsidP="0042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FC9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4277B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E25FC9">
              <w:rPr>
                <w:rFonts w:ascii="Times New Roman" w:hAnsi="Times New Roman" w:cs="Times New Roman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9EA" w:rsidRPr="00E25FC9" w:rsidRDefault="005249EA" w:rsidP="0042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FC9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4277B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E25FC9">
              <w:rPr>
                <w:rFonts w:ascii="Times New Roman" w:hAnsi="Times New Roman" w:cs="Times New Roman"/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9EA" w:rsidRPr="00E25FC9" w:rsidRDefault="005249EA" w:rsidP="0042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FC9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4277B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E25FC9">
              <w:rPr>
                <w:rFonts w:ascii="Times New Roman" w:hAnsi="Times New Roman" w:cs="Times New Roman"/>
                <w:sz w:val="20"/>
                <w:szCs w:val="20"/>
              </w:rPr>
              <w:t xml:space="preserve"> год (2-й год планового периода)</w:t>
            </w:r>
          </w:p>
        </w:tc>
      </w:tr>
      <w:tr w:rsidR="005249EA" w:rsidRPr="00E25FC9"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9EA" w:rsidRPr="00E25FC9" w:rsidRDefault="005249EA" w:rsidP="00E25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9EA" w:rsidRDefault="005249EA" w:rsidP="00E25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  <w:p w:rsidR="005249EA" w:rsidRPr="00E25FC9" w:rsidRDefault="005249EA" w:rsidP="00E25F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9EA" w:rsidRDefault="005249EA" w:rsidP="00195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  <w:p w:rsidR="005249EA" w:rsidRPr="007E1AC0" w:rsidRDefault="005249EA" w:rsidP="00195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показателя</w:t>
            </w:r>
            <w:r w:rsidRPr="007E1A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9EA" w:rsidRPr="007E1AC0" w:rsidRDefault="005249EA" w:rsidP="00195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AC0">
              <w:rPr>
                <w:rFonts w:ascii="Times New Roman" w:hAnsi="Times New Roman" w:cs="Times New Roman"/>
                <w:sz w:val="20"/>
                <w:szCs w:val="20"/>
              </w:rPr>
              <w:t>(значение показателя)</w:t>
            </w: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9EA" w:rsidRPr="00E25FC9" w:rsidRDefault="005249EA" w:rsidP="00E25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9EA" w:rsidRPr="00E25FC9" w:rsidRDefault="005249EA" w:rsidP="00E25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FC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9EA" w:rsidRPr="00E25FC9" w:rsidRDefault="005249EA" w:rsidP="00E25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FC9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9EA" w:rsidRPr="00E25FC9" w:rsidRDefault="005249EA" w:rsidP="00E25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9EA" w:rsidRPr="00E25FC9" w:rsidRDefault="005249EA" w:rsidP="00E25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9EA" w:rsidRPr="00E25FC9" w:rsidRDefault="005249EA" w:rsidP="00E25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9EA" w:rsidRPr="00E25FC9" w:rsidRDefault="005249EA" w:rsidP="00E25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49EA" w:rsidRPr="00E25FC9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9EA" w:rsidRPr="00E25FC9" w:rsidRDefault="005249EA" w:rsidP="00E25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9EA" w:rsidRPr="00E25FC9" w:rsidRDefault="005249EA" w:rsidP="00E25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5249EA" w:rsidRPr="00E25FC9" w:rsidRDefault="005249EA" w:rsidP="00E25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9EA" w:rsidRPr="00E25FC9" w:rsidRDefault="005249EA" w:rsidP="00E25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F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9EA" w:rsidRPr="00E25FC9" w:rsidRDefault="005249EA" w:rsidP="00E25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FC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5249EA" w:rsidRPr="00E25FC9" w:rsidRDefault="005249EA" w:rsidP="00E25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9EA" w:rsidRPr="00E25FC9" w:rsidRDefault="005249EA" w:rsidP="00E25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FC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9EA" w:rsidRPr="00E25FC9" w:rsidRDefault="005249EA" w:rsidP="00E25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FC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9EA" w:rsidRPr="00E25FC9" w:rsidRDefault="005249EA" w:rsidP="00E25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FC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9EA" w:rsidRPr="00E25FC9" w:rsidRDefault="005249EA" w:rsidP="00E25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FC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9EA" w:rsidRPr="00E25FC9" w:rsidRDefault="005249EA" w:rsidP="00E25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FC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9EA" w:rsidRPr="00E25FC9" w:rsidRDefault="005249EA" w:rsidP="00E25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FC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9EA" w:rsidRPr="00E25FC9" w:rsidRDefault="005249EA" w:rsidP="00E25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FC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5249EA" w:rsidRPr="00E25FC9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9EA" w:rsidRPr="00E25FC9" w:rsidRDefault="005249EA" w:rsidP="00E25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9EA" w:rsidRPr="00A7388D" w:rsidRDefault="005249EA" w:rsidP="00E25F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88D">
              <w:rPr>
                <w:rFonts w:ascii="Times New Roman" w:hAnsi="Times New Roman" w:cs="Times New Roman"/>
                <w:sz w:val="20"/>
                <w:szCs w:val="20"/>
              </w:rPr>
              <w:t>Текущий ремонт помещений спортивных объектов</w:t>
            </w:r>
          </w:p>
          <w:p w:rsidR="005249EA" w:rsidRPr="00E25FC9" w:rsidRDefault="005249EA" w:rsidP="00E25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9EA" w:rsidRPr="00B13417" w:rsidRDefault="005249EA" w:rsidP="00195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417">
              <w:rPr>
                <w:rFonts w:ascii="Times New Roman" w:hAnsi="Times New Roman" w:cs="Times New Roman"/>
                <w:sz w:val="20"/>
                <w:szCs w:val="20"/>
              </w:rPr>
              <w:t>Проведение работ по текущему ремонту помещений бассейна</w:t>
            </w:r>
          </w:p>
          <w:p w:rsidR="005249EA" w:rsidRPr="007E1AC0" w:rsidRDefault="005249EA" w:rsidP="00195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9EA" w:rsidRPr="007E1AC0" w:rsidRDefault="005249EA" w:rsidP="00195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9EA" w:rsidRPr="00B13417" w:rsidRDefault="005249EA" w:rsidP="00195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417">
              <w:rPr>
                <w:rFonts w:ascii="Times New Roman" w:hAnsi="Times New Roman" w:cs="Times New Roman"/>
                <w:sz w:val="20"/>
                <w:szCs w:val="20"/>
              </w:rPr>
              <w:t>Договор оказания услуг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9EA" w:rsidRDefault="005249EA" w:rsidP="009D5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5249EA" w:rsidRPr="00E25FC9" w:rsidRDefault="005249EA" w:rsidP="009D5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(кв. м.)</w:t>
            </w:r>
          </w:p>
          <w:p w:rsidR="005249EA" w:rsidRPr="00E25FC9" w:rsidRDefault="005249EA" w:rsidP="00E25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9EA" w:rsidRPr="00E25FC9" w:rsidRDefault="005249EA" w:rsidP="00E35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FC9"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</w:p>
          <w:p w:rsidR="005249EA" w:rsidRPr="00E25FC9" w:rsidRDefault="005249EA" w:rsidP="00E25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9EA" w:rsidRPr="00E25FC9" w:rsidRDefault="00E56460" w:rsidP="00E25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9FC" w:rsidRPr="00B13417" w:rsidRDefault="000E19FC" w:rsidP="000E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417">
              <w:rPr>
                <w:rFonts w:ascii="Times New Roman" w:hAnsi="Times New Roman" w:cs="Times New Roman"/>
                <w:sz w:val="20"/>
                <w:szCs w:val="20"/>
              </w:rPr>
              <w:t>Проведение работ по текущему ремонту помещений бассейна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(исходя из общей площади 5830 кв. м.)</w:t>
            </w:r>
          </w:p>
          <w:p w:rsidR="005249EA" w:rsidRPr="00E25FC9" w:rsidRDefault="005249EA" w:rsidP="00E25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9EA" w:rsidRPr="00651E07" w:rsidRDefault="006D4502" w:rsidP="00195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  <w:r w:rsidR="00394FBD">
              <w:rPr>
                <w:rFonts w:ascii="Times New Roman" w:hAnsi="Times New Roman" w:cs="Times New Roman"/>
                <w:sz w:val="20"/>
                <w:szCs w:val="20"/>
              </w:rPr>
              <w:t>8,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9EA" w:rsidRPr="00651E07" w:rsidRDefault="006D4502" w:rsidP="00195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  <w:r w:rsidR="00394FBD">
              <w:rPr>
                <w:rFonts w:ascii="Times New Roman" w:hAnsi="Times New Roman" w:cs="Times New Roman"/>
                <w:sz w:val="20"/>
                <w:szCs w:val="20"/>
              </w:rPr>
              <w:t>8,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9EA" w:rsidRPr="00651E07" w:rsidRDefault="006D4502" w:rsidP="00195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  <w:r w:rsidR="00394FBD">
              <w:rPr>
                <w:rFonts w:ascii="Times New Roman" w:hAnsi="Times New Roman" w:cs="Times New Roman"/>
                <w:sz w:val="20"/>
                <w:szCs w:val="20"/>
              </w:rPr>
              <w:t>8,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5249EA" w:rsidRPr="00E25FC9">
        <w:trPr>
          <w:trHeight w:val="5127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9EA" w:rsidRPr="00E25FC9" w:rsidRDefault="005249EA" w:rsidP="00E25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9EA" w:rsidRPr="00456D6F" w:rsidRDefault="005249EA" w:rsidP="00651E07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D6F">
              <w:rPr>
                <w:rFonts w:ascii="Times New Roman" w:hAnsi="Times New Roman" w:cs="Times New Roman"/>
                <w:sz w:val="20"/>
                <w:szCs w:val="20"/>
              </w:rPr>
              <w:t>Содержание и ремонт комплексных (</w:t>
            </w:r>
            <w:proofErr w:type="spellStart"/>
            <w:r w:rsidRPr="00456D6F">
              <w:rPr>
                <w:rFonts w:ascii="Times New Roman" w:hAnsi="Times New Roman" w:cs="Times New Roman"/>
                <w:sz w:val="20"/>
                <w:szCs w:val="20"/>
              </w:rPr>
              <w:t>внутридворовых</w:t>
            </w:r>
            <w:proofErr w:type="spellEnd"/>
            <w:r w:rsidRPr="00456D6F">
              <w:rPr>
                <w:rFonts w:ascii="Times New Roman" w:hAnsi="Times New Roman" w:cs="Times New Roman"/>
                <w:sz w:val="20"/>
                <w:szCs w:val="20"/>
              </w:rPr>
              <w:t>) спортивных площадок</w:t>
            </w:r>
          </w:p>
          <w:p w:rsidR="005249EA" w:rsidRPr="00E25FC9" w:rsidRDefault="005249EA" w:rsidP="00E25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9EA" w:rsidRPr="00456D6F" w:rsidRDefault="005249EA" w:rsidP="001950F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D6F">
              <w:rPr>
                <w:rFonts w:ascii="Times New Roman" w:hAnsi="Times New Roman" w:cs="Times New Roman"/>
                <w:sz w:val="20"/>
                <w:szCs w:val="20"/>
              </w:rPr>
              <w:t>Обеспечение выполнения перечня работ по надлежащему содержанию и ремонту объектов спорта</w:t>
            </w:r>
          </w:p>
          <w:p w:rsidR="005249EA" w:rsidRPr="00B13417" w:rsidRDefault="005249EA" w:rsidP="00195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9EA" w:rsidRPr="00B13417" w:rsidRDefault="005249EA" w:rsidP="00195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417">
              <w:rPr>
                <w:rFonts w:ascii="Times New Roman" w:hAnsi="Times New Roman" w:cs="Times New Roman"/>
                <w:sz w:val="20"/>
                <w:szCs w:val="20"/>
              </w:rPr>
              <w:t>Договор оказания услуг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9EA" w:rsidRDefault="005249EA" w:rsidP="00195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5249EA" w:rsidRPr="00E25FC9" w:rsidRDefault="005249EA" w:rsidP="00195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(кв. м.)</w:t>
            </w:r>
          </w:p>
          <w:p w:rsidR="005249EA" w:rsidRPr="00E25FC9" w:rsidRDefault="005249EA" w:rsidP="00195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9EA" w:rsidRPr="00E25FC9" w:rsidRDefault="005249EA" w:rsidP="00195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FC9"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</w:p>
          <w:p w:rsidR="005249EA" w:rsidRPr="00E25FC9" w:rsidRDefault="005249EA" w:rsidP="00195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9EA" w:rsidRPr="00E25FC9" w:rsidRDefault="00E56460" w:rsidP="00E25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9EA" w:rsidRPr="00E25FC9" w:rsidRDefault="000E19FC" w:rsidP="00394FBD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E25FC9">
              <w:rPr>
                <w:rFonts w:ascii="Times New Roman" w:hAnsi="Times New Roman" w:cs="Times New Roman"/>
                <w:sz w:val="20"/>
                <w:szCs w:val="20"/>
              </w:rPr>
              <w:t>Подметание спортивных площадок вручную  ежедневно во 2 и 3 квартале (включая прилегающую территория по периметру объекта на расстоянии 5 метров);  уборка спортивных площадок от случайного мусора ежедневно во 2 и 3 квартале, 4 раза в неделю в 1 и 4 квартале (включая прилегающую территория по периметру объекта на расстоянии 5 метров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).</w:t>
            </w:r>
            <w:proofErr w:type="gram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9EA" w:rsidRPr="00E25FC9" w:rsidRDefault="000E19FC" w:rsidP="00E25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22 939,35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9EA" w:rsidRPr="00E25FC9" w:rsidRDefault="000E19FC" w:rsidP="00E25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22939,35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9EA" w:rsidRPr="00E25FC9" w:rsidRDefault="000E19FC" w:rsidP="00E25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22939,35</w:t>
            </w:r>
          </w:p>
        </w:tc>
      </w:tr>
      <w:tr w:rsidR="00FC217C" w:rsidRPr="00E25FC9" w:rsidTr="00D42AF7"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17C" w:rsidRPr="00E25FC9" w:rsidRDefault="00FC217C" w:rsidP="00E25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17C" w:rsidRPr="00E25FC9" w:rsidRDefault="00FC217C" w:rsidP="00E25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17C" w:rsidRPr="00E25FC9" w:rsidRDefault="00FC217C" w:rsidP="00E25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17C" w:rsidRPr="00E25FC9" w:rsidRDefault="00FC217C" w:rsidP="00E25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17C" w:rsidRDefault="00FC217C" w:rsidP="00195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FC217C" w:rsidRPr="00E25FC9" w:rsidRDefault="00FC217C" w:rsidP="00195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(кв. м.)</w:t>
            </w:r>
          </w:p>
          <w:p w:rsidR="00FC217C" w:rsidRPr="00E25FC9" w:rsidRDefault="00FC217C" w:rsidP="00195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17C" w:rsidRPr="00E25FC9" w:rsidRDefault="00FC217C" w:rsidP="00195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FC9"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</w:p>
          <w:p w:rsidR="00FC217C" w:rsidRPr="00E25FC9" w:rsidRDefault="00FC217C" w:rsidP="00195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17C" w:rsidRPr="00E25FC9" w:rsidRDefault="00FC217C" w:rsidP="00E25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9FC" w:rsidRPr="00E25FC9" w:rsidRDefault="000E19FC" w:rsidP="000E19FC">
            <w:pPr>
              <w:pStyle w:val="a7"/>
              <w:rPr>
                <w:sz w:val="20"/>
                <w:szCs w:val="20"/>
              </w:rPr>
            </w:pPr>
            <w:proofErr w:type="gramStart"/>
            <w:r w:rsidRPr="00E25FC9">
              <w:rPr>
                <w:sz w:val="20"/>
                <w:szCs w:val="20"/>
              </w:rPr>
              <w:t xml:space="preserve">Заливка катка  на                     1-ой спортивной площадке                 (при первичной заливке: уплотнить  снеговую поверхность – 1 раз, очистить площадку  вручную от снега и льда – 9 раз, </w:t>
            </w:r>
            <w:proofErr w:type="gramEnd"/>
          </w:p>
          <w:p w:rsidR="000E19FC" w:rsidRPr="00E25FC9" w:rsidRDefault="000E19FC" w:rsidP="000E19FC">
            <w:pPr>
              <w:pStyle w:val="a7"/>
              <w:rPr>
                <w:sz w:val="20"/>
                <w:szCs w:val="20"/>
              </w:rPr>
            </w:pPr>
            <w:r w:rsidRPr="00E25FC9">
              <w:rPr>
                <w:sz w:val="20"/>
                <w:szCs w:val="20"/>
              </w:rPr>
              <w:t>произвести первичную заливку катка с толщиной льда не менее 10 сантиметров от  верхней точки поверхности покрытия путем послойного наращивания 0,5-0,6 см – 1 раз.</w:t>
            </w:r>
          </w:p>
          <w:p w:rsidR="000E19FC" w:rsidRPr="00E25FC9" w:rsidRDefault="000E19FC" w:rsidP="000E19FC">
            <w:pPr>
              <w:pStyle w:val="a7"/>
              <w:rPr>
                <w:sz w:val="20"/>
                <w:szCs w:val="20"/>
              </w:rPr>
            </w:pPr>
            <w:r w:rsidRPr="00E25FC9">
              <w:rPr>
                <w:sz w:val="20"/>
                <w:szCs w:val="20"/>
              </w:rPr>
              <w:t>При</w:t>
            </w:r>
            <w:r w:rsidR="00A2477A">
              <w:rPr>
                <w:sz w:val="20"/>
                <w:szCs w:val="20"/>
              </w:rPr>
              <w:t xml:space="preserve"> </w:t>
            </w:r>
            <w:r w:rsidRPr="00E25FC9">
              <w:rPr>
                <w:sz w:val="20"/>
                <w:szCs w:val="20"/>
              </w:rPr>
              <w:t xml:space="preserve"> вторичной </w:t>
            </w:r>
            <w:r w:rsidRPr="00E25FC9">
              <w:rPr>
                <w:sz w:val="20"/>
                <w:szCs w:val="20"/>
              </w:rPr>
              <w:lastRenderedPageBreak/>
              <w:t>заливке:</w:t>
            </w:r>
          </w:p>
          <w:p w:rsidR="000E19FC" w:rsidRPr="00E25FC9" w:rsidRDefault="000E19FC" w:rsidP="000E19FC">
            <w:pPr>
              <w:pStyle w:val="a7"/>
              <w:rPr>
                <w:sz w:val="20"/>
                <w:szCs w:val="20"/>
              </w:rPr>
            </w:pPr>
            <w:proofErr w:type="gramStart"/>
            <w:r w:rsidRPr="00E25FC9">
              <w:rPr>
                <w:sz w:val="20"/>
                <w:szCs w:val="20"/>
              </w:rPr>
              <w:t>Повторная заливка катка 2 раза в неделю – 32 раза);</w:t>
            </w:r>
            <w:proofErr w:type="gramEnd"/>
          </w:p>
          <w:p w:rsidR="00FC217C" w:rsidRPr="00E25FC9" w:rsidRDefault="000E19FC" w:rsidP="000E19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FC9">
              <w:rPr>
                <w:sz w:val="20"/>
                <w:szCs w:val="20"/>
              </w:rPr>
              <w:t xml:space="preserve"> </w:t>
            </w:r>
            <w:r w:rsidRPr="00E25FC9">
              <w:rPr>
                <w:rFonts w:ascii="Times New Roman" w:hAnsi="Times New Roman" w:cs="Times New Roman"/>
                <w:sz w:val="20"/>
                <w:szCs w:val="20"/>
              </w:rPr>
              <w:t>в 1 и 4 кв. очистка спортивных площадок вручную от снега (при выпадении снега, слой снега толщиной не более 10 см.).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217C" w:rsidRPr="00E25FC9" w:rsidRDefault="003B0C23" w:rsidP="00947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7736,8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17C" w:rsidRDefault="00FC217C" w:rsidP="009470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4706F" w:rsidRDefault="0094706F" w:rsidP="009470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4706F" w:rsidRDefault="0094706F" w:rsidP="009470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4706F" w:rsidRDefault="0094706F" w:rsidP="009470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D0D1F" w:rsidRDefault="008D0D1F" w:rsidP="009470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C217C" w:rsidRDefault="003B0C23" w:rsidP="0094706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7736,8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17C" w:rsidRDefault="00FC217C" w:rsidP="009470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4706F" w:rsidRDefault="0094706F" w:rsidP="009470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4706F" w:rsidRDefault="0094706F" w:rsidP="009470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4706F" w:rsidRDefault="0094706F" w:rsidP="009470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D0D1F" w:rsidRDefault="008D0D1F" w:rsidP="009470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C217C" w:rsidRDefault="003B0C23" w:rsidP="0094706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7736,8</w:t>
            </w:r>
          </w:p>
        </w:tc>
      </w:tr>
      <w:tr w:rsidR="005249EA" w:rsidRPr="00E25FC9" w:rsidTr="00A2477A">
        <w:trPr>
          <w:trHeight w:val="1957"/>
        </w:trPr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9EA" w:rsidRPr="00E25FC9" w:rsidRDefault="005249EA" w:rsidP="00E25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9EA" w:rsidRPr="00E25FC9" w:rsidRDefault="005249EA" w:rsidP="00E25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9EA" w:rsidRPr="00E25FC9" w:rsidRDefault="005249EA" w:rsidP="00E25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9EA" w:rsidRPr="00E25FC9" w:rsidRDefault="005249EA" w:rsidP="00E25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9EA" w:rsidRDefault="005249EA" w:rsidP="00195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5249EA" w:rsidRPr="00E25FC9" w:rsidRDefault="005249EA" w:rsidP="00195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(кв. м.)</w:t>
            </w:r>
          </w:p>
          <w:p w:rsidR="005249EA" w:rsidRPr="00E25FC9" w:rsidRDefault="005249EA" w:rsidP="00195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9EA" w:rsidRPr="00E25FC9" w:rsidRDefault="005249EA" w:rsidP="00195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FC9"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</w:p>
          <w:p w:rsidR="005249EA" w:rsidRPr="00E25FC9" w:rsidRDefault="005249EA" w:rsidP="00195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9EA" w:rsidRPr="00E25FC9" w:rsidRDefault="00E56460" w:rsidP="00E25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9EA" w:rsidRPr="00A2477A" w:rsidRDefault="000E19FC" w:rsidP="00FD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876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работ по текущему ремонту </w:t>
            </w:r>
            <w:proofErr w:type="spellStart"/>
            <w:r w:rsidRPr="00A40876">
              <w:rPr>
                <w:rFonts w:ascii="Times New Roman" w:hAnsi="Times New Roman" w:cs="Times New Roman"/>
                <w:sz w:val="20"/>
                <w:szCs w:val="20"/>
              </w:rPr>
              <w:t>внутридворовых</w:t>
            </w:r>
            <w:proofErr w:type="spellEnd"/>
            <w:r w:rsidRPr="00A40876">
              <w:rPr>
                <w:rFonts w:ascii="Times New Roman" w:hAnsi="Times New Roman" w:cs="Times New Roman"/>
                <w:sz w:val="20"/>
                <w:szCs w:val="20"/>
              </w:rPr>
              <w:t xml:space="preserve"> спортивных площадок (исходя 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10% от</w:t>
            </w:r>
            <w:r w:rsidRPr="00A40876">
              <w:rPr>
                <w:rFonts w:ascii="Times New Roman" w:hAnsi="Times New Roman" w:cs="Times New Roman"/>
                <w:sz w:val="20"/>
                <w:szCs w:val="20"/>
              </w:rPr>
              <w:t xml:space="preserve"> общей площади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22939,35 </w:t>
            </w:r>
            <w:r w:rsidRPr="00A40876">
              <w:rPr>
                <w:rFonts w:ascii="Times New Roman" w:hAnsi="Times New Roman" w:cs="Times New Roman"/>
                <w:sz w:val="20"/>
                <w:szCs w:val="20"/>
              </w:rPr>
              <w:t>кв. м.)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9EA" w:rsidRPr="00E25FC9" w:rsidRDefault="000E19FC" w:rsidP="000E1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2293,94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9EA" w:rsidRPr="00E25FC9" w:rsidRDefault="000E19FC" w:rsidP="000E1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2293,94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9EA" w:rsidRPr="00E25FC9" w:rsidRDefault="000E19FC" w:rsidP="000E1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2293,94</w:t>
            </w:r>
          </w:p>
        </w:tc>
      </w:tr>
    </w:tbl>
    <w:p w:rsidR="005249EA" w:rsidRPr="00E25FC9" w:rsidRDefault="005249EA" w:rsidP="00E25F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tblpX="8989" w:tblpY="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40"/>
      </w:tblGrid>
      <w:tr w:rsidR="005249EA" w:rsidRPr="00E25FC9">
        <w:trPr>
          <w:trHeight w:val="810"/>
        </w:trPr>
        <w:tc>
          <w:tcPr>
            <w:tcW w:w="1440" w:type="dxa"/>
            <w:vAlign w:val="center"/>
          </w:tcPr>
          <w:p w:rsidR="005249EA" w:rsidRPr="00E25FC9" w:rsidRDefault="005249EA" w:rsidP="00E25FC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25FC9">
              <w:rPr>
                <w:rFonts w:ascii="Times New Roman" w:hAnsi="Times New Roman" w:cs="Times New Roman"/>
              </w:rPr>
              <w:t>10 %</w:t>
            </w:r>
          </w:p>
        </w:tc>
      </w:tr>
    </w:tbl>
    <w:p w:rsidR="005249EA" w:rsidRPr="00E25FC9" w:rsidRDefault="005249EA" w:rsidP="00E25FC9">
      <w:pPr>
        <w:pStyle w:val="ConsPlusNonformat"/>
        <w:jc w:val="both"/>
        <w:rPr>
          <w:rFonts w:ascii="Times New Roman" w:hAnsi="Times New Roman" w:cs="Times New Roman"/>
        </w:rPr>
      </w:pPr>
      <w:r w:rsidRPr="00E25FC9">
        <w:rPr>
          <w:rFonts w:ascii="Times New Roman" w:hAnsi="Times New Roman" w:cs="Times New Roman"/>
        </w:rPr>
        <w:t>допустимые  (возможные)  отклонения  от  установленных  показателей  объема</w:t>
      </w:r>
    </w:p>
    <w:p w:rsidR="005249EA" w:rsidRPr="00E25FC9" w:rsidRDefault="005249EA" w:rsidP="00E25FC9">
      <w:pPr>
        <w:pStyle w:val="ConsPlusNonformat"/>
        <w:jc w:val="both"/>
        <w:rPr>
          <w:rFonts w:ascii="Times New Roman" w:hAnsi="Times New Roman" w:cs="Times New Roman"/>
        </w:rPr>
      </w:pPr>
      <w:r w:rsidRPr="00E25FC9">
        <w:rPr>
          <w:rFonts w:ascii="Times New Roman" w:hAnsi="Times New Roman" w:cs="Times New Roman"/>
        </w:rPr>
        <w:t>работы,  в  пределах  которых муниципальное задание считается выполненным (процентов)</w:t>
      </w:r>
    </w:p>
    <w:p w:rsidR="005249EA" w:rsidRPr="00E25FC9" w:rsidRDefault="005249EA" w:rsidP="00E25FC9">
      <w:pPr>
        <w:pStyle w:val="ConsPlusNonformat"/>
        <w:jc w:val="both"/>
        <w:rPr>
          <w:rFonts w:ascii="Times New Roman" w:hAnsi="Times New Roman" w:cs="Times New Roman"/>
        </w:rPr>
      </w:pPr>
    </w:p>
    <w:p w:rsidR="005249EA" w:rsidRPr="00E25FC9" w:rsidRDefault="005249EA" w:rsidP="00E25FC9">
      <w:pPr>
        <w:pStyle w:val="ConsPlusNonformat"/>
        <w:jc w:val="both"/>
        <w:rPr>
          <w:rFonts w:ascii="Times New Roman" w:hAnsi="Times New Roman" w:cs="Times New Roman"/>
        </w:rPr>
      </w:pPr>
      <w:bookmarkStart w:id="5" w:name="Par768"/>
      <w:bookmarkEnd w:id="5"/>
      <w:r w:rsidRPr="00E25FC9">
        <w:rPr>
          <w:rFonts w:ascii="Times New Roman" w:hAnsi="Times New Roman" w:cs="Times New Roman"/>
        </w:rPr>
        <w:t xml:space="preserve">           Часть 3. Прочие сведения о муниципальном задании </w:t>
      </w:r>
      <w:hyperlink w:anchor="Par806" w:history="1">
        <w:r w:rsidRPr="00E25FC9">
          <w:rPr>
            <w:rFonts w:ascii="Times New Roman" w:hAnsi="Times New Roman" w:cs="Times New Roman"/>
          </w:rPr>
          <w:t>&lt;5&gt;</w:t>
        </w:r>
      </w:hyperlink>
    </w:p>
    <w:p w:rsidR="005249EA" w:rsidRPr="00E25FC9" w:rsidRDefault="005249EA" w:rsidP="00E25FC9">
      <w:pPr>
        <w:pStyle w:val="ConsPlusNonformat"/>
        <w:jc w:val="both"/>
        <w:rPr>
          <w:rFonts w:ascii="Times New Roman" w:hAnsi="Times New Roman" w:cs="Times New Roman"/>
        </w:rPr>
      </w:pPr>
    </w:p>
    <w:p w:rsidR="00CE158A" w:rsidRDefault="005249EA" w:rsidP="00E25FC9">
      <w:pPr>
        <w:pStyle w:val="ConsPlusNonformat"/>
        <w:jc w:val="both"/>
        <w:rPr>
          <w:rFonts w:ascii="Times New Roman" w:hAnsi="Times New Roman" w:cs="Times New Roman"/>
        </w:rPr>
      </w:pPr>
      <w:r w:rsidRPr="00E25FC9">
        <w:rPr>
          <w:rFonts w:ascii="Times New Roman" w:hAnsi="Times New Roman" w:cs="Times New Roman"/>
        </w:rPr>
        <w:t xml:space="preserve">1. Основания для досрочного прекращения выполнения муниципального задания: Ликвидация учреждения; исключение муниципальной услуги из Перечня муниципальных услуг, оказываемых муниципальными бюджетными (автономными) учреждениями городского </w:t>
      </w:r>
      <w:r w:rsidR="00CE158A">
        <w:rPr>
          <w:rFonts w:ascii="Times New Roman" w:hAnsi="Times New Roman" w:cs="Times New Roman"/>
        </w:rPr>
        <w:t>округа</w:t>
      </w:r>
      <w:r w:rsidRPr="00E25FC9">
        <w:rPr>
          <w:rFonts w:ascii="Times New Roman" w:hAnsi="Times New Roman" w:cs="Times New Roman"/>
        </w:rPr>
        <w:t xml:space="preserve"> Красногорск физическим и (или) юридическим лицам за счет средств бюджета городского поселения Красногорск  </w:t>
      </w:r>
    </w:p>
    <w:p w:rsidR="005249EA" w:rsidRPr="00E25FC9" w:rsidRDefault="005249EA" w:rsidP="00E25FC9">
      <w:pPr>
        <w:pStyle w:val="ConsPlusNonformat"/>
        <w:jc w:val="both"/>
        <w:rPr>
          <w:rFonts w:ascii="Times New Roman" w:hAnsi="Times New Roman" w:cs="Times New Roman"/>
        </w:rPr>
      </w:pPr>
      <w:r w:rsidRPr="00E25FC9">
        <w:rPr>
          <w:rFonts w:ascii="Times New Roman" w:hAnsi="Times New Roman" w:cs="Times New Roman"/>
        </w:rPr>
        <w:t>в сфере физической культуры и спорта</w:t>
      </w:r>
    </w:p>
    <w:p w:rsidR="005249EA" w:rsidRPr="00E25FC9" w:rsidRDefault="005249EA" w:rsidP="00E25FC9">
      <w:pPr>
        <w:pStyle w:val="ConsPlusNonformat"/>
        <w:jc w:val="both"/>
        <w:rPr>
          <w:rFonts w:ascii="Times New Roman" w:hAnsi="Times New Roman" w:cs="Times New Roman"/>
        </w:rPr>
      </w:pPr>
      <w:r w:rsidRPr="00E25FC9">
        <w:rPr>
          <w:rFonts w:ascii="Times New Roman" w:hAnsi="Times New Roman" w:cs="Times New Roman"/>
        </w:rPr>
        <w:t>2. Иная информация, необходимая для выполнения (</w:t>
      </w:r>
      <w:proofErr w:type="gramStart"/>
      <w:r w:rsidRPr="00E25FC9">
        <w:rPr>
          <w:rFonts w:ascii="Times New Roman" w:hAnsi="Times New Roman" w:cs="Times New Roman"/>
        </w:rPr>
        <w:t>контроля за</w:t>
      </w:r>
      <w:proofErr w:type="gramEnd"/>
      <w:r w:rsidRPr="00E25FC9">
        <w:rPr>
          <w:rFonts w:ascii="Times New Roman" w:hAnsi="Times New Roman" w:cs="Times New Roman"/>
        </w:rPr>
        <w:t xml:space="preserve"> выполнением) муни</w:t>
      </w:r>
      <w:r w:rsidR="002E6EAB">
        <w:rPr>
          <w:rFonts w:ascii="Times New Roman" w:hAnsi="Times New Roman" w:cs="Times New Roman"/>
        </w:rPr>
        <w:t xml:space="preserve">ципального задания </w:t>
      </w:r>
      <w:r w:rsidR="002E6EAB" w:rsidRPr="002E6EAB">
        <w:rPr>
          <w:rFonts w:ascii="Times New Roman" w:hAnsi="Times New Roman" w:cs="Times New Roman"/>
          <w:b/>
          <w:color w:val="000000"/>
        </w:rPr>
        <w:t>представлена в Приложении 1</w:t>
      </w:r>
    </w:p>
    <w:p w:rsidR="005249EA" w:rsidRPr="00E25FC9" w:rsidRDefault="005249EA" w:rsidP="00517F4B">
      <w:pPr>
        <w:pStyle w:val="ConsPlusNonformat"/>
        <w:jc w:val="both"/>
        <w:rPr>
          <w:rFonts w:ascii="Times New Roman" w:hAnsi="Times New Roman" w:cs="Times New Roman"/>
        </w:rPr>
      </w:pPr>
      <w:r w:rsidRPr="00E25FC9">
        <w:rPr>
          <w:rFonts w:ascii="Times New Roman" w:hAnsi="Times New Roman" w:cs="Times New Roman"/>
        </w:rPr>
        <w:t xml:space="preserve">3. Порядок </w:t>
      </w:r>
      <w:proofErr w:type="gramStart"/>
      <w:r w:rsidRPr="00E25FC9">
        <w:rPr>
          <w:rFonts w:ascii="Times New Roman" w:hAnsi="Times New Roman" w:cs="Times New Roman"/>
        </w:rPr>
        <w:t>контроля за</w:t>
      </w:r>
      <w:proofErr w:type="gramEnd"/>
      <w:r w:rsidRPr="00E25FC9">
        <w:rPr>
          <w:rFonts w:ascii="Times New Roman" w:hAnsi="Times New Roman" w:cs="Times New Roman"/>
        </w:rPr>
        <w:t xml:space="preserve"> выполнением муниципального задания</w:t>
      </w:r>
    </w:p>
    <w:tbl>
      <w:tblPr>
        <w:tblW w:w="14742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0"/>
        <w:gridCol w:w="2694"/>
        <w:gridCol w:w="6378"/>
      </w:tblGrid>
      <w:tr w:rsidR="005249EA" w:rsidRPr="00E25FC9">
        <w:trPr>
          <w:trHeight w:val="2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9EA" w:rsidRPr="00E25FC9" w:rsidRDefault="005249EA" w:rsidP="00E25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9EA" w:rsidRPr="00E25FC9" w:rsidRDefault="005249EA" w:rsidP="00E25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FC9">
              <w:rPr>
                <w:rFonts w:ascii="Times New Roman" w:hAnsi="Times New Roman" w:cs="Times New Roman"/>
                <w:sz w:val="20"/>
                <w:szCs w:val="20"/>
              </w:rPr>
              <w:t>Форма контроля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9EA" w:rsidRPr="00E25FC9" w:rsidRDefault="005249EA" w:rsidP="00E25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9EA" w:rsidRPr="00E25FC9" w:rsidRDefault="005249EA" w:rsidP="00E25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FC9">
              <w:rPr>
                <w:rFonts w:ascii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9EA" w:rsidRPr="00E25FC9" w:rsidRDefault="005249EA" w:rsidP="00E25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FC9">
              <w:rPr>
                <w:rFonts w:ascii="Times New Roman" w:hAnsi="Times New Roman" w:cs="Times New Roman"/>
                <w:sz w:val="20"/>
                <w:szCs w:val="20"/>
              </w:rPr>
              <w:t xml:space="preserve">Органы исполнительной власти, осуществляющие </w:t>
            </w:r>
            <w:proofErr w:type="gramStart"/>
            <w:r w:rsidRPr="00E25FC9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E25FC9">
              <w:rPr>
                <w:rFonts w:ascii="Times New Roman" w:hAnsi="Times New Roman" w:cs="Times New Roman"/>
                <w:sz w:val="20"/>
                <w:szCs w:val="20"/>
              </w:rPr>
              <w:t xml:space="preserve"> выполнением муниципального задания</w:t>
            </w:r>
          </w:p>
        </w:tc>
      </w:tr>
      <w:tr w:rsidR="005249EA" w:rsidRPr="00E25FC9">
        <w:trPr>
          <w:trHeight w:val="16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9EA" w:rsidRPr="00E25FC9" w:rsidRDefault="005249EA" w:rsidP="00E25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9EA" w:rsidRPr="00E25FC9" w:rsidRDefault="005249EA" w:rsidP="00E25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9EA" w:rsidRPr="00E25FC9" w:rsidRDefault="005249EA" w:rsidP="00E25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F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2477A" w:rsidRPr="00E25FC9">
        <w:trPr>
          <w:trHeight w:val="28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77A" w:rsidRPr="007746D1" w:rsidRDefault="00A2477A" w:rsidP="003E02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46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Анализ отчета о выполнении муниципального задания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77A" w:rsidRPr="007746D1" w:rsidRDefault="00A2477A" w:rsidP="003E02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46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Ежеквартально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77A" w:rsidRPr="007746D1" w:rsidRDefault="00A2477A" w:rsidP="003E0272">
            <w:pPr>
              <w:tabs>
                <w:tab w:val="left" w:pos="1206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46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городского округа Красногорск</w:t>
            </w:r>
          </w:p>
        </w:tc>
      </w:tr>
      <w:tr w:rsidR="00A2477A" w:rsidRPr="00E25FC9">
        <w:trPr>
          <w:trHeight w:val="59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77A" w:rsidRPr="007746D1" w:rsidRDefault="00A2477A" w:rsidP="003E02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46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Внеплановые выездные и документальные проверки выполнения муниципального задания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77A" w:rsidRPr="007746D1" w:rsidRDefault="00A2477A" w:rsidP="003E02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46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случае поступления информации о ненадлежащем выполнении работ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77A" w:rsidRPr="007746D1" w:rsidRDefault="00A2477A" w:rsidP="003E02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46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городского округа Красногорск</w:t>
            </w:r>
          </w:p>
        </w:tc>
      </w:tr>
      <w:tr w:rsidR="00A2477A" w:rsidRPr="00E25FC9">
        <w:trPr>
          <w:trHeight w:val="504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77A" w:rsidRPr="007746D1" w:rsidRDefault="00A2477A" w:rsidP="003E02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46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Анализ результатов опроса потребителей муниципальной услуги (работы), поступающих отзывов и обращений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77A" w:rsidRPr="007746D1" w:rsidRDefault="00A2477A" w:rsidP="003E02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46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Ежеквартально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77A" w:rsidRPr="007746D1" w:rsidRDefault="00A2477A" w:rsidP="003E02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46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городского округа Красногорск</w:t>
            </w:r>
          </w:p>
        </w:tc>
      </w:tr>
    </w:tbl>
    <w:p w:rsidR="005249EA" w:rsidRPr="00E25FC9" w:rsidRDefault="005249EA" w:rsidP="00E25F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249EA" w:rsidRPr="00E25FC9" w:rsidRDefault="005249EA" w:rsidP="00E25FC9">
      <w:pPr>
        <w:pStyle w:val="ConsPlusNonformat"/>
        <w:jc w:val="both"/>
        <w:rPr>
          <w:rFonts w:ascii="Times New Roman" w:hAnsi="Times New Roman" w:cs="Times New Roman"/>
        </w:rPr>
      </w:pPr>
      <w:r w:rsidRPr="00E25FC9">
        <w:rPr>
          <w:rFonts w:ascii="Times New Roman" w:hAnsi="Times New Roman" w:cs="Times New Roman"/>
        </w:rPr>
        <w:t xml:space="preserve">4. Требования к отчетности о выполнении муниципального задания </w:t>
      </w:r>
    </w:p>
    <w:p w:rsidR="005249EA" w:rsidRPr="00E25FC9" w:rsidRDefault="005249EA" w:rsidP="00E25FC9">
      <w:pPr>
        <w:pStyle w:val="ConsPlusNonformat"/>
        <w:jc w:val="both"/>
        <w:rPr>
          <w:rFonts w:ascii="Times New Roman" w:hAnsi="Times New Roman" w:cs="Times New Roman"/>
        </w:rPr>
      </w:pPr>
      <w:r w:rsidRPr="00E25FC9">
        <w:rPr>
          <w:rFonts w:ascii="Times New Roman" w:hAnsi="Times New Roman" w:cs="Times New Roman"/>
        </w:rPr>
        <w:t xml:space="preserve">4.1. Периодичность  представления  отчетов  о  выполнении муниципального задания: ежеквартально </w:t>
      </w:r>
    </w:p>
    <w:p w:rsidR="005249EA" w:rsidRPr="00E25FC9" w:rsidRDefault="005249EA" w:rsidP="00E25FC9">
      <w:pPr>
        <w:pStyle w:val="ConsPlusNonformat"/>
        <w:jc w:val="both"/>
        <w:rPr>
          <w:rFonts w:ascii="Times New Roman" w:hAnsi="Times New Roman" w:cs="Times New Roman"/>
        </w:rPr>
      </w:pPr>
      <w:r w:rsidRPr="00E25FC9">
        <w:rPr>
          <w:rFonts w:ascii="Times New Roman" w:hAnsi="Times New Roman" w:cs="Times New Roman"/>
        </w:rPr>
        <w:t>4.2. Сроки представления отчетов о выполнении муниципального задания: до 10 числа месяца, следующего за отчетным кварталом</w:t>
      </w:r>
    </w:p>
    <w:p w:rsidR="005249EA" w:rsidRPr="00E25FC9" w:rsidRDefault="005249EA" w:rsidP="00E25FC9">
      <w:pPr>
        <w:pStyle w:val="ConsPlusNonformat"/>
        <w:jc w:val="both"/>
        <w:rPr>
          <w:rFonts w:ascii="Times New Roman" w:hAnsi="Times New Roman" w:cs="Times New Roman"/>
        </w:rPr>
      </w:pPr>
      <w:r w:rsidRPr="00E25FC9">
        <w:rPr>
          <w:rFonts w:ascii="Times New Roman" w:hAnsi="Times New Roman" w:cs="Times New Roman"/>
        </w:rPr>
        <w:t xml:space="preserve">4.3. Иные требования к отчетности о выполнении муниципального задания </w:t>
      </w:r>
    </w:p>
    <w:p w:rsidR="005249EA" w:rsidRPr="00E25FC9" w:rsidRDefault="005249EA" w:rsidP="00E25FC9">
      <w:pPr>
        <w:pStyle w:val="ConsPlusNonformat"/>
        <w:jc w:val="both"/>
        <w:rPr>
          <w:rFonts w:ascii="Times New Roman" w:hAnsi="Times New Roman" w:cs="Times New Roman"/>
        </w:rPr>
      </w:pPr>
      <w:r w:rsidRPr="00E25FC9">
        <w:rPr>
          <w:rFonts w:ascii="Times New Roman" w:hAnsi="Times New Roman" w:cs="Times New Roman"/>
        </w:rPr>
        <w:t>___________________________________________________________________________</w:t>
      </w:r>
    </w:p>
    <w:p w:rsidR="005249EA" w:rsidRPr="00E25FC9" w:rsidRDefault="005249EA" w:rsidP="00E25FC9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</w:rPr>
      </w:pPr>
      <w:r w:rsidRPr="00E25FC9">
        <w:rPr>
          <w:rFonts w:ascii="Times New Roman" w:hAnsi="Times New Roman" w:cs="Times New Roman"/>
        </w:rPr>
        <w:t xml:space="preserve">5. Иные показатели, связанные с выполнением муниципального задания, </w:t>
      </w:r>
      <w:hyperlink w:anchor="Par807" w:history="1">
        <w:r w:rsidRPr="00E25FC9">
          <w:rPr>
            <w:rFonts w:ascii="Times New Roman" w:hAnsi="Times New Roman" w:cs="Times New Roman"/>
          </w:rPr>
          <w:t>&lt;6&gt;</w:t>
        </w:r>
      </w:hyperlink>
      <w:r w:rsidR="00CE158A">
        <w:rPr>
          <w:rFonts w:ascii="Times New Roman" w:hAnsi="Times New Roman" w:cs="Times New Roman"/>
        </w:rPr>
        <w:t xml:space="preserve"> </w:t>
      </w:r>
    </w:p>
    <w:p w:rsidR="005249EA" w:rsidRPr="00C20593" w:rsidRDefault="005249EA" w:rsidP="00E25FC9">
      <w:pPr>
        <w:pStyle w:val="ConsPlusNonformat"/>
        <w:jc w:val="both"/>
        <w:rPr>
          <w:rFonts w:ascii="Times New Roman" w:hAnsi="Times New Roman" w:cs="Times New Roman"/>
          <w:color w:val="FF0000"/>
        </w:rPr>
      </w:pPr>
    </w:p>
    <w:tbl>
      <w:tblPr>
        <w:tblW w:w="14759" w:type="dxa"/>
        <w:tblInd w:w="91" w:type="dxa"/>
        <w:tblLook w:val="04A0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137"/>
        <w:gridCol w:w="85"/>
        <w:gridCol w:w="222"/>
        <w:gridCol w:w="222"/>
        <w:gridCol w:w="222"/>
        <w:gridCol w:w="222"/>
        <w:gridCol w:w="222"/>
        <w:gridCol w:w="222"/>
        <w:gridCol w:w="222"/>
        <w:gridCol w:w="222"/>
        <w:gridCol w:w="236"/>
        <w:gridCol w:w="310"/>
        <w:gridCol w:w="324"/>
        <w:gridCol w:w="18"/>
        <w:gridCol w:w="306"/>
        <w:gridCol w:w="324"/>
        <w:gridCol w:w="324"/>
        <w:gridCol w:w="324"/>
        <w:gridCol w:w="324"/>
        <w:gridCol w:w="236"/>
        <w:gridCol w:w="267"/>
        <w:gridCol w:w="4218"/>
      </w:tblGrid>
      <w:tr w:rsidR="00A2477A" w:rsidRPr="007746D1" w:rsidTr="003E0272">
        <w:trPr>
          <w:trHeight w:val="270"/>
        </w:trPr>
        <w:tc>
          <w:tcPr>
            <w:tcW w:w="8436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7A" w:rsidRPr="007746D1" w:rsidRDefault="00A2477A" w:rsidP="003E0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 Порядок информирования потенциальных потребителей муниципальных услуг</w:t>
            </w:r>
          </w:p>
        </w:tc>
        <w:tc>
          <w:tcPr>
            <w:tcW w:w="63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7A" w:rsidRPr="007746D1" w:rsidRDefault="00A2477A" w:rsidP="003E0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477A" w:rsidRPr="007746D1" w:rsidTr="003E0272">
        <w:trPr>
          <w:gridAfter w:val="1"/>
          <w:wAfter w:w="4218" w:type="dxa"/>
          <w:trHeight w:val="15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7A" w:rsidRPr="007746D1" w:rsidRDefault="00A2477A" w:rsidP="003E0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7A" w:rsidRPr="007746D1" w:rsidRDefault="00A2477A" w:rsidP="003E0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7A" w:rsidRPr="007746D1" w:rsidRDefault="00A2477A" w:rsidP="003E0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7A" w:rsidRPr="007746D1" w:rsidRDefault="00A2477A" w:rsidP="003E0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7A" w:rsidRPr="007746D1" w:rsidRDefault="00A2477A" w:rsidP="003E0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7A" w:rsidRPr="007746D1" w:rsidRDefault="00A2477A" w:rsidP="003E0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7A" w:rsidRPr="007746D1" w:rsidRDefault="00A2477A" w:rsidP="003E0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7A" w:rsidRPr="007746D1" w:rsidRDefault="00A2477A" w:rsidP="003E0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7A" w:rsidRPr="007746D1" w:rsidRDefault="00A2477A" w:rsidP="003E0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7A" w:rsidRPr="007746D1" w:rsidRDefault="00A2477A" w:rsidP="003E0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7A" w:rsidRPr="007746D1" w:rsidRDefault="00A2477A" w:rsidP="003E0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7A" w:rsidRPr="007746D1" w:rsidRDefault="00A2477A" w:rsidP="003E0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7A" w:rsidRPr="007746D1" w:rsidRDefault="00A2477A" w:rsidP="003E0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7A" w:rsidRPr="007746D1" w:rsidRDefault="00A2477A" w:rsidP="003E0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7A" w:rsidRPr="007746D1" w:rsidRDefault="00A2477A" w:rsidP="003E0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7A" w:rsidRPr="007746D1" w:rsidRDefault="00A2477A" w:rsidP="003E0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7A" w:rsidRPr="007746D1" w:rsidRDefault="00A2477A" w:rsidP="003E0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7A" w:rsidRPr="007746D1" w:rsidRDefault="00A2477A" w:rsidP="003E0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7A" w:rsidRPr="007746D1" w:rsidRDefault="00A2477A" w:rsidP="003E0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7A" w:rsidRPr="007746D1" w:rsidRDefault="00A2477A" w:rsidP="003E0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7A" w:rsidRPr="007746D1" w:rsidRDefault="00A2477A" w:rsidP="003E0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7A" w:rsidRPr="007746D1" w:rsidRDefault="00A2477A" w:rsidP="003E0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7A" w:rsidRPr="007746D1" w:rsidRDefault="00A2477A" w:rsidP="003E0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7A" w:rsidRPr="007746D1" w:rsidRDefault="00A2477A" w:rsidP="003E0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7A" w:rsidRPr="007746D1" w:rsidRDefault="00A2477A" w:rsidP="003E0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7A" w:rsidRPr="007746D1" w:rsidRDefault="00A2477A" w:rsidP="003E0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7A" w:rsidRPr="007746D1" w:rsidRDefault="00A2477A" w:rsidP="003E0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7A" w:rsidRPr="007746D1" w:rsidRDefault="00A2477A" w:rsidP="003E0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7A" w:rsidRPr="007746D1" w:rsidRDefault="00A2477A" w:rsidP="003E0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7A" w:rsidRPr="007746D1" w:rsidRDefault="00A2477A" w:rsidP="003E0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7A" w:rsidRPr="007746D1" w:rsidRDefault="00A2477A" w:rsidP="003E0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7A" w:rsidRPr="007746D1" w:rsidRDefault="00A2477A" w:rsidP="003E0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7A" w:rsidRPr="007746D1" w:rsidRDefault="00A2477A" w:rsidP="003E0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7A" w:rsidRPr="007746D1" w:rsidRDefault="00A2477A" w:rsidP="003E0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7A" w:rsidRPr="007746D1" w:rsidRDefault="00A2477A" w:rsidP="003E0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7A" w:rsidRPr="007746D1" w:rsidRDefault="00A2477A" w:rsidP="003E0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7A" w:rsidRPr="007746D1" w:rsidRDefault="00A2477A" w:rsidP="003E0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7A" w:rsidRPr="007746D1" w:rsidRDefault="00A2477A" w:rsidP="003E0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7A" w:rsidRPr="007746D1" w:rsidRDefault="00A2477A" w:rsidP="003E0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7A" w:rsidRPr="007746D1" w:rsidRDefault="00A2477A" w:rsidP="003E0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7A" w:rsidRPr="007746D1" w:rsidRDefault="00A2477A" w:rsidP="003E0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7A" w:rsidRPr="007746D1" w:rsidRDefault="00A2477A" w:rsidP="003E0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7A" w:rsidRPr="007746D1" w:rsidRDefault="00A2477A" w:rsidP="003E0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7A" w:rsidRPr="007746D1" w:rsidRDefault="00A2477A" w:rsidP="003E0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477A" w:rsidRPr="007746D1" w:rsidTr="003E0272">
        <w:trPr>
          <w:trHeight w:val="285"/>
        </w:trPr>
        <w:tc>
          <w:tcPr>
            <w:tcW w:w="568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77A" w:rsidRPr="007746D1" w:rsidRDefault="00A2477A" w:rsidP="003E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Способ информирования</w:t>
            </w:r>
          </w:p>
        </w:tc>
        <w:tc>
          <w:tcPr>
            <w:tcW w:w="274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77A" w:rsidRPr="007746D1" w:rsidRDefault="00A2477A" w:rsidP="003E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 размещаемой информации</w:t>
            </w:r>
          </w:p>
        </w:tc>
        <w:tc>
          <w:tcPr>
            <w:tcW w:w="632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77A" w:rsidRPr="007746D1" w:rsidRDefault="00A2477A" w:rsidP="003E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D1">
              <w:rPr>
                <w:rFonts w:ascii="Times New Roman" w:eastAsia="Times New Roman" w:hAnsi="Times New Roman" w:cs="Times New Roman"/>
                <w:lang w:eastAsia="ru-RU"/>
              </w:rPr>
              <w:t>Частота обновления информации</w:t>
            </w:r>
          </w:p>
        </w:tc>
      </w:tr>
      <w:tr w:rsidR="00A2477A" w:rsidRPr="007746D1" w:rsidTr="003E0272">
        <w:trPr>
          <w:trHeight w:val="270"/>
        </w:trPr>
        <w:tc>
          <w:tcPr>
            <w:tcW w:w="568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77A" w:rsidRPr="007746D1" w:rsidRDefault="00A2477A" w:rsidP="003E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D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4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77A" w:rsidRPr="007746D1" w:rsidRDefault="00A2477A" w:rsidP="003E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D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32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77A" w:rsidRPr="007746D1" w:rsidRDefault="00A2477A" w:rsidP="003E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D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A2477A" w:rsidRPr="007746D1" w:rsidTr="003E0272">
        <w:trPr>
          <w:trHeight w:val="270"/>
        </w:trPr>
        <w:tc>
          <w:tcPr>
            <w:tcW w:w="568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77A" w:rsidRPr="007746D1" w:rsidRDefault="00A2477A" w:rsidP="003E0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D1">
              <w:rPr>
                <w:rFonts w:ascii="Times New Roman" w:eastAsia="Times New Roman" w:hAnsi="Times New Roman" w:cs="Times New Roman"/>
                <w:lang w:eastAsia="ru-RU"/>
              </w:rPr>
              <w:t xml:space="preserve">Размещение информации на информационных стендах, сайте учреждения в сети Интернет </w:t>
            </w:r>
          </w:p>
        </w:tc>
        <w:tc>
          <w:tcPr>
            <w:tcW w:w="274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77A" w:rsidRPr="007746D1" w:rsidRDefault="00A2477A" w:rsidP="003E0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D1">
              <w:rPr>
                <w:rFonts w:ascii="Times New Roman" w:eastAsia="Times New Roman" w:hAnsi="Times New Roman" w:cs="Times New Roman"/>
                <w:lang w:eastAsia="ru-RU"/>
              </w:rPr>
              <w:t>Информация об оказании услуг (выполнении работ), планируемых мероприятиях и т.п.</w:t>
            </w:r>
          </w:p>
        </w:tc>
        <w:tc>
          <w:tcPr>
            <w:tcW w:w="632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77A" w:rsidRPr="007746D1" w:rsidRDefault="00A2477A" w:rsidP="003E0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D1">
              <w:rPr>
                <w:rFonts w:ascii="Times New Roman" w:eastAsia="Times New Roman" w:hAnsi="Times New Roman" w:cs="Times New Roman"/>
                <w:lang w:eastAsia="ru-RU"/>
              </w:rPr>
              <w:t>Регулярно (при обновлении информации)</w:t>
            </w:r>
          </w:p>
        </w:tc>
      </w:tr>
      <w:tr w:rsidR="00A2477A" w:rsidRPr="007746D1" w:rsidTr="003E0272">
        <w:trPr>
          <w:trHeight w:val="270"/>
        </w:trPr>
        <w:tc>
          <w:tcPr>
            <w:tcW w:w="568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77A" w:rsidRPr="007746D1" w:rsidRDefault="00A2477A" w:rsidP="003E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D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4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77A" w:rsidRPr="007746D1" w:rsidRDefault="00A2477A" w:rsidP="003E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D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32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77A" w:rsidRPr="007746D1" w:rsidRDefault="00A2477A" w:rsidP="003E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D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5249EA" w:rsidRDefault="005249EA" w:rsidP="00F34213">
      <w:pPr>
        <w:pStyle w:val="a9"/>
        <w:rPr>
          <w:rFonts w:ascii="Times New Roman" w:hAnsi="Times New Roman" w:cs="Times New Roman"/>
          <w:color w:val="000000"/>
        </w:rPr>
      </w:pPr>
    </w:p>
    <w:p w:rsidR="005249EA" w:rsidRDefault="005249EA" w:rsidP="00F34213">
      <w:pPr>
        <w:pStyle w:val="a9"/>
        <w:rPr>
          <w:rFonts w:ascii="Times New Roman" w:hAnsi="Times New Roman" w:cs="Times New Roman"/>
          <w:color w:val="000000"/>
        </w:rPr>
      </w:pPr>
    </w:p>
    <w:p w:rsidR="005249EA" w:rsidRDefault="005249EA" w:rsidP="00F34213">
      <w:pPr>
        <w:pStyle w:val="a9"/>
        <w:rPr>
          <w:rFonts w:ascii="Times New Roman" w:hAnsi="Times New Roman" w:cs="Times New Roman"/>
          <w:color w:val="000000"/>
        </w:rPr>
      </w:pPr>
    </w:p>
    <w:p w:rsidR="005249EA" w:rsidRDefault="005249EA" w:rsidP="00F34213">
      <w:pPr>
        <w:pStyle w:val="a9"/>
        <w:rPr>
          <w:rFonts w:ascii="Times New Roman" w:hAnsi="Times New Roman" w:cs="Times New Roman"/>
          <w:color w:val="000000"/>
        </w:rPr>
      </w:pPr>
    </w:p>
    <w:p w:rsidR="005249EA" w:rsidRDefault="005249EA" w:rsidP="00F34213">
      <w:pPr>
        <w:pStyle w:val="a9"/>
        <w:rPr>
          <w:rFonts w:ascii="Times New Roman" w:hAnsi="Times New Roman" w:cs="Times New Roman"/>
          <w:color w:val="000000"/>
        </w:rPr>
      </w:pPr>
    </w:p>
    <w:p w:rsidR="00FC1A20" w:rsidRDefault="00FC1A20" w:rsidP="00F34213">
      <w:pPr>
        <w:pStyle w:val="a9"/>
        <w:rPr>
          <w:rFonts w:ascii="Times New Roman" w:hAnsi="Times New Roman" w:cs="Times New Roman"/>
          <w:color w:val="000000"/>
        </w:rPr>
      </w:pPr>
    </w:p>
    <w:p w:rsidR="00A2477A" w:rsidRPr="00A2477A" w:rsidRDefault="00A2477A" w:rsidP="00A2477A">
      <w:pPr>
        <w:rPr>
          <w:lang w:eastAsia="ru-RU"/>
        </w:rPr>
      </w:pPr>
    </w:p>
    <w:p w:rsidR="00FC1A20" w:rsidRDefault="00FC1A20" w:rsidP="00F34213">
      <w:pPr>
        <w:pStyle w:val="a9"/>
        <w:rPr>
          <w:rFonts w:ascii="Times New Roman" w:hAnsi="Times New Roman" w:cs="Times New Roman"/>
          <w:color w:val="000000"/>
        </w:rPr>
      </w:pPr>
    </w:p>
    <w:p w:rsidR="00E64B1E" w:rsidRDefault="00E64B1E" w:rsidP="00E64B1E">
      <w:pPr>
        <w:rPr>
          <w:lang w:eastAsia="ru-RU"/>
        </w:rPr>
      </w:pPr>
    </w:p>
    <w:p w:rsidR="00E64B1E" w:rsidRPr="00E64B1E" w:rsidRDefault="00E64B1E" w:rsidP="00E64B1E">
      <w:pPr>
        <w:rPr>
          <w:lang w:eastAsia="ru-RU"/>
        </w:rPr>
      </w:pPr>
    </w:p>
    <w:p w:rsidR="00FC1A20" w:rsidRDefault="00FC1A20" w:rsidP="00F34213">
      <w:pPr>
        <w:pStyle w:val="a9"/>
        <w:rPr>
          <w:rFonts w:ascii="Times New Roman" w:hAnsi="Times New Roman" w:cs="Times New Roman"/>
          <w:color w:val="000000"/>
        </w:rPr>
      </w:pPr>
    </w:p>
    <w:p w:rsidR="00FC1A20" w:rsidRDefault="00FC1A20" w:rsidP="00F34213">
      <w:pPr>
        <w:pStyle w:val="a9"/>
        <w:rPr>
          <w:rFonts w:ascii="Times New Roman" w:hAnsi="Times New Roman" w:cs="Times New Roman"/>
          <w:color w:val="000000"/>
        </w:rPr>
      </w:pPr>
    </w:p>
    <w:p w:rsidR="00FC1A20" w:rsidRDefault="00FC1A20" w:rsidP="00F34213">
      <w:pPr>
        <w:pStyle w:val="a9"/>
        <w:rPr>
          <w:rFonts w:ascii="Times New Roman" w:hAnsi="Times New Roman" w:cs="Times New Roman"/>
          <w:color w:val="000000"/>
        </w:rPr>
      </w:pPr>
    </w:p>
    <w:p w:rsidR="005249EA" w:rsidRPr="00E322F0" w:rsidRDefault="005249EA" w:rsidP="00F34213">
      <w:pPr>
        <w:pStyle w:val="a9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322F0">
        <w:rPr>
          <w:rFonts w:ascii="Times New Roman" w:hAnsi="Times New Roman" w:cs="Times New Roman"/>
          <w:b/>
          <w:color w:val="000000"/>
          <w:sz w:val="28"/>
          <w:szCs w:val="28"/>
        </w:rPr>
        <w:t>Раздел 4</w:t>
      </w:r>
      <w:r w:rsidR="00E322F0" w:rsidRPr="00E322F0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5249EA" w:rsidRPr="00F34213" w:rsidRDefault="005249EA" w:rsidP="00F34213">
      <w:pPr>
        <w:pStyle w:val="ConsPlusNonformat"/>
        <w:jc w:val="both"/>
        <w:rPr>
          <w:rFonts w:ascii="Times New Roman" w:hAnsi="Times New Roman" w:cs="Times New Roman"/>
          <w:color w:val="000000"/>
        </w:rPr>
      </w:pPr>
    </w:p>
    <w:p w:rsidR="005249EA" w:rsidRPr="00F34213" w:rsidRDefault="005249EA" w:rsidP="00F34213">
      <w:pPr>
        <w:pStyle w:val="ConsPlusNonformat"/>
        <w:jc w:val="both"/>
        <w:rPr>
          <w:rFonts w:ascii="Times New Roman" w:hAnsi="Times New Roman" w:cs="Times New Roman"/>
          <w:color w:val="000000"/>
        </w:rPr>
      </w:pPr>
    </w:p>
    <w:tbl>
      <w:tblPr>
        <w:tblpPr w:leftFromText="180" w:rightFromText="180" w:vertAnchor="text" w:horzAnchor="page" w:tblpX="12440" w:tblpY="5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76"/>
      </w:tblGrid>
      <w:tr w:rsidR="005249EA" w:rsidRPr="00F34213" w:rsidTr="00E322F0">
        <w:trPr>
          <w:trHeight w:val="1019"/>
        </w:trPr>
        <w:tc>
          <w:tcPr>
            <w:tcW w:w="2976" w:type="dxa"/>
            <w:vAlign w:val="center"/>
          </w:tcPr>
          <w:p w:rsidR="005249EA" w:rsidRPr="00F34213" w:rsidRDefault="005249EA" w:rsidP="005852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30019100600000000008108</w:t>
            </w:r>
          </w:p>
          <w:p w:rsidR="005249EA" w:rsidRPr="00F34213" w:rsidRDefault="005249EA" w:rsidP="00585225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E322F0" w:rsidRDefault="00E322F0" w:rsidP="00E322F0">
      <w:pPr>
        <w:pStyle w:val="a9"/>
        <w:rPr>
          <w:rFonts w:ascii="Times New Roman" w:hAnsi="Times New Roman" w:cs="Times New Roman"/>
          <w:color w:val="000000"/>
        </w:rPr>
      </w:pPr>
      <w:r w:rsidRPr="007746D1">
        <w:rPr>
          <w:rFonts w:ascii="Times New Roman" w:hAnsi="Times New Roman" w:cs="Times New Roman"/>
          <w:color w:val="000000"/>
        </w:rPr>
        <w:t xml:space="preserve">1. Наименование работы </w:t>
      </w:r>
      <w:r w:rsidRPr="007746D1">
        <w:rPr>
          <w:rFonts w:ascii="Times New Roman" w:hAnsi="Times New Roman" w:cs="Times New Roman"/>
          <w:color w:val="000000"/>
          <w:sz w:val="20"/>
          <w:szCs w:val="20"/>
          <w:u w:val="single"/>
        </w:rPr>
        <w:t>Организация и проведение официальных физкультурных (физкультурно-оздоровительных) мероприятий</w:t>
      </w:r>
      <w:r w:rsidRPr="007746D1">
        <w:rPr>
          <w:rFonts w:ascii="Times New Roman" w:hAnsi="Times New Roman" w:cs="Times New Roman"/>
          <w:color w:val="000000"/>
        </w:rPr>
        <w:t>. (</w:t>
      </w:r>
      <w:proofErr w:type="spellStart"/>
      <w:r w:rsidRPr="007746D1">
        <w:rPr>
          <w:rFonts w:ascii="Times New Roman" w:hAnsi="Times New Roman" w:cs="Times New Roman"/>
          <w:color w:val="000000"/>
        </w:rPr>
        <w:t>М.О.г</w:t>
      </w:r>
      <w:proofErr w:type="gramStart"/>
      <w:r w:rsidRPr="007746D1">
        <w:rPr>
          <w:rFonts w:ascii="Times New Roman" w:hAnsi="Times New Roman" w:cs="Times New Roman"/>
          <w:color w:val="000000"/>
        </w:rPr>
        <w:t>.К</w:t>
      </w:r>
      <w:proofErr w:type="gramEnd"/>
      <w:r w:rsidRPr="007746D1">
        <w:rPr>
          <w:rFonts w:ascii="Times New Roman" w:hAnsi="Times New Roman" w:cs="Times New Roman"/>
          <w:color w:val="000000"/>
        </w:rPr>
        <w:t>расногорск</w:t>
      </w:r>
      <w:proofErr w:type="spellEnd"/>
      <w:r w:rsidRPr="007746D1">
        <w:rPr>
          <w:rFonts w:ascii="Times New Roman" w:hAnsi="Times New Roman" w:cs="Times New Roman"/>
          <w:color w:val="000000"/>
        </w:rPr>
        <w:t xml:space="preserve">,               </w:t>
      </w:r>
    </w:p>
    <w:p w:rsidR="00E322F0" w:rsidRPr="007746D1" w:rsidRDefault="00E322F0" w:rsidP="00E322F0">
      <w:pPr>
        <w:pStyle w:val="a9"/>
        <w:rPr>
          <w:rFonts w:ascii="Times New Roman" w:hAnsi="Times New Roman" w:cs="Times New Roman"/>
          <w:color w:val="000000"/>
        </w:rPr>
      </w:pPr>
      <w:r w:rsidRPr="007746D1">
        <w:rPr>
          <w:rFonts w:ascii="Times New Roman" w:hAnsi="Times New Roman" w:cs="Times New Roman"/>
          <w:color w:val="000000"/>
        </w:rPr>
        <w:t xml:space="preserve">   ул. Советская,15)</w:t>
      </w:r>
    </w:p>
    <w:p w:rsidR="005249EA" w:rsidRPr="00F34213" w:rsidRDefault="005249EA" w:rsidP="00F34213">
      <w:pPr>
        <w:pStyle w:val="ConsPlusNonformat"/>
        <w:jc w:val="both"/>
        <w:rPr>
          <w:rFonts w:ascii="Times New Roman" w:hAnsi="Times New Roman" w:cs="Times New Roman"/>
          <w:color w:val="000000"/>
        </w:rPr>
      </w:pPr>
    </w:p>
    <w:p w:rsidR="005249EA" w:rsidRPr="00F34213" w:rsidRDefault="005249EA" w:rsidP="00F34213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F34213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                                                       Уникальный  номер </w:t>
      </w:r>
      <w:proofErr w:type="gramStart"/>
      <w:r w:rsidRPr="00F34213">
        <w:rPr>
          <w:rFonts w:ascii="Times New Roman" w:hAnsi="Times New Roman" w:cs="Times New Roman"/>
          <w:color w:val="000000"/>
        </w:rPr>
        <w:t>по</w:t>
      </w:r>
      <w:proofErr w:type="gramEnd"/>
      <w:r w:rsidRPr="00F34213">
        <w:rPr>
          <w:rFonts w:ascii="Times New Roman" w:hAnsi="Times New Roman" w:cs="Times New Roman"/>
          <w:color w:val="000000"/>
        </w:rPr>
        <w:t xml:space="preserve"> </w:t>
      </w:r>
    </w:p>
    <w:p w:rsidR="005249EA" w:rsidRPr="00F34213" w:rsidRDefault="005249EA" w:rsidP="00F34213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F34213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                                                        базовому  (отраслевому)</w:t>
      </w:r>
    </w:p>
    <w:p w:rsidR="005249EA" w:rsidRPr="00F34213" w:rsidRDefault="005249EA" w:rsidP="00F34213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F34213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                                                        перечню                                             </w:t>
      </w:r>
    </w:p>
    <w:p w:rsidR="005249EA" w:rsidRPr="00F34213" w:rsidRDefault="005249EA" w:rsidP="00F34213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F34213">
        <w:rPr>
          <w:rFonts w:ascii="Times New Roman" w:hAnsi="Times New Roman" w:cs="Times New Roman"/>
          <w:color w:val="000000"/>
        </w:rPr>
        <w:t xml:space="preserve">2. Категории потребителей работы: </w:t>
      </w:r>
      <w:r w:rsidRPr="00F34213">
        <w:rPr>
          <w:rFonts w:ascii="Times New Roman" w:hAnsi="Times New Roman" w:cs="Times New Roman"/>
          <w:color w:val="000000"/>
          <w:u w:val="single"/>
        </w:rPr>
        <w:t>в интересах общества</w:t>
      </w:r>
    </w:p>
    <w:p w:rsidR="005249EA" w:rsidRPr="00F34213" w:rsidRDefault="005249EA" w:rsidP="00F34213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F34213">
        <w:rPr>
          <w:rFonts w:ascii="Times New Roman" w:hAnsi="Times New Roman" w:cs="Times New Roman"/>
          <w:color w:val="000000"/>
        </w:rPr>
        <w:t>3. Показатели, характеризующие объем и (или) качество работы:</w:t>
      </w:r>
    </w:p>
    <w:p w:rsidR="005249EA" w:rsidRPr="00F34213" w:rsidRDefault="005249EA" w:rsidP="00E322F0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F34213">
        <w:rPr>
          <w:rFonts w:ascii="Times New Roman" w:hAnsi="Times New Roman" w:cs="Times New Roman"/>
          <w:color w:val="000000"/>
        </w:rPr>
        <w:t>3.1. Показатели, характеризующие качество работы:</w:t>
      </w:r>
    </w:p>
    <w:tbl>
      <w:tblPr>
        <w:tblW w:w="14884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907"/>
        <w:gridCol w:w="1645"/>
        <w:gridCol w:w="2268"/>
        <w:gridCol w:w="1843"/>
        <w:gridCol w:w="1417"/>
        <w:gridCol w:w="2552"/>
        <w:gridCol w:w="567"/>
        <w:gridCol w:w="425"/>
        <w:gridCol w:w="992"/>
        <w:gridCol w:w="1134"/>
        <w:gridCol w:w="1134"/>
      </w:tblGrid>
      <w:tr w:rsidR="005249EA" w:rsidRPr="007E1AC0" w:rsidTr="00585225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9EA" w:rsidRPr="007E1AC0" w:rsidRDefault="005249EA" w:rsidP="00585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9EA" w:rsidRPr="007E1AC0" w:rsidRDefault="005249EA" w:rsidP="00585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9EA" w:rsidRPr="007E1AC0" w:rsidRDefault="005249EA" w:rsidP="00585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9EA" w:rsidRPr="007E1AC0" w:rsidRDefault="005249EA" w:rsidP="00585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AC0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  <w:p w:rsidR="005249EA" w:rsidRPr="007E1AC0" w:rsidRDefault="005249EA" w:rsidP="00585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9EA" w:rsidRPr="007E1AC0" w:rsidRDefault="005249EA" w:rsidP="00585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9EA" w:rsidRPr="007E1AC0" w:rsidRDefault="005249EA" w:rsidP="00585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AC0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9EA" w:rsidRPr="007E1AC0" w:rsidRDefault="005249EA" w:rsidP="00585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9EA" w:rsidRPr="007E1AC0" w:rsidRDefault="005249EA" w:rsidP="00585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AC0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9EA" w:rsidRPr="007E1AC0" w:rsidRDefault="005249EA" w:rsidP="00585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AC0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работы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9EA" w:rsidRPr="007E1AC0" w:rsidRDefault="005249EA" w:rsidP="00585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AC0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качества работы</w:t>
            </w:r>
          </w:p>
        </w:tc>
      </w:tr>
      <w:tr w:rsidR="005249EA" w:rsidRPr="007E1AC0" w:rsidTr="00585225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9EA" w:rsidRPr="007E1AC0" w:rsidRDefault="005249EA" w:rsidP="00585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9EA" w:rsidRPr="007E1AC0" w:rsidRDefault="005249EA" w:rsidP="00585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9EA" w:rsidRPr="007E1AC0" w:rsidRDefault="005249EA" w:rsidP="00585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9EA" w:rsidRPr="007E1AC0" w:rsidRDefault="005249EA" w:rsidP="00585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9EA" w:rsidRPr="007E1AC0" w:rsidRDefault="005249EA" w:rsidP="00585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9EA" w:rsidRPr="007E1AC0" w:rsidRDefault="005249EA" w:rsidP="00585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9EA" w:rsidRPr="007E1AC0" w:rsidRDefault="005249EA" w:rsidP="00585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AC0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9EA" w:rsidRPr="007E1AC0" w:rsidRDefault="005249EA" w:rsidP="00585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AC0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14" w:history="1">
              <w:r w:rsidRPr="007E1AC0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9EA" w:rsidRPr="007E1AC0" w:rsidRDefault="005249EA" w:rsidP="0042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AC0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4277B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7E1AC0">
              <w:rPr>
                <w:rFonts w:ascii="Times New Roman" w:hAnsi="Times New Roman" w:cs="Times New Roman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9EA" w:rsidRPr="007E1AC0" w:rsidRDefault="005249EA" w:rsidP="0042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AC0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4277B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7E1AC0">
              <w:rPr>
                <w:rFonts w:ascii="Times New Roman" w:hAnsi="Times New Roman" w:cs="Times New Roman"/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9EA" w:rsidRPr="007E1AC0" w:rsidRDefault="004277BD" w:rsidP="00585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="005249EA" w:rsidRPr="007E1AC0">
              <w:rPr>
                <w:rFonts w:ascii="Times New Roman" w:hAnsi="Times New Roman" w:cs="Times New Roman"/>
                <w:sz w:val="20"/>
                <w:szCs w:val="20"/>
              </w:rPr>
              <w:t xml:space="preserve"> год (2-й год планового периода)</w:t>
            </w:r>
          </w:p>
        </w:tc>
      </w:tr>
      <w:tr w:rsidR="005249EA" w:rsidRPr="007E1AC0" w:rsidTr="00585225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9EA" w:rsidRPr="007E1AC0" w:rsidRDefault="005249EA" w:rsidP="00585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9EA" w:rsidRDefault="005249EA" w:rsidP="00585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  <w:p w:rsidR="005249EA" w:rsidRPr="007E1AC0" w:rsidRDefault="005249EA" w:rsidP="00585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9EA" w:rsidRPr="007E1AC0" w:rsidRDefault="005249EA" w:rsidP="00585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AC0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</w:p>
          <w:p w:rsidR="005249EA" w:rsidRPr="007E1AC0" w:rsidRDefault="005249EA" w:rsidP="00585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AC0">
              <w:rPr>
                <w:rFonts w:ascii="Times New Roman" w:hAnsi="Times New Roman" w:cs="Times New Roman"/>
                <w:sz w:val="20"/>
                <w:szCs w:val="20"/>
              </w:rPr>
              <w:t>(значение показателя)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9EA" w:rsidRDefault="005249EA" w:rsidP="00585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  <w:p w:rsidR="005249EA" w:rsidRPr="007E1AC0" w:rsidRDefault="005249EA" w:rsidP="00585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показателя</w:t>
            </w:r>
            <w:r w:rsidRPr="007E1A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9EA" w:rsidRPr="007E1AC0" w:rsidRDefault="005249EA" w:rsidP="00585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AC0">
              <w:rPr>
                <w:rFonts w:ascii="Times New Roman" w:hAnsi="Times New Roman" w:cs="Times New Roman"/>
                <w:sz w:val="20"/>
                <w:szCs w:val="20"/>
              </w:rPr>
              <w:t>(значение показателя)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9EA" w:rsidRPr="007E1AC0" w:rsidRDefault="005249EA" w:rsidP="00585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9EA" w:rsidRPr="007E1AC0" w:rsidRDefault="005249EA" w:rsidP="00585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AC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9EA" w:rsidRPr="007E1AC0" w:rsidRDefault="005249EA" w:rsidP="00585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AC0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9EA" w:rsidRPr="007E1AC0" w:rsidRDefault="005249EA" w:rsidP="00585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9EA" w:rsidRPr="007E1AC0" w:rsidRDefault="005249EA" w:rsidP="00585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9EA" w:rsidRPr="007E1AC0" w:rsidRDefault="005249EA" w:rsidP="00585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49EA" w:rsidRPr="007E1AC0" w:rsidTr="00585225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9EA" w:rsidRPr="007E1AC0" w:rsidRDefault="005249EA" w:rsidP="00585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A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9EA" w:rsidRPr="007E1AC0" w:rsidRDefault="005249EA" w:rsidP="00585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A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9EA" w:rsidRPr="007E1AC0" w:rsidRDefault="005249EA" w:rsidP="00585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A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5249EA" w:rsidRPr="007E1AC0" w:rsidRDefault="005249EA" w:rsidP="00585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9EA" w:rsidRPr="007E1AC0" w:rsidRDefault="005249EA" w:rsidP="00585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A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9EA" w:rsidRPr="007E1AC0" w:rsidRDefault="005249EA" w:rsidP="00585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A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9EA" w:rsidRPr="007E1AC0" w:rsidRDefault="005249EA" w:rsidP="00585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AC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9EA" w:rsidRPr="007E1AC0" w:rsidRDefault="005249EA" w:rsidP="00585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AC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9EA" w:rsidRPr="007E1AC0" w:rsidRDefault="005249EA" w:rsidP="00585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AC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9EA" w:rsidRPr="007E1AC0" w:rsidRDefault="005249EA" w:rsidP="00585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AC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9EA" w:rsidRPr="007E1AC0" w:rsidRDefault="005249EA" w:rsidP="00585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AC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9EA" w:rsidRPr="007E1AC0" w:rsidRDefault="005249EA" w:rsidP="00585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AC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5249EA" w:rsidRPr="007E1AC0" w:rsidTr="006D601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9EA" w:rsidRPr="007E1AC0" w:rsidRDefault="005249EA" w:rsidP="00D42A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9EA" w:rsidRPr="00F34213" w:rsidRDefault="005249EA" w:rsidP="00585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213">
              <w:rPr>
                <w:rFonts w:ascii="Times New Roman" w:hAnsi="Times New Roman" w:cs="Times New Roman"/>
                <w:sz w:val="20"/>
                <w:szCs w:val="20"/>
              </w:rPr>
              <w:t>Муниципальные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9EA" w:rsidRPr="00F34213" w:rsidRDefault="005249EA" w:rsidP="00585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213">
              <w:rPr>
                <w:rFonts w:ascii="Times New Roman" w:hAnsi="Times New Roman" w:cs="Times New Roman"/>
                <w:sz w:val="20"/>
                <w:szCs w:val="20"/>
              </w:rPr>
              <w:t>Количество (штука)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9EA" w:rsidRPr="00AE158A" w:rsidRDefault="005249EA" w:rsidP="00AE1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58A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физкультурно-оздоровительных 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9EA" w:rsidRPr="00B13417" w:rsidRDefault="005249EA" w:rsidP="00585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213">
              <w:rPr>
                <w:rFonts w:ascii="Times New Roman" w:hAnsi="Times New Roman" w:cs="Times New Roman"/>
                <w:sz w:val="20"/>
                <w:szCs w:val="20"/>
              </w:rPr>
              <w:t>Количество (штука)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9EA" w:rsidRDefault="005249EA" w:rsidP="005852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249EA" w:rsidRPr="00AE158A" w:rsidRDefault="005249EA" w:rsidP="005852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E158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Количество участников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D34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(исходя из посещения 1 мероприятия участниками в количестве 200 человек)</w:t>
            </w:r>
          </w:p>
          <w:p w:rsidR="005249EA" w:rsidRPr="00AE158A" w:rsidRDefault="005249EA" w:rsidP="005852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249EA" w:rsidRPr="00AE158A" w:rsidRDefault="005249EA" w:rsidP="005852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E158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Количество публикаций с упоминанием о мероприятии</w:t>
            </w:r>
          </w:p>
          <w:p w:rsidR="00E322F0" w:rsidRDefault="00E322F0" w:rsidP="00E322F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249EA" w:rsidRPr="00AE158A" w:rsidRDefault="005249EA" w:rsidP="00E322F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E158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Удовлетворенность участников организацией мероприятий</w:t>
            </w:r>
          </w:p>
          <w:p w:rsidR="005249EA" w:rsidRPr="00AE158A" w:rsidRDefault="005249EA" w:rsidP="00585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9EA" w:rsidRDefault="005249EA" w:rsidP="00AE158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249EA" w:rsidRPr="00CD3419" w:rsidRDefault="005249EA" w:rsidP="00AE158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34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  <w:p w:rsidR="005249EA" w:rsidRPr="00CD3419" w:rsidRDefault="005249EA" w:rsidP="00AE158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249EA" w:rsidRPr="00CD3419" w:rsidRDefault="005249EA" w:rsidP="00AE158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34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  <w:p w:rsidR="005249EA" w:rsidRPr="00CD3419" w:rsidRDefault="005249EA" w:rsidP="00AE158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249EA" w:rsidRPr="00CD3419" w:rsidRDefault="005249EA" w:rsidP="00AE158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322F0" w:rsidRDefault="00E322F0" w:rsidP="00AE1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249EA" w:rsidRPr="00CD3419" w:rsidRDefault="005249EA" w:rsidP="00AE1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34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наличие/отсутствие претензий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9EA" w:rsidRDefault="00F14F9B" w:rsidP="00585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642</w:t>
            </w:r>
          </w:p>
          <w:p w:rsidR="00081900" w:rsidRDefault="00081900" w:rsidP="00585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1900" w:rsidRDefault="00081900" w:rsidP="00081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1900" w:rsidRDefault="00081900" w:rsidP="00585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81900" w:rsidRDefault="00081900" w:rsidP="00585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1900" w:rsidRDefault="00081900" w:rsidP="00585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  <w:p w:rsidR="00081900" w:rsidRDefault="00081900" w:rsidP="00585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1900" w:rsidRDefault="00081900" w:rsidP="00585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1900" w:rsidRDefault="00081900" w:rsidP="00585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1900" w:rsidRDefault="00081900" w:rsidP="00585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1900" w:rsidRDefault="00081900" w:rsidP="00585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1900" w:rsidRDefault="00081900" w:rsidP="00585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1900" w:rsidRDefault="00081900" w:rsidP="00585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1900" w:rsidRDefault="00081900" w:rsidP="00585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1900" w:rsidRDefault="00081900" w:rsidP="00585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1900" w:rsidRDefault="00081900" w:rsidP="00585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1900" w:rsidRDefault="00081900" w:rsidP="00585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1900" w:rsidRPr="007E1AC0" w:rsidRDefault="00081900" w:rsidP="00585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9EA" w:rsidRDefault="005249EA" w:rsidP="00CD3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9EA" w:rsidRDefault="00F14F9B" w:rsidP="00CD3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3500</w:t>
            </w:r>
          </w:p>
          <w:p w:rsidR="005249EA" w:rsidRDefault="005249EA" w:rsidP="00CD3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9EA" w:rsidRDefault="005249EA" w:rsidP="00CD3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9EA" w:rsidRDefault="005249EA" w:rsidP="00CD3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9EA" w:rsidRDefault="00081900" w:rsidP="00CD3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  <w:p w:rsidR="005249EA" w:rsidRDefault="005249EA" w:rsidP="00CD3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9EA" w:rsidRDefault="005249EA" w:rsidP="00CD3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9EA" w:rsidRDefault="005249EA" w:rsidP="00CD3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9EA" w:rsidRDefault="005249EA" w:rsidP="00CD3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9EA" w:rsidRDefault="005249EA" w:rsidP="00CD3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9EA" w:rsidRDefault="005249EA" w:rsidP="00CD3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9EA" w:rsidRDefault="005249EA" w:rsidP="00CD3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9EA" w:rsidRDefault="005249EA" w:rsidP="00CD3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9EA" w:rsidRDefault="005249EA" w:rsidP="00CD3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9EA" w:rsidRDefault="005249EA" w:rsidP="00CD3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9EA" w:rsidRDefault="005249EA" w:rsidP="00CD3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4/0</w:t>
            </w:r>
          </w:p>
          <w:p w:rsidR="005249EA" w:rsidRPr="001747B6" w:rsidRDefault="005249EA" w:rsidP="00CD3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9EA" w:rsidRDefault="005249EA" w:rsidP="00CD3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9EA" w:rsidRDefault="00F14F9B" w:rsidP="00CD3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3500</w:t>
            </w:r>
          </w:p>
          <w:p w:rsidR="005249EA" w:rsidRDefault="005249EA" w:rsidP="00585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9EA" w:rsidRDefault="005249EA" w:rsidP="00585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9EA" w:rsidRDefault="005249EA" w:rsidP="00585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9EA" w:rsidRDefault="00081900" w:rsidP="00585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  <w:p w:rsidR="005249EA" w:rsidRDefault="005249EA" w:rsidP="00585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9EA" w:rsidRDefault="005249EA" w:rsidP="00585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9EA" w:rsidRDefault="005249EA" w:rsidP="00585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9EA" w:rsidRDefault="005249EA" w:rsidP="00585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9EA" w:rsidRDefault="005249EA" w:rsidP="00585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9EA" w:rsidRDefault="005249EA" w:rsidP="00585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9EA" w:rsidRDefault="005249EA" w:rsidP="00585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9EA" w:rsidRDefault="005249EA" w:rsidP="00585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9EA" w:rsidRDefault="005249EA" w:rsidP="00585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9EA" w:rsidRDefault="005249EA" w:rsidP="00585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9EA" w:rsidRDefault="005249EA" w:rsidP="00585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4/0</w:t>
            </w:r>
          </w:p>
          <w:p w:rsidR="005249EA" w:rsidRPr="001747B6" w:rsidRDefault="005249EA" w:rsidP="00585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9EA" w:rsidRDefault="005249EA" w:rsidP="00CD3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9EA" w:rsidRDefault="00F14F9B" w:rsidP="00CD3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3500</w:t>
            </w:r>
          </w:p>
          <w:p w:rsidR="005249EA" w:rsidRDefault="005249EA" w:rsidP="00585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9EA" w:rsidRDefault="005249EA" w:rsidP="00585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9EA" w:rsidRDefault="005249EA" w:rsidP="00585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9EA" w:rsidRDefault="00081900" w:rsidP="00585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  <w:p w:rsidR="005249EA" w:rsidRDefault="005249EA" w:rsidP="00585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9EA" w:rsidRDefault="005249EA" w:rsidP="00585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9EA" w:rsidRDefault="005249EA" w:rsidP="00585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9EA" w:rsidRDefault="005249EA" w:rsidP="00585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9EA" w:rsidRDefault="005249EA" w:rsidP="00585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9EA" w:rsidRDefault="005249EA" w:rsidP="00585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9EA" w:rsidRDefault="005249EA" w:rsidP="00585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9EA" w:rsidRDefault="005249EA" w:rsidP="00585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9EA" w:rsidRDefault="005249EA" w:rsidP="00585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9EA" w:rsidRDefault="005249EA" w:rsidP="00585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9EA" w:rsidRDefault="005249EA" w:rsidP="00585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4/0</w:t>
            </w:r>
          </w:p>
          <w:p w:rsidR="005249EA" w:rsidRPr="001747B6" w:rsidRDefault="005249EA" w:rsidP="00585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249EA" w:rsidRPr="00F34213" w:rsidRDefault="005249EA" w:rsidP="00F342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pPr w:leftFromText="180" w:rightFromText="180" w:vertAnchor="text" w:tblpX="8479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15"/>
      </w:tblGrid>
      <w:tr w:rsidR="005249EA" w:rsidRPr="00F34213" w:rsidTr="00585225">
        <w:trPr>
          <w:trHeight w:val="750"/>
        </w:trPr>
        <w:tc>
          <w:tcPr>
            <w:tcW w:w="1515" w:type="dxa"/>
            <w:vAlign w:val="center"/>
          </w:tcPr>
          <w:p w:rsidR="005249EA" w:rsidRPr="00F34213" w:rsidRDefault="005249EA" w:rsidP="00585225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4213">
              <w:rPr>
                <w:rFonts w:ascii="Times New Roman" w:hAnsi="Times New Roman" w:cs="Times New Roman"/>
                <w:color w:val="000000"/>
              </w:rPr>
              <w:t>10%</w:t>
            </w:r>
          </w:p>
        </w:tc>
      </w:tr>
    </w:tbl>
    <w:p w:rsidR="005249EA" w:rsidRPr="00F34213" w:rsidRDefault="005249EA" w:rsidP="00F34213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F34213">
        <w:rPr>
          <w:rFonts w:ascii="Times New Roman" w:hAnsi="Times New Roman" w:cs="Times New Roman"/>
          <w:color w:val="000000"/>
        </w:rPr>
        <w:t>допустимые  (возможные)  отклонения  от  установленных показателей качества</w:t>
      </w:r>
    </w:p>
    <w:p w:rsidR="005249EA" w:rsidRPr="00F34213" w:rsidRDefault="005249EA" w:rsidP="00F34213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F34213">
        <w:rPr>
          <w:rFonts w:ascii="Times New Roman" w:hAnsi="Times New Roman" w:cs="Times New Roman"/>
          <w:color w:val="000000"/>
        </w:rPr>
        <w:t xml:space="preserve">работы,  в  пределах  которых муниципальное задание считается выполненным (процентов)   </w:t>
      </w:r>
    </w:p>
    <w:p w:rsidR="005249EA" w:rsidRPr="00F34213" w:rsidRDefault="005249EA" w:rsidP="00F34213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F34213">
        <w:rPr>
          <w:rFonts w:ascii="Times New Roman" w:hAnsi="Times New Roman" w:cs="Times New Roman"/>
          <w:color w:val="000000"/>
        </w:rPr>
        <w:t>за исключением показателя «Удовлетворенность участников организацией мероприятий»</w:t>
      </w:r>
    </w:p>
    <w:p w:rsidR="005249EA" w:rsidRDefault="005249EA" w:rsidP="00F34213">
      <w:pPr>
        <w:pStyle w:val="ConsPlusNonformat"/>
        <w:jc w:val="both"/>
        <w:rPr>
          <w:rFonts w:ascii="Times New Roman" w:hAnsi="Times New Roman" w:cs="Times New Roman"/>
          <w:color w:val="000000"/>
        </w:rPr>
      </w:pPr>
    </w:p>
    <w:p w:rsidR="005249EA" w:rsidRDefault="005249EA" w:rsidP="00F34213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F34213">
        <w:rPr>
          <w:rFonts w:ascii="Times New Roman" w:hAnsi="Times New Roman" w:cs="Times New Roman"/>
          <w:color w:val="000000"/>
        </w:rPr>
        <w:t>3.2. Показатели, характеризующие объем работы:</w:t>
      </w:r>
    </w:p>
    <w:tbl>
      <w:tblPr>
        <w:tblW w:w="15400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80"/>
        <w:gridCol w:w="1650"/>
        <w:gridCol w:w="2310"/>
        <w:gridCol w:w="1870"/>
        <w:gridCol w:w="1430"/>
        <w:gridCol w:w="1320"/>
        <w:gridCol w:w="770"/>
        <w:gridCol w:w="1980"/>
        <w:gridCol w:w="1100"/>
        <w:gridCol w:w="1100"/>
        <w:gridCol w:w="990"/>
      </w:tblGrid>
      <w:tr w:rsidR="005249EA" w:rsidRPr="00E25FC9" w:rsidTr="00585225"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9EA" w:rsidRPr="00E25FC9" w:rsidRDefault="005249EA" w:rsidP="00585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9EA" w:rsidRPr="00E25FC9" w:rsidRDefault="005249EA" w:rsidP="00585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9EA" w:rsidRPr="00E25FC9" w:rsidRDefault="005249EA" w:rsidP="00585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9EA" w:rsidRPr="00E25FC9" w:rsidRDefault="005249EA" w:rsidP="00585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FC9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  <w:p w:rsidR="005249EA" w:rsidRPr="00E25FC9" w:rsidRDefault="005249EA" w:rsidP="00585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9EA" w:rsidRPr="00E25FC9" w:rsidRDefault="005249EA" w:rsidP="00585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9EA" w:rsidRPr="00E25FC9" w:rsidRDefault="005249EA" w:rsidP="00585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FC9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41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9EA" w:rsidRPr="00E25FC9" w:rsidRDefault="005249EA" w:rsidP="00585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FC9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5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9EA" w:rsidRPr="00E25FC9" w:rsidRDefault="005249EA" w:rsidP="00585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FC9">
              <w:rPr>
                <w:rFonts w:ascii="Times New Roman" w:hAnsi="Times New Roman" w:cs="Times New Roman"/>
                <w:sz w:val="20"/>
                <w:szCs w:val="20"/>
              </w:rPr>
              <w:t>Показатель объема работы</w:t>
            </w:r>
          </w:p>
        </w:tc>
        <w:tc>
          <w:tcPr>
            <w:tcW w:w="3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9EA" w:rsidRPr="00E25FC9" w:rsidRDefault="005249EA" w:rsidP="00585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FC9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объема работы</w:t>
            </w:r>
          </w:p>
        </w:tc>
      </w:tr>
      <w:tr w:rsidR="005249EA" w:rsidRPr="00E25FC9" w:rsidTr="00585225"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9EA" w:rsidRPr="00E25FC9" w:rsidRDefault="005249EA" w:rsidP="00585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9EA" w:rsidRPr="00E25FC9" w:rsidRDefault="005249EA" w:rsidP="00585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9EA" w:rsidRPr="00E25FC9" w:rsidRDefault="005249EA" w:rsidP="00585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9EA" w:rsidRPr="00E25FC9" w:rsidRDefault="005249EA" w:rsidP="00585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9EA" w:rsidRPr="00E25FC9" w:rsidRDefault="005249EA" w:rsidP="00585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9EA" w:rsidRPr="00E25FC9" w:rsidRDefault="005249EA" w:rsidP="00585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FC9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9EA" w:rsidRPr="00E25FC9" w:rsidRDefault="005249EA" w:rsidP="00585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FC9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15" w:history="1">
              <w:r w:rsidRPr="00E25FC9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9EA" w:rsidRPr="00E25FC9" w:rsidRDefault="005249EA" w:rsidP="00585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9EA" w:rsidRPr="00E25FC9" w:rsidRDefault="005249EA" w:rsidP="00585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9EA" w:rsidRPr="00E25FC9" w:rsidRDefault="005249EA" w:rsidP="00585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FC9">
              <w:rPr>
                <w:rFonts w:ascii="Times New Roman" w:hAnsi="Times New Roman" w:cs="Times New Roman"/>
                <w:sz w:val="20"/>
                <w:szCs w:val="20"/>
              </w:rPr>
              <w:t>описание работы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9EA" w:rsidRPr="00E25FC9" w:rsidRDefault="005249EA" w:rsidP="0042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FC9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4277B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E25FC9">
              <w:rPr>
                <w:rFonts w:ascii="Times New Roman" w:hAnsi="Times New Roman" w:cs="Times New Roman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9EA" w:rsidRPr="00E25FC9" w:rsidRDefault="005249EA" w:rsidP="0042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FC9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4277B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E25FC9">
              <w:rPr>
                <w:rFonts w:ascii="Times New Roman" w:hAnsi="Times New Roman" w:cs="Times New Roman"/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9EA" w:rsidRPr="00E25FC9" w:rsidRDefault="005249EA" w:rsidP="0042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FC9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4277B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E25FC9">
              <w:rPr>
                <w:rFonts w:ascii="Times New Roman" w:hAnsi="Times New Roman" w:cs="Times New Roman"/>
                <w:sz w:val="20"/>
                <w:szCs w:val="20"/>
              </w:rPr>
              <w:t xml:space="preserve"> год (2-й год планового периода)</w:t>
            </w:r>
          </w:p>
        </w:tc>
      </w:tr>
      <w:tr w:rsidR="005249EA" w:rsidRPr="00E25FC9" w:rsidTr="00585225"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9EA" w:rsidRPr="00E25FC9" w:rsidRDefault="005249EA" w:rsidP="00585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9EA" w:rsidRDefault="005249EA" w:rsidP="00585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  <w:p w:rsidR="005249EA" w:rsidRPr="00E25FC9" w:rsidRDefault="005249EA" w:rsidP="00585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9EA" w:rsidRDefault="005249EA" w:rsidP="00585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  <w:p w:rsidR="005249EA" w:rsidRPr="007E1AC0" w:rsidRDefault="005249EA" w:rsidP="00585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показателя</w:t>
            </w:r>
            <w:r w:rsidRPr="007E1A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9EA" w:rsidRPr="007E1AC0" w:rsidRDefault="005249EA" w:rsidP="00585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AC0">
              <w:rPr>
                <w:rFonts w:ascii="Times New Roman" w:hAnsi="Times New Roman" w:cs="Times New Roman"/>
                <w:sz w:val="20"/>
                <w:szCs w:val="20"/>
              </w:rPr>
              <w:t>(значение показателя)</w:t>
            </w: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9EA" w:rsidRPr="00E25FC9" w:rsidRDefault="005249EA" w:rsidP="00585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9EA" w:rsidRPr="00E25FC9" w:rsidRDefault="005249EA" w:rsidP="00585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FC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9EA" w:rsidRPr="00E25FC9" w:rsidRDefault="005249EA" w:rsidP="00585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FC9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9EA" w:rsidRPr="00E25FC9" w:rsidRDefault="005249EA" w:rsidP="00585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9EA" w:rsidRPr="00E25FC9" w:rsidRDefault="005249EA" w:rsidP="00585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9EA" w:rsidRPr="00E25FC9" w:rsidRDefault="005249EA" w:rsidP="00585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9EA" w:rsidRPr="00E25FC9" w:rsidRDefault="005249EA" w:rsidP="00585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49EA" w:rsidRPr="00E25FC9" w:rsidTr="0058522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9EA" w:rsidRPr="00E25FC9" w:rsidRDefault="005249EA" w:rsidP="00585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9EA" w:rsidRPr="00E25FC9" w:rsidRDefault="005249EA" w:rsidP="00585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5249EA" w:rsidRPr="00E25FC9" w:rsidRDefault="005249EA" w:rsidP="00585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9EA" w:rsidRPr="00E25FC9" w:rsidRDefault="005249EA" w:rsidP="00585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F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9EA" w:rsidRPr="00E25FC9" w:rsidRDefault="005249EA" w:rsidP="00585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FC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5249EA" w:rsidRPr="00E25FC9" w:rsidRDefault="005249EA" w:rsidP="00585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9EA" w:rsidRPr="00E25FC9" w:rsidRDefault="005249EA" w:rsidP="00585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FC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9EA" w:rsidRPr="00E25FC9" w:rsidRDefault="005249EA" w:rsidP="00585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FC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9EA" w:rsidRPr="00E25FC9" w:rsidRDefault="005249EA" w:rsidP="00585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FC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9EA" w:rsidRPr="00E25FC9" w:rsidRDefault="005249EA" w:rsidP="00585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FC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9EA" w:rsidRPr="00E25FC9" w:rsidRDefault="005249EA" w:rsidP="00585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FC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9EA" w:rsidRPr="00E25FC9" w:rsidRDefault="005249EA" w:rsidP="00585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FC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9EA" w:rsidRPr="00E25FC9" w:rsidRDefault="005249EA" w:rsidP="00585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FC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5249EA" w:rsidRPr="00E25FC9" w:rsidTr="004238EE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9EA" w:rsidRPr="00E25FC9" w:rsidRDefault="005249EA" w:rsidP="00D42A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9EA" w:rsidRPr="00E25FC9" w:rsidRDefault="005249EA" w:rsidP="00585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213">
              <w:rPr>
                <w:rFonts w:ascii="Times New Roman" w:hAnsi="Times New Roman" w:cs="Times New Roman"/>
                <w:sz w:val="20"/>
                <w:szCs w:val="20"/>
              </w:rPr>
              <w:t>Муниципальные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9EA" w:rsidRPr="00AE158A" w:rsidRDefault="005249EA" w:rsidP="00585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58A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физкультурно-оздоровительных мероприятий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9EA" w:rsidRPr="00B13417" w:rsidRDefault="005249EA" w:rsidP="00585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213">
              <w:rPr>
                <w:rFonts w:ascii="Times New Roman" w:hAnsi="Times New Roman" w:cs="Times New Roman"/>
                <w:sz w:val="20"/>
                <w:szCs w:val="20"/>
              </w:rPr>
              <w:t>Количество (штука)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9EA" w:rsidRPr="000305A3" w:rsidRDefault="005249EA" w:rsidP="00585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5A3">
              <w:rPr>
                <w:rFonts w:ascii="Times New Roman" w:hAnsi="Times New Roman" w:cs="Times New Roman"/>
                <w:sz w:val="20"/>
                <w:szCs w:val="20"/>
              </w:rPr>
              <w:t>Количество мероприятий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9EA" w:rsidRPr="000305A3" w:rsidRDefault="005249EA" w:rsidP="00585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5A3">
              <w:rPr>
                <w:rFonts w:ascii="Times New Roman" w:hAnsi="Times New Roman" w:cs="Times New Roman"/>
                <w:sz w:val="20"/>
                <w:szCs w:val="20"/>
              </w:rPr>
              <w:t>Мероприятие (штука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9EA" w:rsidRPr="00E25FC9" w:rsidRDefault="00E56460" w:rsidP="00585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9EA" w:rsidRPr="00E25FC9" w:rsidRDefault="005249EA" w:rsidP="00585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58A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физкультурно-оздоровительных мероприятий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9EA" w:rsidRPr="000305A3" w:rsidRDefault="00E574F2" w:rsidP="00585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9EA" w:rsidRPr="000305A3" w:rsidRDefault="00E574F2" w:rsidP="00585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9EA" w:rsidRPr="000305A3" w:rsidRDefault="00E574F2" w:rsidP="00585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</w:tr>
    </w:tbl>
    <w:p w:rsidR="005249EA" w:rsidRPr="00F34213" w:rsidRDefault="005249EA" w:rsidP="00F34213">
      <w:pPr>
        <w:pStyle w:val="ConsPlusNonformat"/>
        <w:jc w:val="both"/>
        <w:rPr>
          <w:rFonts w:ascii="Times New Roman" w:hAnsi="Times New Roman" w:cs="Times New Roman"/>
          <w:color w:val="000000"/>
        </w:rPr>
      </w:pPr>
    </w:p>
    <w:p w:rsidR="005249EA" w:rsidRPr="00F34213" w:rsidRDefault="005249EA" w:rsidP="00F342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pPr w:leftFromText="180" w:rightFromText="180" w:vertAnchor="text" w:tblpX="8989" w:tblpY="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40"/>
      </w:tblGrid>
      <w:tr w:rsidR="005249EA" w:rsidRPr="00F34213" w:rsidTr="00585225">
        <w:trPr>
          <w:trHeight w:val="810"/>
        </w:trPr>
        <w:tc>
          <w:tcPr>
            <w:tcW w:w="1440" w:type="dxa"/>
            <w:vAlign w:val="center"/>
          </w:tcPr>
          <w:p w:rsidR="005249EA" w:rsidRPr="00F34213" w:rsidRDefault="005249EA" w:rsidP="00585225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4213">
              <w:rPr>
                <w:rFonts w:ascii="Times New Roman" w:hAnsi="Times New Roman" w:cs="Times New Roman"/>
                <w:color w:val="000000"/>
              </w:rPr>
              <w:t>10 %</w:t>
            </w:r>
          </w:p>
        </w:tc>
      </w:tr>
    </w:tbl>
    <w:p w:rsidR="005249EA" w:rsidRPr="00F34213" w:rsidRDefault="005249EA" w:rsidP="00F34213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F34213">
        <w:rPr>
          <w:rFonts w:ascii="Times New Roman" w:hAnsi="Times New Roman" w:cs="Times New Roman"/>
          <w:color w:val="000000"/>
        </w:rPr>
        <w:t>допустимые  (возможные)  отклонения  от  установленных  показателей  объема</w:t>
      </w:r>
    </w:p>
    <w:p w:rsidR="005249EA" w:rsidRPr="00F34213" w:rsidRDefault="005249EA" w:rsidP="00F34213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F34213">
        <w:rPr>
          <w:rFonts w:ascii="Times New Roman" w:hAnsi="Times New Roman" w:cs="Times New Roman"/>
          <w:color w:val="000000"/>
        </w:rPr>
        <w:t>работы,  в  пределах  которых муниципальное задание считается выполненным (процентов)</w:t>
      </w:r>
    </w:p>
    <w:p w:rsidR="005249EA" w:rsidRPr="00F34213" w:rsidRDefault="005249EA" w:rsidP="00F34213">
      <w:pPr>
        <w:pStyle w:val="ConsPlusNonformat"/>
        <w:jc w:val="both"/>
        <w:rPr>
          <w:rFonts w:ascii="Times New Roman" w:hAnsi="Times New Roman" w:cs="Times New Roman"/>
          <w:color w:val="000000"/>
        </w:rPr>
      </w:pPr>
    </w:p>
    <w:p w:rsidR="005249EA" w:rsidRPr="00F34213" w:rsidRDefault="005249EA" w:rsidP="00F34213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F34213">
        <w:rPr>
          <w:rFonts w:ascii="Times New Roman" w:hAnsi="Times New Roman" w:cs="Times New Roman"/>
          <w:color w:val="000000"/>
        </w:rPr>
        <w:t xml:space="preserve">           Часть 3. Прочие сведения о муниципальном задании </w:t>
      </w:r>
      <w:hyperlink w:anchor="Par806" w:history="1">
        <w:r w:rsidRPr="00F34213">
          <w:rPr>
            <w:rFonts w:ascii="Times New Roman" w:hAnsi="Times New Roman" w:cs="Times New Roman"/>
            <w:color w:val="000000"/>
          </w:rPr>
          <w:t>&lt;5&gt;</w:t>
        </w:r>
      </w:hyperlink>
    </w:p>
    <w:p w:rsidR="005249EA" w:rsidRPr="00F34213" w:rsidRDefault="005249EA" w:rsidP="00F34213">
      <w:pPr>
        <w:pStyle w:val="ConsPlusNonformat"/>
        <w:jc w:val="both"/>
        <w:rPr>
          <w:rFonts w:ascii="Times New Roman" w:hAnsi="Times New Roman" w:cs="Times New Roman"/>
          <w:color w:val="000000"/>
        </w:rPr>
      </w:pPr>
    </w:p>
    <w:p w:rsidR="005249EA" w:rsidRPr="00F34213" w:rsidRDefault="005249EA" w:rsidP="00F34213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F34213">
        <w:rPr>
          <w:rFonts w:ascii="Times New Roman" w:hAnsi="Times New Roman" w:cs="Times New Roman"/>
          <w:color w:val="000000"/>
        </w:rPr>
        <w:t xml:space="preserve">1. Основания для досрочного прекращения выполнения муниципального задания: Ликвидация учреждения; исключение муниципальной услуги из Перечня муниципальных услуг, оказываемых муниципальными бюджетными (автономными) учреждениями городского </w:t>
      </w:r>
      <w:r w:rsidR="004E45E6">
        <w:rPr>
          <w:rFonts w:ascii="Times New Roman" w:hAnsi="Times New Roman" w:cs="Times New Roman"/>
          <w:color w:val="000000"/>
        </w:rPr>
        <w:t>округа</w:t>
      </w:r>
      <w:r w:rsidRPr="00F34213">
        <w:rPr>
          <w:rFonts w:ascii="Times New Roman" w:hAnsi="Times New Roman" w:cs="Times New Roman"/>
          <w:color w:val="000000"/>
        </w:rPr>
        <w:t xml:space="preserve"> Красногорск физическим и (или) юридическим лицам за счет средств бюджета го</w:t>
      </w:r>
      <w:r w:rsidR="00413BDA">
        <w:rPr>
          <w:rFonts w:ascii="Times New Roman" w:hAnsi="Times New Roman" w:cs="Times New Roman"/>
          <w:color w:val="000000"/>
        </w:rPr>
        <w:t>родского поселения Красного</w:t>
      </w:r>
      <w:proofErr w:type="gramStart"/>
      <w:r w:rsidR="00413BDA">
        <w:rPr>
          <w:rFonts w:ascii="Times New Roman" w:hAnsi="Times New Roman" w:cs="Times New Roman"/>
          <w:color w:val="000000"/>
        </w:rPr>
        <w:t xml:space="preserve">рск </w:t>
      </w:r>
      <w:r w:rsidRPr="00F34213">
        <w:rPr>
          <w:rFonts w:ascii="Times New Roman" w:hAnsi="Times New Roman" w:cs="Times New Roman"/>
          <w:color w:val="000000"/>
        </w:rPr>
        <w:t>в сф</w:t>
      </w:r>
      <w:proofErr w:type="gramEnd"/>
      <w:r w:rsidRPr="00F34213">
        <w:rPr>
          <w:rFonts w:ascii="Times New Roman" w:hAnsi="Times New Roman" w:cs="Times New Roman"/>
          <w:color w:val="000000"/>
        </w:rPr>
        <w:t>ере физической культуры и спорта</w:t>
      </w:r>
    </w:p>
    <w:p w:rsidR="005249EA" w:rsidRPr="00F34213" w:rsidRDefault="005249EA" w:rsidP="00F34213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F34213">
        <w:rPr>
          <w:rFonts w:ascii="Times New Roman" w:hAnsi="Times New Roman" w:cs="Times New Roman"/>
          <w:color w:val="000000"/>
        </w:rPr>
        <w:t>2. Иная информация, необходимая для выполнения (</w:t>
      </w:r>
      <w:proofErr w:type="gramStart"/>
      <w:r w:rsidRPr="00F34213">
        <w:rPr>
          <w:rFonts w:ascii="Times New Roman" w:hAnsi="Times New Roman" w:cs="Times New Roman"/>
          <w:color w:val="000000"/>
        </w:rPr>
        <w:t>контроля за</w:t>
      </w:r>
      <w:proofErr w:type="gramEnd"/>
      <w:r w:rsidRPr="00F34213">
        <w:rPr>
          <w:rFonts w:ascii="Times New Roman" w:hAnsi="Times New Roman" w:cs="Times New Roman"/>
          <w:color w:val="000000"/>
        </w:rPr>
        <w:t xml:space="preserve"> выпол</w:t>
      </w:r>
      <w:r w:rsidR="002E6EAB">
        <w:rPr>
          <w:rFonts w:ascii="Times New Roman" w:hAnsi="Times New Roman" w:cs="Times New Roman"/>
          <w:color w:val="000000"/>
        </w:rPr>
        <w:t>нением) муниципального задания</w:t>
      </w:r>
      <w:r w:rsidR="002E6EAB" w:rsidRPr="002E6EAB">
        <w:rPr>
          <w:rFonts w:ascii="Times New Roman" w:hAnsi="Times New Roman" w:cs="Times New Roman"/>
          <w:b/>
          <w:color w:val="000000"/>
        </w:rPr>
        <w:t xml:space="preserve"> представлена в Приложении 1</w:t>
      </w:r>
    </w:p>
    <w:p w:rsidR="005249EA" w:rsidRPr="00F34213" w:rsidRDefault="005249EA" w:rsidP="00287C69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F34213">
        <w:rPr>
          <w:rFonts w:ascii="Times New Roman" w:hAnsi="Times New Roman" w:cs="Times New Roman"/>
          <w:color w:val="000000"/>
        </w:rPr>
        <w:lastRenderedPageBreak/>
        <w:t xml:space="preserve">3. Порядок </w:t>
      </w:r>
      <w:proofErr w:type="gramStart"/>
      <w:r w:rsidRPr="00F34213">
        <w:rPr>
          <w:rFonts w:ascii="Times New Roman" w:hAnsi="Times New Roman" w:cs="Times New Roman"/>
          <w:color w:val="000000"/>
        </w:rPr>
        <w:t>контроля за</w:t>
      </w:r>
      <w:proofErr w:type="gramEnd"/>
      <w:r w:rsidRPr="00F34213">
        <w:rPr>
          <w:rFonts w:ascii="Times New Roman" w:hAnsi="Times New Roman" w:cs="Times New Roman"/>
          <w:color w:val="000000"/>
        </w:rPr>
        <w:t xml:space="preserve"> выполнением муниципального задания</w:t>
      </w:r>
    </w:p>
    <w:tbl>
      <w:tblPr>
        <w:tblW w:w="14742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0"/>
        <w:gridCol w:w="2694"/>
        <w:gridCol w:w="6378"/>
      </w:tblGrid>
      <w:tr w:rsidR="005249EA" w:rsidRPr="00F34213" w:rsidTr="00585225">
        <w:trPr>
          <w:trHeight w:val="2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9EA" w:rsidRPr="00F34213" w:rsidRDefault="005249EA" w:rsidP="00585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249EA" w:rsidRPr="00F34213" w:rsidRDefault="005249EA" w:rsidP="00585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42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Форма контроля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9EA" w:rsidRPr="00F34213" w:rsidRDefault="005249EA" w:rsidP="00585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249EA" w:rsidRPr="00F34213" w:rsidRDefault="005249EA" w:rsidP="00585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42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Периодичность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9EA" w:rsidRPr="00F34213" w:rsidRDefault="005249EA" w:rsidP="00585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42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Органы исполнительной власти, осуществляющие </w:t>
            </w:r>
            <w:proofErr w:type="gramStart"/>
            <w:r w:rsidRPr="00F342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 за</w:t>
            </w:r>
            <w:proofErr w:type="gramEnd"/>
            <w:r w:rsidRPr="00F342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выполнением муниципального задания</w:t>
            </w:r>
          </w:p>
        </w:tc>
      </w:tr>
      <w:tr w:rsidR="005249EA" w:rsidRPr="00F34213" w:rsidTr="00585225">
        <w:trPr>
          <w:trHeight w:val="16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9EA" w:rsidRPr="00F34213" w:rsidRDefault="005249EA" w:rsidP="00585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42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9EA" w:rsidRPr="00F34213" w:rsidRDefault="005249EA" w:rsidP="00585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42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9EA" w:rsidRPr="00F34213" w:rsidRDefault="005249EA" w:rsidP="00585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42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E322F0" w:rsidRPr="00F34213" w:rsidTr="00585225">
        <w:trPr>
          <w:trHeight w:val="28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22F0" w:rsidRPr="007746D1" w:rsidRDefault="00E322F0" w:rsidP="003E02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46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Анализ отчета о выполнении муниципального задания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22F0" w:rsidRPr="007746D1" w:rsidRDefault="00E322F0" w:rsidP="003E02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46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Ежеквартально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22F0" w:rsidRPr="007746D1" w:rsidRDefault="00E322F0" w:rsidP="003E0272">
            <w:pPr>
              <w:tabs>
                <w:tab w:val="left" w:pos="1206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46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городского округа Красногорск</w:t>
            </w:r>
          </w:p>
        </w:tc>
      </w:tr>
      <w:tr w:rsidR="00E322F0" w:rsidRPr="00F34213" w:rsidTr="00585225">
        <w:trPr>
          <w:trHeight w:val="59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22F0" w:rsidRPr="007746D1" w:rsidRDefault="00E322F0" w:rsidP="003E02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46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Внеплановые выездные и документальные проверки выполнения муниципального задания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22F0" w:rsidRPr="007746D1" w:rsidRDefault="00E322F0" w:rsidP="003E02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46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случае поступления информации о ненадлежащем выполнении работ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22F0" w:rsidRPr="007746D1" w:rsidRDefault="00E322F0" w:rsidP="003E02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46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городского округа Красногорск</w:t>
            </w:r>
          </w:p>
        </w:tc>
      </w:tr>
      <w:tr w:rsidR="00E322F0" w:rsidRPr="00F34213" w:rsidTr="00585225">
        <w:trPr>
          <w:trHeight w:val="504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22F0" w:rsidRPr="007746D1" w:rsidRDefault="00E322F0" w:rsidP="003E02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46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Анализ результатов опроса потребителей муниципальной услуги (работы), поступающих отзывов и обращений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22F0" w:rsidRPr="007746D1" w:rsidRDefault="00E322F0" w:rsidP="003E02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46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Ежеквартально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22F0" w:rsidRPr="007746D1" w:rsidRDefault="00E322F0" w:rsidP="003E02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46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городского округа Красногорск</w:t>
            </w:r>
          </w:p>
        </w:tc>
      </w:tr>
    </w:tbl>
    <w:p w:rsidR="005249EA" w:rsidRPr="00F34213" w:rsidRDefault="005249EA" w:rsidP="00F342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5249EA" w:rsidRPr="00F34213" w:rsidRDefault="005249EA" w:rsidP="00F34213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F34213">
        <w:rPr>
          <w:rFonts w:ascii="Times New Roman" w:hAnsi="Times New Roman" w:cs="Times New Roman"/>
          <w:color w:val="000000"/>
        </w:rPr>
        <w:t xml:space="preserve">4. Требования к отчетности о выполнении муниципального задания </w:t>
      </w:r>
    </w:p>
    <w:p w:rsidR="005249EA" w:rsidRPr="00F34213" w:rsidRDefault="005249EA" w:rsidP="00F34213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F34213">
        <w:rPr>
          <w:rFonts w:ascii="Times New Roman" w:hAnsi="Times New Roman" w:cs="Times New Roman"/>
          <w:color w:val="000000"/>
        </w:rPr>
        <w:t xml:space="preserve">4.1. Периодичность  представления  отчетов  о  выполнении муниципального задания: ежеквартально </w:t>
      </w:r>
    </w:p>
    <w:p w:rsidR="005249EA" w:rsidRPr="00F34213" w:rsidRDefault="005249EA" w:rsidP="00F34213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F34213">
        <w:rPr>
          <w:rFonts w:ascii="Times New Roman" w:hAnsi="Times New Roman" w:cs="Times New Roman"/>
          <w:color w:val="000000"/>
        </w:rPr>
        <w:t>4.2. Сроки представления отчетов о выполнении муниципального задания: до 10 числа месяца, следующего за отчетным кварталом</w:t>
      </w:r>
    </w:p>
    <w:p w:rsidR="005249EA" w:rsidRPr="00F34213" w:rsidRDefault="005249EA" w:rsidP="00F34213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F34213">
        <w:rPr>
          <w:rFonts w:ascii="Times New Roman" w:hAnsi="Times New Roman" w:cs="Times New Roman"/>
          <w:color w:val="000000"/>
        </w:rPr>
        <w:t xml:space="preserve">4.3. Иные требования к отчетности о выполнении муниципального задания </w:t>
      </w:r>
    </w:p>
    <w:p w:rsidR="005249EA" w:rsidRPr="00F34213" w:rsidRDefault="005249EA" w:rsidP="00F34213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F34213">
        <w:rPr>
          <w:rFonts w:ascii="Times New Roman" w:hAnsi="Times New Roman" w:cs="Times New Roman"/>
          <w:color w:val="000000"/>
        </w:rPr>
        <w:t>___________________________________________________________________________</w:t>
      </w:r>
    </w:p>
    <w:p w:rsidR="005249EA" w:rsidRPr="00F34213" w:rsidRDefault="005249EA" w:rsidP="00F34213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F34213">
        <w:rPr>
          <w:rFonts w:ascii="Times New Roman" w:hAnsi="Times New Roman" w:cs="Times New Roman"/>
          <w:color w:val="000000"/>
        </w:rPr>
        <w:t xml:space="preserve">5. Иные показатели, связанные с выполнением муниципального задания, </w:t>
      </w:r>
      <w:hyperlink w:anchor="Par807" w:history="1">
        <w:r w:rsidRPr="00F34213">
          <w:rPr>
            <w:rFonts w:ascii="Times New Roman" w:hAnsi="Times New Roman" w:cs="Times New Roman"/>
            <w:color w:val="000000"/>
          </w:rPr>
          <w:t>&lt;6&gt;</w:t>
        </w:r>
      </w:hyperlink>
      <w:r w:rsidRPr="00F34213">
        <w:rPr>
          <w:rFonts w:ascii="Times New Roman" w:hAnsi="Times New Roman" w:cs="Times New Roman"/>
          <w:color w:val="000000"/>
        </w:rPr>
        <w:t xml:space="preserve"> _</w:t>
      </w:r>
    </w:p>
    <w:p w:rsidR="005249EA" w:rsidRPr="00F34213" w:rsidRDefault="005249EA" w:rsidP="00F34213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F34213">
        <w:rPr>
          <w:rFonts w:ascii="Times New Roman" w:hAnsi="Times New Roman" w:cs="Times New Roman"/>
          <w:color w:val="000000"/>
        </w:rPr>
        <w:t>___________________________________________________________________________</w:t>
      </w:r>
    </w:p>
    <w:p w:rsidR="005249EA" w:rsidRPr="00F34213" w:rsidRDefault="005249EA" w:rsidP="007E1AC0">
      <w:pPr>
        <w:pStyle w:val="ConsPlusNonformat"/>
        <w:jc w:val="both"/>
        <w:rPr>
          <w:rFonts w:ascii="Times New Roman" w:hAnsi="Times New Roman" w:cs="Times New Roman"/>
          <w:color w:val="000000"/>
        </w:rPr>
      </w:pPr>
    </w:p>
    <w:tbl>
      <w:tblPr>
        <w:tblW w:w="14759" w:type="dxa"/>
        <w:tblInd w:w="91" w:type="dxa"/>
        <w:tblLook w:val="04A0"/>
      </w:tblPr>
      <w:tblGrid>
        <w:gridCol w:w="5687"/>
        <w:gridCol w:w="2749"/>
        <w:gridCol w:w="6323"/>
      </w:tblGrid>
      <w:tr w:rsidR="00E322F0" w:rsidRPr="007746D1" w:rsidTr="003E0272">
        <w:trPr>
          <w:trHeight w:val="270"/>
        </w:trPr>
        <w:tc>
          <w:tcPr>
            <w:tcW w:w="8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F0" w:rsidRPr="007746D1" w:rsidRDefault="00E322F0" w:rsidP="003E0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 Порядок информирования потенциальных потребителей муниципальных услуг</w:t>
            </w:r>
          </w:p>
        </w:tc>
        <w:tc>
          <w:tcPr>
            <w:tcW w:w="6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F0" w:rsidRPr="007746D1" w:rsidRDefault="00E322F0" w:rsidP="003E0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22F0" w:rsidRPr="007746D1" w:rsidTr="003E0272">
        <w:trPr>
          <w:trHeight w:val="285"/>
        </w:trPr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F0" w:rsidRPr="007746D1" w:rsidRDefault="00E322F0" w:rsidP="003E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Способ информирования</w:t>
            </w: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F0" w:rsidRPr="007746D1" w:rsidRDefault="00E322F0" w:rsidP="003E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 размещаемой информации</w:t>
            </w:r>
          </w:p>
        </w:tc>
        <w:tc>
          <w:tcPr>
            <w:tcW w:w="6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F0" w:rsidRPr="007746D1" w:rsidRDefault="00E322F0" w:rsidP="003E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D1">
              <w:rPr>
                <w:rFonts w:ascii="Times New Roman" w:eastAsia="Times New Roman" w:hAnsi="Times New Roman" w:cs="Times New Roman"/>
                <w:lang w:eastAsia="ru-RU"/>
              </w:rPr>
              <w:t>Частота обновления информации</w:t>
            </w:r>
          </w:p>
        </w:tc>
      </w:tr>
      <w:tr w:rsidR="00E322F0" w:rsidRPr="007746D1" w:rsidTr="003E0272">
        <w:trPr>
          <w:trHeight w:val="270"/>
        </w:trPr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2F0" w:rsidRPr="007746D1" w:rsidRDefault="00E322F0" w:rsidP="003E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D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2F0" w:rsidRPr="007746D1" w:rsidRDefault="00E322F0" w:rsidP="003E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D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2F0" w:rsidRPr="007746D1" w:rsidRDefault="00E322F0" w:rsidP="003E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D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E322F0" w:rsidRPr="007746D1" w:rsidTr="003E0272">
        <w:trPr>
          <w:trHeight w:val="270"/>
        </w:trPr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F0" w:rsidRPr="007746D1" w:rsidRDefault="00E322F0" w:rsidP="003E0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D1">
              <w:rPr>
                <w:rFonts w:ascii="Times New Roman" w:eastAsia="Times New Roman" w:hAnsi="Times New Roman" w:cs="Times New Roman"/>
                <w:lang w:eastAsia="ru-RU"/>
              </w:rPr>
              <w:t xml:space="preserve">Размещение информации на информационных стендах, сайте учреждения в сети Интернет </w:t>
            </w: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F0" w:rsidRPr="007746D1" w:rsidRDefault="00E322F0" w:rsidP="003E0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D1">
              <w:rPr>
                <w:rFonts w:ascii="Times New Roman" w:eastAsia="Times New Roman" w:hAnsi="Times New Roman" w:cs="Times New Roman"/>
                <w:lang w:eastAsia="ru-RU"/>
              </w:rPr>
              <w:t>Информация об оказании услуг (выполнении работ), планируемых мероприятиях и т.п.</w:t>
            </w:r>
          </w:p>
        </w:tc>
        <w:tc>
          <w:tcPr>
            <w:tcW w:w="6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F0" w:rsidRPr="007746D1" w:rsidRDefault="00E322F0" w:rsidP="003E0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D1">
              <w:rPr>
                <w:rFonts w:ascii="Times New Roman" w:eastAsia="Times New Roman" w:hAnsi="Times New Roman" w:cs="Times New Roman"/>
                <w:lang w:eastAsia="ru-RU"/>
              </w:rPr>
              <w:t>Регулярно (при обновлении информации)</w:t>
            </w:r>
          </w:p>
        </w:tc>
      </w:tr>
      <w:tr w:rsidR="00E322F0" w:rsidRPr="007746D1" w:rsidTr="003E0272">
        <w:trPr>
          <w:trHeight w:val="270"/>
        </w:trPr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F0" w:rsidRPr="007746D1" w:rsidRDefault="00E322F0" w:rsidP="003E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D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F0" w:rsidRPr="007746D1" w:rsidRDefault="00E322F0" w:rsidP="003E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D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F0" w:rsidRPr="007746D1" w:rsidRDefault="00E322F0" w:rsidP="003E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D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5249EA" w:rsidRPr="00F34213" w:rsidRDefault="005249EA" w:rsidP="00B933B9">
      <w:pPr>
        <w:pStyle w:val="ConsPlusNonformat"/>
        <w:jc w:val="both"/>
        <w:rPr>
          <w:rFonts w:ascii="Times New Roman" w:hAnsi="Times New Roman" w:cs="Times New Roman"/>
          <w:color w:val="000000"/>
        </w:rPr>
      </w:pPr>
    </w:p>
    <w:p w:rsidR="002A4DDA" w:rsidRDefault="002A4DDA" w:rsidP="00E322F0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322F0" w:rsidRDefault="00E322F0" w:rsidP="00E322F0">
      <w:pPr>
        <w:rPr>
          <w:rStyle w:val="FontStyle11"/>
          <w:sz w:val="28"/>
          <w:szCs w:val="28"/>
        </w:rPr>
      </w:pPr>
    </w:p>
    <w:p w:rsidR="002A4DDA" w:rsidRDefault="002A4DDA" w:rsidP="000F6C3E">
      <w:pPr>
        <w:ind w:left="4395" w:firstLine="2694"/>
        <w:rPr>
          <w:rStyle w:val="FontStyle11"/>
          <w:sz w:val="28"/>
          <w:szCs w:val="28"/>
        </w:rPr>
      </w:pPr>
    </w:p>
    <w:p w:rsidR="00E322F0" w:rsidRPr="007746D1" w:rsidRDefault="00E322F0" w:rsidP="00E322F0">
      <w:pPr>
        <w:pStyle w:val="a9"/>
        <w:rPr>
          <w:rFonts w:ascii="Times New Roman" w:hAnsi="Times New Roman" w:cs="Times New Roman"/>
          <w:b/>
          <w:color w:val="000000"/>
        </w:rPr>
      </w:pPr>
      <w:r w:rsidRPr="007746D1">
        <w:rPr>
          <w:rFonts w:ascii="Times New Roman" w:hAnsi="Times New Roman" w:cs="Times New Roman"/>
          <w:b/>
          <w:color w:val="000000"/>
        </w:rPr>
        <w:lastRenderedPageBreak/>
        <w:t xml:space="preserve">Раздел 4/1. </w:t>
      </w:r>
    </w:p>
    <w:p w:rsidR="002A4DDA" w:rsidRPr="00F34213" w:rsidRDefault="002A4DDA" w:rsidP="002A4DDA">
      <w:pPr>
        <w:pStyle w:val="ConsPlusNonformat"/>
        <w:jc w:val="both"/>
        <w:rPr>
          <w:rFonts w:ascii="Times New Roman" w:hAnsi="Times New Roman" w:cs="Times New Roman"/>
          <w:color w:val="000000"/>
        </w:rPr>
      </w:pPr>
    </w:p>
    <w:p w:rsidR="002A4DDA" w:rsidRPr="00F34213" w:rsidRDefault="002A4DDA" w:rsidP="002A4DDA">
      <w:pPr>
        <w:pStyle w:val="ConsPlusNonformat"/>
        <w:jc w:val="both"/>
        <w:rPr>
          <w:rFonts w:ascii="Times New Roman" w:hAnsi="Times New Roman" w:cs="Times New Roman"/>
          <w:color w:val="000000"/>
        </w:rPr>
      </w:pPr>
    </w:p>
    <w:tbl>
      <w:tblPr>
        <w:tblpPr w:leftFromText="180" w:rightFromText="180" w:vertAnchor="text" w:horzAnchor="page" w:tblpX="12440" w:tblpY="5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76"/>
      </w:tblGrid>
      <w:tr w:rsidR="002A4DDA" w:rsidRPr="00F34213" w:rsidTr="00D856B2">
        <w:trPr>
          <w:trHeight w:val="700"/>
        </w:trPr>
        <w:tc>
          <w:tcPr>
            <w:tcW w:w="2976" w:type="dxa"/>
            <w:vAlign w:val="center"/>
          </w:tcPr>
          <w:p w:rsidR="00D856B2" w:rsidRDefault="00D856B2" w:rsidP="008E73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A4DDA" w:rsidRPr="00F34213" w:rsidRDefault="002A4DDA" w:rsidP="008E73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30019100600000000008108</w:t>
            </w:r>
          </w:p>
          <w:p w:rsidR="002A4DDA" w:rsidRPr="00F34213" w:rsidRDefault="002A4DDA" w:rsidP="008E73CE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E322F0" w:rsidRPr="007746D1" w:rsidRDefault="00E322F0" w:rsidP="00E322F0">
      <w:pPr>
        <w:pStyle w:val="a9"/>
        <w:rPr>
          <w:rFonts w:ascii="Times New Roman" w:hAnsi="Times New Roman" w:cs="Times New Roman"/>
          <w:color w:val="000000"/>
        </w:rPr>
      </w:pPr>
      <w:r w:rsidRPr="007746D1">
        <w:rPr>
          <w:rFonts w:ascii="Times New Roman" w:hAnsi="Times New Roman" w:cs="Times New Roman"/>
          <w:color w:val="000000"/>
        </w:rPr>
        <w:t xml:space="preserve">1. Наименование работы </w:t>
      </w:r>
      <w:r w:rsidRPr="007746D1">
        <w:rPr>
          <w:rFonts w:ascii="Times New Roman" w:hAnsi="Times New Roman" w:cs="Times New Roman"/>
          <w:color w:val="000000"/>
          <w:sz w:val="20"/>
          <w:szCs w:val="20"/>
          <w:u w:val="single"/>
        </w:rPr>
        <w:t xml:space="preserve">Организация и проведение официальных физкультурных (физкультурно-оздоровительных) мероприятий </w:t>
      </w:r>
      <w:r w:rsidRPr="007746D1">
        <w:rPr>
          <w:rFonts w:ascii="Times New Roman" w:hAnsi="Times New Roman" w:cs="Times New Roman"/>
          <w:color w:val="000000"/>
        </w:rPr>
        <w:t>( М.О. г</w:t>
      </w:r>
      <w:proofErr w:type="gramStart"/>
      <w:r w:rsidRPr="007746D1">
        <w:rPr>
          <w:rFonts w:ascii="Times New Roman" w:hAnsi="Times New Roman" w:cs="Times New Roman"/>
          <w:color w:val="000000"/>
        </w:rPr>
        <w:t>.К</w:t>
      </w:r>
      <w:proofErr w:type="gramEnd"/>
      <w:r w:rsidRPr="007746D1">
        <w:rPr>
          <w:rFonts w:ascii="Times New Roman" w:hAnsi="Times New Roman" w:cs="Times New Roman"/>
          <w:color w:val="000000"/>
        </w:rPr>
        <w:t xml:space="preserve">расногорск, </w:t>
      </w:r>
      <w:proofErr w:type="spellStart"/>
      <w:r w:rsidRPr="007746D1">
        <w:rPr>
          <w:rFonts w:ascii="Times New Roman" w:hAnsi="Times New Roman" w:cs="Times New Roman"/>
          <w:color w:val="000000"/>
        </w:rPr>
        <w:t>мкр</w:t>
      </w:r>
      <w:proofErr w:type="spellEnd"/>
      <w:r w:rsidRPr="007746D1">
        <w:rPr>
          <w:rFonts w:ascii="Times New Roman" w:hAnsi="Times New Roman" w:cs="Times New Roman"/>
          <w:color w:val="000000"/>
        </w:rPr>
        <w:t xml:space="preserve">. </w:t>
      </w:r>
      <w:proofErr w:type="spellStart"/>
      <w:proofErr w:type="gramStart"/>
      <w:r w:rsidRPr="007746D1">
        <w:rPr>
          <w:rFonts w:ascii="Times New Roman" w:hAnsi="Times New Roman" w:cs="Times New Roman"/>
          <w:color w:val="000000"/>
        </w:rPr>
        <w:t>Опалиха</w:t>
      </w:r>
      <w:proofErr w:type="spellEnd"/>
      <w:r w:rsidRPr="007746D1">
        <w:rPr>
          <w:rFonts w:ascii="Times New Roman" w:hAnsi="Times New Roman" w:cs="Times New Roman"/>
          <w:color w:val="000000"/>
        </w:rPr>
        <w:t>, ул.  Есенинская,13)</w:t>
      </w:r>
      <w:proofErr w:type="gramEnd"/>
    </w:p>
    <w:p w:rsidR="002A4DDA" w:rsidRPr="00F34213" w:rsidRDefault="002A4DDA" w:rsidP="002A4DDA">
      <w:pPr>
        <w:pStyle w:val="ConsPlusNonformat"/>
        <w:jc w:val="both"/>
        <w:rPr>
          <w:rFonts w:ascii="Times New Roman" w:hAnsi="Times New Roman" w:cs="Times New Roman"/>
          <w:color w:val="000000"/>
        </w:rPr>
      </w:pPr>
    </w:p>
    <w:p w:rsidR="002A4DDA" w:rsidRPr="00F34213" w:rsidRDefault="002A4DDA" w:rsidP="002A4DDA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F34213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                                                       Уникальный  номер </w:t>
      </w:r>
      <w:proofErr w:type="gramStart"/>
      <w:r w:rsidRPr="00F34213">
        <w:rPr>
          <w:rFonts w:ascii="Times New Roman" w:hAnsi="Times New Roman" w:cs="Times New Roman"/>
          <w:color w:val="000000"/>
        </w:rPr>
        <w:t>по</w:t>
      </w:r>
      <w:proofErr w:type="gramEnd"/>
      <w:r w:rsidRPr="00F34213">
        <w:rPr>
          <w:rFonts w:ascii="Times New Roman" w:hAnsi="Times New Roman" w:cs="Times New Roman"/>
          <w:color w:val="000000"/>
        </w:rPr>
        <w:t xml:space="preserve"> </w:t>
      </w:r>
    </w:p>
    <w:p w:rsidR="002A4DDA" w:rsidRPr="00F34213" w:rsidRDefault="002A4DDA" w:rsidP="002A4DDA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F34213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                                                        базовому  (отраслевому)</w:t>
      </w:r>
    </w:p>
    <w:p w:rsidR="002A4DDA" w:rsidRPr="00F34213" w:rsidRDefault="002A4DDA" w:rsidP="002A4DDA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F34213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                                                        перечню                                             </w:t>
      </w:r>
    </w:p>
    <w:p w:rsidR="002A4DDA" w:rsidRPr="00F34213" w:rsidRDefault="002A4DDA" w:rsidP="002A4DDA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F34213">
        <w:rPr>
          <w:rFonts w:ascii="Times New Roman" w:hAnsi="Times New Roman" w:cs="Times New Roman"/>
          <w:color w:val="000000"/>
        </w:rPr>
        <w:t xml:space="preserve">2. Категории потребителей работы: </w:t>
      </w:r>
      <w:r w:rsidRPr="00F34213">
        <w:rPr>
          <w:rFonts w:ascii="Times New Roman" w:hAnsi="Times New Roman" w:cs="Times New Roman"/>
          <w:color w:val="000000"/>
          <w:u w:val="single"/>
        </w:rPr>
        <w:t>в интересах общества</w:t>
      </w:r>
    </w:p>
    <w:p w:rsidR="002A4DDA" w:rsidRPr="00F34213" w:rsidRDefault="002A4DDA" w:rsidP="002A4DDA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F34213">
        <w:rPr>
          <w:rFonts w:ascii="Times New Roman" w:hAnsi="Times New Roman" w:cs="Times New Roman"/>
          <w:color w:val="000000"/>
        </w:rPr>
        <w:t>3. Показатели, характеризующие объем и (или) качество работы:</w:t>
      </w:r>
    </w:p>
    <w:p w:rsidR="002A4DDA" w:rsidRPr="00F34213" w:rsidRDefault="002A4DDA" w:rsidP="00D856B2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F34213">
        <w:rPr>
          <w:rFonts w:ascii="Times New Roman" w:hAnsi="Times New Roman" w:cs="Times New Roman"/>
          <w:color w:val="000000"/>
        </w:rPr>
        <w:t>3.1. Показатели, характеризующие качество работы:</w:t>
      </w:r>
    </w:p>
    <w:tbl>
      <w:tblPr>
        <w:tblW w:w="14884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907"/>
        <w:gridCol w:w="1645"/>
        <w:gridCol w:w="2268"/>
        <w:gridCol w:w="1843"/>
        <w:gridCol w:w="1417"/>
        <w:gridCol w:w="2552"/>
        <w:gridCol w:w="567"/>
        <w:gridCol w:w="425"/>
        <w:gridCol w:w="992"/>
        <w:gridCol w:w="1134"/>
        <w:gridCol w:w="1134"/>
      </w:tblGrid>
      <w:tr w:rsidR="002A4DDA" w:rsidRPr="007E1AC0" w:rsidTr="008E73CE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DDA" w:rsidRPr="007E1AC0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DDA" w:rsidRPr="007E1AC0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DDA" w:rsidRPr="007E1AC0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DDA" w:rsidRPr="007E1AC0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AC0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  <w:p w:rsidR="002A4DDA" w:rsidRPr="007E1AC0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DDA" w:rsidRPr="007E1AC0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DDA" w:rsidRPr="007E1AC0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AC0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DDA" w:rsidRPr="007E1AC0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DDA" w:rsidRPr="007E1AC0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AC0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DDA" w:rsidRPr="007E1AC0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AC0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работы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DDA" w:rsidRPr="007E1AC0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AC0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качества работы</w:t>
            </w:r>
          </w:p>
        </w:tc>
      </w:tr>
      <w:tr w:rsidR="002A4DDA" w:rsidRPr="007E1AC0" w:rsidTr="008E73CE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DDA" w:rsidRPr="007E1AC0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DDA" w:rsidRPr="007E1AC0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DDA" w:rsidRPr="007E1AC0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DDA" w:rsidRPr="007E1AC0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DDA" w:rsidRPr="007E1AC0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DDA" w:rsidRPr="007E1AC0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DDA" w:rsidRPr="007E1AC0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AC0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DDA" w:rsidRPr="007E1AC0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AC0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16" w:history="1">
              <w:r w:rsidRPr="007E1AC0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DDA" w:rsidRPr="007E1AC0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AC0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7E1AC0">
              <w:rPr>
                <w:rFonts w:ascii="Times New Roman" w:hAnsi="Times New Roman" w:cs="Times New Roman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DDA" w:rsidRPr="007E1AC0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AC0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7E1AC0">
              <w:rPr>
                <w:rFonts w:ascii="Times New Roman" w:hAnsi="Times New Roman" w:cs="Times New Roman"/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DDA" w:rsidRPr="007E1AC0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AC0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7E1AC0">
              <w:rPr>
                <w:rFonts w:ascii="Times New Roman" w:hAnsi="Times New Roman" w:cs="Times New Roman"/>
                <w:sz w:val="20"/>
                <w:szCs w:val="20"/>
              </w:rPr>
              <w:t xml:space="preserve"> год (2-й год планового периода)</w:t>
            </w:r>
          </w:p>
        </w:tc>
      </w:tr>
      <w:tr w:rsidR="002A4DDA" w:rsidRPr="007E1AC0" w:rsidTr="008E73CE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DDA" w:rsidRPr="007E1AC0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DDA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  <w:p w:rsidR="002A4DDA" w:rsidRPr="007E1AC0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DDA" w:rsidRPr="007E1AC0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AC0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</w:p>
          <w:p w:rsidR="002A4DDA" w:rsidRPr="007E1AC0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AC0">
              <w:rPr>
                <w:rFonts w:ascii="Times New Roman" w:hAnsi="Times New Roman" w:cs="Times New Roman"/>
                <w:sz w:val="20"/>
                <w:szCs w:val="20"/>
              </w:rPr>
              <w:t>(значение показателя)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DDA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  <w:p w:rsidR="002A4DDA" w:rsidRPr="007E1AC0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показателя</w:t>
            </w:r>
            <w:r w:rsidRPr="007E1A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DDA" w:rsidRPr="007E1AC0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AC0">
              <w:rPr>
                <w:rFonts w:ascii="Times New Roman" w:hAnsi="Times New Roman" w:cs="Times New Roman"/>
                <w:sz w:val="20"/>
                <w:szCs w:val="20"/>
              </w:rPr>
              <w:t>(значение показателя)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DDA" w:rsidRPr="007E1AC0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DDA" w:rsidRPr="007E1AC0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AC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DDA" w:rsidRPr="007E1AC0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AC0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DDA" w:rsidRPr="007E1AC0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DDA" w:rsidRPr="007E1AC0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DDA" w:rsidRPr="007E1AC0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4DDA" w:rsidRPr="007E1AC0" w:rsidTr="008E73C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DDA" w:rsidRPr="007E1AC0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A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DDA" w:rsidRPr="007E1AC0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A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DDA" w:rsidRPr="007E1AC0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A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2A4DDA" w:rsidRPr="007E1AC0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DDA" w:rsidRPr="007E1AC0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A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DDA" w:rsidRPr="007E1AC0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A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DDA" w:rsidRPr="007E1AC0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AC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DDA" w:rsidRPr="007E1AC0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AC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DDA" w:rsidRPr="007E1AC0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AC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DDA" w:rsidRPr="007E1AC0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AC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DDA" w:rsidRPr="007E1AC0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AC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DDA" w:rsidRPr="007E1AC0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AC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2A4DDA" w:rsidRPr="007E1AC0" w:rsidTr="008E73C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DDA" w:rsidRPr="007E1AC0" w:rsidRDefault="002A4DDA" w:rsidP="008E7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DDA" w:rsidRPr="00F34213" w:rsidRDefault="002A4DDA" w:rsidP="008E7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213">
              <w:rPr>
                <w:rFonts w:ascii="Times New Roman" w:hAnsi="Times New Roman" w:cs="Times New Roman"/>
                <w:sz w:val="20"/>
                <w:szCs w:val="20"/>
              </w:rPr>
              <w:t>Муниципальные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DDA" w:rsidRPr="00F34213" w:rsidRDefault="002A4DDA" w:rsidP="008E7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213">
              <w:rPr>
                <w:rFonts w:ascii="Times New Roman" w:hAnsi="Times New Roman" w:cs="Times New Roman"/>
                <w:sz w:val="20"/>
                <w:szCs w:val="20"/>
              </w:rPr>
              <w:t>Количество (штука)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DDA" w:rsidRPr="00AE158A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58A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физкультурно-оздоровительных 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DDA" w:rsidRPr="00B13417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213">
              <w:rPr>
                <w:rFonts w:ascii="Times New Roman" w:hAnsi="Times New Roman" w:cs="Times New Roman"/>
                <w:sz w:val="20"/>
                <w:szCs w:val="20"/>
              </w:rPr>
              <w:t>Количество (штука)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DDA" w:rsidRDefault="002A4DDA" w:rsidP="008E73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A4DDA" w:rsidRPr="00AE158A" w:rsidRDefault="002A4DDA" w:rsidP="008E73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E158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Количество участников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D34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(исходя из посещения 1 мероприятия участниками в количестве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50 </w:t>
            </w:r>
            <w:r w:rsidRPr="00CD34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человек)</w:t>
            </w:r>
          </w:p>
          <w:p w:rsidR="002A4DDA" w:rsidRPr="00AE158A" w:rsidRDefault="002A4DDA" w:rsidP="008E73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A4DDA" w:rsidRPr="00AE158A" w:rsidRDefault="002A4DDA" w:rsidP="008E73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E158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Количество публикаций с упоминанием о мероприятии</w:t>
            </w:r>
          </w:p>
          <w:p w:rsidR="002A4DDA" w:rsidRPr="00AE158A" w:rsidRDefault="002A4DDA" w:rsidP="008E73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A4DDA" w:rsidRPr="00AE158A" w:rsidRDefault="002A4DDA" w:rsidP="008E73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A4DDA" w:rsidRPr="00AE158A" w:rsidRDefault="002A4DDA" w:rsidP="008E73CE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A4DDA" w:rsidRPr="00AE158A" w:rsidRDefault="002A4DDA" w:rsidP="008E73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E158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Удовлетворенность участников организацией мероприятий</w:t>
            </w:r>
          </w:p>
          <w:p w:rsidR="002A4DDA" w:rsidRPr="00AE158A" w:rsidRDefault="002A4DDA" w:rsidP="008E7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DDA" w:rsidRDefault="002A4DDA" w:rsidP="008E73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A4DDA" w:rsidRPr="00CD3419" w:rsidRDefault="002A4DDA" w:rsidP="008E73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34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  <w:p w:rsidR="002A4DDA" w:rsidRPr="00CD3419" w:rsidRDefault="002A4DDA" w:rsidP="008E73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A4DDA" w:rsidRDefault="002A4DDA" w:rsidP="008E73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A4DDA" w:rsidRPr="00CD3419" w:rsidRDefault="002A4DDA" w:rsidP="008E73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34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  <w:p w:rsidR="002A4DDA" w:rsidRPr="00CD3419" w:rsidRDefault="002A4DDA" w:rsidP="008E73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A4DDA" w:rsidRPr="00CD3419" w:rsidRDefault="002A4DDA" w:rsidP="008E73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A4DDA" w:rsidRPr="00CD3419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34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наличие/отсутствие претензий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DDA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DDA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DDA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DDA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  <w:p w:rsidR="002A4DDA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DDA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DDA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A4DDA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DDA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DDA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  <w:p w:rsidR="002A4DDA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DDA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DDA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DDA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DDA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DDA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DDA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DDA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DDA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DDA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DDA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DDA" w:rsidRPr="007E1AC0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DDA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DDA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DDA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DDA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2A4DDA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DDA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DDA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DDA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DDA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DDA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2A4DDA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DDA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DDA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DDA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DDA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DDA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DDA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DDA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DDA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DDA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DDA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4/0</w:t>
            </w:r>
          </w:p>
          <w:p w:rsidR="002A4DDA" w:rsidRPr="001747B6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DDA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DDA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DDA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DDA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  <w:p w:rsidR="002A4DDA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DDA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DDA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DDA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DDA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DDA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  <w:p w:rsidR="002A4DDA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DDA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DDA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DDA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DDA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DDA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DDA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DDA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DDA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DDA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DDA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4/0</w:t>
            </w:r>
          </w:p>
          <w:p w:rsidR="002A4DDA" w:rsidRPr="001747B6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DDA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DDA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DDA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DDA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  <w:p w:rsidR="002A4DDA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DDA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DDA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DDA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DDA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DDA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  <w:p w:rsidR="002A4DDA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DDA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DDA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DDA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DDA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DDA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DDA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DDA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DDA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DDA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DDA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4/0</w:t>
            </w:r>
          </w:p>
          <w:p w:rsidR="002A4DDA" w:rsidRPr="001747B6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A4DDA" w:rsidRPr="00F34213" w:rsidRDefault="002A4DDA" w:rsidP="002A4D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pPr w:leftFromText="180" w:rightFromText="180" w:vertAnchor="text" w:tblpX="8479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15"/>
      </w:tblGrid>
      <w:tr w:rsidR="002A4DDA" w:rsidRPr="00F34213" w:rsidTr="008E73CE">
        <w:trPr>
          <w:trHeight w:val="750"/>
        </w:trPr>
        <w:tc>
          <w:tcPr>
            <w:tcW w:w="1515" w:type="dxa"/>
            <w:vAlign w:val="center"/>
          </w:tcPr>
          <w:p w:rsidR="002A4DDA" w:rsidRPr="00F34213" w:rsidRDefault="002A4DDA" w:rsidP="008E73CE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4213">
              <w:rPr>
                <w:rFonts w:ascii="Times New Roman" w:hAnsi="Times New Roman" w:cs="Times New Roman"/>
                <w:color w:val="000000"/>
              </w:rPr>
              <w:t>10%</w:t>
            </w:r>
          </w:p>
        </w:tc>
      </w:tr>
    </w:tbl>
    <w:p w:rsidR="002A4DDA" w:rsidRPr="00F34213" w:rsidRDefault="002A4DDA" w:rsidP="002A4DDA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F34213">
        <w:rPr>
          <w:rFonts w:ascii="Times New Roman" w:hAnsi="Times New Roman" w:cs="Times New Roman"/>
          <w:color w:val="000000"/>
        </w:rPr>
        <w:t>допустимые  (возможные)  отклонения  от  установленных показателей качества</w:t>
      </w:r>
    </w:p>
    <w:p w:rsidR="002A4DDA" w:rsidRPr="00F34213" w:rsidRDefault="002A4DDA" w:rsidP="002A4DDA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F34213">
        <w:rPr>
          <w:rFonts w:ascii="Times New Roman" w:hAnsi="Times New Roman" w:cs="Times New Roman"/>
          <w:color w:val="000000"/>
        </w:rPr>
        <w:t xml:space="preserve">работы,  в  пределах  которых муниципальное задание считается выполненным (процентов)   </w:t>
      </w:r>
    </w:p>
    <w:p w:rsidR="002A4DDA" w:rsidRPr="00F34213" w:rsidRDefault="002A4DDA" w:rsidP="002A4DDA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F34213">
        <w:rPr>
          <w:rFonts w:ascii="Times New Roman" w:hAnsi="Times New Roman" w:cs="Times New Roman"/>
          <w:color w:val="000000"/>
        </w:rPr>
        <w:t>за исключением показателя «Удовлетворенность участников организацией мероприятий»</w:t>
      </w:r>
    </w:p>
    <w:p w:rsidR="002A4DDA" w:rsidRDefault="002A4DDA" w:rsidP="002A4DDA">
      <w:pPr>
        <w:pStyle w:val="ConsPlusNonformat"/>
        <w:jc w:val="both"/>
        <w:rPr>
          <w:rFonts w:ascii="Times New Roman" w:hAnsi="Times New Roman" w:cs="Times New Roman"/>
          <w:color w:val="000000"/>
        </w:rPr>
      </w:pPr>
    </w:p>
    <w:p w:rsidR="002A4DDA" w:rsidRDefault="002A4DDA" w:rsidP="002A4DDA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F34213">
        <w:rPr>
          <w:rFonts w:ascii="Times New Roman" w:hAnsi="Times New Roman" w:cs="Times New Roman"/>
          <w:color w:val="000000"/>
        </w:rPr>
        <w:t>3.2. Показатели, характеризующие объем работы:</w:t>
      </w:r>
    </w:p>
    <w:tbl>
      <w:tblPr>
        <w:tblW w:w="15400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80"/>
        <w:gridCol w:w="1650"/>
        <w:gridCol w:w="2310"/>
        <w:gridCol w:w="1870"/>
        <w:gridCol w:w="1430"/>
        <w:gridCol w:w="1320"/>
        <w:gridCol w:w="770"/>
        <w:gridCol w:w="1980"/>
        <w:gridCol w:w="1100"/>
        <w:gridCol w:w="1100"/>
        <w:gridCol w:w="990"/>
      </w:tblGrid>
      <w:tr w:rsidR="002A4DDA" w:rsidRPr="00E25FC9" w:rsidTr="008E73CE"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DDA" w:rsidRPr="00E25FC9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DDA" w:rsidRPr="00E25FC9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DDA" w:rsidRPr="00E25FC9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DDA" w:rsidRPr="00E25FC9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FC9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  <w:p w:rsidR="002A4DDA" w:rsidRPr="00E25FC9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DDA" w:rsidRPr="00E25FC9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DDA" w:rsidRPr="00E25FC9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FC9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41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DDA" w:rsidRPr="00E25FC9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FC9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5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DDA" w:rsidRPr="00E25FC9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FC9">
              <w:rPr>
                <w:rFonts w:ascii="Times New Roman" w:hAnsi="Times New Roman" w:cs="Times New Roman"/>
                <w:sz w:val="20"/>
                <w:szCs w:val="20"/>
              </w:rPr>
              <w:t>Показатель объема работы</w:t>
            </w:r>
          </w:p>
        </w:tc>
        <w:tc>
          <w:tcPr>
            <w:tcW w:w="3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DDA" w:rsidRPr="00E25FC9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FC9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объема работы</w:t>
            </w:r>
          </w:p>
        </w:tc>
      </w:tr>
      <w:tr w:rsidR="002A4DDA" w:rsidRPr="00E25FC9" w:rsidTr="008E73CE"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DDA" w:rsidRPr="00E25FC9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DDA" w:rsidRPr="00E25FC9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DDA" w:rsidRPr="00E25FC9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DDA" w:rsidRPr="00E25FC9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DDA" w:rsidRPr="00E25FC9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DDA" w:rsidRPr="00E25FC9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FC9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DDA" w:rsidRPr="00E25FC9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FC9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17" w:history="1">
              <w:r w:rsidRPr="00E25FC9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DDA" w:rsidRPr="00E25FC9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DDA" w:rsidRPr="00E25FC9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DDA" w:rsidRPr="00E25FC9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FC9">
              <w:rPr>
                <w:rFonts w:ascii="Times New Roman" w:hAnsi="Times New Roman" w:cs="Times New Roman"/>
                <w:sz w:val="20"/>
                <w:szCs w:val="20"/>
              </w:rPr>
              <w:t>описание работы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DDA" w:rsidRPr="00E25FC9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  <w:r w:rsidRPr="00E25FC9">
              <w:rPr>
                <w:rFonts w:ascii="Times New Roman" w:hAnsi="Times New Roman" w:cs="Times New Roman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DDA" w:rsidRPr="00E25FC9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FC9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E25FC9">
              <w:rPr>
                <w:rFonts w:ascii="Times New Roman" w:hAnsi="Times New Roman" w:cs="Times New Roman"/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DDA" w:rsidRPr="00E25FC9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FC9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E25FC9">
              <w:rPr>
                <w:rFonts w:ascii="Times New Roman" w:hAnsi="Times New Roman" w:cs="Times New Roman"/>
                <w:sz w:val="20"/>
                <w:szCs w:val="20"/>
              </w:rPr>
              <w:t xml:space="preserve"> год (2-й год планового периода)</w:t>
            </w:r>
          </w:p>
        </w:tc>
      </w:tr>
      <w:tr w:rsidR="002A4DDA" w:rsidRPr="00E25FC9" w:rsidTr="008E73CE"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DDA" w:rsidRPr="00E25FC9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DDA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  <w:p w:rsidR="002A4DDA" w:rsidRPr="00E25FC9" w:rsidRDefault="002A4DDA" w:rsidP="008E7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DDA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  <w:p w:rsidR="002A4DDA" w:rsidRPr="007E1AC0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показателя</w:t>
            </w:r>
            <w:r w:rsidRPr="007E1A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DDA" w:rsidRPr="007E1AC0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AC0">
              <w:rPr>
                <w:rFonts w:ascii="Times New Roman" w:hAnsi="Times New Roman" w:cs="Times New Roman"/>
                <w:sz w:val="20"/>
                <w:szCs w:val="20"/>
              </w:rPr>
              <w:t>(значение показателя)</w:t>
            </w: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DDA" w:rsidRPr="00E25FC9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DDA" w:rsidRPr="00E25FC9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FC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DDA" w:rsidRPr="00E25FC9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FC9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DDA" w:rsidRPr="00E25FC9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DDA" w:rsidRPr="00E25FC9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DDA" w:rsidRPr="00E25FC9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DDA" w:rsidRPr="00E25FC9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4DDA" w:rsidRPr="00E25FC9" w:rsidTr="008E73CE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DDA" w:rsidRPr="00E25FC9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DDA" w:rsidRPr="00E25FC9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2A4DDA" w:rsidRPr="00E25FC9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DDA" w:rsidRPr="00E25FC9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F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DDA" w:rsidRPr="00E25FC9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FC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2A4DDA" w:rsidRPr="00E25FC9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DDA" w:rsidRPr="00E25FC9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FC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DDA" w:rsidRPr="00E25FC9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FC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DDA" w:rsidRPr="00E25FC9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FC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DDA" w:rsidRPr="00E25FC9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FC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DDA" w:rsidRPr="00E25FC9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FC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DDA" w:rsidRPr="00E25FC9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FC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DDA" w:rsidRPr="00E25FC9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FC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2A4DDA" w:rsidRPr="00E25FC9" w:rsidTr="008E73CE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DDA" w:rsidRPr="00E25FC9" w:rsidRDefault="002A4DDA" w:rsidP="008E7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DDA" w:rsidRPr="00E25FC9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213">
              <w:rPr>
                <w:rFonts w:ascii="Times New Roman" w:hAnsi="Times New Roman" w:cs="Times New Roman"/>
                <w:sz w:val="20"/>
                <w:szCs w:val="20"/>
              </w:rPr>
              <w:t>Муниципальные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DDA" w:rsidRPr="00AE158A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58A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физкультурно-оздоровительных мероприятий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DDA" w:rsidRPr="00B13417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213">
              <w:rPr>
                <w:rFonts w:ascii="Times New Roman" w:hAnsi="Times New Roman" w:cs="Times New Roman"/>
                <w:sz w:val="20"/>
                <w:szCs w:val="20"/>
              </w:rPr>
              <w:t>Количество (штука)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DDA" w:rsidRPr="000305A3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5A3">
              <w:rPr>
                <w:rFonts w:ascii="Times New Roman" w:hAnsi="Times New Roman" w:cs="Times New Roman"/>
                <w:sz w:val="20"/>
                <w:szCs w:val="20"/>
              </w:rPr>
              <w:t>Количество мероприятий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DDA" w:rsidRPr="000305A3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5A3">
              <w:rPr>
                <w:rFonts w:ascii="Times New Roman" w:hAnsi="Times New Roman" w:cs="Times New Roman"/>
                <w:sz w:val="20"/>
                <w:szCs w:val="20"/>
              </w:rPr>
              <w:t>Мероприятие (штука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DDA" w:rsidRPr="00E25FC9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DDA" w:rsidRPr="00E25FC9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58A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физкультурно-оздоровительных мероприятий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DDA" w:rsidRPr="000305A3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DDA" w:rsidRPr="000305A3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DDA" w:rsidRPr="000305A3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</w:tr>
    </w:tbl>
    <w:p w:rsidR="002A4DDA" w:rsidRPr="00F34213" w:rsidRDefault="002A4DDA" w:rsidP="002A4DDA">
      <w:pPr>
        <w:pStyle w:val="ConsPlusNonformat"/>
        <w:jc w:val="both"/>
        <w:rPr>
          <w:rFonts w:ascii="Times New Roman" w:hAnsi="Times New Roman" w:cs="Times New Roman"/>
          <w:color w:val="000000"/>
        </w:rPr>
      </w:pPr>
    </w:p>
    <w:p w:rsidR="002A4DDA" w:rsidRPr="00F34213" w:rsidRDefault="002A4DDA" w:rsidP="002A4D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pPr w:leftFromText="180" w:rightFromText="180" w:vertAnchor="text" w:tblpX="8989" w:tblpY="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40"/>
      </w:tblGrid>
      <w:tr w:rsidR="002A4DDA" w:rsidRPr="00F34213" w:rsidTr="008E73CE">
        <w:trPr>
          <w:trHeight w:val="810"/>
        </w:trPr>
        <w:tc>
          <w:tcPr>
            <w:tcW w:w="1440" w:type="dxa"/>
            <w:vAlign w:val="center"/>
          </w:tcPr>
          <w:p w:rsidR="002A4DDA" w:rsidRPr="00F34213" w:rsidRDefault="002A4DDA" w:rsidP="008E73CE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4213">
              <w:rPr>
                <w:rFonts w:ascii="Times New Roman" w:hAnsi="Times New Roman" w:cs="Times New Roman"/>
                <w:color w:val="000000"/>
              </w:rPr>
              <w:t>10 %</w:t>
            </w:r>
          </w:p>
        </w:tc>
      </w:tr>
    </w:tbl>
    <w:p w:rsidR="002A4DDA" w:rsidRPr="00F34213" w:rsidRDefault="002A4DDA" w:rsidP="002A4DDA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F34213">
        <w:rPr>
          <w:rFonts w:ascii="Times New Roman" w:hAnsi="Times New Roman" w:cs="Times New Roman"/>
          <w:color w:val="000000"/>
        </w:rPr>
        <w:t>допустимые  (возможные)  отклонения  от  установленных  показателей  объема</w:t>
      </w:r>
    </w:p>
    <w:p w:rsidR="002A4DDA" w:rsidRPr="00F34213" w:rsidRDefault="002A4DDA" w:rsidP="002A4DDA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F34213">
        <w:rPr>
          <w:rFonts w:ascii="Times New Roman" w:hAnsi="Times New Roman" w:cs="Times New Roman"/>
          <w:color w:val="000000"/>
        </w:rPr>
        <w:t>работы,  в  пределах  которых муниципальное задание считается выполненным (процентов)</w:t>
      </w:r>
    </w:p>
    <w:p w:rsidR="002A4DDA" w:rsidRPr="00F34213" w:rsidRDefault="002A4DDA" w:rsidP="002A4DDA">
      <w:pPr>
        <w:pStyle w:val="ConsPlusNonformat"/>
        <w:jc w:val="both"/>
        <w:rPr>
          <w:rFonts w:ascii="Times New Roman" w:hAnsi="Times New Roman" w:cs="Times New Roman"/>
          <w:color w:val="000000"/>
        </w:rPr>
      </w:pPr>
    </w:p>
    <w:p w:rsidR="002A4DDA" w:rsidRPr="00F34213" w:rsidRDefault="002A4DDA" w:rsidP="002A4DDA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F34213">
        <w:rPr>
          <w:rFonts w:ascii="Times New Roman" w:hAnsi="Times New Roman" w:cs="Times New Roman"/>
          <w:color w:val="000000"/>
        </w:rPr>
        <w:t xml:space="preserve">           Часть 3. Прочие сведения о муниципальном задании </w:t>
      </w:r>
      <w:hyperlink w:anchor="Par806" w:history="1">
        <w:r w:rsidRPr="00F34213">
          <w:rPr>
            <w:rFonts w:ascii="Times New Roman" w:hAnsi="Times New Roman" w:cs="Times New Roman"/>
            <w:color w:val="000000"/>
          </w:rPr>
          <w:t>&lt;5&gt;</w:t>
        </w:r>
      </w:hyperlink>
    </w:p>
    <w:p w:rsidR="002A4DDA" w:rsidRPr="00F34213" w:rsidRDefault="002A4DDA" w:rsidP="002A4DDA">
      <w:pPr>
        <w:pStyle w:val="ConsPlusNonformat"/>
        <w:jc w:val="both"/>
        <w:rPr>
          <w:rFonts w:ascii="Times New Roman" w:hAnsi="Times New Roman" w:cs="Times New Roman"/>
          <w:color w:val="000000"/>
        </w:rPr>
      </w:pPr>
    </w:p>
    <w:p w:rsidR="002A4DDA" w:rsidRPr="00F34213" w:rsidRDefault="002A4DDA" w:rsidP="002A4DDA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F34213">
        <w:rPr>
          <w:rFonts w:ascii="Times New Roman" w:hAnsi="Times New Roman" w:cs="Times New Roman"/>
          <w:color w:val="000000"/>
        </w:rPr>
        <w:t xml:space="preserve">1. Основания для досрочного прекращения выполнения муниципального задания: Ликвидация учреждения; исключение муниципальной услуги из Перечня муниципальных услуг, оказываемых муниципальными бюджетными (автономными) учреждениями городского </w:t>
      </w:r>
      <w:r w:rsidR="00287C69">
        <w:rPr>
          <w:rFonts w:ascii="Times New Roman" w:hAnsi="Times New Roman" w:cs="Times New Roman"/>
          <w:color w:val="000000"/>
        </w:rPr>
        <w:t>округа</w:t>
      </w:r>
      <w:r w:rsidRPr="00F34213">
        <w:rPr>
          <w:rFonts w:ascii="Times New Roman" w:hAnsi="Times New Roman" w:cs="Times New Roman"/>
          <w:color w:val="000000"/>
        </w:rPr>
        <w:t xml:space="preserve"> Красногорск физическим и (или) юридическим лицам за счет средств бюджета </w:t>
      </w:r>
      <w:r w:rsidRPr="00F34213">
        <w:rPr>
          <w:rFonts w:ascii="Times New Roman" w:hAnsi="Times New Roman" w:cs="Times New Roman"/>
          <w:color w:val="000000"/>
        </w:rPr>
        <w:lastRenderedPageBreak/>
        <w:t>городского поселения Красного</w:t>
      </w:r>
      <w:proofErr w:type="gramStart"/>
      <w:r w:rsidRPr="00F34213">
        <w:rPr>
          <w:rFonts w:ascii="Times New Roman" w:hAnsi="Times New Roman" w:cs="Times New Roman"/>
          <w:color w:val="000000"/>
        </w:rPr>
        <w:t>рск  в сф</w:t>
      </w:r>
      <w:proofErr w:type="gramEnd"/>
      <w:r w:rsidRPr="00F34213">
        <w:rPr>
          <w:rFonts w:ascii="Times New Roman" w:hAnsi="Times New Roman" w:cs="Times New Roman"/>
          <w:color w:val="000000"/>
        </w:rPr>
        <w:t>ере физической культуры и спорта</w:t>
      </w:r>
    </w:p>
    <w:p w:rsidR="002A4DDA" w:rsidRPr="00F34213" w:rsidRDefault="002A4DDA" w:rsidP="002A4DDA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F34213">
        <w:rPr>
          <w:rFonts w:ascii="Times New Roman" w:hAnsi="Times New Roman" w:cs="Times New Roman"/>
          <w:color w:val="000000"/>
        </w:rPr>
        <w:t>2. Иная информация, необходимая для выполнения (</w:t>
      </w:r>
      <w:proofErr w:type="gramStart"/>
      <w:r w:rsidRPr="00F34213">
        <w:rPr>
          <w:rFonts w:ascii="Times New Roman" w:hAnsi="Times New Roman" w:cs="Times New Roman"/>
          <w:color w:val="000000"/>
        </w:rPr>
        <w:t>контроля за</w:t>
      </w:r>
      <w:proofErr w:type="gramEnd"/>
      <w:r w:rsidRPr="00F34213">
        <w:rPr>
          <w:rFonts w:ascii="Times New Roman" w:hAnsi="Times New Roman" w:cs="Times New Roman"/>
          <w:color w:val="000000"/>
        </w:rPr>
        <w:t xml:space="preserve"> выпол</w:t>
      </w:r>
      <w:r>
        <w:rPr>
          <w:rFonts w:ascii="Times New Roman" w:hAnsi="Times New Roman" w:cs="Times New Roman"/>
          <w:color w:val="000000"/>
        </w:rPr>
        <w:t>нением) муниципального задания</w:t>
      </w:r>
      <w:r w:rsidRPr="002E6EAB">
        <w:rPr>
          <w:rFonts w:ascii="Times New Roman" w:hAnsi="Times New Roman" w:cs="Times New Roman"/>
          <w:b/>
          <w:color w:val="000000"/>
        </w:rPr>
        <w:t xml:space="preserve"> представлена в Приложении 1</w:t>
      </w:r>
    </w:p>
    <w:p w:rsidR="002A4DDA" w:rsidRPr="00F34213" w:rsidRDefault="002A4DDA" w:rsidP="002A4DDA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F34213">
        <w:rPr>
          <w:rFonts w:ascii="Times New Roman" w:hAnsi="Times New Roman" w:cs="Times New Roman"/>
          <w:color w:val="000000"/>
        </w:rPr>
        <w:t xml:space="preserve">3. Порядок </w:t>
      </w:r>
      <w:proofErr w:type="gramStart"/>
      <w:r w:rsidRPr="00F34213">
        <w:rPr>
          <w:rFonts w:ascii="Times New Roman" w:hAnsi="Times New Roman" w:cs="Times New Roman"/>
          <w:color w:val="000000"/>
        </w:rPr>
        <w:t>контроля за</w:t>
      </w:r>
      <w:proofErr w:type="gramEnd"/>
      <w:r w:rsidRPr="00F34213">
        <w:rPr>
          <w:rFonts w:ascii="Times New Roman" w:hAnsi="Times New Roman" w:cs="Times New Roman"/>
          <w:color w:val="000000"/>
        </w:rPr>
        <w:t xml:space="preserve"> выполнением муниципального задания</w:t>
      </w:r>
    </w:p>
    <w:p w:rsidR="002A4DDA" w:rsidRPr="00F34213" w:rsidRDefault="002A4DDA" w:rsidP="002A4D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14742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0"/>
        <w:gridCol w:w="2694"/>
        <w:gridCol w:w="6378"/>
      </w:tblGrid>
      <w:tr w:rsidR="002A4DDA" w:rsidRPr="00F34213" w:rsidTr="008E73CE">
        <w:trPr>
          <w:trHeight w:val="2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DDA" w:rsidRPr="00F34213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A4DDA" w:rsidRPr="00F34213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42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Форма контроля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DDA" w:rsidRPr="00F34213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A4DDA" w:rsidRPr="00F34213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42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Периодичность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DDA" w:rsidRPr="00F34213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42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Органы исполнительной власти, осуществляющие </w:t>
            </w:r>
            <w:proofErr w:type="gramStart"/>
            <w:r w:rsidRPr="00F342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 за</w:t>
            </w:r>
            <w:proofErr w:type="gramEnd"/>
            <w:r w:rsidRPr="00F342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выполнением муниципального задания</w:t>
            </w:r>
          </w:p>
        </w:tc>
      </w:tr>
      <w:tr w:rsidR="002A4DDA" w:rsidRPr="00F34213" w:rsidTr="008E73CE">
        <w:trPr>
          <w:trHeight w:val="16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DDA" w:rsidRPr="00F34213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42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DDA" w:rsidRPr="00F34213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42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DDA" w:rsidRPr="00F34213" w:rsidRDefault="002A4DDA" w:rsidP="008E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42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2A4DDA" w:rsidRPr="00F34213" w:rsidTr="008E73CE">
        <w:trPr>
          <w:trHeight w:val="28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DDA" w:rsidRPr="00F34213" w:rsidRDefault="002A4DDA" w:rsidP="008E73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42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Анализ отчета о выполнении муниципального задания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DDA" w:rsidRPr="00F34213" w:rsidRDefault="002A4DDA" w:rsidP="008E73C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42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Ежеквартально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DDA" w:rsidRPr="00F34213" w:rsidRDefault="002A4DDA" w:rsidP="008E73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A4DDA" w:rsidRPr="00F34213" w:rsidTr="008E73CE">
        <w:trPr>
          <w:trHeight w:val="59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DDA" w:rsidRPr="00F34213" w:rsidRDefault="002A4DDA" w:rsidP="008E73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42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Плановые (внеплановые) выездные и документальные проверки выполнения Муниципального задания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DDA" w:rsidRPr="00F34213" w:rsidRDefault="002A4DDA" w:rsidP="008E73C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42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Ежеквартально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DDA" w:rsidRPr="00F34213" w:rsidRDefault="002A4DDA" w:rsidP="008E73CE">
            <w:pPr>
              <w:tabs>
                <w:tab w:val="left" w:pos="4120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A4DDA" w:rsidRPr="00F34213" w:rsidTr="008E73CE">
        <w:trPr>
          <w:trHeight w:val="504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DDA" w:rsidRPr="00F34213" w:rsidRDefault="002A4DDA" w:rsidP="008E73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42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Анализ результатов опроса потребителей муниципальной услуги, поступающих отзывов и обращений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DDA" w:rsidRPr="00F34213" w:rsidRDefault="002A4DDA" w:rsidP="008E73C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42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Ежеквартально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DDA" w:rsidRPr="00F34213" w:rsidRDefault="002A4DDA" w:rsidP="008E73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2A4DDA" w:rsidRPr="00F34213" w:rsidRDefault="002A4DDA" w:rsidP="002A4D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2A4DDA" w:rsidRPr="00F34213" w:rsidRDefault="002A4DDA" w:rsidP="002A4DDA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F34213">
        <w:rPr>
          <w:rFonts w:ascii="Times New Roman" w:hAnsi="Times New Roman" w:cs="Times New Roman"/>
          <w:color w:val="000000"/>
        </w:rPr>
        <w:t xml:space="preserve">4. Требования к отчетности о выполнении муниципального задания </w:t>
      </w:r>
    </w:p>
    <w:p w:rsidR="002A4DDA" w:rsidRPr="00F34213" w:rsidRDefault="002A4DDA" w:rsidP="002A4DDA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F34213">
        <w:rPr>
          <w:rFonts w:ascii="Times New Roman" w:hAnsi="Times New Roman" w:cs="Times New Roman"/>
          <w:color w:val="000000"/>
        </w:rPr>
        <w:t xml:space="preserve">4.1. Периодичность  представления  отчетов  о  выполнении муниципального задания: ежеквартально </w:t>
      </w:r>
    </w:p>
    <w:p w:rsidR="002A4DDA" w:rsidRPr="00F34213" w:rsidRDefault="002A4DDA" w:rsidP="002A4DDA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F34213">
        <w:rPr>
          <w:rFonts w:ascii="Times New Roman" w:hAnsi="Times New Roman" w:cs="Times New Roman"/>
          <w:color w:val="000000"/>
        </w:rPr>
        <w:t>4.2. Сроки представления отчетов о выполнении муниципального задания: до 10 числа месяца, следующего за отчетным кварталом</w:t>
      </w:r>
    </w:p>
    <w:p w:rsidR="002A4DDA" w:rsidRPr="00F34213" w:rsidRDefault="002A4DDA" w:rsidP="002A4DDA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F34213">
        <w:rPr>
          <w:rFonts w:ascii="Times New Roman" w:hAnsi="Times New Roman" w:cs="Times New Roman"/>
          <w:color w:val="000000"/>
        </w:rPr>
        <w:t xml:space="preserve">4.3. Иные требования к отчетности о выполнении муниципального задания </w:t>
      </w:r>
    </w:p>
    <w:p w:rsidR="002A4DDA" w:rsidRPr="00F34213" w:rsidRDefault="002A4DDA" w:rsidP="002A4DDA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F34213">
        <w:rPr>
          <w:rFonts w:ascii="Times New Roman" w:hAnsi="Times New Roman" w:cs="Times New Roman"/>
          <w:color w:val="000000"/>
        </w:rPr>
        <w:t>___________________________________________________________________________</w:t>
      </w:r>
    </w:p>
    <w:p w:rsidR="002A4DDA" w:rsidRPr="00F34213" w:rsidRDefault="002A4DDA" w:rsidP="002A4DDA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F34213">
        <w:rPr>
          <w:rFonts w:ascii="Times New Roman" w:hAnsi="Times New Roman" w:cs="Times New Roman"/>
          <w:color w:val="000000"/>
        </w:rPr>
        <w:t xml:space="preserve">5. Иные показатели, связанные с выполнением муниципального задания, </w:t>
      </w:r>
      <w:hyperlink w:anchor="Par807" w:history="1">
        <w:r w:rsidRPr="00F34213">
          <w:rPr>
            <w:rFonts w:ascii="Times New Roman" w:hAnsi="Times New Roman" w:cs="Times New Roman"/>
            <w:color w:val="000000"/>
          </w:rPr>
          <w:t>&lt;6&gt;</w:t>
        </w:r>
      </w:hyperlink>
      <w:r w:rsidRPr="00F34213">
        <w:rPr>
          <w:rFonts w:ascii="Times New Roman" w:hAnsi="Times New Roman" w:cs="Times New Roman"/>
          <w:color w:val="000000"/>
        </w:rPr>
        <w:t xml:space="preserve"> _</w:t>
      </w:r>
    </w:p>
    <w:p w:rsidR="002A4DDA" w:rsidRPr="00F34213" w:rsidRDefault="002A4DDA" w:rsidP="002A4DDA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F34213">
        <w:rPr>
          <w:rFonts w:ascii="Times New Roman" w:hAnsi="Times New Roman" w:cs="Times New Roman"/>
          <w:color w:val="000000"/>
        </w:rPr>
        <w:t>___________________________________________________________________________</w:t>
      </w:r>
    </w:p>
    <w:p w:rsidR="002A4DDA" w:rsidRPr="00F34213" w:rsidRDefault="002A4DDA" w:rsidP="002A4DDA">
      <w:pPr>
        <w:pStyle w:val="ConsPlusNonformat"/>
        <w:jc w:val="both"/>
        <w:rPr>
          <w:rFonts w:ascii="Times New Roman" w:hAnsi="Times New Roman" w:cs="Times New Roman"/>
          <w:color w:val="000000"/>
        </w:rPr>
      </w:pPr>
    </w:p>
    <w:tbl>
      <w:tblPr>
        <w:tblW w:w="14759" w:type="dxa"/>
        <w:tblInd w:w="91" w:type="dxa"/>
        <w:tblLook w:val="04A0"/>
      </w:tblPr>
      <w:tblGrid>
        <w:gridCol w:w="5687"/>
        <w:gridCol w:w="2749"/>
        <w:gridCol w:w="6323"/>
      </w:tblGrid>
      <w:tr w:rsidR="00662FC7" w:rsidRPr="007746D1" w:rsidTr="003E0272">
        <w:trPr>
          <w:trHeight w:val="270"/>
        </w:trPr>
        <w:tc>
          <w:tcPr>
            <w:tcW w:w="8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FC7" w:rsidRPr="007746D1" w:rsidRDefault="00662FC7" w:rsidP="003E0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 Порядок информирования потенциальных потребителей муниципальных услуг</w:t>
            </w:r>
          </w:p>
        </w:tc>
        <w:tc>
          <w:tcPr>
            <w:tcW w:w="6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FC7" w:rsidRPr="007746D1" w:rsidRDefault="00662FC7" w:rsidP="003E0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2FC7" w:rsidRPr="007746D1" w:rsidTr="003E0272">
        <w:trPr>
          <w:trHeight w:val="285"/>
        </w:trPr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C7" w:rsidRPr="007746D1" w:rsidRDefault="00662FC7" w:rsidP="003E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Способ информирования</w:t>
            </w: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C7" w:rsidRPr="007746D1" w:rsidRDefault="00662FC7" w:rsidP="003E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 размещаемой информации</w:t>
            </w:r>
          </w:p>
        </w:tc>
        <w:tc>
          <w:tcPr>
            <w:tcW w:w="6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C7" w:rsidRPr="007746D1" w:rsidRDefault="00662FC7" w:rsidP="003E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D1">
              <w:rPr>
                <w:rFonts w:ascii="Times New Roman" w:eastAsia="Times New Roman" w:hAnsi="Times New Roman" w:cs="Times New Roman"/>
                <w:lang w:eastAsia="ru-RU"/>
              </w:rPr>
              <w:t>Частота обновления информации</w:t>
            </w:r>
          </w:p>
        </w:tc>
      </w:tr>
      <w:tr w:rsidR="00662FC7" w:rsidRPr="007746D1" w:rsidTr="003E0272">
        <w:trPr>
          <w:trHeight w:val="270"/>
        </w:trPr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FC7" w:rsidRPr="007746D1" w:rsidRDefault="00662FC7" w:rsidP="003E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D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FC7" w:rsidRPr="007746D1" w:rsidRDefault="00662FC7" w:rsidP="003E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D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FC7" w:rsidRPr="007746D1" w:rsidRDefault="00662FC7" w:rsidP="003E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D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62FC7" w:rsidRPr="007746D1" w:rsidTr="003E0272">
        <w:trPr>
          <w:trHeight w:val="827"/>
        </w:trPr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FC7" w:rsidRPr="007746D1" w:rsidRDefault="00662FC7" w:rsidP="003E0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D1">
              <w:rPr>
                <w:rFonts w:ascii="Times New Roman" w:eastAsia="Times New Roman" w:hAnsi="Times New Roman" w:cs="Times New Roman"/>
                <w:lang w:eastAsia="ru-RU"/>
              </w:rPr>
              <w:t xml:space="preserve">Размещение информации на информационных стендах, сайте учреждения в сети Интернет </w:t>
            </w: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FC7" w:rsidRPr="007746D1" w:rsidRDefault="00662FC7" w:rsidP="003E0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D1">
              <w:rPr>
                <w:rFonts w:ascii="Times New Roman" w:eastAsia="Times New Roman" w:hAnsi="Times New Roman" w:cs="Times New Roman"/>
                <w:lang w:eastAsia="ru-RU"/>
              </w:rPr>
              <w:t>Информация об оказании услуг (выполнении работ), планируемых мероприятиях и т.п.</w:t>
            </w:r>
          </w:p>
        </w:tc>
        <w:tc>
          <w:tcPr>
            <w:tcW w:w="6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FC7" w:rsidRPr="007746D1" w:rsidRDefault="00662FC7" w:rsidP="003E0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D1">
              <w:rPr>
                <w:rFonts w:ascii="Times New Roman" w:eastAsia="Times New Roman" w:hAnsi="Times New Roman" w:cs="Times New Roman"/>
                <w:lang w:eastAsia="ru-RU"/>
              </w:rPr>
              <w:t>Регулярно (при обновлении информации)</w:t>
            </w:r>
          </w:p>
        </w:tc>
      </w:tr>
      <w:tr w:rsidR="00662FC7" w:rsidRPr="007746D1" w:rsidTr="003E0272">
        <w:trPr>
          <w:trHeight w:val="270"/>
        </w:trPr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FC7" w:rsidRPr="007746D1" w:rsidRDefault="00662FC7" w:rsidP="003E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D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FC7" w:rsidRPr="007746D1" w:rsidRDefault="00662FC7" w:rsidP="003E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D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FC7" w:rsidRPr="007746D1" w:rsidRDefault="00662FC7" w:rsidP="003E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6D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662FC7" w:rsidRPr="007746D1" w:rsidRDefault="00662FC7" w:rsidP="00662FC7">
      <w:pPr>
        <w:rPr>
          <w:rStyle w:val="FontStyle11"/>
          <w:sz w:val="28"/>
          <w:szCs w:val="28"/>
        </w:rPr>
      </w:pPr>
    </w:p>
    <w:p w:rsidR="002A4DDA" w:rsidRDefault="002A4DDA" w:rsidP="00662FC7">
      <w:pPr>
        <w:rPr>
          <w:rStyle w:val="FontStyle11"/>
          <w:color w:val="000000"/>
          <w:sz w:val="28"/>
          <w:szCs w:val="28"/>
        </w:rPr>
      </w:pPr>
    </w:p>
    <w:p w:rsidR="00662FC7" w:rsidRDefault="00662FC7" w:rsidP="00662FC7">
      <w:pPr>
        <w:rPr>
          <w:rStyle w:val="FontStyle11"/>
          <w:sz w:val="28"/>
          <w:szCs w:val="28"/>
        </w:rPr>
      </w:pPr>
    </w:p>
    <w:p w:rsidR="000E19FC" w:rsidRPr="00A9255A" w:rsidRDefault="000E19FC" w:rsidP="000E19FC">
      <w:pPr>
        <w:spacing w:after="0" w:line="240" w:lineRule="auto"/>
        <w:ind w:left="4395" w:firstLine="2694"/>
        <w:rPr>
          <w:rStyle w:val="FontStyle11"/>
          <w:sz w:val="28"/>
          <w:szCs w:val="28"/>
        </w:rPr>
      </w:pPr>
      <w:r w:rsidRPr="00A9255A">
        <w:rPr>
          <w:rStyle w:val="FontStyle11"/>
          <w:sz w:val="28"/>
          <w:szCs w:val="28"/>
        </w:rPr>
        <w:lastRenderedPageBreak/>
        <w:t>Приложение №1</w:t>
      </w:r>
    </w:p>
    <w:p w:rsidR="000E19FC" w:rsidRPr="00A9255A" w:rsidRDefault="000E19FC" w:rsidP="000E19FC">
      <w:pPr>
        <w:spacing w:after="0" w:line="240" w:lineRule="auto"/>
        <w:ind w:left="4395" w:firstLine="2694"/>
        <w:rPr>
          <w:rStyle w:val="FontStyle11"/>
          <w:sz w:val="28"/>
          <w:szCs w:val="28"/>
        </w:rPr>
      </w:pPr>
      <w:r w:rsidRPr="00A9255A">
        <w:rPr>
          <w:rStyle w:val="FontStyle11"/>
          <w:sz w:val="28"/>
          <w:szCs w:val="28"/>
        </w:rPr>
        <w:t xml:space="preserve">к муниципальному заданию </w:t>
      </w:r>
    </w:p>
    <w:p w:rsidR="000E19FC" w:rsidRPr="00A9255A" w:rsidRDefault="000E19FC" w:rsidP="000E19FC">
      <w:pPr>
        <w:pStyle w:val="ConsPlusNonformat"/>
        <w:ind w:left="4395" w:firstLine="26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2017</w:t>
      </w:r>
      <w:r w:rsidRPr="00A9255A">
        <w:rPr>
          <w:rFonts w:ascii="Times New Roman" w:hAnsi="Times New Roman" w:cs="Times New Roman"/>
          <w:sz w:val="28"/>
          <w:szCs w:val="28"/>
        </w:rPr>
        <w:t xml:space="preserve"> год и на плановый период </w:t>
      </w:r>
    </w:p>
    <w:p w:rsidR="000E19FC" w:rsidRPr="00A9255A" w:rsidRDefault="000E19FC" w:rsidP="00E4040C">
      <w:pPr>
        <w:spacing w:after="0" w:line="240" w:lineRule="auto"/>
        <w:ind w:left="4395" w:firstLine="269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и 2019</w:t>
      </w:r>
      <w:r w:rsidRPr="00A9255A">
        <w:rPr>
          <w:rFonts w:ascii="Times New Roman" w:hAnsi="Times New Roman" w:cs="Times New Roman"/>
          <w:sz w:val="28"/>
          <w:szCs w:val="28"/>
        </w:rPr>
        <w:t xml:space="preserve"> годов </w:t>
      </w:r>
    </w:p>
    <w:p w:rsidR="000E19FC" w:rsidRDefault="000E19FC" w:rsidP="000E19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15301" w:type="dxa"/>
        <w:jc w:val="center"/>
        <w:tblInd w:w="2" w:type="dxa"/>
        <w:tblLayout w:type="fixed"/>
        <w:tblLook w:val="00A0"/>
      </w:tblPr>
      <w:tblGrid>
        <w:gridCol w:w="677"/>
        <w:gridCol w:w="2864"/>
        <w:gridCol w:w="1942"/>
        <w:gridCol w:w="1427"/>
        <w:gridCol w:w="1550"/>
        <w:gridCol w:w="10"/>
        <w:gridCol w:w="1326"/>
        <w:gridCol w:w="5505"/>
      </w:tblGrid>
      <w:tr w:rsidR="000E19FC" w:rsidRPr="002861D1" w:rsidTr="000E19FC">
        <w:trPr>
          <w:gridAfter w:val="5"/>
          <w:wAfter w:w="9818" w:type="dxa"/>
          <w:trHeight w:val="264"/>
          <w:jc w:val="center"/>
        </w:trPr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0E19FC" w:rsidRPr="002861D1" w:rsidRDefault="000E19FC" w:rsidP="000E19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9FC" w:rsidRPr="002861D1" w:rsidRDefault="000E19FC" w:rsidP="000E19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9FC" w:rsidRPr="002861D1" w:rsidRDefault="000E19FC" w:rsidP="000E19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61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0E19FC" w:rsidRPr="002861D1" w:rsidTr="000E19FC">
        <w:trPr>
          <w:trHeight w:val="51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E19FC" w:rsidRPr="00D450A5" w:rsidRDefault="000E19FC" w:rsidP="000E19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0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450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450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D450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23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E19FC" w:rsidRPr="00D450A5" w:rsidRDefault="000E19FC" w:rsidP="000E19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0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0E19FC" w:rsidRPr="00D450A5" w:rsidRDefault="000E19FC" w:rsidP="000E19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0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0E19FC" w:rsidRPr="00D450A5" w:rsidRDefault="000E19FC" w:rsidP="000E1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0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 год</w:t>
            </w:r>
          </w:p>
        </w:tc>
        <w:tc>
          <w:tcPr>
            <w:tcW w:w="550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0E19FC" w:rsidRPr="00D450A5" w:rsidRDefault="000E19FC" w:rsidP="000E1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0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Источник информации о значении показателя</w:t>
            </w:r>
          </w:p>
        </w:tc>
      </w:tr>
      <w:tr w:rsidR="000E19FC" w:rsidRPr="002861D1" w:rsidTr="000E19FC">
        <w:trPr>
          <w:trHeight w:val="778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FC" w:rsidRPr="002861D1" w:rsidRDefault="000E19FC" w:rsidP="000E19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FC" w:rsidRPr="00B2212F" w:rsidRDefault="000E19FC" w:rsidP="000E19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21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и ремонт спортивных площадок, в том числе: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E19FC" w:rsidRPr="00536C62" w:rsidRDefault="000E19FC" w:rsidP="000E19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6C6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E19FC" w:rsidRPr="00536C62" w:rsidRDefault="000E19FC" w:rsidP="000E19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6C62">
              <w:rPr>
                <w:rFonts w:ascii="Times New Roman" w:hAnsi="Times New Roman" w:cs="Times New Roman"/>
                <w:b/>
                <w:sz w:val="24"/>
                <w:szCs w:val="24"/>
              </w:rPr>
              <w:t>22939,35</w:t>
            </w:r>
          </w:p>
        </w:tc>
        <w:tc>
          <w:tcPr>
            <w:tcW w:w="5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E19FC" w:rsidRPr="002861D1" w:rsidRDefault="000E19FC" w:rsidP="008E70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61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Постановления о закреплении м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861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ниципального имущества на праве оперативного управления за АУ "КСОЦ" </w:t>
            </w:r>
          </w:p>
        </w:tc>
      </w:tr>
      <w:tr w:rsidR="000E19FC" w:rsidRPr="002861D1" w:rsidTr="000E19FC">
        <w:trPr>
          <w:trHeight w:val="39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FC" w:rsidRPr="00B2212F" w:rsidRDefault="000E19FC" w:rsidP="000E19FC">
            <w:pPr>
              <w:pStyle w:val="a6"/>
              <w:numPr>
                <w:ilvl w:val="0"/>
                <w:numId w:val="1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FC" w:rsidRPr="00B2212F" w:rsidRDefault="000E19FC" w:rsidP="000E19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212F">
              <w:rPr>
                <w:rFonts w:ascii="Times New Roman" w:hAnsi="Times New Roman" w:cs="Times New Roman"/>
                <w:sz w:val="24"/>
                <w:szCs w:val="24"/>
              </w:rPr>
              <w:t xml:space="preserve">мкр. </w:t>
            </w:r>
            <w:proofErr w:type="spellStart"/>
            <w:r w:rsidRPr="00B2212F">
              <w:rPr>
                <w:rFonts w:ascii="Times New Roman" w:hAnsi="Times New Roman" w:cs="Times New Roman"/>
                <w:sz w:val="24"/>
                <w:szCs w:val="24"/>
              </w:rPr>
              <w:t>Павшинская</w:t>
            </w:r>
            <w:proofErr w:type="spellEnd"/>
            <w:r w:rsidRPr="00B2212F">
              <w:rPr>
                <w:rFonts w:ascii="Times New Roman" w:hAnsi="Times New Roman" w:cs="Times New Roman"/>
                <w:sz w:val="24"/>
                <w:szCs w:val="24"/>
              </w:rPr>
              <w:t xml:space="preserve"> пойма, </w:t>
            </w:r>
            <w:proofErr w:type="spellStart"/>
            <w:r w:rsidRPr="00B2212F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B2212F">
              <w:rPr>
                <w:rFonts w:ascii="Times New Roman" w:hAnsi="Times New Roman" w:cs="Times New Roman"/>
                <w:sz w:val="24"/>
                <w:szCs w:val="24"/>
              </w:rPr>
              <w:t>. 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E19FC" w:rsidRPr="00B2212F" w:rsidRDefault="000E19FC" w:rsidP="000E1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21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E19FC" w:rsidRPr="00B2212F" w:rsidRDefault="000E19FC" w:rsidP="000E1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212F">
              <w:rPr>
                <w:rFonts w:ascii="Times New Roman" w:hAnsi="Times New Roman" w:cs="Times New Roman"/>
                <w:sz w:val="24"/>
                <w:szCs w:val="24"/>
              </w:rPr>
              <w:t>190,00</w:t>
            </w:r>
          </w:p>
        </w:tc>
        <w:tc>
          <w:tcPr>
            <w:tcW w:w="5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E19FC" w:rsidRPr="00B2212F" w:rsidRDefault="000E19FC" w:rsidP="008E70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212F">
              <w:rPr>
                <w:rFonts w:ascii="Times New Roman" w:hAnsi="Times New Roman" w:cs="Times New Roman"/>
                <w:sz w:val="24"/>
                <w:szCs w:val="24"/>
              </w:rPr>
              <w:t>№1384 от 03.11.2015г.</w:t>
            </w:r>
          </w:p>
        </w:tc>
      </w:tr>
      <w:tr w:rsidR="000E19FC" w:rsidRPr="002861D1" w:rsidTr="000E19FC">
        <w:trPr>
          <w:trHeight w:val="284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9FC" w:rsidRPr="00B2212F" w:rsidRDefault="000E19FC" w:rsidP="000E19FC">
            <w:pPr>
              <w:pStyle w:val="a6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9FC" w:rsidRPr="00B2212F" w:rsidRDefault="000E19FC" w:rsidP="000E1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21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Ленина, д.5а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E19FC" w:rsidRPr="00B2212F" w:rsidRDefault="000E19FC" w:rsidP="000E1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21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E19FC" w:rsidRPr="00B2212F" w:rsidRDefault="000E19FC" w:rsidP="000E1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21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418,00</w:t>
            </w:r>
          </w:p>
        </w:tc>
        <w:tc>
          <w:tcPr>
            <w:tcW w:w="5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E19FC" w:rsidRPr="00B2212F" w:rsidRDefault="000E19FC" w:rsidP="008E70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21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№387/5 от 27.05.2009 г. с </w:t>
            </w:r>
            <w:proofErr w:type="spellStart"/>
            <w:r w:rsidRPr="00B221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изм</w:t>
            </w:r>
            <w:proofErr w:type="spellEnd"/>
            <w:r w:rsidRPr="00B221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от 26.02.2015 г. №280</w:t>
            </w:r>
          </w:p>
        </w:tc>
      </w:tr>
      <w:tr w:rsidR="000E19FC" w:rsidRPr="002861D1" w:rsidTr="000E19FC">
        <w:trPr>
          <w:trHeight w:val="42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9FC" w:rsidRPr="00B2212F" w:rsidRDefault="000E19FC" w:rsidP="000E19FC">
            <w:pPr>
              <w:pStyle w:val="a6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9FC" w:rsidRPr="00B2212F" w:rsidRDefault="000E19FC" w:rsidP="000E1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21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Октябрьская, д.1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E19FC" w:rsidRPr="00B2212F" w:rsidRDefault="000E19FC" w:rsidP="000E1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21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E19FC" w:rsidRPr="00B2212F" w:rsidRDefault="000E19FC" w:rsidP="000E1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21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428,00</w:t>
            </w:r>
          </w:p>
        </w:tc>
        <w:tc>
          <w:tcPr>
            <w:tcW w:w="5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E19FC" w:rsidRPr="00B2212F" w:rsidRDefault="000E19FC" w:rsidP="008E70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21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№387/5 от 27.05.2009 г. с </w:t>
            </w:r>
            <w:proofErr w:type="spellStart"/>
            <w:r w:rsidRPr="00B221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изм</w:t>
            </w:r>
            <w:proofErr w:type="gramStart"/>
            <w:r w:rsidRPr="00B221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B221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spellEnd"/>
            <w:r w:rsidRPr="00B221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07.03.2014 г. №247</w:t>
            </w:r>
          </w:p>
        </w:tc>
      </w:tr>
      <w:tr w:rsidR="000E19FC" w:rsidRPr="002861D1" w:rsidTr="000E19FC">
        <w:trPr>
          <w:trHeight w:val="569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9FC" w:rsidRPr="00B2212F" w:rsidRDefault="000E19FC" w:rsidP="000E19FC">
            <w:pPr>
              <w:pStyle w:val="a6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9FC" w:rsidRPr="00B2212F" w:rsidRDefault="000E19FC" w:rsidP="000E1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21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Комсомольская, д.19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E19FC" w:rsidRPr="00B2212F" w:rsidRDefault="000E19FC" w:rsidP="000E1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21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E19FC" w:rsidRPr="00B2212F" w:rsidRDefault="000E19FC" w:rsidP="000E1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21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354,20</w:t>
            </w:r>
          </w:p>
        </w:tc>
        <w:tc>
          <w:tcPr>
            <w:tcW w:w="5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E19FC" w:rsidRPr="00B2212F" w:rsidRDefault="000E19FC" w:rsidP="008E70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21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№387/5 от 27.05.2009 г. с </w:t>
            </w:r>
            <w:proofErr w:type="spellStart"/>
            <w:r w:rsidRPr="00B221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изм</w:t>
            </w:r>
            <w:proofErr w:type="gramStart"/>
            <w:r w:rsidRPr="00B221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B221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spellEnd"/>
            <w:r w:rsidRPr="00B221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07.03.2014 г. №247</w:t>
            </w:r>
          </w:p>
        </w:tc>
      </w:tr>
      <w:tr w:rsidR="000E19FC" w:rsidRPr="002861D1" w:rsidTr="000E19FC">
        <w:trPr>
          <w:trHeight w:val="408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9FC" w:rsidRPr="00B2212F" w:rsidRDefault="000E19FC" w:rsidP="000E19FC">
            <w:pPr>
              <w:pStyle w:val="a6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9FC" w:rsidRPr="00B2212F" w:rsidRDefault="000E19FC" w:rsidP="000E1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21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Ленина, д.53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E19FC" w:rsidRPr="00B2212F" w:rsidRDefault="000E19FC" w:rsidP="000E1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21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E19FC" w:rsidRPr="00B2212F" w:rsidRDefault="000E19FC" w:rsidP="000E1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21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363,80</w:t>
            </w:r>
          </w:p>
        </w:tc>
        <w:tc>
          <w:tcPr>
            <w:tcW w:w="5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E19FC" w:rsidRPr="00B2212F" w:rsidRDefault="000E19FC" w:rsidP="008E70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21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№79/12 от 26.12.2007 г. с </w:t>
            </w:r>
            <w:proofErr w:type="spellStart"/>
            <w:r w:rsidRPr="00B221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изм</w:t>
            </w:r>
            <w:proofErr w:type="spellEnd"/>
            <w:r w:rsidRPr="00B221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от 20.08.2014 г. №964</w:t>
            </w:r>
          </w:p>
        </w:tc>
      </w:tr>
      <w:tr w:rsidR="000E19FC" w:rsidRPr="002861D1" w:rsidTr="000E19FC">
        <w:trPr>
          <w:trHeight w:val="571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9FC" w:rsidRPr="00B2212F" w:rsidRDefault="000E19FC" w:rsidP="000E19FC">
            <w:pPr>
              <w:pStyle w:val="a6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9FC" w:rsidRPr="00B2212F" w:rsidRDefault="000E19FC" w:rsidP="000E1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21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B221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Пионерская</w:t>
            </w:r>
            <w:proofErr w:type="gramEnd"/>
            <w:r w:rsidRPr="00B221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между домами №19 и №17а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E19FC" w:rsidRPr="00B2212F" w:rsidRDefault="000E19FC" w:rsidP="000E1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21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E19FC" w:rsidRPr="00B2212F" w:rsidRDefault="000E19FC" w:rsidP="000E1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21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265,90</w:t>
            </w:r>
          </w:p>
        </w:tc>
        <w:tc>
          <w:tcPr>
            <w:tcW w:w="5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E19FC" w:rsidRPr="00B2212F" w:rsidRDefault="000E19FC" w:rsidP="008E70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21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№1341 от 11.11.2010 г. с </w:t>
            </w:r>
            <w:proofErr w:type="spellStart"/>
            <w:r w:rsidRPr="00B221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изм</w:t>
            </w:r>
            <w:proofErr w:type="spellEnd"/>
            <w:r w:rsidRPr="00B221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от</w:t>
            </w:r>
            <w:r w:rsidRPr="00B221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12.12.2014 г. №1543</w:t>
            </w:r>
          </w:p>
        </w:tc>
      </w:tr>
      <w:tr w:rsidR="000E19FC" w:rsidRPr="002861D1" w:rsidTr="000E19FC">
        <w:trPr>
          <w:trHeight w:val="61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9FC" w:rsidRPr="00B2212F" w:rsidRDefault="000E19FC" w:rsidP="000E19FC">
            <w:pPr>
              <w:pStyle w:val="a6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9FC" w:rsidRPr="00B2212F" w:rsidRDefault="000E19FC" w:rsidP="000E1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21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B221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Светлая</w:t>
            </w:r>
            <w:proofErr w:type="gramEnd"/>
            <w:r w:rsidRPr="00B221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между жилыми домами №5 и №8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E19FC" w:rsidRPr="00B2212F" w:rsidRDefault="000E19FC" w:rsidP="000E1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21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E19FC" w:rsidRPr="00B2212F" w:rsidRDefault="000E19FC" w:rsidP="000E1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21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592,00</w:t>
            </w:r>
          </w:p>
        </w:tc>
        <w:tc>
          <w:tcPr>
            <w:tcW w:w="5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E19FC" w:rsidRPr="00B2212F" w:rsidRDefault="000E19FC" w:rsidP="008E70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21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№1228 от 05.10.2010 г</w:t>
            </w:r>
            <w:proofErr w:type="gramStart"/>
            <w:r w:rsidRPr="00B221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B221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21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изм.от</w:t>
            </w:r>
            <w:proofErr w:type="spellEnd"/>
            <w:r w:rsidRPr="00B221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07.03.2014 г. №248</w:t>
            </w:r>
          </w:p>
        </w:tc>
      </w:tr>
      <w:tr w:rsidR="000E19FC" w:rsidRPr="002861D1" w:rsidTr="000E19FC">
        <w:trPr>
          <w:trHeight w:val="707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9FC" w:rsidRPr="00B2212F" w:rsidRDefault="000E19FC" w:rsidP="000E19FC">
            <w:pPr>
              <w:pStyle w:val="a6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9FC" w:rsidRPr="00B2212F" w:rsidRDefault="000E19FC" w:rsidP="000E1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21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мкр. Опалиха, ул. Геологов, д.5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E19FC" w:rsidRPr="00B2212F" w:rsidRDefault="000E19FC" w:rsidP="000E1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21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E19FC" w:rsidRPr="00B2212F" w:rsidRDefault="000E19FC" w:rsidP="000E1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21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211,00</w:t>
            </w:r>
          </w:p>
        </w:tc>
        <w:tc>
          <w:tcPr>
            <w:tcW w:w="5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E19FC" w:rsidRPr="00B2212F" w:rsidRDefault="000E19FC" w:rsidP="008E70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21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№1342 от 11.11.2010 г.</w:t>
            </w:r>
          </w:p>
        </w:tc>
      </w:tr>
      <w:tr w:rsidR="000E19FC" w:rsidRPr="002861D1" w:rsidTr="000E19FC">
        <w:trPr>
          <w:trHeight w:val="707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9FC" w:rsidRPr="00B2212F" w:rsidRDefault="000E19FC" w:rsidP="000E19FC">
            <w:pPr>
              <w:pStyle w:val="a6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9FC" w:rsidRPr="00B2212F" w:rsidRDefault="000E19FC" w:rsidP="000E1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21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Кирова, д.3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E19FC" w:rsidRPr="00B2212F" w:rsidRDefault="000E19FC" w:rsidP="000E1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21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E19FC" w:rsidRPr="00B2212F" w:rsidRDefault="000E19FC" w:rsidP="000E1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21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498,00</w:t>
            </w:r>
          </w:p>
        </w:tc>
        <w:tc>
          <w:tcPr>
            <w:tcW w:w="5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E19FC" w:rsidRPr="00B2212F" w:rsidRDefault="000E19FC" w:rsidP="008E70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21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№79/12 от 26.12.2007 г. с </w:t>
            </w:r>
            <w:proofErr w:type="spellStart"/>
            <w:r w:rsidRPr="00B221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изм</w:t>
            </w:r>
            <w:proofErr w:type="spellEnd"/>
            <w:r w:rsidRPr="00B221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от 27.01.2015 г. №64</w:t>
            </w:r>
          </w:p>
        </w:tc>
      </w:tr>
      <w:tr w:rsidR="000E19FC" w:rsidRPr="002861D1" w:rsidTr="000E19FC">
        <w:trPr>
          <w:trHeight w:val="688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9FC" w:rsidRPr="00B2212F" w:rsidRDefault="000E19FC" w:rsidP="000E19FC">
            <w:pPr>
              <w:pStyle w:val="a6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9FC" w:rsidRPr="00B2212F" w:rsidRDefault="000E19FC" w:rsidP="000E1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21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B221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Железнодорожная</w:t>
            </w:r>
            <w:proofErr w:type="gramEnd"/>
            <w:r w:rsidRPr="00B221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д.25, у дома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E19FC" w:rsidRPr="00B2212F" w:rsidRDefault="000E19FC" w:rsidP="000E1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21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E19FC" w:rsidRPr="00B2212F" w:rsidRDefault="000E19FC" w:rsidP="000E1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21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427,40</w:t>
            </w:r>
          </w:p>
        </w:tc>
        <w:tc>
          <w:tcPr>
            <w:tcW w:w="5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E19FC" w:rsidRPr="00B2212F" w:rsidRDefault="000E19FC" w:rsidP="008E70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21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№79/12 от 26.12.2007 г. с </w:t>
            </w:r>
            <w:proofErr w:type="spellStart"/>
            <w:r w:rsidRPr="00B221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изм</w:t>
            </w:r>
            <w:proofErr w:type="spellEnd"/>
            <w:r w:rsidRPr="00B221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от 11.07.2014 г. №772</w:t>
            </w:r>
          </w:p>
        </w:tc>
      </w:tr>
      <w:tr w:rsidR="000E19FC" w:rsidRPr="002861D1" w:rsidTr="000E19FC">
        <w:trPr>
          <w:trHeight w:val="55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9FC" w:rsidRPr="00B2212F" w:rsidRDefault="000E19FC" w:rsidP="000E19FC">
            <w:pPr>
              <w:pStyle w:val="a6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9FC" w:rsidRPr="00B2212F" w:rsidRDefault="000E19FC" w:rsidP="000E1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21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в/</w:t>
            </w:r>
            <w:proofErr w:type="gramStart"/>
            <w:r w:rsidRPr="00B221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B221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21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Павшино</w:t>
            </w:r>
            <w:proofErr w:type="spellEnd"/>
            <w:r w:rsidRPr="00B221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за д.18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E19FC" w:rsidRPr="00B2212F" w:rsidRDefault="000E19FC" w:rsidP="000E1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21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E19FC" w:rsidRPr="00B2212F" w:rsidRDefault="000E19FC" w:rsidP="000E1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21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474,50</w:t>
            </w:r>
          </w:p>
        </w:tc>
        <w:tc>
          <w:tcPr>
            <w:tcW w:w="5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E19FC" w:rsidRPr="00B2212F" w:rsidRDefault="000E19FC" w:rsidP="008E70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21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№296 от 17.02.2010 г. с </w:t>
            </w:r>
            <w:proofErr w:type="spellStart"/>
            <w:r w:rsidRPr="00B221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изм</w:t>
            </w:r>
            <w:proofErr w:type="spellEnd"/>
            <w:r w:rsidRPr="00B221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от 11.07.2014 г. №771</w:t>
            </w:r>
          </w:p>
        </w:tc>
      </w:tr>
      <w:tr w:rsidR="000E19FC" w:rsidRPr="002861D1" w:rsidTr="000E19FC">
        <w:trPr>
          <w:trHeight w:val="90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9FC" w:rsidRPr="00B2212F" w:rsidRDefault="000E19FC" w:rsidP="000E19FC">
            <w:pPr>
              <w:pStyle w:val="a6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9FC" w:rsidRPr="00B2212F" w:rsidRDefault="000E19FC" w:rsidP="000E1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21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Промышленная, д.42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E19FC" w:rsidRPr="00B2212F" w:rsidRDefault="000E19FC" w:rsidP="000E1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21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E19FC" w:rsidRPr="00B2212F" w:rsidRDefault="000E19FC" w:rsidP="000E1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21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429,00</w:t>
            </w:r>
          </w:p>
        </w:tc>
        <w:tc>
          <w:tcPr>
            <w:tcW w:w="5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E19FC" w:rsidRPr="00B2212F" w:rsidRDefault="000E19FC" w:rsidP="008E70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21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№1530/11 от 10.11.2009 г. с </w:t>
            </w:r>
            <w:proofErr w:type="spellStart"/>
            <w:r w:rsidRPr="00B221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изм</w:t>
            </w:r>
            <w:proofErr w:type="spellEnd"/>
            <w:r w:rsidRPr="00B221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от 12.12.2014 г. №1543</w:t>
            </w:r>
          </w:p>
        </w:tc>
      </w:tr>
      <w:tr w:rsidR="000E19FC" w:rsidRPr="002861D1" w:rsidTr="000E19FC">
        <w:trPr>
          <w:trHeight w:val="90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9FC" w:rsidRPr="00B2212F" w:rsidRDefault="000E19FC" w:rsidP="000E19FC">
            <w:pPr>
              <w:pStyle w:val="a6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9FC" w:rsidRPr="00B2212F" w:rsidRDefault="000E19FC" w:rsidP="000E1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21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Братьев Горожанкиных, д.2/4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E19FC" w:rsidRPr="00B2212F" w:rsidRDefault="000E19FC" w:rsidP="000E1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21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E19FC" w:rsidRPr="00B2212F" w:rsidRDefault="000E19FC" w:rsidP="000E1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21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450,00</w:t>
            </w:r>
          </w:p>
        </w:tc>
        <w:tc>
          <w:tcPr>
            <w:tcW w:w="5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E19FC" w:rsidRPr="00B2212F" w:rsidRDefault="000E19FC" w:rsidP="008E70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21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№79/12 от 26.12.2007 г. с </w:t>
            </w:r>
            <w:proofErr w:type="spellStart"/>
            <w:r w:rsidRPr="00B221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изм</w:t>
            </w:r>
            <w:proofErr w:type="spellEnd"/>
            <w:r w:rsidRPr="00B221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от 09.06.2014 г. №646</w:t>
            </w:r>
          </w:p>
        </w:tc>
      </w:tr>
      <w:tr w:rsidR="000E19FC" w:rsidRPr="002861D1" w:rsidTr="000E19FC">
        <w:trPr>
          <w:trHeight w:val="90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9FC" w:rsidRPr="00B2212F" w:rsidRDefault="000E19FC" w:rsidP="000E19FC">
            <w:pPr>
              <w:pStyle w:val="a6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9FC" w:rsidRPr="00B2212F" w:rsidRDefault="000E19FC" w:rsidP="000E1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21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B221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Карбышева</w:t>
            </w:r>
            <w:proofErr w:type="spellEnd"/>
            <w:r w:rsidRPr="00B221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д.27, корпус 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E19FC" w:rsidRPr="00B2212F" w:rsidRDefault="000E19FC" w:rsidP="000E1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21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E19FC" w:rsidRPr="00B2212F" w:rsidRDefault="000E19FC" w:rsidP="000E1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21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436,30</w:t>
            </w:r>
          </w:p>
        </w:tc>
        <w:tc>
          <w:tcPr>
            <w:tcW w:w="5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E19FC" w:rsidRPr="00B2212F" w:rsidRDefault="000E19FC" w:rsidP="008E70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21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№79/12 от 26.12.2007 г. с </w:t>
            </w:r>
            <w:proofErr w:type="spellStart"/>
            <w:r w:rsidRPr="00B221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изм</w:t>
            </w:r>
            <w:proofErr w:type="spellEnd"/>
            <w:r w:rsidRPr="00B221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от 08.09.2014 г. №1023</w:t>
            </w:r>
          </w:p>
        </w:tc>
      </w:tr>
      <w:tr w:rsidR="000E19FC" w:rsidRPr="002861D1" w:rsidTr="000E19FC">
        <w:trPr>
          <w:trHeight w:val="90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9FC" w:rsidRPr="00B2212F" w:rsidRDefault="000E19FC" w:rsidP="000E19FC">
            <w:pPr>
              <w:pStyle w:val="a6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9FC" w:rsidRPr="00B2212F" w:rsidRDefault="000E19FC" w:rsidP="000E1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21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мкр. Опалиха, ул. Ткацкой Фабрики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E19FC" w:rsidRPr="00B2212F" w:rsidRDefault="000E19FC" w:rsidP="000E1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21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E19FC" w:rsidRPr="00B2212F" w:rsidRDefault="000E19FC" w:rsidP="000E1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21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409,80</w:t>
            </w:r>
          </w:p>
        </w:tc>
        <w:tc>
          <w:tcPr>
            <w:tcW w:w="5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E19FC" w:rsidRPr="00B2212F" w:rsidRDefault="000E19FC" w:rsidP="008E70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21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№1500 от 23.12.2010 г. с </w:t>
            </w:r>
            <w:proofErr w:type="spellStart"/>
            <w:r w:rsidRPr="00B221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изм</w:t>
            </w:r>
            <w:proofErr w:type="spellEnd"/>
            <w:r w:rsidRPr="00B221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от 05.03.2014 г. №238</w:t>
            </w:r>
          </w:p>
        </w:tc>
      </w:tr>
      <w:tr w:rsidR="000E19FC" w:rsidRPr="002861D1" w:rsidTr="000E19FC">
        <w:trPr>
          <w:trHeight w:val="90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9FC" w:rsidRPr="00B2212F" w:rsidRDefault="000E19FC" w:rsidP="000E19FC">
            <w:pPr>
              <w:pStyle w:val="a6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9FC" w:rsidRPr="00B2212F" w:rsidRDefault="000E19FC" w:rsidP="000E1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21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Железнодорожная, д.36а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E19FC" w:rsidRPr="00B2212F" w:rsidRDefault="000E19FC" w:rsidP="000E1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21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E19FC" w:rsidRPr="00B2212F" w:rsidRDefault="000E19FC" w:rsidP="000E1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21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456,10</w:t>
            </w:r>
          </w:p>
        </w:tc>
        <w:tc>
          <w:tcPr>
            <w:tcW w:w="5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E19FC" w:rsidRPr="00B2212F" w:rsidRDefault="000E19FC" w:rsidP="008E70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21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№624 от 21.07.2011 г</w:t>
            </w:r>
            <w:proofErr w:type="gramStart"/>
            <w:r w:rsidRPr="00B221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B221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21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изм</w:t>
            </w:r>
            <w:proofErr w:type="spellEnd"/>
            <w:r w:rsidRPr="00B221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от 15.04.2014 г. №414</w:t>
            </w:r>
          </w:p>
        </w:tc>
      </w:tr>
      <w:tr w:rsidR="000E19FC" w:rsidRPr="002861D1" w:rsidTr="000E19FC">
        <w:trPr>
          <w:trHeight w:val="90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9FC" w:rsidRPr="00B2212F" w:rsidRDefault="000E19FC" w:rsidP="000E19FC">
            <w:pPr>
              <w:pStyle w:val="a6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9FC" w:rsidRPr="00B2212F" w:rsidRDefault="000E19FC" w:rsidP="000E1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21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Железнодорожная, рядом с д.1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E19FC" w:rsidRPr="00B2212F" w:rsidRDefault="000E19FC" w:rsidP="000E1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21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E19FC" w:rsidRPr="00B2212F" w:rsidRDefault="000E19FC" w:rsidP="000E1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21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1130,40</w:t>
            </w:r>
          </w:p>
        </w:tc>
        <w:tc>
          <w:tcPr>
            <w:tcW w:w="5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E19FC" w:rsidRPr="00B2212F" w:rsidRDefault="000E19FC" w:rsidP="008E70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21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№1460 от 10.12.2010 г. с </w:t>
            </w:r>
            <w:proofErr w:type="spellStart"/>
            <w:r w:rsidRPr="00B221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изм</w:t>
            </w:r>
            <w:proofErr w:type="spellEnd"/>
            <w:r w:rsidRPr="00B221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от   15.04.2014 г. №418</w:t>
            </w:r>
          </w:p>
        </w:tc>
      </w:tr>
      <w:tr w:rsidR="000E19FC" w:rsidRPr="002861D1" w:rsidTr="000E19FC">
        <w:trPr>
          <w:trHeight w:val="90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9FC" w:rsidRPr="00B2212F" w:rsidRDefault="000E19FC" w:rsidP="000E19FC">
            <w:pPr>
              <w:pStyle w:val="a6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9FC" w:rsidRPr="00B2212F" w:rsidRDefault="000E19FC" w:rsidP="000E1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21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Ленина, д.31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E19FC" w:rsidRPr="00B2212F" w:rsidRDefault="000E19FC" w:rsidP="000E1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21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E19FC" w:rsidRPr="00B2212F" w:rsidRDefault="000E19FC" w:rsidP="000E1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21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416,20</w:t>
            </w:r>
          </w:p>
        </w:tc>
        <w:tc>
          <w:tcPr>
            <w:tcW w:w="5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E19FC" w:rsidRPr="00B2212F" w:rsidRDefault="000E19FC" w:rsidP="008E70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21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№37 от 24.01.2011 г</w:t>
            </w:r>
            <w:proofErr w:type="gramStart"/>
            <w:r w:rsidRPr="00B221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B221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21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изм.от</w:t>
            </w:r>
            <w:proofErr w:type="spellEnd"/>
            <w:r w:rsidRPr="00B221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07.03.2014 г. №246</w:t>
            </w:r>
          </w:p>
        </w:tc>
      </w:tr>
      <w:tr w:rsidR="000E19FC" w:rsidRPr="002861D1" w:rsidTr="000E19FC">
        <w:trPr>
          <w:trHeight w:val="90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9FC" w:rsidRPr="00B2212F" w:rsidRDefault="000E19FC" w:rsidP="000E19FC">
            <w:pPr>
              <w:pStyle w:val="a6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9FC" w:rsidRPr="00B2212F" w:rsidRDefault="000E19FC" w:rsidP="000E1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21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Советская, д. 15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E19FC" w:rsidRPr="00B2212F" w:rsidRDefault="000E19FC" w:rsidP="000E1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21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E19FC" w:rsidRPr="00B2212F" w:rsidRDefault="000E19FC" w:rsidP="000E1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21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603,62</w:t>
            </w:r>
          </w:p>
        </w:tc>
        <w:tc>
          <w:tcPr>
            <w:tcW w:w="5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E19FC" w:rsidRPr="00B2212F" w:rsidRDefault="000E19FC" w:rsidP="008E70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21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№90 от 07.02.2012 г.</w:t>
            </w:r>
          </w:p>
        </w:tc>
      </w:tr>
      <w:tr w:rsidR="000E19FC" w:rsidRPr="002861D1" w:rsidTr="000E19FC">
        <w:trPr>
          <w:trHeight w:val="90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9FC" w:rsidRPr="00B2212F" w:rsidRDefault="000E19FC" w:rsidP="000E19FC">
            <w:pPr>
              <w:pStyle w:val="a6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9FC" w:rsidRPr="00B2212F" w:rsidRDefault="000E19FC" w:rsidP="000E1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21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Вокзальная, д.10а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E19FC" w:rsidRPr="00B2212F" w:rsidRDefault="000E19FC" w:rsidP="000E1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21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E19FC" w:rsidRPr="00B2212F" w:rsidRDefault="000E19FC" w:rsidP="000E1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21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440,10</w:t>
            </w:r>
          </w:p>
        </w:tc>
        <w:tc>
          <w:tcPr>
            <w:tcW w:w="5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E19FC" w:rsidRPr="00B2212F" w:rsidRDefault="000E19FC" w:rsidP="008E70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21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№0842 от 24.08.2012 г. с </w:t>
            </w:r>
            <w:proofErr w:type="spellStart"/>
            <w:r w:rsidRPr="00B221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изм</w:t>
            </w:r>
            <w:proofErr w:type="spellEnd"/>
            <w:r w:rsidRPr="00B221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от 05.03.2014 г. №238</w:t>
            </w:r>
          </w:p>
        </w:tc>
      </w:tr>
      <w:tr w:rsidR="000E19FC" w:rsidRPr="002861D1" w:rsidTr="000E19FC">
        <w:trPr>
          <w:trHeight w:val="90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9FC" w:rsidRPr="00B2212F" w:rsidRDefault="000E19FC" w:rsidP="000E19FC">
            <w:pPr>
              <w:pStyle w:val="a6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9FC" w:rsidRPr="00B2212F" w:rsidRDefault="000E19FC" w:rsidP="000E1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21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B221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Вилора</w:t>
            </w:r>
            <w:proofErr w:type="spellEnd"/>
            <w:r w:rsidRPr="00B221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Трифонова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E19FC" w:rsidRPr="00B2212F" w:rsidRDefault="000E19FC" w:rsidP="000E1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21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E19FC" w:rsidRPr="00B2212F" w:rsidRDefault="000E19FC" w:rsidP="000E1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21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757,00</w:t>
            </w:r>
          </w:p>
        </w:tc>
        <w:tc>
          <w:tcPr>
            <w:tcW w:w="5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E19FC" w:rsidRPr="00B2212F" w:rsidRDefault="000E19FC" w:rsidP="008E70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21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№1046 от 09.10.2012 г. с </w:t>
            </w:r>
            <w:proofErr w:type="spellStart"/>
            <w:r w:rsidRPr="00B221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изм</w:t>
            </w:r>
            <w:proofErr w:type="spellEnd"/>
            <w:r w:rsidRPr="00B221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от 05.03.2014 г. №238</w:t>
            </w:r>
          </w:p>
        </w:tc>
      </w:tr>
      <w:tr w:rsidR="000E19FC" w:rsidRPr="002861D1" w:rsidTr="000E19FC">
        <w:trPr>
          <w:trHeight w:val="90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9FC" w:rsidRPr="00B2212F" w:rsidRDefault="000E19FC" w:rsidP="000E19FC">
            <w:pPr>
              <w:pStyle w:val="a6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9FC" w:rsidRPr="00B2212F" w:rsidRDefault="000E19FC" w:rsidP="000E1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21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Павшинская</w:t>
            </w:r>
            <w:proofErr w:type="spellEnd"/>
            <w:r w:rsidRPr="00B221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пойма, </w:t>
            </w:r>
            <w:proofErr w:type="spellStart"/>
            <w:r w:rsidRPr="00B221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B221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№2 (волейбольная площадка)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E19FC" w:rsidRPr="00B2212F" w:rsidRDefault="000E19FC" w:rsidP="000E1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21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E19FC" w:rsidRPr="00B2212F" w:rsidRDefault="000E19FC" w:rsidP="000E1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21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338,00</w:t>
            </w:r>
          </w:p>
        </w:tc>
        <w:tc>
          <w:tcPr>
            <w:tcW w:w="5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E19FC" w:rsidRPr="00B2212F" w:rsidRDefault="000E19FC" w:rsidP="008E70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21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№1280 от 27.11.2012 г. с </w:t>
            </w:r>
            <w:proofErr w:type="spellStart"/>
            <w:r w:rsidRPr="00B221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изм</w:t>
            </w:r>
            <w:proofErr w:type="spellEnd"/>
            <w:r w:rsidRPr="00B221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от 03.02.2015 г. №128</w:t>
            </w:r>
          </w:p>
        </w:tc>
      </w:tr>
      <w:tr w:rsidR="000E19FC" w:rsidRPr="002861D1" w:rsidTr="000E19FC">
        <w:trPr>
          <w:trHeight w:val="90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9FC" w:rsidRPr="00B2212F" w:rsidRDefault="000E19FC" w:rsidP="000E19FC">
            <w:pPr>
              <w:pStyle w:val="a6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9FC" w:rsidRPr="00B2212F" w:rsidRDefault="000E19FC" w:rsidP="000E1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21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Чайковского, у д.16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E19FC" w:rsidRPr="00B2212F" w:rsidRDefault="000E19FC" w:rsidP="000E1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21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E19FC" w:rsidRPr="00B2212F" w:rsidRDefault="000E19FC" w:rsidP="000E1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21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279,00</w:t>
            </w:r>
          </w:p>
        </w:tc>
        <w:tc>
          <w:tcPr>
            <w:tcW w:w="5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E19FC" w:rsidRPr="00B2212F" w:rsidRDefault="000E19FC" w:rsidP="008E70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21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№1280 от 27.11.2012 г. с </w:t>
            </w:r>
            <w:proofErr w:type="spellStart"/>
            <w:r w:rsidRPr="00B221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изм</w:t>
            </w:r>
            <w:proofErr w:type="spellEnd"/>
            <w:r w:rsidRPr="00B221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от 03.02.2015 г. №128</w:t>
            </w:r>
          </w:p>
        </w:tc>
      </w:tr>
      <w:tr w:rsidR="000E19FC" w:rsidRPr="002861D1" w:rsidTr="000E19FC">
        <w:trPr>
          <w:trHeight w:val="90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9FC" w:rsidRPr="00B2212F" w:rsidRDefault="000E19FC" w:rsidP="000E19FC">
            <w:pPr>
              <w:pStyle w:val="a6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9FC" w:rsidRPr="00B2212F" w:rsidRDefault="000E19FC" w:rsidP="000E1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21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Павшинская</w:t>
            </w:r>
            <w:proofErr w:type="spellEnd"/>
            <w:r w:rsidRPr="00B221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пойма, </w:t>
            </w:r>
            <w:proofErr w:type="spellStart"/>
            <w:r w:rsidRPr="00B221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B221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№1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E19FC" w:rsidRPr="00B2212F" w:rsidRDefault="000E19FC" w:rsidP="000E1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21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E19FC" w:rsidRPr="00B2212F" w:rsidRDefault="000E19FC" w:rsidP="000E1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21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436,00</w:t>
            </w:r>
          </w:p>
        </w:tc>
        <w:tc>
          <w:tcPr>
            <w:tcW w:w="5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E19FC" w:rsidRPr="00B2212F" w:rsidRDefault="000E19FC" w:rsidP="008E70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21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№202 от 04.02.2013 г. с </w:t>
            </w:r>
            <w:proofErr w:type="spellStart"/>
            <w:r w:rsidRPr="00B221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изм</w:t>
            </w:r>
            <w:proofErr w:type="spellEnd"/>
            <w:r w:rsidRPr="00B221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от 27.01.2015 г. №63</w:t>
            </w:r>
          </w:p>
        </w:tc>
      </w:tr>
      <w:tr w:rsidR="000E19FC" w:rsidRPr="002861D1" w:rsidTr="000E19FC">
        <w:trPr>
          <w:trHeight w:val="90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9FC" w:rsidRPr="00B2212F" w:rsidRDefault="000E19FC" w:rsidP="000E19FC">
            <w:pPr>
              <w:pStyle w:val="a6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9FC" w:rsidRPr="00B2212F" w:rsidRDefault="000E19FC" w:rsidP="000E1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21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Павшинская</w:t>
            </w:r>
            <w:proofErr w:type="spellEnd"/>
            <w:r w:rsidRPr="00B221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пойма, </w:t>
            </w:r>
            <w:proofErr w:type="spellStart"/>
            <w:r w:rsidRPr="00B221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B221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№2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E19FC" w:rsidRPr="00B2212F" w:rsidRDefault="000E19FC" w:rsidP="000E1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12F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E19FC" w:rsidRPr="00B2212F" w:rsidRDefault="000E19FC" w:rsidP="000E1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21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439,00</w:t>
            </w:r>
          </w:p>
        </w:tc>
        <w:tc>
          <w:tcPr>
            <w:tcW w:w="5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E19FC" w:rsidRPr="00B2212F" w:rsidRDefault="000E19FC" w:rsidP="008E70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21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№202 от 04.02.2013 г. с </w:t>
            </w:r>
            <w:proofErr w:type="spellStart"/>
            <w:r w:rsidRPr="00B221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изм</w:t>
            </w:r>
            <w:proofErr w:type="spellEnd"/>
            <w:r w:rsidRPr="00B221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от 27.01.2015 г. № 63</w:t>
            </w:r>
          </w:p>
        </w:tc>
      </w:tr>
      <w:tr w:rsidR="000E19FC" w:rsidRPr="002861D1" w:rsidTr="000E19FC">
        <w:trPr>
          <w:trHeight w:val="90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9FC" w:rsidRPr="00B2212F" w:rsidRDefault="000E19FC" w:rsidP="000E19FC">
            <w:pPr>
              <w:pStyle w:val="a6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9FC" w:rsidRPr="00B2212F" w:rsidRDefault="000E19FC" w:rsidP="000E1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E19FC" w:rsidRPr="00B2212F" w:rsidRDefault="000E19FC" w:rsidP="000E1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21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Ленина, возле д.41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E19FC" w:rsidRPr="00B2212F" w:rsidRDefault="000E19FC" w:rsidP="000E19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21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E19FC" w:rsidRPr="00B2212F" w:rsidRDefault="000E19FC" w:rsidP="000E1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21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395,60</w:t>
            </w:r>
          </w:p>
        </w:tc>
        <w:tc>
          <w:tcPr>
            <w:tcW w:w="5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E19FC" w:rsidRPr="00B2212F" w:rsidRDefault="000E19FC" w:rsidP="008E70A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21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№202 от 04.02.2013 г. с </w:t>
            </w:r>
            <w:proofErr w:type="spellStart"/>
            <w:r w:rsidRPr="00B221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изм</w:t>
            </w:r>
            <w:proofErr w:type="spellEnd"/>
            <w:r w:rsidRPr="00B221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от 20.08.2014 г. №965</w:t>
            </w:r>
          </w:p>
        </w:tc>
      </w:tr>
      <w:tr w:rsidR="000E19FC" w:rsidRPr="002861D1" w:rsidTr="000E19FC">
        <w:trPr>
          <w:trHeight w:val="90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9FC" w:rsidRPr="00B2212F" w:rsidRDefault="000E19FC" w:rsidP="000E19FC">
            <w:pPr>
              <w:pStyle w:val="a6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9FC" w:rsidRPr="00B2212F" w:rsidRDefault="000E19FC" w:rsidP="000E1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21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Успенская, д.32 (волейбольная площадка)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E19FC" w:rsidRPr="00B2212F" w:rsidRDefault="000E19FC" w:rsidP="000E19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21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E19FC" w:rsidRPr="00B2212F" w:rsidRDefault="000E19FC" w:rsidP="000E1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21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294,00</w:t>
            </w:r>
          </w:p>
        </w:tc>
        <w:tc>
          <w:tcPr>
            <w:tcW w:w="5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E19FC" w:rsidRPr="00B2212F" w:rsidRDefault="000E19FC" w:rsidP="008E70A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21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№7 от 09.01.2014 г. с </w:t>
            </w:r>
            <w:proofErr w:type="spellStart"/>
            <w:r w:rsidRPr="00B221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изм</w:t>
            </w:r>
            <w:proofErr w:type="spellEnd"/>
            <w:r w:rsidRPr="00B221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от 03.02.2015 г. №129</w:t>
            </w:r>
          </w:p>
        </w:tc>
      </w:tr>
      <w:tr w:rsidR="000E19FC" w:rsidRPr="002861D1" w:rsidTr="000E19FC">
        <w:trPr>
          <w:trHeight w:val="90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9FC" w:rsidRPr="00B2212F" w:rsidRDefault="000E19FC" w:rsidP="000E19FC">
            <w:pPr>
              <w:pStyle w:val="a6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9FC" w:rsidRPr="00B2212F" w:rsidRDefault="000E19FC" w:rsidP="000E1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21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во дворе жилых домов №23 по ул. </w:t>
            </w:r>
            <w:proofErr w:type="spellStart"/>
            <w:r w:rsidRPr="00B221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Бр</w:t>
            </w:r>
            <w:proofErr w:type="spellEnd"/>
            <w:r w:rsidRPr="00B221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Горожанкиных и дома №26 ул. Успенская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E19FC" w:rsidRPr="00B2212F" w:rsidRDefault="000E19FC" w:rsidP="000E19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21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E19FC" w:rsidRPr="00B2212F" w:rsidRDefault="000E19FC" w:rsidP="000E1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21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1255,33</w:t>
            </w:r>
          </w:p>
        </w:tc>
        <w:tc>
          <w:tcPr>
            <w:tcW w:w="5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E19FC" w:rsidRPr="00B2212F" w:rsidRDefault="000E19FC" w:rsidP="008E70A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21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№7 от 09.01.2014 г. с </w:t>
            </w:r>
            <w:proofErr w:type="spellStart"/>
            <w:r w:rsidRPr="00B221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изм</w:t>
            </w:r>
            <w:proofErr w:type="spellEnd"/>
            <w:r w:rsidRPr="00B221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от 03.02.2015 г. №129</w:t>
            </w:r>
          </w:p>
        </w:tc>
      </w:tr>
      <w:tr w:rsidR="000E19FC" w:rsidRPr="002861D1" w:rsidTr="000E19FC">
        <w:trPr>
          <w:trHeight w:val="90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9FC" w:rsidRPr="00B2212F" w:rsidRDefault="000E19FC" w:rsidP="000E19FC">
            <w:pPr>
              <w:pStyle w:val="a6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9FC" w:rsidRPr="00B2212F" w:rsidRDefault="000E19FC" w:rsidP="000E1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21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Павшинская</w:t>
            </w:r>
            <w:proofErr w:type="spellEnd"/>
            <w:r w:rsidRPr="00B221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пойма, мкр.№2, ул. </w:t>
            </w:r>
            <w:proofErr w:type="spellStart"/>
            <w:r w:rsidRPr="00B221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Павшинский</w:t>
            </w:r>
            <w:proofErr w:type="spellEnd"/>
            <w:r w:rsidRPr="00B221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бульвар, у д.12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E19FC" w:rsidRPr="00B2212F" w:rsidRDefault="000E19FC" w:rsidP="000E19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21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E19FC" w:rsidRPr="00B2212F" w:rsidRDefault="000E19FC" w:rsidP="000E1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21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435,00</w:t>
            </w:r>
          </w:p>
        </w:tc>
        <w:tc>
          <w:tcPr>
            <w:tcW w:w="5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E19FC" w:rsidRPr="00B2212F" w:rsidRDefault="000E19FC" w:rsidP="008E70A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21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№8 от 09.01.2014 г. с </w:t>
            </w:r>
            <w:proofErr w:type="spellStart"/>
            <w:r w:rsidRPr="00B221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изм</w:t>
            </w:r>
            <w:proofErr w:type="spellEnd"/>
            <w:r w:rsidRPr="00B221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от 18.02.2015 г. №220</w:t>
            </w:r>
          </w:p>
        </w:tc>
      </w:tr>
      <w:tr w:rsidR="000E19FC" w:rsidRPr="002861D1" w:rsidTr="000E19FC">
        <w:trPr>
          <w:trHeight w:val="90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9FC" w:rsidRPr="00B2212F" w:rsidRDefault="000E19FC" w:rsidP="000E19FC">
            <w:pPr>
              <w:pStyle w:val="a6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9FC" w:rsidRPr="00B2212F" w:rsidRDefault="000E19FC" w:rsidP="000E1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21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Павшинская</w:t>
            </w:r>
            <w:proofErr w:type="spellEnd"/>
            <w:r w:rsidRPr="00B221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пойма, мкр.№2, Красногорский бульвар, у д.17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E19FC" w:rsidRPr="00B2212F" w:rsidRDefault="000E19FC" w:rsidP="000E19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21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E19FC" w:rsidRPr="00B2212F" w:rsidRDefault="000E19FC" w:rsidP="000E1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21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438,00</w:t>
            </w:r>
          </w:p>
        </w:tc>
        <w:tc>
          <w:tcPr>
            <w:tcW w:w="5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E19FC" w:rsidRPr="00B2212F" w:rsidRDefault="000E19FC" w:rsidP="008E70A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21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№8 от 09.01.2014 г. с </w:t>
            </w:r>
            <w:proofErr w:type="spellStart"/>
            <w:r w:rsidRPr="00B221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изм</w:t>
            </w:r>
            <w:proofErr w:type="spellEnd"/>
            <w:r w:rsidRPr="00B221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от 09.02 2015 г. №166</w:t>
            </w:r>
          </w:p>
        </w:tc>
      </w:tr>
      <w:tr w:rsidR="000E19FC" w:rsidRPr="002861D1" w:rsidTr="000E19FC">
        <w:trPr>
          <w:trHeight w:val="90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E19FC" w:rsidRPr="00B2212F" w:rsidRDefault="000E19FC" w:rsidP="000E19FC">
            <w:pPr>
              <w:pStyle w:val="a6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E19FC" w:rsidRPr="00B2212F" w:rsidRDefault="000E19FC" w:rsidP="000E1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21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Павшинская</w:t>
            </w:r>
            <w:proofErr w:type="spellEnd"/>
            <w:r w:rsidRPr="00B221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пойма, мкр.№1, между домами №3 по ул. Егорова и домом №3 по ул. Игната Титова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E19FC" w:rsidRPr="00B2212F" w:rsidRDefault="000E19FC" w:rsidP="000E19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21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E19FC" w:rsidRPr="00B2212F" w:rsidRDefault="000E19FC" w:rsidP="000E1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21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437,00</w:t>
            </w:r>
          </w:p>
        </w:tc>
        <w:tc>
          <w:tcPr>
            <w:tcW w:w="5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E19FC" w:rsidRPr="00B2212F" w:rsidRDefault="000E19FC" w:rsidP="008E70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21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№8 от 09.01.2014 г. с </w:t>
            </w:r>
            <w:proofErr w:type="spellStart"/>
            <w:r w:rsidRPr="00B221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изм</w:t>
            </w:r>
            <w:proofErr w:type="spellEnd"/>
            <w:r w:rsidRPr="00B221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от 09.02 2015 г. №166</w:t>
            </w:r>
          </w:p>
        </w:tc>
      </w:tr>
      <w:tr w:rsidR="000E19FC" w:rsidRPr="002861D1" w:rsidTr="000E19FC">
        <w:trPr>
          <w:trHeight w:val="90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E19FC" w:rsidRPr="00B2212F" w:rsidRDefault="000E19FC" w:rsidP="000E19FC">
            <w:pPr>
              <w:pStyle w:val="a6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E19FC" w:rsidRPr="00B2212F" w:rsidRDefault="000E19FC" w:rsidP="000E1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21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Павшинская</w:t>
            </w:r>
            <w:proofErr w:type="spellEnd"/>
            <w:r w:rsidRPr="00B221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пойма, </w:t>
            </w:r>
            <w:proofErr w:type="spellStart"/>
            <w:r w:rsidRPr="00B221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B221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№2, ул. Ильинский бульвар, у д.4  (волейбольная площадка)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E19FC" w:rsidRPr="00B2212F" w:rsidRDefault="000E19FC" w:rsidP="000E19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21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E19FC" w:rsidRPr="00B2212F" w:rsidRDefault="000E19FC" w:rsidP="000E1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21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271,00</w:t>
            </w:r>
          </w:p>
        </w:tc>
        <w:tc>
          <w:tcPr>
            <w:tcW w:w="5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E19FC" w:rsidRPr="00B2212F" w:rsidRDefault="000E19FC" w:rsidP="008E70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21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№8 от 09.01.2014 г. с </w:t>
            </w:r>
            <w:proofErr w:type="spellStart"/>
            <w:r w:rsidRPr="00B221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изм</w:t>
            </w:r>
            <w:proofErr w:type="spellEnd"/>
            <w:r w:rsidRPr="00B221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от 09.02.2015 г. №166</w:t>
            </w:r>
          </w:p>
        </w:tc>
      </w:tr>
      <w:tr w:rsidR="000E19FC" w:rsidRPr="002861D1" w:rsidTr="000E19FC">
        <w:trPr>
          <w:trHeight w:val="90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E19FC" w:rsidRPr="00B2212F" w:rsidRDefault="000E19FC" w:rsidP="000E19FC">
            <w:pPr>
              <w:pStyle w:val="a6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E19FC" w:rsidRPr="00B2212F" w:rsidRDefault="000E19FC" w:rsidP="000E1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21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Ленина, д.34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E19FC" w:rsidRPr="00B2212F" w:rsidRDefault="000E19FC" w:rsidP="000E19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21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E19FC" w:rsidRPr="00B2212F" w:rsidRDefault="000E19FC" w:rsidP="000E1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21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342,00</w:t>
            </w:r>
          </w:p>
        </w:tc>
        <w:tc>
          <w:tcPr>
            <w:tcW w:w="5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E19FC" w:rsidRPr="00B2212F" w:rsidRDefault="000E19FC" w:rsidP="008E70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21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№645 от 09.06.2014 г.</w:t>
            </w:r>
          </w:p>
        </w:tc>
      </w:tr>
      <w:tr w:rsidR="000E19FC" w:rsidRPr="002861D1" w:rsidTr="000E19FC">
        <w:trPr>
          <w:trHeight w:val="90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E19FC" w:rsidRPr="00B2212F" w:rsidRDefault="000E19FC" w:rsidP="000E19FC">
            <w:pPr>
              <w:pStyle w:val="a6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E19FC" w:rsidRPr="00B2212F" w:rsidRDefault="000E19FC" w:rsidP="000E1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21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мкр. №15 </w:t>
            </w:r>
            <w:proofErr w:type="spellStart"/>
            <w:r w:rsidRPr="00B221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Павшино</w:t>
            </w:r>
            <w:proofErr w:type="spellEnd"/>
            <w:r w:rsidRPr="00B221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ул. Центральная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E19FC" w:rsidRPr="00B2212F" w:rsidRDefault="000E19FC" w:rsidP="000E19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21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E19FC" w:rsidRPr="00B2212F" w:rsidRDefault="000E19FC" w:rsidP="000E1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21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416,00</w:t>
            </w:r>
          </w:p>
        </w:tc>
        <w:tc>
          <w:tcPr>
            <w:tcW w:w="5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E19FC" w:rsidRPr="00B2212F" w:rsidRDefault="000E19FC" w:rsidP="008E70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21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№658 от 23.04.2015 г. </w:t>
            </w:r>
          </w:p>
        </w:tc>
      </w:tr>
      <w:tr w:rsidR="000E19FC" w:rsidRPr="002861D1" w:rsidTr="000E19FC">
        <w:trPr>
          <w:trHeight w:val="90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E19FC" w:rsidRPr="00B2212F" w:rsidRDefault="000E19FC" w:rsidP="000E19FC">
            <w:pPr>
              <w:pStyle w:val="a6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E19FC" w:rsidRPr="00B2212F" w:rsidRDefault="000E19FC" w:rsidP="000E1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221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221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Комсомольская,45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E19FC" w:rsidRPr="00B2212F" w:rsidRDefault="000E19FC" w:rsidP="000E19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21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E19FC" w:rsidRPr="00B2212F" w:rsidRDefault="000E19FC" w:rsidP="000E1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21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550,00</w:t>
            </w:r>
          </w:p>
        </w:tc>
        <w:tc>
          <w:tcPr>
            <w:tcW w:w="5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E19FC" w:rsidRPr="00B2212F" w:rsidRDefault="000E19FC" w:rsidP="008E70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21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№1616 от 25.12.2015 г.</w:t>
            </w:r>
          </w:p>
        </w:tc>
      </w:tr>
      <w:tr w:rsidR="000E19FC" w:rsidRPr="002861D1" w:rsidTr="000E19FC">
        <w:trPr>
          <w:trHeight w:val="90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E19FC" w:rsidRPr="00B2212F" w:rsidRDefault="000E19FC" w:rsidP="000E19FC">
            <w:pPr>
              <w:pStyle w:val="a6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E19FC" w:rsidRPr="00B2212F" w:rsidRDefault="000E19FC" w:rsidP="000E1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221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221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Советская,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221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д.15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E19FC" w:rsidRPr="00B2212F" w:rsidRDefault="000E19FC" w:rsidP="000E19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21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E19FC" w:rsidRPr="00B2212F" w:rsidRDefault="000E19FC" w:rsidP="000E1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21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160,00</w:t>
            </w:r>
          </w:p>
        </w:tc>
        <w:tc>
          <w:tcPr>
            <w:tcW w:w="5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E19FC" w:rsidRPr="00B2212F" w:rsidRDefault="000E19FC" w:rsidP="008E70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21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69 от 08.02.2016 г.</w:t>
            </w:r>
          </w:p>
        </w:tc>
      </w:tr>
      <w:tr w:rsidR="000E19FC" w:rsidRPr="002861D1" w:rsidTr="000E19FC">
        <w:trPr>
          <w:trHeight w:val="90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E19FC" w:rsidRPr="00B2212F" w:rsidRDefault="000E19FC" w:rsidP="000E19FC">
            <w:pPr>
              <w:pStyle w:val="a6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E19FC" w:rsidRPr="00B2212F" w:rsidRDefault="000E19FC" w:rsidP="000E1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мкр. </w:t>
            </w:r>
            <w:r w:rsidRPr="00B221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F14C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палиха,  проезд Островс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кого, у </w:t>
            </w:r>
            <w:r w:rsidRPr="00B221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д.7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E19FC" w:rsidRPr="00B2212F" w:rsidRDefault="000E19FC" w:rsidP="000E19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21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E19FC" w:rsidRPr="00B2212F" w:rsidRDefault="000E19FC" w:rsidP="000E1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21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490,00</w:t>
            </w:r>
          </w:p>
        </w:tc>
        <w:tc>
          <w:tcPr>
            <w:tcW w:w="5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E19FC" w:rsidRPr="00B2212F" w:rsidRDefault="000E19FC" w:rsidP="008E70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21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76 от 08.02.2016 г.</w:t>
            </w:r>
          </w:p>
        </w:tc>
      </w:tr>
      <w:tr w:rsidR="000E19FC" w:rsidRPr="002861D1" w:rsidTr="000E19FC">
        <w:trPr>
          <w:trHeight w:val="90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E19FC" w:rsidRPr="00B2212F" w:rsidRDefault="000E19FC" w:rsidP="000E19FC">
            <w:pPr>
              <w:pStyle w:val="a6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E19FC" w:rsidRPr="00B2212F" w:rsidRDefault="000E19FC" w:rsidP="000E1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221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221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есная, д.12 (баскетбольная п</w:t>
            </w:r>
            <w:r w:rsidRPr="00B221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лощадка)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E19FC" w:rsidRPr="00B2212F" w:rsidRDefault="000E19FC" w:rsidP="000E19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21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E19FC" w:rsidRPr="00B2212F" w:rsidRDefault="000E19FC" w:rsidP="000E1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21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405,00</w:t>
            </w:r>
          </w:p>
        </w:tc>
        <w:tc>
          <w:tcPr>
            <w:tcW w:w="5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E19FC" w:rsidRPr="00B2212F" w:rsidRDefault="000E19FC" w:rsidP="008E70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21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№482 от 30.05.2016 г.</w:t>
            </w:r>
          </w:p>
        </w:tc>
      </w:tr>
      <w:tr w:rsidR="000E19FC" w:rsidRPr="002861D1" w:rsidTr="000E19FC">
        <w:trPr>
          <w:trHeight w:val="90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E19FC" w:rsidRPr="00B2212F" w:rsidRDefault="000E19FC" w:rsidP="000E19FC">
            <w:pPr>
              <w:pStyle w:val="a6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E19FC" w:rsidRDefault="000E19FC" w:rsidP="000E1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221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л. Успенская,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д.6</w:t>
            </w:r>
          </w:p>
          <w:p w:rsidR="000E19FC" w:rsidRPr="00B2212F" w:rsidRDefault="000E19FC" w:rsidP="000E1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21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(баскетбольная площадка верхний ярус)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E19FC" w:rsidRPr="00B2212F" w:rsidRDefault="000E19FC" w:rsidP="000E19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21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E19FC" w:rsidRPr="00B2212F" w:rsidRDefault="000E19FC" w:rsidP="000E1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21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264,00</w:t>
            </w:r>
          </w:p>
        </w:tc>
        <w:tc>
          <w:tcPr>
            <w:tcW w:w="5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E19FC" w:rsidRPr="00B2212F" w:rsidRDefault="000E19FC" w:rsidP="008E70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21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№482 от 30.05.2016 г.</w:t>
            </w:r>
          </w:p>
        </w:tc>
      </w:tr>
      <w:tr w:rsidR="000E19FC" w:rsidRPr="002861D1" w:rsidTr="000E19FC">
        <w:trPr>
          <w:trHeight w:val="90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E19FC" w:rsidRPr="00B2212F" w:rsidRDefault="000E19FC" w:rsidP="000E19FC">
            <w:pPr>
              <w:pStyle w:val="a6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E19FC" w:rsidRPr="00B2212F" w:rsidRDefault="000E19FC" w:rsidP="000E1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221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221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Игоря </w:t>
            </w:r>
            <w:proofErr w:type="spellStart"/>
            <w:r w:rsidRPr="00B221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Мерлушкина</w:t>
            </w:r>
            <w:proofErr w:type="spellEnd"/>
            <w:r w:rsidRPr="00B221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221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B221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E19FC" w:rsidRPr="00B2212F" w:rsidRDefault="000E19FC" w:rsidP="000E19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21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E19FC" w:rsidRPr="00B2212F" w:rsidRDefault="000E19FC" w:rsidP="000E1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21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294,00</w:t>
            </w:r>
          </w:p>
        </w:tc>
        <w:tc>
          <w:tcPr>
            <w:tcW w:w="5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E19FC" w:rsidRPr="00B2212F" w:rsidRDefault="000E19FC" w:rsidP="008E70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21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№482 от 30.05.2016 г.</w:t>
            </w:r>
          </w:p>
        </w:tc>
      </w:tr>
      <w:tr w:rsidR="000E19FC" w:rsidRPr="002861D1" w:rsidTr="000E19FC">
        <w:trPr>
          <w:trHeight w:val="90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E19FC" w:rsidRPr="00B2212F" w:rsidRDefault="000E19FC" w:rsidP="000E19FC">
            <w:pPr>
              <w:pStyle w:val="a6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E19FC" w:rsidRPr="00B2212F" w:rsidRDefault="000E19FC" w:rsidP="000E1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221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221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Лесная,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221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д.12 (волейбольная площадка)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E19FC" w:rsidRPr="00B2212F" w:rsidRDefault="000E19FC" w:rsidP="000E19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21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E19FC" w:rsidRPr="00B2212F" w:rsidRDefault="000E19FC" w:rsidP="000E1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21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288,00</w:t>
            </w:r>
          </w:p>
        </w:tc>
        <w:tc>
          <w:tcPr>
            <w:tcW w:w="5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E19FC" w:rsidRPr="00B2212F" w:rsidRDefault="000E19FC" w:rsidP="008E70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21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№482 от 30.05.2016 г.</w:t>
            </w:r>
          </w:p>
        </w:tc>
      </w:tr>
      <w:tr w:rsidR="000E19FC" w:rsidRPr="002861D1" w:rsidTr="000E19FC">
        <w:trPr>
          <w:trHeight w:val="90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E19FC" w:rsidRPr="00B2212F" w:rsidRDefault="000E19FC" w:rsidP="000E19FC">
            <w:pPr>
              <w:pStyle w:val="a6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E19FC" w:rsidRDefault="000E19FC" w:rsidP="000E1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221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л. Успенская,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д.6</w:t>
            </w:r>
          </w:p>
          <w:p w:rsidR="000E19FC" w:rsidRPr="00B2212F" w:rsidRDefault="000E19FC" w:rsidP="000E1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21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(волейбольная  площадка нижний ярус)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E19FC" w:rsidRPr="00B2212F" w:rsidRDefault="000E19FC" w:rsidP="000E19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21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E19FC" w:rsidRPr="00B2212F" w:rsidRDefault="000E19FC" w:rsidP="000E1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21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264,00</w:t>
            </w:r>
          </w:p>
        </w:tc>
        <w:tc>
          <w:tcPr>
            <w:tcW w:w="5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E19FC" w:rsidRPr="00B2212F" w:rsidRDefault="000E19FC" w:rsidP="008E70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21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№482 от 30.05.2016 г.</w:t>
            </w:r>
          </w:p>
        </w:tc>
      </w:tr>
      <w:tr w:rsidR="000E19FC" w:rsidRPr="002861D1" w:rsidTr="000E19FC">
        <w:trPr>
          <w:trHeight w:val="90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E19FC" w:rsidRPr="00B2212F" w:rsidRDefault="000E19FC" w:rsidP="000E19FC">
            <w:pPr>
              <w:pStyle w:val="a6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E19FC" w:rsidRDefault="000E19FC" w:rsidP="000E1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221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л. Успенская,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д.6</w:t>
            </w:r>
          </w:p>
          <w:p w:rsidR="000E19FC" w:rsidRPr="00B2212F" w:rsidRDefault="000E19FC" w:rsidP="000E1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21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(волейбольная  площадка верхний ярус)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E19FC" w:rsidRPr="00B2212F" w:rsidRDefault="000E19FC" w:rsidP="000E19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21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E19FC" w:rsidRPr="00B2212F" w:rsidRDefault="000E19FC" w:rsidP="000E1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21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420,00</w:t>
            </w:r>
          </w:p>
        </w:tc>
        <w:tc>
          <w:tcPr>
            <w:tcW w:w="5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E19FC" w:rsidRPr="00B2212F" w:rsidRDefault="000E19FC" w:rsidP="008E70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21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№482 от 30.05.2016 г.</w:t>
            </w:r>
          </w:p>
        </w:tc>
      </w:tr>
      <w:tr w:rsidR="000E19FC" w:rsidRPr="002861D1" w:rsidTr="000E19FC">
        <w:trPr>
          <w:trHeight w:val="90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E19FC" w:rsidRPr="00B2212F" w:rsidRDefault="000E19FC" w:rsidP="000E19FC">
            <w:pPr>
              <w:pStyle w:val="a6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E19FC" w:rsidRPr="00B2212F" w:rsidRDefault="000E19FC" w:rsidP="000E1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221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221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Ленина,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221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221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47, корп.1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E19FC" w:rsidRPr="00B2212F" w:rsidRDefault="000E19FC" w:rsidP="000E19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21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E19FC" w:rsidRPr="00B2212F" w:rsidRDefault="000E19FC" w:rsidP="000E1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21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452,00</w:t>
            </w:r>
          </w:p>
        </w:tc>
        <w:tc>
          <w:tcPr>
            <w:tcW w:w="5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E19FC" w:rsidRPr="00B2212F" w:rsidRDefault="000E19FC" w:rsidP="008E70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21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№482 от 30.05.2016 г.,№640 от 25.07.2016г.,№891 от 27.09.2016г.</w:t>
            </w:r>
          </w:p>
        </w:tc>
      </w:tr>
      <w:tr w:rsidR="000E19FC" w:rsidRPr="002861D1" w:rsidTr="000E19FC">
        <w:trPr>
          <w:trHeight w:val="90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E19FC" w:rsidRPr="00B2212F" w:rsidRDefault="000E19FC" w:rsidP="000E19FC">
            <w:pPr>
              <w:pStyle w:val="a6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E19FC" w:rsidRDefault="000E19FC" w:rsidP="000E1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221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л. Успенская,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221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6</w:t>
            </w:r>
          </w:p>
          <w:p w:rsidR="000E19FC" w:rsidRPr="00B2212F" w:rsidRDefault="000E19FC" w:rsidP="000E1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21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(площадка для бадминтона нижний ярус)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E19FC" w:rsidRPr="00B2212F" w:rsidRDefault="000E19FC" w:rsidP="000E19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21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E19FC" w:rsidRPr="00B2212F" w:rsidRDefault="000E19FC" w:rsidP="000E1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21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256,00</w:t>
            </w:r>
          </w:p>
        </w:tc>
        <w:tc>
          <w:tcPr>
            <w:tcW w:w="5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E19FC" w:rsidRPr="00B2212F" w:rsidRDefault="000E19FC" w:rsidP="008E70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21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№482 от 30.05.2016 г.</w:t>
            </w:r>
          </w:p>
        </w:tc>
      </w:tr>
      <w:tr w:rsidR="000E19FC" w:rsidRPr="002861D1" w:rsidTr="000E19FC">
        <w:trPr>
          <w:trHeight w:val="90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E19FC" w:rsidRPr="00B2212F" w:rsidRDefault="000E19FC" w:rsidP="000E19FC">
            <w:pPr>
              <w:pStyle w:val="a6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E19FC" w:rsidRPr="00B2212F" w:rsidRDefault="000E19FC" w:rsidP="000E1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B221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ежду домами ул.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221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Королёва,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221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221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 и Южный бульвар, д.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221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E19FC" w:rsidRPr="00B2212F" w:rsidRDefault="000E19FC" w:rsidP="000E19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21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E19FC" w:rsidRPr="00B2212F" w:rsidRDefault="000E19FC" w:rsidP="000E1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21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448,50</w:t>
            </w:r>
          </w:p>
        </w:tc>
        <w:tc>
          <w:tcPr>
            <w:tcW w:w="5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E19FC" w:rsidRPr="00B2212F" w:rsidRDefault="000E19FC" w:rsidP="008E70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21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№482 от 30.05.2016 г.</w:t>
            </w:r>
          </w:p>
        </w:tc>
      </w:tr>
      <w:tr w:rsidR="000E19FC" w:rsidRPr="002861D1" w:rsidTr="000E19FC">
        <w:trPr>
          <w:trHeight w:val="90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E19FC" w:rsidRPr="00B2212F" w:rsidRDefault="000E19FC" w:rsidP="000E19FC">
            <w:pPr>
              <w:pStyle w:val="a6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E19FC" w:rsidRPr="00B2212F" w:rsidRDefault="000E19FC" w:rsidP="000E1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221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221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Школьная</w:t>
            </w:r>
            <w:proofErr w:type="gramEnd"/>
            <w:r w:rsidRPr="00B221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между домами 8 - 10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E19FC" w:rsidRPr="00B2212F" w:rsidRDefault="000E19FC" w:rsidP="000E19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21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E19FC" w:rsidRPr="00B2212F" w:rsidRDefault="000E19FC" w:rsidP="000E1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21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5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E19FC" w:rsidRPr="00B2212F" w:rsidRDefault="000E19FC" w:rsidP="008E70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21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№482 от 30.05.2016 г.</w:t>
            </w:r>
          </w:p>
        </w:tc>
      </w:tr>
      <w:tr w:rsidR="000E19FC" w:rsidRPr="002861D1" w:rsidTr="000E19FC">
        <w:trPr>
          <w:trHeight w:val="90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E19FC" w:rsidRPr="00B2212F" w:rsidRDefault="000E19FC" w:rsidP="000E19FC">
            <w:pPr>
              <w:pStyle w:val="a6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E19FC" w:rsidRPr="00B2212F" w:rsidRDefault="000E19FC" w:rsidP="000E1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21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в/</w:t>
            </w:r>
            <w:proofErr w:type="gramStart"/>
            <w:r w:rsidRPr="00B221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B221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21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Павшино</w:t>
            </w:r>
            <w:proofErr w:type="spellEnd"/>
            <w:r w:rsidRPr="00B221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221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д.18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E19FC" w:rsidRPr="00B2212F" w:rsidRDefault="000E19FC" w:rsidP="000E19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21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E19FC" w:rsidRPr="00B2212F" w:rsidRDefault="000E19FC" w:rsidP="000E1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21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272,00</w:t>
            </w:r>
          </w:p>
        </w:tc>
        <w:tc>
          <w:tcPr>
            <w:tcW w:w="5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E19FC" w:rsidRPr="00B2212F" w:rsidRDefault="000E19FC" w:rsidP="008E70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21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№482 от 30.05.2016 г.,№892 от 27.09.2016 г.</w:t>
            </w:r>
          </w:p>
        </w:tc>
      </w:tr>
      <w:tr w:rsidR="000E19FC" w:rsidRPr="002861D1" w:rsidTr="000E19FC">
        <w:trPr>
          <w:trHeight w:val="90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E19FC" w:rsidRPr="00B2212F" w:rsidRDefault="000E19FC" w:rsidP="000E19FC">
            <w:pPr>
              <w:pStyle w:val="a6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E19FC" w:rsidRPr="00B2212F" w:rsidRDefault="000E19FC" w:rsidP="000E1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221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221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Успенская,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221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E19FC" w:rsidRPr="00B2212F" w:rsidRDefault="000E19FC" w:rsidP="000E19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21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E19FC" w:rsidRPr="00B2212F" w:rsidRDefault="000E19FC" w:rsidP="000E1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21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286,00</w:t>
            </w:r>
          </w:p>
        </w:tc>
        <w:tc>
          <w:tcPr>
            <w:tcW w:w="5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E19FC" w:rsidRPr="00B2212F" w:rsidRDefault="000E19FC" w:rsidP="008E70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21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№482 от 30.05.2016 г.</w:t>
            </w:r>
          </w:p>
        </w:tc>
      </w:tr>
      <w:tr w:rsidR="000E19FC" w:rsidRPr="002861D1" w:rsidTr="000E19FC">
        <w:trPr>
          <w:trHeight w:val="90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E19FC" w:rsidRPr="00B2212F" w:rsidRDefault="000E19FC" w:rsidP="000E19FC">
            <w:pPr>
              <w:pStyle w:val="a6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E19FC" w:rsidRPr="00B2212F" w:rsidRDefault="000E19FC" w:rsidP="000E1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B221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дворе домов № 10,12 по ул.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221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Лесная</w:t>
            </w:r>
            <w:proofErr w:type="gramEnd"/>
            <w:r w:rsidRPr="00B221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№ 1 , 2 по ул.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221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Центральный проезд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E19FC" w:rsidRPr="00B2212F" w:rsidRDefault="000E19FC" w:rsidP="000E19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21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E19FC" w:rsidRPr="00B2212F" w:rsidRDefault="000E19FC" w:rsidP="000E1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21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5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E19FC" w:rsidRPr="00B2212F" w:rsidRDefault="000E19FC" w:rsidP="008E70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21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№1000 от 28.10.2016 г.</w:t>
            </w:r>
          </w:p>
        </w:tc>
      </w:tr>
      <w:tr w:rsidR="000E19FC" w:rsidRPr="002861D1" w:rsidTr="000E19FC">
        <w:trPr>
          <w:trHeight w:val="90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E19FC" w:rsidRPr="00B2212F" w:rsidRDefault="000E19FC" w:rsidP="000E19FC">
            <w:pPr>
              <w:pStyle w:val="a6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E19FC" w:rsidRPr="00B2212F" w:rsidRDefault="000E19FC" w:rsidP="000E1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12F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B2212F">
              <w:rPr>
                <w:rFonts w:ascii="Times New Roman" w:hAnsi="Times New Roman" w:cs="Times New Roman"/>
                <w:sz w:val="24"/>
                <w:szCs w:val="24"/>
              </w:rPr>
              <w:t>Ильинское</w:t>
            </w:r>
            <w:proofErr w:type="spellEnd"/>
            <w:r w:rsidRPr="00B2212F">
              <w:rPr>
                <w:rFonts w:ascii="Times New Roman" w:hAnsi="Times New Roman" w:cs="Times New Roman"/>
                <w:sz w:val="24"/>
                <w:szCs w:val="24"/>
              </w:rPr>
              <w:t xml:space="preserve"> шоссе, у д. 12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E19FC" w:rsidRPr="00B2212F" w:rsidRDefault="000E19FC" w:rsidP="000E19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21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E19FC" w:rsidRPr="00B2212F" w:rsidRDefault="000E19FC" w:rsidP="000E19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1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428,50</w:t>
            </w:r>
          </w:p>
        </w:tc>
        <w:tc>
          <w:tcPr>
            <w:tcW w:w="5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E19FC" w:rsidRPr="00B2212F" w:rsidRDefault="000E19FC" w:rsidP="008E70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№1283 от 23.12.2016 г.</w:t>
            </w:r>
          </w:p>
        </w:tc>
      </w:tr>
      <w:tr w:rsidR="000E19FC" w:rsidRPr="002861D1" w:rsidTr="000E19FC">
        <w:trPr>
          <w:trHeight w:val="90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E19FC" w:rsidRPr="00B2212F" w:rsidRDefault="000E19FC" w:rsidP="000E19FC">
            <w:pPr>
              <w:pStyle w:val="a6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E19FC" w:rsidRPr="00B2212F" w:rsidRDefault="000E19FC" w:rsidP="000E1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12F">
              <w:rPr>
                <w:rFonts w:ascii="Times New Roman" w:hAnsi="Times New Roman" w:cs="Times New Roman"/>
                <w:sz w:val="24"/>
                <w:szCs w:val="24"/>
              </w:rPr>
              <w:t xml:space="preserve">мкр. </w:t>
            </w:r>
            <w:proofErr w:type="spellStart"/>
            <w:r w:rsidRPr="00B2212F">
              <w:rPr>
                <w:rFonts w:ascii="Times New Roman" w:hAnsi="Times New Roman" w:cs="Times New Roman"/>
                <w:sz w:val="24"/>
                <w:szCs w:val="24"/>
              </w:rPr>
              <w:t>Опалиха</w:t>
            </w:r>
            <w:proofErr w:type="spellEnd"/>
            <w:r w:rsidRPr="00B2212F">
              <w:rPr>
                <w:rFonts w:ascii="Times New Roman" w:hAnsi="Times New Roman" w:cs="Times New Roman"/>
                <w:sz w:val="24"/>
                <w:szCs w:val="24"/>
              </w:rPr>
              <w:t xml:space="preserve">, территория бывшего </w:t>
            </w:r>
            <w:proofErr w:type="spellStart"/>
            <w:proofErr w:type="gramStart"/>
            <w:r w:rsidRPr="00B2212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2212F">
              <w:rPr>
                <w:rFonts w:ascii="Times New Roman" w:hAnsi="Times New Roman" w:cs="Times New Roman"/>
                <w:sz w:val="24"/>
                <w:szCs w:val="24"/>
              </w:rPr>
              <w:t>/к "Геолог"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E19FC" w:rsidRPr="00B2212F" w:rsidRDefault="000E19FC" w:rsidP="000E19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21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E19FC" w:rsidRPr="00B2212F" w:rsidRDefault="000E19FC" w:rsidP="000E19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1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1914,10</w:t>
            </w:r>
          </w:p>
        </w:tc>
        <w:tc>
          <w:tcPr>
            <w:tcW w:w="5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E19FC" w:rsidRPr="00B2212F" w:rsidRDefault="000E19FC" w:rsidP="008E70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№381/3 от 01.03.2017 г.</w:t>
            </w:r>
          </w:p>
        </w:tc>
      </w:tr>
      <w:tr w:rsidR="000E19FC" w:rsidRPr="002861D1" w:rsidTr="000E19FC">
        <w:trPr>
          <w:trHeight w:val="195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FC" w:rsidRPr="00C72609" w:rsidRDefault="000E19FC" w:rsidP="000E1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FC" w:rsidRPr="00536C62" w:rsidRDefault="000E19FC" w:rsidP="00F125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6C6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Заливка катков, в соответствии </w:t>
            </w:r>
            <w:proofErr w:type="spellStart"/>
            <w:r w:rsidRPr="00536C6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c</w:t>
            </w:r>
            <w:proofErr w:type="spellEnd"/>
            <w:r w:rsidRPr="00536C6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перечнем комплексных (</w:t>
            </w:r>
            <w:proofErr w:type="spellStart"/>
            <w:r w:rsidRPr="00536C6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внутридворовых</w:t>
            </w:r>
            <w:proofErr w:type="spellEnd"/>
            <w:r w:rsidRPr="00536C6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) спортивных площадок, в том числе: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E19FC" w:rsidRPr="00536C62" w:rsidRDefault="000E19FC" w:rsidP="000E19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6C6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E19FC" w:rsidRPr="00536C62" w:rsidRDefault="00ED1CB4" w:rsidP="000E19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7736,8</w:t>
            </w:r>
          </w:p>
        </w:tc>
        <w:tc>
          <w:tcPr>
            <w:tcW w:w="5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E19FC" w:rsidRPr="001D37D4" w:rsidRDefault="000E19FC" w:rsidP="008E70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37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Постановления о закреплении муниципального имущества на праве оперативного управления за АУ "КСОЦ" </w:t>
            </w:r>
          </w:p>
        </w:tc>
      </w:tr>
      <w:tr w:rsidR="000E19FC" w:rsidRPr="002861D1" w:rsidTr="000E19FC">
        <w:trPr>
          <w:trHeight w:val="90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FC" w:rsidRDefault="000E19FC" w:rsidP="000E19FC">
            <w:pPr>
              <w:pStyle w:val="a6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eastAsia="ru-RU"/>
              </w:rPr>
            </w:pPr>
          </w:p>
          <w:p w:rsidR="000E19FC" w:rsidRPr="001D37D4" w:rsidRDefault="000E19FC" w:rsidP="000E19FC">
            <w:pPr>
              <w:jc w:val="center"/>
              <w:rPr>
                <w:lang w:eastAsia="ru-RU"/>
              </w:rPr>
            </w:pPr>
          </w:p>
        </w:tc>
        <w:tc>
          <w:tcPr>
            <w:tcW w:w="6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FC" w:rsidRPr="001D37D4" w:rsidRDefault="000E19FC" w:rsidP="000E1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37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Железнодорожная, рядом с д.1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E19FC" w:rsidRPr="001D37D4" w:rsidRDefault="000E19FC" w:rsidP="000E1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37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E19FC" w:rsidRPr="001D37D4" w:rsidRDefault="000E19FC" w:rsidP="000E1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37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1 130,40</w:t>
            </w:r>
          </w:p>
        </w:tc>
        <w:tc>
          <w:tcPr>
            <w:tcW w:w="5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E19FC" w:rsidRPr="001D37D4" w:rsidRDefault="000E19FC" w:rsidP="008E70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37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№1460 от 10.12.2010 г. с </w:t>
            </w:r>
            <w:proofErr w:type="spellStart"/>
            <w:r w:rsidRPr="001D37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изм</w:t>
            </w:r>
            <w:proofErr w:type="spellEnd"/>
            <w:r w:rsidRPr="001D37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от 15.04.2014 г. №418 </w:t>
            </w:r>
          </w:p>
        </w:tc>
      </w:tr>
      <w:tr w:rsidR="000E19FC" w:rsidRPr="002861D1" w:rsidTr="000E19FC">
        <w:trPr>
          <w:trHeight w:val="90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FC" w:rsidRPr="001D37D4" w:rsidRDefault="000E19FC" w:rsidP="000E19FC">
            <w:pPr>
              <w:pStyle w:val="a6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FC" w:rsidRPr="001D37D4" w:rsidRDefault="000E19FC" w:rsidP="000E1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37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в/</w:t>
            </w:r>
            <w:proofErr w:type="gramStart"/>
            <w:r w:rsidRPr="001D37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1D37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37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Павшино</w:t>
            </w:r>
            <w:proofErr w:type="spellEnd"/>
            <w:r w:rsidRPr="001D37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за д.18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E19FC" w:rsidRPr="001D37D4" w:rsidRDefault="000E19FC" w:rsidP="000E1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37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E19FC" w:rsidRPr="001D37D4" w:rsidRDefault="000E19FC" w:rsidP="000E1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37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474,50</w:t>
            </w:r>
          </w:p>
        </w:tc>
        <w:tc>
          <w:tcPr>
            <w:tcW w:w="5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E19FC" w:rsidRPr="001D37D4" w:rsidRDefault="000E19FC" w:rsidP="008E70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37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№296 от 17.02.2010 г. с </w:t>
            </w:r>
            <w:proofErr w:type="spellStart"/>
            <w:r w:rsidRPr="001D37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изм</w:t>
            </w:r>
            <w:proofErr w:type="spellEnd"/>
            <w:r w:rsidRPr="001D37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от 11.07.2014 г. №771   </w:t>
            </w:r>
          </w:p>
        </w:tc>
      </w:tr>
      <w:tr w:rsidR="000E19FC" w:rsidRPr="002861D1" w:rsidTr="000E19FC">
        <w:trPr>
          <w:trHeight w:val="90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FC" w:rsidRPr="001D37D4" w:rsidRDefault="000E19FC" w:rsidP="000E19FC">
            <w:pPr>
              <w:pStyle w:val="a6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FC" w:rsidRPr="001D37D4" w:rsidRDefault="000E19FC" w:rsidP="000E1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37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Ленина, возле д.41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E19FC" w:rsidRPr="001D37D4" w:rsidRDefault="000E19FC" w:rsidP="000E1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37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E19FC" w:rsidRPr="001D37D4" w:rsidRDefault="000E19FC" w:rsidP="000E1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37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395,60</w:t>
            </w:r>
          </w:p>
        </w:tc>
        <w:tc>
          <w:tcPr>
            <w:tcW w:w="5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E19FC" w:rsidRPr="001D37D4" w:rsidRDefault="000E19FC" w:rsidP="008E70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37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№202 от 04.02.2013 г. с </w:t>
            </w:r>
            <w:proofErr w:type="spellStart"/>
            <w:r w:rsidRPr="001D37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изм</w:t>
            </w:r>
            <w:proofErr w:type="spellEnd"/>
            <w:r w:rsidRPr="001D37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от 20.08.2014 г. №965 </w:t>
            </w:r>
          </w:p>
        </w:tc>
      </w:tr>
      <w:tr w:rsidR="000E19FC" w:rsidRPr="002861D1" w:rsidTr="000E19FC">
        <w:trPr>
          <w:trHeight w:val="90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FC" w:rsidRPr="001D37D4" w:rsidRDefault="000E19FC" w:rsidP="000E19FC">
            <w:pPr>
              <w:pStyle w:val="a6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FC" w:rsidRPr="001D37D4" w:rsidRDefault="000E19FC" w:rsidP="000E1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37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Павшинская</w:t>
            </w:r>
            <w:proofErr w:type="spellEnd"/>
            <w:r w:rsidRPr="001D37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пойма, </w:t>
            </w:r>
            <w:proofErr w:type="spellStart"/>
            <w:r w:rsidRPr="001D37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1D37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№1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E19FC" w:rsidRPr="001D37D4" w:rsidRDefault="000E19FC" w:rsidP="000E1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37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E19FC" w:rsidRPr="001D37D4" w:rsidRDefault="000E19FC" w:rsidP="000E1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37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436,00</w:t>
            </w:r>
          </w:p>
        </w:tc>
        <w:tc>
          <w:tcPr>
            <w:tcW w:w="5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E19FC" w:rsidRPr="001D37D4" w:rsidRDefault="000E19FC" w:rsidP="008E70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37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№202 от 04.02.2013 г. с </w:t>
            </w:r>
            <w:proofErr w:type="spellStart"/>
            <w:r w:rsidRPr="001D37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изм</w:t>
            </w:r>
            <w:proofErr w:type="spellEnd"/>
            <w:r w:rsidRPr="001D37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от 27.01.2015 г. №63 </w:t>
            </w:r>
          </w:p>
        </w:tc>
      </w:tr>
      <w:tr w:rsidR="000E19FC" w:rsidRPr="002861D1" w:rsidTr="000E19FC">
        <w:trPr>
          <w:trHeight w:val="90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FC" w:rsidRPr="001D37D4" w:rsidRDefault="000E19FC" w:rsidP="000E19FC">
            <w:pPr>
              <w:pStyle w:val="a6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FC" w:rsidRPr="001D37D4" w:rsidRDefault="000E19FC" w:rsidP="000E1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37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Павшинская</w:t>
            </w:r>
            <w:proofErr w:type="spellEnd"/>
            <w:r w:rsidRPr="001D37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пойма, мкр.№1, между домами №3 по ул. Егорова и домом №3 по ул. Игната Титова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E19FC" w:rsidRPr="001D37D4" w:rsidRDefault="000E19FC" w:rsidP="000E1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37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E19FC" w:rsidRPr="001D37D4" w:rsidRDefault="000E19FC" w:rsidP="000E1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37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437,00</w:t>
            </w:r>
          </w:p>
        </w:tc>
        <w:tc>
          <w:tcPr>
            <w:tcW w:w="5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E19FC" w:rsidRPr="001D37D4" w:rsidRDefault="000E19FC" w:rsidP="008E70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37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№8 от 09.01.2014 г. с </w:t>
            </w:r>
            <w:proofErr w:type="spellStart"/>
            <w:r w:rsidRPr="001D37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изм</w:t>
            </w:r>
            <w:proofErr w:type="spellEnd"/>
            <w:r w:rsidRPr="001D37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от 09.02 2015 г. №166</w:t>
            </w:r>
          </w:p>
        </w:tc>
      </w:tr>
      <w:tr w:rsidR="000E19FC" w:rsidRPr="002861D1" w:rsidTr="000E19FC">
        <w:trPr>
          <w:trHeight w:val="90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9FC" w:rsidRPr="001D37D4" w:rsidRDefault="000E19FC" w:rsidP="000E19FC">
            <w:pPr>
              <w:pStyle w:val="a6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9FC" w:rsidRPr="001D37D4" w:rsidRDefault="000E19FC" w:rsidP="000E1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37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Павшинская</w:t>
            </w:r>
            <w:proofErr w:type="spellEnd"/>
            <w:r w:rsidRPr="001D37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пойма, мкр.№2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E19FC" w:rsidRPr="001D37D4" w:rsidRDefault="000E19FC" w:rsidP="000E1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37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E19FC" w:rsidRPr="001D37D4" w:rsidRDefault="000E19FC" w:rsidP="000E1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37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439,00</w:t>
            </w:r>
          </w:p>
        </w:tc>
        <w:tc>
          <w:tcPr>
            <w:tcW w:w="5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E19FC" w:rsidRPr="001D37D4" w:rsidRDefault="000E19FC" w:rsidP="008E70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37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№202 от 04.02.2013 г. с </w:t>
            </w:r>
            <w:proofErr w:type="spellStart"/>
            <w:r w:rsidRPr="001D37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изм</w:t>
            </w:r>
            <w:proofErr w:type="spellEnd"/>
            <w:r w:rsidRPr="001D37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от 27.01.2015 г. №63 </w:t>
            </w:r>
          </w:p>
        </w:tc>
      </w:tr>
      <w:tr w:rsidR="000E19FC" w:rsidRPr="002861D1" w:rsidTr="000E19FC">
        <w:trPr>
          <w:trHeight w:val="90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9FC" w:rsidRPr="001D37D4" w:rsidRDefault="000E19FC" w:rsidP="000E19FC">
            <w:pPr>
              <w:pStyle w:val="a6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9FC" w:rsidRPr="001D37D4" w:rsidRDefault="000E19FC" w:rsidP="000E1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37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1D37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Вилора</w:t>
            </w:r>
            <w:proofErr w:type="spellEnd"/>
            <w:r w:rsidRPr="001D37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Трифонова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E19FC" w:rsidRPr="001D37D4" w:rsidRDefault="000E19FC" w:rsidP="000E1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37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E19FC" w:rsidRPr="001D37D4" w:rsidRDefault="000E19FC" w:rsidP="000E1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37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757,00</w:t>
            </w:r>
          </w:p>
        </w:tc>
        <w:tc>
          <w:tcPr>
            <w:tcW w:w="5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E19FC" w:rsidRPr="001D37D4" w:rsidRDefault="000E19FC" w:rsidP="008E70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37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№1046 от 09.10.2012 г. с </w:t>
            </w:r>
            <w:proofErr w:type="spellStart"/>
            <w:r w:rsidRPr="001D37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изм</w:t>
            </w:r>
            <w:proofErr w:type="spellEnd"/>
            <w:r w:rsidRPr="001D37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от 05.03.2014 г. №238  </w:t>
            </w:r>
          </w:p>
        </w:tc>
      </w:tr>
      <w:tr w:rsidR="000E19FC" w:rsidRPr="002861D1" w:rsidTr="000E19FC">
        <w:trPr>
          <w:trHeight w:val="90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9FC" w:rsidRPr="001D37D4" w:rsidRDefault="000E19FC" w:rsidP="000E19FC">
            <w:pPr>
              <w:pStyle w:val="a6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9FC" w:rsidRPr="001D37D4" w:rsidRDefault="000E19FC" w:rsidP="000E1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37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Октябрьская, д.1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E19FC" w:rsidRPr="001D37D4" w:rsidRDefault="000E19FC" w:rsidP="000E1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37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E19FC" w:rsidRPr="001D37D4" w:rsidRDefault="000E19FC" w:rsidP="000E1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37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428,00</w:t>
            </w:r>
          </w:p>
        </w:tc>
        <w:tc>
          <w:tcPr>
            <w:tcW w:w="5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E19FC" w:rsidRPr="001D37D4" w:rsidRDefault="000E19FC" w:rsidP="008E70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37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№387/5 от 27.05.2009 г. с </w:t>
            </w:r>
            <w:proofErr w:type="spellStart"/>
            <w:r w:rsidRPr="001D37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изм</w:t>
            </w:r>
            <w:proofErr w:type="gramStart"/>
            <w:r w:rsidRPr="001D37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1D37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spellEnd"/>
            <w:r w:rsidRPr="001D37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07.03.2014 г. №247 </w:t>
            </w:r>
          </w:p>
        </w:tc>
      </w:tr>
      <w:tr w:rsidR="000E19FC" w:rsidRPr="002861D1" w:rsidTr="000E19FC">
        <w:trPr>
          <w:trHeight w:val="90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9FC" w:rsidRPr="001D37D4" w:rsidRDefault="000E19FC" w:rsidP="000E19FC">
            <w:pPr>
              <w:pStyle w:val="a6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9FC" w:rsidRPr="001D37D4" w:rsidRDefault="000E19FC" w:rsidP="000E1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37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Железнодорожная, д.36а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E19FC" w:rsidRPr="001D37D4" w:rsidRDefault="000E19FC" w:rsidP="000E1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37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E19FC" w:rsidRPr="001D37D4" w:rsidRDefault="000E19FC" w:rsidP="000E1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37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456,10</w:t>
            </w:r>
          </w:p>
        </w:tc>
        <w:tc>
          <w:tcPr>
            <w:tcW w:w="5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E19FC" w:rsidRPr="001D37D4" w:rsidRDefault="000E19FC" w:rsidP="008E70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37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№624 от 21.07.2011 г</w:t>
            </w:r>
            <w:proofErr w:type="gramStart"/>
            <w:r w:rsidRPr="001D37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1D37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37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изм</w:t>
            </w:r>
            <w:proofErr w:type="spellEnd"/>
            <w:r w:rsidRPr="001D37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от 15.04.2014 г. №414  </w:t>
            </w:r>
          </w:p>
        </w:tc>
      </w:tr>
      <w:tr w:rsidR="000E19FC" w:rsidRPr="002861D1" w:rsidTr="000E19FC">
        <w:trPr>
          <w:trHeight w:val="90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9FC" w:rsidRPr="001D37D4" w:rsidRDefault="000E19FC" w:rsidP="000E19FC">
            <w:pPr>
              <w:pStyle w:val="a6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9FC" w:rsidRPr="001D37D4" w:rsidRDefault="002942AE" w:rsidP="000E1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1D37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D37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Вокзальная,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D37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д.10а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E19FC" w:rsidRPr="001D37D4" w:rsidRDefault="000E19FC" w:rsidP="000E1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37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E19FC" w:rsidRPr="001D37D4" w:rsidRDefault="00ED1CB4" w:rsidP="000E1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440,1</w:t>
            </w:r>
          </w:p>
        </w:tc>
        <w:tc>
          <w:tcPr>
            <w:tcW w:w="5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E19FC" w:rsidRPr="001D37D4" w:rsidRDefault="000E19FC" w:rsidP="008E70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37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№79/12 от 26.12.2007 г. с </w:t>
            </w:r>
            <w:proofErr w:type="spellStart"/>
            <w:r w:rsidRPr="001D37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изм</w:t>
            </w:r>
            <w:proofErr w:type="spellEnd"/>
            <w:r w:rsidRPr="001D37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от 27.01.2015 г. №64 </w:t>
            </w:r>
          </w:p>
        </w:tc>
      </w:tr>
      <w:tr w:rsidR="000E19FC" w:rsidRPr="002861D1" w:rsidTr="000E19FC">
        <w:trPr>
          <w:trHeight w:val="90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9FC" w:rsidRPr="001D37D4" w:rsidRDefault="000E19FC" w:rsidP="000E19FC">
            <w:pPr>
              <w:pStyle w:val="a6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9FC" w:rsidRPr="001D37D4" w:rsidRDefault="000E19FC" w:rsidP="000E1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1D37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D37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Промышленная,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D37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E19FC" w:rsidRPr="001D37D4" w:rsidRDefault="000E19FC" w:rsidP="000E1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37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E19FC" w:rsidRPr="001D37D4" w:rsidRDefault="000E19FC" w:rsidP="000E1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37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429,00</w:t>
            </w:r>
          </w:p>
        </w:tc>
        <w:tc>
          <w:tcPr>
            <w:tcW w:w="5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E19FC" w:rsidRPr="001D37D4" w:rsidRDefault="000E19FC" w:rsidP="008E70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37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№1530/11 от 10.11.2009 г. с </w:t>
            </w:r>
            <w:proofErr w:type="spellStart"/>
            <w:r w:rsidRPr="001D37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изм</w:t>
            </w:r>
            <w:proofErr w:type="spellEnd"/>
            <w:r w:rsidRPr="001D37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от 12.12.2014 г. № 1543</w:t>
            </w:r>
          </w:p>
        </w:tc>
      </w:tr>
      <w:tr w:rsidR="002942AE" w:rsidRPr="002861D1" w:rsidTr="000E19FC">
        <w:trPr>
          <w:trHeight w:val="90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42AE" w:rsidRPr="001D37D4" w:rsidRDefault="002942AE" w:rsidP="000E19FC">
            <w:pPr>
              <w:pStyle w:val="a6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42AE" w:rsidRPr="00B2212F" w:rsidRDefault="002942AE" w:rsidP="00294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12F">
              <w:rPr>
                <w:rFonts w:ascii="Times New Roman" w:hAnsi="Times New Roman" w:cs="Times New Roman"/>
                <w:sz w:val="24"/>
                <w:szCs w:val="24"/>
              </w:rPr>
              <w:t xml:space="preserve">мкр. </w:t>
            </w:r>
            <w:proofErr w:type="spellStart"/>
            <w:r w:rsidRPr="00B2212F">
              <w:rPr>
                <w:rFonts w:ascii="Times New Roman" w:hAnsi="Times New Roman" w:cs="Times New Roman"/>
                <w:sz w:val="24"/>
                <w:szCs w:val="24"/>
              </w:rPr>
              <w:t>Опалиха</w:t>
            </w:r>
            <w:proofErr w:type="spellEnd"/>
            <w:r w:rsidRPr="00B2212F">
              <w:rPr>
                <w:rFonts w:ascii="Times New Roman" w:hAnsi="Times New Roman" w:cs="Times New Roman"/>
                <w:sz w:val="24"/>
                <w:szCs w:val="24"/>
              </w:rPr>
              <w:t xml:space="preserve">, территория бывшего </w:t>
            </w:r>
            <w:proofErr w:type="spellStart"/>
            <w:proofErr w:type="gramStart"/>
            <w:r w:rsidRPr="00B2212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2212F">
              <w:rPr>
                <w:rFonts w:ascii="Times New Roman" w:hAnsi="Times New Roman" w:cs="Times New Roman"/>
                <w:sz w:val="24"/>
                <w:szCs w:val="24"/>
              </w:rPr>
              <w:t>/к "Геолог"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942AE" w:rsidRPr="00B2212F" w:rsidRDefault="002942AE" w:rsidP="002942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21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942AE" w:rsidRPr="00B2212F" w:rsidRDefault="002942AE" w:rsidP="002942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1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1914,10</w:t>
            </w:r>
          </w:p>
        </w:tc>
        <w:tc>
          <w:tcPr>
            <w:tcW w:w="5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942AE" w:rsidRPr="00B2212F" w:rsidRDefault="002942AE" w:rsidP="008E70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№381/3 от 01.03.2017 г.</w:t>
            </w:r>
          </w:p>
        </w:tc>
      </w:tr>
    </w:tbl>
    <w:p w:rsidR="000E19FC" w:rsidRDefault="000E19FC" w:rsidP="000E19FC">
      <w:pPr>
        <w:tabs>
          <w:tab w:val="left" w:pos="1641"/>
        </w:tabs>
        <w:rPr>
          <w:rFonts w:ascii="Times New Roman" w:hAnsi="Times New Roman" w:cs="Times New Roman"/>
        </w:rPr>
      </w:pPr>
    </w:p>
    <w:p w:rsidR="000E19FC" w:rsidRPr="00D23ED0" w:rsidRDefault="000E19FC" w:rsidP="000E19F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23ED0">
        <w:rPr>
          <w:rFonts w:ascii="Times New Roman" w:hAnsi="Times New Roman" w:cs="Times New Roman"/>
          <w:b/>
          <w:sz w:val="28"/>
          <w:szCs w:val="28"/>
        </w:rPr>
        <w:lastRenderedPageBreak/>
        <w:t>Перечень работ по содержанию спортивных площадок</w:t>
      </w:r>
    </w:p>
    <w:p w:rsidR="000E19FC" w:rsidRPr="0057075C" w:rsidRDefault="000E19FC" w:rsidP="000E19F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0E19FC" w:rsidRPr="0057075C" w:rsidRDefault="000E19FC" w:rsidP="000E19F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7075C">
        <w:rPr>
          <w:rFonts w:ascii="Times New Roman" w:hAnsi="Times New Roman" w:cs="Times New Roman"/>
          <w:color w:val="000000"/>
          <w:sz w:val="24"/>
          <w:szCs w:val="24"/>
        </w:rPr>
        <w:t>Подметание спортивных площадок вручную ежедневно во 2 и 3 квартале (включая прилегающую территория по периметру объекта на расстоянии 5 метров);  уборка спортивных площадок от случайного мусора ежедневно во 2 и 3 квартале, 4 раза в неделю в 1 и 4 квартале (включая прилегающую территори</w:t>
      </w:r>
      <w:r w:rsidR="00957108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57075C">
        <w:rPr>
          <w:rFonts w:ascii="Times New Roman" w:hAnsi="Times New Roman" w:cs="Times New Roman"/>
          <w:color w:val="000000"/>
          <w:sz w:val="24"/>
          <w:szCs w:val="24"/>
        </w:rPr>
        <w:t xml:space="preserve"> по периметру объекта на расстоянии 5 метров);</w:t>
      </w:r>
      <w:proofErr w:type="gramEnd"/>
      <w:r w:rsidRPr="0057075C">
        <w:rPr>
          <w:rFonts w:ascii="Times New Roman" w:hAnsi="Times New Roman" w:cs="Times New Roman"/>
          <w:color w:val="000000"/>
          <w:sz w:val="24"/>
          <w:szCs w:val="24"/>
        </w:rPr>
        <w:t xml:space="preserve"> (исходя из общей площади </w:t>
      </w:r>
      <w:r w:rsidRPr="00B2212F">
        <w:rPr>
          <w:rFonts w:ascii="Times New Roman" w:hAnsi="Times New Roman" w:cs="Times New Roman"/>
          <w:sz w:val="24"/>
          <w:szCs w:val="24"/>
        </w:rPr>
        <w:t>22939,35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075C">
        <w:rPr>
          <w:rFonts w:ascii="Times New Roman" w:hAnsi="Times New Roman" w:cs="Times New Roman"/>
          <w:color w:val="000000"/>
          <w:sz w:val="24"/>
          <w:szCs w:val="24"/>
        </w:rPr>
        <w:t>кв.м.).</w:t>
      </w:r>
    </w:p>
    <w:p w:rsidR="000E19FC" w:rsidRPr="0057075C" w:rsidRDefault="000E19FC" w:rsidP="000E19F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0E19FC" w:rsidRPr="0057075C" w:rsidRDefault="000E19FC" w:rsidP="000E19F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57075C">
        <w:rPr>
          <w:rFonts w:ascii="Times New Roman" w:hAnsi="Times New Roman" w:cs="Times New Roman"/>
          <w:color w:val="000000"/>
          <w:sz w:val="24"/>
          <w:szCs w:val="24"/>
        </w:rPr>
        <w:t>Перечень работ по заливке катков на спортивных площадках:</w:t>
      </w:r>
    </w:p>
    <w:p w:rsidR="000E19FC" w:rsidRPr="0057075C" w:rsidRDefault="000E19FC" w:rsidP="000E19F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0E19FC" w:rsidRPr="0057075C" w:rsidRDefault="000E19FC" w:rsidP="000E19FC">
      <w:pPr>
        <w:pStyle w:val="a7"/>
        <w:rPr>
          <w:color w:val="000000"/>
        </w:rPr>
      </w:pPr>
      <w:proofErr w:type="gramStart"/>
      <w:r w:rsidRPr="0057075C">
        <w:rPr>
          <w:color w:val="000000"/>
        </w:rPr>
        <w:t>Заливка катка  на   1-ой спортивной площадке   (</w:t>
      </w:r>
      <w:r w:rsidRPr="0057075C">
        <w:t>при первичной заливке: уплотнить  снеговую поверхность – 1 раз, очистить площадку  вручную от снега и льда – 9 раз, произвести первичную заливку катка с толщиной льда не менее 10 сантиметров от  верхней точки поверхности покрытия путем послойного наращивания 0,5-0,6 см – 1 раз.</w:t>
      </w:r>
      <w:proofErr w:type="gramEnd"/>
      <w:r>
        <w:t xml:space="preserve"> </w:t>
      </w:r>
      <w:r w:rsidRPr="0057075C">
        <w:t>При вторичной заливке:</w:t>
      </w:r>
      <w:r w:rsidR="00536C62">
        <w:t xml:space="preserve"> </w:t>
      </w:r>
      <w:proofErr w:type="gramStart"/>
      <w:r w:rsidRPr="0057075C">
        <w:t>Повторная заливка катка 2 раза в неделю – 32 раза)</w:t>
      </w:r>
      <w:r w:rsidRPr="0057075C">
        <w:rPr>
          <w:color w:val="000000"/>
        </w:rPr>
        <w:t>;</w:t>
      </w:r>
      <w:proofErr w:type="gramEnd"/>
    </w:p>
    <w:p w:rsidR="000E19FC" w:rsidRDefault="000E19FC" w:rsidP="000E19F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0E19FC" w:rsidRDefault="000E19FC" w:rsidP="00536C6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0E19FC" w:rsidRDefault="000E19FC" w:rsidP="00857C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36C62" w:rsidRPr="00E4681D" w:rsidRDefault="00536C62" w:rsidP="00536C6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4681D">
        <w:rPr>
          <w:rFonts w:ascii="Times New Roman" w:hAnsi="Times New Roman" w:cs="Times New Roman"/>
          <w:b/>
          <w:sz w:val="28"/>
          <w:szCs w:val="28"/>
        </w:rPr>
        <w:t>Расчет количества занятий по работе</w:t>
      </w:r>
    </w:p>
    <w:p w:rsidR="00536C62" w:rsidRPr="00E4681D" w:rsidRDefault="00536C62" w:rsidP="00536C6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4681D">
        <w:rPr>
          <w:rFonts w:ascii="Times New Roman" w:hAnsi="Times New Roman" w:cs="Times New Roman"/>
          <w:b/>
          <w:sz w:val="28"/>
          <w:szCs w:val="28"/>
        </w:rPr>
        <w:t xml:space="preserve"> «Проведение занятий физкультурно-спортивной направленности по месту проживания граждан»</w:t>
      </w:r>
    </w:p>
    <w:p w:rsidR="00536C62" w:rsidRPr="007746D1" w:rsidRDefault="00536C62" w:rsidP="00536C62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57CF2" w:rsidRPr="0057075C" w:rsidRDefault="00857CF2" w:rsidP="00857CF2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1"/>
        <w:gridCol w:w="5954"/>
        <w:gridCol w:w="1843"/>
        <w:gridCol w:w="1952"/>
        <w:gridCol w:w="1853"/>
        <w:gridCol w:w="1014"/>
      </w:tblGrid>
      <w:tr w:rsidR="00E64B1E" w:rsidRPr="006D33AD" w:rsidTr="00E64B1E">
        <w:trPr>
          <w:trHeight w:val="2280"/>
        </w:trPr>
        <w:tc>
          <w:tcPr>
            <w:tcW w:w="2941" w:type="dxa"/>
          </w:tcPr>
          <w:p w:rsidR="00857CF2" w:rsidRPr="00591392" w:rsidRDefault="00857CF2" w:rsidP="00667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91392">
              <w:rPr>
                <w:rFonts w:ascii="Times New Roman" w:hAnsi="Times New Roman" w:cs="Times New Roman"/>
                <w:sz w:val="28"/>
                <w:szCs w:val="28"/>
              </w:rPr>
              <w:t>Наименование работы</w:t>
            </w:r>
          </w:p>
        </w:tc>
        <w:tc>
          <w:tcPr>
            <w:tcW w:w="5954" w:type="dxa"/>
          </w:tcPr>
          <w:p w:rsidR="00857CF2" w:rsidRPr="0047766B" w:rsidRDefault="00857CF2" w:rsidP="00667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4776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писание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показателя объема работы</w:t>
            </w:r>
            <w:r w:rsidRPr="004776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857CF2" w:rsidRPr="006D33AD" w:rsidRDefault="00857CF2" w:rsidP="00667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D33AD">
              <w:rPr>
                <w:rFonts w:ascii="Times New Roman" w:hAnsi="Times New Roman" w:cs="Times New Roman"/>
                <w:sz w:val="28"/>
                <w:szCs w:val="28"/>
              </w:rPr>
              <w:t>Количество занятий в неделю/1 штатная единица инструктора</w:t>
            </w:r>
          </w:p>
        </w:tc>
        <w:tc>
          <w:tcPr>
            <w:tcW w:w="1952" w:type="dxa"/>
          </w:tcPr>
          <w:p w:rsidR="00857CF2" w:rsidRPr="006D33AD" w:rsidRDefault="00857CF2" w:rsidP="00667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D33AD">
              <w:rPr>
                <w:rFonts w:ascii="Times New Roman" w:hAnsi="Times New Roman" w:cs="Times New Roman"/>
                <w:sz w:val="28"/>
                <w:szCs w:val="28"/>
              </w:rPr>
              <w:t>Количество занятий в год/1 штатная единица инструктора</w:t>
            </w:r>
          </w:p>
        </w:tc>
        <w:tc>
          <w:tcPr>
            <w:tcW w:w="1853" w:type="dxa"/>
          </w:tcPr>
          <w:p w:rsidR="00857CF2" w:rsidRPr="006D33AD" w:rsidRDefault="00857CF2" w:rsidP="00667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D33AD">
              <w:rPr>
                <w:rFonts w:ascii="Times New Roman" w:hAnsi="Times New Roman" w:cs="Times New Roman"/>
                <w:sz w:val="28"/>
                <w:szCs w:val="28"/>
              </w:rPr>
              <w:t>Количество штатных инструкторов</w:t>
            </w:r>
          </w:p>
        </w:tc>
        <w:tc>
          <w:tcPr>
            <w:tcW w:w="1014" w:type="dxa"/>
          </w:tcPr>
          <w:p w:rsidR="00857CF2" w:rsidRPr="006D33AD" w:rsidRDefault="00857CF2" w:rsidP="00667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D33AD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E64B1E" w:rsidRPr="006D33AD" w:rsidTr="00E64B1E">
        <w:tc>
          <w:tcPr>
            <w:tcW w:w="2941" w:type="dxa"/>
          </w:tcPr>
          <w:p w:rsidR="00857CF2" w:rsidRPr="006D33AD" w:rsidRDefault="00857CF2" w:rsidP="00667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D33AD">
              <w:rPr>
                <w:rFonts w:ascii="Times New Roman" w:hAnsi="Times New Roman" w:cs="Times New Roman"/>
                <w:sz w:val="24"/>
                <w:szCs w:val="24"/>
              </w:rPr>
              <w:t>Проведение занятий физкультурно-спортивной направленности по месту проживания граждан</w:t>
            </w:r>
          </w:p>
        </w:tc>
        <w:tc>
          <w:tcPr>
            <w:tcW w:w="5954" w:type="dxa"/>
          </w:tcPr>
          <w:p w:rsidR="0086050B" w:rsidRDefault="0086050B" w:rsidP="00860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1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штатная ед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иница инструктора на 2 площадки.</w:t>
            </w:r>
          </w:p>
          <w:p w:rsidR="0086050B" w:rsidRDefault="0086050B" w:rsidP="00860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1и 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 w:rsidRPr="00DB1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занятие продолжительностью 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академических</w:t>
            </w:r>
            <w:r w:rsidRPr="00DB1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часа, занятия на каждой площадке проводятся  3 раза в неделю, группа не менее 12 человек;</w:t>
            </w:r>
          </w:p>
          <w:p w:rsidR="0086050B" w:rsidRPr="00DB19CB" w:rsidRDefault="0086050B" w:rsidP="00860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Во 2 и 3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 w:rsidRPr="00DB1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занятие продолжительностью 3 академических</w:t>
            </w:r>
            <w:r w:rsidRPr="00DB1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часа, занятия на каждой площадке проводятся  3 раза в неделю, группа не менее 12 человек</w:t>
            </w:r>
          </w:p>
          <w:p w:rsidR="00857CF2" w:rsidRPr="006D33AD" w:rsidRDefault="00857CF2" w:rsidP="00667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57CF2" w:rsidRPr="007A4E94" w:rsidRDefault="00857CF2" w:rsidP="00667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A4E9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52" w:type="dxa"/>
          </w:tcPr>
          <w:p w:rsidR="00857CF2" w:rsidRPr="007A4E94" w:rsidRDefault="00857CF2" w:rsidP="00667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A4E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A4E94" w:rsidRPr="007A4E94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  <w:p w:rsidR="007A4E94" w:rsidRPr="007A4E94" w:rsidRDefault="007A4E94" w:rsidP="00667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3" w:type="dxa"/>
          </w:tcPr>
          <w:p w:rsidR="00857CF2" w:rsidRPr="007A4E94" w:rsidRDefault="007A4E94" w:rsidP="007A4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A4E94"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1014" w:type="dxa"/>
          </w:tcPr>
          <w:p w:rsidR="00857CF2" w:rsidRPr="007A4E94" w:rsidRDefault="007A4E94" w:rsidP="007A4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A4E94"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</w:tr>
      <w:tr w:rsidR="00E64B1E" w:rsidRPr="006D33AD" w:rsidTr="00E64B1E">
        <w:tc>
          <w:tcPr>
            <w:tcW w:w="2941" w:type="dxa"/>
          </w:tcPr>
          <w:p w:rsidR="00857CF2" w:rsidRPr="006D33AD" w:rsidRDefault="00857CF2" w:rsidP="00667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D33AD">
              <w:rPr>
                <w:rFonts w:ascii="Times New Roman" w:hAnsi="Times New Roman" w:cs="Times New Roman"/>
                <w:sz w:val="24"/>
                <w:szCs w:val="24"/>
              </w:rPr>
              <w:t>Проведение занятий физкультурно-спортивной направленности по месту проживания граждан</w:t>
            </w:r>
          </w:p>
        </w:tc>
        <w:tc>
          <w:tcPr>
            <w:tcW w:w="5954" w:type="dxa"/>
          </w:tcPr>
          <w:p w:rsidR="0086050B" w:rsidRDefault="0086050B" w:rsidP="00860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1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штатная единица инструктора на 2 площадки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86050B" w:rsidRPr="00DB19CB" w:rsidRDefault="0086050B" w:rsidP="00860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отчетное занятие (турнир на каждой площадке продолжительностью 8</w:t>
            </w:r>
            <w:r w:rsidRPr="00DB1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часов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1</w:t>
            </w:r>
            <w:r w:rsidRPr="00DB1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неделю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еженедельно) группа не менее 12 человек</w:t>
            </w:r>
          </w:p>
          <w:p w:rsidR="00857CF2" w:rsidRPr="00DB19CB" w:rsidRDefault="00857CF2" w:rsidP="00667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857CF2" w:rsidRPr="007A4E94" w:rsidRDefault="003F6A9A" w:rsidP="00667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A4E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52" w:type="dxa"/>
          </w:tcPr>
          <w:p w:rsidR="00857CF2" w:rsidRPr="007A4E94" w:rsidRDefault="003F6A9A" w:rsidP="00667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A4E94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1853" w:type="dxa"/>
          </w:tcPr>
          <w:p w:rsidR="00857CF2" w:rsidRPr="007A4E94" w:rsidRDefault="007A4E94" w:rsidP="007A4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A4E94"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1014" w:type="dxa"/>
          </w:tcPr>
          <w:p w:rsidR="00857CF2" w:rsidRPr="007A4E94" w:rsidRDefault="007A4E94" w:rsidP="007A4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A4E94">
              <w:rPr>
                <w:rFonts w:ascii="Times New Roman" w:hAnsi="Times New Roman" w:cs="Times New Roman"/>
                <w:sz w:val="28"/>
                <w:szCs w:val="28"/>
              </w:rPr>
              <w:t>668</w:t>
            </w:r>
          </w:p>
        </w:tc>
      </w:tr>
      <w:tr w:rsidR="00E64B1E" w:rsidRPr="006D33AD" w:rsidTr="00E64B1E">
        <w:tc>
          <w:tcPr>
            <w:tcW w:w="2941" w:type="dxa"/>
          </w:tcPr>
          <w:p w:rsidR="00857CF2" w:rsidRPr="006D33AD" w:rsidRDefault="00857CF2" w:rsidP="00667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D33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занятий физкультурно-спортивной направленности по месту проживания граждан</w:t>
            </w:r>
          </w:p>
        </w:tc>
        <w:tc>
          <w:tcPr>
            <w:tcW w:w="5954" w:type="dxa"/>
          </w:tcPr>
          <w:p w:rsidR="00A701D3" w:rsidRDefault="00A701D3" w:rsidP="00A70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1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штатная единица инструктора на 2 площадки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A701D3" w:rsidRDefault="00A701D3" w:rsidP="00A70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1 и 4 кварталах</w:t>
            </w:r>
          </w:p>
          <w:p w:rsidR="00A701D3" w:rsidRDefault="00A701D3" w:rsidP="00A70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5D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отчетное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занятие </w:t>
            </w:r>
            <w:r w:rsidRPr="00AC5D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AC5D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соревнование на каждой площадке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продолжительностью 5 часов) 1</w:t>
            </w:r>
            <w:r w:rsidRPr="00AC5D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неделю (еженедельно), группа до 12</w:t>
            </w:r>
            <w:r w:rsidRPr="00AC5D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человек;</w:t>
            </w:r>
          </w:p>
          <w:p w:rsidR="00A701D3" w:rsidRDefault="00A701D3" w:rsidP="00A70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во 2 и 3 кварталах </w:t>
            </w:r>
            <w:r w:rsidRPr="00AC5D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отчетное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занятие </w:t>
            </w:r>
            <w:r w:rsidRPr="00AC5D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AC5D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соревнование на каждой площадке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продолжительностью 4 часов) 1</w:t>
            </w:r>
            <w:r w:rsidRPr="00AC5D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неделю (еженедельно), группа до 12 человек.</w:t>
            </w:r>
          </w:p>
          <w:p w:rsidR="00857CF2" w:rsidRDefault="00857CF2" w:rsidP="00667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857CF2" w:rsidRPr="007A4E94" w:rsidRDefault="00857CF2" w:rsidP="00667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A4E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52" w:type="dxa"/>
          </w:tcPr>
          <w:p w:rsidR="00857CF2" w:rsidRPr="007A4E94" w:rsidRDefault="00857CF2" w:rsidP="00667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A4E94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1853" w:type="dxa"/>
          </w:tcPr>
          <w:p w:rsidR="00857CF2" w:rsidRPr="007A4E94" w:rsidRDefault="007A4E94" w:rsidP="007A4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A4E94"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1014" w:type="dxa"/>
          </w:tcPr>
          <w:p w:rsidR="00857CF2" w:rsidRPr="007A4E94" w:rsidRDefault="007A4E94" w:rsidP="007A4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A4E94">
              <w:rPr>
                <w:rFonts w:ascii="Times New Roman" w:hAnsi="Times New Roman" w:cs="Times New Roman"/>
                <w:sz w:val="28"/>
                <w:szCs w:val="28"/>
              </w:rPr>
              <w:t>668</w:t>
            </w:r>
          </w:p>
        </w:tc>
      </w:tr>
    </w:tbl>
    <w:p w:rsidR="00857CF2" w:rsidRPr="00E64B1E" w:rsidRDefault="00857CF2" w:rsidP="00857CF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857CF2" w:rsidRPr="00536C62" w:rsidRDefault="00857CF2" w:rsidP="00536C6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36C62">
        <w:rPr>
          <w:rFonts w:ascii="Times New Roman" w:hAnsi="Times New Roman" w:cs="Times New Roman"/>
          <w:b/>
          <w:sz w:val="24"/>
          <w:szCs w:val="24"/>
        </w:rPr>
        <w:t xml:space="preserve">Обоснование 40-часовой рабочей недели 1 штатной единицы инструктора (исходя из графика работы инструктора на </w:t>
      </w:r>
      <w:proofErr w:type="spellStart"/>
      <w:r w:rsidRPr="00536C62">
        <w:rPr>
          <w:rFonts w:ascii="Times New Roman" w:hAnsi="Times New Roman" w:cs="Times New Roman"/>
          <w:b/>
          <w:sz w:val="24"/>
          <w:szCs w:val="24"/>
        </w:rPr>
        <w:t>внутридворовых</w:t>
      </w:r>
      <w:proofErr w:type="spellEnd"/>
      <w:r w:rsidRPr="00536C62">
        <w:rPr>
          <w:rFonts w:ascii="Times New Roman" w:hAnsi="Times New Roman" w:cs="Times New Roman"/>
          <w:b/>
          <w:sz w:val="24"/>
          <w:szCs w:val="24"/>
        </w:rPr>
        <w:t xml:space="preserve"> спортивных площадках):</w:t>
      </w:r>
    </w:p>
    <w:p w:rsidR="00857CF2" w:rsidRPr="00E64B1E" w:rsidRDefault="009807DF" w:rsidP="00857CF2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64B1E">
        <w:rPr>
          <w:rFonts w:ascii="Times New Roman" w:hAnsi="Times New Roman" w:cs="Times New Roman"/>
          <w:sz w:val="24"/>
          <w:szCs w:val="24"/>
        </w:rPr>
        <w:t>В 1</w:t>
      </w:r>
      <w:r w:rsidR="00536C62">
        <w:rPr>
          <w:rFonts w:ascii="Times New Roman" w:hAnsi="Times New Roman" w:cs="Times New Roman"/>
          <w:sz w:val="24"/>
          <w:szCs w:val="24"/>
        </w:rPr>
        <w:t xml:space="preserve"> </w:t>
      </w:r>
      <w:r w:rsidRPr="00E64B1E">
        <w:rPr>
          <w:rFonts w:ascii="Times New Roman" w:hAnsi="Times New Roman" w:cs="Times New Roman"/>
          <w:sz w:val="24"/>
          <w:szCs w:val="24"/>
        </w:rPr>
        <w:t>и</w:t>
      </w:r>
      <w:r w:rsidR="00857CF2" w:rsidRPr="00E64B1E">
        <w:rPr>
          <w:rFonts w:ascii="Times New Roman" w:hAnsi="Times New Roman" w:cs="Times New Roman"/>
          <w:sz w:val="24"/>
          <w:szCs w:val="24"/>
        </w:rPr>
        <w:t xml:space="preserve"> 4 квартал</w:t>
      </w:r>
      <w:r w:rsidRPr="00E64B1E">
        <w:rPr>
          <w:rFonts w:ascii="Times New Roman" w:hAnsi="Times New Roman" w:cs="Times New Roman"/>
          <w:sz w:val="24"/>
          <w:szCs w:val="24"/>
        </w:rPr>
        <w:t>ах:</w:t>
      </w:r>
    </w:p>
    <w:p w:rsidR="00857CF2" w:rsidRPr="00E64B1E" w:rsidRDefault="00857CF2" w:rsidP="00857C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64B1E">
        <w:rPr>
          <w:rFonts w:ascii="Times New Roman" w:hAnsi="Times New Roman" w:cs="Times New Roman"/>
          <w:color w:val="000000"/>
          <w:sz w:val="24"/>
          <w:szCs w:val="24"/>
        </w:rPr>
        <w:t>-1 штатная единица инструктора на 2 площадки, 1 занятие продолжительностью 2 часа, занятия на каждой площадке проводятся  3 раза в неделю, группа не менее 12 человек;</w:t>
      </w:r>
    </w:p>
    <w:p w:rsidR="00857CF2" w:rsidRPr="00E64B1E" w:rsidRDefault="00857CF2" w:rsidP="00857C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64B1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Итого: 1 </w:t>
      </w:r>
      <w:proofErr w:type="spellStart"/>
      <w:r w:rsidRPr="00E64B1E">
        <w:rPr>
          <w:rFonts w:ascii="Times New Roman" w:hAnsi="Times New Roman" w:cs="Times New Roman"/>
          <w:b/>
          <w:color w:val="000000"/>
          <w:sz w:val="24"/>
          <w:szCs w:val="24"/>
        </w:rPr>
        <w:t>зан</w:t>
      </w:r>
      <w:proofErr w:type="spellEnd"/>
      <w:r w:rsidRPr="00E64B1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.(2 ч.)* 2площ. на 1-го </w:t>
      </w:r>
      <w:proofErr w:type="spellStart"/>
      <w:r w:rsidRPr="00E64B1E">
        <w:rPr>
          <w:rFonts w:ascii="Times New Roman" w:hAnsi="Times New Roman" w:cs="Times New Roman"/>
          <w:b/>
          <w:color w:val="000000"/>
          <w:sz w:val="24"/>
          <w:szCs w:val="24"/>
        </w:rPr>
        <w:t>иструктора</w:t>
      </w:r>
      <w:proofErr w:type="spellEnd"/>
      <w:r w:rsidRPr="00E64B1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* 3 раза в нед.=12 часов </w:t>
      </w:r>
    </w:p>
    <w:p w:rsidR="00857CF2" w:rsidRPr="00E64B1E" w:rsidRDefault="00857CF2" w:rsidP="00857C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64B1E">
        <w:rPr>
          <w:rFonts w:ascii="Times New Roman" w:hAnsi="Times New Roman" w:cs="Times New Roman"/>
          <w:color w:val="000000"/>
          <w:sz w:val="24"/>
          <w:szCs w:val="24"/>
        </w:rPr>
        <w:t>-1 турнир про</w:t>
      </w:r>
      <w:r w:rsidR="009807DF" w:rsidRPr="00E64B1E">
        <w:rPr>
          <w:rFonts w:ascii="Times New Roman" w:hAnsi="Times New Roman" w:cs="Times New Roman"/>
          <w:color w:val="000000"/>
          <w:sz w:val="24"/>
          <w:szCs w:val="24"/>
        </w:rPr>
        <w:t>должительностью 8 часов на каждой</w:t>
      </w:r>
      <w:r w:rsidRPr="00E64B1E">
        <w:rPr>
          <w:rFonts w:ascii="Times New Roman" w:hAnsi="Times New Roman" w:cs="Times New Roman"/>
          <w:color w:val="000000"/>
          <w:sz w:val="24"/>
          <w:szCs w:val="24"/>
        </w:rPr>
        <w:t xml:space="preserve"> площадке проводится 1 </w:t>
      </w:r>
      <w:r w:rsidR="009807DF" w:rsidRPr="00E64B1E">
        <w:rPr>
          <w:rFonts w:ascii="Times New Roman" w:hAnsi="Times New Roman" w:cs="Times New Roman"/>
          <w:color w:val="000000"/>
          <w:sz w:val="24"/>
          <w:szCs w:val="24"/>
        </w:rPr>
        <w:t>раз в неделю, группа не менее 12</w:t>
      </w:r>
      <w:r w:rsidRPr="00E64B1E">
        <w:rPr>
          <w:rFonts w:ascii="Times New Roman" w:hAnsi="Times New Roman" w:cs="Times New Roman"/>
          <w:color w:val="000000"/>
          <w:sz w:val="24"/>
          <w:szCs w:val="24"/>
        </w:rPr>
        <w:t xml:space="preserve"> человек; </w:t>
      </w:r>
    </w:p>
    <w:p w:rsidR="00857CF2" w:rsidRPr="00E64B1E" w:rsidRDefault="00857CF2" w:rsidP="00857C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64B1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Итого: </w:t>
      </w:r>
      <w:r w:rsidR="009807DF" w:rsidRPr="00E64B1E">
        <w:rPr>
          <w:rFonts w:ascii="Times New Roman" w:hAnsi="Times New Roman" w:cs="Times New Roman"/>
          <w:b/>
          <w:color w:val="000000"/>
          <w:sz w:val="24"/>
          <w:szCs w:val="24"/>
        </w:rPr>
        <w:t>1 турнир (8 ч.)* 2площ. на 1-го иструктора=16</w:t>
      </w:r>
    </w:p>
    <w:p w:rsidR="00857CF2" w:rsidRPr="00E64B1E" w:rsidRDefault="00857CF2" w:rsidP="00857C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64B1E">
        <w:rPr>
          <w:rFonts w:ascii="Times New Roman" w:hAnsi="Times New Roman" w:cs="Times New Roman"/>
          <w:color w:val="000000"/>
          <w:sz w:val="24"/>
          <w:szCs w:val="24"/>
        </w:rPr>
        <w:t>1 отчетное соревнование на каждой площадке продолжительностью 5 часов 1 раз в неделю, группа до 12 человек;</w:t>
      </w:r>
    </w:p>
    <w:p w:rsidR="00857CF2" w:rsidRPr="00E64B1E" w:rsidRDefault="00857CF2" w:rsidP="00857C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64B1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Итого: 1 </w:t>
      </w:r>
      <w:proofErr w:type="spellStart"/>
      <w:r w:rsidRPr="00E64B1E">
        <w:rPr>
          <w:rFonts w:ascii="Times New Roman" w:hAnsi="Times New Roman" w:cs="Times New Roman"/>
          <w:b/>
          <w:color w:val="000000"/>
          <w:sz w:val="24"/>
          <w:szCs w:val="24"/>
        </w:rPr>
        <w:t>зан</w:t>
      </w:r>
      <w:proofErr w:type="spellEnd"/>
      <w:r w:rsidRPr="00E64B1E">
        <w:rPr>
          <w:rFonts w:ascii="Times New Roman" w:hAnsi="Times New Roman" w:cs="Times New Roman"/>
          <w:b/>
          <w:color w:val="000000"/>
          <w:sz w:val="24"/>
          <w:szCs w:val="24"/>
        </w:rPr>
        <w:t>.(5ч.)* 2площ. на 1-го иструктора=10 часов</w:t>
      </w:r>
    </w:p>
    <w:p w:rsidR="00857CF2" w:rsidRPr="00E64B1E" w:rsidRDefault="009807DF" w:rsidP="00857C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64B1E">
        <w:rPr>
          <w:rFonts w:ascii="Times New Roman" w:hAnsi="Times New Roman" w:cs="Times New Roman"/>
          <w:b/>
          <w:color w:val="000000"/>
          <w:sz w:val="24"/>
          <w:szCs w:val="24"/>
        </w:rPr>
        <w:t>Всего: 38</w:t>
      </w:r>
      <w:r w:rsidR="00857CF2" w:rsidRPr="00E64B1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часов в неделю</w:t>
      </w:r>
    </w:p>
    <w:p w:rsidR="009807DF" w:rsidRPr="00E64B1E" w:rsidRDefault="009807DF" w:rsidP="009807DF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9807DF" w:rsidRPr="00E64B1E" w:rsidRDefault="009807DF" w:rsidP="009807DF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64B1E">
        <w:rPr>
          <w:rFonts w:ascii="Times New Roman" w:hAnsi="Times New Roman" w:cs="Times New Roman"/>
          <w:sz w:val="24"/>
          <w:szCs w:val="24"/>
        </w:rPr>
        <w:t>Во 2 и 3 кварталах:</w:t>
      </w:r>
    </w:p>
    <w:p w:rsidR="009807DF" w:rsidRPr="00E64B1E" w:rsidRDefault="009807DF" w:rsidP="009807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64B1E">
        <w:rPr>
          <w:rFonts w:ascii="Times New Roman" w:hAnsi="Times New Roman" w:cs="Times New Roman"/>
          <w:color w:val="000000"/>
          <w:sz w:val="24"/>
          <w:szCs w:val="24"/>
        </w:rPr>
        <w:t>-1 штатная единица инструктора на 2 площадки, 1 занятие продолжительностью 3 часа, занятия на каждой площадке проводятся  3 раза в неделю, группа не менее 12 человек;</w:t>
      </w:r>
    </w:p>
    <w:p w:rsidR="009807DF" w:rsidRPr="00E64B1E" w:rsidRDefault="009807DF" w:rsidP="009807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64B1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Итого: 1 </w:t>
      </w:r>
      <w:proofErr w:type="spellStart"/>
      <w:r w:rsidRPr="00E64B1E">
        <w:rPr>
          <w:rFonts w:ascii="Times New Roman" w:hAnsi="Times New Roman" w:cs="Times New Roman"/>
          <w:b/>
          <w:color w:val="000000"/>
          <w:sz w:val="24"/>
          <w:szCs w:val="24"/>
        </w:rPr>
        <w:t>зан</w:t>
      </w:r>
      <w:proofErr w:type="spellEnd"/>
      <w:r w:rsidRPr="00E64B1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.(3 ч.)* 2площ. на 1-го </w:t>
      </w:r>
      <w:proofErr w:type="spellStart"/>
      <w:r w:rsidRPr="00E64B1E">
        <w:rPr>
          <w:rFonts w:ascii="Times New Roman" w:hAnsi="Times New Roman" w:cs="Times New Roman"/>
          <w:b/>
          <w:color w:val="000000"/>
          <w:sz w:val="24"/>
          <w:szCs w:val="24"/>
        </w:rPr>
        <w:t>иструктора</w:t>
      </w:r>
      <w:proofErr w:type="spellEnd"/>
      <w:r w:rsidRPr="00E64B1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* 3 раза в нед.=18 часов </w:t>
      </w:r>
    </w:p>
    <w:p w:rsidR="009807DF" w:rsidRPr="00E64B1E" w:rsidRDefault="009807DF" w:rsidP="009807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64B1E">
        <w:rPr>
          <w:rFonts w:ascii="Times New Roman" w:hAnsi="Times New Roman" w:cs="Times New Roman"/>
          <w:color w:val="000000"/>
          <w:sz w:val="24"/>
          <w:szCs w:val="24"/>
        </w:rPr>
        <w:t xml:space="preserve">-1 турнир продолжительностью 8 часов на каждой площадке проводится 1 раз в неделю, группа не менее 12 человек; </w:t>
      </w:r>
    </w:p>
    <w:p w:rsidR="009807DF" w:rsidRPr="00E64B1E" w:rsidRDefault="009807DF" w:rsidP="009807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64B1E">
        <w:rPr>
          <w:rFonts w:ascii="Times New Roman" w:hAnsi="Times New Roman" w:cs="Times New Roman"/>
          <w:b/>
          <w:color w:val="000000"/>
          <w:sz w:val="24"/>
          <w:szCs w:val="24"/>
        </w:rPr>
        <w:t>Итого: 1 турнир (8 ч.)* 2площ. на 1-го иструктора=16</w:t>
      </w:r>
    </w:p>
    <w:p w:rsidR="009807DF" w:rsidRPr="00E64B1E" w:rsidRDefault="009807DF" w:rsidP="009807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64B1E">
        <w:rPr>
          <w:rFonts w:ascii="Times New Roman" w:hAnsi="Times New Roman" w:cs="Times New Roman"/>
          <w:color w:val="000000"/>
          <w:sz w:val="24"/>
          <w:szCs w:val="24"/>
        </w:rPr>
        <w:t>1 отчетное соревнование на кажд</w:t>
      </w:r>
      <w:r w:rsidR="009973D5" w:rsidRPr="00E64B1E">
        <w:rPr>
          <w:rFonts w:ascii="Times New Roman" w:hAnsi="Times New Roman" w:cs="Times New Roman"/>
          <w:color w:val="000000"/>
          <w:sz w:val="24"/>
          <w:szCs w:val="24"/>
        </w:rPr>
        <w:t>ой площадке продолжительностью 4 часа</w:t>
      </w:r>
      <w:r w:rsidRPr="00E64B1E">
        <w:rPr>
          <w:rFonts w:ascii="Times New Roman" w:hAnsi="Times New Roman" w:cs="Times New Roman"/>
          <w:color w:val="000000"/>
          <w:sz w:val="24"/>
          <w:szCs w:val="24"/>
        </w:rPr>
        <w:t xml:space="preserve"> 1 раз в неделю, группа до 12 человек;</w:t>
      </w:r>
    </w:p>
    <w:p w:rsidR="00E64B1E" w:rsidRDefault="009807DF" w:rsidP="009807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64B1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Итого: 1 </w:t>
      </w:r>
      <w:proofErr w:type="spellStart"/>
      <w:r w:rsidRPr="00E64B1E">
        <w:rPr>
          <w:rFonts w:ascii="Times New Roman" w:hAnsi="Times New Roman" w:cs="Times New Roman"/>
          <w:b/>
          <w:color w:val="000000"/>
          <w:sz w:val="24"/>
          <w:szCs w:val="24"/>
        </w:rPr>
        <w:t>зан</w:t>
      </w:r>
      <w:proofErr w:type="spellEnd"/>
      <w:r w:rsidRPr="00E64B1E">
        <w:rPr>
          <w:rFonts w:ascii="Times New Roman" w:hAnsi="Times New Roman" w:cs="Times New Roman"/>
          <w:b/>
          <w:color w:val="000000"/>
          <w:sz w:val="24"/>
          <w:szCs w:val="24"/>
        </w:rPr>
        <w:t>.(4ч.)* 2площ. на 1-го иструктора=8 часов</w:t>
      </w:r>
      <w:r w:rsidR="00E64B1E" w:rsidRPr="00E64B1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</w:t>
      </w:r>
    </w:p>
    <w:p w:rsidR="009807DF" w:rsidRPr="00E64B1E" w:rsidRDefault="00803153" w:rsidP="009807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64B1E">
        <w:rPr>
          <w:rFonts w:ascii="Times New Roman" w:hAnsi="Times New Roman" w:cs="Times New Roman"/>
          <w:b/>
          <w:color w:val="000000"/>
          <w:sz w:val="24"/>
          <w:szCs w:val="24"/>
        </w:rPr>
        <w:t>Всего: 42 часа</w:t>
      </w:r>
      <w:r w:rsidR="009807DF" w:rsidRPr="00E64B1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 неделю</w:t>
      </w:r>
    </w:p>
    <w:p w:rsidR="00857CF2" w:rsidRDefault="00857CF2" w:rsidP="00857C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701D3" w:rsidRDefault="00A701D3" w:rsidP="00857C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36C62" w:rsidRDefault="00536C62" w:rsidP="00857C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36C62" w:rsidRDefault="00536C62" w:rsidP="00857C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36C62" w:rsidRDefault="00536C62" w:rsidP="00857C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36C62" w:rsidRDefault="00536C62" w:rsidP="00857C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36C62" w:rsidRPr="002E6EAB" w:rsidRDefault="00536C62" w:rsidP="00857C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C1A20" w:rsidRPr="00724CE3" w:rsidRDefault="00857CF2" w:rsidP="00857CF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24CE3">
        <w:rPr>
          <w:rFonts w:ascii="Times New Roman" w:hAnsi="Times New Roman" w:cs="Times New Roman"/>
          <w:b/>
          <w:sz w:val="32"/>
          <w:szCs w:val="32"/>
        </w:rPr>
        <w:lastRenderedPageBreak/>
        <w:t>Организация и проведение официальных физкультурных (физкультурно-оздоровительных)  мероприятий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0"/>
        <w:gridCol w:w="6198"/>
        <w:gridCol w:w="4344"/>
        <w:gridCol w:w="4344"/>
      </w:tblGrid>
      <w:tr w:rsidR="006C6BEC" w:rsidTr="006C6BEC">
        <w:tc>
          <w:tcPr>
            <w:tcW w:w="240" w:type="pct"/>
          </w:tcPr>
          <w:p w:rsidR="006C6BEC" w:rsidRPr="00BC1D75" w:rsidRDefault="006C6BEC" w:rsidP="00667FE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82" w:type="pct"/>
          </w:tcPr>
          <w:p w:rsidR="006C6BEC" w:rsidRPr="00BC1D75" w:rsidRDefault="006C6BEC" w:rsidP="006C6B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389" w:type="pct"/>
          </w:tcPr>
          <w:p w:rsidR="006C6BEC" w:rsidRPr="00BC1D75" w:rsidRDefault="006C6BEC" w:rsidP="006C6B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мероприятий в год</w:t>
            </w:r>
          </w:p>
        </w:tc>
        <w:tc>
          <w:tcPr>
            <w:tcW w:w="1389" w:type="pct"/>
          </w:tcPr>
          <w:p w:rsidR="006C6BEC" w:rsidRDefault="006C6BEC" w:rsidP="006C6B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дней, требуемых для проведения 1 мероприятия</w:t>
            </w:r>
          </w:p>
        </w:tc>
      </w:tr>
      <w:tr w:rsidR="006C6BEC" w:rsidTr="006C6BEC">
        <w:tc>
          <w:tcPr>
            <w:tcW w:w="240" w:type="pct"/>
          </w:tcPr>
          <w:p w:rsidR="006C6BEC" w:rsidRPr="00BC1D75" w:rsidRDefault="006C6BEC" w:rsidP="00667FE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D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2" w:type="pct"/>
          </w:tcPr>
          <w:p w:rsidR="006C6BEC" w:rsidRPr="00BC1D75" w:rsidRDefault="006C6BEC" w:rsidP="006C6BE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D75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дворового спорта</w:t>
            </w:r>
          </w:p>
        </w:tc>
        <w:tc>
          <w:tcPr>
            <w:tcW w:w="1389" w:type="pct"/>
          </w:tcPr>
          <w:p w:rsidR="006C6BEC" w:rsidRPr="006C6BEC" w:rsidRDefault="006C6BEC" w:rsidP="006C6B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6B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389" w:type="pct"/>
          </w:tcPr>
          <w:p w:rsidR="006C6BEC" w:rsidRPr="00BC1D75" w:rsidRDefault="006C6BEC" w:rsidP="006C6B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6BEC" w:rsidTr="006C6BEC">
        <w:tc>
          <w:tcPr>
            <w:tcW w:w="240" w:type="pct"/>
          </w:tcPr>
          <w:p w:rsidR="006C6BEC" w:rsidRPr="00BC1D75" w:rsidRDefault="006C6BEC" w:rsidP="00667FE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2" w:type="pct"/>
          </w:tcPr>
          <w:p w:rsidR="006C6BEC" w:rsidRPr="00BC1D75" w:rsidRDefault="006C6BEC" w:rsidP="006C6BE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D75">
              <w:rPr>
                <w:rFonts w:ascii="Times New Roman" w:eastAsia="Times New Roman" w:hAnsi="Times New Roman" w:cs="Times New Roman"/>
                <w:sz w:val="24"/>
                <w:szCs w:val="24"/>
              </w:rPr>
              <w:t>Турнир по плаванию под девизом «Юный спортсмен»</w:t>
            </w:r>
          </w:p>
        </w:tc>
        <w:tc>
          <w:tcPr>
            <w:tcW w:w="1389" w:type="pct"/>
          </w:tcPr>
          <w:p w:rsidR="006C6BEC" w:rsidRPr="006C6BEC" w:rsidRDefault="006C6BEC" w:rsidP="006C6B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6B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89" w:type="pct"/>
          </w:tcPr>
          <w:p w:rsidR="006C6BEC" w:rsidRPr="00BC1D75" w:rsidRDefault="006C6BEC" w:rsidP="006C6B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6BEC" w:rsidTr="006C6BEC">
        <w:tc>
          <w:tcPr>
            <w:tcW w:w="240" w:type="pct"/>
          </w:tcPr>
          <w:p w:rsidR="006C6BEC" w:rsidRPr="00BC1D75" w:rsidRDefault="006C6BEC" w:rsidP="00667FE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2" w:type="pct"/>
          </w:tcPr>
          <w:p w:rsidR="006C6BEC" w:rsidRPr="00BC1D75" w:rsidRDefault="006C6BEC" w:rsidP="00667FE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D75">
              <w:rPr>
                <w:rFonts w:ascii="Times New Roman" w:eastAsia="Times New Roman" w:hAnsi="Times New Roman" w:cs="Times New Roman"/>
                <w:sz w:val="24"/>
                <w:szCs w:val="24"/>
              </w:rPr>
              <w:t>Турнир по водному поло</w:t>
            </w:r>
          </w:p>
        </w:tc>
        <w:tc>
          <w:tcPr>
            <w:tcW w:w="1389" w:type="pct"/>
          </w:tcPr>
          <w:p w:rsidR="006C6BEC" w:rsidRPr="006C6BEC" w:rsidRDefault="006C6BEC" w:rsidP="006C6B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6B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89" w:type="pct"/>
          </w:tcPr>
          <w:p w:rsidR="006C6BEC" w:rsidRPr="00BC1D75" w:rsidRDefault="006C6BEC" w:rsidP="006C6B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C6BEC" w:rsidRPr="00E53B28" w:rsidTr="006C6BEC">
        <w:tc>
          <w:tcPr>
            <w:tcW w:w="240" w:type="pct"/>
          </w:tcPr>
          <w:p w:rsidR="006C6BEC" w:rsidRPr="00BC1D75" w:rsidRDefault="006C6BEC" w:rsidP="00667FE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2" w:type="pct"/>
          </w:tcPr>
          <w:p w:rsidR="006C6BEC" w:rsidRPr="00BC1D75" w:rsidRDefault="006C6BEC" w:rsidP="00667FE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D75"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 по «</w:t>
            </w:r>
            <w:r w:rsidRPr="00BC1D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Cross</w:t>
            </w:r>
            <w:r w:rsidRPr="00BC1D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1D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Fit</w:t>
            </w:r>
            <w:r w:rsidRPr="00BC1D75">
              <w:rPr>
                <w:rFonts w:ascii="Times New Roman" w:eastAsia="Times New Roman" w:hAnsi="Times New Roman" w:cs="Times New Roman"/>
                <w:sz w:val="24"/>
                <w:szCs w:val="24"/>
              </w:rPr>
              <w:t>» посвященные дню защитника отечества.</w:t>
            </w:r>
          </w:p>
        </w:tc>
        <w:tc>
          <w:tcPr>
            <w:tcW w:w="1389" w:type="pct"/>
          </w:tcPr>
          <w:p w:rsidR="006C6BEC" w:rsidRPr="006C6BEC" w:rsidRDefault="006C6BEC" w:rsidP="006C6B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6B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89" w:type="pct"/>
          </w:tcPr>
          <w:p w:rsidR="006C6BEC" w:rsidRPr="00BC1D75" w:rsidRDefault="006C6BEC" w:rsidP="006C6B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C6BEC" w:rsidTr="006C6BEC">
        <w:tc>
          <w:tcPr>
            <w:tcW w:w="240" w:type="pct"/>
          </w:tcPr>
          <w:p w:rsidR="006C6BEC" w:rsidRPr="00BC1D75" w:rsidRDefault="006C6BEC" w:rsidP="00667FE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2" w:type="pct"/>
          </w:tcPr>
          <w:p w:rsidR="006C6BEC" w:rsidRPr="00BC1D75" w:rsidRDefault="006C6BEC" w:rsidP="006C6BE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D75">
              <w:rPr>
                <w:rFonts w:ascii="Times New Roman" w:eastAsia="Times New Roman" w:hAnsi="Times New Roman" w:cs="Times New Roman"/>
                <w:sz w:val="24"/>
                <w:szCs w:val="24"/>
              </w:rPr>
              <w:t>Эстафеты «Веселые старты»</w:t>
            </w:r>
          </w:p>
        </w:tc>
        <w:tc>
          <w:tcPr>
            <w:tcW w:w="1389" w:type="pct"/>
          </w:tcPr>
          <w:p w:rsidR="006C6BEC" w:rsidRPr="006C6BEC" w:rsidRDefault="006C6BEC" w:rsidP="006C6B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6B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389" w:type="pct"/>
          </w:tcPr>
          <w:p w:rsidR="006C6BEC" w:rsidRPr="00BC1D75" w:rsidRDefault="006C6BEC" w:rsidP="006C6B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6BEC" w:rsidTr="006C6BEC">
        <w:tc>
          <w:tcPr>
            <w:tcW w:w="240" w:type="pct"/>
          </w:tcPr>
          <w:p w:rsidR="006C6BEC" w:rsidRPr="00BC1D75" w:rsidRDefault="006C6BEC" w:rsidP="00667FE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2" w:type="pct"/>
          </w:tcPr>
          <w:p w:rsidR="006C6BEC" w:rsidRPr="00BC1D75" w:rsidRDefault="006C6BEC" w:rsidP="00667FE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D75">
              <w:rPr>
                <w:rFonts w:ascii="Times New Roman" w:eastAsia="Times New Roman" w:hAnsi="Times New Roman" w:cs="Times New Roman"/>
                <w:sz w:val="24"/>
                <w:szCs w:val="24"/>
              </w:rPr>
              <w:t>Танцевальный марафон для женщин посвященный празднику 8 МАРТА.</w:t>
            </w:r>
          </w:p>
        </w:tc>
        <w:tc>
          <w:tcPr>
            <w:tcW w:w="1389" w:type="pct"/>
          </w:tcPr>
          <w:p w:rsidR="006C6BEC" w:rsidRPr="006C6BEC" w:rsidRDefault="006C6BEC" w:rsidP="006C6B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6B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89" w:type="pct"/>
          </w:tcPr>
          <w:p w:rsidR="006C6BEC" w:rsidRPr="00BC1D75" w:rsidRDefault="006C6BEC" w:rsidP="006C6B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C6BEC" w:rsidTr="006C6BEC">
        <w:tc>
          <w:tcPr>
            <w:tcW w:w="240" w:type="pct"/>
          </w:tcPr>
          <w:p w:rsidR="006C6BEC" w:rsidRPr="00BC1D75" w:rsidRDefault="006C6BEC" w:rsidP="00667FE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2" w:type="pct"/>
          </w:tcPr>
          <w:p w:rsidR="006C6BEC" w:rsidRPr="00BC1D75" w:rsidRDefault="006C6BEC" w:rsidP="006C6BE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D75">
              <w:rPr>
                <w:rFonts w:ascii="Times New Roman" w:eastAsia="Times New Roman" w:hAnsi="Times New Roman" w:cs="Times New Roman"/>
                <w:sz w:val="24"/>
                <w:szCs w:val="24"/>
              </w:rPr>
              <w:t>Синхронное плавание под девизом «Юный спортсмен»</w:t>
            </w:r>
          </w:p>
        </w:tc>
        <w:tc>
          <w:tcPr>
            <w:tcW w:w="1389" w:type="pct"/>
          </w:tcPr>
          <w:p w:rsidR="006C6BEC" w:rsidRPr="006C6BEC" w:rsidRDefault="006C6BEC" w:rsidP="006C6B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6B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89" w:type="pct"/>
          </w:tcPr>
          <w:p w:rsidR="006C6BEC" w:rsidRPr="00BC1D75" w:rsidRDefault="006C6BEC" w:rsidP="006C6B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C6BEC" w:rsidTr="006C6BEC">
        <w:tc>
          <w:tcPr>
            <w:tcW w:w="240" w:type="pct"/>
          </w:tcPr>
          <w:p w:rsidR="006C6BEC" w:rsidRPr="00BC1D75" w:rsidRDefault="006C6BEC" w:rsidP="00667FE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2" w:type="pct"/>
          </w:tcPr>
          <w:p w:rsidR="006C6BEC" w:rsidRPr="00BC1D75" w:rsidRDefault="006C6BEC" w:rsidP="00667FE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D75">
              <w:rPr>
                <w:rFonts w:ascii="Times New Roman" w:eastAsia="Times New Roman" w:hAnsi="Times New Roman" w:cs="Times New Roman"/>
                <w:sz w:val="24"/>
                <w:szCs w:val="24"/>
              </w:rPr>
              <w:t>Фестиваль скандинавской ходьбы</w:t>
            </w:r>
          </w:p>
        </w:tc>
        <w:tc>
          <w:tcPr>
            <w:tcW w:w="1389" w:type="pct"/>
          </w:tcPr>
          <w:p w:rsidR="006C6BEC" w:rsidRPr="006C6BEC" w:rsidRDefault="006C6BEC" w:rsidP="006C6B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6B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89" w:type="pct"/>
          </w:tcPr>
          <w:p w:rsidR="006C6BEC" w:rsidRPr="00BC1D75" w:rsidRDefault="006C6BEC" w:rsidP="006C6B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C6BEC" w:rsidTr="006C6BEC">
        <w:tc>
          <w:tcPr>
            <w:tcW w:w="240" w:type="pct"/>
          </w:tcPr>
          <w:p w:rsidR="006C6BEC" w:rsidRPr="00BC1D75" w:rsidRDefault="006C6BEC" w:rsidP="00667FE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2" w:type="pct"/>
          </w:tcPr>
          <w:p w:rsidR="006C6BEC" w:rsidRPr="00BC1D75" w:rsidRDefault="006C6BEC" w:rsidP="00667FE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D75"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Соревнование по армрестлингу</w:t>
            </w:r>
          </w:p>
        </w:tc>
        <w:tc>
          <w:tcPr>
            <w:tcW w:w="1389" w:type="pct"/>
          </w:tcPr>
          <w:p w:rsidR="006C6BEC" w:rsidRPr="006C6BEC" w:rsidRDefault="006C6BEC" w:rsidP="006C6B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6B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89" w:type="pct"/>
          </w:tcPr>
          <w:p w:rsidR="006C6BEC" w:rsidRPr="00BC1D75" w:rsidRDefault="006C6BEC" w:rsidP="006C6B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C6BEC" w:rsidTr="006C6BEC">
        <w:tc>
          <w:tcPr>
            <w:tcW w:w="240" w:type="pct"/>
          </w:tcPr>
          <w:p w:rsidR="006C6BEC" w:rsidRPr="00BC1D75" w:rsidRDefault="006C6BEC" w:rsidP="00667FE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2" w:type="pct"/>
          </w:tcPr>
          <w:p w:rsidR="006C6BEC" w:rsidRPr="00BC1D75" w:rsidRDefault="006C6BEC" w:rsidP="00667FE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D75"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Соревнование по гиревому спорту</w:t>
            </w:r>
          </w:p>
        </w:tc>
        <w:tc>
          <w:tcPr>
            <w:tcW w:w="1389" w:type="pct"/>
          </w:tcPr>
          <w:p w:rsidR="006C6BEC" w:rsidRPr="006C6BEC" w:rsidRDefault="006C6BEC" w:rsidP="006C6B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6B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89" w:type="pct"/>
          </w:tcPr>
          <w:p w:rsidR="006C6BEC" w:rsidRPr="00BC1D75" w:rsidRDefault="006C6BEC" w:rsidP="006C6B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C6BEC" w:rsidTr="006C6BEC">
        <w:tc>
          <w:tcPr>
            <w:tcW w:w="240" w:type="pct"/>
          </w:tcPr>
          <w:p w:rsidR="006C6BEC" w:rsidRPr="00BC1D75" w:rsidRDefault="006C6BEC" w:rsidP="00667FE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2" w:type="pct"/>
          </w:tcPr>
          <w:p w:rsidR="006C6BEC" w:rsidRPr="00BC1D75" w:rsidRDefault="006C6BEC" w:rsidP="00667FE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D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Турнир по стрит болу «Красные горы» </w:t>
            </w:r>
          </w:p>
        </w:tc>
        <w:tc>
          <w:tcPr>
            <w:tcW w:w="1389" w:type="pct"/>
          </w:tcPr>
          <w:p w:rsidR="006C6BEC" w:rsidRPr="006C6BEC" w:rsidRDefault="006C6BEC" w:rsidP="006C6B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6B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89" w:type="pct"/>
          </w:tcPr>
          <w:p w:rsidR="006C6BEC" w:rsidRPr="00BC1D75" w:rsidRDefault="006C6BEC" w:rsidP="006C6B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6BEC" w:rsidTr="006C6BEC">
        <w:tc>
          <w:tcPr>
            <w:tcW w:w="240" w:type="pct"/>
          </w:tcPr>
          <w:p w:rsidR="006C6BEC" w:rsidRPr="00BC1D75" w:rsidRDefault="006C6BEC" w:rsidP="00667FE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2" w:type="pct"/>
          </w:tcPr>
          <w:p w:rsidR="006C6BEC" w:rsidRPr="00BC1D75" w:rsidRDefault="006C6BEC" w:rsidP="00667FE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Спортивные игры,</w:t>
            </w:r>
            <w:r w:rsidRPr="00BC1D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посвященные дню физкультурника</w:t>
            </w:r>
          </w:p>
        </w:tc>
        <w:tc>
          <w:tcPr>
            <w:tcW w:w="1389" w:type="pct"/>
          </w:tcPr>
          <w:p w:rsidR="006C6BEC" w:rsidRPr="006C6BEC" w:rsidRDefault="006C6BEC" w:rsidP="006C6B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6B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89" w:type="pct"/>
          </w:tcPr>
          <w:p w:rsidR="006C6BEC" w:rsidRDefault="006C6BEC" w:rsidP="006C6B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C6BEC" w:rsidTr="006C6BEC">
        <w:tc>
          <w:tcPr>
            <w:tcW w:w="240" w:type="pct"/>
          </w:tcPr>
          <w:p w:rsidR="006C6BEC" w:rsidRPr="00BC1D75" w:rsidRDefault="006C6BEC" w:rsidP="00667FE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2" w:type="pct"/>
          </w:tcPr>
          <w:p w:rsidR="006C6BEC" w:rsidRPr="00BC1D75" w:rsidRDefault="006C6BEC" w:rsidP="00667FE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D75">
              <w:rPr>
                <w:rFonts w:ascii="Times New Roman" w:eastAsia="Times New Roman" w:hAnsi="Times New Roman" w:cs="Times New Roman"/>
                <w:sz w:val="24"/>
                <w:szCs w:val="24"/>
              </w:rPr>
              <w:t>Гонка героев</w:t>
            </w:r>
          </w:p>
        </w:tc>
        <w:tc>
          <w:tcPr>
            <w:tcW w:w="1389" w:type="pct"/>
          </w:tcPr>
          <w:p w:rsidR="006C6BEC" w:rsidRPr="006C6BEC" w:rsidRDefault="006C6BEC" w:rsidP="006C6B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6B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89" w:type="pct"/>
          </w:tcPr>
          <w:p w:rsidR="006C6BEC" w:rsidRPr="00BC1D75" w:rsidRDefault="006C6BEC" w:rsidP="006C6B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C6BEC" w:rsidTr="006C6BEC">
        <w:tc>
          <w:tcPr>
            <w:tcW w:w="240" w:type="pct"/>
          </w:tcPr>
          <w:p w:rsidR="006C6BEC" w:rsidRPr="00BC1D75" w:rsidRDefault="006C6BEC" w:rsidP="00667FE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2" w:type="pct"/>
          </w:tcPr>
          <w:p w:rsidR="006C6BEC" w:rsidRPr="00BC1D75" w:rsidRDefault="006C6BEC" w:rsidP="00667FE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D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Спортивные эстафеты на воде </w:t>
            </w:r>
          </w:p>
        </w:tc>
        <w:tc>
          <w:tcPr>
            <w:tcW w:w="1389" w:type="pct"/>
          </w:tcPr>
          <w:p w:rsidR="006C6BEC" w:rsidRPr="006C6BEC" w:rsidRDefault="006C6BEC" w:rsidP="006C6B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6B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89" w:type="pct"/>
          </w:tcPr>
          <w:p w:rsidR="006C6BEC" w:rsidRPr="00BC1D75" w:rsidRDefault="006C6BEC" w:rsidP="006C6B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6BEC" w:rsidTr="006C6BEC">
        <w:tc>
          <w:tcPr>
            <w:tcW w:w="240" w:type="pct"/>
          </w:tcPr>
          <w:p w:rsidR="006C6BEC" w:rsidRPr="00BC1D75" w:rsidRDefault="006C6BEC" w:rsidP="00667FE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2" w:type="pct"/>
          </w:tcPr>
          <w:p w:rsidR="006C6BEC" w:rsidRPr="00BC1D75" w:rsidRDefault="006C6BEC" w:rsidP="00667FE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D75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елка на свежем воздухе</w:t>
            </w:r>
          </w:p>
        </w:tc>
        <w:tc>
          <w:tcPr>
            <w:tcW w:w="1389" w:type="pct"/>
          </w:tcPr>
          <w:p w:rsidR="006C6BEC" w:rsidRPr="006C6BEC" w:rsidRDefault="006C6BEC" w:rsidP="006C6B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6B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89" w:type="pct"/>
          </w:tcPr>
          <w:p w:rsidR="006C6BEC" w:rsidRPr="00BC1D75" w:rsidRDefault="006C6BEC" w:rsidP="006C6B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701D3" w:rsidTr="006C6BEC">
        <w:tc>
          <w:tcPr>
            <w:tcW w:w="240" w:type="pct"/>
          </w:tcPr>
          <w:p w:rsidR="00A701D3" w:rsidRDefault="00A701D3" w:rsidP="00667FE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pct"/>
          </w:tcPr>
          <w:p w:rsidR="00A701D3" w:rsidRPr="00BC1D75" w:rsidRDefault="00A701D3" w:rsidP="00667FE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389" w:type="pct"/>
          </w:tcPr>
          <w:p w:rsidR="00A701D3" w:rsidRPr="006C6BEC" w:rsidRDefault="00A701D3" w:rsidP="006C6B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389" w:type="pct"/>
          </w:tcPr>
          <w:p w:rsidR="00A701D3" w:rsidRDefault="00A701D3" w:rsidP="006C6B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</w:tr>
    </w:tbl>
    <w:p w:rsidR="00724CE3" w:rsidRDefault="00724CE3" w:rsidP="008E1E12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2A4DDA" w:rsidRPr="00724CE3" w:rsidRDefault="002A4DDA" w:rsidP="00724C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4CE3">
        <w:rPr>
          <w:rFonts w:ascii="Times New Roman" w:hAnsi="Times New Roman" w:cs="Times New Roman"/>
          <w:sz w:val="28"/>
          <w:szCs w:val="28"/>
        </w:rPr>
        <w:t xml:space="preserve">Организация и проведение официальных физкультурных (физкультурно-оздоровительных)  мероприятий </w:t>
      </w:r>
    </w:p>
    <w:p w:rsidR="002A4DDA" w:rsidRDefault="002A4DDA" w:rsidP="00724C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24CE3">
        <w:rPr>
          <w:rFonts w:ascii="Times New Roman" w:hAnsi="Times New Roman" w:cs="Times New Roman"/>
          <w:sz w:val="28"/>
          <w:szCs w:val="28"/>
        </w:rPr>
        <w:t>( М.О. г.Красногорск, мкр. Опалиха, ул</w:t>
      </w:r>
      <w:r w:rsidR="0039502A">
        <w:rPr>
          <w:rFonts w:ascii="Times New Roman" w:hAnsi="Times New Roman" w:cs="Times New Roman"/>
          <w:sz w:val="28"/>
          <w:szCs w:val="28"/>
        </w:rPr>
        <w:t>.</w:t>
      </w:r>
      <w:r w:rsidRPr="00724CE3">
        <w:rPr>
          <w:rFonts w:ascii="Times New Roman" w:hAnsi="Times New Roman" w:cs="Times New Roman"/>
          <w:sz w:val="28"/>
          <w:szCs w:val="28"/>
        </w:rPr>
        <w:t xml:space="preserve"> Есенинская,13)</w:t>
      </w:r>
    </w:p>
    <w:p w:rsidR="00724CE3" w:rsidRPr="00724CE3" w:rsidRDefault="00724CE3" w:rsidP="00724C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0"/>
        <w:gridCol w:w="6198"/>
        <w:gridCol w:w="4344"/>
        <w:gridCol w:w="4344"/>
      </w:tblGrid>
      <w:tr w:rsidR="002A4DDA" w:rsidTr="008E73CE">
        <w:tc>
          <w:tcPr>
            <w:tcW w:w="240" w:type="pct"/>
          </w:tcPr>
          <w:p w:rsidR="002A4DDA" w:rsidRPr="00BC1D75" w:rsidRDefault="002A4DDA" w:rsidP="00724CE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82" w:type="pct"/>
          </w:tcPr>
          <w:p w:rsidR="002A4DDA" w:rsidRDefault="002A4DDA" w:rsidP="008E73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  <w:r w:rsidRPr="004871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A4DDA" w:rsidRPr="00BC1D75" w:rsidRDefault="002A4DDA" w:rsidP="008E73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1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Спортивные выходные:</w:t>
            </w:r>
          </w:p>
        </w:tc>
        <w:tc>
          <w:tcPr>
            <w:tcW w:w="1389" w:type="pct"/>
          </w:tcPr>
          <w:p w:rsidR="002A4DDA" w:rsidRPr="00BC1D75" w:rsidRDefault="002A4DDA" w:rsidP="008E7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мероприятий в год</w:t>
            </w:r>
          </w:p>
        </w:tc>
        <w:tc>
          <w:tcPr>
            <w:tcW w:w="1389" w:type="pct"/>
          </w:tcPr>
          <w:p w:rsidR="002A4DDA" w:rsidRDefault="002A4DDA" w:rsidP="008E7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дней, требуемых для проведения 1 мероприятия</w:t>
            </w:r>
          </w:p>
        </w:tc>
      </w:tr>
      <w:tr w:rsidR="002A4DDA" w:rsidTr="008E73CE">
        <w:tc>
          <w:tcPr>
            <w:tcW w:w="240" w:type="pct"/>
          </w:tcPr>
          <w:p w:rsidR="002A4DDA" w:rsidRPr="00BC1D75" w:rsidRDefault="00724CE3" w:rsidP="008E73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2" w:type="pct"/>
          </w:tcPr>
          <w:p w:rsidR="002A4DDA" w:rsidRPr="004871EB" w:rsidRDefault="00724CE3" w:rsidP="008E73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2A4DDA">
              <w:rPr>
                <w:rFonts w:ascii="Times New Roman" w:eastAsia="Times New Roman" w:hAnsi="Times New Roman" w:cs="Times New Roman"/>
                <w:sz w:val="24"/>
                <w:szCs w:val="24"/>
              </w:rPr>
              <w:t>портивные игры</w:t>
            </w:r>
          </w:p>
        </w:tc>
        <w:tc>
          <w:tcPr>
            <w:tcW w:w="1389" w:type="pct"/>
          </w:tcPr>
          <w:p w:rsidR="002A4DDA" w:rsidRDefault="002A4DDA" w:rsidP="008E7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89" w:type="pct"/>
          </w:tcPr>
          <w:p w:rsidR="002A4DDA" w:rsidRDefault="002A4DDA" w:rsidP="008E7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A4DDA" w:rsidTr="008E73CE">
        <w:tc>
          <w:tcPr>
            <w:tcW w:w="240" w:type="pct"/>
          </w:tcPr>
          <w:p w:rsidR="002A4DDA" w:rsidRDefault="002A4DDA" w:rsidP="008E73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pct"/>
          </w:tcPr>
          <w:p w:rsidR="002A4DDA" w:rsidRPr="00BC1D75" w:rsidRDefault="002A4DDA" w:rsidP="008E73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389" w:type="pct"/>
          </w:tcPr>
          <w:p w:rsidR="002A4DDA" w:rsidRPr="006C6BEC" w:rsidRDefault="002A4DDA" w:rsidP="008E7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89" w:type="pct"/>
          </w:tcPr>
          <w:p w:rsidR="002A4DDA" w:rsidRDefault="002A4DDA" w:rsidP="008E7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2A4DDA" w:rsidRPr="00993557" w:rsidRDefault="002A4DDA" w:rsidP="002A4DD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A4DDA" w:rsidRPr="00993557" w:rsidRDefault="002A4DDA" w:rsidP="00812BA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A4DDA" w:rsidRPr="00993557" w:rsidSect="00E64B1E">
      <w:pgSz w:w="16838" w:h="11906" w:orient="landscape"/>
      <w:pgMar w:top="850" w:right="709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5577C"/>
    <w:multiLevelType w:val="hybridMultilevel"/>
    <w:tmpl w:val="D9AE61C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617A3E"/>
    <w:multiLevelType w:val="multilevel"/>
    <w:tmpl w:val="E310953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6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80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736" w:hanging="1440"/>
      </w:pPr>
      <w:rPr>
        <w:rFonts w:hint="default"/>
      </w:rPr>
    </w:lvl>
  </w:abstractNum>
  <w:abstractNum w:abstractNumId="2">
    <w:nsid w:val="21DC2D4C"/>
    <w:multiLevelType w:val="hybridMultilevel"/>
    <w:tmpl w:val="48DED1B2"/>
    <w:lvl w:ilvl="0" w:tplc="8F78985A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C22A66"/>
    <w:multiLevelType w:val="multilevel"/>
    <w:tmpl w:val="6F14F0B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0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0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6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0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3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96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96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616" w:hanging="1440"/>
      </w:pPr>
      <w:rPr>
        <w:rFonts w:hint="default"/>
      </w:rPr>
    </w:lvl>
  </w:abstractNum>
  <w:abstractNum w:abstractNumId="4">
    <w:nsid w:val="2F772042"/>
    <w:multiLevelType w:val="multilevel"/>
    <w:tmpl w:val="0776B44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0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4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5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07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0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27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5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647" w:hanging="1440"/>
      </w:pPr>
      <w:rPr>
        <w:rFonts w:hint="default"/>
      </w:rPr>
    </w:lvl>
  </w:abstractNum>
  <w:abstractNum w:abstractNumId="5">
    <w:nsid w:val="3D023B19"/>
    <w:multiLevelType w:val="multilevel"/>
    <w:tmpl w:val="C470836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>
    <w:nsid w:val="4E5312F8"/>
    <w:multiLevelType w:val="multilevel"/>
    <w:tmpl w:val="ECFE8B7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510C0230"/>
    <w:multiLevelType w:val="hybridMultilevel"/>
    <w:tmpl w:val="5698A1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752D2A"/>
    <w:multiLevelType w:val="hybridMultilevel"/>
    <w:tmpl w:val="00A86CBA"/>
    <w:lvl w:ilvl="0" w:tplc="0CD494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4156598"/>
    <w:multiLevelType w:val="multilevel"/>
    <w:tmpl w:val="8A2892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</w:rPr>
    </w:lvl>
  </w:abstractNum>
  <w:abstractNum w:abstractNumId="10">
    <w:nsid w:val="5B587732"/>
    <w:multiLevelType w:val="hybridMultilevel"/>
    <w:tmpl w:val="8384F6CE"/>
    <w:lvl w:ilvl="0" w:tplc="EEC81C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E941C32"/>
    <w:multiLevelType w:val="multilevel"/>
    <w:tmpl w:val="64DCA32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73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4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5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37" w:hanging="1440"/>
      </w:pPr>
      <w:rPr>
        <w:rFonts w:hint="default"/>
      </w:rPr>
    </w:lvl>
  </w:abstractNum>
  <w:abstractNum w:abstractNumId="12">
    <w:nsid w:val="65D57400"/>
    <w:multiLevelType w:val="hybridMultilevel"/>
    <w:tmpl w:val="DB9C99FE"/>
    <w:lvl w:ilvl="0" w:tplc="6F3CBD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FC7660A"/>
    <w:multiLevelType w:val="hybridMultilevel"/>
    <w:tmpl w:val="47A63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06675E"/>
    <w:multiLevelType w:val="hybridMultilevel"/>
    <w:tmpl w:val="D9AE61C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A8017B"/>
    <w:multiLevelType w:val="hybridMultilevel"/>
    <w:tmpl w:val="13B4657A"/>
    <w:lvl w:ilvl="0" w:tplc="A88A3E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E706C00"/>
    <w:multiLevelType w:val="hybridMultilevel"/>
    <w:tmpl w:val="3B2C5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9"/>
  </w:num>
  <w:num w:numId="3">
    <w:abstractNumId w:val="15"/>
  </w:num>
  <w:num w:numId="4">
    <w:abstractNumId w:val="3"/>
  </w:num>
  <w:num w:numId="5">
    <w:abstractNumId w:val="4"/>
  </w:num>
  <w:num w:numId="6">
    <w:abstractNumId w:val="12"/>
  </w:num>
  <w:num w:numId="7">
    <w:abstractNumId w:val="1"/>
  </w:num>
  <w:num w:numId="8">
    <w:abstractNumId w:val="8"/>
  </w:num>
  <w:num w:numId="9">
    <w:abstractNumId w:val="5"/>
  </w:num>
  <w:num w:numId="10">
    <w:abstractNumId w:val="11"/>
  </w:num>
  <w:num w:numId="11">
    <w:abstractNumId w:val="10"/>
  </w:num>
  <w:num w:numId="12">
    <w:abstractNumId w:val="6"/>
  </w:num>
  <w:num w:numId="13">
    <w:abstractNumId w:val="16"/>
  </w:num>
  <w:num w:numId="14">
    <w:abstractNumId w:val="13"/>
  </w:num>
  <w:num w:numId="15">
    <w:abstractNumId w:val="7"/>
  </w:num>
  <w:num w:numId="16">
    <w:abstractNumId w:val="0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9D2175"/>
    <w:rsid w:val="00005372"/>
    <w:rsid w:val="0000737E"/>
    <w:rsid w:val="000111EE"/>
    <w:rsid w:val="0001277C"/>
    <w:rsid w:val="00014DC8"/>
    <w:rsid w:val="000234EC"/>
    <w:rsid w:val="0002462D"/>
    <w:rsid w:val="0003001F"/>
    <w:rsid w:val="000305A3"/>
    <w:rsid w:val="00031B57"/>
    <w:rsid w:val="0003370D"/>
    <w:rsid w:val="00040164"/>
    <w:rsid w:val="0004219A"/>
    <w:rsid w:val="00046A1D"/>
    <w:rsid w:val="00054709"/>
    <w:rsid w:val="0005764A"/>
    <w:rsid w:val="00063896"/>
    <w:rsid w:val="00064670"/>
    <w:rsid w:val="00070E27"/>
    <w:rsid w:val="00071201"/>
    <w:rsid w:val="00073667"/>
    <w:rsid w:val="00077E84"/>
    <w:rsid w:val="00081900"/>
    <w:rsid w:val="000828D5"/>
    <w:rsid w:val="00096398"/>
    <w:rsid w:val="000A327D"/>
    <w:rsid w:val="000B0EC7"/>
    <w:rsid w:val="000C011E"/>
    <w:rsid w:val="000C29B0"/>
    <w:rsid w:val="000C57F2"/>
    <w:rsid w:val="000D549A"/>
    <w:rsid w:val="000D7FAC"/>
    <w:rsid w:val="000E19FC"/>
    <w:rsid w:val="000E26B2"/>
    <w:rsid w:val="000E333A"/>
    <w:rsid w:val="000F47B3"/>
    <w:rsid w:val="000F4C55"/>
    <w:rsid w:val="000F6C3E"/>
    <w:rsid w:val="00103101"/>
    <w:rsid w:val="0010790A"/>
    <w:rsid w:val="0011072F"/>
    <w:rsid w:val="00110D0D"/>
    <w:rsid w:val="001125C4"/>
    <w:rsid w:val="001244D8"/>
    <w:rsid w:val="001250A0"/>
    <w:rsid w:val="00125B55"/>
    <w:rsid w:val="00125C5A"/>
    <w:rsid w:val="00131443"/>
    <w:rsid w:val="00154860"/>
    <w:rsid w:val="00154A69"/>
    <w:rsid w:val="00157132"/>
    <w:rsid w:val="00157167"/>
    <w:rsid w:val="00170834"/>
    <w:rsid w:val="001747B6"/>
    <w:rsid w:val="00181EB6"/>
    <w:rsid w:val="0018740B"/>
    <w:rsid w:val="00190CF9"/>
    <w:rsid w:val="001950F2"/>
    <w:rsid w:val="001A329D"/>
    <w:rsid w:val="001A6DF1"/>
    <w:rsid w:val="001C6C4D"/>
    <w:rsid w:val="001D7F0F"/>
    <w:rsid w:val="001E5DB8"/>
    <w:rsid w:val="001F0122"/>
    <w:rsid w:val="001F1C9D"/>
    <w:rsid w:val="001F1E0C"/>
    <w:rsid w:val="001F2775"/>
    <w:rsid w:val="001F736D"/>
    <w:rsid w:val="001F75FF"/>
    <w:rsid w:val="00207B10"/>
    <w:rsid w:val="00233BB4"/>
    <w:rsid w:val="00241591"/>
    <w:rsid w:val="00242839"/>
    <w:rsid w:val="0024393B"/>
    <w:rsid w:val="002504C9"/>
    <w:rsid w:val="002545A5"/>
    <w:rsid w:val="00261F2F"/>
    <w:rsid w:val="0026305B"/>
    <w:rsid w:val="00277746"/>
    <w:rsid w:val="0028054C"/>
    <w:rsid w:val="0028260C"/>
    <w:rsid w:val="00282EC2"/>
    <w:rsid w:val="002857F1"/>
    <w:rsid w:val="002861D1"/>
    <w:rsid w:val="00287C69"/>
    <w:rsid w:val="002925AA"/>
    <w:rsid w:val="002942AE"/>
    <w:rsid w:val="002A25FE"/>
    <w:rsid w:val="002A2B55"/>
    <w:rsid w:val="002A45A5"/>
    <w:rsid w:val="002A4DDA"/>
    <w:rsid w:val="002A734A"/>
    <w:rsid w:val="002B3282"/>
    <w:rsid w:val="002C0A55"/>
    <w:rsid w:val="002D73CA"/>
    <w:rsid w:val="002D7EC8"/>
    <w:rsid w:val="002E6EAB"/>
    <w:rsid w:val="002F1307"/>
    <w:rsid w:val="002F2E7F"/>
    <w:rsid w:val="002F6401"/>
    <w:rsid w:val="003117FC"/>
    <w:rsid w:val="00327FB2"/>
    <w:rsid w:val="003310CA"/>
    <w:rsid w:val="00333082"/>
    <w:rsid w:val="003334B5"/>
    <w:rsid w:val="00336896"/>
    <w:rsid w:val="00341360"/>
    <w:rsid w:val="003432C0"/>
    <w:rsid w:val="00344E5D"/>
    <w:rsid w:val="00345A8E"/>
    <w:rsid w:val="003506D6"/>
    <w:rsid w:val="003512BB"/>
    <w:rsid w:val="0035164E"/>
    <w:rsid w:val="00363936"/>
    <w:rsid w:val="0036565E"/>
    <w:rsid w:val="00365F8C"/>
    <w:rsid w:val="00370451"/>
    <w:rsid w:val="00371BDE"/>
    <w:rsid w:val="00375242"/>
    <w:rsid w:val="003755EC"/>
    <w:rsid w:val="00381DD1"/>
    <w:rsid w:val="003840BB"/>
    <w:rsid w:val="003877ED"/>
    <w:rsid w:val="00391B6D"/>
    <w:rsid w:val="00394FBD"/>
    <w:rsid w:val="0039502A"/>
    <w:rsid w:val="00397494"/>
    <w:rsid w:val="003A1F41"/>
    <w:rsid w:val="003A38B2"/>
    <w:rsid w:val="003A3ABC"/>
    <w:rsid w:val="003A7079"/>
    <w:rsid w:val="003B04E7"/>
    <w:rsid w:val="003B0C23"/>
    <w:rsid w:val="003B1939"/>
    <w:rsid w:val="003E35F2"/>
    <w:rsid w:val="003F50DD"/>
    <w:rsid w:val="003F6A9A"/>
    <w:rsid w:val="004023BD"/>
    <w:rsid w:val="004074AE"/>
    <w:rsid w:val="00410988"/>
    <w:rsid w:val="004119A6"/>
    <w:rsid w:val="00413BDA"/>
    <w:rsid w:val="00415E15"/>
    <w:rsid w:val="004222B2"/>
    <w:rsid w:val="004238EE"/>
    <w:rsid w:val="004277BD"/>
    <w:rsid w:val="00432610"/>
    <w:rsid w:val="004357EF"/>
    <w:rsid w:val="00440E8B"/>
    <w:rsid w:val="00442D48"/>
    <w:rsid w:val="00446C3D"/>
    <w:rsid w:val="00456D6F"/>
    <w:rsid w:val="00461208"/>
    <w:rsid w:val="00463232"/>
    <w:rsid w:val="00463648"/>
    <w:rsid w:val="00463E7C"/>
    <w:rsid w:val="00474702"/>
    <w:rsid w:val="004778B6"/>
    <w:rsid w:val="004847B1"/>
    <w:rsid w:val="00484D11"/>
    <w:rsid w:val="0049396D"/>
    <w:rsid w:val="0049560D"/>
    <w:rsid w:val="004A5AC7"/>
    <w:rsid w:val="004A7031"/>
    <w:rsid w:val="004B2597"/>
    <w:rsid w:val="004B4951"/>
    <w:rsid w:val="004C238E"/>
    <w:rsid w:val="004C59B0"/>
    <w:rsid w:val="004C6472"/>
    <w:rsid w:val="004D60DB"/>
    <w:rsid w:val="004E45E6"/>
    <w:rsid w:val="004E5A9D"/>
    <w:rsid w:val="004F505B"/>
    <w:rsid w:val="005035C4"/>
    <w:rsid w:val="00507FE9"/>
    <w:rsid w:val="00517F4B"/>
    <w:rsid w:val="005242FB"/>
    <w:rsid w:val="005249EA"/>
    <w:rsid w:val="00534795"/>
    <w:rsid w:val="005360A3"/>
    <w:rsid w:val="00536C62"/>
    <w:rsid w:val="00540CE1"/>
    <w:rsid w:val="005436ED"/>
    <w:rsid w:val="0054370D"/>
    <w:rsid w:val="00545456"/>
    <w:rsid w:val="005614C3"/>
    <w:rsid w:val="0057075C"/>
    <w:rsid w:val="00585225"/>
    <w:rsid w:val="005865F4"/>
    <w:rsid w:val="00591392"/>
    <w:rsid w:val="005A308D"/>
    <w:rsid w:val="005C0F75"/>
    <w:rsid w:val="005C3425"/>
    <w:rsid w:val="005C7C4E"/>
    <w:rsid w:val="005D4F0B"/>
    <w:rsid w:val="005D78BD"/>
    <w:rsid w:val="005E2666"/>
    <w:rsid w:val="005E5B22"/>
    <w:rsid w:val="00602CB9"/>
    <w:rsid w:val="00604128"/>
    <w:rsid w:val="00612B87"/>
    <w:rsid w:val="00612F6D"/>
    <w:rsid w:val="0061600D"/>
    <w:rsid w:val="00616E80"/>
    <w:rsid w:val="006200C9"/>
    <w:rsid w:val="00624FF6"/>
    <w:rsid w:val="006334B8"/>
    <w:rsid w:val="006350FB"/>
    <w:rsid w:val="00635922"/>
    <w:rsid w:val="00636E7F"/>
    <w:rsid w:val="00643496"/>
    <w:rsid w:val="00645634"/>
    <w:rsid w:val="00651DD0"/>
    <w:rsid w:val="00651E07"/>
    <w:rsid w:val="00655063"/>
    <w:rsid w:val="00660D9C"/>
    <w:rsid w:val="00662FC7"/>
    <w:rsid w:val="00667D7D"/>
    <w:rsid w:val="00667FEC"/>
    <w:rsid w:val="00671CFC"/>
    <w:rsid w:val="00683A41"/>
    <w:rsid w:val="00683B15"/>
    <w:rsid w:val="00685955"/>
    <w:rsid w:val="00687EB7"/>
    <w:rsid w:val="006974B3"/>
    <w:rsid w:val="006A3B53"/>
    <w:rsid w:val="006A5096"/>
    <w:rsid w:val="006B15BC"/>
    <w:rsid w:val="006C1F64"/>
    <w:rsid w:val="006C283C"/>
    <w:rsid w:val="006C6BEC"/>
    <w:rsid w:val="006C6DEF"/>
    <w:rsid w:val="006D33AD"/>
    <w:rsid w:val="006D4502"/>
    <w:rsid w:val="006D601F"/>
    <w:rsid w:val="006E1213"/>
    <w:rsid w:val="006E4562"/>
    <w:rsid w:val="006E678C"/>
    <w:rsid w:val="006E784E"/>
    <w:rsid w:val="006F0E6D"/>
    <w:rsid w:val="006F5F81"/>
    <w:rsid w:val="006F6DE0"/>
    <w:rsid w:val="006F72EF"/>
    <w:rsid w:val="00706ECB"/>
    <w:rsid w:val="00711A7E"/>
    <w:rsid w:val="00712D78"/>
    <w:rsid w:val="00717A3F"/>
    <w:rsid w:val="00724966"/>
    <w:rsid w:val="00724CE3"/>
    <w:rsid w:val="00726379"/>
    <w:rsid w:val="007303EB"/>
    <w:rsid w:val="00735017"/>
    <w:rsid w:val="00744D5F"/>
    <w:rsid w:val="00747833"/>
    <w:rsid w:val="007568F8"/>
    <w:rsid w:val="0076366C"/>
    <w:rsid w:val="0077635B"/>
    <w:rsid w:val="00785142"/>
    <w:rsid w:val="00786F20"/>
    <w:rsid w:val="00792CB4"/>
    <w:rsid w:val="00793B35"/>
    <w:rsid w:val="007A4E94"/>
    <w:rsid w:val="007B146E"/>
    <w:rsid w:val="007B1CDE"/>
    <w:rsid w:val="007B3C9E"/>
    <w:rsid w:val="007B593B"/>
    <w:rsid w:val="007B5EA2"/>
    <w:rsid w:val="007B67DD"/>
    <w:rsid w:val="007C2A7E"/>
    <w:rsid w:val="007C64AC"/>
    <w:rsid w:val="007D16B0"/>
    <w:rsid w:val="007D621F"/>
    <w:rsid w:val="007E04D0"/>
    <w:rsid w:val="007E1AC0"/>
    <w:rsid w:val="007E461D"/>
    <w:rsid w:val="007F03D1"/>
    <w:rsid w:val="007F0495"/>
    <w:rsid w:val="007F10C8"/>
    <w:rsid w:val="007F1280"/>
    <w:rsid w:val="007F3CF7"/>
    <w:rsid w:val="00800D9D"/>
    <w:rsid w:val="00803153"/>
    <w:rsid w:val="00812BA4"/>
    <w:rsid w:val="00814B5E"/>
    <w:rsid w:val="008231B2"/>
    <w:rsid w:val="0083156D"/>
    <w:rsid w:val="00836575"/>
    <w:rsid w:val="008401DE"/>
    <w:rsid w:val="00846D13"/>
    <w:rsid w:val="00856E2C"/>
    <w:rsid w:val="008571F6"/>
    <w:rsid w:val="00857CF2"/>
    <w:rsid w:val="0086050B"/>
    <w:rsid w:val="00871961"/>
    <w:rsid w:val="00876560"/>
    <w:rsid w:val="00876D69"/>
    <w:rsid w:val="00880CEE"/>
    <w:rsid w:val="00883B01"/>
    <w:rsid w:val="00884BEF"/>
    <w:rsid w:val="00885962"/>
    <w:rsid w:val="00893FF8"/>
    <w:rsid w:val="008A1D6F"/>
    <w:rsid w:val="008B150C"/>
    <w:rsid w:val="008B2024"/>
    <w:rsid w:val="008C79AE"/>
    <w:rsid w:val="008D0D1F"/>
    <w:rsid w:val="008E1E12"/>
    <w:rsid w:val="008E26DA"/>
    <w:rsid w:val="008E3886"/>
    <w:rsid w:val="008E70A1"/>
    <w:rsid w:val="008E73CE"/>
    <w:rsid w:val="008F6E14"/>
    <w:rsid w:val="0090232D"/>
    <w:rsid w:val="0090517D"/>
    <w:rsid w:val="00906D9C"/>
    <w:rsid w:val="00914D6D"/>
    <w:rsid w:val="00916CB1"/>
    <w:rsid w:val="00923CA9"/>
    <w:rsid w:val="00923FE3"/>
    <w:rsid w:val="009272F1"/>
    <w:rsid w:val="00932EAC"/>
    <w:rsid w:val="0094706F"/>
    <w:rsid w:val="00950BDF"/>
    <w:rsid w:val="00956B49"/>
    <w:rsid w:val="00957108"/>
    <w:rsid w:val="00962C11"/>
    <w:rsid w:val="009638E3"/>
    <w:rsid w:val="0097428E"/>
    <w:rsid w:val="00975946"/>
    <w:rsid w:val="009807DF"/>
    <w:rsid w:val="00982C8D"/>
    <w:rsid w:val="009837DF"/>
    <w:rsid w:val="00985E11"/>
    <w:rsid w:val="00993557"/>
    <w:rsid w:val="00995F7C"/>
    <w:rsid w:val="009973D5"/>
    <w:rsid w:val="009976DE"/>
    <w:rsid w:val="009A7445"/>
    <w:rsid w:val="009B49FC"/>
    <w:rsid w:val="009B51DA"/>
    <w:rsid w:val="009C7008"/>
    <w:rsid w:val="009D1697"/>
    <w:rsid w:val="009D2175"/>
    <w:rsid w:val="009D4634"/>
    <w:rsid w:val="009D5B46"/>
    <w:rsid w:val="009D5FE3"/>
    <w:rsid w:val="009E0FBA"/>
    <w:rsid w:val="009F7CAB"/>
    <w:rsid w:val="00A001A4"/>
    <w:rsid w:val="00A0159A"/>
    <w:rsid w:val="00A02C6A"/>
    <w:rsid w:val="00A050AA"/>
    <w:rsid w:val="00A05FAD"/>
    <w:rsid w:val="00A152B6"/>
    <w:rsid w:val="00A16B24"/>
    <w:rsid w:val="00A16C29"/>
    <w:rsid w:val="00A17AB8"/>
    <w:rsid w:val="00A17C0C"/>
    <w:rsid w:val="00A2477A"/>
    <w:rsid w:val="00A27B68"/>
    <w:rsid w:val="00A37CEE"/>
    <w:rsid w:val="00A40876"/>
    <w:rsid w:val="00A538AB"/>
    <w:rsid w:val="00A67AD5"/>
    <w:rsid w:val="00A701D3"/>
    <w:rsid w:val="00A70A78"/>
    <w:rsid w:val="00A7388D"/>
    <w:rsid w:val="00A77612"/>
    <w:rsid w:val="00A837DC"/>
    <w:rsid w:val="00A9255A"/>
    <w:rsid w:val="00A92D41"/>
    <w:rsid w:val="00A963EA"/>
    <w:rsid w:val="00A96B92"/>
    <w:rsid w:val="00A9778D"/>
    <w:rsid w:val="00AA324A"/>
    <w:rsid w:val="00AB55F4"/>
    <w:rsid w:val="00AB6CA7"/>
    <w:rsid w:val="00AC5D88"/>
    <w:rsid w:val="00AC6C1E"/>
    <w:rsid w:val="00AD30CC"/>
    <w:rsid w:val="00AD30F7"/>
    <w:rsid w:val="00AE158A"/>
    <w:rsid w:val="00AE2B33"/>
    <w:rsid w:val="00AF32B9"/>
    <w:rsid w:val="00B122AC"/>
    <w:rsid w:val="00B13417"/>
    <w:rsid w:val="00B134A4"/>
    <w:rsid w:val="00B27618"/>
    <w:rsid w:val="00B35D07"/>
    <w:rsid w:val="00B4328F"/>
    <w:rsid w:val="00B46509"/>
    <w:rsid w:val="00B47502"/>
    <w:rsid w:val="00B47CF4"/>
    <w:rsid w:val="00B578DC"/>
    <w:rsid w:val="00B62B3A"/>
    <w:rsid w:val="00B72E4D"/>
    <w:rsid w:val="00B751E9"/>
    <w:rsid w:val="00B7602C"/>
    <w:rsid w:val="00B7649A"/>
    <w:rsid w:val="00B8079C"/>
    <w:rsid w:val="00B82F03"/>
    <w:rsid w:val="00B85713"/>
    <w:rsid w:val="00B8722E"/>
    <w:rsid w:val="00B87FCC"/>
    <w:rsid w:val="00B921D0"/>
    <w:rsid w:val="00B933B9"/>
    <w:rsid w:val="00B9541A"/>
    <w:rsid w:val="00B95C98"/>
    <w:rsid w:val="00BA6C0D"/>
    <w:rsid w:val="00BA768F"/>
    <w:rsid w:val="00BB2743"/>
    <w:rsid w:val="00BB747C"/>
    <w:rsid w:val="00BC1D75"/>
    <w:rsid w:val="00BC68E0"/>
    <w:rsid w:val="00BD2B4C"/>
    <w:rsid w:val="00BD32B9"/>
    <w:rsid w:val="00BE1EE2"/>
    <w:rsid w:val="00BE2214"/>
    <w:rsid w:val="00BE6385"/>
    <w:rsid w:val="00BF00ED"/>
    <w:rsid w:val="00BF7AF3"/>
    <w:rsid w:val="00C01FB3"/>
    <w:rsid w:val="00C110A7"/>
    <w:rsid w:val="00C12E29"/>
    <w:rsid w:val="00C12ED6"/>
    <w:rsid w:val="00C164B4"/>
    <w:rsid w:val="00C167F9"/>
    <w:rsid w:val="00C20593"/>
    <w:rsid w:val="00C22FDA"/>
    <w:rsid w:val="00C2369F"/>
    <w:rsid w:val="00C24276"/>
    <w:rsid w:val="00C30140"/>
    <w:rsid w:val="00C349E0"/>
    <w:rsid w:val="00C407E6"/>
    <w:rsid w:val="00C45772"/>
    <w:rsid w:val="00C46DE2"/>
    <w:rsid w:val="00C53A15"/>
    <w:rsid w:val="00C71DCE"/>
    <w:rsid w:val="00C7220E"/>
    <w:rsid w:val="00C72609"/>
    <w:rsid w:val="00C81E6D"/>
    <w:rsid w:val="00C83798"/>
    <w:rsid w:val="00C87B55"/>
    <w:rsid w:val="00C964DE"/>
    <w:rsid w:val="00CA11ED"/>
    <w:rsid w:val="00CA45A6"/>
    <w:rsid w:val="00CA7B32"/>
    <w:rsid w:val="00CB2C03"/>
    <w:rsid w:val="00CB5260"/>
    <w:rsid w:val="00CB79D4"/>
    <w:rsid w:val="00CC157A"/>
    <w:rsid w:val="00CD1340"/>
    <w:rsid w:val="00CD316D"/>
    <w:rsid w:val="00CD3419"/>
    <w:rsid w:val="00CD538F"/>
    <w:rsid w:val="00CE08C1"/>
    <w:rsid w:val="00CE158A"/>
    <w:rsid w:val="00CE6E08"/>
    <w:rsid w:val="00D0342D"/>
    <w:rsid w:val="00D11238"/>
    <w:rsid w:val="00D129EE"/>
    <w:rsid w:val="00D15E11"/>
    <w:rsid w:val="00D26238"/>
    <w:rsid w:val="00D33257"/>
    <w:rsid w:val="00D33B1E"/>
    <w:rsid w:val="00D42AF7"/>
    <w:rsid w:val="00D51CDF"/>
    <w:rsid w:val="00D528BF"/>
    <w:rsid w:val="00D536AB"/>
    <w:rsid w:val="00D632F5"/>
    <w:rsid w:val="00D649F5"/>
    <w:rsid w:val="00D65C5E"/>
    <w:rsid w:val="00D721AE"/>
    <w:rsid w:val="00D726A0"/>
    <w:rsid w:val="00D744C7"/>
    <w:rsid w:val="00D856B2"/>
    <w:rsid w:val="00D87BDC"/>
    <w:rsid w:val="00D902E2"/>
    <w:rsid w:val="00D92AEA"/>
    <w:rsid w:val="00D97300"/>
    <w:rsid w:val="00DA0466"/>
    <w:rsid w:val="00DA145D"/>
    <w:rsid w:val="00DB19CB"/>
    <w:rsid w:val="00DB310F"/>
    <w:rsid w:val="00DB6F46"/>
    <w:rsid w:val="00DD561F"/>
    <w:rsid w:val="00DE0CB3"/>
    <w:rsid w:val="00DE25B4"/>
    <w:rsid w:val="00DF1328"/>
    <w:rsid w:val="00DF2CF9"/>
    <w:rsid w:val="00DF437A"/>
    <w:rsid w:val="00E06963"/>
    <w:rsid w:val="00E06B33"/>
    <w:rsid w:val="00E2239A"/>
    <w:rsid w:val="00E24879"/>
    <w:rsid w:val="00E25FC9"/>
    <w:rsid w:val="00E266E8"/>
    <w:rsid w:val="00E31C9E"/>
    <w:rsid w:val="00E322F0"/>
    <w:rsid w:val="00E35761"/>
    <w:rsid w:val="00E37E3F"/>
    <w:rsid w:val="00E4040C"/>
    <w:rsid w:val="00E47105"/>
    <w:rsid w:val="00E47DF2"/>
    <w:rsid w:val="00E531D5"/>
    <w:rsid w:val="00E55654"/>
    <w:rsid w:val="00E56460"/>
    <w:rsid w:val="00E574F2"/>
    <w:rsid w:val="00E61627"/>
    <w:rsid w:val="00E61D99"/>
    <w:rsid w:val="00E64B1E"/>
    <w:rsid w:val="00E67AC3"/>
    <w:rsid w:val="00E7026C"/>
    <w:rsid w:val="00E70D4B"/>
    <w:rsid w:val="00E718D2"/>
    <w:rsid w:val="00E82F07"/>
    <w:rsid w:val="00E8564A"/>
    <w:rsid w:val="00E930E4"/>
    <w:rsid w:val="00E946FB"/>
    <w:rsid w:val="00E94BE2"/>
    <w:rsid w:val="00E95ADB"/>
    <w:rsid w:val="00EA4EA9"/>
    <w:rsid w:val="00EB15E6"/>
    <w:rsid w:val="00EB4C19"/>
    <w:rsid w:val="00EC2418"/>
    <w:rsid w:val="00EC3CA8"/>
    <w:rsid w:val="00ED1CB4"/>
    <w:rsid w:val="00ED2576"/>
    <w:rsid w:val="00EE0D37"/>
    <w:rsid w:val="00EE179A"/>
    <w:rsid w:val="00EE616B"/>
    <w:rsid w:val="00EF1835"/>
    <w:rsid w:val="00EF6E3F"/>
    <w:rsid w:val="00F047DD"/>
    <w:rsid w:val="00F05946"/>
    <w:rsid w:val="00F07581"/>
    <w:rsid w:val="00F1253E"/>
    <w:rsid w:val="00F14C9E"/>
    <w:rsid w:val="00F14F9B"/>
    <w:rsid w:val="00F16DF3"/>
    <w:rsid w:val="00F17910"/>
    <w:rsid w:val="00F27584"/>
    <w:rsid w:val="00F34213"/>
    <w:rsid w:val="00F43F65"/>
    <w:rsid w:val="00F4727F"/>
    <w:rsid w:val="00F53DE8"/>
    <w:rsid w:val="00F55C27"/>
    <w:rsid w:val="00F61C5D"/>
    <w:rsid w:val="00F653A5"/>
    <w:rsid w:val="00F71879"/>
    <w:rsid w:val="00F81184"/>
    <w:rsid w:val="00F9006A"/>
    <w:rsid w:val="00FA659B"/>
    <w:rsid w:val="00FA6DEF"/>
    <w:rsid w:val="00FA7522"/>
    <w:rsid w:val="00FB27F9"/>
    <w:rsid w:val="00FB45E9"/>
    <w:rsid w:val="00FB6C18"/>
    <w:rsid w:val="00FC1A20"/>
    <w:rsid w:val="00FC217C"/>
    <w:rsid w:val="00FD0487"/>
    <w:rsid w:val="00FD3FF9"/>
    <w:rsid w:val="00FD486C"/>
    <w:rsid w:val="00FD49AF"/>
    <w:rsid w:val="00FD6555"/>
    <w:rsid w:val="00FF664B"/>
    <w:rsid w:val="00FF7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175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D217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3">
    <w:name w:val="Table Grid"/>
    <w:basedOn w:val="a1"/>
    <w:uiPriority w:val="59"/>
    <w:rsid w:val="0076366C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rsid w:val="0002462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02462D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02462D"/>
    <w:pPr>
      <w:widowControl w:val="0"/>
      <w:autoSpaceDE w:val="0"/>
      <w:autoSpaceDN w:val="0"/>
      <w:ind w:firstLine="720"/>
    </w:pPr>
    <w:rPr>
      <w:rFonts w:ascii="Arial" w:eastAsia="Times New Roman" w:hAnsi="Arial" w:cs="Arial"/>
    </w:rPr>
  </w:style>
  <w:style w:type="paragraph" w:styleId="a6">
    <w:name w:val="List Paragraph"/>
    <w:basedOn w:val="a"/>
    <w:uiPriority w:val="99"/>
    <w:qFormat/>
    <w:rsid w:val="0002462D"/>
    <w:pPr>
      <w:widowControl w:val="0"/>
      <w:suppressAutoHyphens/>
      <w:autoSpaceDE w:val="0"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ontStyle11">
    <w:name w:val="Font Style11"/>
    <w:basedOn w:val="a0"/>
    <w:uiPriority w:val="99"/>
    <w:rsid w:val="0002462D"/>
    <w:rPr>
      <w:rFonts w:ascii="Times New Roman" w:hAnsi="Times New Roman" w:cs="Times New Roman"/>
      <w:sz w:val="26"/>
      <w:szCs w:val="26"/>
    </w:rPr>
  </w:style>
  <w:style w:type="paragraph" w:styleId="a7">
    <w:name w:val="No Spacing"/>
    <w:uiPriority w:val="99"/>
    <w:qFormat/>
    <w:rsid w:val="0002462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8">
    <w:name w:val="Normal (Web)"/>
    <w:basedOn w:val="a"/>
    <w:uiPriority w:val="99"/>
    <w:rsid w:val="00A9255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9">
    <w:name w:val="Прижатый влево"/>
    <w:basedOn w:val="a"/>
    <w:next w:val="a"/>
    <w:uiPriority w:val="99"/>
    <w:rsid w:val="009B49F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a">
    <w:name w:val="Hyperlink"/>
    <w:basedOn w:val="a0"/>
    <w:uiPriority w:val="99"/>
    <w:rsid w:val="007B67D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747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7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6A4EED27CDF055A718646234E65314C6978FE95DD937D26A1A01E261267aFH" TargetMode="External"/><Relationship Id="rId13" Type="http://schemas.openxmlformats.org/officeDocument/2006/relationships/hyperlink" Target="consultantplus://offline/ref=A6A4EED27CDF055A718646234E65314C6978FE95DD937D26A1A01E261267aFH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A6A4EED27CDF055A718646234E65314C6978FE95DD937D26A1A01E261267aFH" TargetMode="External"/><Relationship Id="rId12" Type="http://schemas.openxmlformats.org/officeDocument/2006/relationships/hyperlink" Target="consultantplus://offline/ref=A6A4EED27CDF055A718646234E65314C6978FE95DD937D26A1A01E261267aFH" TargetMode="External"/><Relationship Id="rId17" Type="http://schemas.openxmlformats.org/officeDocument/2006/relationships/hyperlink" Target="consultantplus://offline/ref=A6A4EED27CDF055A718646234E65314C6978FE95DD937D26A1A01E261267aF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6A4EED27CDF055A718646234E65314C6978FE95DD937D26A1A01E261267aFH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6A4EED27CDF055A718646234E65314C6978FE95DD937D26A1A01E261267aFH" TargetMode="External"/><Relationship Id="rId11" Type="http://schemas.openxmlformats.org/officeDocument/2006/relationships/hyperlink" Target="consultantplus://offline/ref=A6A4EED27CDF055A718646234E65314C6978FE95DD937D26A1A01E261267aF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6A4EED27CDF055A718646234E65314C6978FE95DD937D26A1A01E261267aFH" TargetMode="External"/><Relationship Id="rId10" Type="http://schemas.openxmlformats.org/officeDocument/2006/relationships/hyperlink" Target="consultantplus://offline/ref=A6A4EED27CDF055A718646234E65314C6978FE95DD937D26A1A01E261267aFH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6A4EED27CDF055A718646234E65314C6978FE95DD937D26A1A01E261267aFH" TargetMode="External"/><Relationship Id="rId14" Type="http://schemas.openxmlformats.org/officeDocument/2006/relationships/hyperlink" Target="consultantplus://offline/ref=A6A4EED27CDF055A718646234E65314C6978FE95DD937D26A1A01E261267a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362090-3D34-4B88-A22F-96469D426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41</Pages>
  <Words>8267</Words>
  <Characters>47128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55285</CharactersWithSpaces>
  <SharedDoc>false</SharedDoc>
  <HLinks>
    <vt:vector size="132" baseType="variant">
      <vt:variant>
        <vt:i4>7209010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Par807</vt:lpwstr>
      </vt:variant>
      <vt:variant>
        <vt:i4>7274546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Par806</vt:lpwstr>
      </vt:variant>
      <vt:variant>
        <vt:i4>1310720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consultantplus://offline/ref=A6A4EED27CDF055A718646234E65314C6978FE95DD937D26A1A01E261267aFH</vt:lpwstr>
      </vt:variant>
      <vt:variant>
        <vt:lpwstr/>
      </vt:variant>
      <vt:variant>
        <vt:i4>1310720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consultantplus://offline/ref=A6A4EED27CDF055A718646234E65314C6978FE95DD937D26A1A01E261267aFH</vt:lpwstr>
      </vt:variant>
      <vt:variant>
        <vt:lpwstr/>
      </vt:variant>
      <vt:variant>
        <vt:i4>7209010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Par807</vt:lpwstr>
      </vt:variant>
      <vt:variant>
        <vt:i4>7274546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Par806</vt:lpwstr>
      </vt:variant>
      <vt:variant>
        <vt:i4>1310720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consultantplus://offline/ref=A6A4EED27CDF055A718646234E65314C6978FE95DD937D26A1A01E261267aFH</vt:lpwstr>
      </vt:variant>
      <vt:variant>
        <vt:lpwstr/>
      </vt:variant>
      <vt:variant>
        <vt:i4>1310720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consultantplus://offline/ref=A6A4EED27CDF055A718646234E65314C6978FE95DD937D26A1A01E261267aFH</vt:lpwstr>
      </vt:variant>
      <vt:variant>
        <vt:lpwstr/>
      </vt:variant>
      <vt:variant>
        <vt:i4>6750267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Par690</vt:lpwstr>
      </vt:variant>
      <vt:variant>
        <vt:i4>6422579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Par615</vt:lpwstr>
      </vt:variant>
      <vt:variant>
        <vt:i4>7209010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Par807</vt:lpwstr>
      </vt:variant>
      <vt:variant>
        <vt:i4>7274546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Par806</vt:lpwstr>
      </vt:variant>
      <vt:variant>
        <vt:i4>1310720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consultantplus://offline/ref=A6A4EED27CDF055A718646234E65314C6978FE95DD937D26A1A01E261267aFH</vt:lpwstr>
      </vt:variant>
      <vt:variant>
        <vt:lpwstr/>
      </vt:variant>
      <vt:variant>
        <vt:i4>1310720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consultantplus://offline/ref=A6A4EED27CDF055A718646234E65314C6978FE95DD937D26A1A01E261267aFH</vt:lpwstr>
      </vt:variant>
      <vt:variant>
        <vt:lpwstr/>
      </vt:variant>
      <vt:variant>
        <vt:i4>6750267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Par690</vt:lpwstr>
      </vt:variant>
      <vt:variant>
        <vt:i4>6422579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Par615</vt:lpwstr>
      </vt:variant>
      <vt:variant>
        <vt:i4>7209010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Par807</vt:lpwstr>
      </vt:variant>
      <vt:variant>
        <vt:i4>7274546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Par806</vt:lpwstr>
      </vt:variant>
      <vt:variant>
        <vt:i4>1310720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consultantplus://offline/ref=A6A4EED27CDF055A718646234E65314C6978FE95DD937D26A1A01E261267aFH</vt:lpwstr>
      </vt:variant>
      <vt:variant>
        <vt:lpwstr/>
      </vt:variant>
      <vt:variant>
        <vt:i4>1310720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consultantplus://offline/ref=A6A4EED27CDF055A718646234E65314C6978FE95DD937D26A1A01E261267aFH</vt:lpwstr>
      </vt:variant>
      <vt:variant>
        <vt:lpwstr/>
      </vt:variant>
      <vt:variant>
        <vt:i4>1310720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consultantplus://offline/ref=A6A4EED27CDF055A718646234E65314C6978FE95DD937D26A1A01E261267aFH</vt:lpwstr>
      </vt:variant>
      <vt:variant>
        <vt:lpwstr/>
      </vt:variant>
      <vt:variant>
        <vt:i4>1310720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consultantplus://offline/ref=A6A4EED27CDF055A718646234E65314C6978FE95DD937D26A1A01E261267aFH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Varankina</dc:creator>
  <cp:lastModifiedBy>Varankina</cp:lastModifiedBy>
  <cp:revision>71</cp:revision>
  <cp:lastPrinted>2017-11-15T06:34:00Z</cp:lastPrinted>
  <dcterms:created xsi:type="dcterms:W3CDTF">2017-11-22T06:26:00Z</dcterms:created>
  <dcterms:modified xsi:type="dcterms:W3CDTF">2017-11-24T11:49:00Z</dcterms:modified>
</cp:coreProperties>
</file>