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B52" w:rsidRPr="00F6037D" w:rsidRDefault="00D03B52" w:rsidP="002369E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hAnsi="Times New Roman"/>
          <w:sz w:val="28"/>
          <w:szCs w:val="28"/>
        </w:rPr>
      </w:pPr>
      <w:r w:rsidRPr="00F6037D">
        <w:rPr>
          <w:rFonts w:ascii="Times New Roman" w:hAnsi="Times New Roman"/>
          <w:sz w:val="28"/>
          <w:szCs w:val="28"/>
        </w:rPr>
        <w:t xml:space="preserve">Приложение  </w:t>
      </w:r>
      <w:r w:rsidR="00E65D96" w:rsidRPr="00F6037D">
        <w:rPr>
          <w:rFonts w:ascii="Times New Roman" w:hAnsi="Times New Roman"/>
          <w:sz w:val="28"/>
          <w:szCs w:val="28"/>
        </w:rPr>
        <w:t>7</w:t>
      </w:r>
    </w:p>
    <w:p w:rsidR="00D03B52" w:rsidRPr="00F6037D" w:rsidRDefault="00D03B52" w:rsidP="002369E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F6037D">
        <w:rPr>
          <w:rFonts w:ascii="Times New Roman" w:hAnsi="Times New Roman"/>
          <w:sz w:val="28"/>
          <w:szCs w:val="28"/>
        </w:rPr>
        <w:t xml:space="preserve">к Положению </w:t>
      </w:r>
    </w:p>
    <w:p w:rsidR="00453A08" w:rsidRPr="00F6037D" w:rsidRDefault="00D03B52" w:rsidP="00453A0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F6037D">
        <w:rPr>
          <w:rFonts w:ascii="Times New Roman" w:hAnsi="Times New Roman"/>
          <w:sz w:val="28"/>
          <w:szCs w:val="28"/>
        </w:rPr>
        <w:t xml:space="preserve">о комиссии </w:t>
      </w:r>
      <w:r w:rsidR="00453A08" w:rsidRPr="00F6037D">
        <w:rPr>
          <w:rFonts w:ascii="Times New Roman" w:hAnsi="Times New Roman"/>
          <w:sz w:val="28"/>
          <w:szCs w:val="28"/>
        </w:rPr>
        <w:t xml:space="preserve">по проведению открытого конкурса на право осуществления перевозок по муниципальным маршрутам регулярных перевозок автомобильным транспортом </w:t>
      </w:r>
    </w:p>
    <w:p w:rsidR="00453A08" w:rsidRPr="00F6037D" w:rsidRDefault="00F6037D" w:rsidP="00453A0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="008E5E96" w:rsidRPr="008E5E96">
        <w:rPr>
          <w:rFonts w:ascii="Times New Roman" w:hAnsi="Times New Roman"/>
          <w:sz w:val="28"/>
          <w:szCs w:val="28"/>
        </w:rPr>
        <w:t>городского округа Красногорск</w:t>
      </w:r>
      <w:bookmarkStart w:id="0" w:name="_GoBack"/>
      <w:bookmarkEnd w:id="0"/>
    </w:p>
    <w:p w:rsidR="00D03B52" w:rsidRPr="00F6037D" w:rsidRDefault="00453A08" w:rsidP="00453A0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F6037D">
        <w:rPr>
          <w:rFonts w:ascii="Times New Roman" w:hAnsi="Times New Roman"/>
          <w:sz w:val="28"/>
          <w:szCs w:val="28"/>
        </w:rPr>
        <w:t>по нерегулируемым тарифам</w:t>
      </w:r>
    </w:p>
    <w:p w:rsidR="00D03B52" w:rsidRPr="000D0693" w:rsidRDefault="00D03B52" w:rsidP="002369E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  <w:highlight w:val="yellow"/>
        </w:rPr>
      </w:pPr>
    </w:p>
    <w:p w:rsidR="002369E3" w:rsidRPr="000D0693" w:rsidRDefault="002369E3" w:rsidP="002369E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  <w:highlight w:val="yellow"/>
        </w:rPr>
      </w:pPr>
    </w:p>
    <w:p w:rsidR="002369E3" w:rsidRPr="000D0693" w:rsidRDefault="002369E3" w:rsidP="002369E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  <w:highlight w:val="yellow"/>
        </w:rPr>
      </w:pPr>
    </w:p>
    <w:p w:rsidR="00D03B52" w:rsidRPr="000D0693" w:rsidRDefault="00D03B52" w:rsidP="00D03B5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D03B52" w:rsidRPr="000D0693" w:rsidRDefault="00D03B52" w:rsidP="00D03B5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D03B52" w:rsidRPr="000D0693" w:rsidRDefault="00D03B52" w:rsidP="00D03B5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highlight w:val="yellow"/>
        </w:rPr>
      </w:pPr>
    </w:p>
    <w:tbl>
      <w:tblPr>
        <w:tblpPr w:leftFromText="180" w:rightFromText="180" w:vertAnchor="text" w:horzAnchor="margin" w:tblpXSpec="center" w:tblpY="146"/>
        <w:tblW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45"/>
      </w:tblGrid>
      <w:tr w:rsidR="009A3416" w:rsidRPr="002369E3" w:rsidTr="00F6037D">
        <w:trPr>
          <w:trHeight w:val="3088"/>
        </w:trPr>
        <w:tc>
          <w:tcPr>
            <w:tcW w:w="6345" w:type="dxa"/>
          </w:tcPr>
          <w:p w:rsidR="009A3416" w:rsidRPr="00F6037D" w:rsidRDefault="009A3416" w:rsidP="009A341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6037D">
              <w:rPr>
                <w:rFonts w:ascii="Times New Roman" w:hAnsi="Times New Roman"/>
                <w:sz w:val="28"/>
                <w:szCs w:val="28"/>
              </w:rPr>
              <w:t>Принято к рассмотрению</w:t>
            </w:r>
          </w:p>
          <w:p w:rsidR="00F6037D" w:rsidRDefault="009A3416" w:rsidP="009A341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6037D">
              <w:rPr>
                <w:rFonts w:ascii="Times New Roman" w:hAnsi="Times New Roman"/>
                <w:sz w:val="28"/>
                <w:szCs w:val="28"/>
              </w:rPr>
              <w:t xml:space="preserve">на заседании </w:t>
            </w:r>
          </w:p>
          <w:p w:rsidR="009A3416" w:rsidRPr="00F6037D" w:rsidRDefault="00F6037D" w:rsidP="009A341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6037D">
              <w:rPr>
                <w:rFonts w:ascii="Times New Roman" w:hAnsi="Times New Roman"/>
                <w:sz w:val="28"/>
                <w:szCs w:val="28"/>
              </w:rPr>
              <w:t xml:space="preserve">Конкурсной </w:t>
            </w:r>
            <w:r w:rsidR="009A3416" w:rsidRPr="00F6037D">
              <w:rPr>
                <w:rFonts w:ascii="Times New Roman" w:hAnsi="Times New Roman"/>
                <w:sz w:val="28"/>
                <w:szCs w:val="28"/>
              </w:rPr>
              <w:t>комиссии</w:t>
            </w:r>
            <w:r w:rsidR="00021432" w:rsidRPr="00F603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A3416" w:rsidRPr="00F6037D" w:rsidRDefault="009A3416" w:rsidP="00F6037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6037D">
              <w:rPr>
                <w:rFonts w:ascii="Times New Roman" w:hAnsi="Times New Roman"/>
                <w:sz w:val="28"/>
                <w:szCs w:val="28"/>
              </w:rPr>
              <w:t xml:space="preserve">«___» ____________ </w:t>
            </w:r>
            <w:r w:rsidR="00F6037D" w:rsidRPr="00F6037D">
              <w:rPr>
                <w:rFonts w:ascii="Times New Roman" w:hAnsi="Times New Roman"/>
                <w:sz w:val="28"/>
                <w:szCs w:val="28"/>
              </w:rPr>
              <w:t>20</w:t>
            </w:r>
            <w:r w:rsidRPr="00F6037D">
              <w:rPr>
                <w:rFonts w:ascii="Times New Roman" w:hAnsi="Times New Roman"/>
                <w:sz w:val="28"/>
                <w:szCs w:val="28"/>
              </w:rPr>
              <w:t xml:space="preserve">___ г. </w:t>
            </w:r>
          </w:p>
          <w:p w:rsidR="009A3416" w:rsidRPr="00F6037D" w:rsidRDefault="009A3416" w:rsidP="009A341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F6037D" w:rsidRPr="00F6037D" w:rsidRDefault="009A3416" w:rsidP="009A341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6037D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F6037D">
              <w:rPr>
                <w:rFonts w:ascii="Times New Roman" w:hAnsi="Times New Roman"/>
                <w:sz w:val="28"/>
                <w:szCs w:val="28"/>
              </w:rPr>
              <w:t>Конкурсной</w:t>
            </w:r>
            <w:proofErr w:type="gramEnd"/>
            <w:r w:rsidRPr="00F603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A3416" w:rsidRPr="00F6037D" w:rsidRDefault="009A3416" w:rsidP="009A341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6037D">
              <w:rPr>
                <w:rFonts w:ascii="Times New Roman" w:hAnsi="Times New Roman"/>
                <w:sz w:val="28"/>
                <w:szCs w:val="28"/>
              </w:rPr>
              <w:t xml:space="preserve">комиссии  </w:t>
            </w:r>
          </w:p>
          <w:p w:rsidR="009A3416" w:rsidRPr="000D0693" w:rsidRDefault="009A3416" w:rsidP="009A341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/>
              <w:outlineLvl w:val="1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0693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                                                     </w:t>
            </w:r>
          </w:p>
          <w:p w:rsidR="009A3416" w:rsidRPr="00F6037D" w:rsidRDefault="00F6037D" w:rsidP="009A341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6037D"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  <w:r w:rsidR="009A3416" w:rsidRPr="00F6037D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</w:p>
          <w:p w:rsidR="009A3416" w:rsidRPr="00F6037D" w:rsidRDefault="00F6037D" w:rsidP="00F6037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6037D">
              <w:rPr>
                <w:rFonts w:ascii="Times New Roman" w:hAnsi="Times New Roman"/>
                <w:sz w:val="28"/>
                <w:szCs w:val="28"/>
              </w:rPr>
              <w:t>Конкурсной комиссии</w:t>
            </w:r>
          </w:p>
          <w:p w:rsidR="00F6037D" w:rsidRDefault="00F6037D" w:rsidP="009A341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outlineLvl w:val="1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F6037D" w:rsidRPr="000D0693" w:rsidRDefault="00F6037D" w:rsidP="009A341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outlineLvl w:val="1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9A3416" w:rsidRPr="002369E3" w:rsidRDefault="009A3416" w:rsidP="00F6037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6037D">
              <w:rPr>
                <w:rFonts w:ascii="Times New Roman" w:hAnsi="Times New Roman"/>
                <w:sz w:val="28"/>
                <w:szCs w:val="28"/>
              </w:rPr>
              <w:t xml:space="preserve">Член Конкурсной комиссии                 </w:t>
            </w:r>
          </w:p>
          <w:p w:rsidR="009A3416" w:rsidRPr="002369E3" w:rsidRDefault="009A3416" w:rsidP="009A341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9A3416" w:rsidRPr="002369E3" w:rsidRDefault="009A3416" w:rsidP="009A341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369E3" w:rsidRPr="002369E3" w:rsidRDefault="002369E3" w:rsidP="002369E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3B52" w:rsidRPr="002369E3" w:rsidRDefault="00D03B52" w:rsidP="00D03B5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03B52" w:rsidRPr="002369E3" w:rsidRDefault="00D03B52" w:rsidP="00D03B5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03B52" w:rsidRPr="002369E3" w:rsidRDefault="00D03B52" w:rsidP="00D03B5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03B52" w:rsidRPr="002369E3" w:rsidRDefault="00D03B52" w:rsidP="00D03B5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03B52" w:rsidRPr="002369E3" w:rsidRDefault="00D03B52" w:rsidP="00D03B5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03B52" w:rsidRPr="002369E3" w:rsidRDefault="00D03B52" w:rsidP="00D03B5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03B52" w:rsidRPr="002369E3" w:rsidRDefault="00D03B52" w:rsidP="00D03B5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03B52" w:rsidRPr="002369E3" w:rsidRDefault="00D03B52" w:rsidP="00D03B5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03B52" w:rsidRPr="002369E3" w:rsidRDefault="00D03B52" w:rsidP="00D03B5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03B52" w:rsidRPr="002369E3" w:rsidRDefault="00D03B52" w:rsidP="00D03B5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03B52" w:rsidRPr="002369E3" w:rsidRDefault="00D03B52" w:rsidP="00D03B5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7F5038" w:rsidRDefault="007F5038"/>
    <w:sectPr w:rsidR="007F5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B52"/>
    <w:rsid w:val="00021432"/>
    <w:rsid w:val="000D0693"/>
    <w:rsid w:val="002369E3"/>
    <w:rsid w:val="002E6190"/>
    <w:rsid w:val="00322498"/>
    <w:rsid w:val="00427FB3"/>
    <w:rsid w:val="00453A08"/>
    <w:rsid w:val="00471D78"/>
    <w:rsid w:val="0075380F"/>
    <w:rsid w:val="007F5038"/>
    <w:rsid w:val="008E5E96"/>
    <w:rsid w:val="009A3416"/>
    <w:rsid w:val="00D03B52"/>
    <w:rsid w:val="00E32D6B"/>
    <w:rsid w:val="00E65D96"/>
    <w:rsid w:val="00F6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B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D9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B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D9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5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Сметанкина М.В.</dc:creator>
  <cp:lastModifiedBy>user</cp:lastModifiedBy>
  <cp:revision>7</cp:revision>
  <cp:lastPrinted>2016-05-20T06:58:00Z</cp:lastPrinted>
  <dcterms:created xsi:type="dcterms:W3CDTF">2016-05-20T06:59:00Z</dcterms:created>
  <dcterms:modified xsi:type="dcterms:W3CDTF">2017-01-31T12:59:00Z</dcterms:modified>
</cp:coreProperties>
</file>