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A2" w:rsidRPr="005B35E4" w:rsidRDefault="00ED4784" w:rsidP="00C22249">
      <w:pPr>
        <w:ind w:left="12049"/>
        <w:jc w:val="center"/>
        <w:rPr>
          <w:rFonts w:ascii="Times New Roman" w:hAnsi="Times New Roman" w:cs="Times New Roman"/>
          <w:sz w:val="24"/>
          <w:szCs w:val="24"/>
        </w:rPr>
      </w:pPr>
      <w:r w:rsidRPr="005B35E4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C516A2" w:rsidRPr="005B35E4" w:rsidRDefault="00C516A2" w:rsidP="00C22249">
      <w:pPr>
        <w:ind w:left="12049"/>
        <w:jc w:val="center"/>
        <w:rPr>
          <w:rFonts w:ascii="Times New Roman" w:hAnsi="Times New Roman" w:cs="Times New Roman"/>
          <w:sz w:val="24"/>
          <w:szCs w:val="24"/>
        </w:rPr>
      </w:pPr>
      <w:r w:rsidRPr="005B35E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bookmarkStart w:id="0" w:name="_GoBack"/>
      <w:bookmarkEnd w:id="0"/>
    </w:p>
    <w:p w:rsidR="00C516A2" w:rsidRPr="005B35E4" w:rsidRDefault="00942604" w:rsidP="00C22249">
      <w:pPr>
        <w:ind w:left="12049"/>
        <w:jc w:val="center"/>
        <w:rPr>
          <w:rFonts w:ascii="Times New Roman" w:hAnsi="Times New Roman" w:cs="Times New Roman"/>
          <w:sz w:val="24"/>
          <w:szCs w:val="24"/>
        </w:rPr>
      </w:pPr>
      <w:r w:rsidRPr="005B35E4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</w:p>
    <w:p w:rsidR="00351DA3" w:rsidRPr="005B35E4" w:rsidRDefault="005B35E4" w:rsidP="00C22249">
      <w:pPr>
        <w:pStyle w:val="Heading"/>
        <w:ind w:left="12049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5B35E4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E38EB">
        <w:rPr>
          <w:rFonts w:ascii="Times New Roman" w:hAnsi="Times New Roman" w:cs="Times New Roman"/>
          <w:b w:val="0"/>
          <w:sz w:val="24"/>
          <w:szCs w:val="24"/>
        </w:rPr>
        <w:t>______</w:t>
      </w:r>
      <w:r w:rsidR="00C22249">
        <w:rPr>
          <w:rFonts w:ascii="Times New Roman" w:hAnsi="Times New Roman" w:cs="Times New Roman"/>
          <w:b w:val="0"/>
          <w:sz w:val="24"/>
          <w:szCs w:val="24"/>
        </w:rPr>
        <w:t>__</w:t>
      </w:r>
      <w:r w:rsidR="009E38EB">
        <w:rPr>
          <w:rFonts w:ascii="Times New Roman" w:hAnsi="Times New Roman" w:cs="Times New Roman"/>
          <w:b w:val="0"/>
          <w:sz w:val="24"/>
          <w:szCs w:val="24"/>
        </w:rPr>
        <w:t xml:space="preserve">__ </w:t>
      </w:r>
      <w:r w:rsidRPr="005B35E4">
        <w:rPr>
          <w:rFonts w:ascii="Times New Roman" w:hAnsi="Times New Roman" w:cs="Times New Roman"/>
          <w:b w:val="0"/>
          <w:sz w:val="24"/>
          <w:szCs w:val="24"/>
        </w:rPr>
        <w:t>201</w:t>
      </w:r>
      <w:r w:rsidR="00F62256">
        <w:rPr>
          <w:rFonts w:ascii="Times New Roman" w:hAnsi="Times New Roman" w:cs="Times New Roman"/>
          <w:b w:val="0"/>
          <w:sz w:val="24"/>
          <w:szCs w:val="24"/>
        </w:rPr>
        <w:t>9</w:t>
      </w:r>
      <w:r w:rsidRPr="005B35E4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9E38EB">
        <w:rPr>
          <w:rFonts w:ascii="Times New Roman" w:hAnsi="Times New Roman" w:cs="Times New Roman"/>
          <w:b w:val="0"/>
          <w:sz w:val="24"/>
          <w:szCs w:val="24"/>
        </w:rPr>
        <w:t>_________</w:t>
      </w:r>
    </w:p>
    <w:p w:rsidR="005B35E4" w:rsidRPr="00E57942" w:rsidRDefault="005B35E4" w:rsidP="00C1415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4151" w:rsidRPr="00035016" w:rsidRDefault="00035016" w:rsidP="00C14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27BA8" w:rsidRDefault="00035016" w:rsidP="00C14151">
      <w:pPr>
        <w:ind w:firstLine="2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r w:rsidR="003823EA">
        <w:rPr>
          <w:rFonts w:ascii="Times New Roman" w:hAnsi="Times New Roman" w:cs="Times New Roman"/>
          <w:b/>
          <w:sz w:val="24"/>
          <w:szCs w:val="24"/>
        </w:rPr>
        <w:t xml:space="preserve">предупреждению и ликвидации </w:t>
      </w:r>
      <w:r w:rsidR="00715792">
        <w:rPr>
          <w:rFonts w:ascii="Times New Roman" w:hAnsi="Times New Roman" w:cs="Times New Roman"/>
          <w:b/>
          <w:sz w:val="24"/>
          <w:szCs w:val="24"/>
        </w:rPr>
        <w:t>пожаров</w:t>
      </w:r>
    </w:p>
    <w:p w:rsidR="001D5C64" w:rsidRDefault="00035016" w:rsidP="00C14151">
      <w:pPr>
        <w:ind w:firstLine="2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942604">
        <w:rPr>
          <w:rFonts w:ascii="Times New Roman" w:hAnsi="Times New Roman" w:cs="Times New Roman"/>
          <w:b/>
          <w:sz w:val="24"/>
          <w:szCs w:val="24"/>
        </w:rPr>
        <w:t>городского округа Красногорск</w:t>
      </w:r>
      <w:r w:rsidR="00926004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C14151" w:rsidRDefault="00035016" w:rsidP="00C14151">
      <w:pPr>
        <w:ind w:firstLine="2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26004">
        <w:rPr>
          <w:rFonts w:ascii="Times New Roman" w:hAnsi="Times New Roman" w:cs="Times New Roman"/>
          <w:b/>
          <w:sz w:val="24"/>
          <w:szCs w:val="24"/>
        </w:rPr>
        <w:t>пожароопасный период</w:t>
      </w:r>
    </w:p>
    <w:p w:rsidR="00C14151" w:rsidRPr="00C14151" w:rsidRDefault="00C14151" w:rsidP="00C14151"/>
    <w:tbl>
      <w:tblPr>
        <w:tblW w:w="1516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831"/>
        <w:gridCol w:w="1843"/>
        <w:gridCol w:w="4961"/>
        <w:gridCol w:w="992"/>
      </w:tblGrid>
      <w:tr w:rsidR="002772D3" w:rsidRPr="00D53FF7" w:rsidTr="00C57735">
        <w:trPr>
          <w:tblHeader/>
        </w:trPr>
        <w:tc>
          <w:tcPr>
            <w:tcW w:w="540" w:type="dxa"/>
            <w:vAlign w:val="center"/>
          </w:tcPr>
          <w:p w:rsidR="00A6050C" w:rsidRPr="00C57735" w:rsidRDefault="00352D01" w:rsidP="00715792">
            <w:pPr>
              <w:ind w:left="-114" w:right="-13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7735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6831" w:type="dxa"/>
            <w:vAlign w:val="center"/>
          </w:tcPr>
          <w:p w:rsidR="00A6050C" w:rsidRPr="00C57735" w:rsidRDefault="00F00C62" w:rsidP="00AD0E4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773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E90CDF" w:rsidRPr="00C57735" w:rsidRDefault="00B20176" w:rsidP="00AD0E4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7735">
              <w:rPr>
                <w:rFonts w:ascii="Times New Roman" w:hAnsi="Times New Roman" w:cs="Times New Roman"/>
                <w:b/>
                <w:sz w:val="22"/>
                <w:szCs w:val="22"/>
              </w:rPr>
              <w:t>Срок</w:t>
            </w:r>
          </w:p>
          <w:p w:rsidR="00A6050C" w:rsidRPr="00C57735" w:rsidRDefault="00B20176" w:rsidP="00AD0E4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7735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исполнения</w:t>
            </w:r>
          </w:p>
        </w:tc>
        <w:tc>
          <w:tcPr>
            <w:tcW w:w="4961" w:type="dxa"/>
            <w:vAlign w:val="center"/>
          </w:tcPr>
          <w:p w:rsidR="00F00C62" w:rsidRPr="00C57735" w:rsidRDefault="00F00C62" w:rsidP="00AD0E4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7735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</w:t>
            </w:r>
          </w:p>
          <w:p w:rsidR="00A6050C" w:rsidRPr="00C57735" w:rsidRDefault="00C851B8" w:rsidP="00AD0E4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7735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="00F00C62" w:rsidRPr="00C57735">
              <w:rPr>
                <w:rFonts w:ascii="Times New Roman" w:hAnsi="Times New Roman" w:cs="Times New Roman"/>
                <w:b/>
                <w:sz w:val="22"/>
                <w:szCs w:val="22"/>
              </w:rPr>
              <w:t>сполнитель</w:t>
            </w:r>
            <w:r w:rsidRPr="00C5773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992" w:type="dxa"/>
            <w:vAlign w:val="center"/>
          </w:tcPr>
          <w:p w:rsidR="00A6050C" w:rsidRPr="00C57735" w:rsidRDefault="00B20176" w:rsidP="00715792">
            <w:pPr>
              <w:ind w:left="-112" w:right="-10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7735">
              <w:rPr>
                <w:rFonts w:ascii="Times New Roman" w:hAnsi="Times New Roman" w:cs="Times New Roman"/>
                <w:b/>
                <w:sz w:val="22"/>
                <w:szCs w:val="22"/>
              </w:rPr>
              <w:t>Приме</w:t>
            </w:r>
            <w:r w:rsidR="00715792" w:rsidRPr="00C57735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proofErr w:type="spellStart"/>
            <w:r w:rsidRPr="00C57735">
              <w:rPr>
                <w:rFonts w:ascii="Times New Roman" w:hAnsi="Times New Roman" w:cs="Times New Roman"/>
                <w:b/>
                <w:sz w:val="22"/>
                <w:szCs w:val="22"/>
              </w:rPr>
              <w:t>чание</w:t>
            </w:r>
            <w:proofErr w:type="spellEnd"/>
          </w:p>
        </w:tc>
      </w:tr>
      <w:tr w:rsidR="00024D23" w:rsidRPr="00D53FF7" w:rsidTr="00C57735">
        <w:trPr>
          <w:tblHeader/>
        </w:trPr>
        <w:tc>
          <w:tcPr>
            <w:tcW w:w="540" w:type="dxa"/>
          </w:tcPr>
          <w:p w:rsidR="00024D23" w:rsidRPr="00C23886" w:rsidRDefault="00024D23" w:rsidP="00D53F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8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1" w:type="dxa"/>
          </w:tcPr>
          <w:p w:rsidR="00024D23" w:rsidRPr="00C23886" w:rsidRDefault="00024D23" w:rsidP="00024D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8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24D23" w:rsidRPr="00C23886" w:rsidRDefault="00024D23" w:rsidP="00D53F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8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:rsidR="00024D23" w:rsidRPr="00C23886" w:rsidRDefault="00024D23" w:rsidP="00024D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8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024D23" w:rsidRPr="00C23886" w:rsidRDefault="00024D23" w:rsidP="00024D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88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772D3" w:rsidRPr="00D53FF7" w:rsidTr="00C57735">
        <w:tc>
          <w:tcPr>
            <w:tcW w:w="540" w:type="dxa"/>
          </w:tcPr>
          <w:p w:rsidR="00A6050C" w:rsidRPr="00D53FF7" w:rsidRDefault="00886580" w:rsidP="00D5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1" w:type="dxa"/>
          </w:tcPr>
          <w:p w:rsidR="00A6050C" w:rsidRPr="00D53FF7" w:rsidRDefault="00990AB2" w:rsidP="00715792">
            <w:pPr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приказов, оперативных планов тушения </w:t>
            </w:r>
            <w:r w:rsidR="00942604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пожаров, уточнение </w:t>
            </w:r>
            <w:r w:rsidR="00D070B3">
              <w:rPr>
                <w:rFonts w:ascii="Times New Roman" w:hAnsi="Times New Roman" w:cs="Times New Roman"/>
                <w:sz w:val="24"/>
                <w:szCs w:val="24"/>
              </w:rPr>
              <w:t xml:space="preserve">состава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сил и средств</w:t>
            </w:r>
            <w:r w:rsidR="009746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0B3">
              <w:rPr>
                <w:rFonts w:ascii="Times New Roman" w:hAnsi="Times New Roman" w:cs="Times New Roman"/>
                <w:sz w:val="24"/>
                <w:szCs w:val="24"/>
              </w:rPr>
              <w:t>предназначенных и выделяемых (привлекаемых</w:t>
            </w:r>
            <w:r w:rsidR="004F47C1">
              <w:rPr>
                <w:rFonts w:ascii="Times New Roman" w:hAnsi="Times New Roman" w:cs="Times New Roman"/>
                <w:sz w:val="24"/>
                <w:szCs w:val="24"/>
              </w:rPr>
              <w:t xml:space="preserve">) для предупреждения и ликвидации ЧС, </w:t>
            </w:r>
            <w:r w:rsidR="00162F5E" w:rsidRPr="00162F5E">
              <w:rPr>
                <w:rFonts w:ascii="Times New Roman" w:hAnsi="Times New Roman" w:cs="Times New Roman"/>
                <w:sz w:val="24"/>
                <w:szCs w:val="24"/>
              </w:rPr>
              <w:t xml:space="preserve">возникших </w:t>
            </w:r>
            <w:r w:rsidR="004F47C1">
              <w:rPr>
                <w:rFonts w:ascii="Times New Roman" w:hAnsi="Times New Roman" w:cs="Times New Roman"/>
                <w:sz w:val="24"/>
                <w:szCs w:val="24"/>
              </w:rPr>
              <w:t>вследствие возникновения пожаров</w:t>
            </w:r>
            <w:r w:rsidR="00444591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природных)</w:t>
            </w:r>
            <w:r w:rsidR="004F47C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942604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902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37FE8" w:rsidRPr="00D53FF7" w:rsidRDefault="0097467F" w:rsidP="00C23886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238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961" w:type="dxa"/>
          </w:tcPr>
          <w:p w:rsidR="008F5289" w:rsidRPr="00D53FF7" w:rsidRDefault="008F5289" w:rsidP="00C1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- Отдел ГО и ЧС</w:t>
            </w:r>
            <w:r w:rsidR="00605B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67B2" w:rsidRPr="00D53FF7" w:rsidRDefault="001567B2" w:rsidP="00C1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4951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Красногорский </w:t>
            </w:r>
            <w:r w:rsidR="00942604">
              <w:rPr>
                <w:rFonts w:ascii="Times New Roman" w:hAnsi="Times New Roman" w:cs="Times New Roman"/>
                <w:sz w:val="24"/>
                <w:szCs w:val="24"/>
              </w:rPr>
              <w:t>пожарно-спасательный гарнизон</w:t>
            </w:r>
            <w:r w:rsidR="00276A3D" w:rsidRPr="00D53F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4F7E" w:rsidRPr="00D53FF7" w:rsidRDefault="0044592B" w:rsidP="00A67805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6A3D" w:rsidRPr="00D53FF7">
              <w:rPr>
                <w:rFonts w:ascii="Times New Roman" w:hAnsi="Times New Roman" w:cs="Times New Roman"/>
                <w:sz w:val="24"/>
                <w:szCs w:val="24"/>
              </w:rPr>
              <w:t>Красногорское территориально</w:t>
            </w:r>
            <w:r w:rsidR="001567B2" w:rsidRPr="00D53F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088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276A3D" w:rsidRPr="00D53FF7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1567B2" w:rsidRPr="00D53F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76A3D"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883" w:rsidRPr="00D53FF7">
              <w:rPr>
                <w:rFonts w:ascii="Times New Roman" w:hAnsi="Times New Roman" w:cs="Times New Roman"/>
                <w:sz w:val="24"/>
                <w:szCs w:val="24"/>
              </w:rPr>
              <w:t>силами и</w:t>
            </w:r>
            <w:r w:rsidR="00276A3D"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1567B2" w:rsidRPr="00D53FF7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276A3D"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C2B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76A3D" w:rsidRPr="00D53FF7">
              <w:rPr>
                <w:rFonts w:ascii="Times New Roman" w:hAnsi="Times New Roman" w:cs="Times New Roman"/>
                <w:sz w:val="24"/>
                <w:szCs w:val="24"/>
              </w:rPr>
              <w:t>У МО «</w:t>
            </w:r>
            <w:proofErr w:type="spellStart"/>
            <w:r w:rsidR="00276A3D" w:rsidRPr="00D53FF7">
              <w:rPr>
                <w:rFonts w:ascii="Times New Roman" w:hAnsi="Times New Roman" w:cs="Times New Roman"/>
                <w:sz w:val="24"/>
                <w:szCs w:val="24"/>
              </w:rPr>
              <w:t>Мособлпожспас</w:t>
            </w:r>
            <w:proofErr w:type="spellEnd"/>
            <w:r w:rsidR="00276A3D" w:rsidRPr="00D53FF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24F7E" w:rsidRPr="00D53FF7" w:rsidRDefault="00C24F7E" w:rsidP="00D5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0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646"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 w:rsidR="009541E8">
              <w:rPr>
                <w:rFonts w:ascii="Times New Roman" w:hAnsi="Times New Roman" w:cs="Times New Roman"/>
                <w:sz w:val="24"/>
                <w:szCs w:val="24"/>
              </w:rPr>
              <w:t xml:space="preserve"> филиал Г</w:t>
            </w:r>
            <w:r w:rsidR="00D877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541E8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proofErr w:type="spellStart"/>
            <w:r w:rsidR="009541E8"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 w:rsidR="009541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C60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2B2D" w:rsidRDefault="00C24F7E" w:rsidP="006A7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5246EB">
              <w:rPr>
                <w:rFonts w:ascii="Times New Roman" w:hAnsi="Times New Roman" w:cs="Times New Roman"/>
                <w:sz w:val="24"/>
                <w:szCs w:val="24"/>
              </w:rPr>
              <w:t>Нахабинское</w:t>
            </w:r>
            <w:proofErr w:type="spellEnd"/>
            <w:r w:rsidR="005246EB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</w:t>
            </w:r>
            <w:r w:rsidR="00953E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5260" w:rsidRPr="00325260" w:rsidRDefault="00325260" w:rsidP="006A7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0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5B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592B" w:rsidRPr="00D53FF7" w:rsidRDefault="00A83A0B" w:rsidP="0094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0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16CF2">
              <w:rPr>
                <w:rFonts w:ascii="Times New Roman" w:hAnsi="Times New Roman" w:cs="Times New Roman"/>
                <w:sz w:val="24"/>
                <w:szCs w:val="24"/>
              </w:rPr>
              <w:t>уководители организаций,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учреждений </w:t>
            </w:r>
            <w:r w:rsidR="00942604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372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6050C" w:rsidRPr="00D53FF7" w:rsidRDefault="00A6050C" w:rsidP="00C1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604" w:rsidRPr="00D53FF7" w:rsidTr="00C57735">
        <w:tc>
          <w:tcPr>
            <w:tcW w:w="540" w:type="dxa"/>
          </w:tcPr>
          <w:p w:rsidR="00942604" w:rsidRPr="00D53FF7" w:rsidRDefault="00942604" w:rsidP="00D5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1" w:type="dxa"/>
          </w:tcPr>
          <w:p w:rsidR="00942604" w:rsidRPr="00D53FF7" w:rsidRDefault="00942604" w:rsidP="00715792">
            <w:pPr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установленным порядком планов взаимодействия по выполнению противопожарных мероприятий, направленных на предотвращение и оперативную ликвидацию очагов лесных возгораний.</w:t>
            </w:r>
          </w:p>
        </w:tc>
        <w:tc>
          <w:tcPr>
            <w:tcW w:w="1843" w:type="dxa"/>
          </w:tcPr>
          <w:p w:rsidR="00942604" w:rsidRPr="00D53FF7" w:rsidRDefault="00942604" w:rsidP="00C23886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23886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4961" w:type="dxa"/>
          </w:tcPr>
          <w:p w:rsidR="00942604" w:rsidRPr="00D53FF7" w:rsidRDefault="00942604" w:rsidP="00B5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- Отдел ГО и ЧС</w:t>
            </w:r>
            <w:r w:rsidR="00605B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2604" w:rsidRPr="00D53FF7" w:rsidRDefault="00942604" w:rsidP="00B5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Красногорский пожарно-спасательный гарнизон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2604" w:rsidRPr="00D53FF7" w:rsidRDefault="00942604" w:rsidP="00B5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Красногорское </w:t>
            </w:r>
            <w:r w:rsidR="0017510D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  <w:proofErr w:type="spellStart"/>
            <w:r w:rsidR="0017510D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У МО «</w:t>
            </w:r>
            <w:proofErr w:type="spellStart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Мособлпожспас</w:t>
            </w:r>
            <w:proofErr w:type="spellEnd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42604" w:rsidRPr="00D53FF7" w:rsidRDefault="00942604" w:rsidP="00B54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5B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114C" w:rsidRDefault="00942604" w:rsidP="00B54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</w:t>
            </w:r>
            <w:r w:rsidR="00605B93">
              <w:rPr>
                <w:rFonts w:ascii="Times New Roman" w:hAnsi="Times New Roman" w:cs="Times New Roman"/>
                <w:sz w:val="24"/>
                <w:szCs w:val="24"/>
              </w:rPr>
              <w:t>лесничество,</w:t>
            </w:r>
          </w:p>
          <w:p w:rsidR="00942604" w:rsidRPr="00325260" w:rsidRDefault="00942604" w:rsidP="00B54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5792" w:rsidRPr="00D53FF7" w:rsidRDefault="00942604" w:rsidP="00830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Руководители организаций, предприятий, учреждений городского округа.</w:t>
            </w:r>
          </w:p>
        </w:tc>
        <w:tc>
          <w:tcPr>
            <w:tcW w:w="992" w:type="dxa"/>
          </w:tcPr>
          <w:p w:rsidR="00942604" w:rsidRPr="00D53FF7" w:rsidRDefault="00942604" w:rsidP="00C1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66" w:rsidRPr="00D53FF7" w:rsidTr="00C57735">
        <w:tc>
          <w:tcPr>
            <w:tcW w:w="540" w:type="dxa"/>
          </w:tcPr>
          <w:p w:rsidR="00960466" w:rsidRPr="00D53FF7" w:rsidRDefault="00960466" w:rsidP="00D5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1" w:type="dxa"/>
          </w:tcPr>
          <w:p w:rsidR="00960466" w:rsidRPr="00D53FF7" w:rsidRDefault="00960466" w:rsidP="00C57735">
            <w:pPr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мониторинга выполнени</w:t>
            </w:r>
            <w:r w:rsidR="00C577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пожарной безопасности в населенных пунктах и на объектах </w:t>
            </w:r>
            <w:r w:rsidR="00C57735">
              <w:rPr>
                <w:rFonts w:ascii="Times New Roman" w:hAnsi="Times New Roman" w:cs="Times New Roman"/>
                <w:sz w:val="24"/>
                <w:szCs w:val="24"/>
              </w:rPr>
              <w:t>экономики, граничащих с лесными насаждениями</w:t>
            </w:r>
            <w:r w:rsidR="00C348DE">
              <w:t xml:space="preserve"> </w:t>
            </w:r>
            <w:r w:rsidR="00C348DE" w:rsidRPr="00C348DE">
              <w:rPr>
                <w:rStyle w:val="2"/>
                <w:sz w:val="24"/>
                <w:szCs w:val="24"/>
              </w:rPr>
              <w:t xml:space="preserve">в </w:t>
            </w:r>
            <w:r w:rsidR="00C348DE" w:rsidRPr="00C348DE">
              <w:rPr>
                <w:rStyle w:val="2"/>
                <w:sz w:val="24"/>
                <w:szCs w:val="24"/>
              </w:rPr>
              <w:lastRenderedPageBreak/>
              <w:t>соответствии с Федеральным законом от 26.12.2008 № 294-ФЗ «О защите прав юридических лиц и индивидуальных предпринимателей при осуществлении контроля (надзора) и муниципального контроля»</w:t>
            </w:r>
            <w:r w:rsidR="00C57735" w:rsidRPr="00C34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60466" w:rsidRPr="00D53FF7" w:rsidRDefault="00C57735" w:rsidP="00A67805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4961" w:type="dxa"/>
          </w:tcPr>
          <w:p w:rsidR="00C57735" w:rsidRPr="00D53FF7" w:rsidRDefault="00C57735" w:rsidP="00C5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- Отдел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0466" w:rsidRPr="00C57735" w:rsidRDefault="00C57735" w:rsidP="00D5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ОНД </w:t>
            </w:r>
            <w:r w:rsidRPr="00C57735">
              <w:rPr>
                <w:rFonts w:ascii="Times New Roman" w:hAnsi="Times New Roman" w:cs="Times New Roman"/>
                <w:sz w:val="24"/>
                <w:szCs w:val="24"/>
              </w:rPr>
              <w:t xml:space="preserve">по городскому округу Красногорск УНД и ПР ГУ МЧС России по Московской </w:t>
            </w:r>
            <w:r w:rsidRPr="00C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D62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60466" w:rsidRPr="00D53FF7" w:rsidRDefault="00960466" w:rsidP="00C1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DE" w:rsidRPr="00D53FF7" w:rsidTr="00C57735">
        <w:tc>
          <w:tcPr>
            <w:tcW w:w="540" w:type="dxa"/>
          </w:tcPr>
          <w:p w:rsidR="00C348DE" w:rsidRDefault="00C348DE" w:rsidP="00C3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1" w:type="dxa"/>
          </w:tcPr>
          <w:p w:rsidR="00C348DE" w:rsidRPr="00C348DE" w:rsidRDefault="00C348DE" w:rsidP="00C348DE">
            <w:pPr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8DE">
              <w:rPr>
                <w:rStyle w:val="2"/>
                <w:sz w:val="24"/>
                <w:szCs w:val="24"/>
              </w:rPr>
              <w:t>Проведение мероприятий по недопущению проведения выжигания сухой травы, в соответствии с Законом Московской области № 191/2014-03 «О благоустройстве в Московской области»</w:t>
            </w:r>
            <w:r w:rsidR="00277FA2"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348DE" w:rsidRDefault="00C348DE" w:rsidP="00C348DE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57942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  <w:p w:rsidR="00C348DE" w:rsidRPr="00D53FF7" w:rsidRDefault="00C348DE" w:rsidP="00E57942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  <w:r w:rsidR="00E579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961" w:type="dxa"/>
          </w:tcPr>
          <w:p w:rsidR="00C348DE" w:rsidRPr="00D53FF7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- Отдел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48DE" w:rsidRPr="00D53FF7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Красногорский пожарно-спасательный гарнизон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48DE" w:rsidRPr="00D53FF7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Красногорское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У МО «</w:t>
            </w:r>
            <w:proofErr w:type="spellStart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Мособлпожспас</w:t>
            </w:r>
            <w:proofErr w:type="spellEnd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348DE" w:rsidRPr="00D53FF7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348DE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</w:t>
            </w:r>
          </w:p>
          <w:p w:rsidR="00C348DE" w:rsidRPr="00325260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48DE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Руководители организаций, предприятий, учреждений городского округа,</w:t>
            </w:r>
          </w:p>
          <w:p w:rsidR="00C348DE" w:rsidRPr="00D53FF7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ОНД по городскому округу.</w:t>
            </w:r>
          </w:p>
        </w:tc>
        <w:tc>
          <w:tcPr>
            <w:tcW w:w="992" w:type="dxa"/>
          </w:tcPr>
          <w:p w:rsidR="00C348DE" w:rsidRPr="00D53FF7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33" w:rsidRPr="00D53FF7" w:rsidTr="00C57735">
        <w:tc>
          <w:tcPr>
            <w:tcW w:w="540" w:type="dxa"/>
          </w:tcPr>
          <w:p w:rsidR="00307C33" w:rsidRDefault="00307C33" w:rsidP="00C3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1" w:type="dxa"/>
          </w:tcPr>
          <w:p w:rsidR="00307C33" w:rsidRPr="00307C33" w:rsidRDefault="00307C33" w:rsidP="00C348DE">
            <w:pPr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33">
              <w:rPr>
                <w:rStyle w:val="2"/>
                <w:sz w:val="24"/>
                <w:szCs w:val="24"/>
              </w:rPr>
              <w:t>Организация контроля за соблюдением порядка выжигания сухой травянистой растительности (в том числе на землях сельскохозяйственного назначения), исключающего возможность перехода огня на лесные насаждения, торфяники, объекты инфраструктуры и населенные пункты</w:t>
            </w:r>
            <w:r w:rsidR="00277FA2"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07C33" w:rsidRDefault="00307C33" w:rsidP="00C348DE">
            <w:pPr>
              <w:ind w:left="-73" w:right="-106"/>
              <w:jc w:val="center"/>
              <w:rPr>
                <w:rStyle w:val="2"/>
                <w:sz w:val="24"/>
                <w:szCs w:val="24"/>
              </w:rPr>
            </w:pPr>
            <w:r w:rsidRPr="00EA4363">
              <w:rPr>
                <w:rStyle w:val="2"/>
                <w:sz w:val="24"/>
                <w:szCs w:val="24"/>
              </w:rPr>
              <w:t>с 1 января</w:t>
            </w:r>
          </w:p>
          <w:p w:rsidR="00307C33" w:rsidRDefault="00307C33" w:rsidP="00C348DE">
            <w:pPr>
              <w:ind w:left="-73" w:right="-106"/>
              <w:jc w:val="center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по 1</w:t>
            </w:r>
            <w:r w:rsidR="00E57942">
              <w:rPr>
                <w:rStyle w:val="2"/>
                <w:sz w:val="24"/>
                <w:szCs w:val="24"/>
              </w:rPr>
              <w:t>0</w:t>
            </w:r>
            <w:r>
              <w:rPr>
                <w:rStyle w:val="2"/>
                <w:sz w:val="24"/>
                <w:szCs w:val="24"/>
              </w:rPr>
              <w:t xml:space="preserve"> апреля;</w:t>
            </w:r>
          </w:p>
          <w:p w:rsidR="00307C33" w:rsidRDefault="00307C33" w:rsidP="00C348DE">
            <w:pPr>
              <w:ind w:left="-73" w:right="-106"/>
              <w:jc w:val="center"/>
              <w:rPr>
                <w:rStyle w:val="2"/>
                <w:sz w:val="24"/>
                <w:szCs w:val="24"/>
              </w:rPr>
            </w:pPr>
            <w:r w:rsidRPr="00EA4363">
              <w:rPr>
                <w:rStyle w:val="2"/>
                <w:sz w:val="24"/>
                <w:szCs w:val="24"/>
              </w:rPr>
              <w:t>с 1 ноября</w:t>
            </w:r>
          </w:p>
          <w:p w:rsidR="00307C33" w:rsidRPr="00D53FF7" w:rsidRDefault="00307C33" w:rsidP="00C348DE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63">
              <w:rPr>
                <w:rStyle w:val="2"/>
                <w:sz w:val="24"/>
                <w:szCs w:val="24"/>
              </w:rPr>
              <w:t>по 31 декабря</w:t>
            </w:r>
          </w:p>
        </w:tc>
        <w:tc>
          <w:tcPr>
            <w:tcW w:w="4961" w:type="dxa"/>
          </w:tcPr>
          <w:p w:rsidR="00307C33" w:rsidRPr="00D53FF7" w:rsidRDefault="00307C33" w:rsidP="0030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7C33" w:rsidRPr="00D53FF7" w:rsidRDefault="00307C33" w:rsidP="0030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Красногорский пожарно-спасательный гарнизон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7C33" w:rsidRPr="00D53FF7" w:rsidRDefault="00307C33" w:rsidP="0030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Красногорское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У МО «</w:t>
            </w:r>
            <w:proofErr w:type="spellStart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Мособлпожспас</w:t>
            </w:r>
            <w:proofErr w:type="spellEnd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07C33" w:rsidRPr="00D53FF7" w:rsidRDefault="00307C33" w:rsidP="0030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07C33" w:rsidRDefault="00307C33" w:rsidP="0030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</w:t>
            </w:r>
          </w:p>
          <w:p w:rsidR="00307C33" w:rsidRPr="00325260" w:rsidRDefault="00307C33" w:rsidP="0030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7C33" w:rsidRDefault="00307C33" w:rsidP="0030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Руководители организаций, предприятий, учреждений городского округа,</w:t>
            </w:r>
          </w:p>
          <w:p w:rsidR="00307C33" w:rsidRPr="00D53FF7" w:rsidRDefault="00307C33" w:rsidP="0030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ОНД по городскому округу.</w:t>
            </w:r>
          </w:p>
        </w:tc>
        <w:tc>
          <w:tcPr>
            <w:tcW w:w="992" w:type="dxa"/>
          </w:tcPr>
          <w:p w:rsidR="00307C33" w:rsidRPr="00D53FF7" w:rsidRDefault="00307C33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33" w:rsidRPr="00D53FF7" w:rsidTr="00C57735">
        <w:tc>
          <w:tcPr>
            <w:tcW w:w="540" w:type="dxa"/>
          </w:tcPr>
          <w:p w:rsidR="00307C33" w:rsidRDefault="00307C33" w:rsidP="00C3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1" w:type="dxa"/>
          </w:tcPr>
          <w:p w:rsidR="00307C33" w:rsidRPr="00307C33" w:rsidRDefault="00307C33" w:rsidP="00C348DE">
            <w:pPr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33">
              <w:rPr>
                <w:rStyle w:val="2"/>
                <w:sz w:val="24"/>
                <w:szCs w:val="24"/>
              </w:rPr>
              <w:t>Выявление лиц, виновных в возникновении лесных пожаров и усиление работы по установлению нарушителей правил противопожарного режима</w:t>
            </w:r>
            <w:r w:rsidR="00277FA2"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07C33" w:rsidRPr="00D53FF7" w:rsidRDefault="00307C33" w:rsidP="00C348DE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</w:tcPr>
          <w:p w:rsidR="00307C33" w:rsidRPr="00114818" w:rsidRDefault="00307C33" w:rsidP="0030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7C33" w:rsidRPr="00114818" w:rsidRDefault="00307C33" w:rsidP="0030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ГКУ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7C33" w:rsidRDefault="00307C33" w:rsidP="0030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</w:t>
            </w:r>
          </w:p>
          <w:p w:rsidR="00307C33" w:rsidRPr="00325260" w:rsidRDefault="00307C33" w:rsidP="0030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7C33" w:rsidRDefault="00307C33" w:rsidP="0030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- УМВД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городскому округу,</w:t>
            </w:r>
          </w:p>
          <w:p w:rsidR="00307C33" w:rsidRPr="00D53FF7" w:rsidRDefault="00307C33" w:rsidP="0030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ОНД по городскому округу.</w:t>
            </w:r>
          </w:p>
        </w:tc>
        <w:tc>
          <w:tcPr>
            <w:tcW w:w="992" w:type="dxa"/>
          </w:tcPr>
          <w:p w:rsidR="00307C33" w:rsidRPr="00D53FF7" w:rsidRDefault="00307C33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DE" w:rsidRPr="00D53FF7" w:rsidTr="00E22346">
        <w:trPr>
          <w:trHeight w:val="1180"/>
        </w:trPr>
        <w:tc>
          <w:tcPr>
            <w:tcW w:w="540" w:type="dxa"/>
          </w:tcPr>
          <w:p w:rsidR="00C348DE" w:rsidRPr="00D53FF7" w:rsidRDefault="00307C33" w:rsidP="00C3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1" w:type="dxa"/>
          </w:tcPr>
          <w:p w:rsidR="00C348DE" w:rsidRPr="00D53FF7" w:rsidRDefault="00C348DE" w:rsidP="00C348DE">
            <w:pPr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Установка шлагбаумов,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противовъездны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знаков, ограничивающих въезд в лес автотранспорта, предупреждающих аншлагов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348DE" w:rsidRPr="00D53FF7" w:rsidRDefault="00C348DE" w:rsidP="00C348DE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4961" w:type="dxa"/>
          </w:tcPr>
          <w:p w:rsidR="00C348DE" w:rsidRPr="00D53FF7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348DE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</w:t>
            </w:r>
          </w:p>
          <w:p w:rsidR="00C348DE" w:rsidRPr="00D53FF7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48DE" w:rsidRPr="00D53FF7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дминистация</w:t>
            </w:r>
            <w:proofErr w:type="spellEnd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округа.</w:t>
            </w:r>
          </w:p>
        </w:tc>
        <w:tc>
          <w:tcPr>
            <w:tcW w:w="992" w:type="dxa"/>
          </w:tcPr>
          <w:p w:rsidR="00C348DE" w:rsidRPr="00D53FF7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33" w:rsidRPr="00D53FF7" w:rsidTr="00E22346">
        <w:trPr>
          <w:trHeight w:val="2543"/>
        </w:trPr>
        <w:tc>
          <w:tcPr>
            <w:tcW w:w="540" w:type="dxa"/>
          </w:tcPr>
          <w:p w:rsidR="00307C33" w:rsidRPr="00D53FF7" w:rsidRDefault="00307C33" w:rsidP="00C3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1" w:type="dxa"/>
          </w:tcPr>
          <w:p w:rsidR="00307C33" w:rsidRPr="00307C33" w:rsidRDefault="00307C33" w:rsidP="00307C33">
            <w:pPr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33">
              <w:rPr>
                <w:rStyle w:val="2"/>
                <w:sz w:val="24"/>
                <w:szCs w:val="24"/>
              </w:rPr>
              <w:t xml:space="preserve">Проведение работ по противопожарному обустройству полос отвода вдоль автомобильных дорог межмуниципального значения, автомобильных дорог местного значения, железных дорог, граничащих с лесными насаждениями и полями, а также линий электропередачи и связи, магистральных </w:t>
            </w:r>
            <w:proofErr w:type="spellStart"/>
            <w:r w:rsidRPr="00307C33">
              <w:rPr>
                <w:rStyle w:val="2"/>
                <w:sz w:val="24"/>
                <w:szCs w:val="24"/>
              </w:rPr>
              <w:t>нефте</w:t>
            </w:r>
            <w:proofErr w:type="spellEnd"/>
            <w:r w:rsidRPr="00307C33">
              <w:rPr>
                <w:rStyle w:val="2"/>
                <w:sz w:val="24"/>
                <w:szCs w:val="24"/>
              </w:rPr>
              <w:t>- и газопроводов</w:t>
            </w:r>
          </w:p>
        </w:tc>
        <w:tc>
          <w:tcPr>
            <w:tcW w:w="1843" w:type="dxa"/>
          </w:tcPr>
          <w:p w:rsidR="00307C33" w:rsidRPr="00D53FF7" w:rsidRDefault="00307C33" w:rsidP="005A160D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  <w:r w:rsidR="005A160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961" w:type="dxa"/>
          </w:tcPr>
          <w:p w:rsidR="00307C33" w:rsidRPr="00114818" w:rsidRDefault="00307C33" w:rsidP="0030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7C33" w:rsidRPr="00114818" w:rsidRDefault="00307C33" w:rsidP="0030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ГКУ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7C33" w:rsidRDefault="00307C33" w:rsidP="0030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</w:t>
            </w:r>
          </w:p>
          <w:p w:rsidR="00307C33" w:rsidRPr="00325260" w:rsidRDefault="00307C33" w:rsidP="0030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7C33" w:rsidRDefault="00307C33" w:rsidP="0030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- УМВД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городскому округу,</w:t>
            </w:r>
          </w:p>
          <w:p w:rsidR="00307C33" w:rsidRDefault="00307C33" w:rsidP="0030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ОНД по городскому округу,</w:t>
            </w:r>
          </w:p>
          <w:p w:rsidR="00307C33" w:rsidRPr="0014520B" w:rsidRDefault="00307C33" w:rsidP="0030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- </w:t>
            </w:r>
            <w:r w:rsidRPr="00307C33">
              <w:rPr>
                <w:rStyle w:val="2"/>
                <w:sz w:val="24"/>
                <w:szCs w:val="24"/>
              </w:rPr>
              <w:t>Московская железная дорога филиал ОЛО «Российские железные дороги»</w:t>
            </w:r>
            <w:r>
              <w:rPr>
                <w:rStyle w:val="2"/>
                <w:sz w:val="24"/>
                <w:szCs w:val="24"/>
              </w:rPr>
              <w:t xml:space="preserve"> (по согласованию).</w:t>
            </w:r>
          </w:p>
        </w:tc>
        <w:tc>
          <w:tcPr>
            <w:tcW w:w="992" w:type="dxa"/>
          </w:tcPr>
          <w:p w:rsidR="00307C33" w:rsidRPr="00D53FF7" w:rsidRDefault="00307C33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DE" w:rsidRPr="00D53FF7" w:rsidTr="00C57735">
        <w:tc>
          <w:tcPr>
            <w:tcW w:w="540" w:type="dxa"/>
          </w:tcPr>
          <w:p w:rsidR="00C348DE" w:rsidRPr="00D53FF7" w:rsidRDefault="00844A9E" w:rsidP="00C3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31" w:type="dxa"/>
          </w:tcPr>
          <w:p w:rsidR="00C348DE" w:rsidRPr="00D53FF7" w:rsidRDefault="00C348DE" w:rsidP="00C348DE">
            <w:pPr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противопожарных мероприятий предприятиями и организациями, осуществляющими различные 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вблизи территорий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лесных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массивов и лесопарковых зон.</w:t>
            </w:r>
          </w:p>
        </w:tc>
        <w:tc>
          <w:tcPr>
            <w:tcW w:w="1843" w:type="dxa"/>
          </w:tcPr>
          <w:p w:rsidR="00C348DE" w:rsidRPr="00D53FF7" w:rsidRDefault="00C348DE" w:rsidP="00C348DE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</w:tcPr>
          <w:p w:rsidR="00C348DE" w:rsidRPr="0014520B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1452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48DE" w:rsidRPr="00D53FF7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348DE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</w:t>
            </w:r>
          </w:p>
          <w:p w:rsidR="00C348DE" w:rsidRPr="00325260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48DE" w:rsidRPr="00D53FF7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ОНД по городскому округу.</w:t>
            </w:r>
          </w:p>
        </w:tc>
        <w:tc>
          <w:tcPr>
            <w:tcW w:w="992" w:type="dxa"/>
          </w:tcPr>
          <w:p w:rsidR="00C348DE" w:rsidRPr="00D53FF7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DE" w:rsidRPr="00D53FF7" w:rsidTr="00C57735">
        <w:tc>
          <w:tcPr>
            <w:tcW w:w="540" w:type="dxa"/>
          </w:tcPr>
          <w:p w:rsidR="00C348DE" w:rsidRPr="00D53FF7" w:rsidRDefault="00844A9E" w:rsidP="00C3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1" w:type="dxa"/>
          </w:tcPr>
          <w:p w:rsidR="00C348DE" w:rsidRPr="00D53FF7" w:rsidRDefault="00C348DE" w:rsidP="00C348DE">
            <w:pPr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обеспечение беспрепятственных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подъездов к естественным водоемам, находящимся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пунктах,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лесной (лесопарковой) зоне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территориях СНТ, и коттеджных поселков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для заправки пожарных автоцистерн.</w:t>
            </w:r>
          </w:p>
        </w:tc>
        <w:tc>
          <w:tcPr>
            <w:tcW w:w="1843" w:type="dxa"/>
          </w:tcPr>
          <w:p w:rsidR="00C348DE" w:rsidRPr="00D53FF7" w:rsidRDefault="00C348DE" w:rsidP="00C348DE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пожароопасного периода</w:t>
            </w:r>
          </w:p>
        </w:tc>
        <w:tc>
          <w:tcPr>
            <w:tcW w:w="4961" w:type="dxa"/>
          </w:tcPr>
          <w:p w:rsidR="00C348DE" w:rsidRPr="0014520B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1452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48DE" w:rsidRPr="00D53FF7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348DE" w:rsidRPr="00D53FF7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</w:t>
            </w:r>
          </w:p>
          <w:p w:rsidR="00C348DE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48DE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Председатели СНТ,</w:t>
            </w:r>
          </w:p>
          <w:p w:rsidR="00C348DE" w:rsidRPr="0014520B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Руководство коттеджных поселков.</w:t>
            </w:r>
          </w:p>
        </w:tc>
        <w:tc>
          <w:tcPr>
            <w:tcW w:w="992" w:type="dxa"/>
          </w:tcPr>
          <w:p w:rsidR="00C348DE" w:rsidRPr="00D53FF7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DE" w:rsidRPr="00114818" w:rsidTr="00C57735">
        <w:tc>
          <w:tcPr>
            <w:tcW w:w="540" w:type="dxa"/>
          </w:tcPr>
          <w:p w:rsidR="00C348DE" w:rsidRPr="00114818" w:rsidRDefault="001A0B4C" w:rsidP="00C3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31" w:type="dxa"/>
          </w:tcPr>
          <w:p w:rsidR="00C348DE" w:rsidRPr="00114818" w:rsidRDefault="00C348DE" w:rsidP="00C348DE">
            <w:pPr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Разработка планов патрулирования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прилегающих к 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лесны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 массив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, наиболее активно посещаемых гражданами в выходные и праздничные дни, территорий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коттеджных поселков 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и СНТ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подверженных угрозе лесных пожаров.</w:t>
            </w:r>
          </w:p>
        </w:tc>
        <w:tc>
          <w:tcPr>
            <w:tcW w:w="1843" w:type="dxa"/>
          </w:tcPr>
          <w:p w:rsidR="00C348DE" w:rsidRPr="00114818" w:rsidRDefault="00C348DE" w:rsidP="00C348DE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до начала пожароопасного периода </w:t>
            </w:r>
          </w:p>
        </w:tc>
        <w:tc>
          <w:tcPr>
            <w:tcW w:w="4961" w:type="dxa"/>
          </w:tcPr>
          <w:p w:rsidR="00C348DE" w:rsidRPr="00114818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48DE" w:rsidRPr="00114818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ГКУ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48DE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</w:t>
            </w:r>
          </w:p>
          <w:p w:rsidR="00C348DE" w:rsidRPr="00325260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48DE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- УМВД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городскому округу,</w:t>
            </w:r>
          </w:p>
          <w:p w:rsidR="00C348DE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Председатели СНТ,</w:t>
            </w:r>
          </w:p>
          <w:p w:rsidR="00C348DE" w:rsidRPr="00114818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Руководство коттеджных поселков.</w:t>
            </w:r>
          </w:p>
        </w:tc>
        <w:tc>
          <w:tcPr>
            <w:tcW w:w="992" w:type="dxa"/>
          </w:tcPr>
          <w:p w:rsidR="00C348DE" w:rsidRPr="00114818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DE" w:rsidRPr="00EF521E" w:rsidTr="00C57735">
        <w:tc>
          <w:tcPr>
            <w:tcW w:w="540" w:type="dxa"/>
          </w:tcPr>
          <w:p w:rsidR="00C348DE" w:rsidRPr="00EF521E" w:rsidRDefault="001A0B4C" w:rsidP="00C3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31" w:type="dxa"/>
          </w:tcPr>
          <w:p w:rsidR="00C348DE" w:rsidRPr="00EF521E" w:rsidRDefault="00C348DE" w:rsidP="00C348DE">
            <w:pPr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 ОНД по городскому округу Красногорск УНД и ПР ГУ МЧС России по Московской области 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планов патрулирования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прилегающих к 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лесны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 массив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, наиболее активно посещаемых гражданами в выходные и праздничные дни, территорий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коттеджных поселков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 и СНТ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 подверженных угрозе лесных пожаров.</w:t>
            </w:r>
          </w:p>
        </w:tc>
        <w:tc>
          <w:tcPr>
            <w:tcW w:w="1843" w:type="dxa"/>
          </w:tcPr>
          <w:p w:rsidR="00C348DE" w:rsidRPr="00114818" w:rsidRDefault="00C348DE" w:rsidP="00C348DE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до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еженедельно (по необходимости) в течение всего 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пожароопасного периода</w:t>
            </w:r>
          </w:p>
        </w:tc>
        <w:tc>
          <w:tcPr>
            <w:tcW w:w="4961" w:type="dxa"/>
          </w:tcPr>
          <w:p w:rsidR="00C348DE" w:rsidRPr="00114818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48DE" w:rsidRPr="00114818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348DE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</w:t>
            </w:r>
          </w:p>
          <w:p w:rsidR="00C348DE" w:rsidRPr="00325260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48DE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- УМВД России по </w:t>
            </w:r>
            <w:r w:rsidR="009D2EB3">
              <w:rPr>
                <w:rFonts w:ascii="Times New Roman" w:hAnsi="Times New Roman" w:cs="Times New Roman"/>
                <w:sz w:val="24"/>
                <w:szCs w:val="24"/>
              </w:rPr>
              <w:t>городскому округу Красногорск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48DE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Председатели СНТ,</w:t>
            </w:r>
          </w:p>
          <w:p w:rsidR="00C348DE" w:rsidRPr="00114818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Руководство коттеджных поселков.</w:t>
            </w:r>
          </w:p>
        </w:tc>
        <w:tc>
          <w:tcPr>
            <w:tcW w:w="992" w:type="dxa"/>
          </w:tcPr>
          <w:p w:rsidR="00C348DE" w:rsidRPr="00EF521E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DE" w:rsidRPr="00D53FF7" w:rsidTr="00C57735">
        <w:tc>
          <w:tcPr>
            <w:tcW w:w="540" w:type="dxa"/>
          </w:tcPr>
          <w:p w:rsidR="00C348DE" w:rsidRPr="00D53FF7" w:rsidRDefault="001A0B4C" w:rsidP="00C3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31" w:type="dxa"/>
          </w:tcPr>
          <w:p w:rsidR="00C348DE" w:rsidRPr="00D53FF7" w:rsidRDefault="00C348DE" w:rsidP="00C348DE">
            <w:pPr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прогнозирование степени пожарной обстановки в городском округе.</w:t>
            </w:r>
          </w:p>
        </w:tc>
        <w:tc>
          <w:tcPr>
            <w:tcW w:w="1843" w:type="dxa"/>
          </w:tcPr>
          <w:p w:rsidR="00C348DE" w:rsidRPr="00D53FF7" w:rsidRDefault="00C348DE" w:rsidP="00C348DE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</w:tcPr>
          <w:p w:rsidR="00C348DE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Красногорский пожарно-спасательный гарнизон,</w:t>
            </w:r>
          </w:p>
          <w:p w:rsidR="00C348DE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МКУ «ЕДДС»,</w:t>
            </w:r>
          </w:p>
          <w:p w:rsidR="00C348DE" w:rsidRPr="00D53FF7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Отдел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48DE" w:rsidRPr="00D53FF7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348DE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</w:t>
            </w:r>
          </w:p>
          <w:p w:rsidR="00C348DE" w:rsidRPr="00F04B8C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348DE" w:rsidRPr="00D53FF7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DE" w:rsidRPr="00D53FF7" w:rsidTr="00C57735">
        <w:tc>
          <w:tcPr>
            <w:tcW w:w="540" w:type="dxa"/>
          </w:tcPr>
          <w:p w:rsidR="00C348DE" w:rsidRDefault="001A0B4C" w:rsidP="00C3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31" w:type="dxa"/>
          </w:tcPr>
          <w:p w:rsidR="00C348DE" w:rsidRPr="00D53FF7" w:rsidRDefault="00C348DE" w:rsidP="00844A9E">
            <w:pPr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паспортов и представление в ОНД по городскому округу УНД и ПР ГУ МЧС России по Московской области копий паспортов безопасности населенных пунктов, СНТ, коттеджных поселков, объектов экономики, расположенных вблизи лесных массивов и подверженных угрозе лесных пожаров.</w:t>
            </w:r>
          </w:p>
        </w:tc>
        <w:tc>
          <w:tcPr>
            <w:tcW w:w="1843" w:type="dxa"/>
          </w:tcPr>
          <w:p w:rsidR="00C348DE" w:rsidRDefault="00C348DE" w:rsidP="00C348DE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4961" w:type="dxa"/>
          </w:tcPr>
          <w:p w:rsidR="00C348DE" w:rsidRPr="00114818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214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3F2146" w:rsidRPr="00D53FF7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48DE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Руководители объектов экономики,</w:t>
            </w:r>
          </w:p>
          <w:p w:rsidR="00C348DE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Председатели СНТ,</w:t>
            </w:r>
          </w:p>
          <w:p w:rsidR="00C348DE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Руководство коттеджных поселков,</w:t>
            </w:r>
          </w:p>
          <w:p w:rsidR="00C348DE" w:rsidRPr="00D53FF7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348DE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</w:t>
            </w:r>
          </w:p>
          <w:p w:rsidR="00C348DE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348DE" w:rsidRPr="00D53FF7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DE" w:rsidRPr="00D53FF7" w:rsidTr="00C57735">
        <w:tc>
          <w:tcPr>
            <w:tcW w:w="540" w:type="dxa"/>
          </w:tcPr>
          <w:p w:rsidR="00C348DE" w:rsidRPr="00D53FF7" w:rsidRDefault="00C348DE" w:rsidP="001A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B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1" w:type="dxa"/>
          </w:tcPr>
          <w:p w:rsidR="00C348DE" w:rsidRPr="00D53FF7" w:rsidRDefault="00C348DE" w:rsidP="00844A9E">
            <w:pPr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Уточнени</w:t>
            </w:r>
            <w:r w:rsidR="00E22346">
              <w:rPr>
                <w:rFonts w:ascii="Times New Roman" w:hAnsi="Times New Roman" w:cs="Times New Roman"/>
                <w:sz w:val="24"/>
                <w:szCs w:val="24"/>
              </w:rPr>
              <w:t>е состава и проверка готовности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сил 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привлекаемых к тушению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</w:t>
            </w:r>
            <w:r w:rsidR="00277FA2">
              <w:rPr>
                <w:rFonts w:ascii="Times New Roman" w:hAnsi="Times New Roman" w:cs="Times New Roman"/>
                <w:sz w:val="24"/>
                <w:szCs w:val="24"/>
              </w:rPr>
              <w:t>пожаров.</w:t>
            </w:r>
          </w:p>
        </w:tc>
        <w:tc>
          <w:tcPr>
            <w:tcW w:w="1843" w:type="dxa"/>
          </w:tcPr>
          <w:p w:rsidR="00C348DE" w:rsidRPr="00D53FF7" w:rsidRDefault="00C348DE" w:rsidP="00C348DE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</w:t>
            </w:r>
            <w:r w:rsidR="00277FA2">
              <w:rPr>
                <w:rFonts w:ascii="Times New Roman" w:hAnsi="Times New Roman" w:cs="Times New Roman"/>
                <w:sz w:val="24"/>
                <w:szCs w:val="24"/>
              </w:rPr>
              <w:t xml:space="preserve">началом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течение пожароопасного периода</w:t>
            </w:r>
          </w:p>
        </w:tc>
        <w:tc>
          <w:tcPr>
            <w:tcW w:w="4961" w:type="dxa"/>
          </w:tcPr>
          <w:p w:rsidR="00C348DE" w:rsidRPr="003F2146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>- Красногорский пожарно-спасательный гарнизон,</w:t>
            </w:r>
          </w:p>
          <w:p w:rsidR="00C348DE" w:rsidRPr="003F2146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>- Отдел ГО и ЧС.</w:t>
            </w:r>
          </w:p>
        </w:tc>
        <w:tc>
          <w:tcPr>
            <w:tcW w:w="992" w:type="dxa"/>
          </w:tcPr>
          <w:p w:rsidR="00C348DE" w:rsidRPr="00D53FF7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DE" w:rsidRPr="00D53FF7" w:rsidTr="00C57735">
        <w:tc>
          <w:tcPr>
            <w:tcW w:w="540" w:type="dxa"/>
          </w:tcPr>
          <w:p w:rsidR="00C348DE" w:rsidRPr="00D53FF7" w:rsidRDefault="00C348DE" w:rsidP="001A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1" w:type="dxa"/>
          </w:tcPr>
          <w:p w:rsidR="00C348DE" w:rsidRDefault="00C348DE" w:rsidP="00844A9E">
            <w:pPr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Доведен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информации на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селению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о бережном отношении к окружающей среде, о возможных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оследствиях неосторожного обращ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ения с огнем в лесу, о действиях при обнаружении возгорания,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лесопожарной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обстановке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 округе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48DE" w:rsidRPr="00D53FF7" w:rsidRDefault="008C0E1F" w:rsidP="008C0E1F">
            <w:pPr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</w:t>
            </w:r>
            <w:r w:rsidR="00C348DE">
              <w:rPr>
                <w:rFonts w:ascii="Times New Roman" w:hAnsi="Times New Roman" w:cs="Times New Roman"/>
                <w:sz w:val="24"/>
                <w:szCs w:val="24"/>
              </w:rPr>
              <w:t>ротивопожарн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пропаганды</w:t>
            </w:r>
            <w:r w:rsidR="00C34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348DE" w:rsidRPr="00D53FF7" w:rsidRDefault="00C348DE" w:rsidP="00C348DE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 и в течение пожароопасного периода</w:t>
            </w:r>
          </w:p>
        </w:tc>
        <w:tc>
          <w:tcPr>
            <w:tcW w:w="4961" w:type="dxa"/>
          </w:tcPr>
          <w:p w:rsidR="00C348DE" w:rsidRPr="003F2146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2146" w:rsidRPr="003F214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3F2146">
              <w:rPr>
                <w:rFonts w:ascii="Times New Roman" w:hAnsi="Times New Roman" w:cs="Times New Roman"/>
                <w:sz w:val="24"/>
                <w:szCs w:val="24"/>
              </w:rPr>
              <w:t>авление</w:t>
            </w:r>
            <w:r w:rsidR="003F2146" w:rsidRPr="003F214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политики и социальных коммуникаций</w:t>
            </w:r>
            <w:r w:rsidR="003F214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48DE" w:rsidRPr="003F2146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>- Красногорский пожарно-спасательный гарнизон,</w:t>
            </w:r>
          </w:p>
          <w:p w:rsidR="00C348DE" w:rsidRPr="003F2146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>- Отдел ГО и ЧС,</w:t>
            </w:r>
          </w:p>
          <w:p w:rsidR="00C348DE" w:rsidRPr="003F2146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F2146"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 w:rsidRPr="003F2146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</w:t>
            </w:r>
            <w:proofErr w:type="spellStart"/>
            <w:r w:rsidRPr="003F2146"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 w:rsidRPr="003F214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348DE" w:rsidRPr="003F2146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F2146">
              <w:rPr>
                <w:rFonts w:ascii="Times New Roman" w:hAnsi="Times New Roman" w:cs="Times New Roman"/>
                <w:sz w:val="24"/>
                <w:szCs w:val="24"/>
              </w:rPr>
              <w:t>Нахабинское</w:t>
            </w:r>
            <w:proofErr w:type="spellEnd"/>
            <w:r w:rsidRPr="003F2146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</w:t>
            </w:r>
          </w:p>
          <w:p w:rsidR="00C348DE" w:rsidRPr="003F2146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>- ГАУ Московской области «</w:t>
            </w:r>
            <w:proofErr w:type="spellStart"/>
            <w:r w:rsidRPr="003F2146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F214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348DE" w:rsidRPr="003F2146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>- ОНД по городскому округу.</w:t>
            </w:r>
          </w:p>
        </w:tc>
        <w:tc>
          <w:tcPr>
            <w:tcW w:w="992" w:type="dxa"/>
          </w:tcPr>
          <w:p w:rsidR="00C348DE" w:rsidRPr="00D53FF7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DE" w:rsidRPr="00D53FF7" w:rsidTr="00C57735">
        <w:tc>
          <w:tcPr>
            <w:tcW w:w="540" w:type="dxa"/>
          </w:tcPr>
          <w:p w:rsidR="00C348DE" w:rsidRPr="00D53FF7" w:rsidRDefault="00C348DE" w:rsidP="001A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B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1" w:type="dxa"/>
          </w:tcPr>
          <w:p w:rsidR="00C348DE" w:rsidRPr="00D53FF7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Уточнение «Плана предупреждени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чрезвычайных ситуаций, вызванных природными пожарами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на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городского округа Красногорск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». Подготовка формализованных документов и справочных материалов.</w:t>
            </w:r>
          </w:p>
        </w:tc>
        <w:tc>
          <w:tcPr>
            <w:tcW w:w="1843" w:type="dxa"/>
          </w:tcPr>
          <w:p w:rsidR="00C348DE" w:rsidRPr="00D53FF7" w:rsidRDefault="00C348DE" w:rsidP="00C348DE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4961" w:type="dxa"/>
            <w:vMerge w:val="restart"/>
          </w:tcPr>
          <w:p w:rsidR="00C348DE" w:rsidRPr="00D53FF7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«ЕДДС»,</w:t>
            </w:r>
          </w:p>
          <w:p w:rsidR="00C348DE" w:rsidRPr="00D53FF7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 ГО и ЧС,</w:t>
            </w:r>
          </w:p>
          <w:p w:rsidR="00C348DE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Красногорский пожарно-спасательный гарнизон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48DE" w:rsidRPr="00D53FF7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ОНД по городскому округу,</w:t>
            </w:r>
          </w:p>
          <w:p w:rsidR="00C348DE" w:rsidRDefault="00C348DE" w:rsidP="00C348DE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Красногорское 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ГКУ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Мособлпожспас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48DE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УМВД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городскому округу,</w:t>
            </w:r>
          </w:p>
          <w:p w:rsidR="00C348DE" w:rsidRPr="00D53FF7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348DE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</w:t>
            </w:r>
          </w:p>
          <w:p w:rsidR="00C348DE" w:rsidRPr="00D53FF7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348DE" w:rsidRPr="00D53FF7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DE" w:rsidRPr="00D53FF7" w:rsidTr="00C57735">
        <w:tc>
          <w:tcPr>
            <w:tcW w:w="540" w:type="dxa"/>
          </w:tcPr>
          <w:p w:rsidR="00C348DE" w:rsidRPr="00D53FF7" w:rsidRDefault="00C348DE" w:rsidP="001A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B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1" w:type="dxa"/>
          </w:tcPr>
          <w:p w:rsidR="00C348DE" w:rsidRPr="00D53FF7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Сбор данных и своевременное представление оперативных сведений о пожарной обстановке в Центр управления и межведомственного взаимодействия по предупреждению и ликвидации пожаров на территории Московской области.</w:t>
            </w:r>
          </w:p>
        </w:tc>
        <w:tc>
          <w:tcPr>
            <w:tcW w:w="1843" w:type="dxa"/>
          </w:tcPr>
          <w:p w:rsidR="00C348DE" w:rsidRPr="00D53FF7" w:rsidRDefault="00C348DE" w:rsidP="00C348DE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  <w:vMerge/>
          </w:tcPr>
          <w:p w:rsidR="00C348DE" w:rsidRPr="00D53FF7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8DE" w:rsidRPr="00D53FF7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DE" w:rsidRPr="00D53FF7" w:rsidTr="00C57735">
        <w:tc>
          <w:tcPr>
            <w:tcW w:w="540" w:type="dxa"/>
          </w:tcPr>
          <w:p w:rsidR="00C348DE" w:rsidRPr="00D53FF7" w:rsidRDefault="00C348DE" w:rsidP="001A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B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31" w:type="dxa"/>
          </w:tcPr>
          <w:p w:rsidR="00C348DE" w:rsidRPr="00D53FF7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оценке </w:t>
            </w:r>
            <w:proofErr w:type="spellStart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лесопожарной</w:t>
            </w:r>
            <w:proofErr w:type="spellEnd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выполнению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противопожарных  мероприятий и ликвидации лесных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округа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348DE" w:rsidRPr="00D53FF7" w:rsidRDefault="00C348DE" w:rsidP="00C348DE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</w:tcPr>
          <w:p w:rsidR="00C348DE" w:rsidRPr="00D53FF7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штаб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предупреждению и ликвидации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пожар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(ОШ)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348DE" w:rsidRPr="00D53FF7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DE" w:rsidRPr="00D53FF7" w:rsidTr="00C57735">
        <w:tc>
          <w:tcPr>
            <w:tcW w:w="540" w:type="dxa"/>
          </w:tcPr>
          <w:p w:rsidR="00C348DE" w:rsidRPr="00D53FF7" w:rsidRDefault="001A0B4C" w:rsidP="00C3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31" w:type="dxa"/>
          </w:tcPr>
          <w:p w:rsidR="00C348DE" w:rsidRPr="00D53FF7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оперативного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штаб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предупреждению и ликвидации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ЧС, вследствие возникновения пожаров (в том числе природных) на территории городского округа Красногорск (далее - ОШ).</w:t>
            </w:r>
          </w:p>
        </w:tc>
        <w:tc>
          <w:tcPr>
            <w:tcW w:w="1843" w:type="dxa"/>
          </w:tcPr>
          <w:p w:rsidR="00C348DE" w:rsidRPr="00D53FF7" w:rsidRDefault="00C348DE" w:rsidP="00C348DE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4961" w:type="dxa"/>
          </w:tcPr>
          <w:p w:rsidR="00C348DE" w:rsidRPr="00D53FF7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ОШ.</w:t>
            </w:r>
          </w:p>
        </w:tc>
        <w:tc>
          <w:tcPr>
            <w:tcW w:w="992" w:type="dxa"/>
          </w:tcPr>
          <w:p w:rsidR="00C348DE" w:rsidRPr="00D53FF7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DE" w:rsidRPr="00D53FF7" w:rsidTr="00C57735">
        <w:tc>
          <w:tcPr>
            <w:tcW w:w="540" w:type="dxa"/>
          </w:tcPr>
          <w:p w:rsidR="00C348DE" w:rsidRPr="00D53FF7" w:rsidRDefault="001A0B4C" w:rsidP="00C3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31" w:type="dxa"/>
          </w:tcPr>
          <w:p w:rsidR="00C348DE" w:rsidRPr="00D53FF7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КЧС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ОПБ городского округа</w:t>
            </w:r>
            <w:r w:rsidR="00277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348DE" w:rsidRPr="00D53FF7" w:rsidRDefault="00C348DE" w:rsidP="00C348DE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4961" w:type="dxa"/>
          </w:tcPr>
          <w:p w:rsidR="00C348DE" w:rsidRPr="00D53FF7" w:rsidRDefault="00C348DE" w:rsidP="00AF38A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- Председатель КЧС и ОПБ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992" w:type="dxa"/>
          </w:tcPr>
          <w:p w:rsidR="00C348DE" w:rsidRPr="00D53FF7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DE" w:rsidRPr="00D53FF7" w:rsidTr="00C57735">
        <w:tc>
          <w:tcPr>
            <w:tcW w:w="540" w:type="dxa"/>
          </w:tcPr>
          <w:p w:rsidR="00C348DE" w:rsidRPr="00D53FF7" w:rsidRDefault="001A0B4C" w:rsidP="00C3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31" w:type="dxa"/>
          </w:tcPr>
          <w:p w:rsidR="00C348DE" w:rsidRPr="00D53FF7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части, касающейся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санитарной очистк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, санитарной и экологической обстановк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348DE" w:rsidRPr="00D53FF7" w:rsidRDefault="00C348DE" w:rsidP="00C348DE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</w:tcPr>
          <w:p w:rsidR="00C348DE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Госадмтехнадзор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48DE" w:rsidRPr="00D53FF7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земельных отношений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округа,</w:t>
            </w:r>
          </w:p>
          <w:p w:rsidR="00C348DE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Департамент </w:t>
            </w:r>
            <w:proofErr w:type="spellStart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по Центральному Федеральному округу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48DE" w:rsidRPr="00D53FF7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348DE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</w:t>
            </w:r>
          </w:p>
          <w:p w:rsidR="00C348DE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707" w:rsidRPr="00D53FF7" w:rsidRDefault="00890707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8DE" w:rsidRPr="00D53FF7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DE" w:rsidRPr="00D53FF7" w:rsidTr="00C57735">
        <w:tc>
          <w:tcPr>
            <w:tcW w:w="540" w:type="dxa"/>
          </w:tcPr>
          <w:p w:rsidR="00C348DE" w:rsidRPr="00D53FF7" w:rsidRDefault="001A0B4C" w:rsidP="00C3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31" w:type="dxa"/>
          </w:tcPr>
          <w:p w:rsidR="00C348DE" w:rsidRPr="00D53FF7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Планирование, организация и проведение профилактических мероприятий по уменьшению степени риска возникновения пожаров на подведомственных объектах.</w:t>
            </w:r>
          </w:p>
        </w:tc>
        <w:tc>
          <w:tcPr>
            <w:tcW w:w="1843" w:type="dxa"/>
          </w:tcPr>
          <w:p w:rsidR="00C348DE" w:rsidRPr="00D53FF7" w:rsidRDefault="00C348DE" w:rsidP="00C348DE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планами организаций </w:t>
            </w:r>
          </w:p>
        </w:tc>
        <w:tc>
          <w:tcPr>
            <w:tcW w:w="4961" w:type="dxa"/>
            <w:vMerge w:val="restart"/>
          </w:tcPr>
          <w:p w:rsidR="00C348DE" w:rsidRPr="0014520B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1452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48DE" w:rsidRDefault="00C348DE" w:rsidP="00C34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ФУАД «Центральная Россия»,</w:t>
            </w:r>
          </w:p>
          <w:p w:rsidR="00C348DE" w:rsidRPr="00CA76C6" w:rsidRDefault="00C348DE" w:rsidP="00C34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A76C6">
              <w:rPr>
                <w:rFonts w:ascii="Times New Roman" w:hAnsi="Times New Roman"/>
                <w:sz w:val="24"/>
                <w:szCs w:val="24"/>
              </w:rPr>
              <w:t xml:space="preserve">ГКУ МО «Управление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автомобильных дорог </w:t>
            </w:r>
            <w:r w:rsidRPr="00CA76C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осковской области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Мосавтодор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C348DE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A76C6">
              <w:rPr>
                <w:rFonts w:ascii="Times New Roman" w:hAnsi="Times New Roman"/>
                <w:sz w:val="24"/>
                <w:szCs w:val="24"/>
              </w:rPr>
              <w:t>ГУП «Управление жилищно-дорожного хозяйства» СЗАО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CA76C6">
              <w:rPr>
                <w:rFonts w:ascii="Times New Roman" w:hAnsi="Times New Roman"/>
                <w:sz w:val="24"/>
                <w:szCs w:val="24"/>
              </w:rPr>
              <w:t>Москвы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48DE" w:rsidRDefault="00C348DE" w:rsidP="00C348D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183D"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ф</w:t>
            </w:r>
            <w:r w:rsidRPr="00A5183D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83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A5183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A5183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348DE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теплосеть»,</w:t>
            </w:r>
          </w:p>
          <w:p w:rsidR="00C348DE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Филиал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сети»</w:t>
            </w:r>
            <w:r w:rsidRPr="00A518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48DE" w:rsidRPr="009E2704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A5183D">
              <w:rPr>
                <w:rFonts w:ascii="Times New Roman" w:hAnsi="Times New Roman" w:cs="Times New Roman"/>
                <w:sz w:val="24"/>
                <w:szCs w:val="24"/>
              </w:rPr>
              <w:t>АО «Водоканал»,</w:t>
            </w:r>
          </w:p>
          <w:p w:rsidR="00C348DE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A5183D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8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r w:rsidRPr="00A5183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348DE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183D">
              <w:rPr>
                <w:rFonts w:ascii="Times New Roman" w:hAnsi="Times New Roman" w:cs="Times New Roman"/>
                <w:sz w:val="24"/>
                <w:szCs w:val="24"/>
              </w:rPr>
              <w:t xml:space="preserve">ТСЖ,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83D">
              <w:rPr>
                <w:rFonts w:ascii="Times New Roman" w:hAnsi="Times New Roman" w:cs="Times New Roman"/>
                <w:sz w:val="24"/>
                <w:szCs w:val="24"/>
              </w:rPr>
              <w:t>правляющи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организации,</w:t>
            </w:r>
          </w:p>
          <w:p w:rsidR="00C348DE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УМВД России по городскому округу,</w:t>
            </w:r>
          </w:p>
          <w:p w:rsidR="00C348DE" w:rsidRPr="00D53FF7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ОГИБДД УМВД России по городскому округу Красногорск.</w:t>
            </w:r>
          </w:p>
        </w:tc>
        <w:tc>
          <w:tcPr>
            <w:tcW w:w="992" w:type="dxa"/>
          </w:tcPr>
          <w:p w:rsidR="00C348DE" w:rsidRPr="00D53FF7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DE" w:rsidRPr="00D53FF7" w:rsidTr="00C57735">
        <w:tc>
          <w:tcPr>
            <w:tcW w:w="540" w:type="dxa"/>
          </w:tcPr>
          <w:p w:rsidR="00C348DE" w:rsidRPr="00D53FF7" w:rsidRDefault="001A0B4C" w:rsidP="00C3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31" w:type="dxa"/>
          </w:tcPr>
          <w:p w:rsidR="00C348DE" w:rsidRPr="00D53FF7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противопожарного контроля на объектах жизнеобеспечения населения.</w:t>
            </w:r>
          </w:p>
        </w:tc>
        <w:tc>
          <w:tcPr>
            <w:tcW w:w="1843" w:type="dxa"/>
          </w:tcPr>
          <w:p w:rsidR="00C348DE" w:rsidRPr="00D53FF7" w:rsidRDefault="00C348DE" w:rsidP="00C348DE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  <w:vMerge/>
          </w:tcPr>
          <w:p w:rsidR="00C348DE" w:rsidRPr="00D53FF7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8DE" w:rsidRPr="00D53FF7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DE" w:rsidRPr="00D53FF7" w:rsidTr="00C57735">
        <w:tc>
          <w:tcPr>
            <w:tcW w:w="540" w:type="dxa"/>
          </w:tcPr>
          <w:p w:rsidR="00C348DE" w:rsidRPr="00D53FF7" w:rsidRDefault="00C348DE" w:rsidP="001A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B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1" w:type="dxa"/>
          </w:tcPr>
          <w:p w:rsidR="00C348DE" w:rsidRPr="00D53FF7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Наведение порядка и выкос травы на территориях санитарных зон объектов жизнеобеспечения населения (газоснабжения, электроснабжения, теплоснабжения, водоснабжения и водоотведения) и территориях садоводческих товариществ, дачных объединений граждан.</w:t>
            </w:r>
          </w:p>
        </w:tc>
        <w:tc>
          <w:tcPr>
            <w:tcW w:w="1843" w:type="dxa"/>
          </w:tcPr>
          <w:p w:rsidR="00C348DE" w:rsidRPr="00D53FF7" w:rsidRDefault="00C348DE" w:rsidP="00C348DE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4961" w:type="dxa"/>
            <w:vMerge/>
          </w:tcPr>
          <w:p w:rsidR="00C348DE" w:rsidRPr="00D53FF7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8DE" w:rsidRPr="00D53FF7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DE" w:rsidRPr="00D53FF7" w:rsidTr="00C57735">
        <w:tc>
          <w:tcPr>
            <w:tcW w:w="540" w:type="dxa"/>
          </w:tcPr>
          <w:p w:rsidR="00C348DE" w:rsidRPr="00D53FF7" w:rsidRDefault="00C348DE" w:rsidP="00C3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1" w:type="dxa"/>
          </w:tcPr>
          <w:p w:rsidR="00C348DE" w:rsidRPr="00D53FF7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противопожарных мероприятий в жилищном фонде и на придомовой территории (обеспечение пожарной безопасности зданий старой постройки и деревянных домов, приведение в рабочее состояние пожарных гидрантов, пожарных пирсов).</w:t>
            </w:r>
          </w:p>
        </w:tc>
        <w:tc>
          <w:tcPr>
            <w:tcW w:w="1843" w:type="dxa"/>
          </w:tcPr>
          <w:p w:rsidR="00C348DE" w:rsidRPr="00D53FF7" w:rsidRDefault="00C348DE" w:rsidP="00C348DE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  <w:vMerge/>
          </w:tcPr>
          <w:p w:rsidR="00C348DE" w:rsidRPr="00D53FF7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8DE" w:rsidRPr="00D53FF7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DE" w:rsidRPr="00D53FF7" w:rsidTr="00C57735">
        <w:tc>
          <w:tcPr>
            <w:tcW w:w="540" w:type="dxa"/>
          </w:tcPr>
          <w:p w:rsidR="00C348DE" w:rsidRPr="00D53FF7" w:rsidRDefault="00277FA2" w:rsidP="00C3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31" w:type="dxa"/>
          </w:tcPr>
          <w:p w:rsidR="00C348DE" w:rsidRPr="00D53FF7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обеспечение соблюдения правил парковки автотранспорта у жилых домов, объектов водоснабжения с целью беспрепятственного проезда к ним пожарных, спасательных машин и специальной техники.</w:t>
            </w:r>
          </w:p>
        </w:tc>
        <w:tc>
          <w:tcPr>
            <w:tcW w:w="1843" w:type="dxa"/>
          </w:tcPr>
          <w:p w:rsidR="00C348DE" w:rsidRPr="00D53FF7" w:rsidRDefault="00C348DE" w:rsidP="00C348DE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  <w:vMerge/>
          </w:tcPr>
          <w:p w:rsidR="00C348DE" w:rsidRPr="00D53FF7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8DE" w:rsidRPr="00D53FF7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DE" w:rsidRPr="00D53FF7" w:rsidTr="00C57735">
        <w:tc>
          <w:tcPr>
            <w:tcW w:w="540" w:type="dxa"/>
          </w:tcPr>
          <w:p w:rsidR="00C348DE" w:rsidRPr="00D53FF7" w:rsidRDefault="00277FA2" w:rsidP="00C3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31" w:type="dxa"/>
          </w:tcPr>
          <w:p w:rsidR="00C348DE" w:rsidRPr="00D53FF7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мерам пожарной безопасности лиц специализированных рабочих бригад, привлекаемых к работам на объектах жизнеобеспечения населения, взрывопожароопасных объектах, территориях лесопарковых зон или в непосредственной близости от них.</w:t>
            </w:r>
          </w:p>
        </w:tc>
        <w:tc>
          <w:tcPr>
            <w:tcW w:w="1843" w:type="dxa"/>
          </w:tcPr>
          <w:p w:rsidR="00C348DE" w:rsidRDefault="00C348DE" w:rsidP="00C348DE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348DE" w:rsidRPr="00D53FF7" w:rsidRDefault="00C348DE" w:rsidP="00C348DE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  <w:vMerge/>
          </w:tcPr>
          <w:p w:rsidR="00C348DE" w:rsidRPr="00D53FF7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8DE" w:rsidRPr="00D53FF7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DE" w:rsidRPr="00D53FF7" w:rsidTr="00C57735">
        <w:tc>
          <w:tcPr>
            <w:tcW w:w="540" w:type="dxa"/>
          </w:tcPr>
          <w:p w:rsidR="00C348DE" w:rsidRDefault="00C348DE" w:rsidP="00C3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31" w:type="dxa"/>
          </w:tcPr>
          <w:p w:rsidR="00C348DE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онтроль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к пожароопасному периоду, решений Комиссии по предупреждению и ликвидации чрезвычайных ситуаций и обеспечению пожарной безопасности Московской области при Губернаторе Московской области и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омиссии по предупреждению и ликвидации чрезвычайных ситуаций и обеспечению пожарной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348DE" w:rsidRDefault="00C348DE" w:rsidP="00C348DE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348DE" w:rsidRDefault="00C348DE" w:rsidP="00C348DE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  <w:vMerge w:val="restart"/>
          </w:tcPr>
          <w:p w:rsidR="00C348DE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 ГО и ЧС,</w:t>
            </w:r>
          </w:p>
          <w:p w:rsidR="00C348DE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УМВД России по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городскому округу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48DE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Красногорский пожарно-спасательный гарнизон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48DE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ОНД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городскому округу,</w:t>
            </w:r>
          </w:p>
          <w:p w:rsidR="00C348DE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У МО «</w:t>
            </w:r>
            <w:proofErr w:type="spellStart"/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Мособлпожспас</w:t>
            </w:r>
            <w:proofErr w:type="spellEnd"/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348DE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348DE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Нахабинск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лесничество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48DE" w:rsidRPr="00325260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48DE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Общественные организации,</w:t>
            </w:r>
          </w:p>
          <w:p w:rsidR="00C348DE" w:rsidRPr="00A5183D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округа.</w:t>
            </w:r>
          </w:p>
        </w:tc>
        <w:tc>
          <w:tcPr>
            <w:tcW w:w="992" w:type="dxa"/>
          </w:tcPr>
          <w:p w:rsidR="00C348DE" w:rsidRPr="00D53FF7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DE" w:rsidRPr="00D53FF7" w:rsidTr="00C57735">
        <w:tc>
          <w:tcPr>
            <w:tcW w:w="540" w:type="dxa"/>
          </w:tcPr>
          <w:p w:rsidR="00C348DE" w:rsidRDefault="00277FA2" w:rsidP="00C3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31" w:type="dxa"/>
          </w:tcPr>
          <w:p w:rsidR="00C348DE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наличия и готовности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сил и средств, привлекаемых для выполнения первичных мер пожарной безопасности в населенных пунктах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, сил и средств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привлекаемых к тушению лесных и торфяных пожаров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348DE" w:rsidRDefault="00C348DE" w:rsidP="00C348DE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  <w:vMerge/>
          </w:tcPr>
          <w:p w:rsidR="00C348DE" w:rsidRPr="00A5183D" w:rsidRDefault="00C348DE" w:rsidP="00C3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8DE" w:rsidRPr="00D53FF7" w:rsidRDefault="00C348DE" w:rsidP="00C3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4C" w:rsidRPr="00D53FF7" w:rsidTr="00C57735">
        <w:tc>
          <w:tcPr>
            <w:tcW w:w="540" w:type="dxa"/>
          </w:tcPr>
          <w:p w:rsidR="001A0B4C" w:rsidRDefault="00277FA2" w:rsidP="001A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31" w:type="dxa"/>
          </w:tcPr>
          <w:p w:rsidR="001A0B4C" w:rsidRDefault="001A0B4C" w:rsidP="001A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патрулирования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пожароопасных территорий.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При этом особое внимание уделять домам и квартирам, где проживают лица, злоупотребляющие спиртными и наркотическими средствами, семьям, ведущим антиобщественный образ жизни, одиноким престарелым гражданам и инвалидам.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данной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привлекать работников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, службы социальной защиты населения, жилищно-эксплуатационны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специализированны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эксплуатационно-ремонтны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внутренних дел, </w:t>
            </w:r>
            <w:proofErr w:type="spellStart"/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лесоохранны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и предприятий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, 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организаций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, садоводчески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дачных некоммерческих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товариществ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A0B4C" w:rsidRDefault="001A0B4C" w:rsidP="001A0B4C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4961" w:type="dxa"/>
            <w:vMerge/>
          </w:tcPr>
          <w:p w:rsidR="001A0B4C" w:rsidRPr="00A5183D" w:rsidRDefault="001A0B4C" w:rsidP="001A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0B4C" w:rsidRPr="00D53FF7" w:rsidRDefault="001A0B4C" w:rsidP="001A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4C" w:rsidRPr="00D53FF7" w:rsidTr="00277FA2">
        <w:tc>
          <w:tcPr>
            <w:tcW w:w="540" w:type="dxa"/>
          </w:tcPr>
          <w:p w:rsidR="001A0B4C" w:rsidRDefault="00277FA2" w:rsidP="0027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31" w:type="dxa"/>
          </w:tcPr>
          <w:p w:rsidR="001A0B4C" w:rsidRDefault="001A0B4C" w:rsidP="001A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взаимодействия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взаимной помощи в ликвидации пожаров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природных)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с сосед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, граничащими с территорией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A0B4C" w:rsidRDefault="001A0B4C" w:rsidP="001A0B4C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  <w:vMerge/>
          </w:tcPr>
          <w:p w:rsidR="001A0B4C" w:rsidRPr="00A5183D" w:rsidRDefault="001A0B4C" w:rsidP="001A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0B4C" w:rsidRPr="00D53FF7" w:rsidRDefault="001A0B4C" w:rsidP="001A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4C" w:rsidRPr="00D53FF7" w:rsidTr="00277FA2">
        <w:tc>
          <w:tcPr>
            <w:tcW w:w="540" w:type="dxa"/>
          </w:tcPr>
          <w:p w:rsidR="001A0B4C" w:rsidRDefault="00277FA2" w:rsidP="0027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31" w:type="dxa"/>
          </w:tcPr>
          <w:p w:rsidR="001A0B4C" w:rsidRDefault="001A0B4C" w:rsidP="001A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запасов ГСМ для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автотранспорта и техники организаций, учреждений и предприятий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округа, привлекаемых дополнительно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на тушение лесных и торфяных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A0B4C" w:rsidRDefault="001A0B4C" w:rsidP="001A0B4C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4961" w:type="dxa"/>
          </w:tcPr>
          <w:p w:rsidR="001A0B4C" w:rsidRDefault="001A0B4C" w:rsidP="001A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 транспорта и связи администрации городского округа,</w:t>
            </w:r>
          </w:p>
          <w:p w:rsidR="001A0B4C" w:rsidRPr="00A5183D" w:rsidRDefault="001A0B4C" w:rsidP="001A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Руководители предприятий и организаций</w:t>
            </w:r>
            <w:r w:rsidR="00151E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использующих и хранящих нефтепродукты.</w:t>
            </w:r>
          </w:p>
        </w:tc>
        <w:tc>
          <w:tcPr>
            <w:tcW w:w="992" w:type="dxa"/>
          </w:tcPr>
          <w:p w:rsidR="001A0B4C" w:rsidRPr="00D53FF7" w:rsidRDefault="001A0B4C" w:rsidP="001A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4C" w:rsidRPr="00D53FF7" w:rsidTr="00C57735">
        <w:tc>
          <w:tcPr>
            <w:tcW w:w="540" w:type="dxa"/>
          </w:tcPr>
          <w:p w:rsidR="001A0B4C" w:rsidRDefault="00277FA2" w:rsidP="001A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31" w:type="dxa"/>
          </w:tcPr>
          <w:p w:rsidR="001A0B4C" w:rsidRDefault="001A0B4C" w:rsidP="001A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первичных мер пожарной безопасности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, создание (обновление) защитных противопожарных (минерализованных) полос вокруг населенных пунктов расположенных вблизи лесных массивов и лесопарковых зон</w:t>
            </w:r>
            <w:r w:rsidR="00EB7D50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земель, примыкающих к населённым пунктам.</w:t>
            </w:r>
          </w:p>
          <w:p w:rsidR="00EB7D50" w:rsidRDefault="00EB7D50" w:rsidP="001A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0B4C" w:rsidRDefault="001A0B4C" w:rsidP="001A0B4C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  <w:vMerge w:val="restart"/>
          </w:tcPr>
          <w:p w:rsidR="001A0B4C" w:rsidRDefault="001A0B4C" w:rsidP="00151EC8">
            <w:pPr>
              <w:ind w:left="-76"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совместно с:</w:t>
            </w:r>
          </w:p>
          <w:p w:rsidR="00890707" w:rsidRDefault="001A0B4C" w:rsidP="001A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Территориальным отделом № 29 </w:t>
            </w:r>
            <w:proofErr w:type="spellStart"/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Госа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</w:t>
            </w:r>
            <w:r w:rsidR="00890707">
              <w:rPr>
                <w:rFonts w:ascii="Times New Roman" w:hAnsi="Times New Roman" w:cs="Times New Roman"/>
                <w:sz w:val="24"/>
                <w:szCs w:val="24"/>
              </w:rPr>
              <w:t>асти;</w:t>
            </w:r>
          </w:p>
          <w:p w:rsidR="001A0B4C" w:rsidRDefault="00890707" w:rsidP="001A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0B4C"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</w:t>
            </w:r>
            <w:proofErr w:type="spellStart"/>
            <w:r w:rsidR="001A0B4C" w:rsidRPr="00895D4B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="001A0B4C"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по Цен</w:t>
            </w:r>
            <w:r w:rsidR="001A0B4C">
              <w:rPr>
                <w:rFonts w:ascii="Times New Roman" w:hAnsi="Times New Roman" w:cs="Times New Roman"/>
                <w:sz w:val="24"/>
                <w:szCs w:val="24"/>
              </w:rPr>
              <w:t>тральному Федеральному округу,</w:t>
            </w:r>
          </w:p>
          <w:p w:rsidR="001A0B4C" w:rsidRDefault="00EB7D50" w:rsidP="001A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</w:t>
            </w:r>
            <w:r w:rsidR="001A0B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1A0B4C">
              <w:rPr>
                <w:rFonts w:ascii="Times New Roman" w:hAnsi="Times New Roman" w:cs="Times New Roman"/>
                <w:sz w:val="24"/>
                <w:szCs w:val="24"/>
              </w:rPr>
              <w:t xml:space="preserve"> филиалом ГКУ «</w:t>
            </w:r>
            <w:proofErr w:type="spellStart"/>
            <w:r w:rsidR="001A0B4C"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 w:rsidR="001A0B4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A0B4C" w:rsidRDefault="001A0B4C" w:rsidP="001A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Нахабинским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участковым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лесничеством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0B4C" w:rsidRDefault="001A0B4C" w:rsidP="001A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Управляющими компаниями ЖКХ,</w:t>
            </w:r>
          </w:p>
          <w:p w:rsidR="001A0B4C" w:rsidRDefault="00566C96" w:rsidP="001A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0B4C">
              <w:rPr>
                <w:rFonts w:ascii="Times New Roman" w:hAnsi="Times New Roman" w:cs="Times New Roman"/>
                <w:sz w:val="24"/>
                <w:szCs w:val="24"/>
              </w:rPr>
              <w:t>Собственниками земель,</w:t>
            </w:r>
          </w:p>
          <w:p w:rsidR="001A0B4C" w:rsidRPr="00A5183D" w:rsidRDefault="00EB7D50" w:rsidP="001A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0B4C">
              <w:rPr>
                <w:rFonts w:ascii="Times New Roman" w:hAnsi="Times New Roman" w:cs="Times New Roman"/>
                <w:sz w:val="24"/>
                <w:szCs w:val="24"/>
              </w:rPr>
              <w:t>Председателями СНТ, руководством коттеджных поселков.</w:t>
            </w:r>
          </w:p>
        </w:tc>
        <w:tc>
          <w:tcPr>
            <w:tcW w:w="992" w:type="dxa"/>
          </w:tcPr>
          <w:p w:rsidR="001A0B4C" w:rsidRPr="00D53FF7" w:rsidRDefault="001A0B4C" w:rsidP="001A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4C" w:rsidRPr="00D53FF7" w:rsidTr="00C57735">
        <w:tc>
          <w:tcPr>
            <w:tcW w:w="540" w:type="dxa"/>
          </w:tcPr>
          <w:p w:rsidR="001A0B4C" w:rsidRDefault="00277FA2" w:rsidP="001A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31" w:type="dxa"/>
          </w:tcPr>
          <w:p w:rsidR="001A0B4C" w:rsidRDefault="001A0B4C" w:rsidP="001A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несанкционированны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свалок мусора,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пала сухой травы, поджога бытовых отходов на контейнерных площадках, разведени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костров в дворовых территориях населенных пунктов.</w:t>
            </w:r>
          </w:p>
        </w:tc>
        <w:tc>
          <w:tcPr>
            <w:tcW w:w="1843" w:type="dxa"/>
          </w:tcPr>
          <w:p w:rsidR="001A0B4C" w:rsidRDefault="001A0B4C" w:rsidP="001A0B4C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  <w:vMerge/>
          </w:tcPr>
          <w:p w:rsidR="001A0B4C" w:rsidRPr="00A5183D" w:rsidRDefault="001A0B4C" w:rsidP="001A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0B4C" w:rsidRPr="00D53FF7" w:rsidRDefault="001A0B4C" w:rsidP="001A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4C" w:rsidRPr="00D53FF7" w:rsidTr="00C57735">
        <w:tc>
          <w:tcPr>
            <w:tcW w:w="540" w:type="dxa"/>
          </w:tcPr>
          <w:p w:rsidR="001A0B4C" w:rsidRDefault="00277FA2" w:rsidP="001A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31" w:type="dxa"/>
          </w:tcPr>
          <w:p w:rsidR="001A0B4C" w:rsidRDefault="001A0B4C" w:rsidP="001A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мест массового отдыха людей в лесопарковой зоне, благоустройство,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безопасности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систематический контроль за их состоянием.</w:t>
            </w:r>
          </w:p>
        </w:tc>
        <w:tc>
          <w:tcPr>
            <w:tcW w:w="1843" w:type="dxa"/>
          </w:tcPr>
          <w:p w:rsidR="001A0B4C" w:rsidRDefault="001A0B4C" w:rsidP="001A0B4C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  <w:vMerge/>
          </w:tcPr>
          <w:p w:rsidR="001A0B4C" w:rsidRPr="00A5183D" w:rsidRDefault="001A0B4C" w:rsidP="001A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0B4C" w:rsidRPr="00D53FF7" w:rsidRDefault="001A0B4C" w:rsidP="001A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4C" w:rsidRPr="00D53FF7" w:rsidTr="00C57735">
        <w:tc>
          <w:tcPr>
            <w:tcW w:w="540" w:type="dxa"/>
          </w:tcPr>
          <w:p w:rsidR="001A0B4C" w:rsidRDefault="00277FA2" w:rsidP="001A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31" w:type="dxa"/>
          </w:tcPr>
          <w:p w:rsidR="001A0B4C" w:rsidRDefault="001A0B4C" w:rsidP="001A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о состоянии и мерах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противопожарной пропаганды на автовокзалах, железнодорожных станциях, в автобусах и маршрутных такси,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остановках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транспорта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иных местах массового пребывания людей.</w:t>
            </w:r>
          </w:p>
        </w:tc>
        <w:tc>
          <w:tcPr>
            <w:tcW w:w="1843" w:type="dxa"/>
          </w:tcPr>
          <w:p w:rsidR="001A0B4C" w:rsidRDefault="001A0B4C" w:rsidP="001A0B4C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  <w:vMerge/>
          </w:tcPr>
          <w:p w:rsidR="001A0B4C" w:rsidRPr="00A5183D" w:rsidRDefault="001A0B4C" w:rsidP="001A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0B4C" w:rsidRPr="00D53FF7" w:rsidRDefault="001A0B4C" w:rsidP="001A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4C" w:rsidRPr="00D53FF7" w:rsidTr="00C57735">
        <w:tc>
          <w:tcPr>
            <w:tcW w:w="540" w:type="dxa"/>
          </w:tcPr>
          <w:p w:rsidR="001A0B4C" w:rsidRDefault="00277FA2" w:rsidP="001A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31" w:type="dxa"/>
          </w:tcPr>
          <w:p w:rsidR="001A0B4C" w:rsidRDefault="001A0B4C" w:rsidP="001A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Заключ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договоров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на выделение дополнительных сил 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для тушения пожаров согласно оперативному плану тушения пожаров.</w:t>
            </w:r>
          </w:p>
        </w:tc>
        <w:tc>
          <w:tcPr>
            <w:tcW w:w="1843" w:type="dxa"/>
          </w:tcPr>
          <w:p w:rsidR="001A0B4C" w:rsidRDefault="001A0B4C" w:rsidP="001A0B4C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0 мая</w:t>
            </w:r>
          </w:p>
        </w:tc>
        <w:tc>
          <w:tcPr>
            <w:tcW w:w="4961" w:type="dxa"/>
            <w:vMerge w:val="restart"/>
          </w:tcPr>
          <w:p w:rsidR="001A0B4C" w:rsidRDefault="001A0B4C" w:rsidP="001A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A0B4C" w:rsidRPr="00A5183D" w:rsidRDefault="001A0B4C" w:rsidP="001A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Нахабинск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лесничество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0B4C" w:rsidRPr="00325260" w:rsidRDefault="001A0B4C" w:rsidP="001A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06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0B4C" w:rsidRDefault="001A0B4C" w:rsidP="001A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округа,</w:t>
            </w:r>
          </w:p>
          <w:p w:rsidR="001A0B4C" w:rsidRPr="00A5183D" w:rsidRDefault="001A0B4C" w:rsidP="001A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Руководители организаций.</w:t>
            </w:r>
          </w:p>
        </w:tc>
        <w:tc>
          <w:tcPr>
            <w:tcW w:w="992" w:type="dxa"/>
          </w:tcPr>
          <w:p w:rsidR="001A0B4C" w:rsidRPr="00D53FF7" w:rsidRDefault="001A0B4C" w:rsidP="001A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4C" w:rsidRPr="00D53FF7" w:rsidTr="00C57735">
        <w:tc>
          <w:tcPr>
            <w:tcW w:w="540" w:type="dxa"/>
          </w:tcPr>
          <w:p w:rsidR="001A0B4C" w:rsidRDefault="00277FA2" w:rsidP="001A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31" w:type="dxa"/>
          </w:tcPr>
          <w:p w:rsidR="001A0B4C" w:rsidRDefault="001A0B4C" w:rsidP="001A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с Красногорским центром занятости населения на привлечение необходимого количества людских ресурсов на пожароопасный период и проведение санитарной очистки лесных угодий.</w:t>
            </w:r>
          </w:p>
        </w:tc>
        <w:tc>
          <w:tcPr>
            <w:tcW w:w="1843" w:type="dxa"/>
          </w:tcPr>
          <w:p w:rsidR="001A0B4C" w:rsidRDefault="001A0B4C" w:rsidP="001A0B4C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0 мая</w:t>
            </w:r>
          </w:p>
        </w:tc>
        <w:tc>
          <w:tcPr>
            <w:tcW w:w="4961" w:type="dxa"/>
            <w:vMerge/>
          </w:tcPr>
          <w:p w:rsidR="001A0B4C" w:rsidRPr="00A5183D" w:rsidRDefault="001A0B4C" w:rsidP="001A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0B4C" w:rsidRPr="00D53FF7" w:rsidRDefault="001A0B4C" w:rsidP="001A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4C" w:rsidRPr="00D53FF7" w:rsidTr="00C57735">
        <w:trPr>
          <w:trHeight w:val="772"/>
        </w:trPr>
        <w:tc>
          <w:tcPr>
            <w:tcW w:w="540" w:type="dxa"/>
          </w:tcPr>
          <w:p w:rsidR="001A0B4C" w:rsidRDefault="00277FA2" w:rsidP="001A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31" w:type="dxa"/>
          </w:tcPr>
          <w:p w:rsidR="001A0B4C" w:rsidRDefault="001A0B4C" w:rsidP="001A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сил и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овместно с руководителями организаций выделяющих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оперативн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тушения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A0B4C" w:rsidRDefault="001A0B4C" w:rsidP="001A0B4C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сроки определенные оперативными планами</w:t>
            </w:r>
          </w:p>
        </w:tc>
        <w:tc>
          <w:tcPr>
            <w:tcW w:w="4961" w:type="dxa"/>
            <w:vMerge/>
          </w:tcPr>
          <w:p w:rsidR="001A0B4C" w:rsidRPr="00A5183D" w:rsidRDefault="001A0B4C" w:rsidP="001A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0B4C" w:rsidRPr="00D53FF7" w:rsidRDefault="001A0B4C" w:rsidP="001A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4C" w:rsidRPr="00D53FF7" w:rsidTr="00C57735">
        <w:tc>
          <w:tcPr>
            <w:tcW w:w="540" w:type="dxa"/>
          </w:tcPr>
          <w:p w:rsidR="001A0B4C" w:rsidRDefault="00277FA2" w:rsidP="001A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31" w:type="dxa"/>
          </w:tcPr>
          <w:p w:rsidR="001A0B4C" w:rsidRDefault="001A0B4C" w:rsidP="001A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ероприятий по предупреждению и ликвидации очагов возгораний в лесном фонде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A0B4C" w:rsidRDefault="001A0B4C" w:rsidP="001A0B4C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возникновения возгораний</w:t>
            </w:r>
          </w:p>
        </w:tc>
        <w:tc>
          <w:tcPr>
            <w:tcW w:w="4961" w:type="dxa"/>
            <w:vMerge/>
          </w:tcPr>
          <w:p w:rsidR="001A0B4C" w:rsidRPr="00A5183D" w:rsidRDefault="001A0B4C" w:rsidP="001A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0B4C" w:rsidRPr="00D53FF7" w:rsidRDefault="001A0B4C" w:rsidP="001A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4C" w:rsidRPr="00D53FF7" w:rsidTr="00C57735">
        <w:tc>
          <w:tcPr>
            <w:tcW w:w="540" w:type="dxa"/>
          </w:tcPr>
          <w:p w:rsidR="001A0B4C" w:rsidRDefault="00931195" w:rsidP="001A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31" w:type="dxa"/>
          </w:tcPr>
          <w:p w:rsidR="00890707" w:rsidRDefault="001A0B4C" w:rsidP="001A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Уточн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руководством Ф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У 15 ОФПС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Московской области,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начальником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расногорского территориального у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правления сил и средств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У МО «</w:t>
            </w:r>
            <w:proofErr w:type="spellStart"/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Мособлпожспас</w:t>
            </w:r>
            <w:proofErr w:type="spellEnd"/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порядка </w:t>
            </w:r>
            <w:r w:rsidR="00890707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привлечению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сил 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для ликвидации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(оказанию взаимной помощи)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A0B4C" w:rsidRDefault="001A0B4C" w:rsidP="001A0B4C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4961" w:type="dxa"/>
            <w:vMerge/>
          </w:tcPr>
          <w:p w:rsidR="001A0B4C" w:rsidRPr="00A5183D" w:rsidRDefault="001A0B4C" w:rsidP="001A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0B4C" w:rsidRPr="00D53FF7" w:rsidRDefault="001A0B4C" w:rsidP="001A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4C" w:rsidRPr="00D53FF7" w:rsidTr="00C57735">
        <w:tc>
          <w:tcPr>
            <w:tcW w:w="540" w:type="dxa"/>
          </w:tcPr>
          <w:p w:rsidR="001A0B4C" w:rsidRDefault="00931195" w:rsidP="001A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31" w:type="dxa"/>
          </w:tcPr>
          <w:p w:rsidR="001A0B4C" w:rsidRDefault="001A0B4C" w:rsidP="001A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на въездах в лесные массивы шлагбаумов, щитов информационного характера на пожароопасных участках с указанием контактных телефонов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лесоохранных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противопожарных служб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. 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мер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по недопущению неконтролируемого пала сухой травы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A0B4C" w:rsidRDefault="001A0B4C" w:rsidP="001A0B4C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  <w:vMerge/>
          </w:tcPr>
          <w:p w:rsidR="001A0B4C" w:rsidRPr="00A5183D" w:rsidRDefault="001A0B4C" w:rsidP="001A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0B4C" w:rsidRPr="00D53FF7" w:rsidRDefault="001A0B4C" w:rsidP="001A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4C" w:rsidRPr="00D53FF7" w:rsidTr="00C57735">
        <w:tc>
          <w:tcPr>
            <w:tcW w:w="540" w:type="dxa"/>
          </w:tcPr>
          <w:p w:rsidR="001A0B4C" w:rsidRDefault="00931195" w:rsidP="001A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31" w:type="dxa"/>
          </w:tcPr>
          <w:p w:rsidR="001A0B4C" w:rsidRDefault="001A0B4C" w:rsidP="001A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обстановке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в лесном фонде в оперативный штаб по предупреждению и ликвидации пожаров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18.00 часам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тел. (495)563-79-32,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527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(568)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0B4C" w:rsidRDefault="001A0B4C" w:rsidP="001A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пожара – немедленно с указанием сведений о площади пожара, привлеченных силах и средствах, принятых мерах и причиненном ущербе. </w:t>
            </w:r>
          </w:p>
        </w:tc>
        <w:tc>
          <w:tcPr>
            <w:tcW w:w="1843" w:type="dxa"/>
          </w:tcPr>
          <w:p w:rsidR="001A0B4C" w:rsidRDefault="001A0B4C" w:rsidP="001A0B4C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  <w:vMerge/>
          </w:tcPr>
          <w:p w:rsidR="001A0B4C" w:rsidRPr="00A5183D" w:rsidRDefault="001A0B4C" w:rsidP="001A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0B4C" w:rsidRPr="00D53FF7" w:rsidRDefault="001A0B4C" w:rsidP="001A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4C" w:rsidRPr="00D53FF7" w:rsidTr="00C57735">
        <w:tc>
          <w:tcPr>
            <w:tcW w:w="540" w:type="dxa"/>
          </w:tcPr>
          <w:p w:rsidR="001A0B4C" w:rsidRDefault="001A0B4C" w:rsidP="009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11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1" w:type="dxa"/>
          </w:tcPr>
          <w:p w:rsidR="001A0B4C" w:rsidRDefault="001A0B4C" w:rsidP="001A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редставление первичных документов по возмещению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на тушение пожаров в лесном фонде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округа,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субвенций из федерального бюджета.</w:t>
            </w:r>
          </w:p>
        </w:tc>
        <w:tc>
          <w:tcPr>
            <w:tcW w:w="1843" w:type="dxa"/>
          </w:tcPr>
          <w:p w:rsidR="001A0B4C" w:rsidRDefault="001A0B4C" w:rsidP="001A0B4C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необходимости</w:t>
            </w:r>
          </w:p>
        </w:tc>
        <w:tc>
          <w:tcPr>
            <w:tcW w:w="4961" w:type="dxa"/>
            <w:vMerge/>
          </w:tcPr>
          <w:p w:rsidR="001A0B4C" w:rsidRPr="00A5183D" w:rsidRDefault="001A0B4C" w:rsidP="001A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0B4C" w:rsidRPr="00D53FF7" w:rsidRDefault="001A0B4C" w:rsidP="001A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95" w:rsidRPr="00D53FF7" w:rsidTr="00C57735">
        <w:tc>
          <w:tcPr>
            <w:tcW w:w="540" w:type="dxa"/>
          </w:tcPr>
          <w:p w:rsidR="00931195" w:rsidRDefault="00931195" w:rsidP="009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31" w:type="dxa"/>
          </w:tcPr>
          <w:p w:rsidR="00931195" w:rsidRDefault="00931195" w:rsidP="0093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содействия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филиалу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Нахабинскому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участковому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лесничеству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администрации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в выявлении и пресечении нарушений гражданами и организациями правил пожарной безопасности и привлечении их к ответственности в соответствии с действующим законодательством.</w:t>
            </w:r>
          </w:p>
        </w:tc>
        <w:tc>
          <w:tcPr>
            <w:tcW w:w="1843" w:type="dxa"/>
          </w:tcPr>
          <w:p w:rsidR="00931195" w:rsidRDefault="00931195" w:rsidP="00931195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  <w:p w:rsidR="00931195" w:rsidRDefault="00931195" w:rsidP="00931195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части касающейся)</w:t>
            </w:r>
          </w:p>
        </w:tc>
        <w:tc>
          <w:tcPr>
            <w:tcW w:w="4961" w:type="dxa"/>
            <w:vMerge w:val="restart"/>
          </w:tcPr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УМВД России по городскому округу,</w:t>
            </w:r>
          </w:p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ОНД по городскому округу,</w:t>
            </w:r>
          </w:p>
          <w:p w:rsidR="00931195" w:rsidRPr="00A5183D" w:rsidRDefault="00931195" w:rsidP="0089070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0707" w:rsidRPr="00895D4B">
              <w:rPr>
                <w:rFonts w:ascii="Times New Roman" w:hAnsi="Times New Roman" w:cs="Times New Roman"/>
                <w:sz w:val="24"/>
                <w:szCs w:val="24"/>
              </w:rPr>
              <w:t>Территориальны</w:t>
            </w:r>
            <w:r w:rsidR="00890707">
              <w:rPr>
                <w:rFonts w:ascii="Times New Roman" w:hAnsi="Times New Roman" w:cs="Times New Roman"/>
                <w:sz w:val="24"/>
                <w:szCs w:val="24"/>
              </w:rPr>
              <w:t>й отдел</w:t>
            </w:r>
            <w:r w:rsidR="00890707"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№ 29 </w:t>
            </w:r>
            <w:proofErr w:type="spellStart"/>
            <w:r w:rsidR="00890707" w:rsidRPr="00895D4B">
              <w:rPr>
                <w:rFonts w:ascii="Times New Roman" w:hAnsi="Times New Roman" w:cs="Times New Roman"/>
                <w:sz w:val="24"/>
                <w:szCs w:val="24"/>
              </w:rPr>
              <w:t>Госа</w:t>
            </w:r>
            <w:r w:rsidR="00890707">
              <w:rPr>
                <w:rFonts w:ascii="Times New Roman" w:hAnsi="Times New Roman" w:cs="Times New Roman"/>
                <w:sz w:val="24"/>
                <w:szCs w:val="24"/>
              </w:rPr>
              <w:t>дмтехнадзора</w:t>
            </w:r>
            <w:proofErr w:type="spellEnd"/>
            <w:r w:rsidR="00890707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31195" w:rsidRPr="00D53FF7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95" w:rsidRPr="00D53FF7" w:rsidTr="00C57735">
        <w:tc>
          <w:tcPr>
            <w:tcW w:w="540" w:type="dxa"/>
          </w:tcPr>
          <w:p w:rsidR="00931195" w:rsidRDefault="00931195" w:rsidP="009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31" w:type="dxa"/>
          </w:tcPr>
          <w:p w:rsidR="00931195" w:rsidRDefault="00931195" w:rsidP="0093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маршрутов патрулирования, проводимых силами патрульно-постовой службы, участковыми инспекторами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полиции,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их приближения к дачным и садоводческим объединениям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коттеджным поселкам,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местам массового отдыха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расположенным вблизи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лесны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массив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лесопарковых зон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31195" w:rsidRDefault="00931195" w:rsidP="00931195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пожароопасный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931195" w:rsidRDefault="00931195" w:rsidP="00931195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части касающейся)</w:t>
            </w:r>
          </w:p>
        </w:tc>
        <w:tc>
          <w:tcPr>
            <w:tcW w:w="4961" w:type="dxa"/>
            <w:vMerge/>
          </w:tcPr>
          <w:p w:rsidR="00931195" w:rsidRPr="00A5183D" w:rsidRDefault="00931195" w:rsidP="0093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195" w:rsidRPr="00D53FF7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95" w:rsidRPr="00D53FF7" w:rsidTr="00C57735">
        <w:tc>
          <w:tcPr>
            <w:tcW w:w="540" w:type="dxa"/>
          </w:tcPr>
          <w:p w:rsidR="00931195" w:rsidRDefault="00931195" w:rsidP="009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31" w:type="dxa"/>
          </w:tcPr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роведение профилактических мероприятий по недопущению случаев незаконной деятельности предприятий и организаций, создающих предпосылки для  возникновения пожаров.</w:t>
            </w:r>
          </w:p>
        </w:tc>
        <w:tc>
          <w:tcPr>
            <w:tcW w:w="1843" w:type="dxa"/>
          </w:tcPr>
          <w:p w:rsidR="00931195" w:rsidRDefault="00931195" w:rsidP="00FB5431">
            <w:pPr>
              <w:ind w:left="-226" w:right="-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пожароопасный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части касающейся)</w:t>
            </w:r>
          </w:p>
        </w:tc>
        <w:tc>
          <w:tcPr>
            <w:tcW w:w="4961" w:type="dxa"/>
            <w:vMerge/>
          </w:tcPr>
          <w:p w:rsidR="00931195" w:rsidRPr="00A5183D" w:rsidRDefault="00931195" w:rsidP="0093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195" w:rsidRPr="00D53FF7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95" w:rsidRPr="00D53FF7" w:rsidTr="00C57735">
        <w:tc>
          <w:tcPr>
            <w:tcW w:w="540" w:type="dxa"/>
          </w:tcPr>
          <w:p w:rsidR="00931195" w:rsidRDefault="00931195" w:rsidP="009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31" w:type="dxa"/>
          </w:tcPr>
          <w:p w:rsidR="00931195" w:rsidRDefault="00931195" w:rsidP="0093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бор информации о пожарной обстановке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 округе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, мерах, принимаемых для предупреждения и ликвидации пожаров, и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ставление ее в оперативный штаб, Центр управления и межведомственного взаимодействия по предупреждению и ликвидации пожаров на территории Московской области.</w:t>
            </w:r>
          </w:p>
        </w:tc>
        <w:tc>
          <w:tcPr>
            <w:tcW w:w="1843" w:type="dxa"/>
          </w:tcPr>
          <w:p w:rsidR="00931195" w:rsidRDefault="00931195" w:rsidP="00931195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необходимости</w:t>
            </w:r>
          </w:p>
        </w:tc>
        <w:tc>
          <w:tcPr>
            <w:tcW w:w="4961" w:type="dxa"/>
          </w:tcPr>
          <w:p w:rsidR="00931195" w:rsidRPr="00A5183D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МКУ «ЕДДС».</w:t>
            </w:r>
          </w:p>
        </w:tc>
        <w:tc>
          <w:tcPr>
            <w:tcW w:w="992" w:type="dxa"/>
          </w:tcPr>
          <w:p w:rsidR="00931195" w:rsidRPr="00D53FF7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95" w:rsidRPr="00D53FF7" w:rsidTr="00C57735">
        <w:tc>
          <w:tcPr>
            <w:tcW w:w="540" w:type="dxa"/>
          </w:tcPr>
          <w:p w:rsidR="00931195" w:rsidRDefault="00931195" w:rsidP="009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31" w:type="dxa"/>
          </w:tcPr>
          <w:p w:rsidR="00931195" w:rsidRDefault="00931195" w:rsidP="0093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с командованием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воинских частей, дислоцирующихся на территории городского округа,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согласования совместных действий по ликвидации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чрезвычайных ситуаций, возможных в следствие возникновения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пожаров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31195" w:rsidRDefault="00931195" w:rsidP="00931195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4961" w:type="dxa"/>
            <w:vMerge w:val="restart"/>
          </w:tcPr>
          <w:p w:rsidR="00D702A4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 ГО и ЧС</w:t>
            </w:r>
            <w:r w:rsidR="00D702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195" w:rsidRDefault="00D702A4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МКУ «ЕДДС»</w:t>
            </w:r>
            <w:r w:rsidR="00931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2A4" w:rsidRDefault="00D702A4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A4" w:rsidRDefault="00D702A4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A4" w:rsidRDefault="00D702A4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E6" w:rsidRDefault="00EB77E6" w:rsidP="00EB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 ГО и ЧС,</w:t>
            </w:r>
          </w:p>
          <w:p w:rsidR="00EB77E6" w:rsidRDefault="00EB77E6" w:rsidP="00EB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МКУ «ЕДДС».</w:t>
            </w:r>
          </w:p>
          <w:p w:rsidR="00D702A4" w:rsidRDefault="00D702A4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A4" w:rsidRDefault="00D702A4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A4" w:rsidRDefault="00D702A4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A4" w:rsidRDefault="00D702A4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A4" w:rsidRDefault="00D702A4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A4" w:rsidRPr="00A5183D" w:rsidRDefault="00D702A4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авление</w:t>
            </w: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политики и социальных коммуникаций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администрации.</w:t>
            </w:r>
          </w:p>
        </w:tc>
        <w:tc>
          <w:tcPr>
            <w:tcW w:w="992" w:type="dxa"/>
          </w:tcPr>
          <w:p w:rsidR="00931195" w:rsidRPr="00D53FF7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95" w:rsidRPr="00D53FF7" w:rsidTr="00C57735">
        <w:tc>
          <w:tcPr>
            <w:tcW w:w="540" w:type="dxa"/>
          </w:tcPr>
          <w:p w:rsidR="00931195" w:rsidRDefault="00931195" w:rsidP="009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31" w:type="dxa"/>
          </w:tcPr>
          <w:p w:rsidR="00931195" w:rsidRDefault="00931195" w:rsidP="0093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обобщения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данных о пожарной обстановке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. По истечении пожароопасного периода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до 1 ноября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в Центр управления и межведомственного взаимодействия по предупреждению и ликвидации лесных и торфяных пожаров о выполненных мерах по предупреждению и ликви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дации лесных и торфяных пожаров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округа.</w:t>
            </w:r>
          </w:p>
        </w:tc>
        <w:tc>
          <w:tcPr>
            <w:tcW w:w="1843" w:type="dxa"/>
          </w:tcPr>
          <w:p w:rsidR="00931195" w:rsidRDefault="00931195" w:rsidP="00931195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  <w:vMerge/>
          </w:tcPr>
          <w:p w:rsidR="00931195" w:rsidRPr="00A5183D" w:rsidRDefault="00931195" w:rsidP="0093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195" w:rsidRPr="00D53FF7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95" w:rsidRPr="00D53FF7" w:rsidTr="00C57735">
        <w:tc>
          <w:tcPr>
            <w:tcW w:w="540" w:type="dxa"/>
          </w:tcPr>
          <w:p w:rsidR="00931195" w:rsidRDefault="00931195" w:rsidP="009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31" w:type="dxa"/>
          </w:tcPr>
          <w:p w:rsidR="00931195" w:rsidRDefault="00931195" w:rsidP="0093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роведение противопожарной пропаганды и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своевременного информирования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о состоянии пожарной безопасности. </w:t>
            </w:r>
          </w:p>
        </w:tc>
        <w:tc>
          <w:tcPr>
            <w:tcW w:w="1843" w:type="dxa"/>
          </w:tcPr>
          <w:p w:rsidR="00931195" w:rsidRDefault="00931195" w:rsidP="00931195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  <w:vMerge/>
          </w:tcPr>
          <w:p w:rsidR="00931195" w:rsidRPr="00A5183D" w:rsidRDefault="00931195" w:rsidP="0093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195" w:rsidRPr="00D53FF7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95" w:rsidRPr="00D53FF7" w:rsidTr="00C57735">
        <w:tc>
          <w:tcPr>
            <w:tcW w:w="540" w:type="dxa"/>
          </w:tcPr>
          <w:p w:rsidR="00931195" w:rsidRDefault="00931195" w:rsidP="009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31" w:type="dxa"/>
          </w:tcPr>
          <w:p w:rsidR="00931195" w:rsidRPr="00895D4B" w:rsidRDefault="00931195" w:rsidP="0093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Пресечение организации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несанкционированных свалок мусора и контроль за соблюдением технологических правил захоронения твердых бытовых отходов.</w:t>
            </w:r>
          </w:p>
        </w:tc>
        <w:tc>
          <w:tcPr>
            <w:tcW w:w="1843" w:type="dxa"/>
          </w:tcPr>
          <w:p w:rsidR="00931195" w:rsidRPr="00D53FF7" w:rsidRDefault="00931195" w:rsidP="00931195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931195" w:rsidRDefault="00931195" w:rsidP="00931195">
            <w:pPr>
              <w:ind w:left="-75" w:right="-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отношений администрации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совместно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02A4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Центром гигиены и эпидемиологии Московской области филиала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г.Лобня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г.Долгопрудный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округах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сногорск и Химки</w:t>
            </w:r>
            <w:r w:rsidR="00D702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ерриториальным отделом № 29 </w:t>
            </w:r>
            <w:proofErr w:type="spellStart"/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Госа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области,</w:t>
            </w:r>
          </w:p>
          <w:p w:rsidR="00D702A4" w:rsidRDefault="00931195" w:rsidP="00DE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Председателями СНТ.</w:t>
            </w:r>
          </w:p>
        </w:tc>
        <w:tc>
          <w:tcPr>
            <w:tcW w:w="992" w:type="dxa"/>
          </w:tcPr>
          <w:p w:rsidR="00931195" w:rsidRPr="00D53FF7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95" w:rsidRPr="00D53FF7" w:rsidTr="00C57735">
        <w:tc>
          <w:tcPr>
            <w:tcW w:w="540" w:type="dxa"/>
          </w:tcPr>
          <w:p w:rsidR="00931195" w:rsidRDefault="00931195" w:rsidP="009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31" w:type="dxa"/>
          </w:tcPr>
          <w:p w:rsidR="00931195" w:rsidRDefault="00931195" w:rsidP="0093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информации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в отдел ГО и ЧС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по организации работы летних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31195" w:rsidRDefault="00931195" w:rsidP="00931195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4961" w:type="dxa"/>
            <w:vMerge w:val="restart"/>
          </w:tcPr>
          <w:p w:rsidR="00931195" w:rsidRPr="00A5183D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образования администрации городского округа.</w:t>
            </w:r>
          </w:p>
        </w:tc>
        <w:tc>
          <w:tcPr>
            <w:tcW w:w="992" w:type="dxa"/>
          </w:tcPr>
          <w:p w:rsidR="00931195" w:rsidRPr="00D53FF7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95" w:rsidRPr="00D53FF7" w:rsidTr="00C57735">
        <w:tc>
          <w:tcPr>
            <w:tcW w:w="540" w:type="dxa"/>
          </w:tcPr>
          <w:p w:rsidR="00931195" w:rsidRDefault="00931195" w:rsidP="009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31" w:type="dxa"/>
          </w:tcPr>
          <w:p w:rsidR="00931195" w:rsidRDefault="00931195" w:rsidP="0093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в летних оздоровительных лагерях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аботы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по разъяснению требований правил пожарной безопасности и правил поведения на реках и водоемах в летний период.</w:t>
            </w:r>
          </w:p>
        </w:tc>
        <w:tc>
          <w:tcPr>
            <w:tcW w:w="1843" w:type="dxa"/>
          </w:tcPr>
          <w:p w:rsidR="00931195" w:rsidRDefault="00931195" w:rsidP="00931195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периода работы лагерей</w:t>
            </w:r>
          </w:p>
        </w:tc>
        <w:tc>
          <w:tcPr>
            <w:tcW w:w="4961" w:type="dxa"/>
            <w:vMerge/>
          </w:tcPr>
          <w:p w:rsidR="00931195" w:rsidRPr="00A5183D" w:rsidRDefault="00931195" w:rsidP="0093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195" w:rsidRPr="00D53FF7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95" w:rsidRPr="00D53FF7" w:rsidTr="00C57735">
        <w:tc>
          <w:tcPr>
            <w:tcW w:w="540" w:type="dxa"/>
          </w:tcPr>
          <w:p w:rsidR="00931195" w:rsidRDefault="00931195" w:rsidP="009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31" w:type="dxa"/>
          </w:tcPr>
          <w:p w:rsidR="00931195" w:rsidRDefault="00931195" w:rsidP="0093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ктивиз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по размещению в СМИ информации о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илах поведения и мерах пожарной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при нахождении в лесах, местах массового проживания и отдыха населения.</w:t>
            </w:r>
          </w:p>
        </w:tc>
        <w:tc>
          <w:tcPr>
            <w:tcW w:w="1843" w:type="dxa"/>
          </w:tcPr>
          <w:p w:rsidR="00931195" w:rsidRDefault="00931195" w:rsidP="00931195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</w:tcPr>
          <w:p w:rsidR="00931195" w:rsidRPr="00A5183D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0707" w:rsidRPr="003F214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890707">
              <w:rPr>
                <w:rFonts w:ascii="Times New Roman" w:hAnsi="Times New Roman" w:cs="Times New Roman"/>
                <w:sz w:val="24"/>
                <w:szCs w:val="24"/>
              </w:rPr>
              <w:t>авление</w:t>
            </w:r>
            <w:r w:rsidR="00890707" w:rsidRPr="003F214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политики и социальных коммуникаций</w:t>
            </w:r>
            <w:r w:rsidR="0089070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31195" w:rsidRPr="00D53FF7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95" w:rsidRPr="00D53FF7" w:rsidTr="00C57735">
        <w:tc>
          <w:tcPr>
            <w:tcW w:w="540" w:type="dxa"/>
          </w:tcPr>
          <w:p w:rsidR="00931195" w:rsidRDefault="00931195" w:rsidP="009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31" w:type="dxa"/>
          </w:tcPr>
          <w:p w:rsidR="00931195" w:rsidRDefault="00931195" w:rsidP="0093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участия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в составе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еративных групп по выявлению и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пресечению нарушений требований пожарной безопасности в местах массового проживания и отдыха населения.</w:t>
            </w:r>
          </w:p>
        </w:tc>
        <w:tc>
          <w:tcPr>
            <w:tcW w:w="1843" w:type="dxa"/>
          </w:tcPr>
          <w:p w:rsidR="00931195" w:rsidRDefault="00931195" w:rsidP="00931195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  <w:vMerge w:val="restart"/>
          </w:tcPr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городского округа,</w:t>
            </w:r>
          </w:p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 ГО и ЧС,</w:t>
            </w:r>
          </w:p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Красногорский пожарно-спасательный гарнизон,</w:t>
            </w:r>
          </w:p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городскому округу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Красногорско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У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Мособлпожспас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31195" w:rsidRPr="00A5183D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УМВД России по городскому округу.</w:t>
            </w:r>
          </w:p>
        </w:tc>
        <w:tc>
          <w:tcPr>
            <w:tcW w:w="992" w:type="dxa"/>
          </w:tcPr>
          <w:p w:rsidR="00931195" w:rsidRPr="00D53FF7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95" w:rsidRPr="00D53FF7" w:rsidTr="00C57735">
        <w:tc>
          <w:tcPr>
            <w:tcW w:w="540" w:type="dxa"/>
          </w:tcPr>
          <w:p w:rsidR="00931195" w:rsidRDefault="00931195" w:rsidP="009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31" w:type="dxa"/>
          </w:tcPr>
          <w:p w:rsidR="00931195" w:rsidRDefault="00931195" w:rsidP="0093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разъяснительн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контроля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требований пожарной безопасности на объектах, расположенных вблизи лесных массивов и подверженных угрозе лесных пожаров, в домах отдыха, санаториях, детских оздоровительных учреждениях.</w:t>
            </w:r>
          </w:p>
        </w:tc>
        <w:tc>
          <w:tcPr>
            <w:tcW w:w="1843" w:type="dxa"/>
          </w:tcPr>
          <w:p w:rsidR="00931195" w:rsidRDefault="00931195" w:rsidP="00931195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  <w:vMerge/>
          </w:tcPr>
          <w:p w:rsidR="00931195" w:rsidRPr="00A5183D" w:rsidRDefault="00931195" w:rsidP="0093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195" w:rsidRPr="00D53FF7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95" w:rsidRPr="00D53FF7" w:rsidTr="00C57735">
        <w:tc>
          <w:tcPr>
            <w:tcW w:w="540" w:type="dxa"/>
          </w:tcPr>
          <w:p w:rsidR="00931195" w:rsidRDefault="00931195" w:rsidP="009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31" w:type="dxa"/>
          </w:tcPr>
          <w:p w:rsidR="00931195" w:rsidRPr="00895D4B" w:rsidRDefault="00931195" w:rsidP="0093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(мониторинг)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садоводчески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товариществ, коттеджных поселков и населенных пунктов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полномочиями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на предмет оборудования их территорий в соответствии с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ованиями пожарной безопасности.</w:t>
            </w:r>
          </w:p>
          <w:p w:rsidR="00931195" w:rsidRDefault="00931195" w:rsidP="0093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и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 результатах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(мониторинга)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городского округа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31195" w:rsidRDefault="00931195" w:rsidP="00931195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  <w:vMerge/>
          </w:tcPr>
          <w:p w:rsidR="00931195" w:rsidRPr="00A5183D" w:rsidRDefault="00931195" w:rsidP="0093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195" w:rsidRPr="00D53FF7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95" w:rsidRPr="00D53FF7" w:rsidTr="00C57735">
        <w:tc>
          <w:tcPr>
            <w:tcW w:w="540" w:type="dxa"/>
          </w:tcPr>
          <w:p w:rsidR="00931195" w:rsidRDefault="00931195" w:rsidP="009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31" w:type="dxa"/>
          </w:tcPr>
          <w:p w:rsidR="00931195" w:rsidRDefault="00931195" w:rsidP="0093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роведение противо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пожарной пропаганды и обеспечение своевременного информирования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о состоянии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округе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931195" w:rsidRDefault="00931195" w:rsidP="00931195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  <w:vMerge/>
          </w:tcPr>
          <w:p w:rsidR="00931195" w:rsidRPr="00A5183D" w:rsidRDefault="00931195" w:rsidP="0093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195" w:rsidRPr="00D53FF7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95" w:rsidRPr="00D53FF7" w:rsidTr="00C57735">
        <w:tc>
          <w:tcPr>
            <w:tcW w:w="540" w:type="dxa"/>
          </w:tcPr>
          <w:p w:rsidR="00931195" w:rsidRPr="00BC5DBC" w:rsidRDefault="00931195" w:rsidP="00931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6831" w:type="dxa"/>
          </w:tcPr>
          <w:p w:rsidR="00931195" w:rsidRPr="00895D4B" w:rsidRDefault="00931195" w:rsidP="0093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онтроль за противопожарным состоянием объектов, в первую очередь связанных с проведением летней оздоровительной компании с массовым пребыванием людей, сосредоточением крупных товарно-материальных ценностей и горюче-смазочных материалов.</w:t>
            </w:r>
          </w:p>
        </w:tc>
        <w:tc>
          <w:tcPr>
            <w:tcW w:w="1843" w:type="dxa"/>
          </w:tcPr>
          <w:p w:rsidR="00931195" w:rsidRDefault="00931195" w:rsidP="00931195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  <w:vMerge/>
          </w:tcPr>
          <w:p w:rsidR="00931195" w:rsidRPr="00A5183D" w:rsidRDefault="00931195" w:rsidP="0093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195" w:rsidRPr="00D53FF7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95" w:rsidRPr="00D53FF7" w:rsidTr="00C57735">
        <w:tc>
          <w:tcPr>
            <w:tcW w:w="540" w:type="dxa"/>
          </w:tcPr>
          <w:p w:rsidR="00931195" w:rsidRDefault="00931195" w:rsidP="009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31" w:type="dxa"/>
          </w:tcPr>
          <w:p w:rsidR="00931195" w:rsidRDefault="00931195" w:rsidP="0093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подготовка и поддержание в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работе в сложных условиях обстановки с учетом особенностей тушения лесных пожаров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спасательных подразделений, подразделений пожарной 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сил и средств, предупреждения и ликвидации ЧС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31195" w:rsidRPr="00D53FF7" w:rsidRDefault="00931195" w:rsidP="00931195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  <w:vMerge/>
          </w:tcPr>
          <w:p w:rsidR="00931195" w:rsidRDefault="00931195" w:rsidP="0093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195" w:rsidRPr="00D53FF7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95" w:rsidRPr="00BC5DBC" w:rsidTr="00C57735">
        <w:tc>
          <w:tcPr>
            <w:tcW w:w="540" w:type="dxa"/>
          </w:tcPr>
          <w:p w:rsidR="00931195" w:rsidRDefault="00931195" w:rsidP="009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31" w:type="dxa"/>
          </w:tcPr>
          <w:p w:rsidR="00931195" w:rsidRPr="00BC5DBC" w:rsidRDefault="00931195" w:rsidP="009311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выполнения противопожарных мероприятий на земельных участках полос отвода и отчуждения. Доведение до специалистов рабочих бригад, проводящих работы на земельных участках полос отвода и отчуждения в лесных массивах, мер пожарной безопасности и порядка действий в случае возникновения пожара.</w:t>
            </w:r>
          </w:p>
          <w:p w:rsidR="00931195" w:rsidRPr="00BC5DBC" w:rsidRDefault="00931195" w:rsidP="00931195">
            <w:pPr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1195" w:rsidRPr="00BC5DBC" w:rsidRDefault="00931195" w:rsidP="00931195">
            <w:pPr>
              <w:ind w:left="-73" w:right="-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</w:tcPr>
          <w:p w:rsidR="00931195" w:rsidRPr="00BC5DBC" w:rsidRDefault="00931195" w:rsidP="00931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Руководители:</w:t>
            </w:r>
          </w:p>
          <w:p w:rsidR="00931195" w:rsidRPr="00BC5DBC" w:rsidRDefault="00931195" w:rsidP="00931195">
            <w:pPr>
              <w:ind w:firstLine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ФУАД «Центральная Россия»,</w:t>
            </w:r>
          </w:p>
          <w:p w:rsidR="00931195" w:rsidRPr="00BC5DBC" w:rsidRDefault="00931195" w:rsidP="00931195">
            <w:pPr>
              <w:ind w:firstLine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5D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ГКУ МО «Управление автомобильных дорог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C5D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осковской области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Мосавтодор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</w:t>
            </w:r>
          </w:p>
          <w:p w:rsidR="00931195" w:rsidRPr="00BC5DBC" w:rsidRDefault="00931195" w:rsidP="00931195">
            <w:pPr>
              <w:ind w:firstLine="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D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ГУП «Управление жилищно-дорожного хозяйства» СЗАО г. Москвы,</w:t>
            </w:r>
          </w:p>
          <w:p w:rsidR="00931195" w:rsidRPr="00BC5DBC" w:rsidRDefault="00931195" w:rsidP="00931195">
            <w:pPr>
              <w:ind w:firstLine="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ПАО «</w:t>
            </w:r>
            <w:proofErr w:type="spellStart"/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Красногорская</w:t>
            </w:r>
            <w:proofErr w:type="spellEnd"/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теплосеть»,</w:t>
            </w:r>
          </w:p>
          <w:p w:rsidR="00931195" w:rsidRPr="00BC5DBC" w:rsidRDefault="00931195" w:rsidP="00931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сети»</w:t>
            </w: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931195" w:rsidRPr="00BC5DBC" w:rsidRDefault="00931195" w:rsidP="00931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«Водоканал»,</w:t>
            </w:r>
          </w:p>
          <w:p w:rsidR="00931195" w:rsidRPr="00BC5DBC" w:rsidRDefault="00931195" w:rsidP="00931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ГУП газового хозяйства МО «</w:t>
            </w:r>
            <w:proofErr w:type="spellStart"/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филиал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Красногорскмежрайгаз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</w:p>
          <w:p w:rsidR="00931195" w:rsidRPr="00BC5DBC" w:rsidRDefault="00931195" w:rsidP="00931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«Ростелеком»,</w:t>
            </w:r>
          </w:p>
          <w:p w:rsidR="00931195" w:rsidRPr="00BC5DBC" w:rsidRDefault="00931195" w:rsidP="00931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890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редприятий (организаций) связи и телекоммуникаций,</w:t>
            </w:r>
          </w:p>
          <w:p w:rsidR="00931195" w:rsidRPr="00BC5DBC" w:rsidRDefault="00931195" w:rsidP="00931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«РЖД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</w:p>
          <w:p w:rsidR="00931195" w:rsidRPr="00BC5DBC" w:rsidRDefault="00931195" w:rsidP="00931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ГАУ Московской области «</w:t>
            </w:r>
            <w:proofErr w:type="spellStart"/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Центрлесхоз</w:t>
            </w:r>
            <w:proofErr w:type="spellEnd"/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931195" w:rsidRPr="00BC5DBC" w:rsidRDefault="00931195" w:rsidP="00931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195" w:rsidRPr="00D53FF7" w:rsidTr="00C57735">
        <w:tc>
          <w:tcPr>
            <w:tcW w:w="540" w:type="dxa"/>
          </w:tcPr>
          <w:p w:rsidR="00931195" w:rsidRDefault="00931195" w:rsidP="009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31" w:type="dxa"/>
          </w:tcPr>
          <w:p w:rsidR="00931195" w:rsidRDefault="00931195" w:rsidP="0093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пожарно-тактических тренировок по тушению «верховых и низовых» лесных пожаров на территории городского округа.</w:t>
            </w:r>
          </w:p>
        </w:tc>
        <w:tc>
          <w:tcPr>
            <w:tcW w:w="1843" w:type="dxa"/>
          </w:tcPr>
          <w:p w:rsidR="00931195" w:rsidRPr="00D53FF7" w:rsidRDefault="00931195" w:rsidP="00931195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961" w:type="dxa"/>
          </w:tcPr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Органы управления Красногорского звена МОСЧС</w:t>
            </w:r>
          </w:p>
        </w:tc>
        <w:tc>
          <w:tcPr>
            <w:tcW w:w="992" w:type="dxa"/>
          </w:tcPr>
          <w:p w:rsidR="00931195" w:rsidRPr="00D53FF7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95" w:rsidRPr="00D53FF7" w:rsidTr="00C57735">
        <w:tc>
          <w:tcPr>
            <w:tcW w:w="540" w:type="dxa"/>
          </w:tcPr>
          <w:p w:rsidR="00931195" w:rsidRDefault="00931195" w:rsidP="009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31" w:type="dxa"/>
          </w:tcPr>
          <w:p w:rsidR="00931195" w:rsidRDefault="00931195" w:rsidP="0093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объектов жизнеобеспечения населения к пожароопасному периоду</w:t>
            </w:r>
          </w:p>
        </w:tc>
        <w:tc>
          <w:tcPr>
            <w:tcW w:w="1843" w:type="dxa"/>
          </w:tcPr>
          <w:p w:rsidR="00931195" w:rsidRDefault="00931195" w:rsidP="00931195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 апреля </w:t>
            </w:r>
          </w:p>
        </w:tc>
        <w:tc>
          <w:tcPr>
            <w:tcW w:w="4961" w:type="dxa"/>
          </w:tcPr>
          <w:p w:rsidR="00931195" w:rsidRPr="00BC5DBC" w:rsidRDefault="00931195" w:rsidP="00931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округа,</w:t>
            </w:r>
          </w:p>
          <w:p w:rsidR="00931195" w:rsidRPr="00BC5DBC" w:rsidRDefault="00931195" w:rsidP="00931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Управление ЖКХ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округа,</w:t>
            </w:r>
          </w:p>
          <w:p w:rsidR="00931195" w:rsidRPr="00BC5DBC" w:rsidRDefault="00931195" w:rsidP="00931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Управление по культуре и</w:t>
            </w: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делам молодежи,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Комитет по </w:t>
            </w: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физической культур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и спорту</w:t>
            </w: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округа,</w:t>
            </w:r>
          </w:p>
          <w:p w:rsidR="00931195" w:rsidRPr="00BC5DBC" w:rsidRDefault="00931195" w:rsidP="00931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Управление образования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округа,</w:t>
            </w:r>
          </w:p>
          <w:p w:rsidR="00931195" w:rsidRPr="00BC5DBC" w:rsidRDefault="00931195" w:rsidP="00931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«Водоканал».</w:t>
            </w:r>
          </w:p>
          <w:p w:rsidR="00931195" w:rsidRPr="00BC5DBC" w:rsidRDefault="00931195" w:rsidP="00931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31195" w:rsidRPr="00BC5DBC" w:rsidRDefault="00931195" w:rsidP="00931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proofErr w:type="spellStart"/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Красногорская</w:t>
            </w:r>
            <w:proofErr w:type="spellEnd"/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теплосеть»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31195" w:rsidRPr="00BC5DBC" w:rsidRDefault="00931195" w:rsidP="00931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ГУП газового хозяйства МО «</w:t>
            </w:r>
            <w:proofErr w:type="spellStart"/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Мособлгаз</w:t>
            </w:r>
            <w:proofErr w:type="spellEnd"/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филиал «</w:t>
            </w:r>
            <w:proofErr w:type="spellStart"/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Красногорс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кмежрайгаз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931195" w:rsidRPr="00D53FF7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95" w:rsidRPr="00D53FF7" w:rsidTr="00C57735">
        <w:tc>
          <w:tcPr>
            <w:tcW w:w="540" w:type="dxa"/>
          </w:tcPr>
          <w:p w:rsidR="00931195" w:rsidRDefault="00931195" w:rsidP="0089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07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1" w:type="dxa"/>
          </w:tcPr>
          <w:p w:rsidR="00931195" w:rsidRDefault="00931195" w:rsidP="0093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лиц, виновных в возникновении лесных пожаров и усиление работы по установлению нарушителей правил противопожарного режима.</w:t>
            </w:r>
          </w:p>
        </w:tc>
        <w:tc>
          <w:tcPr>
            <w:tcW w:w="1843" w:type="dxa"/>
          </w:tcPr>
          <w:p w:rsidR="00931195" w:rsidRDefault="00931195" w:rsidP="00931195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</w:tcPr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31195" w:rsidRPr="00A5183D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Нахабинск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лесничество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Красногорский пожарно-спасательный гарнизон,</w:t>
            </w:r>
          </w:p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Красногорско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У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Мособлпожспас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УМВД России по городскому округу.</w:t>
            </w:r>
          </w:p>
        </w:tc>
        <w:tc>
          <w:tcPr>
            <w:tcW w:w="992" w:type="dxa"/>
          </w:tcPr>
          <w:p w:rsidR="00931195" w:rsidRPr="00D53FF7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95" w:rsidRPr="00D53FF7" w:rsidTr="00C57735">
        <w:tc>
          <w:tcPr>
            <w:tcW w:w="540" w:type="dxa"/>
          </w:tcPr>
          <w:p w:rsidR="00931195" w:rsidRDefault="00931195" w:rsidP="0089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07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1" w:type="dxa"/>
          </w:tcPr>
          <w:p w:rsidR="00931195" w:rsidRDefault="00931195" w:rsidP="0093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противопожарному обустройству полос отвода вдоль дорог местного значения, населенных пунктов и  объектов экономики, расположенных по границам с лесными массивами.</w:t>
            </w:r>
          </w:p>
        </w:tc>
        <w:tc>
          <w:tcPr>
            <w:tcW w:w="1843" w:type="dxa"/>
          </w:tcPr>
          <w:p w:rsidR="00931195" w:rsidRDefault="00931195" w:rsidP="00931195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931195" w:rsidRDefault="00931195" w:rsidP="00931195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 мая,</w:t>
            </w:r>
          </w:p>
          <w:p w:rsidR="00931195" w:rsidRDefault="00931195" w:rsidP="00931195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 августа</w:t>
            </w:r>
          </w:p>
          <w:p w:rsidR="00931195" w:rsidRDefault="00931195" w:rsidP="00B11F56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B11F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</w:p>
        </w:tc>
        <w:tc>
          <w:tcPr>
            <w:tcW w:w="4961" w:type="dxa"/>
          </w:tcPr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66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округа,</w:t>
            </w:r>
          </w:p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Руководители организаций территории которых граничат с лесными массивами,</w:t>
            </w:r>
          </w:p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Арендаторы и собственники земельных участков.</w:t>
            </w:r>
          </w:p>
        </w:tc>
        <w:tc>
          <w:tcPr>
            <w:tcW w:w="992" w:type="dxa"/>
          </w:tcPr>
          <w:p w:rsidR="00931195" w:rsidRPr="00D53FF7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95" w:rsidRPr="00D53FF7" w:rsidTr="00C57735">
        <w:tc>
          <w:tcPr>
            <w:tcW w:w="540" w:type="dxa"/>
          </w:tcPr>
          <w:p w:rsidR="00931195" w:rsidRDefault="00890707" w:rsidP="009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31" w:type="dxa"/>
          </w:tcPr>
          <w:p w:rsidR="00931195" w:rsidRDefault="00931195" w:rsidP="0093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Привлечение, для решения задач по предупреждению и ликвидации ЧС, возникших в результате лесных пожаров, дополнительных сил и средств учреждений, предприятий и организаций городского округа при установлении особого противопожарного режима на территории городского округа. </w:t>
            </w:r>
          </w:p>
        </w:tc>
        <w:tc>
          <w:tcPr>
            <w:tcW w:w="1843" w:type="dxa"/>
          </w:tcPr>
          <w:p w:rsidR="00931195" w:rsidRDefault="00931195" w:rsidP="00931195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</w:tcPr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Оперативный штаб городского округа,</w:t>
            </w:r>
          </w:p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Руководители учреждений, предприятий и организаций городского округа.</w:t>
            </w:r>
          </w:p>
        </w:tc>
        <w:tc>
          <w:tcPr>
            <w:tcW w:w="992" w:type="dxa"/>
          </w:tcPr>
          <w:p w:rsidR="00931195" w:rsidRPr="00D53FF7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95" w:rsidRPr="00D53FF7" w:rsidTr="00C57735">
        <w:tc>
          <w:tcPr>
            <w:tcW w:w="540" w:type="dxa"/>
          </w:tcPr>
          <w:p w:rsidR="00931195" w:rsidRDefault="00931195" w:rsidP="009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0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1" w:type="dxa"/>
          </w:tcPr>
          <w:p w:rsidR="00931195" w:rsidRDefault="00931195" w:rsidP="0093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(соглашений) на транспортное обеспечение сил и средств  Красногорского звена МОСЧС для предупреждения и ликвидации ЧС, </w:t>
            </w:r>
            <w:r w:rsidRPr="00162F5E">
              <w:rPr>
                <w:rFonts w:ascii="Times New Roman" w:hAnsi="Times New Roman" w:cs="Times New Roman"/>
                <w:sz w:val="24"/>
                <w:szCs w:val="24"/>
              </w:rPr>
              <w:t xml:space="preserve">возникших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вследствие возникновения пожаров (в том числе природных) на территории городского округа, а также населения, материальных и культурных ценностей подлежащих эвакуации из района ЧС.</w:t>
            </w:r>
          </w:p>
        </w:tc>
        <w:tc>
          <w:tcPr>
            <w:tcW w:w="1843" w:type="dxa"/>
          </w:tcPr>
          <w:p w:rsidR="00931195" w:rsidRDefault="00931195" w:rsidP="00931195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июня </w:t>
            </w:r>
          </w:p>
        </w:tc>
        <w:tc>
          <w:tcPr>
            <w:tcW w:w="4961" w:type="dxa"/>
          </w:tcPr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городского округа,</w:t>
            </w:r>
          </w:p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 транспорта и связи администрации городского округа,</w:t>
            </w:r>
          </w:p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УЖКХ администрации городского округа,</w:t>
            </w:r>
          </w:p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благоустройства администрации городского округа,</w:t>
            </w:r>
          </w:p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 ГО и ЧС,</w:t>
            </w:r>
          </w:p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Экономическое управление администрации городского округа,</w:t>
            </w:r>
          </w:p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Правовое управление администрации городского округа,</w:t>
            </w:r>
          </w:p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Руководители учреждений, предприятий и организаций городского округа.</w:t>
            </w:r>
          </w:p>
          <w:p w:rsidR="00EB77E6" w:rsidRDefault="00EB77E6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195" w:rsidRPr="00D53FF7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95" w:rsidRPr="00D53FF7" w:rsidTr="00C57735">
        <w:tc>
          <w:tcPr>
            <w:tcW w:w="540" w:type="dxa"/>
          </w:tcPr>
          <w:p w:rsidR="00931195" w:rsidRDefault="00931195" w:rsidP="0089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0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1" w:type="dxa"/>
          </w:tcPr>
          <w:p w:rsidR="00931195" w:rsidRDefault="00931195" w:rsidP="0093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создание резерва продовольствия, и других необходимых материальных ресурсов в соответствии с номенклатурой, определенной постановлением главы городского округа для обеспечения проведения аварийно-спасательных и других неотложных работ (АСДНР) по ликвидации ЧС, вызванных пожарами (в том числе природными) на территории городского округа.</w:t>
            </w:r>
          </w:p>
        </w:tc>
        <w:tc>
          <w:tcPr>
            <w:tcW w:w="1843" w:type="dxa"/>
          </w:tcPr>
          <w:p w:rsidR="00931195" w:rsidRDefault="00931195" w:rsidP="00011238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</w:t>
            </w:r>
            <w:r w:rsidR="000112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961" w:type="dxa"/>
          </w:tcPr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городского округа;</w:t>
            </w:r>
          </w:p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 транспорта и связи администрации городского округа,</w:t>
            </w:r>
          </w:p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УЖКХ администрации городского округа,</w:t>
            </w:r>
          </w:p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благоустройства администрации городского округа,</w:t>
            </w:r>
          </w:p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Экономическое управление администрации городского округа,</w:t>
            </w:r>
          </w:p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Правовое управление администрации городского округа,</w:t>
            </w:r>
          </w:p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Руководители учреждений, предприятий и организаций.</w:t>
            </w:r>
          </w:p>
          <w:p w:rsidR="00EB77E6" w:rsidRDefault="00EB77E6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195" w:rsidRPr="00D53FF7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95" w:rsidRPr="00D53FF7" w:rsidTr="00C57735">
        <w:tc>
          <w:tcPr>
            <w:tcW w:w="540" w:type="dxa"/>
          </w:tcPr>
          <w:p w:rsidR="00931195" w:rsidRDefault="00931195" w:rsidP="0089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0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1" w:type="dxa"/>
          </w:tcPr>
          <w:p w:rsidR="00931195" w:rsidRDefault="00931195" w:rsidP="0093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автотранспорта для перевозки сил и средств  Красногорского звена МОСЧС задействованных на тушении пожаров, населения, материальных и культурных ценностей подлежащих эвакуации из района ЧС, а также дополнительных транспортных средств, инженерной и  специальной техники учреждений, предприятий и организаций городского округа в соответствии с договорами (соглашениями) на транспортное обслуживание.</w:t>
            </w:r>
          </w:p>
        </w:tc>
        <w:tc>
          <w:tcPr>
            <w:tcW w:w="1843" w:type="dxa"/>
          </w:tcPr>
          <w:p w:rsidR="00931195" w:rsidRDefault="00931195" w:rsidP="00931195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решению</w:t>
            </w:r>
          </w:p>
          <w:p w:rsidR="00931195" w:rsidRDefault="00931195" w:rsidP="00931195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КЧС и ОПБ городского округа </w:t>
            </w:r>
          </w:p>
        </w:tc>
        <w:tc>
          <w:tcPr>
            <w:tcW w:w="4961" w:type="dxa"/>
          </w:tcPr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Оперативный штаб городского округа,</w:t>
            </w:r>
          </w:p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городского округа,</w:t>
            </w:r>
          </w:p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 транспорта и связи администрации городского округа,</w:t>
            </w:r>
          </w:p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УЖКХ администрации городского округа,</w:t>
            </w:r>
          </w:p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благоустройства администрации городского округа,</w:t>
            </w:r>
          </w:p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Руководители учреждений, предприятий и организаций городского округа.</w:t>
            </w:r>
          </w:p>
          <w:p w:rsidR="00EB77E6" w:rsidRDefault="00EB77E6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195" w:rsidRPr="00D53FF7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95" w:rsidRPr="00D53FF7" w:rsidTr="00C57735">
        <w:tc>
          <w:tcPr>
            <w:tcW w:w="540" w:type="dxa"/>
          </w:tcPr>
          <w:p w:rsidR="00931195" w:rsidRDefault="00931195" w:rsidP="0089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6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1" w:type="dxa"/>
          </w:tcPr>
          <w:p w:rsidR="00931195" w:rsidRDefault="00931195" w:rsidP="0093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ограничения доступа населения в леса при наступлении высокой пожарной опасности в соответствии с ч. 1 п. 5 ст. 11 Лесного кодекса Российской Федерации и п. 37 Правил пожарной безопасности в лесах.</w:t>
            </w:r>
          </w:p>
        </w:tc>
        <w:tc>
          <w:tcPr>
            <w:tcW w:w="1843" w:type="dxa"/>
          </w:tcPr>
          <w:p w:rsidR="00931195" w:rsidRDefault="00931195" w:rsidP="00931195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</w:tcPr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КЧС и ОПБ городского округа;</w:t>
            </w:r>
          </w:p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Оперативный штаб городского округа;</w:t>
            </w:r>
          </w:p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городского округа;</w:t>
            </w:r>
          </w:p>
          <w:p w:rsidR="002D6233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УМВД России по городскому округу.</w:t>
            </w:r>
          </w:p>
          <w:p w:rsidR="002D6233" w:rsidRDefault="002D6233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195" w:rsidRPr="00D53FF7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95" w:rsidRPr="00D53FF7" w:rsidTr="00C57735">
        <w:tc>
          <w:tcPr>
            <w:tcW w:w="540" w:type="dxa"/>
          </w:tcPr>
          <w:p w:rsidR="00931195" w:rsidRDefault="00931195" w:rsidP="0089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6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1" w:type="dxa"/>
          </w:tcPr>
          <w:p w:rsidR="00931195" w:rsidRDefault="00931195" w:rsidP="0093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в работе с населением городского округа по вопросам обеспечения пожарной безопасности под лозунгом «Лесному пожару не место в нашем городском округе».</w:t>
            </w:r>
          </w:p>
        </w:tc>
        <w:tc>
          <w:tcPr>
            <w:tcW w:w="1843" w:type="dxa"/>
          </w:tcPr>
          <w:p w:rsidR="00931195" w:rsidRDefault="00931195" w:rsidP="00931195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</w:tcPr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Руководители территориальных общественных организаций:</w:t>
            </w:r>
          </w:p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«Добровольная пожарная команда Красногорского муниципального района»</w:t>
            </w:r>
          </w:p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«Молодая гвардия»,</w:t>
            </w:r>
          </w:p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Экологи,</w:t>
            </w:r>
          </w:p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Россоюзспас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«Наши»,</w:t>
            </w:r>
          </w:p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«За единое Подмосковье»,</w:t>
            </w:r>
          </w:p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«Спасательный резерв Подмосковья»,</w:t>
            </w:r>
          </w:p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Руководитель отряда волонтеров Центра развития творчества детей и юношества городского округа,</w:t>
            </w:r>
          </w:p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общественного совета по делам молодежи городского округа,</w:t>
            </w:r>
          </w:p>
          <w:p w:rsidR="00931195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Руководитель МУ «Молодежный центр».</w:t>
            </w:r>
          </w:p>
        </w:tc>
        <w:tc>
          <w:tcPr>
            <w:tcW w:w="992" w:type="dxa"/>
          </w:tcPr>
          <w:p w:rsidR="00931195" w:rsidRPr="00D53FF7" w:rsidRDefault="00931195" w:rsidP="0093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6D8" w:rsidRDefault="003316D8" w:rsidP="003316D8">
      <w:pPr>
        <w:spacing w:line="240" w:lineRule="atLeast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3316D8" w:rsidSect="00715792">
      <w:footerReference w:type="default" r:id="rId7"/>
      <w:pgSz w:w="16838" w:h="11906" w:orient="landscape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CC9" w:rsidRDefault="00915CC9" w:rsidP="00FC2730">
      <w:r>
        <w:separator/>
      </w:r>
    </w:p>
  </w:endnote>
  <w:endnote w:type="continuationSeparator" w:id="0">
    <w:p w:rsidR="00915CC9" w:rsidRDefault="00915CC9" w:rsidP="00FC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249" w:rsidRPr="00957067" w:rsidRDefault="00C22249">
    <w:pPr>
      <w:pStyle w:val="a6"/>
      <w:jc w:val="center"/>
      <w:rPr>
        <w:rFonts w:ascii="Cambria" w:hAnsi="Cambria"/>
        <w:color w:val="4F81BD"/>
        <w:sz w:val="28"/>
        <w:szCs w:val="28"/>
      </w:rPr>
    </w:pPr>
  </w:p>
  <w:p w:rsidR="00C22249" w:rsidRDefault="00C222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CC9" w:rsidRDefault="00915CC9" w:rsidP="00FC2730">
      <w:r>
        <w:separator/>
      </w:r>
    </w:p>
  </w:footnote>
  <w:footnote w:type="continuationSeparator" w:id="0">
    <w:p w:rsidR="00915CC9" w:rsidRDefault="00915CC9" w:rsidP="00FC2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FD"/>
    <w:rsid w:val="00000182"/>
    <w:rsid w:val="00004476"/>
    <w:rsid w:val="0000667F"/>
    <w:rsid w:val="000104A6"/>
    <w:rsid w:val="00011238"/>
    <w:rsid w:val="000120DD"/>
    <w:rsid w:val="00012A1B"/>
    <w:rsid w:val="00014115"/>
    <w:rsid w:val="00024D23"/>
    <w:rsid w:val="000266BB"/>
    <w:rsid w:val="000308E1"/>
    <w:rsid w:val="00031EBF"/>
    <w:rsid w:val="0003204A"/>
    <w:rsid w:val="00033DF3"/>
    <w:rsid w:val="00035016"/>
    <w:rsid w:val="00041334"/>
    <w:rsid w:val="00041406"/>
    <w:rsid w:val="00043278"/>
    <w:rsid w:val="0004335B"/>
    <w:rsid w:val="00052D5F"/>
    <w:rsid w:val="0005536E"/>
    <w:rsid w:val="000613FF"/>
    <w:rsid w:val="0007154B"/>
    <w:rsid w:val="0007370E"/>
    <w:rsid w:val="00073C2F"/>
    <w:rsid w:val="00073FB5"/>
    <w:rsid w:val="00074309"/>
    <w:rsid w:val="00075751"/>
    <w:rsid w:val="0007682A"/>
    <w:rsid w:val="00077F28"/>
    <w:rsid w:val="000822C5"/>
    <w:rsid w:val="00084B99"/>
    <w:rsid w:val="000851B6"/>
    <w:rsid w:val="00085A1C"/>
    <w:rsid w:val="00086789"/>
    <w:rsid w:val="00090449"/>
    <w:rsid w:val="00090D75"/>
    <w:rsid w:val="000927D0"/>
    <w:rsid w:val="00092D10"/>
    <w:rsid w:val="00096DCC"/>
    <w:rsid w:val="000A369F"/>
    <w:rsid w:val="000A4DAC"/>
    <w:rsid w:val="000B4056"/>
    <w:rsid w:val="000B6E3F"/>
    <w:rsid w:val="000C254F"/>
    <w:rsid w:val="000D13AE"/>
    <w:rsid w:val="000D4128"/>
    <w:rsid w:val="000E0E0D"/>
    <w:rsid w:val="000E285C"/>
    <w:rsid w:val="000E29AE"/>
    <w:rsid w:val="000E3BF4"/>
    <w:rsid w:val="000E493C"/>
    <w:rsid w:val="000E79D2"/>
    <w:rsid w:val="000F5411"/>
    <w:rsid w:val="000F671F"/>
    <w:rsid w:val="001017B2"/>
    <w:rsid w:val="00103A5D"/>
    <w:rsid w:val="00105724"/>
    <w:rsid w:val="00110197"/>
    <w:rsid w:val="0011106E"/>
    <w:rsid w:val="00111E8B"/>
    <w:rsid w:val="00112838"/>
    <w:rsid w:val="00114762"/>
    <w:rsid w:val="00114818"/>
    <w:rsid w:val="0011563C"/>
    <w:rsid w:val="00116CF2"/>
    <w:rsid w:val="00122064"/>
    <w:rsid w:val="00125A8B"/>
    <w:rsid w:val="00127DDC"/>
    <w:rsid w:val="001301AA"/>
    <w:rsid w:val="00130F4B"/>
    <w:rsid w:val="00141BB7"/>
    <w:rsid w:val="0014520B"/>
    <w:rsid w:val="0014576E"/>
    <w:rsid w:val="00147486"/>
    <w:rsid w:val="00147519"/>
    <w:rsid w:val="001504CD"/>
    <w:rsid w:val="00151EC8"/>
    <w:rsid w:val="00153555"/>
    <w:rsid w:val="001567B2"/>
    <w:rsid w:val="0016021D"/>
    <w:rsid w:val="00162F5E"/>
    <w:rsid w:val="0017062A"/>
    <w:rsid w:val="001727DD"/>
    <w:rsid w:val="00173A2A"/>
    <w:rsid w:val="001741A2"/>
    <w:rsid w:val="0017510D"/>
    <w:rsid w:val="00177909"/>
    <w:rsid w:val="00177936"/>
    <w:rsid w:val="00177FDD"/>
    <w:rsid w:val="00181313"/>
    <w:rsid w:val="00184A32"/>
    <w:rsid w:val="0018549F"/>
    <w:rsid w:val="00186DCC"/>
    <w:rsid w:val="00196168"/>
    <w:rsid w:val="001A0B4C"/>
    <w:rsid w:val="001A11F5"/>
    <w:rsid w:val="001A1F27"/>
    <w:rsid w:val="001A27F8"/>
    <w:rsid w:val="001B0FC4"/>
    <w:rsid w:val="001B10D4"/>
    <w:rsid w:val="001B2433"/>
    <w:rsid w:val="001B3FE5"/>
    <w:rsid w:val="001B5673"/>
    <w:rsid w:val="001B6DD7"/>
    <w:rsid w:val="001B7B5C"/>
    <w:rsid w:val="001C263E"/>
    <w:rsid w:val="001C616F"/>
    <w:rsid w:val="001D1979"/>
    <w:rsid w:val="001D3FF9"/>
    <w:rsid w:val="001D42C8"/>
    <w:rsid w:val="001D4689"/>
    <w:rsid w:val="001D57B4"/>
    <w:rsid w:val="001D5C64"/>
    <w:rsid w:val="001D5C72"/>
    <w:rsid w:val="001D5F62"/>
    <w:rsid w:val="001F25F0"/>
    <w:rsid w:val="001F3592"/>
    <w:rsid w:val="001F51F3"/>
    <w:rsid w:val="001F6D39"/>
    <w:rsid w:val="00200DFA"/>
    <w:rsid w:val="00202E24"/>
    <w:rsid w:val="00203431"/>
    <w:rsid w:val="0020403F"/>
    <w:rsid w:val="00206281"/>
    <w:rsid w:val="00210609"/>
    <w:rsid w:val="00210936"/>
    <w:rsid w:val="002138F0"/>
    <w:rsid w:val="002148A4"/>
    <w:rsid w:val="00216777"/>
    <w:rsid w:val="0021684B"/>
    <w:rsid w:val="00216D96"/>
    <w:rsid w:val="0021765E"/>
    <w:rsid w:val="002177CF"/>
    <w:rsid w:val="002204F1"/>
    <w:rsid w:val="00227BA8"/>
    <w:rsid w:val="002307DA"/>
    <w:rsid w:val="00234A85"/>
    <w:rsid w:val="0023506D"/>
    <w:rsid w:val="00240957"/>
    <w:rsid w:val="00240A06"/>
    <w:rsid w:val="00241DAF"/>
    <w:rsid w:val="002427EE"/>
    <w:rsid w:val="00245174"/>
    <w:rsid w:val="002454A7"/>
    <w:rsid w:val="00252A70"/>
    <w:rsid w:val="00252E7C"/>
    <w:rsid w:val="00252E83"/>
    <w:rsid w:val="00265AB2"/>
    <w:rsid w:val="00265EFB"/>
    <w:rsid w:val="00267B96"/>
    <w:rsid w:val="00270185"/>
    <w:rsid w:val="00271D80"/>
    <w:rsid w:val="0027213E"/>
    <w:rsid w:val="00273260"/>
    <w:rsid w:val="00276A3D"/>
    <w:rsid w:val="002772D3"/>
    <w:rsid w:val="00277650"/>
    <w:rsid w:val="00277FA2"/>
    <w:rsid w:val="0028195D"/>
    <w:rsid w:val="002852A4"/>
    <w:rsid w:val="002921EB"/>
    <w:rsid w:val="00294847"/>
    <w:rsid w:val="00294CB6"/>
    <w:rsid w:val="002968C8"/>
    <w:rsid w:val="002A04F9"/>
    <w:rsid w:val="002A0AB2"/>
    <w:rsid w:val="002A4279"/>
    <w:rsid w:val="002A5D84"/>
    <w:rsid w:val="002B1514"/>
    <w:rsid w:val="002B20FA"/>
    <w:rsid w:val="002B2421"/>
    <w:rsid w:val="002B4276"/>
    <w:rsid w:val="002B6249"/>
    <w:rsid w:val="002C59D6"/>
    <w:rsid w:val="002D0800"/>
    <w:rsid w:val="002D12A3"/>
    <w:rsid w:val="002D1B75"/>
    <w:rsid w:val="002D5645"/>
    <w:rsid w:val="002D6127"/>
    <w:rsid w:val="002D6233"/>
    <w:rsid w:val="002E1278"/>
    <w:rsid w:val="002E1438"/>
    <w:rsid w:val="002E3521"/>
    <w:rsid w:val="002E3F0C"/>
    <w:rsid w:val="002E415F"/>
    <w:rsid w:val="002E4770"/>
    <w:rsid w:val="002E6143"/>
    <w:rsid w:val="002F0DA1"/>
    <w:rsid w:val="002F38D8"/>
    <w:rsid w:val="002F635D"/>
    <w:rsid w:val="00307C33"/>
    <w:rsid w:val="003116FE"/>
    <w:rsid w:val="003131CA"/>
    <w:rsid w:val="00314D22"/>
    <w:rsid w:val="003179A6"/>
    <w:rsid w:val="00324B6E"/>
    <w:rsid w:val="00325260"/>
    <w:rsid w:val="00325484"/>
    <w:rsid w:val="003263A6"/>
    <w:rsid w:val="0032700A"/>
    <w:rsid w:val="00331550"/>
    <w:rsid w:val="003316D8"/>
    <w:rsid w:val="00335D47"/>
    <w:rsid w:val="00335D54"/>
    <w:rsid w:val="003417CB"/>
    <w:rsid w:val="003501F0"/>
    <w:rsid w:val="00351DA3"/>
    <w:rsid w:val="00352D01"/>
    <w:rsid w:val="00353A2B"/>
    <w:rsid w:val="00362CC6"/>
    <w:rsid w:val="00366C8E"/>
    <w:rsid w:val="0037298C"/>
    <w:rsid w:val="00372A23"/>
    <w:rsid w:val="00373375"/>
    <w:rsid w:val="0037338A"/>
    <w:rsid w:val="0037389C"/>
    <w:rsid w:val="0037650C"/>
    <w:rsid w:val="00376776"/>
    <w:rsid w:val="0038114C"/>
    <w:rsid w:val="003822F3"/>
    <w:rsid w:val="003823EA"/>
    <w:rsid w:val="00383F2A"/>
    <w:rsid w:val="00384539"/>
    <w:rsid w:val="00387B5B"/>
    <w:rsid w:val="0039130D"/>
    <w:rsid w:val="0039250F"/>
    <w:rsid w:val="00393C88"/>
    <w:rsid w:val="0039541E"/>
    <w:rsid w:val="0039613F"/>
    <w:rsid w:val="003A1016"/>
    <w:rsid w:val="003A26D9"/>
    <w:rsid w:val="003A5046"/>
    <w:rsid w:val="003A5B7C"/>
    <w:rsid w:val="003A6C9C"/>
    <w:rsid w:val="003A7CF7"/>
    <w:rsid w:val="003B2782"/>
    <w:rsid w:val="003B43D6"/>
    <w:rsid w:val="003B4767"/>
    <w:rsid w:val="003B5B71"/>
    <w:rsid w:val="003C0026"/>
    <w:rsid w:val="003C4021"/>
    <w:rsid w:val="003C44BA"/>
    <w:rsid w:val="003D037D"/>
    <w:rsid w:val="003D3897"/>
    <w:rsid w:val="003D6ADE"/>
    <w:rsid w:val="003E2469"/>
    <w:rsid w:val="003E5830"/>
    <w:rsid w:val="003F0D33"/>
    <w:rsid w:val="003F2146"/>
    <w:rsid w:val="003F5F66"/>
    <w:rsid w:val="0040558D"/>
    <w:rsid w:val="00406517"/>
    <w:rsid w:val="0040681A"/>
    <w:rsid w:val="0041068C"/>
    <w:rsid w:val="0041112E"/>
    <w:rsid w:val="00411DC6"/>
    <w:rsid w:val="0041206F"/>
    <w:rsid w:val="00413C3E"/>
    <w:rsid w:val="0041557A"/>
    <w:rsid w:val="004171A3"/>
    <w:rsid w:val="00421C50"/>
    <w:rsid w:val="00424452"/>
    <w:rsid w:val="00425942"/>
    <w:rsid w:val="00426847"/>
    <w:rsid w:val="004273FF"/>
    <w:rsid w:val="00430122"/>
    <w:rsid w:val="00430FC2"/>
    <w:rsid w:val="00433251"/>
    <w:rsid w:val="00434719"/>
    <w:rsid w:val="004361CF"/>
    <w:rsid w:val="00437FE8"/>
    <w:rsid w:val="0044154E"/>
    <w:rsid w:val="004415CF"/>
    <w:rsid w:val="00441FFE"/>
    <w:rsid w:val="00444591"/>
    <w:rsid w:val="00445057"/>
    <w:rsid w:val="0044592B"/>
    <w:rsid w:val="00446208"/>
    <w:rsid w:val="00450EA1"/>
    <w:rsid w:val="0045286F"/>
    <w:rsid w:val="004531BB"/>
    <w:rsid w:val="004540CB"/>
    <w:rsid w:val="00454328"/>
    <w:rsid w:val="00457DB7"/>
    <w:rsid w:val="00462496"/>
    <w:rsid w:val="004626F2"/>
    <w:rsid w:val="00467282"/>
    <w:rsid w:val="00467C00"/>
    <w:rsid w:val="00472753"/>
    <w:rsid w:val="00472D8B"/>
    <w:rsid w:val="004740BD"/>
    <w:rsid w:val="004741EA"/>
    <w:rsid w:val="004765B5"/>
    <w:rsid w:val="004766AA"/>
    <w:rsid w:val="00477223"/>
    <w:rsid w:val="00480D46"/>
    <w:rsid w:val="00484895"/>
    <w:rsid w:val="00485DDE"/>
    <w:rsid w:val="00492542"/>
    <w:rsid w:val="00494812"/>
    <w:rsid w:val="0049604B"/>
    <w:rsid w:val="004979C8"/>
    <w:rsid w:val="004A12CE"/>
    <w:rsid w:val="004A2A65"/>
    <w:rsid w:val="004A6311"/>
    <w:rsid w:val="004B2058"/>
    <w:rsid w:val="004B3A6E"/>
    <w:rsid w:val="004B46E9"/>
    <w:rsid w:val="004B6CC9"/>
    <w:rsid w:val="004B6D78"/>
    <w:rsid w:val="004C0FDE"/>
    <w:rsid w:val="004C1905"/>
    <w:rsid w:val="004C289C"/>
    <w:rsid w:val="004C2B89"/>
    <w:rsid w:val="004C3879"/>
    <w:rsid w:val="004C6006"/>
    <w:rsid w:val="004D0906"/>
    <w:rsid w:val="004D0FD3"/>
    <w:rsid w:val="004D156A"/>
    <w:rsid w:val="004D2F76"/>
    <w:rsid w:val="004D39E7"/>
    <w:rsid w:val="004E1AB6"/>
    <w:rsid w:val="004E3902"/>
    <w:rsid w:val="004E3ED7"/>
    <w:rsid w:val="004E5154"/>
    <w:rsid w:val="004F0118"/>
    <w:rsid w:val="004F1673"/>
    <w:rsid w:val="004F28A7"/>
    <w:rsid w:val="004F47C1"/>
    <w:rsid w:val="005110EA"/>
    <w:rsid w:val="005119CC"/>
    <w:rsid w:val="00512073"/>
    <w:rsid w:val="00515485"/>
    <w:rsid w:val="00515B2B"/>
    <w:rsid w:val="00521333"/>
    <w:rsid w:val="005226C6"/>
    <w:rsid w:val="00523AD0"/>
    <w:rsid w:val="005246EB"/>
    <w:rsid w:val="00527E3C"/>
    <w:rsid w:val="00541951"/>
    <w:rsid w:val="0054727F"/>
    <w:rsid w:val="00547506"/>
    <w:rsid w:val="00552630"/>
    <w:rsid w:val="0055496B"/>
    <w:rsid w:val="00562591"/>
    <w:rsid w:val="005656D2"/>
    <w:rsid w:val="00566C96"/>
    <w:rsid w:val="005675EA"/>
    <w:rsid w:val="0057208F"/>
    <w:rsid w:val="005731EE"/>
    <w:rsid w:val="00574530"/>
    <w:rsid w:val="00574819"/>
    <w:rsid w:val="00576723"/>
    <w:rsid w:val="00585E5A"/>
    <w:rsid w:val="00591008"/>
    <w:rsid w:val="00593066"/>
    <w:rsid w:val="005930B1"/>
    <w:rsid w:val="00595D47"/>
    <w:rsid w:val="00596887"/>
    <w:rsid w:val="005A160D"/>
    <w:rsid w:val="005A236D"/>
    <w:rsid w:val="005A371A"/>
    <w:rsid w:val="005B35E4"/>
    <w:rsid w:val="005C05F8"/>
    <w:rsid w:val="005C09AE"/>
    <w:rsid w:val="005C521E"/>
    <w:rsid w:val="005D1C85"/>
    <w:rsid w:val="005E035F"/>
    <w:rsid w:val="005E7366"/>
    <w:rsid w:val="006006A1"/>
    <w:rsid w:val="0060421E"/>
    <w:rsid w:val="00605B93"/>
    <w:rsid w:val="0060758D"/>
    <w:rsid w:val="00612CC6"/>
    <w:rsid w:val="0061573E"/>
    <w:rsid w:val="0062001C"/>
    <w:rsid w:val="00622237"/>
    <w:rsid w:val="0063190F"/>
    <w:rsid w:val="00634FC2"/>
    <w:rsid w:val="0063705A"/>
    <w:rsid w:val="00637456"/>
    <w:rsid w:val="006408C1"/>
    <w:rsid w:val="00640E2A"/>
    <w:rsid w:val="006431BE"/>
    <w:rsid w:val="00644F24"/>
    <w:rsid w:val="00645F49"/>
    <w:rsid w:val="00647104"/>
    <w:rsid w:val="00650F26"/>
    <w:rsid w:val="00654C8F"/>
    <w:rsid w:val="00654EE5"/>
    <w:rsid w:val="00656390"/>
    <w:rsid w:val="0065796D"/>
    <w:rsid w:val="00661B40"/>
    <w:rsid w:val="006621A9"/>
    <w:rsid w:val="0066290F"/>
    <w:rsid w:val="00663657"/>
    <w:rsid w:val="0067043A"/>
    <w:rsid w:val="00673428"/>
    <w:rsid w:val="00673A54"/>
    <w:rsid w:val="00674D00"/>
    <w:rsid w:val="00681976"/>
    <w:rsid w:val="00683708"/>
    <w:rsid w:val="006849DA"/>
    <w:rsid w:val="00685F88"/>
    <w:rsid w:val="006903B2"/>
    <w:rsid w:val="00697475"/>
    <w:rsid w:val="006A4951"/>
    <w:rsid w:val="006A6F64"/>
    <w:rsid w:val="006A73AF"/>
    <w:rsid w:val="006B0016"/>
    <w:rsid w:val="006B1217"/>
    <w:rsid w:val="006B12B9"/>
    <w:rsid w:val="006B199E"/>
    <w:rsid w:val="006B1BDC"/>
    <w:rsid w:val="006B5E1C"/>
    <w:rsid w:val="006B7999"/>
    <w:rsid w:val="006C33D9"/>
    <w:rsid w:val="006C559E"/>
    <w:rsid w:val="006D6C1B"/>
    <w:rsid w:val="006D6C40"/>
    <w:rsid w:val="006D740A"/>
    <w:rsid w:val="006D7C16"/>
    <w:rsid w:val="006E317F"/>
    <w:rsid w:val="006F3A07"/>
    <w:rsid w:val="006F4E76"/>
    <w:rsid w:val="006F58AC"/>
    <w:rsid w:val="00703FCB"/>
    <w:rsid w:val="00711522"/>
    <w:rsid w:val="00711755"/>
    <w:rsid w:val="00713121"/>
    <w:rsid w:val="007141DD"/>
    <w:rsid w:val="007152C4"/>
    <w:rsid w:val="00715792"/>
    <w:rsid w:val="0071714A"/>
    <w:rsid w:val="00721F9C"/>
    <w:rsid w:val="00727F51"/>
    <w:rsid w:val="00730F04"/>
    <w:rsid w:val="0073212D"/>
    <w:rsid w:val="00732B37"/>
    <w:rsid w:val="00734974"/>
    <w:rsid w:val="007378D5"/>
    <w:rsid w:val="00742F0A"/>
    <w:rsid w:val="00743105"/>
    <w:rsid w:val="00746609"/>
    <w:rsid w:val="00747D9C"/>
    <w:rsid w:val="00750AA6"/>
    <w:rsid w:val="007520C8"/>
    <w:rsid w:val="007542FA"/>
    <w:rsid w:val="0077186B"/>
    <w:rsid w:val="00771D2D"/>
    <w:rsid w:val="00772606"/>
    <w:rsid w:val="00775259"/>
    <w:rsid w:val="00777083"/>
    <w:rsid w:val="00780E28"/>
    <w:rsid w:val="0078397F"/>
    <w:rsid w:val="007A0FA7"/>
    <w:rsid w:val="007A10E8"/>
    <w:rsid w:val="007A1BDA"/>
    <w:rsid w:val="007A267B"/>
    <w:rsid w:val="007A2CB4"/>
    <w:rsid w:val="007A42AC"/>
    <w:rsid w:val="007A5C4A"/>
    <w:rsid w:val="007B0E76"/>
    <w:rsid w:val="007B29B7"/>
    <w:rsid w:val="007B57A4"/>
    <w:rsid w:val="007C17DD"/>
    <w:rsid w:val="007C563C"/>
    <w:rsid w:val="007C57B6"/>
    <w:rsid w:val="007D0911"/>
    <w:rsid w:val="007D28B9"/>
    <w:rsid w:val="007D7711"/>
    <w:rsid w:val="007E4E21"/>
    <w:rsid w:val="007E5915"/>
    <w:rsid w:val="007E7D51"/>
    <w:rsid w:val="007F1157"/>
    <w:rsid w:val="007F1951"/>
    <w:rsid w:val="007F466F"/>
    <w:rsid w:val="007F558C"/>
    <w:rsid w:val="007F63A6"/>
    <w:rsid w:val="008002ED"/>
    <w:rsid w:val="0080151E"/>
    <w:rsid w:val="0080403B"/>
    <w:rsid w:val="00806CFB"/>
    <w:rsid w:val="008078DA"/>
    <w:rsid w:val="00811A8E"/>
    <w:rsid w:val="00816937"/>
    <w:rsid w:val="00816C00"/>
    <w:rsid w:val="00820AF3"/>
    <w:rsid w:val="00822F4B"/>
    <w:rsid w:val="008239D9"/>
    <w:rsid w:val="00824A66"/>
    <w:rsid w:val="008255C3"/>
    <w:rsid w:val="00826A66"/>
    <w:rsid w:val="00826E4F"/>
    <w:rsid w:val="00827CF9"/>
    <w:rsid w:val="008301BE"/>
    <w:rsid w:val="0083020B"/>
    <w:rsid w:val="008318E4"/>
    <w:rsid w:val="00833E3D"/>
    <w:rsid w:val="00833FEC"/>
    <w:rsid w:val="00834CDA"/>
    <w:rsid w:val="0083591B"/>
    <w:rsid w:val="0083672D"/>
    <w:rsid w:val="00840ADE"/>
    <w:rsid w:val="0084144D"/>
    <w:rsid w:val="00844A9E"/>
    <w:rsid w:val="008451AF"/>
    <w:rsid w:val="00852FD8"/>
    <w:rsid w:val="00853E6F"/>
    <w:rsid w:val="008557B9"/>
    <w:rsid w:val="0085654F"/>
    <w:rsid w:val="00864420"/>
    <w:rsid w:val="008856EC"/>
    <w:rsid w:val="00885D51"/>
    <w:rsid w:val="00886580"/>
    <w:rsid w:val="00890707"/>
    <w:rsid w:val="00890DA2"/>
    <w:rsid w:val="00891CC4"/>
    <w:rsid w:val="00892533"/>
    <w:rsid w:val="00893F73"/>
    <w:rsid w:val="00895D4B"/>
    <w:rsid w:val="008963A2"/>
    <w:rsid w:val="008A0FFC"/>
    <w:rsid w:val="008A36C2"/>
    <w:rsid w:val="008A3968"/>
    <w:rsid w:val="008A4B38"/>
    <w:rsid w:val="008B1E00"/>
    <w:rsid w:val="008B3ED5"/>
    <w:rsid w:val="008B44F1"/>
    <w:rsid w:val="008B76C4"/>
    <w:rsid w:val="008B7AEC"/>
    <w:rsid w:val="008C0E1F"/>
    <w:rsid w:val="008C4A3D"/>
    <w:rsid w:val="008C4DCA"/>
    <w:rsid w:val="008C59BE"/>
    <w:rsid w:val="008C7642"/>
    <w:rsid w:val="008D09C7"/>
    <w:rsid w:val="008D0AFA"/>
    <w:rsid w:val="008D270E"/>
    <w:rsid w:val="008D3FB8"/>
    <w:rsid w:val="008D4EBC"/>
    <w:rsid w:val="008D7895"/>
    <w:rsid w:val="008E4234"/>
    <w:rsid w:val="008E5A84"/>
    <w:rsid w:val="008E5F6A"/>
    <w:rsid w:val="008E7F6D"/>
    <w:rsid w:val="008F0044"/>
    <w:rsid w:val="008F213D"/>
    <w:rsid w:val="008F2D1A"/>
    <w:rsid w:val="008F443E"/>
    <w:rsid w:val="008F4E26"/>
    <w:rsid w:val="008F5289"/>
    <w:rsid w:val="008F56B7"/>
    <w:rsid w:val="008F6721"/>
    <w:rsid w:val="00900FFB"/>
    <w:rsid w:val="00902548"/>
    <w:rsid w:val="009026BB"/>
    <w:rsid w:val="009104B0"/>
    <w:rsid w:val="00915CC9"/>
    <w:rsid w:val="009171DA"/>
    <w:rsid w:val="009204BA"/>
    <w:rsid w:val="009205CA"/>
    <w:rsid w:val="00922557"/>
    <w:rsid w:val="00922F89"/>
    <w:rsid w:val="00924261"/>
    <w:rsid w:val="00924415"/>
    <w:rsid w:val="00926004"/>
    <w:rsid w:val="00926515"/>
    <w:rsid w:val="00927738"/>
    <w:rsid w:val="0093116C"/>
    <w:rsid w:val="00931195"/>
    <w:rsid w:val="00934083"/>
    <w:rsid w:val="009349BD"/>
    <w:rsid w:val="009363F9"/>
    <w:rsid w:val="00942022"/>
    <w:rsid w:val="00942604"/>
    <w:rsid w:val="0094279C"/>
    <w:rsid w:val="00942F36"/>
    <w:rsid w:val="00944F2C"/>
    <w:rsid w:val="0094584B"/>
    <w:rsid w:val="00952B2D"/>
    <w:rsid w:val="00953EC5"/>
    <w:rsid w:val="00953ECD"/>
    <w:rsid w:val="009541E8"/>
    <w:rsid w:val="00954ED6"/>
    <w:rsid w:val="00956EC6"/>
    <w:rsid w:val="00957067"/>
    <w:rsid w:val="00957C79"/>
    <w:rsid w:val="00960466"/>
    <w:rsid w:val="009618A6"/>
    <w:rsid w:val="00962D74"/>
    <w:rsid w:val="00963920"/>
    <w:rsid w:val="00972044"/>
    <w:rsid w:val="0097467F"/>
    <w:rsid w:val="00974A32"/>
    <w:rsid w:val="00977B78"/>
    <w:rsid w:val="00980084"/>
    <w:rsid w:val="00980262"/>
    <w:rsid w:val="00980ABB"/>
    <w:rsid w:val="009865BF"/>
    <w:rsid w:val="009905E7"/>
    <w:rsid w:val="00990836"/>
    <w:rsid w:val="00990AB2"/>
    <w:rsid w:val="00997DAC"/>
    <w:rsid w:val="009B01A6"/>
    <w:rsid w:val="009B6263"/>
    <w:rsid w:val="009B6511"/>
    <w:rsid w:val="009B7126"/>
    <w:rsid w:val="009B72D7"/>
    <w:rsid w:val="009C0D95"/>
    <w:rsid w:val="009C1372"/>
    <w:rsid w:val="009C1F31"/>
    <w:rsid w:val="009C234E"/>
    <w:rsid w:val="009C3A91"/>
    <w:rsid w:val="009C4C05"/>
    <w:rsid w:val="009C6525"/>
    <w:rsid w:val="009D1F29"/>
    <w:rsid w:val="009D2EB3"/>
    <w:rsid w:val="009D2EEE"/>
    <w:rsid w:val="009D6398"/>
    <w:rsid w:val="009E2704"/>
    <w:rsid w:val="009E3403"/>
    <w:rsid w:val="009E38EB"/>
    <w:rsid w:val="009E6837"/>
    <w:rsid w:val="009F1F61"/>
    <w:rsid w:val="009F3AA9"/>
    <w:rsid w:val="00A01082"/>
    <w:rsid w:val="00A01D3C"/>
    <w:rsid w:val="00A10B40"/>
    <w:rsid w:val="00A111E5"/>
    <w:rsid w:val="00A11780"/>
    <w:rsid w:val="00A1309F"/>
    <w:rsid w:val="00A14BDE"/>
    <w:rsid w:val="00A16A2A"/>
    <w:rsid w:val="00A16AC9"/>
    <w:rsid w:val="00A23D5E"/>
    <w:rsid w:val="00A24818"/>
    <w:rsid w:val="00A25C46"/>
    <w:rsid w:val="00A27EF0"/>
    <w:rsid w:val="00A3129A"/>
    <w:rsid w:val="00A34DF8"/>
    <w:rsid w:val="00A35961"/>
    <w:rsid w:val="00A36404"/>
    <w:rsid w:val="00A37FF1"/>
    <w:rsid w:val="00A408AE"/>
    <w:rsid w:val="00A42030"/>
    <w:rsid w:val="00A429F0"/>
    <w:rsid w:val="00A43CD4"/>
    <w:rsid w:val="00A46028"/>
    <w:rsid w:val="00A46BDB"/>
    <w:rsid w:val="00A47CD1"/>
    <w:rsid w:val="00A5183D"/>
    <w:rsid w:val="00A52606"/>
    <w:rsid w:val="00A5429F"/>
    <w:rsid w:val="00A55CA3"/>
    <w:rsid w:val="00A6050C"/>
    <w:rsid w:val="00A60DC4"/>
    <w:rsid w:val="00A67805"/>
    <w:rsid w:val="00A71BC1"/>
    <w:rsid w:val="00A71FD8"/>
    <w:rsid w:val="00A72BDD"/>
    <w:rsid w:val="00A731E4"/>
    <w:rsid w:val="00A733CC"/>
    <w:rsid w:val="00A82E9B"/>
    <w:rsid w:val="00A83A0B"/>
    <w:rsid w:val="00A83A7B"/>
    <w:rsid w:val="00A86268"/>
    <w:rsid w:val="00A90422"/>
    <w:rsid w:val="00A908F3"/>
    <w:rsid w:val="00A96E4B"/>
    <w:rsid w:val="00AA3C71"/>
    <w:rsid w:val="00AA7CCE"/>
    <w:rsid w:val="00AA7EF0"/>
    <w:rsid w:val="00AB35E3"/>
    <w:rsid w:val="00AB77F4"/>
    <w:rsid w:val="00AC00B5"/>
    <w:rsid w:val="00AC26F5"/>
    <w:rsid w:val="00AC2BAB"/>
    <w:rsid w:val="00AC2C61"/>
    <w:rsid w:val="00AC6174"/>
    <w:rsid w:val="00AC6F2C"/>
    <w:rsid w:val="00AC7778"/>
    <w:rsid w:val="00AD0E4B"/>
    <w:rsid w:val="00AD35B6"/>
    <w:rsid w:val="00AE0C17"/>
    <w:rsid w:val="00AE1339"/>
    <w:rsid w:val="00AE1BCC"/>
    <w:rsid w:val="00AE2CD8"/>
    <w:rsid w:val="00AE56F4"/>
    <w:rsid w:val="00AE7189"/>
    <w:rsid w:val="00AE775F"/>
    <w:rsid w:val="00AF308D"/>
    <w:rsid w:val="00AF38AD"/>
    <w:rsid w:val="00AF7A72"/>
    <w:rsid w:val="00B01EB5"/>
    <w:rsid w:val="00B11934"/>
    <w:rsid w:val="00B11F56"/>
    <w:rsid w:val="00B14AEE"/>
    <w:rsid w:val="00B20176"/>
    <w:rsid w:val="00B275AB"/>
    <w:rsid w:val="00B314DC"/>
    <w:rsid w:val="00B31E0C"/>
    <w:rsid w:val="00B3646F"/>
    <w:rsid w:val="00B36D3A"/>
    <w:rsid w:val="00B372B6"/>
    <w:rsid w:val="00B40EDE"/>
    <w:rsid w:val="00B43448"/>
    <w:rsid w:val="00B43C3F"/>
    <w:rsid w:val="00B44AE6"/>
    <w:rsid w:val="00B511C4"/>
    <w:rsid w:val="00B544A8"/>
    <w:rsid w:val="00B54E44"/>
    <w:rsid w:val="00B600FF"/>
    <w:rsid w:val="00B61FA2"/>
    <w:rsid w:val="00B62646"/>
    <w:rsid w:val="00B65786"/>
    <w:rsid w:val="00B74C76"/>
    <w:rsid w:val="00B76490"/>
    <w:rsid w:val="00B77376"/>
    <w:rsid w:val="00B83007"/>
    <w:rsid w:val="00B8751E"/>
    <w:rsid w:val="00B87B39"/>
    <w:rsid w:val="00B968F8"/>
    <w:rsid w:val="00B96C4B"/>
    <w:rsid w:val="00BA2B4D"/>
    <w:rsid w:val="00BA3702"/>
    <w:rsid w:val="00BA6FDD"/>
    <w:rsid w:val="00BB1259"/>
    <w:rsid w:val="00BB2B72"/>
    <w:rsid w:val="00BB326F"/>
    <w:rsid w:val="00BB461C"/>
    <w:rsid w:val="00BB5F35"/>
    <w:rsid w:val="00BB6059"/>
    <w:rsid w:val="00BC0FE0"/>
    <w:rsid w:val="00BC5DBC"/>
    <w:rsid w:val="00BC649E"/>
    <w:rsid w:val="00BC6691"/>
    <w:rsid w:val="00BD1B4D"/>
    <w:rsid w:val="00BD34D1"/>
    <w:rsid w:val="00BD39C4"/>
    <w:rsid w:val="00BD4C2E"/>
    <w:rsid w:val="00BE04D1"/>
    <w:rsid w:val="00BE1ACF"/>
    <w:rsid w:val="00BE35DC"/>
    <w:rsid w:val="00BE4279"/>
    <w:rsid w:val="00BE6600"/>
    <w:rsid w:val="00BF0879"/>
    <w:rsid w:val="00BF23AE"/>
    <w:rsid w:val="00BF6C91"/>
    <w:rsid w:val="00C00DBD"/>
    <w:rsid w:val="00C066ED"/>
    <w:rsid w:val="00C100FE"/>
    <w:rsid w:val="00C10362"/>
    <w:rsid w:val="00C10795"/>
    <w:rsid w:val="00C1337D"/>
    <w:rsid w:val="00C1345F"/>
    <w:rsid w:val="00C14151"/>
    <w:rsid w:val="00C15902"/>
    <w:rsid w:val="00C2174C"/>
    <w:rsid w:val="00C22249"/>
    <w:rsid w:val="00C23067"/>
    <w:rsid w:val="00C23886"/>
    <w:rsid w:val="00C24F7E"/>
    <w:rsid w:val="00C25FAC"/>
    <w:rsid w:val="00C2613E"/>
    <w:rsid w:val="00C2626F"/>
    <w:rsid w:val="00C27648"/>
    <w:rsid w:val="00C300FD"/>
    <w:rsid w:val="00C301B9"/>
    <w:rsid w:val="00C333DE"/>
    <w:rsid w:val="00C3342A"/>
    <w:rsid w:val="00C33899"/>
    <w:rsid w:val="00C3458A"/>
    <w:rsid w:val="00C348DE"/>
    <w:rsid w:val="00C3642C"/>
    <w:rsid w:val="00C462FE"/>
    <w:rsid w:val="00C46B79"/>
    <w:rsid w:val="00C516A2"/>
    <w:rsid w:val="00C57735"/>
    <w:rsid w:val="00C61539"/>
    <w:rsid w:val="00C65ABA"/>
    <w:rsid w:val="00C67181"/>
    <w:rsid w:val="00C74464"/>
    <w:rsid w:val="00C762AF"/>
    <w:rsid w:val="00C8410D"/>
    <w:rsid w:val="00C851B8"/>
    <w:rsid w:val="00C879C9"/>
    <w:rsid w:val="00C9174C"/>
    <w:rsid w:val="00C94496"/>
    <w:rsid w:val="00C944FE"/>
    <w:rsid w:val="00C9494C"/>
    <w:rsid w:val="00C955E2"/>
    <w:rsid w:val="00CA4D3B"/>
    <w:rsid w:val="00CA4DF1"/>
    <w:rsid w:val="00CA53E0"/>
    <w:rsid w:val="00CA76C6"/>
    <w:rsid w:val="00CB040E"/>
    <w:rsid w:val="00CB1255"/>
    <w:rsid w:val="00CB3645"/>
    <w:rsid w:val="00CB4FF3"/>
    <w:rsid w:val="00CB7080"/>
    <w:rsid w:val="00CC137D"/>
    <w:rsid w:val="00CC20CE"/>
    <w:rsid w:val="00CC303B"/>
    <w:rsid w:val="00CD19B4"/>
    <w:rsid w:val="00CD3472"/>
    <w:rsid w:val="00CD49B1"/>
    <w:rsid w:val="00CD5AEF"/>
    <w:rsid w:val="00CD6329"/>
    <w:rsid w:val="00CD685D"/>
    <w:rsid w:val="00CD7EE5"/>
    <w:rsid w:val="00CE20E9"/>
    <w:rsid w:val="00CE5657"/>
    <w:rsid w:val="00CE6FA6"/>
    <w:rsid w:val="00CE7CCC"/>
    <w:rsid w:val="00CF216E"/>
    <w:rsid w:val="00CF622F"/>
    <w:rsid w:val="00CF6E85"/>
    <w:rsid w:val="00D04351"/>
    <w:rsid w:val="00D070B3"/>
    <w:rsid w:val="00D157BD"/>
    <w:rsid w:val="00D16912"/>
    <w:rsid w:val="00D2429F"/>
    <w:rsid w:val="00D25274"/>
    <w:rsid w:val="00D259FB"/>
    <w:rsid w:val="00D3396F"/>
    <w:rsid w:val="00D33B59"/>
    <w:rsid w:val="00D34A8E"/>
    <w:rsid w:val="00D34B40"/>
    <w:rsid w:val="00D35993"/>
    <w:rsid w:val="00D35C38"/>
    <w:rsid w:val="00D41C3B"/>
    <w:rsid w:val="00D420B5"/>
    <w:rsid w:val="00D4351C"/>
    <w:rsid w:val="00D43CDE"/>
    <w:rsid w:val="00D5120E"/>
    <w:rsid w:val="00D53A0D"/>
    <w:rsid w:val="00D53FF7"/>
    <w:rsid w:val="00D54495"/>
    <w:rsid w:val="00D551FA"/>
    <w:rsid w:val="00D552DE"/>
    <w:rsid w:val="00D61982"/>
    <w:rsid w:val="00D61BBE"/>
    <w:rsid w:val="00D62405"/>
    <w:rsid w:val="00D62B59"/>
    <w:rsid w:val="00D63B84"/>
    <w:rsid w:val="00D64AB3"/>
    <w:rsid w:val="00D6539D"/>
    <w:rsid w:val="00D66563"/>
    <w:rsid w:val="00D67176"/>
    <w:rsid w:val="00D702A4"/>
    <w:rsid w:val="00D7065B"/>
    <w:rsid w:val="00D70CC2"/>
    <w:rsid w:val="00D71869"/>
    <w:rsid w:val="00D7297C"/>
    <w:rsid w:val="00D72A26"/>
    <w:rsid w:val="00D75196"/>
    <w:rsid w:val="00D7698B"/>
    <w:rsid w:val="00D76B42"/>
    <w:rsid w:val="00D877CD"/>
    <w:rsid w:val="00D902E7"/>
    <w:rsid w:val="00D93689"/>
    <w:rsid w:val="00D95E5B"/>
    <w:rsid w:val="00DA12CC"/>
    <w:rsid w:val="00DA2308"/>
    <w:rsid w:val="00DA296A"/>
    <w:rsid w:val="00DA6036"/>
    <w:rsid w:val="00DA7711"/>
    <w:rsid w:val="00DB1C8F"/>
    <w:rsid w:val="00DB27A3"/>
    <w:rsid w:val="00DC46AC"/>
    <w:rsid w:val="00DD1C3E"/>
    <w:rsid w:val="00DD251A"/>
    <w:rsid w:val="00DD4611"/>
    <w:rsid w:val="00DD75FD"/>
    <w:rsid w:val="00DE2A62"/>
    <w:rsid w:val="00DE4606"/>
    <w:rsid w:val="00DF0518"/>
    <w:rsid w:val="00DF3284"/>
    <w:rsid w:val="00DF480D"/>
    <w:rsid w:val="00DF6007"/>
    <w:rsid w:val="00DF7992"/>
    <w:rsid w:val="00E00E35"/>
    <w:rsid w:val="00E020AA"/>
    <w:rsid w:val="00E06854"/>
    <w:rsid w:val="00E113F4"/>
    <w:rsid w:val="00E13461"/>
    <w:rsid w:val="00E14C8E"/>
    <w:rsid w:val="00E17C3E"/>
    <w:rsid w:val="00E20D50"/>
    <w:rsid w:val="00E22346"/>
    <w:rsid w:val="00E24FAA"/>
    <w:rsid w:val="00E2775E"/>
    <w:rsid w:val="00E31490"/>
    <w:rsid w:val="00E40AC7"/>
    <w:rsid w:val="00E41809"/>
    <w:rsid w:val="00E4334A"/>
    <w:rsid w:val="00E436C9"/>
    <w:rsid w:val="00E47243"/>
    <w:rsid w:val="00E47CC9"/>
    <w:rsid w:val="00E50258"/>
    <w:rsid w:val="00E509C1"/>
    <w:rsid w:val="00E51401"/>
    <w:rsid w:val="00E56200"/>
    <w:rsid w:val="00E56D34"/>
    <w:rsid w:val="00E57942"/>
    <w:rsid w:val="00E6154E"/>
    <w:rsid w:val="00E66EC0"/>
    <w:rsid w:val="00E67261"/>
    <w:rsid w:val="00E72FD4"/>
    <w:rsid w:val="00E733B2"/>
    <w:rsid w:val="00E83E6D"/>
    <w:rsid w:val="00E85752"/>
    <w:rsid w:val="00E90CDF"/>
    <w:rsid w:val="00E918AF"/>
    <w:rsid w:val="00E920C5"/>
    <w:rsid w:val="00E96674"/>
    <w:rsid w:val="00E97198"/>
    <w:rsid w:val="00EA0E51"/>
    <w:rsid w:val="00EA1802"/>
    <w:rsid w:val="00EA7AD9"/>
    <w:rsid w:val="00EA7C08"/>
    <w:rsid w:val="00EB186F"/>
    <w:rsid w:val="00EB3ADC"/>
    <w:rsid w:val="00EB5BC3"/>
    <w:rsid w:val="00EB6A0E"/>
    <w:rsid w:val="00EB7524"/>
    <w:rsid w:val="00EB77E6"/>
    <w:rsid w:val="00EB7C56"/>
    <w:rsid w:val="00EB7D50"/>
    <w:rsid w:val="00EC16A3"/>
    <w:rsid w:val="00EC29DD"/>
    <w:rsid w:val="00EC3FBC"/>
    <w:rsid w:val="00EC4642"/>
    <w:rsid w:val="00EC538D"/>
    <w:rsid w:val="00EC6BEB"/>
    <w:rsid w:val="00ED0C8C"/>
    <w:rsid w:val="00ED32FC"/>
    <w:rsid w:val="00ED4784"/>
    <w:rsid w:val="00ED5292"/>
    <w:rsid w:val="00EE0052"/>
    <w:rsid w:val="00EE74FD"/>
    <w:rsid w:val="00EF0228"/>
    <w:rsid w:val="00EF4EEC"/>
    <w:rsid w:val="00EF521E"/>
    <w:rsid w:val="00EF71F5"/>
    <w:rsid w:val="00EF7799"/>
    <w:rsid w:val="00EF79D3"/>
    <w:rsid w:val="00F007DD"/>
    <w:rsid w:val="00F00C62"/>
    <w:rsid w:val="00F01A7F"/>
    <w:rsid w:val="00F01D78"/>
    <w:rsid w:val="00F04B8C"/>
    <w:rsid w:val="00F04E85"/>
    <w:rsid w:val="00F0560E"/>
    <w:rsid w:val="00F05655"/>
    <w:rsid w:val="00F05BE2"/>
    <w:rsid w:val="00F067F5"/>
    <w:rsid w:val="00F07378"/>
    <w:rsid w:val="00F10BEB"/>
    <w:rsid w:val="00F11345"/>
    <w:rsid w:val="00F14EC1"/>
    <w:rsid w:val="00F1659C"/>
    <w:rsid w:val="00F16946"/>
    <w:rsid w:val="00F20883"/>
    <w:rsid w:val="00F21252"/>
    <w:rsid w:val="00F21F8A"/>
    <w:rsid w:val="00F242D1"/>
    <w:rsid w:val="00F318A4"/>
    <w:rsid w:val="00F325AA"/>
    <w:rsid w:val="00F3511F"/>
    <w:rsid w:val="00F41C04"/>
    <w:rsid w:val="00F42E70"/>
    <w:rsid w:val="00F43EA1"/>
    <w:rsid w:val="00F441E2"/>
    <w:rsid w:val="00F47EB2"/>
    <w:rsid w:val="00F51C2F"/>
    <w:rsid w:val="00F51CF0"/>
    <w:rsid w:val="00F62256"/>
    <w:rsid w:val="00F62D5F"/>
    <w:rsid w:val="00F62F96"/>
    <w:rsid w:val="00F638BD"/>
    <w:rsid w:val="00F66E69"/>
    <w:rsid w:val="00F70419"/>
    <w:rsid w:val="00F70B8B"/>
    <w:rsid w:val="00F72809"/>
    <w:rsid w:val="00F72F2B"/>
    <w:rsid w:val="00F75846"/>
    <w:rsid w:val="00F85BF3"/>
    <w:rsid w:val="00F86664"/>
    <w:rsid w:val="00F87302"/>
    <w:rsid w:val="00F87F8C"/>
    <w:rsid w:val="00F941CD"/>
    <w:rsid w:val="00F94BE9"/>
    <w:rsid w:val="00F955E3"/>
    <w:rsid w:val="00F9591E"/>
    <w:rsid w:val="00FA08AB"/>
    <w:rsid w:val="00FA313A"/>
    <w:rsid w:val="00FA3A76"/>
    <w:rsid w:val="00FA68C6"/>
    <w:rsid w:val="00FA74AD"/>
    <w:rsid w:val="00FA7BD0"/>
    <w:rsid w:val="00FB0BF7"/>
    <w:rsid w:val="00FB10DD"/>
    <w:rsid w:val="00FB3642"/>
    <w:rsid w:val="00FB5431"/>
    <w:rsid w:val="00FC0E25"/>
    <w:rsid w:val="00FC12A7"/>
    <w:rsid w:val="00FC1AD1"/>
    <w:rsid w:val="00FC2453"/>
    <w:rsid w:val="00FC25DC"/>
    <w:rsid w:val="00FC2730"/>
    <w:rsid w:val="00FC33B2"/>
    <w:rsid w:val="00FD0AD1"/>
    <w:rsid w:val="00FD10E7"/>
    <w:rsid w:val="00FD1620"/>
    <w:rsid w:val="00FE62D8"/>
    <w:rsid w:val="00FF3B6A"/>
    <w:rsid w:val="00FF43EA"/>
    <w:rsid w:val="00FF7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F99E37"/>
  <w15:docId w15:val="{925ABCD2-E710-474C-8978-32E15C31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5FD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75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A6050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27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2730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rsid w:val="00FC27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730"/>
    <w:rPr>
      <w:rFonts w:ascii="Arial" w:hAnsi="Arial" w:cs="Arial"/>
      <w:sz w:val="18"/>
      <w:szCs w:val="18"/>
    </w:rPr>
  </w:style>
  <w:style w:type="paragraph" w:styleId="a8">
    <w:name w:val="Balloon Text"/>
    <w:basedOn w:val="a"/>
    <w:link w:val="a9"/>
    <w:semiHidden/>
    <w:unhideWhenUsed/>
    <w:rsid w:val="00F20883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semiHidden/>
    <w:rsid w:val="00F2088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C34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307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424F-8CEC-4A17-BC0E-D40C7F2C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15</Pages>
  <Words>4355</Words>
  <Characters>24830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108_4</cp:lastModifiedBy>
  <cp:revision>39</cp:revision>
  <cp:lastPrinted>2019-03-28T11:57:00Z</cp:lastPrinted>
  <dcterms:created xsi:type="dcterms:W3CDTF">2019-01-22T12:17:00Z</dcterms:created>
  <dcterms:modified xsi:type="dcterms:W3CDTF">2019-03-28T12:02:00Z</dcterms:modified>
</cp:coreProperties>
</file>