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09229" w14:textId="37BF4D04" w:rsidR="00060E87" w:rsidRPr="000B0B95" w:rsidRDefault="006C32CF" w:rsidP="00952A27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 xml:space="preserve">Приложение № </w:t>
      </w:r>
      <w:r w:rsidR="009729D0">
        <w:rPr>
          <w:rFonts w:ascii="Times New Roman" w:hAnsi="Times New Roman"/>
          <w:sz w:val="26"/>
          <w:szCs w:val="26"/>
        </w:rPr>
        <w:t>1</w:t>
      </w:r>
      <w:r w:rsidRPr="000B0B95">
        <w:rPr>
          <w:rFonts w:ascii="Times New Roman" w:hAnsi="Times New Roman"/>
          <w:sz w:val="26"/>
          <w:szCs w:val="26"/>
        </w:rPr>
        <w:t xml:space="preserve"> </w:t>
      </w:r>
    </w:p>
    <w:p w14:paraId="45240E21" w14:textId="77777777" w:rsidR="006C32CF" w:rsidRPr="000B0B95" w:rsidRDefault="00060E87" w:rsidP="00060E8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="006C32CF" w:rsidRPr="000B0B95">
        <w:rPr>
          <w:rFonts w:ascii="Times New Roman" w:hAnsi="Times New Roman"/>
          <w:sz w:val="26"/>
          <w:szCs w:val="26"/>
        </w:rPr>
        <w:t>к Порядку</w:t>
      </w:r>
    </w:p>
    <w:p w14:paraId="133EDCA9" w14:textId="77777777" w:rsidR="006C32CF" w:rsidRPr="000B0B95" w:rsidRDefault="006C32CF" w:rsidP="00101CA4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14:paraId="6DA3FC9C" w14:textId="3C6BCB84" w:rsidR="006C32CF" w:rsidRPr="000B0B95" w:rsidRDefault="006C32CF" w:rsidP="002C665D">
      <w:pPr>
        <w:pStyle w:val="ConsPlusNonformat"/>
        <w:jc w:val="center"/>
        <w:rPr>
          <w:rFonts w:ascii="Times New Roman" w:hAnsi="Times New Roman"/>
          <w:i/>
          <w:sz w:val="26"/>
          <w:szCs w:val="26"/>
        </w:rPr>
      </w:pPr>
      <w:r w:rsidRPr="000B0B95">
        <w:rPr>
          <w:rFonts w:ascii="Times New Roman" w:hAnsi="Times New Roman"/>
          <w:i/>
          <w:sz w:val="26"/>
          <w:szCs w:val="26"/>
        </w:rPr>
        <w:t xml:space="preserve"> (оформляется на официальном бланке</w:t>
      </w:r>
      <w:r w:rsidR="0048334E">
        <w:rPr>
          <w:rFonts w:ascii="Times New Roman" w:hAnsi="Times New Roman"/>
          <w:i/>
          <w:sz w:val="26"/>
          <w:szCs w:val="26"/>
        </w:rPr>
        <w:t xml:space="preserve"> письма</w:t>
      </w:r>
      <w:r w:rsidRPr="000B0B95">
        <w:rPr>
          <w:rFonts w:ascii="Times New Roman" w:hAnsi="Times New Roman"/>
          <w:i/>
          <w:sz w:val="26"/>
          <w:szCs w:val="26"/>
        </w:rPr>
        <w:t xml:space="preserve"> </w:t>
      </w:r>
      <w:r w:rsidR="00DD71B6">
        <w:rPr>
          <w:rFonts w:ascii="Times New Roman" w:hAnsi="Times New Roman"/>
          <w:i/>
          <w:sz w:val="26"/>
          <w:szCs w:val="26"/>
        </w:rPr>
        <w:t>участника отбора</w:t>
      </w:r>
      <w:r w:rsidRPr="000B0B95">
        <w:rPr>
          <w:rFonts w:ascii="Times New Roman" w:hAnsi="Times New Roman"/>
          <w:i/>
          <w:sz w:val="26"/>
          <w:szCs w:val="26"/>
        </w:rPr>
        <w:t>)</w:t>
      </w:r>
    </w:p>
    <w:p w14:paraId="471ED5DF" w14:textId="77777777" w:rsidR="006C32CF" w:rsidRPr="000B0B95" w:rsidRDefault="006C32CF" w:rsidP="002C665D">
      <w:pPr>
        <w:pStyle w:val="ConsPlusNonformat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04FFA6C1" w14:textId="77777777" w:rsidR="006C32CF" w:rsidRPr="000B0B95" w:rsidRDefault="006C32CF" w:rsidP="002C665D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12"/>
        <w:gridCol w:w="3794"/>
      </w:tblGrid>
      <w:tr w:rsidR="006C32CF" w:rsidRPr="000B0B95" w14:paraId="06C65C8B" w14:textId="77777777" w:rsidTr="00F80C68">
        <w:tc>
          <w:tcPr>
            <w:tcW w:w="5812" w:type="dxa"/>
          </w:tcPr>
          <w:p w14:paraId="5EACEC50" w14:textId="77777777" w:rsidR="006C32CF" w:rsidRPr="000B0B95" w:rsidRDefault="006C32CF" w:rsidP="002A3B2C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0B0B95">
              <w:rPr>
                <w:rFonts w:ascii="Times New Roman" w:hAnsi="Times New Roman"/>
                <w:sz w:val="26"/>
                <w:szCs w:val="26"/>
              </w:rPr>
              <w:t>Исх. № ____ от __________ 20</w:t>
            </w:r>
            <w:r w:rsidR="008F705B" w:rsidRPr="000B0B95">
              <w:rPr>
                <w:rFonts w:ascii="Times New Roman" w:hAnsi="Times New Roman"/>
                <w:sz w:val="26"/>
                <w:szCs w:val="26"/>
              </w:rPr>
              <w:t>___</w:t>
            </w:r>
            <w:r w:rsidRPr="000B0B9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2AF2ADBA" w14:textId="77777777" w:rsidR="006C32CF" w:rsidRPr="000B0B95" w:rsidRDefault="006C32CF" w:rsidP="002A3B2C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14:paraId="3AFF8B4B" w14:textId="77777777" w:rsidR="006C32CF" w:rsidRPr="000B0B95" w:rsidRDefault="006C32CF" w:rsidP="002A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</w:tcPr>
          <w:p w14:paraId="063EB89B" w14:textId="77777777" w:rsidR="006C32CF" w:rsidRDefault="00F80C68" w:rsidP="00F80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Администрацию городского</w:t>
            </w:r>
          </w:p>
          <w:p w14:paraId="34CBBAB4" w14:textId="26A02D8B" w:rsidR="00F80C68" w:rsidRPr="000B0B95" w:rsidRDefault="00F80C68" w:rsidP="00F80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 Красногорск</w:t>
            </w:r>
          </w:p>
        </w:tc>
      </w:tr>
    </w:tbl>
    <w:p w14:paraId="02D8E91C" w14:textId="2F3CB3BA" w:rsidR="006C32CF" w:rsidRPr="000B0B95" w:rsidRDefault="006C32CF" w:rsidP="002C665D">
      <w:pPr>
        <w:jc w:val="center"/>
        <w:rPr>
          <w:b/>
          <w:sz w:val="26"/>
          <w:szCs w:val="26"/>
        </w:rPr>
      </w:pPr>
    </w:p>
    <w:p w14:paraId="56739BE1" w14:textId="77777777" w:rsidR="006C32CF" w:rsidRPr="000B0B95" w:rsidRDefault="006C32CF" w:rsidP="002C665D">
      <w:pPr>
        <w:jc w:val="center"/>
        <w:rPr>
          <w:b/>
          <w:sz w:val="26"/>
          <w:szCs w:val="26"/>
        </w:rPr>
      </w:pPr>
      <w:r w:rsidRPr="000B0B95">
        <w:rPr>
          <w:b/>
          <w:sz w:val="26"/>
          <w:szCs w:val="26"/>
        </w:rPr>
        <w:t xml:space="preserve">ЗАЯВКА НА </w:t>
      </w:r>
      <w:r w:rsidR="00295836" w:rsidRPr="000B0B95">
        <w:rPr>
          <w:b/>
          <w:sz w:val="26"/>
          <w:szCs w:val="26"/>
        </w:rPr>
        <w:t xml:space="preserve">ПРЕДОСТАВЛЕНИЕ </w:t>
      </w:r>
      <w:r w:rsidRPr="000B0B95">
        <w:rPr>
          <w:b/>
          <w:sz w:val="26"/>
          <w:szCs w:val="26"/>
        </w:rPr>
        <w:t>СУБСИДИИ</w:t>
      </w:r>
    </w:p>
    <w:p w14:paraId="2C2FF63C" w14:textId="77777777" w:rsidR="006C32CF" w:rsidRPr="000B0B95" w:rsidRDefault="006C32CF" w:rsidP="00295836">
      <w:pPr>
        <w:jc w:val="center"/>
        <w:rPr>
          <w:b/>
          <w:sz w:val="26"/>
          <w:szCs w:val="26"/>
        </w:rPr>
      </w:pPr>
      <w:r w:rsidRPr="000B0B95">
        <w:rPr>
          <w:b/>
          <w:sz w:val="26"/>
          <w:szCs w:val="26"/>
        </w:rPr>
        <w:t>на возмещение</w:t>
      </w:r>
      <w:r w:rsidR="005D7247" w:rsidRPr="000B0B95">
        <w:rPr>
          <w:b/>
          <w:sz w:val="26"/>
          <w:szCs w:val="26"/>
        </w:rPr>
        <w:t xml:space="preserve"> части</w:t>
      </w:r>
      <w:r w:rsidR="00295836" w:rsidRPr="000B0B95">
        <w:rPr>
          <w:b/>
          <w:sz w:val="26"/>
          <w:szCs w:val="26"/>
        </w:rPr>
        <w:t xml:space="preserve"> затрат на ремонт</w:t>
      </w:r>
      <w:r w:rsidRPr="000B0B95">
        <w:rPr>
          <w:b/>
          <w:sz w:val="26"/>
          <w:szCs w:val="26"/>
        </w:rPr>
        <w:t xml:space="preserve"> подъез</w:t>
      </w:r>
      <w:r w:rsidR="00F3661D" w:rsidRPr="000B0B95">
        <w:rPr>
          <w:b/>
          <w:sz w:val="26"/>
          <w:szCs w:val="26"/>
        </w:rPr>
        <w:t xml:space="preserve">дов </w:t>
      </w:r>
      <w:r w:rsidR="00295836" w:rsidRPr="000B0B95">
        <w:rPr>
          <w:b/>
          <w:sz w:val="26"/>
          <w:szCs w:val="26"/>
        </w:rPr>
        <w:t xml:space="preserve">в многоквартирных домах </w:t>
      </w:r>
    </w:p>
    <w:p w14:paraId="47063111" w14:textId="77777777" w:rsidR="00295836" w:rsidRPr="000B0B95" w:rsidRDefault="00295836" w:rsidP="00295836">
      <w:pPr>
        <w:jc w:val="center"/>
        <w:rPr>
          <w:sz w:val="26"/>
          <w:szCs w:val="26"/>
        </w:rPr>
      </w:pPr>
    </w:p>
    <w:p w14:paraId="539527C6" w14:textId="50B66EAC" w:rsidR="006C32CF" w:rsidRPr="000B0B95" w:rsidRDefault="006C32CF" w:rsidP="00350122">
      <w:pPr>
        <w:pStyle w:val="a4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Основные сведения об </w:t>
      </w:r>
      <w:r w:rsidR="00350122">
        <w:rPr>
          <w:sz w:val="26"/>
          <w:szCs w:val="26"/>
        </w:rPr>
        <w:t>участнике отбора</w:t>
      </w:r>
      <w:r w:rsidRPr="000B0B95">
        <w:rPr>
          <w:sz w:val="26"/>
          <w:szCs w:val="26"/>
        </w:rPr>
        <w:t xml:space="preserve"> - претенденте на получение субсидии:</w:t>
      </w:r>
    </w:p>
    <w:p w14:paraId="1C23C587" w14:textId="77777777" w:rsidR="006C32CF" w:rsidRPr="000B0B95" w:rsidRDefault="006C32CF" w:rsidP="00350122">
      <w:pPr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Полное наименование: </w:t>
      </w:r>
    </w:p>
    <w:p w14:paraId="235D836B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</w:p>
    <w:p w14:paraId="55875C43" w14:textId="5257146E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Ф.И.О. руководителя</w:t>
      </w:r>
      <w:r w:rsidR="00350122">
        <w:rPr>
          <w:sz w:val="26"/>
          <w:szCs w:val="26"/>
        </w:rPr>
        <w:t>,</w:t>
      </w:r>
      <w:r w:rsidRPr="000B0B95">
        <w:rPr>
          <w:sz w:val="26"/>
          <w:szCs w:val="26"/>
        </w:rPr>
        <w:t xml:space="preserve"> должность _____________________________________________________________________</w:t>
      </w:r>
    </w:p>
    <w:p w14:paraId="44EB5F9D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Адрес (с почтовым индексом):</w:t>
      </w:r>
    </w:p>
    <w:p w14:paraId="14BFEBBF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юридический: _________________________________________________________</w:t>
      </w:r>
    </w:p>
    <w:p w14:paraId="21C3AC78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фактический: _________________________________________________________</w:t>
      </w:r>
    </w:p>
    <w:p w14:paraId="6ABC4644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Телефон _________________________________ факс _______________________</w:t>
      </w:r>
    </w:p>
    <w:p w14:paraId="53E09444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Электронный адрес ____________________________________________________</w:t>
      </w:r>
    </w:p>
    <w:p w14:paraId="69A4CE51" w14:textId="77777777" w:rsidR="006C32CF" w:rsidRPr="000B0B95" w:rsidRDefault="006C32CF" w:rsidP="002C665D">
      <w:pPr>
        <w:rPr>
          <w:sz w:val="26"/>
          <w:szCs w:val="26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085"/>
      </w:tblGrid>
      <w:tr w:rsidR="000B0B95" w:rsidRPr="000B0B95" w14:paraId="5E6DEBDB" w14:textId="77777777" w:rsidTr="00B877A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DC8E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                       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1956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0B95" w:rsidRPr="000B0B95" w14:paraId="7A93EDA6" w14:textId="77777777" w:rsidTr="00B877A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14E3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КПП                        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2A9E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1810FBFB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 Банковские реквизиты организации ______________________________________ _____________________________________________________________________</w:t>
      </w:r>
    </w:p>
    <w:p w14:paraId="5E9F9DA1" w14:textId="77777777" w:rsidR="006C32CF" w:rsidRPr="000B0B95" w:rsidRDefault="006C32CF" w:rsidP="00EA4695">
      <w:pPr>
        <w:pStyle w:val="ConsPlusNonformat"/>
        <w:jc w:val="center"/>
        <w:rPr>
          <w:rFonts w:ascii="Times New Roman" w:hAnsi="Times New Roman"/>
          <w:i/>
          <w:sz w:val="20"/>
          <w:szCs w:val="20"/>
        </w:rPr>
      </w:pPr>
      <w:r w:rsidRPr="000B0B95">
        <w:rPr>
          <w:rFonts w:ascii="Times New Roman" w:hAnsi="Times New Roman"/>
          <w:i/>
          <w:sz w:val="20"/>
          <w:szCs w:val="20"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2C6F1456" w14:textId="183A4D93" w:rsidR="00295836" w:rsidRPr="000B0B95" w:rsidRDefault="00295836" w:rsidP="00295836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Главный бухгалтер  (ФИО, телефон)</w:t>
      </w:r>
    </w:p>
    <w:p w14:paraId="3C6C01D5" w14:textId="77777777" w:rsidR="00295836" w:rsidRPr="000B0B95" w:rsidRDefault="00295836" w:rsidP="00295836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168F1303" w14:textId="77777777" w:rsidR="006C32CF" w:rsidRPr="000B0B95" w:rsidRDefault="006C32CF" w:rsidP="00015D4D">
      <w:pPr>
        <w:tabs>
          <w:tab w:val="left" w:pos="851"/>
        </w:tabs>
        <w:jc w:val="both"/>
        <w:rPr>
          <w:b/>
          <w:sz w:val="20"/>
          <w:szCs w:val="20"/>
        </w:rPr>
      </w:pPr>
    </w:p>
    <w:p w14:paraId="09D90A46" w14:textId="77777777" w:rsidR="006C32CF" w:rsidRPr="000B0B95" w:rsidRDefault="006C32CF" w:rsidP="00295836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sz w:val="26"/>
          <w:szCs w:val="26"/>
        </w:rPr>
      </w:pPr>
      <w:r w:rsidRPr="000B0B95">
        <w:rPr>
          <w:sz w:val="26"/>
          <w:szCs w:val="26"/>
        </w:rPr>
        <w:t>К заявке прилагаются следующие документы:</w:t>
      </w:r>
    </w:p>
    <w:p w14:paraId="666BCB09" w14:textId="77777777" w:rsidR="006C32CF" w:rsidRPr="000B0B95" w:rsidRDefault="006C32CF" w:rsidP="00015D4D">
      <w:pPr>
        <w:tabs>
          <w:tab w:val="left" w:pos="851"/>
        </w:tabs>
        <w:jc w:val="both"/>
        <w:rPr>
          <w:sz w:val="26"/>
          <w:szCs w:val="2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43"/>
        <w:gridCol w:w="3471"/>
      </w:tblGrid>
      <w:tr w:rsidR="000B0B95" w:rsidRPr="000B0B95" w14:paraId="793E805B" w14:textId="77777777" w:rsidTr="00406D22">
        <w:tc>
          <w:tcPr>
            <w:tcW w:w="594" w:type="dxa"/>
          </w:tcPr>
          <w:p w14:paraId="50590D88" w14:textId="77777777" w:rsidR="006C32CF" w:rsidRPr="000B0B95" w:rsidRDefault="006C32CF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</w:tcPr>
          <w:p w14:paraId="0368FE84" w14:textId="77777777" w:rsidR="006C32CF" w:rsidRPr="000B0B95" w:rsidRDefault="006C32CF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471" w:type="dxa"/>
          </w:tcPr>
          <w:p w14:paraId="6DF8B4D7" w14:textId="77777777" w:rsidR="006C32CF" w:rsidRPr="000B0B95" w:rsidRDefault="006C32CF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sz w:val="26"/>
                <w:szCs w:val="26"/>
              </w:rPr>
              <w:t>Кол-во листов в документе</w:t>
            </w:r>
          </w:p>
        </w:tc>
      </w:tr>
      <w:tr w:rsidR="000B0B95" w:rsidRPr="000B0B95" w14:paraId="333DD1BA" w14:textId="77777777" w:rsidTr="00406D22">
        <w:tc>
          <w:tcPr>
            <w:tcW w:w="594" w:type="dxa"/>
          </w:tcPr>
          <w:p w14:paraId="6DCF24C2" w14:textId="77777777" w:rsidR="006C32CF" w:rsidRPr="00350122" w:rsidRDefault="006C32CF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14:paraId="3EC21080" w14:textId="4945B7D2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Копи</w:t>
            </w:r>
            <w:r w:rsidR="001A4843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81522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документов, подтверждающих полномочия лица на подписание Заявки от имени участника отбора и копия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устава организации, заверенная печатью и подписью руководителя</w:t>
            </w:r>
          </w:p>
        </w:tc>
        <w:tc>
          <w:tcPr>
            <w:tcW w:w="3471" w:type="dxa"/>
          </w:tcPr>
          <w:p w14:paraId="35FFD93D" w14:textId="77777777" w:rsidR="006C32CF" w:rsidRPr="00350122" w:rsidRDefault="006C32CF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B0B95" w:rsidRPr="000B0B95" w14:paraId="4504446D" w14:textId="77777777" w:rsidTr="00406D22">
        <w:tc>
          <w:tcPr>
            <w:tcW w:w="594" w:type="dxa"/>
          </w:tcPr>
          <w:p w14:paraId="65A39ADE" w14:textId="77777777" w:rsidR="006C32CF" w:rsidRPr="00350122" w:rsidRDefault="006C32CF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</w:tcPr>
          <w:p w14:paraId="50792FBB" w14:textId="77777777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регистрации организации, заверенная печатью и подписью руководителя</w:t>
            </w:r>
          </w:p>
        </w:tc>
        <w:tc>
          <w:tcPr>
            <w:tcW w:w="3471" w:type="dxa"/>
          </w:tcPr>
          <w:p w14:paraId="54290727" w14:textId="77777777" w:rsidR="006C32CF" w:rsidRPr="00350122" w:rsidRDefault="006C32CF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B0B95" w:rsidRPr="000B0B95" w14:paraId="0EC934DD" w14:textId="77777777" w:rsidTr="00406D22">
        <w:tc>
          <w:tcPr>
            <w:tcW w:w="594" w:type="dxa"/>
          </w:tcPr>
          <w:p w14:paraId="4FC1DA98" w14:textId="77777777" w:rsidR="006C32CF" w:rsidRPr="00350122" w:rsidRDefault="006C32CF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</w:tcPr>
          <w:p w14:paraId="5AEBE09E" w14:textId="77777777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лицензии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3471" w:type="dxa"/>
          </w:tcPr>
          <w:p w14:paraId="261500B7" w14:textId="77777777" w:rsidR="006C32CF" w:rsidRPr="00350122" w:rsidRDefault="006C32CF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2E7C58" w:rsidRPr="00485706" w14:paraId="79ABEF07" w14:textId="77777777" w:rsidTr="00406D22">
        <w:tc>
          <w:tcPr>
            <w:tcW w:w="594" w:type="dxa"/>
          </w:tcPr>
          <w:p w14:paraId="10330647" w14:textId="4D66752B" w:rsidR="002E7C58" w:rsidRPr="00350122" w:rsidRDefault="002E7C58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043" w:type="dxa"/>
          </w:tcPr>
          <w:p w14:paraId="10847FCD" w14:textId="2C66CCFA" w:rsidR="002E7C58" w:rsidRPr="00350122" w:rsidRDefault="002E7C58" w:rsidP="00EC6D5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письмо </w:t>
            </w:r>
            <w:r w:rsidRPr="00350122">
              <w:rPr>
                <w:rStyle w:val="1"/>
                <w:rFonts w:cs="Times New Roman"/>
                <w:bCs/>
                <w:spacing w:val="0"/>
              </w:rPr>
              <w:t>на официальном бланке участника отбора об отсутствии у участника отбора просроченной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задо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лженности по возврату в бюджет г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ородского округа 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Красногорск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ородской округ 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Красногорск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Московской области», из бюджета которого планируется предоставление субсидии в соответствии  настоящим Порядком</w:t>
            </w:r>
          </w:p>
        </w:tc>
        <w:tc>
          <w:tcPr>
            <w:tcW w:w="3471" w:type="dxa"/>
          </w:tcPr>
          <w:p w14:paraId="4627A32E" w14:textId="01ECD242" w:rsidR="002E7C58" w:rsidRPr="00350122" w:rsidRDefault="00485706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85706" w:rsidRPr="00485706" w14:paraId="1604AF4B" w14:textId="77777777" w:rsidTr="00406D22">
        <w:tc>
          <w:tcPr>
            <w:tcW w:w="594" w:type="dxa"/>
          </w:tcPr>
          <w:p w14:paraId="7692D7AA" w14:textId="51EAAFE7" w:rsidR="00485706" w:rsidRPr="00350122" w:rsidRDefault="00485706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43" w:type="dxa"/>
          </w:tcPr>
          <w:p w14:paraId="7A6880F3" w14:textId="3C5C8365" w:rsidR="00485706" w:rsidRPr="00350122" w:rsidRDefault="00485706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Style w:val="1"/>
                <w:rFonts w:cs="Times New Roman"/>
                <w:spacing w:val="0"/>
              </w:rPr>
              <w:t xml:space="preserve">Информационное письмо на официальном бланке участника </w:t>
            </w:r>
            <w:r w:rsidR="00802017" w:rsidRPr="00350122">
              <w:rPr>
                <w:rStyle w:val="1"/>
                <w:rFonts w:cs="Times New Roman"/>
                <w:spacing w:val="0"/>
              </w:rPr>
              <w:t>отбора, содержащего</w:t>
            </w:r>
            <w:r w:rsidRPr="00350122">
              <w:rPr>
                <w:rStyle w:val="1"/>
                <w:rFonts w:cs="Times New Roman"/>
                <w:spacing w:val="0"/>
              </w:rPr>
              <w:t xml:space="preserve"> сведения о том, что участник отбора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не наход</w:t>
            </w:r>
            <w:r w:rsidR="009340FC" w:rsidRPr="00350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тся в процессе реорганизации</w:t>
            </w:r>
            <w:r w:rsidR="00C7178C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, ликвидации, в отношении </w:t>
            </w:r>
            <w:r w:rsidR="00C717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</w:p>
        </w:tc>
        <w:tc>
          <w:tcPr>
            <w:tcW w:w="3471" w:type="dxa"/>
          </w:tcPr>
          <w:p w14:paraId="1627F592" w14:textId="0690F3FD" w:rsidR="00485706" w:rsidRPr="00350122" w:rsidRDefault="00485706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85706" w:rsidRPr="00485706" w14:paraId="276A456B" w14:textId="77777777" w:rsidTr="00406D22">
        <w:tc>
          <w:tcPr>
            <w:tcW w:w="594" w:type="dxa"/>
          </w:tcPr>
          <w:p w14:paraId="47E57986" w14:textId="2003A542" w:rsidR="00485706" w:rsidRPr="00350122" w:rsidRDefault="00485706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43" w:type="dxa"/>
          </w:tcPr>
          <w:p w14:paraId="4973D5BB" w14:textId="2062B28A" w:rsidR="00485706" w:rsidRPr="00350122" w:rsidRDefault="00485706" w:rsidP="000F6953">
            <w:pPr>
              <w:pStyle w:val="ConsPlusNormal"/>
              <w:jc w:val="both"/>
              <w:rPr>
                <w:rStyle w:val="1"/>
                <w:rFonts w:cs="Times New Roman"/>
                <w:spacing w:val="0"/>
              </w:rPr>
            </w:pPr>
            <w:r w:rsidRPr="00350122">
              <w:rPr>
                <w:rStyle w:val="1"/>
                <w:rFonts w:cs="Times New Roman"/>
                <w:spacing w:val="0"/>
              </w:rPr>
              <w:t>Информационное письмо на официальном бланке участника отбора об отсутствии в реестре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      </w:r>
          </w:p>
        </w:tc>
        <w:tc>
          <w:tcPr>
            <w:tcW w:w="3471" w:type="dxa"/>
          </w:tcPr>
          <w:p w14:paraId="7BDB4EC8" w14:textId="168844A3" w:rsidR="00485706" w:rsidRPr="00350122" w:rsidRDefault="00485706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0B0B95" w14:paraId="41EA071A" w14:textId="77777777" w:rsidTr="00A7764D">
        <w:trPr>
          <w:trHeight w:val="2259"/>
        </w:trPr>
        <w:tc>
          <w:tcPr>
            <w:tcW w:w="594" w:type="dxa"/>
          </w:tcPr>
          <w:p w14:paraId="15FF61B9" w14:textId="63C354B3" w:rsidR="006C32CF" w:rsidRPr="00350122" w:rsidRDefault="00A7764D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43" w:type="dxa"/>
          </w:tcPr>
          <w:p w14:paraId="0154A245" w14:textId="13A85FE6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C58" w:rsidRPr="00350122">
              <w:rPr>
                <w:rStyle w:val="1"/>
                <w:rFonts w:cs="Times New Roman"/>
                <w:spacing w:val="0"/>
              </w:rPr>
              <w:t xml:space="preserve">на официальном бланке участника отбора,  содержащего информацию об отсутствии участника отбора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</w:t>
            </w:r>
            <w:r w:rsidR="002E7C58" w:rsidRPr="00350122">
              <w:rPr>
                <w:rStyle w:val="1"/>
                <w:rFonts w:cs="Times New Roman"/>
                <w:spacing w:val="0"/>
              </w:rPr>
              <w:lastRenderedPageBreak/>
              <w:t>совокупности превышает 50%</w:t>
            </w:r>
          </w:p>
        </w:tc>
        <w:tc>
          <w:tcPr>
            <w:tcW w:w="3471" w:type="dxa"/>
          </w:tcPr>
          <w:p w14:paraId="26E1DD0D" w14:textId="77777777" w:rsidR="006C32CF" w:rsidRPr="00350122" w:rsidRDefault="006C32CF" w:rsidP="004B26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802017" w:rsidRPr="000B0B95" w14:paraId="6668C5FD" w14:textId="77777777" w:rsidTr="00406D22">
        <w:tc>
          <w:tcPr>
            <w:tcW w:w="594" w:type="dxa"/>
          </w:tcPr>
          <w:p w14:paraId="1E58FD55" w14:textId="1CA82BAB" w:rsidR="00802017" w:rsidRPr="00350122" w:rsidRDefault="00A7764D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43" w:type="dxa"/>
          </w:tcPr>
          <w:p w14:paraId="56FB70E2" w14:textId="69604950" w:rsidR="00802017" w:rsidRPr="00350122" w:rsidRDefault="00802017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 на официальном бланке участника отбора, заверенного печатью и подписью руководителя, содержащего банковские реквизиты участника отбора</w:t>
            </w:r>
          </w:p>
        </w:tc>
        <w:tc>
          <w:tcPr>
            <w:tcW w:w="3471" w:type="dxa"/>
          </w:tcPr>
          <w:p w14:paraId="07266120" w14:textId="6E26AB30" w:rsidR="00802017" w:rsidRPr="00350122" w:rsidRDefault="00802017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0B0B95" w14:paraId="0B3FC71E" w14:textId="77777777" w:rsidTr="00406D22">
        <w:tc>
          <w:tcPr>
            <w:tcW w:w="594" w:type="dxa"/>
          </w:tcPr>
          <w:p w14:paraId="4A1F4B72" w14:textId="548808D0" w:rsidR="006C32CF" w:rsidRPr="00350122" w:rsidRDefault="001C783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043" w:type="dxa"/>
          </w:tcPr>
          <w:p w14:paraId="2D9E323A" w14:textId="0D2B12E4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017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бланке участника отбора об отсутствии у участника отбора задолженности по налогам, сборам и иным обязательным платежам в бюджеты бюджетной системы Российской Федерации </w:t>
            </w:r>
            <w:proofErr w:type="gramStart"/>
            <w:r w:rsidR="00802017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  <w:proofErr w:type="gramEnd"/>
            <w:r w:rsidR="00802017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которым наступил в соответствии с законодательством Российской Федерации (с приложением справки из ФНС) </w:t>
            </w:r>
          </w:p>
        </w:tc>
        <w:tc>
          <w:tcPr>
            <w:tcW w:w="3471" w:type="dxa"/>
          </w:tcPr>
          <w:p w14:paraId="28F99E6F" w14:textId="77777777" w:rsidR="006C32CF" w:rsidRPr="00350122" w:rsidRDefault="006C32CF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0B0B95" w14:paraId="2C8615A8" w14:textId="77777777" w:rsidTr="00406D22">
        <w:tc>
          <w:tcPr>
            <w:tcW w:w="594" w:type="dxa"/>
          </w:tcPr>
          <w:p w14:paraId="28C6859E" w14:textId="1B5641EE" w:rsidR="006C32CF" w:rsidRPr="00350122" w:rsidRDefault="001C783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043" w:type="dxa"/>
          </w:tcPr>
          <w:p w14:paraId="6300CF52" w14:textId="1B3241EE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об отсутствии</w:t>
            </w:r>
            <w:r w:rsidR="00F8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у организации</w:t>
            </w:r>
            <w:r w:rsidR="00295836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просроченной задолженности перед </w:t>
            </w:r>
            <w:proofErr w:type="spellStart"/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ресурсоснабжающими</w:t>
            </w:r>
            <w:proofErr w:type="spellEnd"/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организациями,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превышающей шестимесячные начисления за поставленные коммунальные ресурсы, </w:t>
            </w:r>
          </w:p>
          <w:p w14:paraId="311E5D39" w14:textId="77777777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График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471" w:type="dxa"/>
          </w:tcPr>
          <w:p w14:paraId="74EB24C7" w14:textId="77777777" w:rsidR="006C32CF" w:rsidRPr="00350122" w:rsidRDefault="006C32CF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14:paraId="7BEED4A9" w14:textId="77777777" w:rsidR="006C32CF" w:rsidRPr="00350122" w:rsidRDefault="006C32CF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46AB" w14:textId="77777777" w:rsidR="006C32CF" w:rsidRPr="00350122" w:rsidRDefault="006C32CF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72E0B78E" w14:textId="77777777" w:rsidR="006C32CF" w:rsidRPr="00350122" w:rsidRDefault="006C32CF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AD96" w14:textId="77777777" w:rsidR="006C32CF" w:rsidRPr="00350122" w:rsidRDefault="006C32CF" w:rsidP="004B02C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B822FA" w:rsidRPr="000B0B95" w14:paraId="16F9EA28" w14:textId="77777777" w:rsidTr="00406D22">
        <w:tc>
          <w:tcPr>
            <w:tcW w:w="594" w:type="dxa"/>
          </w:tcPr>
          <w:p w14:paraId="4C46F083" w14:textId="0C98CDB6" w:rsidR="00B822FA" w:rsidRPr="00350122" w:rsidRDefault="00B822FA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043" w:type="dxa"/>
          </w:tcPr>
          <w:p w14:paraId="5885BA90" w14:textId="6904763D" w:rsidR="00B822FA" w:rsidRPr="00B822FA" w:rsidRDefault="00B822FA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бланке организации, заверенное печатью (при наличии) и подписью руководителя организации, содержащее: согласие на публикацию (размещение) на едином портале, а также на официальном сайте администрации городского округа Кашира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      </w:r>
          </w:p>
        </w:tc>
        <w:tc>
          <w:tcPr>
            <w:tcW w:w="3471" w:type="dxa"/>
          </w:tcPr>
          <w:p w14:paraId="1D531283" w14:textId="3A7D7331" w:rsidR="00B822FA" w:rsidRPr="00350122" w:rsidRDefault="00B822FA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… л. в 1 </w:t>
            </w:r>
            <w:proofErr w:type="spellStart"/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802017" w:rsidRPr="000B0B95" w14:paraId="44FE5F92" w14:textId="77777777" w:rsidTr="00406D22">
        <w:tc>
          <w:tcPr>
            <w:tcW w:w="594" w:type="dxa"/>
          </w:tcPr>
          <w:p w14:paraId="233913EE" w14:textId="4FEB0735" w:rsidR="00802017" w:rsidRPr="00350122" w:rsidRDefault="00B822FA" w:rsidP="00B822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043" w:type="dxa"/>
          </w:tcPr>
          <w:p w14:paraId="5FBE5951" w14:textId="43350214" w:rsidR="00802017" w:rsidRPr="00350122" w:rsidRDefault="00802017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Копия Договора со специализированной организацией на вывоз отходов, образовавшихся в ходе работ по ремонту подъездов в многоквартирных домах</w:t>
            </w:r>
            <w:r w:rsidR="001A4843"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 том числе на вывоз строительного, крупногабаритного мусора, твердых коммунальных отходов</w:t>
            </w:r>
          </w:p>
        </w:tc>
        <w:tc>
          <w:tcPr>
            <w:tcW w:w="3471" w:type="dxa"/>
          </w:tcPr>
          <w:p w14:paraId="247559AF" w14:textId="0204FB09" w:rsidR="00802017" w:rsidRPr="00350122" w:rsidRDefault="00802017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….. л. в 1 экз.</w:t>
            </w:r>
          </w:p>
        </w:tc>
      </w:tr>
      <w:tr w:rsidR="000B0B95" w:rsidRPr="000B0B95" w14:paraId="498DC28A" w14:textId="77777777" w:rsidTr="00406D22">
        <w:tc>
          <w:tcPr>
            <w:tcW w:w="594" w:type="dxa"/>
          </w:tcPr>
          <w:p w14:paraId="7398FD3B" w14:textId="405E7749" w:rsidR="006C32CF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43" w:type="dxa"/>
          </w:tcPr>
          <w:p w14:paraId="4F37C6EE" w14:textId="77777777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Копии протоколов о выборе совета МКД </w:t>
            </w:r>
            <w:r w:rsidR="00601252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уполномоченных представителей </w:t>
            </w:r>
            <w:r w:rsidR="00601252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собственников помещений МКД </w:t>
            </w:r>
            <w:r w:rsidR="00601252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(кроме получателей субсидии – товариществ собственников жилья, жилищных или иных специализированных потребительских кооперативов)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в ____(кол-во) домах, заверенные печатью и подписью руководителя организации</w:t>
            </w:r>
            <w:r w:rsidR="00C55544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– получателя субсидии</w:t>
            </w:r>
          </w:p>
        </w:tc>
        <w:tc>
          <w:tcPr>
            <w:tcW w:w="3471" w:type="dxa"/>
          </w:tcPr>
          <w:p w14:paraId="29D7741A" w14:textId="77777777" w:rsidR="006C32CF" w:rsidRPr="00350122" w:rsidRDefault="006C32CF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Копии протоколов по _____ МКД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… л. в 1 экз.</w:t>
            </w:r>
          </w:p>
        </w:tc>
      </w:tr>
      <w:tr w:rsidR="000B0B95" w:rsidRPr="000B0B95" w14:paraId="58AD980B" w14:textId="77777777" w:rsidTr="00406D22">
        <w:tc>
          <w:tcPr>
            <w:tcW w:w="594" w:type="dxa"/>
          </w:tcPr>
          <w:p w14:paraId="5E6D11B5" w14:textId="0BAD4D01" w:rsidR="00BA08E2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5DCD1AC2" w14:textId="77777777" w:rsidR="00BA08E2" w:rsidRPr="00350122" w:rsidRDefault="00BA08E2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Акты комиссионной приемки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выполненных работ по ремонту подъездов</w:t>
            </w:r>
            <w:r w:rsidR="00BA3053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  <w:p w14:paraId="194D23F9" w14:textId="219EA282" w:rsidR="000F6953" w:rsidRPr="00350122" w:rsidRDefault="000F6953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14:paraId="3F69CB6B" w14:textId="77777777" w:rsidR="00BA08E2" w:rsidRPr="00350122" w:rsidRDefault="00BA08E2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Оригиналы по ________ подъездам на … л. в 1 экз.</w:t>
            </w:r>
          </w:p>
        </w:tc>
      </w:tr>
      <w:tr w:rsidR="000F6953" w:rsidRPr="000B0B95" w14:paraId="29333AA4" w14:textId="77777777" w:rsidTr="00406D22">
        <w:tc>
          <w:tcPr>
            <w:tcW w:w="594" w:type="dxa"/>
          </w:tcPr>
          <w:p w14:paraId="41239594" w14:textId="657A1BF8" w:rsidR="000F6953" w:rsidRPr="00350122" w:rsidRDefault="00B822FA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F6953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0D2E301A" w14:textId="57E8C03C" w:rsidR="000F6953" w:rsidRPr="00350122" w:rsidRDefault="000F6953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Style w:val="1"/>
                <w:rFonts w:eastAsia="Calibri" w:cs="Times New Roman"/>
                <w:spacing w:val="0"/>
              </w:rPr>
              <w:t>Копия положительного заключения, содержащего сметную стоимость на реализацию указанных мероприятий по ремонту подъездов, выданного учреждением, уполномоченным проводить экспертизу сметной документации</w:t>
            </w:r>
          </w:p>
        </w:tc>
        <w:tc>
          <w:tcPr>
            <w:tcW w:w="3471" w:type="dxa"/>
          </w:tcPr>
          <w:p w14:paraId="3FF8070C" w14:textId="3AAB0602" w:rsidR="000F6953" w:rsidRPr="00350122" w:rsidRDefault="000F6953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….. л. в 1 экз.</w:t>
            </w:r>
          </w:p>
        </w:tc>
      </w:tr>
      <w:tr w:rsidR="009E02BA" w:rsidRPr="000B0B95" w14:paraId="3750A0F8" w14:textId="77777777" w:rsidTr="00406D22">
        <w:tc>
          <w:tcPr>
            <w:tcW w:w="594" w:type="dxa"/>
          </w:tcPr>
          <w:p w14:paraId="19D31838" w14:textId="644C31F9" w:rsidR="009E02BA" w:rsidRPr="00350122" w:rsidRDefault="001C783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5254DD61" w14:textId="015BF114" w:rsidR="009E02BA" w:rsidRPr="00350122" w:rsidRDefault="009E02BA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</w:t>
            </w:r>
            <w:proofErr w:type="spellStart"/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фотофиксации</w:t>
            </w:r>
            <w:proofErr w:type="spellEnd"/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выполненных работ по ремонту подъездов в МКД (фотографии на электронном носителе и в печатном виде с указанием адреса подъезда и подписью руководителя организации)</w:t>
            </w:r>
          </w:p>
        </w:tc>
        <w:tc>
          <w:tcPr>
            <w:tcW w:w="3471" w:type="dxa"/>
          </w:tcPr>
          <w:p w14:paraId="1CBDC58E" w14:textId="228385DF" w:rsidR="009E02BA" w:rsidRPr="00350122" w:rsidRDefault="009E02BA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Оригиналы на … л. в 1 экз.</w:t>
            </w:r>
          </w:p>
        </w:tc>
      </w:tr>
      <w:tr w:rsidR="000B0B95" w:rsidRPr="000B0B95" w14:paraId="2CD907AF" w14:textId="77777777" w:rsidTr="00406D22">
        <w:tc>
          <w:tcPr>
            <w:tcW w:w="594" w:type="dxa"/>
          </w:tcPr>
          <w:p w14:paraId="16AEC57A" w14:textId="010DC7F0" w:rsidR="00BA08E2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49DA86E0" w14:textId="3FE55F49" w:rsidR="00BA08E2" w:rsidRPr="00350122" w:rsidRDefault="00BA08E2" w:rsidP="00EC6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Справка-расчет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</w:t>
            </w:r>
            <w:r w:rsidR="001C783C"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подтверждении фактических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затрат, связанных с выполненным ремонтом подъездов в многоквартирных домах</w:t>
            </w:r>
            <w:r w:rsidR="00EC6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городского округа Красногорск</w:t>
            </w:r>
          </w:p>
        </w:tc>
        <w:tc>
          <w:tcPr>
            <w:tcW w:w="3471" w:type="dxa"/>
          </w:tcPr>
          <w:p w14:paraId="5F7529FF" w14:textId="56DE300E" w:rsidR="00BA08E2" w:rsidRPr="00350122" w:rsidRDefault="001C783C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Справки</w:t>
            </w:r>
            <w:r w:rsidR="00BA08E2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 w:rsidR="00BA08E2" w:rsidRPr="003501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кол-во</w:t>
            </w:r>
            <w:r w:rsidR="00BA08E2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подъездов) на … л. в </w:t>
            </w:r>
            <w:r w:rsidR="00BA08E2"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0B0B95" w:rsidRPr="000B0B95" w14:paraId="2F253C0B" w14:textId="77777777" w:rsidTr="00406D22">
        <w:tc>
          <w:tcPr>
            <w:tcW w:w="594" w:type="dxa"/>
          </w:tcPr>
          <w:p w14:paraId="1D089B92" w14:textId="2AC42F5A" w:rsidR="00BA08E2" w:rsidRPr="00350122" w:rsidRDefault="00903587" w:rsidP="00BF2C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6E44DF17" w14:textId="77777777" w:rsidR="00BA08E2" w:rsidRPr="00350122" w:rsidRDefault="00BA08E2" w:rsidP="000F6953">
            <w:pPr>
              <w:pStyle w:val="ConsPlusNormal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Акты о приемке выполненных работ по форме КС-2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рекомендованными видами работ по ремонту подъездов</w:t>
            </w:r>
          </w:p>
        </w:tc>
        <w:tc>
          <w:tcPr>
            <w:tcW w:w="3471" w:type="dxa"/>
          </w:tcPr>
          <w:p w14:paraId="632F7841" w14:textId="77777777" w:rsidR="00BA08E2" w:rsidRPr="00350122" w:rsidRDefault="00BA08E2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Оригиналы  по ________ подъездам на … л. в 2 экз.</w:t>
            </w:r>
          </w:p>
        </w:tc>
      </w:tr>
      <w:tr w:rsidR="00903587" w:rsidRPr="000B0B95" w14:paraId="75D50E64" w14:textId="77777777" w:rsidTr="00406D22">
        <w:tc>
          <w:tcPr>
            <w:tcW w:w="594" w:type="dxa"/>
          </w:tcPr>
          <w:p w14:paraId="427D3116" w14:textId="54207D52" w:rsidR="00BA08E2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57D0F095" w14:textId="77777777" w:rsidR="00BA08E2" w:rsidRPr="00350122" w:rsidRDefault="00BA08E2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Справки о стоимости выполненных работ и затрат по форме КС-3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соответствии с рекомендованными видами работ по ремонту подъездов</w:t>
            </w:r>
          </w:p>
        </w:tc>
        <w:tc>
          <w:tcPr>
            <w:tcW w:w="3471" w:type="dxa"/>
          </w:tcPr>
          <w:p w14:paraId="05AA6AEF" w14:textId="77777777" w:rsidR="00BA08E2" w:rsidRPr="00350122" w:rsidRDefault="00BA08E2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</w:tbl>
    <w:p w14:paraId="0995FBAE" w14:textId="77777777" w:rsidR="006C32CF" w:rsidRPr="000B0B95" w:rsidRDefault="006C32CF" w:rsidP="00015D4D">
      <w:pPr>
        <w:tabs>
          <w:tab w:val="left" w:pos="851"/>
        </w:tabs>
        <w:jc w:val="both"/>
        <w:rPr>
          <w:sz w:val="26"/>
          <w:szCs w:val="26"/>
        </w:rPr>
      </w:pPr>
    </w:p>
    <w:p w14:paraId="59E504AC" w14:textId="77777777" w:rsidR="006C32CF" w:rsidRPr="000B0B95" w:rsidRDefault="006C32CF" w:rsidP="00D97DDC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  <w:r w:rsidRPr="000B0B95">
        <w:rPr>
          <w:b/>
          <w:sz w:val="26"/>
          <w:szCs w:val="26"/>
        </w:rPr>
        <w:t xml:space="preserve">Ремонт подъездов </w:t>
      </w:r>
      <w:r w:rsidR="00D97DDC" w:rsidRPr="000B0B95">
        <w:rPr>
          <w:b/>
          <w:sz w:val="26"/>
          <w:szCs w:val="26"/>
        </w:rPr>
        <w:t xml:space="preserve">выполнен </w:t>
      </w:r>
      <w:r w:rsidRPr="000B0B95">
        <w:rPr>
          <w:b/>
          <w:sz w:val="26"/>
          <w:szCs w:val="26"/>
        </w:rPr>
        <w:t>в многоквартирных домах</w:t>
      </w:r>
      <w:r w:rsidRPr="000B0B95">
        <w:rPr>
          <w:sz w:val="26"/>
          <w:szCs w:val="26"/>
        </w:rPr>
        <w:t xml:space="preserve">, находящихся </w:t>
      </w:r>
      <w:r w:rsidRPr="000B0B95">
        <w:rPr>
          <w:sz w:val="26"/>
          <w:szCs w:val="26"/>
        </w:rPr>
        <w:br/>
        <w:t xml:space="preserve">в управлении ________________________________________________________ </w:t>
      </w:r>
      <w:r w:rsidRPr="000B0B95">
        <w:rPr>
          <w:sz w:val="26"/>
          <w:szCs w:val="26"/>
        </w:rPr>
        <w:br/>
      </w: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0B0B95">
        <w:rPr>
          <w:sz w:val="26"/>
          <w:szCs w:val="26"/>
        </w:rPr>
        <w:t xml:space="preserve">           </w:t>
      </w:r>
    </w:p>
    <w:p w14:paraId="41F118BF" w14:textId="77777777" w:rsidR="006C32CF" w:rsidRPr="000B0B95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и расположенных по адресам</w:t>
      </w:r>
      <w:r w:rsidR="00D97DDC" w:rsidRPr="000B0B95">
        <w:rPr>
          <w:sz w:val="26"/>
          <w:szCs w:val="26"/>
        </w:rPr>
        <w:t>, указанным в Справке-расчет, а именно</w:t>
      </w:r>
      <w:r w:rsidRPr="000B0B95">
        <w:rPr>
          <w:sz w:val="26"/>
          <w:szCs w:val="26"/>
        </w:rPr>
        <w:t>:</w:t>
      </w:r>
    </w:p>
    <w:p w14:paraId="594F1E31" w14:textId="77777777" w:rsidR="006C32CF" w:rsidRPr="000B0B95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013"/>
        <w:gridCol w:w="1800"/>
        <w:gridCol w:w="1620"/>
      </w:tblGrid>
      <w:tr w:rsidR="000B0B95" w:rsidRPr="000B0B95" w14:paraId="0DC8BD8B" w14:textId="77777777" w:rsidTr="00406D22">
        <w:trPr>
          <w:trHeight w:val="699"/>
        </w:trPr>
        <w:tc>
          <w:tcPr>
            <w:tcW w:w="675" w:type="dxa"/>
          </w:tcPr>
          <w:p w14:paraId="4B463097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№ п/п</w:t>
            </w:r>
          </w:p>
        </w:tc>
        <w:tc>
          <w:tcPr>
            <w:tcW w:w="5013" w:type="dxa"/>
          </w:tcPr>
          <w:p w14:paraId="5EC2F52F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800" w:type="dxa"/>
          </w:tcPr>
          <w:p w14:paraId="7844EE3A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Количество подъездов</w:t>
            </w:r>
          </w:p>
        </w:tc>
        <w:tc>
          <w:tcPr>
            <w:tcW w:w="1620" w:type="dxa"/>
          </w:tcPr>
          <w:p w14:paraId="07742554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 xml:space="preserve">Этажность многоквартирного дома </w:t>
            </w:r>
          </w:p>
        </w:tc>
      </w:tr>
      <w:tr w:rsidR="000B0B95" w:rsidRPr="000B0B95" w14:paraId="3DC23CB7" w14:textId="77777777" w:rsidTr="00406D22">
        <w:tc>
          <w:tcPr>
            <w:tcW w:w="675" w:type="dxa"/>
          </w:tcPr>
          <w:p w14:paraId="691C2F8C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7958F495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64ABF974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48DC4C3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0B0B95" w:rsidRPr="000B0B95" w14:paraId="51426989" w14:textId="77777777" w:rsidTr="00406D22">
        <w:tc>
          <w:tcPr>
            <w:tcW w:w="675" w:type="dxa"/>
          </w:tcPr>
          <w:p w14:paraId="5FA00415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18C97E0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04F4E20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419020AD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0B0B95" w:rsidRPr="000B0B95" w14:paraId="04529E48" w14:textId="77777777" w:rsidTr="00406D22">
        <w:tc>
          <w:tcPr>
            <w:tcW w:w="675" w:type="dxa"/>
          </w:tcPr>
          <w:p w14:paraId="7BD77AB1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148AD4E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2D16A4D2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8BDCC47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6C32CF" w:rsidRPr="000B0B95" w14:paraId="0BCDC639" w14:textId="77777777" w:rsidTr="00406D22">
        <w:trPr>
          <w:trHeight w:val="299"/>
        </w:trPr>
        <w:tc>
          <w:tcPr>
            <w:tcW w:w="675" w:type="dxa"/>
          </w:tcPr>
          <w:p w14:paraId="708EE581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35076C4B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0B0B95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800" w:type="dxa"/>
          </w:tcPr>
          <w:p w14:paraId="78D23868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3CAF2B5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Х</w:t>
            </w:r>
          </w:p>
        </w:tc>
      </w:tr>
    </w:tbl>
    <w:p w14:paraId="703A4295" w14:textId="77777777" w:rsidR="006C32CF" w:rsidRPr="000B0B95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195215" w14:textId="77777777" w:rsidR="00D97DDC" w:rsidRPr="000B0B95" w:rsidRDefault="00D97DDC" w:rsidP="00D97DD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Размер запрашиваемой </w:t>
      </w:r>
      <w:proofErr w:type="gramStart"/>
      <w:r w:rsidRPr="000B0B95">
        <w:rPr>
          <w:sz w:val="26"/>
          <w:szCs w:val="26"/>
        </w:rPr>
        <w:t>субсидии  (</w:t>
      </w:r>
      <w:proofErr w:type="gramEnd"/>
      <w:r w:rsidRPr="000B0B95">
        <w:rPr>
          <w:sz w:val="26"/>
          <w:szCs w:val="26"/>
        </w:rPr>
        <w:t>согласно Справке-расчет):</w:t>
      </w:r>
    </w:p>
    <w:p w14:paraId="146E9E2A" w14:textId="77777777" w:rsidR="00D97DDC" w:rsidRPr="000B0B95" w:rsidRDefault="00D97DDC" w:rsidP="00D97D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____________________(________________________________________________)</w:t>
      </w:r>
    </w:p>
    <w:p w14:paraId="72B65D03" w14:textId="77777777" w:rsidR="00D97DDC" w:rsidRPr="000B0B95" w:rsidRDefault="00D97DDC" w:rsidP="00D97DDC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0B0B95">
        <w:rPr>
          <w:i/>
          <w:sz w:val="26"/>
          <w:szCs w:val="26"/>
        </w:rPr>
        <w:t xml:space="preserve">           </w:t>
      </w:r>
    </w:p>
    <w:p w14:paraId="591B3F4A" w14:textId="77777777" w:rsidR="006C32CF" w:rsidRPr="000B0B95" w:rsidRDefault="006C32CF" w:rsidP="003A1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557D5D3" w14:textId="2A81F663" w:rsidR="006C32CF" w:rsidRPr="000B0B95" w:rsidRDefault="00666919" w:rsidP="006669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95">
        <w:rPr>
          <w:sz w:val="26"/>
          <w:szCs w:val="26"/>
        </w:rPr>
        <w:lastRenderedPageBreak/>
        <w:t xml:space="preserve">5. </w:t>
      </w:r>
      <w:r w:rsidR="006C32CF" w:rsidRPr="000B0B95">
        <w:rPr>
          <w:sz w:val="26"/>
          <w:szCs w:val="26"/>
        </w:rPr>
        <w:t xml:space="preserve">Документы предоставлены нарочно, на бумажном носителе, в </w:t>
      </w:r>
      <w:r w:rsidR="00EC6D51">
        <w:rPr>
          <w:sz w:val="26"/>
          <w:szCs w:val="26"/>
        </w:rPr>
        <w:t>управление жилищно-коммунального хозяйства а</w:t>
      </w:r>
      <w:r w:rsidR="006C32CF" w:rsidRPr="000B0B95">
        <w:rPr>
          <w:sz w:val="26"/>
          <w:szCs w:val="26"/>
        </w:rPr>
        <w:t xml:space="preserve">дминистрации </w:t>
      </w:r>
      <w:r w:rsidR="00EC6D51">
        <w:rPr>
          <w:sz w:val="26"/>
          <w:szCs w:val="26"/>
        </w:rPr>
        <w:t>г</w:t>
      </w:r>
      <w:r w:rsidR="006C32CF" w:rsidRPr="000B0B95">
        <w:rPr>
          <w:sz w:val="26"/>
          <w:szCs w:val="26"/>
        </w:rPr>
        <w:t xml:space="preserve">ородского округа </w:t>
      </w:r>
      <w:r w:rsidR="00EC6D51">
        <w:rPr>
          <w:sz w:val="26"/>
          <w:szCs w:val="26"/>
        </w:rPr>
        <w:t>Красногорск Московской области</w:t>
      </w:r>
      <w:r w:rsidR="006C32CF" w:rsidRPr="000B0B95">
        <w:rPr>
          <w:sz w:val="26"/>
          <w:szCs w:val="26"/>
        </w:rPr>
        <w:t xml:space="preserve"> </w:t>
      </w:r>
    </w:p>
    <w:p w14:paraId="15B2AE43" w14:textId="77777777" w:rsidR="00666919" w:rsidRPr="000B0B95" w:rsidRDefault="00666919" w:rsidP="00666919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</w:p>
    <w:p w14:paraId="02D3F312" w14:textId="77777777" w:rsidR="006C32CF" w:rsidRPr="000B0B95" w:rsidRDefault="006C32CF" w:rsidP="002C665D">
      <w:pPr>
        <w:ind w:firstLine="567"/>
        <w:jc w:val="both"/>
        <w:rPr>
          <w:sz w:val="26"/>
          <w:szCs w:val="26"/>
        </w:rPr>
      </w:pPr>
    </w:p>
    <w:p w14:paraId="1820ABE5" w14:textId="327D53F0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Руководитель организации</w:t>
      </w:r>
      <w:r w:rsidR="00350122">
        <w:rPr>
          <w:sz w:val="26"/>
          <w:szCs w:val="26"/>
        </w:rPr>
        <w:t xml:space="preserve"> </w:t>
      </w:r>
      <w:r w:rsidRPr="000B0B95">
        <w:rPr>
          <w:sz w:val="26"/>
          <w:szCs w:val="26"/>
        </w:rPr>
        <w:t>______________________________________________</w:t>
      </w:r>
    </w:p>
    <w:p w14:paraId="386F2611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B0B95">
        <w:rPr>
          <w:i/>
          <w:sz w:val="26"/>
          <w:szCs w:val="26"/>
        </w:rPr>
        <w:t xml:space="preserve">           </w:t>
      </w:r>
    </w:p>
    <w:p w14:paraId="1B143BA9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</w:p>
    <w:p w14:paraId="724181EE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0B0B95">
        <w:rPr>
          <w:i/>
          <w:sz w:val="26"/>
          <w:szCs w:val="26"/>
        </w:rPr>
        <w:t xml:space="preserve">           </w:t>
      </w:r>
    </w:p>
    <w:p w14:paraId="562288DC" w14:textId="77777777" w:rsidR="006C32CF" w:rsidRPr="000B0B95" w:rsidRDefault="006C32CF" w:rsidP="00F05BD9">
      <w:pPr>
        <w:rPr>
          <w:sz w:val="26"/>
          <w:szCs w:val="26"/>
        </w:rPr>
      </w:pPr>
      <w:r w:rsidRPr="000B0B95">
        <w:rPr>
          <w:sz w:val="26"/>
          <w:szCs w:val="26"/>
        </w:rPr>
        <w:t>Главный бухгалтер _____________________________________________________________________</w:t>
      </w:r>
    </w:p>
    <w:p w14:paraId="05E95470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B0B95">
        <w:rPr>
          <w:i/>
          <w:sz w:val="26"/>
          <w:szCs w:val="26"/>
        </w:rPr>
        <w:t xml:space="preserve">           </w:t>
      </w:r>
    </w:p>
    <w:p w14:paraId="63591178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</w:p>
    <w:p w14:paraId="6B001F0E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(ФИО, адрес, телефон)</w:t>
      </w:r>
      <w:r w:rsidRPr="000B0B95">
        <w:rPr>
          <w:i/>
          <w:sz w:val="26"/>
          <w:szCs w:val="26"/>
        </w:rPr>
        <w:t xml:space="preserve">           </w:t>
      </w:r>
    </w:p>
    <w:p w14:paraId="7EB43C97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856B42" w14:textId="77777777" w:rsidR="006C32CF" w:rsidRPr="000B0B95" w:rsidRDefault="006C32CF" w:rsidP="0066691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Настоящи</w:t>
      </w:r>
      <w:r w:rsidR="001C71D5" w:rsidRPr="000B0B95">
        <w:rPr>
          <w:sz w:val="26"/>
          <w:szCs w:val="26"/>
        </w:rPr>
        <w:t>м</w:t>
      </w:r>
      <w:r w:rsidRPr="000B0B95">
        <w:rPr>
          <w:sz w:val="26"/>
          <w:szCs w:val="26"/>
        </w:rPr>
        <w:t>____________________________</w:t>
      </w:r>
      <w:r w:rsidR="00666919" w:rsidRPr="000B0B95">
        <w:rPr>
          <w:sz w:val="26"/>
          <w:szCs w:val="26"/>
        </w:rPr>
        <w:t>___________________________</w:t>
      </w:r>
    </w:p>
    <w:p w14:paraId="1070AD4E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B0B95">
        <w:rPr>
          <w:i/>
          <w:sz w:val="26"/>
          <w:szCs w:val="26"/>
        </w:rPr>
        <w:t xml:space="preserve">           </w:t>
      </w:r>
    </w:p>
    <w:p w14:paraId="4DB53325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подтверждает свое согласие на публикацию сведений, содержащихся в представленных документах для получения субсидии на возмещение </w:t>
      </w:r>
      <w:r w:rsidR="00666919" w:rsidRPr="000B0B95">
        <w:rPr>
          <w:sz w:val="26"/>
          <w:szCs w:val="26"/>
        </w:rPr>
        <w:t xml:space="preserve">части </w:t>
      </w:r>
      <w:r w:rsidRPr="000B0B95">
        <w:rPr>
          <w:sz w:val="26"/>
          <w:szCs w:val="26"/>
        </w:rPr>
        <w:t xml:space="preserve">затрат, связанных с проведением ремонта подъездов многоквартирных домов в </w:t>
      </w:r>
      <w:r w:rsidR="00BB691E" w:rsidRPr="000B0B95">
        <w:rPr>
          <w:sz w:val="26"/>
          <w:szCs w:val="26"/>
        </w:rPr>
        <w:t>______</w:t>
      </w:r>
      <w:r w:rsidRPr="000B0B95">
        <w:rPr>
          <w:sz w:val="26"/>
          <w:szCs w:val="26"/>
        </w:rPr>
        <w:t xml:space="preserve"> году. </w:t>
      </w:r>
    </w:p>
    <w:p w14:paraId="3B77F9EB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04BB804B" w14:textId="2332C7DF" w:rsidR="006C32CF" w:rsidRPr="000B0B95" w:rsidRDefault="00666919" w:rsidP="002C665D">
      <w:pPr>
        <w:pStyle w:val="ConsPlusNonformat"/>
        <w:rPr>
          <w:rFonts w:ascii="Times New Roman" w:hAnsi="Times New Roman"/>
          <w:sz w:val="26"/>
          <w:szCs w:val="26"/>
        </w:rPr>
      </w:pPr>
      <w:proofErr w:type="gramStart"/>
      <w:r w:rsidRPr="000B0B95">
        <w:rPr>
          <w:rFonts w:ascii="Times New Roman" w:hAnsi="Times New Roman"/>
          <w:sz w:val="26"/>
          <w:szCs w:val="26"/>
        </w:rPr>
        <w:t>Руководитель  _</w:t>
      </w:r>
      <w:proofErr w:type="gramEnd"/>
      <w:r w:rsidRPr="000B0B95">
        <w:rPr>
          <w:rFonts w:ascii="Times New Roman" w:hAnsi="Times New Roman"/>
          <w:sz w:val="26"/>
          <w:szCs w:val="26"/>
        </w:rPr>
        <w:t>___________________</w:t>
      </w:r>
      <w:r w:rsidR="006C32CF" w:rsidRPr="000B0B95">
        <w:rPr>
          <w:rFonts w:ascii="Times New Roman" w:hAnsi="Times New Roman"/>
          <w:sz w:val="26"/>
          <w:szCs w:val="26"/>
        </w:rPr>
        <w:t xml:space="preserve"> (__________________________)</w:t>
      </w:r>
    </w:p>
    <w:p w14:paraId="28358182" w14:textId="77777777" w:rsidR="006C32CF" w:rsidRPr="000B0B95" w:rsidRDefault="006C32CF" w:rsidP="002C665D">
      <w:pPr>
        <w:pStyle w:val="ConsPlusNonformat"/>
        <w:rPr>
          <w:rFonts w:ascii="Times New Roman" w:hAnsi="Times New Roman"/>
          <w:i/>
          <w:sz w:val="26"/>
          <w:szCs w:val="26"/>
          <w:vertAlign w:val="superscript"/>
        </w:rPr>
      </w:pPr>
      <w:r w:rsidRPr="000B0B95">
        <w:rPr>
          <w:rFonts w:ascii="Times New Roman" w:hAnsi="Times New Roman"/>
          <w:i/>
          <w:sz w:val="26"/>
          <w:szCs w:val="26"/>
        </w:rPr>
        <w:t xml:space="preserve">                                                     </w:t>
      </w:r>
      <w:r w:rsidRPr="000B0B95">
        <w:rPr>
          <w:rFonts w:ascii="Times New Roman" w:hAnsi="Times New Roman"/>
          <w:i/>
          <w:sz w:val="26"/>
          <w:szCs w:val="26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27B61DE9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 xml:space="preserve">М.П.                                                                                             </w:t>
      </w:r>
    </w:p>
    <w:p w14:paraId="10A64AA4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568A24A2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717"/>
      </w:tblGrid>
      <w:tr w:rsidR="000B0B95" w:rsidRPr="000B0B95" w14:paraId="32E67CE9" w14:textId="77777777" w:rsidTr="002A3B2C">
        <w:tc>
          <w:tcPr>
            <w:tcW w:w="5068" w:type="dxa"/>
          </w:tcPr>
          <w:p w14:paraId="0CAC3764" w14:textId="77777777" w:rsidR="006C32CF" w:rsidRPr="000B0B95" w:rsidRDefault="006C32CF" w:rsidP="002A3B2C">
            <w:pPr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45D5B751" w14:textId="77777777" w:rsidR="006C32CF" w:rsidRPr="000B0B95" w:rsidRDefault="006C32CF" w:rsidP="002A3B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B0B95" w:rsidRPr="000B0B95" w14:paraId="7F2A217F" w14:textId="77777777" w:rsidTr="002A3B2C">
        <w:tc>
          <w:tcPr>
            <w:tcW w:w="5068" w:type="dxa"/>
          </w:tcPr>
          <w:p w14:paraId="4F52D25B" w14:textId="77777777" w:rsidR="006C32CF" w:rsidRPr="000B0B95" w:rsidRDefault="006C32CF" w:rsidP="002A3B2C">
            <w:pPr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Дата принятия заявки</w:t>
            </w:r>
          </w:p>
        </w:tc>
        <w:tc>
          <w:tcPr>
            <w:tcW w:w="5069" w:type="dxa"/>
          </w:tcPr>
          <w:p w14:paraId="375CD37D" w14:textId="77777777" w:rsidR="006C32CF" w:rsidRPr="000B0B95" w:rsidRDefault="006C32CF" w:rsidP="002A3B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0E540318" w14:textId="77777777" w:rsidR="006C32CF" w:rsidRPr="000B0B95" w:rsidRDefault="006C32CF" w:rsidP="00660EC1">
      <w:pPr>
        <w:rPr>
          <w:sz w:val="26"/>
          <w:szCs w:val="26"/>
        </w:rPr>
      </w:pPr>
    </w:p>
    <w:sectPr w:rsidR="006C32CF" w:rsidRPr="000B0B95" w:rsidSect="00FD22D1">
      <w:footerReference w:type="default" r:id="rId7"/>
      <w:pgSz w:w="11906" w:h="16838"/>
      <w:pgMar w:top="851" w:right="566" w:bottom="851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2404C" w14:textId="77777777" w:rsidR="00EB36E2" w:rsidRDefault="00EB36E2" w:rsidP="00054327">
      <w:r>
        <w:separator/>
      </w:r>
    </w:p>
  </w:endnote>
  <w:endnote w:type="continuationSeparator" w:id="0">
    <w:p w14:paraId="6D5564EF" w14:textId="77777777" w:rsidR="00EB36E2" w:rsidRDefault="00EB36E2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887B2" w14:textId="77777777" w:rsidR="006C32CF" w:rsidRDefault="0058519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822FA">
      <w:rPr>
        <w:noProof/>
      </w:rPr>
      <w:t>5</w:t>
    </w:r>
    <w:r>
      <w:rPr>
        <w:noProof/>
      </w:rPr>
      <w:fldChar w:fldCharType="end"/>
    </w:r>
  </w:p>
  <w:p w14:paraId="66AA6ECF" w14:textId="77777777" w:rsidR="006C32CF" w:rsidRDefault="006C32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A3BB0" w14:textId="77777777" w:rsidR="00EB36E2" w:rsidRDefault="00EB36E2" w:rsidP="00054327">
      <w:r>
        <w:separator/>
      </w:r>
    </w:p>
  </w:footnote>
  <w:footnote w:type="continuationSeparator" w:id="0">
    <w:p w14:paraId="22F32B73" w14:textId="77777777" w:rsidR="00EB36E2" w:rsidRDefault="00EB36E2" w:rsidP="0005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91A1407"/>
    <w:multiLevelType w:val="hybridMultilevel"/>
    <w:tmpl w:val="D1BC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E6F91"/>
    <w:multiLevelType w:val="hybridMultilevel"/>
    <w:tmpl w:val="A31C14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36A7"/>
    <w:rsid w:val="00004924"/>
    <w:rsid w:val="000070DA"/>
    <w:rsid w:val="00014C6C"/>
    <w:rsid w:val="00015D4D"/>
    <w:rsid w:val="0003150C"/>
    <w:rsid w:val="0004113A"/>
    <w:rsid w:val="00051231"/>
    <w:rsid w:val="00054327"/>
    <w:rsid w:val="00060E87"/>
    <w:rsid w:val="00061149"/>
    <w:rsid w:val="000639EB"/>
    <w:rsid w:val="00066A61"/>
    <w:rsid w:val="0006757E"/>
    <w:rsid w:val="00073371"/>
    <w:rsid w:val="00085A48"/>
    <w:rsid w:val="00085D8E"/>
    <w:rsid w:val="00094BB7"/>
    <w:rsid w:val="000A0180"/>
    <w:rsid w:val="000A1B13"/>
    <w:rsid w:val="000A38A6"/>
    <w:rsid w:val="000B0B95"/>
    <w:rsid w:val="000D310F"/>
    <w:rsid w:val="000E750E"/>
    <w:rsid w:val="000F3BF7"/>
    <w:rsid w:val="000F55B7"/>
    <w:rsid w:val="000F6953"/>
    <w:rsid w:val="00101CA4"/>
    <w:rsid w:val="00103E13"/>
    <w:rsid w:val="00104DF1"/>
    <w:rsid w:val="00107733"/>
    <w:rsid w:val="001079E9"/>
    <w:rsid w:val="0013072D"/>
    <w:rsid w:val="00144BBD"/>
    <w:rsid w:val="00170BEE"/>
    <w:rsid w:val="00173155"/>
    <w:rsid w:val="001850E5"/>
    <w:rsid w:val="001A071B"/>
    <w:rsid w:val="001A4843"/>
    <w:rsid w:val="001B3E3C"/>
    <w:rsid w:val="001B51C5"/>
    <w:rsid w:val="001B6B41"/>
    <w:rsid w:val="001C2DAE"/>
    <w:rsid w:val="001C71D5"/>
    <w:rsid w:val="001C783C"/>
    <w:rsid w:val="001D09B6"/>
    <w:rsid w:val="001D3C17"/>
    <w:rsid w:val="001D5478"/>
    <w:rsid w:val="00205770"/>
    <w:rsid w:val="002106C1"/>
    <w:rsid w:val="0021132C"/>
    <w:rsid w:val="0021259F"/>
    <w:rsid w:val="002247E0"/>
    <w:rsid w:val="00234575"/>
    <w:rsid w:val="00256D7C"/>
    <w:rsid w:val="00261A9D"/>
    <w:rsid w:val="0027376F"/>
    <w:rsid w:val="00280AF2"/>
    <w:rsid w:val="002940F2"/>
    <w:rsid w:val="00295836"/>
    <w:rsid w:val="002A3AC7"/>
    <w:rsid w:val="002A3B2C"/>
    <w:rsid w:val="002C665D"/>
    <w:rsid w:val="002D5814"/>
    <w:rsid w:val="002E027D"/>
    <w:rsid w:val="002E7C58"/>
    <w:rsid w:val="002F7DD0"/>
    <w:rsid w:val="003061BB"/>
    <w:rsid w:val="00312B84"/>
    <w:rsid w:val="003229FA"/>
    <w:rsid w:val="003253B7"/>
    <w:rsid w:val="00341E47"/>
    <w:rsid w:val="0034455C"/>
    <w:rsid w:val="00350122"/>
    <w:rsid w:val="00353646"/>
    <w:rsid w:val="003620FA"/>
    <w:rsid w:val="00387849"/>
    <w:rsid w:val="0039489E"/>
    <w:rsid w:val="003952D1"/>
    <w:rsid w:val="003A1806"/>
    <w:rsid w:val="003D0DED"/>
    <w:rsid w:val="003E4C21"/>
    <w:rsid w:val="003F0BAA"/>
    <w:rsid w:val="003F4B4C"/>
    <w:rsid w:val="00401381"/>
    <w:rsid w:val="00406D22"/>
    <w:rsid w:val="00421CFC"/>
    <w:rsid w:val="0045080A"/>
    <w:rsid w:val="0045504B"/>
    <w:rsid w:val="00477EE0"/>
    <w:rsid w:val="0048334E"/>
    <w:rsid w:val="00485706"/>
    <w:rsid w:val="0049290C"/>
    <w:rsid w:val="004A1BDD"/>
    <w:rsid w:val="004A32A2"/>
    <w:rsid w:val="004B02CB"/>
    <w:rsid w:val="004B265B"/>
    <w:rsid w:val="004C47DA"/>
    <w:rsid w:val="004D2C77"/>
    <w:rsid w:val="004E36AE"/>
    <w:rsid w:val="00501DC4"/>
    <w:rsid w:val="0050731D"/>
    <w:rsid w:val="00511044"/>
    <w:rsid w:val="00530505"/>
    <w:rsid w:val="00535BFE"/>
    <w:rsid w:val="00553CB3"/>
    <w:rsid w:val="005548E1"/>
    <w:rsid w:val="00560BB2"/>
    <w:rsid w:val="00573227"/>
    <w:rsid w:val="00574EF5"/>
    <w:rsid w:val="00585198"/>
    <w:rsid w:val="00587DDD"/>
    <w:rsid w:val="005B201D"/>
    <w:rsid w:val="005D7247"/>
    <w:rsid w:val="005F036E"/>
    <w:rsid w:val="005F2B73"/>
    <w:rsid w:val="005F4AC2"/>
    <w:rsid w:val="005F4F93"/>
    <w:rsid w:val="00601252"/>
    <w:rsid w:val="0061295D"/>
    <w:rsid w:val="00614177"/>
    <w:rsid w:val="006148CC"/>
    <w:rsid w:val="00616039"/>
    <w:rsid w:val="00634BD5"/>
    <w:rsid w:val="00635F96"/>
    <w:rsid w:val="00660EC1"/>
    <w:rsid w:val="0066537D"/>
    <w:rsid w:val="00666919"/>
    <w:rsid w:val="00673405"/>
    <w:rsid w:val="00691B6A"/>
    <w:rsid w:val="00691E8B"/>
    <w:rsid w:val="00696C4D"/>
    <w:rsid w:val="006A1185"/>
    <w:rsid w:val="006B6C38"/>
    <w:rsid w:val="006B77E0"/>
    <w:rsid w:val="006C23AB"/>
    <w:rsid w:val="006C32CF"/>
    <w:rsid w:val="006D2945"/>
    <w:rsid w:val="006D76E9"/>
    <w:rsid w:val="006E627C"/>
    <w:rsid w:val="00727057"/>
    <w:rsid w:val="00736D64"/>
    <w:rsid w:val="007509B6"/>
    <w:rsid w:val="007551AB"/>
    <w:rsid w:val="00756E6B"/>
    <w:rsid w:val="0076690F"/>
    <w:rsid w:val="007813B6"/>
    <w:rsid w:val="007974AD"/>
    <w:rsid w:val="007A483A"/>
    <w:rsid w:val="007A70C7"/>
    <w:rsid w:val="007B0CCE"/>
    <w:rsid w:val="007B2EBA"/>
    <w:rsid w:val="007C1936"/>
    <w:rsid w:val="007D22CC"/>
    <w:rsid w:val="007F522B"/>
    <w:rsid w:val="00802017"/>
    <w:rsid w:val="00806C28"/>
    <w:rsid w:val="00825E93"/>
    <w:rsid w:val="00843056"/>
    <w:rsid w:val="008463E7"/>
    <w:rsid w:val="0084794C"/>
    <w:rsid w:val="008639E4"/>
    <w:rsid w:val="00873AAF"/>
    <w:rsid w:val="00884AA6"/>
    <w:rsid w:val="00884E12"/>
    <w:rsid w:val="00890E99"/>
    <w:rsid w:val="008B00E0"/>
    <w:rsid w:val="008C49F4"/>
    <w:rsid w:val="008D39A9"/>
    <w:rsid w:val="008D6672"/>
    <w:rsid w:val="008E7CDB"/>
    <w:rsid w:val="008F50EA"/>
    <w:rsid w:val="008F705B"/>
    <w:rsid w:val="00903587"/>
    <w:rsid w:val="00917DD4"/>
    <w:rsid w:val="009340FC"/>
    <w:rsid w:val="00952A27"/>
    <w:rsid w:val="0096151F"/>
    <w:rsid w:val="00966F27"/>
    <w:rsid w:val="009729D0"/>
    <w:rsid w:val="00981522"/>
    <w:rsid w:val="00983F52"/>
    <w:rsid w:val="009966D1"/>
    <w:rsid w:val="009A112B"/>
    <w:rsid w:val="009B5782"/>
    <w:rsid w:val="009C43A5"/>
    <w:rsid w:val="009D15D8"/>
    <w:rsid w:val="009E02BA"/>
    <w:rsid w:val="00A306B6"/>
    <w:rsid w:val="00A5255F"/>
    <w:rsid w:val="00A575DC"/>
    <w:rsid w:val="00A66AC1"/>
    <w:rsid w:val="00A67CD8"/>
    <w:rsid w:val="00A7482C"/>
    <w:rsid w:val="00A7764D"/>
    <w:rsid w:val="00A84D5D"/>
    <w:rsid w:val="00AB38D6"/>
    <w:rsid w:val="00AB3C5A"/>
    <w:rsid w:val="00AB77F7"/>
    <w:rsid w:val="00AD219E"/>
    <w:rsid w:val="00AF6354"/>
    <w:rsid w:val="00B01823"/>
    <w:rsid w:val="00B13243"/>
    <w:rsid w:val="00B17F02"/>
    <w:rsid w:val="00B234E7"/>
    <w:rsid w:val="00B30B0D"/>
    <w:rsid w:val="00B373B4"/>
    <w:rsid w:val="00B5109C"/>
    <w:rsid w:val="00B7355A"/>
    <w:rsid w:val="00B744E7"/>
    <w:rsid w:val="00B822FA"/>
    <w:rsid w:val="00B82807"/>
    <w:rsid w:val="00B877A7"/>
    <w:rsid w:val="00B933F8"/>
    <w:rsid w:val="00B96E82"/>
    <w:rsid w:val="00B97F23"/>
    <w:rsid w:val="00BA045C"/>
    <w:rsid w:val="00BA08E2"/>
    <w:rsid w:val="00BA20F2"/>
    <w:rsid w:val="00BA3053"/>
    <w:rsid w:val="00BA3D78"/>
    <w:rsid w:val="00BA45D7"/>
    <w:rsid w:val="00BB0EAB"/>
    <w:rsid w:val="00BB1EBE"/>
    <w:rsid w:val="00BB691E"/>
    <w:rsid w:val="00BD080C"/>
    <w:rsid w:val="00BD6B0B"/>
    <w:rsid w:val="00BE2EBC"/>
    <w:rsid w:val="00BE5A26"/>
    <w:rsid w:val="00BE7DC5"/>
    <w:rsid w:val="00BF2CD0"/>
    <w:rsid w:val="00C101C9"/>
    <w:rsid w:val="00C11EDC"/>
    <w:rsid w:val="00C179CC"/>
    <w:rsid w:val="00C327D5"/>
    <w:rsid w:val="00C470EE"/>
    <w:rsid w:val="00C55544"/>
    <w:rsid w:val="00C62FE2"/>
    <w:rsid w:val="00C7144E"/>
    <w:rsid w:val="00C7178C"/>
    <w:rsid w:val="00C81649"/>
    <w:rsid w:val="00C828A8"/>
    <w:rsid w:val="00C918DB"/>
    <w:rsid w:val="00C952A6"/>
    <w:rsid w:val="00CA1D4E"/>
    <w:rsid w:val="00CB2D0F"/>
    <w:rsid w:val="00CD36AF"/>
    <w:rsid w:val="00CD6BC6"/>
    <w:rsid w:val="00CE74CE"/>
    <w:rsid w:val="00CF3EB6"/>
    <w:rsid w:val="00D02D75"/>
    <w:rsid w:val="00D37596"/>
    <w:rsid w:val="00D61BB8"/>
    <w:rsid w:val="00D66899"/>
    <w:rsid w:val="00D73313"/>
    <w:rsid w:val="00D8068E"/>
    <w:rsid w:val="00D92A06"/>
    <w:rsid w:val="00D97DDC"/>
    <w:rsid w:val="00DA0979"/>
    <w:rsid w:val="00DA1A3C"/>
    <w:rsid w:val="00DB0632"/>
    <w:rsid w:val="00DB123F"/>
    <w:rsid w:val="00DB2DB9"/>
    <w:rsid w:val="00DB4E46"/>
    <w:rsid w:val="00DD71B6"/>
    <w:rsid w:val="00DE0D04"/>
    <w:rsid w:val="00DE7BC2"/>
    <w:rsid w:val="00E00AA0"/>
    <w:rsid w:val="00E11203"/>
    <w:rsid w:val="00E17AF7"/>
    <w:rsid w:val="00E2227E"/>
    <w:rsid w:val="00E426D9"/>
    <w:rsid w:val="00E51F7C"/>
    <w:rsid w:val="00E5561E"/>
    <w:rsid w:val="00E60C44"/>
    <w:rsid w:val="00E61FD8"/>
    <w:rsid w:val="00E6224A"/>
    <w:rsid w:val="00E8754C"/>
    <w:rsid w:val="00E9338A"/>
    <w:rsid w:val="00EA4695"/>
    <w:rsid w:val="00EB36E2"/>
    <w:rsid w:val="00EC4230"/>
    <w:rsid w:val="00EC6D51"/>
    <w:rsid w:val="00EE44C7"/>
    <w:rsid w:val="00F05BD9"/>
    <w:rsid w:val="00F1263B"/>
    <w:rsid w:val="00F328E9"/>
    <w:rsid w:val="00F3661D"/>
    <w:rsid w:val="00F6494D"/>
    <w:rsid w:val="00F7589D"/>
    <w:rsid w:val="00F80C68"/>
    <w:rsid w:val="00F813BF"/>
    <w:rsid w:val="00F821AE"/>
    <w:rsid w:val="00FD0C7F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A7C2D"/>
  <w15:docId w15:val="{38602CD0-9D27-4478-B584-430274FC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587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1"/>
    <w:basedOn w:val="a0"/>
    <w:rsid w:val="002E7C58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Порядку</vt:lpstr>
    </vt:vector>
  </TitlesOfParts>
  <Company>SPecialiST RePack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Порядку</dc:title>
  <dc:creator>Савченкова Галина Александровна</dc:creator>
  <cp:lastModifiedBy>users</cp:lastModifiedBy>
  <cp:revision>3</cp:revision>
  <cp:lastPrinted>2021-06-22T07:08:00Z</cp:lastPrinted>
  <dcterms:created xsi:type="dcterms:W3CDTF">2021-06-09T18:57:00Z</dcterms:created>
  <dcterms:modified xsi:type="dcterms:W3CDTF">2021-06-22T07:22:00Z</dcterms:modified>
</cp:coreProperties>
</file>