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D932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938" w:rsidRDefault="006C7938" w:rsidP="00D932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938" w:rsidRDefault="006C7938" w:rsidP="00D932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938" w:rsidRDefault="006C7938" w:rsidP="00D932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E2585" w:rsidP="00D9322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8373FC">
        <w:rPr>
          <w:rFonts w:ascii="Times New Roman" w:hAnsi="Times New Roman" w:cs="Times New Roman"/>
          <w:sz w:val="28"/>
          <w:szCs w:val="28"/>
        </w:rPr>
        <w:t xml:space="preserve">от </w:t>
      </w:r>
      <w:r w:rsidR="004833D7" w:rsidRPr="004833D7">
        <w:rPr>
          <w:rFonts w:ascii="Times New Roman" w:hAnsi="Times New Roman" w:cs="Times New Roman"/>
          <w:sz w:val="28"/>
          <w:szCs w:val="28"/>
        </w:rPr>
        <w:t>09.10.2018</w:t>
      </w:r>
      <w:r w:rsidR="004833D7">
        <w:rPr>
          <w:rFonts w:ascii="Times New Roman" w:hAnsi="Times New Roman" w:cs="Times New Roman"/>
          <w:sz w:val="28"/>
          <w:szCs w:val="28"/>
        </w:rPr>
        <w:t xml:space="preserve">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6C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3E2585" w:rsidRDefault="008373FC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5190A" w:rsidRPr="0095190A">
        <w:rPr>
          <w:rFonts w:ascii="Times New Roman" w:hAnsi="Times New Roman" w:cs="Times New Roman"/>
          <w:sz w:val="28"/>
          <w:szCs w:val="28"/>
        </w:rPr>
        <w:t>начальник</w:t>
      </w:r>
      <w:r w:rsidR="0095190A">
        <w:rPr>
          <w:rFonts w:ascii="Times New Roman" w:hAnsi="Times New Roman" w:cs="Times New Roman"/>
          <w:sz w:val="28"/>
          <w:szCs w:val="28"/>
        </w:rPr>
        <w:t>а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управления по инвестициям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3E2585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FC" w:rsidRDefault="008373FC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85" w:rsidRDefault="004833D7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258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М.Ю. Киреев</w:t>
      </w:r>
    </w:p>
    <w:p w:rsidR="004833D7" w:rsidRPr="00106998" w:rsidRDefault="004833D7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lastRenderedPageBreak/>
        <w:t xml:space="preserve"> </w:t>
      </w:r>
    </w:p>
    <w:p w:rsidR="006C7938" w:rsidRDefault="006C7938" w:rsidP="00D9322B">
      <w:pPr>
        <w:pStyle w:val="a4"/>
        <w:spacing w:before="0" w:beforeAutospacing="0" w:after="0" w:afterAutospacing="0"/>
        <w:jc w:val="both"/>
      </w:pPr>
    </w:p>
    <w:p w:rsidR="006C7938" w:rsidRDefault="006C7938" w:rsidP="00D9322B">
      <w:pPr>
        <w:pStyle w:val="a4"/>
        <w:spacing w:before="0" w:beforeAutospacing="0" w:after="0" w:afterAutospacing="0"/>
        <w:jc w:val="both"/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К.В.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proofErr w:type="spellStart"/>
      <w:r>
        <w:rPr>
          <w:sz w:val="28"/>
          <w:szCs w:val="28"/>
        </w:rPr>
        <w:t>Теряну</w:t>
      </w:r>
      <w:proofErr w:type="spellEnd"/>
      <w:r>
        <w:rPr>
          <w:sz w:val="28"/>
          <w:szCs w:val="28"/>
        </w:rPr>
        <w:t xml:space="preserve">, Юдиной, Нагорному, Морозову,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3"/>
        <w:gridCol w:w="2313"/>
        <w:gridCol w:w="3630"/>
        <w:gridCol w:w="2077"/>
      </w:tblGrid>
      <w:tr w:rsidR="00D9322B" w:rsidTr="00D9322B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1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30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D9322B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D9322B" w:rsidRPr="00C9667F" w:rsidRDefault="00D9322B" w:rsidP="002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7F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E1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7F">
              <w:rPr>
                <w:rFonts w:ascii="Times New Roman" w:hAnsi="Times New Roman" w:cs="Times New Roman"/>
                <w:sz w:val="24"/>
                <w:szCs w:val="24"/>
              </w:rPr>
              <w:t>Терян - начальник управления по инвестициям и развитию предпринимательства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D9322B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D9322B" w:rsidRPr="00C9667F" w:rsidRDefault="00D9322B" w:rsidP="002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7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D9322B" w:rsidRPr="00C9667F" w:rsidRDefault="00D9322B" w:rsidP="002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2B" w:rsidRPr="00C9667F" w:rsidRDefault="00D9322B" w:rsidP="002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D9322B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D9322B" w:rsidRPr="00C9667F" w:rsidRDefault="00D9322B" w:rsidP="002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7F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Pr="00E1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7F">
              <w:rPr>
                <w:rFonts w:ascii="Times New Roman" w:hAnsi="Times New Roman" w:cs="Times New Roman"/>
                <w:sz w:val="24"/>
                <w:szCs w:val="24"/>
              </w:rPr>
              <w:t>Юдина – начальник отдела рекламных услуг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BA" w:rsidRDefault="003331BA">
      <w:pPr>
        <w:spacing w:line="259" w:lineRule="auto"/>
      </w:pPr>
      <w:r>
        <w:br w:type="page"/>
      </w: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F4" w:rsidRDefault="00C47BF4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07" w:rsidRDefault="00086007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07" w:rsidRDefault="00086007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F4" w:rsidRDefault="00C47BF4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F4" w:rsidRDefault="00C47BF4" w:rsidP="0033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D7" w:rsidRPr="006B406C" w:rsidRDefault="004833D7" w:rsidP="004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4833D7" w:rsidRPr="006B406C" w:rsidRDefault="004833D7" w:rsidP="004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833D7" w:rsidRPr="006B406C" w:rsidRDefault="004833D7" w:rsidP="004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4833D7" w:rsidRPr="006B406C" w:rsidRDefault="004833D7" w:rsidP="004833D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4833D7" w:rsidRPr="006B406C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Pr="004833D7">
        <w:rPr>
          <w:rFonts w:ascii="Times New Roman" w:hAnsi="Times New Roman" w:cs="Times New Roman"/>
          <w:sz w:val="28"/>
          <w:szCs w:val="28"/>
        </w:rPr>
        <w:t>09.10.2018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833D7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D7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4833D7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95190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0A">
        <w:rPr>
          <w:rFonts w:ascii="Times New Roman" w:hAnsi="Times New Roman" w:cs="Times New Roman"/>
          <w:sz w:val="28"/>
          <w:szCs w:val="28"/>
        </w:rPr>
        <w:t xml:space="preserve"> управления по инвестициям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3D7" w:rsidRDefault="004833D7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D46" w:rsidRDefault="00682D46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  <w:r w:rsidR="0048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3D7" w:rsidRDefault="00682D46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33D7">
        <w:rPr>
          <w:rFonts w:ascii="Times New Roman" w:hAnsi="Times New Roman" w:cs="Times New Roman"/>
          <w:sz w:val="28"/>
          <w:szCs w:val="28"/>
        </w:rPr>
        <w:t xml:space="preserve">лавы городского округа Красногорск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833D7">
        <w:rPr>
          <w:rFonts w:ascii="Times New Roman" w:hAnsi="Times New Roman" w:cs="Times New Roman"/>
          <w:sz w:val="28"/>
          <w:szCs w:val="28"/>
        </w:rPr>
        <w:t>М.Ю. Киреев</w:t>
      </w:r>
    </w:p>
    <w:p w:rsidR="004833D7" w:rsidRDefault="004833D7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Pr="00106998" w:rsidRDefault="004833D7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BA" w:rsidRPr="00106998" w:rsidRDefault="003331BA" w:rsidP="0033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BA" w:rsidRDefault="003331BA" w:rsidP="003331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4676" w:rsidRDefault="00624676" w:rsidP="003331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31BA" w:rsidRDefault="003331BA" w:rsidP="003331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К.В.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:rsidR="005155A9" w:rsidRDefault="005155A9" w:rsidP="00D9322B">
      <w:pPr>
        <w:spacing w:line="240" w:lineRule="auto"/>
      </w:pPr>
    </w:p>
    <w:p w:rsidR="00624676" w:rsidRDefault="00624676" w:rsidP="003331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31BA" w:rsidRDefault="003331BA" w:rsidP="003331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proofErr w:type="spellStart"/>
      <w:r>
        <w:rPr>
          <w:sz w:val="28"/>
          <w:szCs w:val="28"/>
        </w:rPr>
        <w:t>Теряну</w:t>
      </w:r>
      <w:proofErr w:type="spellEnd"/>
      <w:r>
        <w:rPr>
          <w:sz w:val="28"/>
          <w:szCs w:val="28"/>
        </w:rPr>
        <w:t xml:space="preserve">, Юдиной, Нагорному, Морозову,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E74E29" w:rsidRDefault="00E74E29">
      <w:pPr>
        <w:spacing w:line="259" w:lineRule="auto"/>
      </w:pPr>
      <w:r>
        <w:br w:type="page"/>
      </w: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85" w:rsidRDefault="00C71C85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D7" w:rsidRPr="006B406C" w:rsidRDefault="004833D7" w:rsidP="004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4833D7" w:rsidRPr="006B406C" w:rsidRDefault="004833D7" w:rsidP="004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833D7" w:rsidRPr="006B406C" w:rsidRDefault="004833D7" w:rsidP="004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4833D7" w:rsidRPr="006B406C" w:rsidRDefault="004833D7" w:rsidP="004833D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4833D7" w:rsidRPr="006B406C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Pr="004833D7">
        <w:rPr>
          <w:rFonts w:ascii="Times New Roman" w:hAnsi="Times New Roman" w:cs="Times New Roman"/>
          <w:sz w:val="28"/>
          <w:szCs w:val="28"/>
        </w:rPr>
        <w:t>09.10.2018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>хему размещения рекламных конструкций н</w:t>
      </w:r>
      <w:bookmarkStart w:id="0" w:name="_GoBack"/>
      <w:bookmarkEnd w:id="0"/>
      <w:r w:rsidRPr="006B406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833D7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D7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4833D7" w:rsidRDefault="004833D7" w:rsidP="0048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95190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0A">
        <w:rPr>
          <w:rFonts w:ascii="Times New Roman" w:hAnsi="Times New Roman" w:cs="Times New Roman"/>
          <w:sz w:val="28"/>
          <w:szCs w:val="28"/>
        </w:rPr>
        <w:t xml:space="preserve"> управления по инвестициям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3D7" w:rsidRDefault="004833D7" w:rsidP="004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7E" w:rsidRDefault="0082657E" w:rsidP="0082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74E29" w:rsidRDefault="0082657E" w:rsidP="0082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М.Ю. Киреев</w:t>
      </w:r>
    </w:p>
    <w:p w:rsidR="0082657E" w:rsidRDefault="0082657E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1C6F" w:rsidRDefault="00521C6F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21C6F" w:rsidRDefault="00521C6F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521C6F" w:rsidRDefault="00521C6F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E74E29" w:rsidRPr="00B40F02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К.В.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:rsidR="00E74E29" w:rsidRDefault="00E74E29" w:rsidP="00E74E29">
      <w:pPr>
        <w:spacing w:line="240" w:lineRule="auto"/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proofErr w:type="spellStart"/>
      <w:r>
        <w:rPr>
          <w:sz w:val="28"/>
          <w:szCs w:val="28"/>
        </w:rPr>
        <w:t>Теряну</w:t>
      </w:r>
      <w:proofErr w:type="spellEnd"/>
      <w:r>
        <w:rPr>
          <w:sz w:val="28"/>
          <w:szCs w:val="28"/>
        </w:rPr>
        <w:t xml:space="preserve">, Юдиной, Нагорному, Морозову,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3331BA" w:rsidRDefault="003331BA" w:rsidP="00A43C19">
      <w:pPr>
        <w:spacing w:line="259" w:lineRule="auto"/>
      </w:pPr>
    </w:p>
    <w:sectPr w:rsidR="003331BA" w:rsidSect="0082657E">
      <w:pgSz w:w="11906" w:h="16838"/>
      <w:pgMar w:top="567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86007"/>
    <w:rsid w:val="00114DFA"/>
    <w:rsid w:val="00266FA3"/>
    <w:rsid w:val="003331BA"/>
    <w:rsid w:val="003E2585"/>
    <w:rsid w:val="004833D7"/>
    <w:rsid w:val="004C3DF5"/>
    <w:rsid w:val="005155A9"/>
    <w:rsid w:val="00521C6F"/>
    <w:rsid w:val="00585163"/>
    <w:rsid w:val="006012A9"/>
    <w:rsid w:val="00624676"/>
    <w:rsid w:val="00682D46"/>
    <w:rsid w:val="006C7938"/>
    <w:rsid w:val="007074F0"/>
    <w:rsid w:val="00716345"/>
    <w:rsid w:val="007A0B61"/>
    <w:rsid w:val="0082657E"/>
    <w:rsid w:val="008373FC"/>
    <w:rsid w:val="00886B12"/>
    <w:rsid w:val="0095190A"/>
    <w:rsid w:val="00A43C19"/>
    <w:rsid w:val="00AC417B"/>
    <w:rsid w:val="00C26D3E"/>
    <w:rsid w:val="00C47BF4"/>
    <w:rsid w:val="00C60AE7"/>
    <w:rsid w:val="00C619D2"/>
    <w:rsid w:val="00C71C85"/>
    <w:rsid w:val="00D36E09"/>
    <w:rsid w:val="00D671D7"/>
    <w:rsid w:val="00D9322B"/>
    <w:rsid w:val="00DB6E50"/>
    <w:rsid w:val="00E064AF"/>
    <w:rsid w:val="00E74E29"/>
    <w:rsid w:val="00EB3559"/>
    <w:rsid w:val="00F67322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0C0F-543F-492E-A297-DA8985A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2018-10-24T12:22:00Z</cp:lastPrinted>
  <dcterms:created xsi:type="dcterms:W3CDTF">2018-10-24T12:19:00Z</dcterms:created>
  <dcterms:modified xsi:type="dcterms:W3CDTF">2018-10-24T12:23:00Z</dcterms:modified>
</cp:coreProperties>
</file>