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B5" w:rsidRDefault="00762900">
      <w:pPr>
        <w:rPr>
          <w:noProof/>
          <w:sz w:val="48"/>
          <w:szCs w:val="48"/>
          <w:lang w:eastAsia="ru-RU"/>
        </w:rPr>
      </w:pPr>
      <w:bookmarkStart w:id="0" w:name="_GoBack"/>
      <w:bookmarkEnd w:id="0"/>
      <w:r>
        <w:t xml:space="preserve">             </w:t>
      </w:r>
    </w:p>
    <w:p w:rsidR="002F63A5" w:rsidRDefault="002F63A5">
      <w:pPr>
        <w:rPr>
          <w:noProof/>
          <w:sz w:val="48"/>
          <w:szCs w:val="48"/>
          <w:lang w:eastAsia="ru-RU"/>
        </w:rPr>
      </w:pPr>
    </w:p>
    <w:p w:rsidR="002F63A5" w:rsidRDefault="002F63A5">
      <w:pPr>
        <w:rPr>
          <w:noProof/>
          <w:sz w:val="48"/>
          <w:szCs w:val="48"/>
          <w:lang w:eastAsia="ru-RU"/>
        </w:rPr>
      </w:pPr>
    </w:p>
    <w:p w:rsidR="002F63A5" w:rsidRDefault="002F63A5">
      <w:pPr>
        <w:rPr>
          <w:noProof/>
          <w:sz w:val="48"/>
          <w:szCs w:val="48"/>
          <w:lang w:eastAsia="ru-RU"/>
        </w:rPr>
      </w:pPr>
    </w:p>
    <w:p w:rsidR="002F63A5" w:rsidRDefault="002F63A5">
      <w:pPr>
        <w:rPr>
          <w:noProof/>
          <w:sz w:val="48"/>
          <w:szCs w:val="48"/>
          <w:lang w:eastAsia="ru-RU"/>
        </w:rPr>
      </w:pPr>
    </w:p>
    <w:p w:rsidR="00BC16EC" w:rsidRPr="009D1014" w:rsidRDefault="00137EA2" w:rsidP="00FF23C4">
      <w:pPr>
        <w:pStyle w:val="ConsPlusNormal"/>
        <w:ind w:left="1701" w:right="1984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Порядка предоставления государственной услуги </w:t>
      </w:r>
      <w:r w:rsidR="00A81DC0" w:rsidRPr="008B5172">
        <w:rPr>
          <w:rFonts w:ascii="Times New Roman" w:hAnsi="Times New Roman" w:cs="Times New Roman"/>
          <w:sz w:val="28"/>
          <w:szCs w:val="28"/>
        </w:rPr>
        <w:t>«</w:t>
      </w:r>
      <w:r w:rsidR="008B5172" w:rsidRPr="008B517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земельных участков, государственная собственность на которые не разграничена, в собственность и в аренду на торгах</w:t>
      </w:r>
      <w:r w:rsidR="00A81DC0" w:rsidRPr="008B5172">
        <w:rPr>
          <w:rFonts w:ascii="Times New Roman" w:hAnsi="Times New Roman" w:cs="Times New Roman"/>
          <w:sz w:val="28"/>
          <w:szCs w:val="28"/>
        </w:rPr>
        <w:t>»</w:t>
      </w:r>
      <w:r w:rsidR="00FF23C4" w:rsidRPr="008B5172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BC16EC" w:rsidRDefault="00BC16EC" w:rsidP="00BC16E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5B111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</w:t>
      </w:r>
      <w:r w:rsidR="00700BEE">
        <w:rPr>
          <w:szCs w:val="28"/>
        </w:rPr>
        <w:t>,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 xml:space="preserve">Распоряжением Министерства имущественных отношений Московской области от </w:t>
      </w:r>
      <w:r w:rsidR="00C45615">
        <w:rPr>
          <w:rFonts w:eastAsia="Calibri"/>
          <w:szCs w:val="28"/>
          <w:lang w:eastAsia="en-US"/>
        </w:rPr>
        <w:t>19</w:t>
      </w:r>
      <w:r w:rsidR="00A81DC0" w:rsidRPr="00A7045E">
        <w:rPr>
          <w:rFonts w:eastAsia="Calibri"/>
          <w:szCs w:val="28"/>
          <w:lang w:eastAsia="en-US"/>
        </w:rPr>
        <w:t xml:space="preserve"> </w:t>
      </w:r>
      <w:r w:rsidR="00C45615">
        <w:rPr>
          <w:rFonts w:eastAsia="Calibri"/>
          <w:szCs w:val="28"/>
          <w:lang w:eastAsia="en-US"/>
        </w:rPr>
        <w:t>февраля</w:t>
      </w:r>
      <w:r w:rsidR="00A81DC0" w:rsidRPr="00A7045E">
        <w:rPr>
          <w:rFonts w:eastAsia="Calibri"/>
          <w:szCs w:val="28"/>
          <w:lang w:eastAsia="en-US"/>
        </w:rPr>
        <w:t xml:space="preserve"> 201</w:t>
      </w:r>
      <w:r w:rsidR="00C45615">
        <w:rPr>
          <w:rFonts w:eastAsia="Calibri"/>
          <w:szCs w:val="28"/>
          <w:lang w:eastAsia="en-US"/>
        </w:rPr>
        <w:t>9</w:t>
      </w:r>
      <w:r w:rsidR="00A81DC0" w:rsidRPr="00A7045E">
        <w:rPr>
          <w:rFonts w:eastAsia="Calibri"/>
          <w:szCs w:val="28"/>
          <w:lang w:eastAsia="en-US"/>
        </w:rPr>
        <w:t xml:space="preserve"> года № 1</w:t>
      </w:r>
      <w:r w:rsidR="006573DA">
        <w:rPr>
          <w:rFonts w:eastAsia="Calibri"/>
          <w:szCs w:val="28"/>
          <w:lang w:eastAsia="en-US"/>
        </w:rPr>
        <w:t>5</w:t>
      </w:r>
      <w:r w:rsidR="00A81DC0" w:rsidRPr="00A7045E">
        <w:rPr>
          <w:rFonts w:eastAsia="Calibri"/>
          <w:szCs w:val="28"/>
          <w:lang w:eastAsia="en-US"/>
        </w:rPr>
        <w:t>ВР-</w:t>
      </w:r>
      <w:r w:rsidR="00C45615">
        <w:rPr>
          <w:rFonts w:eastAsia="Calibri"/>
          <w:szCs w:val="28"/>
          <w:lang w:eastAsia="en-US"/>
        </w:rPr>
        <w:t>223</w:t>
      </w:r>
      <w:r w:rsidR="00A81DC0">
        <w:rPr>
          <w:rFonts w:eastAsia="Calibri"/>
          <w:szCs w:val="28"/>
          <w:lang w:eastAsia="en-US"/>
        </w:rPr>
        <w:t xml:space="preserve">,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Default="00137EA2" w:rsidP="00A81DC0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15">
        <w:rPr>
          <w:rFonts w:ascii="Times New Roman" w:hAnsi="Times New Roman" w:cs="Times New Roman"/>
          <w:sz w:val="28"/>
          <w:szCs w:val="28"/>
        </w:rPr>
        <w:t>Утвердить</w:t>
      </w:r>
      <w:r w:rsidR="00A81DC0" w:rsidRPr="005B5015">
        <w:rPr>
          <w:rFonts w:ascii="Times New Roman" w:hAnsi="Times New Roman" w:cs="Times New Roman"/>
          <w:sz w:val="28"/>
          <w:szCs w:val="28"/>
        </w:rPr>
        <w:t xml:space="preserve"> </w:t>
      </w:r>
      <w:r w:rsidR="00544BB5" w:rsidRPr="005B5015">
        <w:rPr>
          <w:rFonts w:ascii="Times New Roman" w:hAnsi="Times New Roman" w:cs="Times New Roman"/>
          <w:sz w:val="28"/>
          <w:szCs w:val="28"/>
        </w:rPr>
        <w:t>п</w:t>
      </w:r>
      <w:r w:rsidR="00A81DC0" w:rsidRPr="005B5015">
        <w:rPr>
          <w:rFonts w:ascii="Times New Roman" w:hAnsi="Times New Roman" w:cs="Times New Roman"/>
          <w:sz w:val="28"/>
          <w:szCs w:val="28"/>
        </w:rPr>
        <w:t>оряд</w:t>
      </w:r>
      <w:r w:rsidR="00544BB5" w:rsidRPr="005B5015">
        <w:rPr>
          <w:rFonts w:ascii="Times New Roman" w:hAnsi="Times New Roman" w:cs="Times New Roman"/>
          <w:sz w:val="28"/>
          <w:szCs w:val="28"/>
        </w:rPr>
        <w:t>ок</w:t>
      </w:r>
      <w:r w:rsidR="00A81DC0" w:rsidRPr="005B501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5B5015" w:rsidRPr="005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государственная собственность на которые не разграничена, в </w:t>
      </w:r>
      <w:r w:rsidR="00C4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и в аренду на торгах</w:t>
      </w:r>
      <w:r w:rsidR="00A81DC0" w:rsidRPr="005B5015">
        <w:rPr>
          <w:rFonts w:ascii="Times New Roman" w:hAnsi="Times New Roman" w:cs="Times New Roman"/>
          <w:sz w:val="28"/>
          <w:szCs w:val="28"/>
        </w:rPr>
        <w:t>» на территории городского округа Красногорск Московской области</w:t>
      </w:r>
      <w:r w:rsidR="00544BB5" w:rsidRPr="005B5015">
        <w:rPr>
          <w:rFonts w:ascii="Times New Roman" w:hAnsi="Times New Roman" w:cs="Times New Roman"/>
          <w:sz w:val="28"/>
          <w:szCs w:val="28"/>
        </w:rPr>
        <w:t>.</w:t>
      </w:r>
    </w:p>
    <w:p w:rsidR="00FF23C4" w:rsidRPr="00FF23C4" w:rsidRDefault="00FF23C4" w:rsidP="00FF23C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0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>
        <w:rPr>
          <w:rFonts w:ascii="Times New Roman" w:hAnsi="Times New Roman" w:cs="Times New Roman"/>
          <w:sz w:val="28"/>
          <w:szCs w:val="28"/>
        </w:rPr>
        <w:t>15.01.</w:t>
      </w:r>
      <w:r w:rsidRPr="00D246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246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1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/1 «</w:t>
      </w:r>
      <w:r w:rsidRPr="008249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 w:rsidRPr="005B5015">
        <w:rPr>
          <w:rFonts w:ascii="Times New Roman" w:hAnsi="Times New Roman" w:cs="Times New Roman"/>
          <w:sz w:val="28"/>
          <w:szCs w:val="28"/>
        </w:rPr>
        <w:t>«</w:t>
      </w:r>
      <w:r w:rsidRPr="005B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государственная собственность на </w:t>
      </w:r>
      <w:r w:rsidRPr="005B5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которые не разграничена в </w:t>
      </w:r>
      <w:r w:rsidR="00C4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 или </w:t>
      </w:r>
      <w:r w:rsidR="0070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на торгах</w:t>
      </w:r>
      <w:r w:rsidRPr="005B5015">
        <w:rPr>
          <w:rFonts w:ascii="Times New Roman" w:hAnsi="Times New Roman" w:cs="Times New Roman"/>
          <w:sz w:val="28"/>
          <w:szCs w:val="28"/>
        </w:rPr>
        <w:t>»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3C4">
        <w:rPr>
          <w:rFonts w:ascii="Times New Roman" w:hAnsi="Times New Roman" w:cs="Times New Roman"/>
          <w:sz w:val="28"/>
          <w:szCs w:val="28"/>
        </w:rPr>
        <w:t>.</w:t>
      </w:r>
    </w:p>
    <w:p w:rsidR="00802977" w:rsidRDefault="00802977" w:rsidP="00802977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A3BE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A3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.2019г.</w:t>
      </w:r>
    </w:p>
    <w:p w:rsidR="00802977" w:rsidRPr="00A81DC0" w:rsidRDefault="00802977" w:rsidP="00802977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области.</w:t>
      </w:r>
    </w:p>
    <w:p w:rsidR="00802977" w:rsidRDefault="00802977" w:rsidP="0080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 w:rsidR="001A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BE0">
        <w:rPr>
          <w:rFonts w:ascii="Times New Roman" w:hAnsi="Times New Roman" w:cs="Times New Roman"/>
          <w:sz w:val="28"/>
          <w:szCs w:val="28"/>
        </w:rPr>
        <w:t>О.Е.Городничева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2977" w:rsidRDefault="00802977" w:rsidP="0080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77" w:rsidRDefault="00802977" w:rsidP="0080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77" w:rsidRDefault="00802977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Pr="00BC16EC" w:rsidRDefault="00700BEE" w:rsidP="00700BEE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00BEE" w:rsidRPr="00AF5E8E" w:rsidRDefault="00700BEE" w:rsidP="00700BEE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00BEE" w:rsidRDefault="00700BEE" w:rsidP="00700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AF5E8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700BEE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Pr="003725E4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00BEE" w:rsidRDefault="00700BEE" w:rsidP="0070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BEE" w:rsidRDefault="00700BEE" w:rsidP="0070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BEE" w:rsidRDefault="00700BEE" w:rsidP="00700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Приложение к бланку № *009218</w:t>
      </w:r>
    </w:p>
    <w:p w:rsidR="00700BEE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0BEE" w:rsidRPr="003725E4" w:rsidRDefault="00700BEE" w:rsidP="00700BEE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Default="00700BEE" w:rsidP="00700BEE">
      <w:pPr>
        <w:rPr>
          <w:lang w:eastAsia="ru-RU"/>
        </w:rPr>
      </w:pPr>
    </w:p>
    <w:p w:rsidR="00700BEE" w:rsidRPr="00700BEE" w:rsidRDefault="00700BEE" w:rsidP="00700BEE">
      <w:pPr>
        <w:rPr>
          <w:lang w:eastAsia="ru-RU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00BEE" w:rsidRDefault="00700BEE" w:rsidP="007D5F6D">
      <w:pPr>
        <w:pStyle w:val="2"/>
        <w:tabs>
          <w:tab w:val="left" w:pos="9923"/>
        </w:tabs>
        <w:rPr>
          <w:szCs w:val="28"/>
        </w:rPr>
      </w:pPr>
    </w:p>
    <w:p w:rsidR="007D5F6D" w:rsidRPr="00BC16EC" w:rsidRDefault="007D5F6D" w:rsidP="007D5F6D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D5F6D" w:rsidRPr="00AF5E8E" w:rsidRDefault="007D5F6D" w:rsidP="007D5F6D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D5F6D" w:rsidRDefault="007D5F6D" w:rsidP="007D5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Pr="00AF5E8E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AF5E8E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7D5F6D" w:rsidRDefault="007D5F6D" w:rsidP="007D5F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F6D" w:rsidRPr="003725E4" w:rsidRDefault="007D5F6D" w:rsidP="007D5F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7D5F6D" w:rsidRDefault="007D5F6D" w:rsidP="007D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6D" w:rsidRDefault="007D5F6D" w:rsidP="007D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F6D" w:rsidRDefault="007D5F6D" w:rsidP="007D5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3BE0" w:rsidRPr="003725E4" w:rsidRDefault="001A3BE0" w:rsidP="001A3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1A3BE0" w:rsidRPr="003725E4" w:rsidTr="00056C1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1A3BE0" w:rsidRPr="003725E4" w:rsidTr="00056C1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BE0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1A3BE0" w:rsidRPr="003725E4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A3BE0" w:rsidRPr="003725E4" w:rsidTr="00056C1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1A3BE0" w:rsidRPr="003725E4" w:rsidRDefault="001A3BE0" w:rsidP="001A3BE0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О.В.Захарова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1A3BE0" w:rsidRPr="003725E4" w:rsidTr="00056C12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1A3BE0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1A3BE0" w:rsidRPr="003725E4" w:rsidRDefault="001A3BE0" w:rsidP="00056C12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BE0" w:rsidRPr="003725E4" w:rsidRDefault="001A3BE0" w:rsidP="00056C12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F2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F2FE2" w:rsidRPr="00A32782" w:rsidRDefault="008F2FE2" w:rsidP="008F2F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к бланку № *00918</w:t>
      </w:r>
      <w:r w:rsidR="007D5F6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D5F6D" w:rsidRDefault="007D5F6D" w:rsidP="007D5F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F6D" w:rsidRDefault="007D5F6D" w:rsidP="007D5F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5F6D" w:rsidRPr="003725E4" w:rsidRDefault="007D5F6D" w:rsidP="007D5F6D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802977" w:rsidRDefault="00802977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Default="007D5F6D" w:rsidP="007D5F6D">
      <w:pPr>
        <w:rPr>
          <w:lang w:eastAsia="ru-RU"/>
        </w:rPr>
      </w:pPr>
    </w:p>
    <w:p w:rsidR="007D5F6D" w:rsidRPr="007D5F6D" w:rsidRDefault="007D5F6D" w:rsidP="007D5F6D">
      <w:pPr>
        <w:rPr>
          <w:lang w:eastAsia="ru-RU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8F2FE2" w:rsidRDefault="008F2FE2" w:rsidP="00762900">
      <w:pPr>
        <w:pStyle w:val="2"/>
        <w:tabs>
          <w:tab w:val="left" w:pos="9923"/>
        </w:tabs>
        <w:rPr>
          <w:szCs w:val="28"/>
        </w:rPr>
      </w:pPr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2F63A5">
        <w:rPr>
          <w:rFonts w:ascii="Times New Roman" w:hAnsi="Times New Roman" w:cs="Times New Roman"/>
          <w:szCs w:val="28"/>
        </w:rPr>
        <w:t xml:space="preserve">          </w:t>
      </w:r>
      <w:r w:rsidR="00762900" w:rsidRPr="00AF5E8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762900" w:rsidRPr="00AF5E8E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802977" w:rsidRPr="003725E4" w:rsidRDefault="00802977" w:rsidP="00802977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3725E4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3725E4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802977" w:rsidRDefault="00802977" w:rsidP="0080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77" w:rsidRDefault="00802977" w:rsidP="0080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p w:rsidR="00802977" w:rsidRPr="003725E4" w:rsidRDefault="00802977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2977" w:rsidRDefault="00802977" w:rsidP="008029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F2FE2" w:rsidRDefault="008F2FE2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02977" w:rsidRPr="003725E4" w:rsidRDefault="00802977" w:rsidP="008029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3725E4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1"/>
        <w:tblW w:w="9872" w:type="dxa"/>
        <w:tblLook w:val="04A0" w:firstRow="1" w:lastRow="0" w:firstColumn="1" w:lastColumn="0" w:noHBand="0" w:noVBand="1"/>
      </w:tblPr>
      <w:tblGrid>
        <w:gridCol w:w="1101"/>
        <w:gridCol w:w="2976"/>
        <w:gridCol w:w="3686"/>
        <w:gridCol w:w="2109"/>
      </w:tblGrid>
      <w:tr w:rsidR="00802977" w:rsidRPr="003725E4" w:rsidTr="00522E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Суть возражений, замечаний,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предложений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Ф.И.О. должность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02977" w:rsidRPr="003725E4" w:rsidTr="00522E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977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И. о. начальника управления земельных отношений</w:t>
            </w:r>
          </w:p>
          <w:p w:rsidR="00802977" w:rsidRPr="003725E4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Е.Г.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Татарчук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02977" w:rsidRPr="003725E4" w:rsidTr="00522E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Начальник правового управления              </w:t>
            </w:r>
          </w:p>
          <w:p w:rsidR="00802977" w:rsidRPr="003725E4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Е.А. </w:t>
            </w:r>
            <w:proofErr w:type="spellStart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Теняева</w:t>
            </w:r>
            <w:proofErr w:type="spellEnd"/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                                  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02977" w:rsidRPr="003725E4" w:rsidTr="00522EB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Зам. главы администрации </w:t>
            </w:r>
          </w:p>
          <w:p w:rsidR="00802977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3725E4">
              <w:rPr>
                <w:rFonts w:ascii="Times New Roman" w:eastAsia="Calibri" w:hAnsi="Times New Roman" w:cs="Times New Roman"/>
                <w:sz w:val="27"/>
                <w:szCs w:val="27"/>
              </w:rPr>
              <w:t>по земельно-имущественным отношениям</w:t>
            </w:r>
          </w:p>
          <w:p w:rsidR="00802977" w:rsidRPr="003725E4" w:rsidRDefault="00802977" w:rsidP="00522EB7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07DEE">
              <w:rPr>
                <w:rFonts w:ascii="Times New Roman" w:eastAsia="Calibri" w:hAnsi="Times New Roman" w:cs="Times New Roman"/>
                <w:sz w:val="27"/>
                <w:szCs w:val="27"/>
              </w:rPr>
              <w:t>О.Е. Городничий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977" w:rsidRPr="003725E4" w:rsidRDefault="00802977" w:rsidP="00522EB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544BB5" w:rsidRPr="00BC16EC" w:rsidRDefault="00544BB5" w:rsidP="0080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4BB5" w:rsidRPr="00BC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237B"/>
    <w:rsid w:val="00137EA2"/>
    <w:rsid w:val="001A3BE0"/>
    <w:rsid w:val="001B137A"/>
    <w:rsid w:val="0026174C"/>
    <w:rsid w:val="002D1C45"/>
    <w:rsid w:val="002F63A5"/>
    <w:rsid w:val="003A343D"/>
    <w:rsid w:val="003C37B7"/>
    <w:rsid w:val="004A2D76"/>
    <w:rsid w:val="004C43BA"/>
    <w:rsid w:val="00544BB5"/>
    <w:rsid w:val="005B1114"/>
    <w:rsid w:val="005B5015"/>
    <w:rsid w:val="006573DA"/>
    <w:rsid w:val="00667F81"/>
    <w:rsid w:val="006B0713"/>
    <w:rsid w:val="00700BEE"/>
    <w:rsid w:val="00762900"/>
    <w:rsid w:val="007715B9"/>
    <w:rsid w:val="007D5F6D"/>
    <w:rsid w:val="00802977"/>
    <w:rsid w:val="00827A1E"/>
    <w:rsid w:val="008345D5"/>
    <w:rsid w:val="00892A75"/>
    <w:rsid w:val="008B5172"/>
    <w:rsid w:val="008F2FE2"/>
    <w:rsid w:val="009D1014"/>
    <w:rsid w:val="009D42F1"/>
    <w:rsid w:val="009D7854"/>
    <w:rsid w:val="00A21A02"/>
    <w:rsid w:val="00A2773E"/>
    <w:rsid w:val="00A81DC0"/>
    <w:rsid w:val="00B53BF5"/>
    <w:rsid w:val="00BB195B"/>
    <w:rsid w:val="00BC16EC"/>
    <w:rsid w:val="00C45615"/>
    <w:rsid w:val="00D41D6C"/>
    <w:rsid w:val="00E72F79"/>
    <w:rsid w:val="00ED791F"/>
    <w:rsid w:val="00EE0FEF"/>
    <w:rsid w:val="00F6118C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8029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8029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2019-03-11T13:23:00Z</cp:lastPrinted>
  <dcterms:created xsi:type="dcterms:W3CDTF">2019-03-15T06:37:00Z</dcterms:created>
  <dcterms:modified xsi:type="dcterms:W3CDTF">2019-03-15T06:37:00Z</dcterms:modified>
</cp:coreProperties>
</file>