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D41D6C"/>
    <w:p w:rsidR="006454CB" w:rsidRDefault="006454CB"/>
    <w:p w:rsidR="006454CB" w:rsidRDefault="006454CB">
      <w:bookmarkStart w:id="0" w:name="_GoBack"/>
      <w:bookmarkEnd w:id="0"/>
    </w:p>
    <w:p w:rsidR="00D72463" w:rsidRDefault="00D72463"/>
    <w:p w:rsidR="00D72463" w:rsidRDefault="00D72463"/>
    <w:p w:rsidR="00A64FE5" w:rsidRDefault="00A64FE5"/>
    <w:p w:rsidR="006454CB" w:rsidRPr="006454CB" w:rsidRDefault="006454CB" w:rsidP="006454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4CB">
        <w:rPr>
          <w:rFonts w:ascii="Times New Roman" w:eastAsia="Calibri" w:hAnsi="Times New Roman" w:cs="Times New Roman"/>
          <w:sz w:val="28"/>
          <w:szCs w:val="28"/>
        </w:rPr>
        <w:t>Об утверждении Единого календарного плана</w:t>
      </w:r>
    </w:p>
    <w:p w:rsidR="006454CB" w:rsidRPr="006454CB" w:rsidRDefault="006454CB" w:rsidP="006454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4CB">
        <w:rPr>
          <w:rFonts w:ascii="Times New Roman" w:eastAsia="Calibri" w:hAnsi="Times New Roman" w:cs="Times New Roman"/>
          <w:sz w:val="28"/>
          <w:szCs w:val="28"/>
        </w:rPr>
        <w:t>физкультурно-спортивных мероприятий</w:t>
      </w:r>
    </w:p>
    <w:p w:rsidR="006454CB" w:rsidRPr="006454CB" w:rsidRDefault="006454CB" w:rsidP="006454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</w:p>
    <w:p w:rsidR="006454CB" w:rsidRPr="006454CB" w:rsidRDefault="006454CB" w:rsidP="006454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4CB">
        <w:rPr>
          <w:rFonts w:ascii="Times New Roman" w:eastAsia="Calibri" w:hAnsi="Times New Roman" w:cs="Times New Roman"/>
          <w:sz w:val="28"/>
          <w:szCs w:val="28"/>
        </w:rPr>
        <w:t>на 2018 год</w:t>
      </w:r>
    </w:p>
    <w:p w:rsidR="006454CB" w:rsidRPr="006454CB" w:rsidRDefault="006454CB" w:rsidP="00645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4CB" w:rsidRPr="006454CB" w:rsidRDefault="006454CB" w:rsidP="00645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4CB">
        <w:rPr>
          <w:rFonts w:ascii="Times New Roman" w:eastAsia="Calibri" w:hAnsi="Times New Roman" w:cs="Times New Roman"/>
          <w:sz w:val="28"/>
          <w:szCs w:val="28"/>
        </w:rPr>
        <w:t xml:space="preserve">        В целях дальнейшего совершенствования работы по укреплению здоровья граждан </w:t>
      </w:r>
      <w:r w:rsidRPr="006454CB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4CB">
        <w:rPr>
          <w:rFonts w:ascii="Times New Roman" w:eastAsia="Calibri" w:hAnsi="Times New Roman" w:cs="Times New Roman"/>
          <w:sz w:val="28"/>
          <w:szCs w:val="28"/>
        </w:rPr>
        <w:t>и создания условий для систематических занятий физической культурой и спортом,</w:t>
      </w:r>
    </w:p>
    <w:p w:rsidR="006454CB" w:rsidRPr="006454CB" w:rsidRDefault="006454CB" w:rsidP="006454C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6454CB" w:rsidRDefault="006454CB" w:rsidP="006454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4CB">
        <w:rPr>
          <w:rFonts w:ascii="Times New Roman" w:eastAsia="Calibri" w:hAnsi="Times New Roman" w:cs="Times New Roman"/>
          <w:sz w:val="28"/>
          <w:szCs w:val="28"/>
        </w:rPr>
        <w:t xml:space="preserve">п о с </w:t>
      </w:r>
      <w:proofErr w:type="gramStart"/>
      <w:r w:rsidRPr="006454CB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6454CB">
        <w:rPr>
          <w:rFonts w:ascii="Times New Roman" w:eastAsia="Calibri" w:hAnsi="Times New Roman" w:cs="Times New Roman"/>
          <w:sz w:val="28"/>
          <w:szCs w:val="28"/>
        </w:rPr>
        <w:t xml:space="preserve"> а н о в л я ю:</w:t>
      </w:r>
    </w:p>
    <w:p w:rsidR="006454CB" w:rsidRPr="006454CB" w:rsidRDefault="006454CB" w:rsidP="006454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4CB" w:rsidRPr="006454CB" w:rsidRDefault="006454CB" w:rsidP="00645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4CB">
        <w:rPr>
          <w:rFonts w:ascii="Times New Roman" w:eastAsia="Calibri" w:hAnsi="Times New Roman" w:cs="Times New Roman"/>
          <w:sz w:val="28"/>
          <w:szCs w:val="28"/>
        </w:rPr>
        <w:t xml:space="preserve">        1. Утвердить Единый календарный план физкультурно-спортивных мероприятий </w:t>
      </w:r>
      <w:r w:rsidRPr="006454CB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4CB">
        <w:rPr>
          <w:rFonts w:ascii="Times New Roman" w:eastAsia="Calibri" w:hAnsi="Times New Roman" w:cs="Times New Roman"/>
          <w:sz w:val="28"/>
          <w:szCs w:val="28"/>
        </w:rPr>
        <w:t>на 2018 год (приложение).</w:t>
      </w:r>
    </w:p>
    <w:p w:rsidR="00CC676C" w:rsidRPr="006454CB" w:rsidRDefault="006454CB" w:rsidP="00645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4CB">
        <w:rPr>
          <w:rFonts w:ascii="Times New Roman" w:eastAsia="Calibri" w:hAnsi="Times New Roman" w:cs="Times New Roman"/>
          <w:sz w:val="28"/>
          <w:szCs w:val="28"/>
        </w:rPr>
        <w:t xml:space="preserve">        2. Опубликовать данное постановление в газете «Красногорские вести» и разместить на официальном сайте администрации </w:t>
      </w:r>
      <w:r w:rsidRPr="006454CB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Pr="006454CB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 </w:t>
      </w:r>
    </w:p>
    <w:p w:rsidR="00A64FE5" w:rsidRPr="00E33BBB" w:rsidRDefault="00A64FE5" w:rsidP="00A64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BB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454CB">
        <w:rPr>
          <w:rFonts w:ascii="Times New Roman" w:eastAsia="Calibri" w:hAnsi="Times New Roman" w:cs="Times New Roman"/>
          <w:sz w:val="28"/>
          <w:szCs w:val="28"/>
        </w:rPr>
        <w:t>3</w:t>
      </w:r>
      <w:r w:rsidRPr="00E33BBB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Pr="00E33BBB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E33BB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6454CB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E33BBB">
        <w:rPr>
          <w:rFonts w:ascii="Times New Roman" w:eastAsia="Calibri" w:hAnsi="Times New Roman" w:cs="Times New Roman"/>
          <w:sz w:val="28"/>
          <w:szCs w:val="28"/>
        </w:rPr>
        <w:t xml:space="preserve"> возложить на </w:t>
      </w:r>
      <w:r w:rsidR="000746E4" w:rsidRPr="000746E4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по инвестиционному развитию и связ</w:t>
      </w:r>
      <w:r w:rsidR="006454CB">
        <w:rPr>
          <w:rFonts w:ascii="Times New Roman" w:eastAsia="Calibri" w:hAnsi="Times New Roman" w:cs="Times New Roman"/>
          <w:sz w:val="28"/>
          <w:szCs w:val="28"/>
        </w:rPr>
        <w:t>ям</w:t>
      </w:r>
      <w:r w:rsidR="000746E4" w:rsidRPr="000746E4">
        <w:rPr>
          <w:rFonts w:ascii="Times New Roman" w:eastAsia="Calibri" w:hAnsi="Times New Roman" w:cs="Times New Roman"/>
          <w:sz w:val="28"/>
          <w:szCs w:val="28"/>
        </w:rPr>
        <w:t xml:space="preserve"> с общественностью Р.Р. Мурзагулова.</w:t>
      </w:r>
    </w:p>
    <w:p w:rsidR="00A64FE5" w:rsidRDefault="006454CB" w:rsidP="00A64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4CB">
        <w:rPr>
          <w:rFonts w:ascii="Times New Roman" w:eastAsia="Calibri" w:hAnsi="Times New Roman" w:cs="Times New Roman"/>
          <w:sz w:val="28"/>
          <w:szCs w:val="28"/>
        </w:rPr>
        <w:t xml:space="preserve">        Срок исполнения 31.12.2018 г.</w:t>
      </w:r>
    </w:p>
    <w:p w:rsidR="006454CB" w:rsidRDefault="006454CB" w:rsidP="00A64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4CB" w:rsidRDefault="006454CB" w:rsidP="00A64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FE5" w:rsidRPr="00A64FE5" w:rsidRDefault="00A64FE5" w:rsidP="00A64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A64FE5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4FE5">
        <w:rPr>
          <w:rFonts w:ascii="Times New Roman" w:eastAsia="Calibri" w:hAnsi="Times New Roman" w:cs="Times New Roman"/>
          <w:sz w:val="28"/>
          <w:szCs w:val="28"/>
        </w:rPr>
        <w:t xml:space="preserve"> городского </w:t>
      </w:r>
    </w:p>
    <w:p w:rsidR="00A64FE5" w:rsidRPr="00A64FE5" w:rsidRDefault="00A64FE5" w:rsidP="00A64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FE5">
        <w:rPr>
          <w:rFonts w:ascii="Times New Roman" w:eastAsia="Calibri" w:hAnsi="Times New Roman" w:cs="Times New Roman"/>
          <w:sz w:val="28"/>
          <w:szCs w:val="28"/>
        </w:rPr>
        <w:t xml:space="preserve">округа Красногорск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64FE5">
        <w:rPr>
          <w:rFonts w:ascii="Times New Roman" w:eastAsia="Calibri" w:hAnsi="Times New Roman" w:cs="Times New Roman"/>
          <w:sz w:val="28"/>
          <w:szCs w:val="28"/>
        </w:rPr>
        <w:t xml:space="preserve">  Р.Ф. Хабиров</w:t>
      </w:r>
    </w:p>
    <w:p w:rsidR="00A64FE5" w:rsidRDefault="00A64FE5" w:rsidP="00A64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4CB" w:rsidRDefault="006454CB" w:rsidP="00A64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4CB" w:rsidRDefault="006454CB" w:rsidP="00A64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4CB" w:rsidRDefault="006454CB" w:rsidP="00A64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4CB" w:rsidRDefault="006454CB" w:rsidP="00A64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4CB" w:rsidRDefault="006454CB" w:rsidP="00A64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4CB" w:rsidRDefault="006454CB" w:rsidP="00A64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4CB" w:rsidRPr="00E33BBB" w:rsidRDefault="006454CB" w:rsidP="00A64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110" w:rsidRPr="009D5110" w:rsidRDefault="009D5110" w:rsidP="009D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110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</w:p>
    <w:p w:rsidR="009D5110" w:rsidRPr="009D5110" w:rsidRDefault="009D5110" w:rsidP="009D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11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старший инспектор</w:t>
      </w:r>
    </w:p>
    <w:p w:rsidR="00AF41BC" w:rsidRDefault="009D5110" w:rsidP="009D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общего отдела управления делами                                      </w:t>
      </w:r>
      <w:r w:rsidR="000746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9D5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Ю.Г. Никифорова</w:t>
      </w:r>
    </w:p>
    <w:p w:rsidR="009D5110" w:rsidRDefault="009D5110" w:rsidP="009D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4CB" w:rsidRDefault="006454CB" w:rsidP="009D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A3D" w:rsidRPr="008E4877" w:rsidRDefault="00D76A3D" w:rsidP="00D7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14ED"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  Д.А. Лопатин</w:t>
      </w:r>
    </w:p>
    <w:p w:rsidR="00D76A3D" w:rsidRPr="00D914ED" w:rsidRDefault="00D76A3D" w:rsidP="00D7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A3D" w:rsidRDefault="00D76A3D" w:rsidP="00D7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56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в дело</w:t>
      </w:r>
      <w:r w:rsidR="006454C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454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0656">
        <w:rPr>
          <w:rFonts w:ascii="Times New Roman" w:hAnsi="Times New Roman" w:cs="Times New Roman"/>
          <w:sz w:val="28"/>
          <w:szCs w:val="28"/>
        </w:rPr>
        <w:t xml:space="preserve"> </w:t>
      </w:r>
      <w:r w:rsidR="006454CB">
        <w:rPr>
          <w:rFonts w:ascii="Times New Roman" w:hAnsi="Times New Roman" w:cs="Times New Roman"/>
          <w:sz w:val="28"/>
          <w:szCs w:val="28"/>
        </w:rPr>
        <w:t xml:space="preserve"> прокуратуру</w:t>
      </w:r>
      <w:proofErr w:type="gramEnd"/>
      <w:r w:rsidR="006454CB">
        <w:rPr>
          <w:rFonts w:ascii="Times New Roman" w:hAnsi="Times New Roman" w:cs="Times New Roman"/>
          <w:sz w:val="28"/>
          <w:szCs w:val="28"/>
        </w:rPr>
        <w:t>,</w:t>
      </w:r>
      <w:r w:rsidR="008E4877">
        <w:rPr>
          <w:rFonts w:ascii="Times New Roman" w:hAnsi="Times New Roman" w:cs="Times New Roman"/>
          <w:sz w:val="28"/>
          <w:szCs w:val="28"/>
        </w:rPr>
        <w:t xml:space="preserve"> </w:t>
      </w:r>
      <w:r w:rsidR="000746E4">
        <w:rPr>
          <w:rFonts w:ascii="Times New Roman" w:hAnsi="Times New Roman" w:cs="Times New Roman"/>
          <w:sz w:val="28"/>
          <w:szCs w:val="28"/>
        </w:rPr>
        <w:t>Мурзагулову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4FE5">
        <w:rPr>
          <w:rFonts w:ascii="Times New Roman" w:hAnsi="Times New Roman" w:cs="Times New Roman"/>
          <w:sz w:val="28"/>
          <w:szCs w:val="28"/>
        </w:rPr>
        <w:t xml:space="preserve">Бутенко, </w:t>
      </w:r>
      <w:r>
        <w:rPr>
          <w:rFonts w:ascii="Times New Roman" w:hAnsi="Times New Roman" w:cs="Times New Roman"/>
          <w:sz w:val="28"/>
          <w:szCs w:val="28"/>
        </w:rPr>
        <w:t>Лопатину</w:t>
      </w:r>
    </w:p>
    <w:p w:rsidR="00A73A85" w:rsidRDefault="001604B7" w:rsidP="00D7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04B7" w:rsidRDefault="001604B7" w:rsidP="00D7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4B7" w:rsidRPr="001B2A1E" w:rsidRDefault="001604B7" w:rsidP="001604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1B2A1E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8"/>
        <w:gridCol w:w="3451"/>
        <w:gridCol w:w="2346"/>
        <w:gridCol w:w="2330"/>
      </w:tblGrid>
      <w:tr w:rsidR="001604B7" w:rsidRPr="001B2A1E" w:rsidTr="000746E4">
        <w:tc>
          <w:tcPr>
            <w:tcW w:w="1218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A1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51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A1E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46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A1E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30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A1E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604B7" w:rsidRPr="001B2A1E" w:rsidTr="000746E4">
        <w:tc>
          <w:tcPr>
            <w:tcW w:w="1218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04B7" w:rsidRPr="001B2A1E" w:rsidTr="000746E4">
        <w:tc>
          <w:tcPr>
            <w:tcW w:w="1218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04B7" w:rsidRPr="001B2A1E" w:rsidTr="000746E4">
        <w:tc>
          <w:tcPr>
            <w:tcW w:w="1218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04B7" w:rsidRPr="001B2A1E" w:rsidTr="000746E4">
        <w:tc>
          <w:tcPr>
            <w:tcW w:w="1218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04B7" w:rsidRPr="001B2A1E" w:rsidTr="000746E4">
        <w:tc>
          <w:tcPr>
            <w:tcW w:w="1218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04B7" w:rsidRPr="001B2A1E" w:rsidTr="000746E4">
        <w:tc>
          <w:tcPr>
            <w:tcW w:w="1218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04B7" w:rsidRPr="001B2A1E" w:rsidTr="000746E4">
        <w:tc>
          <w:tcPr>
            <w:tcW w:w="1218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04B7" w:rsidRPr="001B2A1E" w:rsidTr="000746E4">
        <w:tc>
          <w:tcPr>
            <w:tcW w:w="1218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04B7" w:rsidRPr="001B2A1E" w:rsidTr="000746E4">
        <w:tc>
          <w:tcPr>
            <w:tcW w:w="1218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04B7" w:rsidRPr="001B2A1E" w:rsidTr="000746E4">
        <w:tc>
          <w:tcPr>
            <w:tcW w:w="1218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04B7" w:rsidRPr="001B2A1E" w:rsidTr="000746E4">
        <w:tc>
          <w:tcPr>
            <w:tcW w:w="1218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604B7" w:rsidRPr="001B2A1E" w:rsidRDefault="001604B7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43D" w:rsidRPr="001B2A1E" w:rsidTr="000746E4">
        <w:tc>
          <w:tcPr>
            <w:tcW w:w="1218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43D" w:rsidRPr="001B2A1E" w:rsidTr="000746E4">
        <w:tc>
          <w:tcPr>
            <w:tcW w:w="1218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43D" w:rsidRPr="001B2A1E" w:rsidTr="000746E4">
        <w:tc>
          <w:tcPr>
            <w:tcW w:w="1218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43D" w:rsidRPr="001B2A1E" w:rsidTr="000746E4">
        <w:tc>
          <w:tcPr>
            <w:tcW w:w="1218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43D" w:rsidRPr="001B2A1E" w:rsidTr="000746E4">
        <w:tc>
          <w:tcPr>
            <w:tcW w:w="1218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43D" w:rsidRPr="001B2A1E" w:rsidTr="000746E4">
        <w:tc>
          <w:tcPr>
            <w:tcW w:w="1218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43D" w:rsidRPr="001B2A1E" w:rsidTr="000746E4">
        <w:tc>
          <w:tcPr>
            <w:tcW w:w="1218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43D" w:rsidRPr="001B2A1E" w:rsidTr="000746E4">
        <w:tc>
          <w:tcPr>
            <w:tcW w:w="1218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43D" w:rsidRPr="001B2A1E" w:rsidTr="000746E4">
        <w:tc>
          <w:tcPr>
            <w:tcW w:w="1218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43D" w:rsidRPr="001B2A1E" w:rsidTr="000746E4">
        <w:tc>
          <w:tcPr>
            <w:tcW w:w="1218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0443D" w:rsidRPr="001B2A1E" w:rsidRDefault="0030443D" w:rsidP="006422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6A3D" w:rsidRDefault="00D76A3D" w:rsidP="00D7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A6758"/>
    <w:multiLevelType w:val="hybridMultilevel"/>
    <w:tmpl w:val="8AB4AF4A"/>
    <w:lvl w:ilvl="0" w:tplc="8D6C0B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6C"/>
    <w:rsid w:val="000746E4"/>
    <w:rsid w:val="000F4AE2"/>
    <w:rsid w:val="001604B7"/>
    <w:rsid w:val="002962E9"/>
    <w:rsid w:val="0030443D"/>
    <w:rsid w:val="0037120C"/>
    <w:rsid w:val="004A72DC"/>
    <w:rsid w:val="004B32DD"/>
    <w:rsid w:val="005B4605"/>
    <w:rsid w:val="005B67A3"/>
    <w:rsid w:val="006454CB"/>
    <w:rsid w:val="00734A5C"/>
    <w:rsid w:val="007D2F8F"/>
    <w:rsid w:val="008E4877"/>
    <w:rsid w:val="009240CB"/>
    <w:rsid w:val="00924E5D"/>
    <w:rsid w:val="009D5110"/>
    <w:rsid w:val="00A64712"/>
    <w:rsid w:val="00A64FE5"/>
    <w:rsid w:val="00A73A85"/>
    <w:rsid w:val="00A862EA"/>
    <w:rsid w:val="00AF41BC"/>
    <w:rsid w:val="00B53BF5"/>
    <w:rsid w:val="00B72E79"/>
    <w:rsid w:val="00C126E2"/>
    <w:rsid w:val="00CC676C"/>
    <w:rsid w:val="00D41D6C"/>
    <w:rsid w:val="00D72463"/>
    <w:rsid w:val="00D76A3D"/>
    <w:rsid w:val="00F6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AD46"/>
  <w15:chartTrackingRefBased/>
  <w15:docId w15:val="{F6E90A61-015B-4077-B484-6EC4D657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76A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7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MainUser</cp:lastModifiedBy>
  <cp:revision>2</cp:revision>
  <cp:lastPrinted>2017-12-08T11:34:00Z</cp:lastPrinted>
  <dcterms:created xsi:type="dcterms:W3CDTF">2017-12-08T11:37:00Z</dcterms:created>
  <dcterms:modified xsi:type="dcterms:W3CDTF">2017-12-08T11:37:00Z</dcterms:modified>
</cp:coreProperties>
</file>