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6454CB" w:rsidRDefault="006454CB"/>
    <w:p w:rsidR="006454CB" w:rsidRDefault="006454CB">
      <w:bookmarkStart w:id="0" w:name="_GoBack"/>
      <w:bookmarkEnd w:id="0"/>
    </w:p>
    <w:p w:rsidR="00D72463" w:rsidRDefault="00D72463"/>
    <w:p w:rsidR="00A64FE5" w:rsidRDefault="00A64FE5"/>
    <w:p w:rsidR="006454CB" w:rsidRPr="006454CB" w:rsidRDefault="006454CB" w:rsidP="0026388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>Об утверждении Единого календарного плана</w:t>
      </w:r>
      <w:r w:rsidR="00263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4CB">
        <w:rPr>
          <w:rFonts w:ascii="Times New Roman" w:eastAsia="Calibri" w:hAnsi="Times New Roman" w:cs="Times New Roman"/>
          <w:sz w:val="28"/>
          <w:szCs w:val="28"/>
        </w:rPr>
        <w:t>физкультурно-спортивных мероприятий</w:t>
      </w:r>
      <w:r w:rsidR="00263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63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4CB">
        <w:rPr>
          <w:rFonts w:ascii="Times New Roman" w:eastAsia="Calibri" w:hAnsi="Times New Roman" w:cs="Times New Roman"/>
          <w:sz w:val="28"/>
          <w:szCs w:val="28"/>
        </w:rPr>
        <w:t>на 201</w:t>
      </w:r>
      <w:r w:rsidR="009D207A">
        <w:rPr>
          <w:rFonts w:ascii="Times New Roman" w:eastAsia="Calibri" w:hAnsi="Times New Roman" w:cs="Times New Roman"/>
          <w:sz w:val="28"/>
          <w:szCs w:val="28"/>
        </w:rPr>
        <w:t>9</w:t>
      </w: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454CB" w:rsidRDefault="006454CB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889" w:rsidRPr="006454CB" w:rsidRDefault="00263889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4CB" w:rsidRPr="006454CB" w:rsidRDefault="006454CB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63889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</w:t>
      </w:r>
      <w:r w:rsidR="00263889" w:rsidRPr="00645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889">
        <w:rPr>
          <w:rFonts w:ascii="Times New Roman" w:eastAsia="Calibri" w:hAnsi="Times New Roman" w:cs="Times New Roman"/>
          <w:sz w:val="28"/>
          <w:szCs w:val="28"/>
        </w:rPr>
        <w:t>в</w:t>
      </w: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целях дальнейшего совершенствования работы по укреплению здоровья граждан городского округа Красногорск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4CB">
        <w:rPr>
          <w:rFonts w:ascii="Times New Roman" w:eastAsia="Calibri" w:hAnsi="Times New Roman" w:cs="Times New Roman"/>
          <w:sz w:val="28"/>
          <w:szCs w:val="28"/>
        </w:rPr>
        <w:t>и создания условий для систематических занятий физической культурой и спортом,</w:t>
      </w:r>
    </w:p>
    <w:p w:rsidR="006454CB" w:rsidRPr="006454CB" w:rsidRDefault="006454CB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6454CB" w:rsidRDefault="006454CB" w:rsidP="0026388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6454C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6454CB" w:rsidRPr="006454CB" w:rsidRDefault="006454CB" w:rsidP="0026388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4CB" w:rsidRPr="006454CB" w:rsidRDefault="006454CB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       1. Утвердить Единый календарный план физкультурно-спортивных мероприятий городского округа Красногорск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4CB">
        <w:rPr>
          <w:rFonts w:ascii="Times New Roman" w:eastAsia="Calibri" w:hAnsi="Times New Roman" w:cs="Times New Roman"/>
          <w:sz w:val="28"/>
          <w:szCs w:val="28"/>
        </w:rPr>
        <w:t>на 201</w:t>
      </w:r>
      <w:r w:rsidR="009D207A">
        <w:rPr>
          <w:rFonts w:ascii="Times New Roman" w:eastAsia="Calibri" w:hAnsi="Times New Roman" w:cs="Times New Roman"/>
          <w:sz w:val="28"/>
          <w:szCs w:val="28"/>
        </w:rPr>
        <w:t>9</w:t>
      </w: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год (приложение).</w:t>
      </w:r>
    </w:p>
    <w:p w:rsidR="00CC676C" w:rsidRPr="006454CB" w:rsidRDefault="006454CB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       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 </w:t>
      </w:r>
    </w:p>
    <w:p w:rsidR="00667827" w:rsidRPr="007D6E74" w:rsidRDefault="00A64FE5" w:rsidP="00667827">
      <w:pPr>
        <w:tabs>
          <w:tab w:val="left" w:pos="426"/>
          <w:tab w:val="left" w:pos="993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3BB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454CB">
        <w:rPr>
          <w:rFonts w:ascii="Times New Roman" w:eastAsia="Calibri" w:hAnsi="Times New Roman" w:cs="Times New Roman"/>
          <w:sz w:val="28"/>
          <w:szCs w:val="28"/>
        </w:rPr>
        <w:t>3</w:t>
      </w:r>
      <w:r w:rsidRPr="00E33BB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66782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667827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Красногорск по инвестиционному развитию и связям с общественностью А.Д.Мамедова.</w:t>
      </w:r>
    </w:p>
    <w:p w:rsidR="00A64FE5" w:rsidRDefault="006454CB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       Срок исполнения 31.12.201</w:t>
      </w:r>
      <w:r w:rsidR="009D207A">
        <w:rPr>
          <w:rFonts w:ascii="Times New Roman" w:eastAsia="Calibri" w:hAnsi="Times New Roman" w:cs="Times New Roman"/>
          <w:sz w:val="28"/>
          <w:szCs w:val="28"/>
        </w:rPr>
        <w:t>9</w:t>
      </w:r>
      <w:r w:rsidRPr="006454C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454CB" w:rsidRDefault="006454CB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4CB" w:rsidRDefault="006454CB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A3B" w:rsidRDefault="008C1A3B" w:rsidP="002638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B81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8C1A3B" w:rsidRPr="006E6474" w:rsidRDefault="008C1A3B" w:rsidP="002638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667827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8C1A3B" w:rsidRDefault="008C1A3B" w:rsidP="00263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D1A" w:rsidRDefault="00576D1A" w:rsidP="002638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D1A" w:rsidRDefault="00576D1A" w:rsidP="002638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D1A" w:rsidRDefault="00576D1A" w:rsidP="002638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A3B" w:rsidRPr="00C52341" w:rsidRDefault="008C1A3B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8C1A3B" w:rsidRDefault="008C1A3B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A3B" w:rsidRPr="00C52341" w:rsidRDefault="008C1A3B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A3B" w:rsidRPr="00C52341" w:rsidRDefault="008C1A3B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Разослано: в дело</w:t>
      </w:r>
      <w:r>
        <w:rPr>
          <w:rFonts w:ascii="Times New Roman" w:eastAsia="Calibri" w:hAnsi="Times New Roman" w:cs="Times New Roman"/>
          <w:sz w:val="28"/>
          <w:szCs w:val="28"/>
        </w:rPr>
        <w:t>-2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="0009763F">
        <w:rPr>
          <w:rFonts w:ascii="Times New Roman" w:hAnsi="Times New Roman" w:cs="Times New Roman"/>
          <w:sz w:val="28"/>
          <w:szCs w:val="28"/>
        </w:rPr>
        <w:t>Мамедову</w:t>
      </w:r>
      <w:r w:rsidRPr="00C52341">
        <w:rPr>
          <w:rFonts w:ascii="Times New Roman" w:eastAsia="Calibri" w:hAnsi="Times New Roman" w:cs="Times New Roman"/>
          <w:sz w:val="28"/>
          <w:szCs w:val="28"/>
        </w:rPr>
        <w:t>, Лопатину</w:t>
      </w:r>
      <w:r>
        <w:rPr>
          <w:rFonts w:ascii="Times New Roman" w:eastAsia="Calibri" w:hAnsi="Times New Roman" w:cs="Times New Roman"/>
          <w:sz w:val="28"/>
          <w:szCs w:val="28"/>
        </w:rPr>
        <w:t>, газету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вести»</w:t>
      </w:r>
    </w:p>
    <w:p w:rsidR="008C1A3B" w:rsidRDefault="008C1A3B" w:rsidP="002638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A73A85" w:rsidRDefault="001604B7" w:rsidP="00263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04B7" w:rsidRDefault="001604B7" w:rsidP="00263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B7" w:rsidRPr="001B2A1E" w:rsidRDefault="001604B7" w:rsidP="0026388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1B2A1E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10173" w:type="dxa"/>
        <w:tblLook w:val="04A0"/>
      </w:tblPr>
      <w:tblGrid>
        <w:gridCol w:w="1218"/>
        <w:gridCol w:w="3451"/>
        <w:gridCol w:w="2810"/>
        <w:gridCol w:w="2694"/>
      </w:tblGrid>
      <w:tr w:rsidR="001604B7" w:rsidRPr="001B2A1E" w:rsidTr="00DA368F">
        <w:tc>
          <w:tcPr>
            <w:tcW w:w="1218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A1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51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A1E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10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A1E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694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A1E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604B7" w:rsidRPr="001B2A1E" w:rsidTr="00667827">
        <w:trPr>
          <w:trHeight w:val="1404"/>
        </w:trPr>
        <w:tc>
          <w:tcPr>
            <w:tcW w:w="1218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4B7" w:rsidRPr="001B2A1E" w:rsidTr="00667827">
        <w:trPr>
          <w:trHeight w:val="1551"/>
        </w:trPr>
        <w:tc>
          <w:tcPr>
            <w:tcW w:w="1218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4B7" w:rsidRPr="001B2A1E" w:rsidTr="00667827">
        <w:trPr>
          <w:trHeight w:val="1417"/>
        </w:trPr>
        <w:tc>
          <w:tcPr>
            <w:tcW w:w="1218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4B7" w:rsidRPr="001B2A1E" w:rsidTr="00667827">
        <w:trPr>
          <w:trHeight w:val="1679"/>
        </w:trPr>
        <w:tc>
          <w:tcPr>
            <w:tcW w:w="1218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604B7" w:rsidRPr="001B2A1E" w:rsidRDefault="001604B7" w:rsidP="0026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6A3D" w:rsidRDefault="00D76A3D" w:rsidP="00D7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A3D" w:rsidSect="009D20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6758"/>
    <w:multiLevelType w:val="hybridMultilevel"/>
    <w:tmpl w:val="8AB4AF4A"/>
    <w:lvl w:ilvl="0" w:tplc="8D6C0B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746E4"/>
    <w:rsid w:val="0009763F"/>
    <w:rsid w:val="000F4AE2"/>
    <w:rsid w:val="001203DF"/>
    <w:rsid w:val="001604B7"/>
    <w:rsid w:val="00263889"/>
    <w:rsid w:val="002962E9"/>
    <w:rsid w:val="002D577F"/>
    <w:rsid w:val="0030443D"/>
    <w:rsid w:val="0037120C"/>
    <w:rsid w:val="0041629D"/>
    <w:rsid w:val="00461E4F"/>
    <w:rsid w:val="004A72DC"/>
    <w:rsid w:val="004B32DD"/>
    <w:rsid w:val="00576D1A"/>
    <w:rsid w:val="005B4605"/>
    <w:rsid w:val="005B67A3"/>
    <w:rsid w:val="006454CB"/>
    <w:rsid w:val="00651409"/>
    <w:rsid w:val="00667827"/>
    <w:rsid w:val="00712CF5"/>
    <w:rsid w:val="00734A5C"/>
    <w:rsid w:val="007D2F8F"/>
    <w:rsid w:val="008C1A3B"/>
    <w:rsid w:val="008E4877"/>
    <w:rsid w:val="009240CB"/>
    <w:rsid w:val="00924E5D"/>
    <w:rsid w:val="009C4446"/>
    <w:rsid w:val="009D207A"/>
    <w:rsid w:val="009D5110"/>
    <w:rsid w:val="00A64712"/>
    <w:rsid w:val="00A64FE5"/>
    <w:rsid w:val="00A73A85"/>
    <w:rsid w:val="00A862EA"/>
    <w:rsid w:val="00AC101E"/>
    <w:rsid w:val="00AF41BC"/>
    <w:rsid w:val="00B14C1A"/>
    <w:rsid w:val="00B53BF5"/>
    <w:rsid w:val="00B72E79"/>
    <w:rsid w:val="00B810B2"/>
    <w:rsid w:val="00C126E2"/>
    <w:rsid w:val="00CC676C"/>
    <w:rsid w:val="00D41D6C"/>
    <w:rsid w:val="00D72463"/>
    <w:rsid w:val="00D76A3D"/>
    <w:rsid w:val="00DA368F"/>
    <w:rsid w:val="00F61391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6A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16</cp:revision>
  <cp:lastPrinted>2018-11-07T09:04:00Z</cp:lastPrinted>
  <dcterms:created xsi:type="dcterms:W3CDTF">2018-10-26T08:15:00Z</dcterms:created>
  <dcterms:modified xsi:type="dcterms:W3CDTF">2018-11-07T09:06:00Z</dcterms:modified>
</cp:coreProperties>
</file>