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2C" w:rsidRDefault="004E562C">
      <w:pPr>
        <w:spacing w:after="0"/>
        <w:ind w:left="-1440" w:right="1046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1A6D268F" wp14:editId="686CF99D">
            <wp:simplePos x="0" y="0"/>
            <wp:positionH relativeFrom="page">
              <wp:posOffset>-30480</wp:posOffset>
            </wp:positionH>
            <wp:positionV relativeFrom="page">
              <wp:posOffset>7620</wp:posOffset>
            </wp:positionV>
            <wp:extent cx="7559040" cy="10686288"/>
            <wp:effectExtent l="0" t="0" r="0" b="0"/>
            <wp:wrapTopAndBottom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91B" w:rsidRDefault="004E562C" w:rsidP="004E562C">
      <w:pPr>
        <w:spacing w:after="0"/>
        <w:ind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8D262D2" wp14:editId="4A25EC47">
            <wp:simplePos x="0" y="0"/>
            <wp:positionH relativeFrom="page">
              <wp:posOffset>-60960</wp:posOffset>
            </wp:positionH>
            <wp:positionV relativeFrom="page">
              <wp:posOffset>-29845</wp:posOffset>
            </wp:positionV>
            <wp:extent cx="7559040" cy="10686288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7112</wp:posOffset>
            </wp:positionV>
            <wp:extent cx="7559040" cy="1068628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9F391B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1B"/>
    <w:rsid w:val="004E562C"/>
    <w:rsid w:val="009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0347-1507-4ACE-B7B7-26C03F94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2017-10-02T13:14:00Z</dcterms:created>
  <dcterms:modified xsi:type="dcterms:W3CDTF">2017-10-02T13:14:00Z</dcterms:modified>
</cp:coreProperties>
</file>