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96" w:rsidRDefault="00D43096" w:rsidP="00D430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РИЛОЖЕНИЕ </w:t>
      </w:r>
      <w:r w:rsidRPr="00F7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proofErr w:type="gramEnd"/>
    </w:p>
    <w:p w:rsidR="00D43096" w:rsidRDefault="00D43096" w:rsidP="00D430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96" w:rsidRDefault="00D43096" w:rsidP="00D43096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3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Красногорск Московской области</w:t>
      </w:r>
    </w:p>
    <w:p w:rsidR="00D43096" w:rsidRPr="00D43096" w:rsidRDefault="00D43096" w:rsidP="00D43096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23.06.2022 № 1613/6</w:t>
      </w:r>
    </w:p>
    <w:p w:rsidR="00D43096" w:rsidRDefault="00D43096" w:rsidP="00D43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96" w:rsidRDefault="00D43096" w:rsidP="00D43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96" w:rsidRPr="002A2DF5" w:rsidRDefault="00D43096" w:rsidP="00D43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96" w:rsidRPr="002A2DF5" w:rsidRDefault="00D43096" w:rsidP="00D43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и формы документов от кандидатов в члены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бщественн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2A2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Красногорск Московской области</w:t>
      </w:r>
    </w:p>
    <w:p w:rsidR="00D43096" w:rsidRPr="003D33E6" w:rsidRDefault="00D43096" w:rsidP="00D43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191"/>
      </w:tblGrid>
      <w:tr w:rsidR="00D43096" w:rsidRPr="003D33E6" w:rsidTr="00720B66">
        <w:tc>
          <w:tcPr>
            <w:tcW w:w="1526" w:type="dxa"/>
          </w:tcPr>
          <w:p w:rsidR="00D43096" w:rsidRPr="003D33E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№ п\п </w:t>
            </w:r>
          </w:p>
          <w:p w:rsidR="00D43096" w:rsidRPr="003D33E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43096" w:rsidRPr="003D33E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Кандидат в члены палаты от общественной или иной некоммерческой организации, инициативной группы </w:t>
            </w:r>
          </w:p>
        </w:tc>
        <w:tc>
          <w:tcPr>
            <w:tcW w:w="3191" w:type="dxa"/>
          </w:tcPr>
          <w:p w:rsidR="00D43096" w:rsidRPr="003D33E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b/>
                <w:szCs w:val="28"/>
                <w:lang w:eastAsia="ru-RU"/>
              </w:rPr>
              <w:t xml:space="preserve">Кандидат - самовыдвиженец </w:t>
            </w:r>
          </w:p>
          <w:p w:rsidR="00D43096" w:rsidRPr="003D33E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1526" w:type="dxa"/>
          </w:tcPr>
          <w:p w:rsidR="00D43096" w:rsidRPr="003D33E6" w:rsidRDefault="00D43096" w:rsidP="00D4309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Заявление от организации, выдвигающей своего кандидата в члены Общественной палаты (инициативной группы)</w:t>
            </w:r>
          </w:p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1) </w:t>
            </w:r>
          </w:p>
        </w:tc>
        <w:tc>
          <w:tcPr>
            <w:tcW w:w="3191" w:type="dxa"/>
          </w:tcPr>
          <w:p w:rsidR="00D43096" w:rsidRPr="003D33E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Заявление кандидата-самовыдвиженца (форма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1б) </w:t>
            </w:r>
          </w:p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1526" w:type="dxa"/>
          </w:tcPr>
          <w:p w:rsidR="00D43096" w:rsidRPr="003D33E6" w:rsidRDefault="00D43096" w:rsidP="00D4309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Выписка из протокола заседания организации о выдвижении своего кандидата в члены Общественной палаты (форма № 2) </w:t>
            </w:r>
          </w:p>
        </w:tc>
        <w:tc>
          <w:tcPr>
            <w:tcW w:w="3191" w:type="dxa"/>
          </w:tcPr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Не менее двух рекомендаций от авторитетных жителей муниципального образования </w:t>
            </w:r>
          </w:p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5) </w:t>
            </w:r>
          </w:p>
        </w:tc>
      </w:tr>
      <w:tr w:rsidR="00D43096" w:rsidTr="00720B66">
        <w:tc>
          <w:tcPr>
            <w:tcW w:w="1526" w:type="dxa"/>
          </w:tcPr>
          <w:p w:rsidR="00D43096" w:rsidRPr="003D33E6" w:rsidRDefault="00D43096" w:rsidP="00D4309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Анкета кандидата в члены Общественной палаты</w:t>
            </w:r>
          </w:p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 (форма № 3) </w:t>
            </w:r>
          </w:p>
        </w:tc>
        <w:tc>
          <w:tcPr>
            <w:tcW w:w="3191" w:type="dxa"/>
          </w:tcPr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Анкета кандидата в члены Общественной палаты </w:t>
            </w:r>
          </w:p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(форма № 3) </w:t>
            </w:r>
          </w:p>
        </w:tc>
      </w:tr>
      <w:tr w:rsidR="00D43096" w:rsidTr="00720B66">
        <w:tc>
          <w:tcPr>
            <w:tcW w:w="1526" w:type="dxa"/>
          </w:tcPr>
          <w:p w:rsidR="00D43096" w:rsidRPr="003D33E6" w:rsidRDefault="00D43096" w:rsidP="00D4309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43096" w:rsidRPr="003D33E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Копия паспорта кандидата </w:t>
            </w:r>
          </w:p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Копия паспорта кандидата </w:t>
            </w:r>
          </w:p>
        </w:tc>
      </w:tr>
      <w:tr w:rsidR="00D43096" w:rsidTr="00720B66">
        <w:tc>
          <w:tcPr>
            <w:tcW w:w="1526" w:type="dxa"/>
          </w:tcPr>
          <w:p w:rsidR="00D43096" w:rsidRPr="003D33E6" w:rsidRDefault="00D43096" w:rsidP="00D4309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43096" w:rsidRPr="003D33E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Краткая информация об организации, выдвинувшей кандидата в члены Общественной палаты (форма № 4) </w:t>
            </w:r>
          </w:p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43096" w:rsidRPr="003D33E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Краткая информация о </w:t>
            </w:r>
            <w:proofErr w:type="spellStart"/>
            <w:r w:rsidRPr="003D33E6">
              <w:rPr>
                <w:rFonts w:eastAsia="Times New Roman" w:cs="Times New Roman"/>
                <w:szCs w:val="28"/>
                <w:lang w:eastAsia="ru-RU"/>
              </w:rPr>
              <w:t>рекомендателе</w:t>
            </w:r>
            <w:proofErr w:type="spellEnd"/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 (в произвольной форме) </w:t>
            </w:r>
          </w:p>
          <w:p w:rsidR="00D43096" w:rsidRDefault="00D43096" w:rsidP="00720B6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43096" w:rsidRDefault="00D43096" w:rsidP="00D43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Default="00D43096" w:rsidP="00D43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Default="00D43096" w:rsidP="00D43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3096" w:rsidRPr="000D7F6B" w:rsidRDefault="00D43096" w:rsidP="00D43096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7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1 </w:t>
      </w:r>
    </w:p>
    <w:p w:rsidR="00D4309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Угловой штамп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</w:t>
      </w:r>
    </w:p>
    <w:p w:rsidR="00D43096" w:rsidRPr="003D33E6" w:rsidRDefault="00D43096" w:rsidP="00D4309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</w:p>
    <w:p w:rsidR="00D43096" w:rsidRDefault="00D43096" w:rsidP="00D4309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:rsidR="00D4309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43096" w:rsidRPr="003D33E6" w:rsidRDefault="00D43096" w:rsidP="00D430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Default="00D43096" w:rsidP="00D4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(название организации)</w:t>
      </w:r>
    </w:p>
    <w:p w:rsidR="00D43096" w:rsidRDefault="00D43096" w:rsidP="00D4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Вас рассмотреть кандидатуру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43096" w:rsidRDefault="00D43096" w:rsidP="00D4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(фамилия, имя, отчество)</w:t>
      </w:r>
    </w:p>
    <w:p w:rsidR="00D43096" w:rsidRPr="003D33E6" w:rsidRDefault="00D43096" w:rsidP="00D4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в список кандидатов в члены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палаты городского округа 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решение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3096" w:rsidRPr="00F22FBE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F22F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(орган организации) 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______ № __</w:t>
      </w:r>
      <w:proofErr w:type="gramStart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краткая характеристика предлагаемого кандидата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произвольной форме).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D43096" w:rsidRPr="003D33E6" w:rsidRDefault="00D43096" w:rsidP="00D43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D43096" w:rsidRPr="003D33E6" w:rsidRDefault="00D43096" w:rsidP="00D43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3096" w:rsidRPr="00DA5A3B" w:rsidRDefault="00D43096" w:rsidP="00D43096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1б </w:t>
      </w:r>
    </w:p>
    <w:p w:rsidR="00D43096" w:rsidRPr="003D33E6" w:rsidRDefault="00D43096" w:rsidP="00D430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</w:t>
      </w:r>
    </w:p>
    <w:p w:rsidR="00D43096" w:rsidRPr="003D33E6" w:rsidRDefault="00D43096" w:rsidP="00D430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Московской </w:t>
      </w:r>
    </w:p>
    <w:p w:rsidR="00D43096" w:rsidRPr="003D33E6" w:rsidRDefault="00D43096" w:rsidP="00D430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D43096" w:rsidRPr="003D33E6" w:rsidRDefault="00D43096" w:rsidP="00D430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 </w:t>
      </w:r>
    </w:p>
    <w:p w:rsidR="00D43096" w:rsidRPr="003D33E6" w:rsidRDefault="00D43096" w:rsidP="00D430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D43096" w:rsidRPr="000D7F6B" w:rsidRDefault="00D43096" w:rsidP="00D430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0D7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D43096" w:rsidRPr="003D33E6" w:rsidRDefault="00D43096" w:rsidP="00D430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___ </w:t>
      </w:r>
    </w:p>
    <w:p w:rsidR="00D43096" w:rsidRPr="003D33E6" w:rsidRDefault="00D43096" w:rsidP="00D4309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 рассмотреть мою кандидатуру для включения в список кандидатов в члены Общественной палаты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себе прилагаю.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 л., в ___ экз.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3096" w:rsidRPr="00DA5A3B" w:rsidRDefault="00D43096" w:rsidP="00D430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2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</w:t>
      </w: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________________________________________________________</w:t>
      </w:r>
    </w:p>
    <w:p w:rsidR="00D43096" w:rsidRPr="000D3F9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0D3F9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общественной организации)</w:t>
      </w: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кандидата в члены Общественной палаты</w:t>
      </w: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</w:t>
      </w: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______________________________________</w:t>
      </w: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2020 года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_______________________________________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Присутствовали:_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Приглашенные:_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проведения:_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Время:_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выдвижении кандидатуры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_____________________________________________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ПОСТАНОВИЛИ:_</w:t>
      </w:r>
      <w:proofErr w:type="gramEnd"/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D4309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Фото 3х4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№ 3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штуки) </w:t>
      </w:r>
    </w:p>
    <w:p w:rsidR="00D43096" w:rsidRPr="00C11C0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D43096" w:rsidRPr="00C11C0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 в члены Общественной палаты</w:t>
      </w:r>
    </w:p>
    <w:p w:rsidR="00D43096" w:rsidRPr="00C11C0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 Московской области</w:t>
      </w:r>
    </w:p>
    <w:p w:rsidR="00D4309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6410"/>
      </w:tblGrid>
      <w:tr w:rsidR="00D43096" w:rsidTr="00720B66">
        <w:tc>
          <w:tcPr>
            <w:tcW w:w="2943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Дата рождения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Место рождения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Адрес регистрации по месту жительства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Место жительства фактическое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Образование (что закончил, когда и по какой специальности)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Ученая степень, ученое звание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Pr="003D33E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Наличие неснятых или непогашенных судимостей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Pr="003D33E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Принадлежность к политической партии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Pr="003D33E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Профессиональная деятельность за последние три года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Pr="003D33E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Общественная деятельность за последние три года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43096" w:rsidTr="00720B66">
        <w:tc>
          <w:tcPr>
            <w:tcW w:w="2943" w:type="dxa"/>
          </w:tcPr>
          <w:p w:rsidR="00D43096" w:rsidRPr="003D33E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D33E6">
              <w:rPr>
                <w:rFonts w:eastAsia="Times New Roman" w:cs="Times New Roman"/>
                <w:szCs w:val="28"/>
                <w:lang w:eastAsia="ru-RU"/>
              </w:rPr>
              <w:t>Конта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кты (мобильный телефон, электронная </w:t>
            </w:r>
            <w:r w:rsidRPr="003D33E6">
              <w:rPr>
                <w:rFonts w:eastAsia="Times New Roman" w:cs="Times New Roman"/>
                <w:szCs w:val="28"/>
                <w:lang w:eastAsia="ru-RU"/>
              </w:rPr>
              <w:t xml:space="preserve">почта) </w:t>
            </w:r>
          </w:p>
        </w:tc>
        <w:tc>
          <w:tcPr>
            <w:tcW w:w="6521" w:type="dxa"/>
          </w:tcPr>
          <w:p w:rsidR="00D43096" w:rsidRDefault="00D43096" w:rsidP="00720B66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«Даю согласие на обработку моих персональных данных» </w:t>
      </w:r>
    </w:p>
    <w:p w:rsidR="00D43096" w:rsidRDefault="00D43096" w:rsidP="00D4309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C11C0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C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дата)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3096" w:rsidRPr="00DA5A3B" w:rsidRDefault="00D43096" w:rsidP="00D430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4 </w:t>
      </w:r>
    </w:p>
    <w:p w:rsidR="00D4309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309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96" w:rsidRPr="003D29E7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информация</w:t>
      </w:r>
    </w:p>
    <w:p w:rsidR="00D43096" w:rsidRPr="003D29E7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общественной, некоммерческой организации (инициативной группе),</w:t>
      </w:r>
    </w:p>
    <w:p w:rsidR="00D4309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выдвинувшей кандидата в члены Общественной палаты</w:t>
      </w:r>
    </w:p>
    <w:p w:rsidR="00D43096" w:rsidRPr="003D29E7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2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 Московской области</w:t>
      </w: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Когда создана общественная, некоммерческая организация (инициативная группа).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общественной, некоммерческой организации (инициативной группы).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Руководство.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Основные мероприятия, проведенные за последнее время.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29E7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9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Примечание: информация предоставляется в произвольной форме объемом не более 2 листов формата А4.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(группы)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3096" w:rsidRPr="00DA5A3B" w:rsidRDefault="00D43096" w:rsidP="00D43096">
      <w:pPr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5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Форма № 5 </w:t>
      </w:r>
    </w:p>
    <w:p w:rsidR="00D43096" w:rsidRPr="003D33E6" w:rsidRDefault="00D43096" w:rsidP="00D430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</w:t>
      </w:r>
    </w:p>
    <w:p w:rsidR="00D43096" w:rsidRPr="003D33E6" w:rsidRDefault="00D43096" w:rsidP="00D430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Московской </w:t>
      </w:r>
    </w:p>
    <w:p w:rsidR="00D43096" w:rsidRPr="003D33E6" w:rsidRDefault="00D43096" w:rsidP="00D430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D43096" w:rsidRPr="003D33E6" w:rsidRDefault="00D43096" w:rsidP="00D430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 </w:t>
      </w:r>
    </w:p>
    <w:p w:rsidR="00D43096" w:rsidRPr="00D013EF" w:rsidRDefault="00D43096" w:rsidP="00D43096">
      <w:pPr>
        <w:spacing w:after="0" w:line="240" w:lineRule="auto"/>
        <w:ind w:left="510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013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отчество), </w:t>
      </w:r>
    </w:p>
    <w:p w:rsidR="00D43096" w:rsidRPr="003D33E6" w:rsidRDefault="00D43096" w:rsidP="00D430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</w:p>
    <w:p w:rsidR="00D43096" w:rsidRPr="003D33E6" w:rsidRDefault="00D43096" w:rsidP="00D430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D43096" w:rsidRPr="003D33E6" w:rsidRDefault="00D43096" w:rsidP="00D430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D43096" w:rsidRPr="003D33E6" w:rsidRDefault="00D43096" w:rsidP="00D430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</w:t>
      </w:r>
    </w:p>
    <w:p w:rsidR="00D4309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_______________________, 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кандидатуру __________________________________________ </w:t>
      </w:r>
    </w:p>
    <w:p w:rsidR="00D43096" w:rsidRPr="007D5462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D54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список кандидатов в члены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 </w:t>
      </w:r>
    </w:p>
    <w:p w:rsidR="00D4309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Краткую информацию о себе прилагаю. </w:t>
      </w:r>
    </w:p>
    <w:p w:rsidR="00D4309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___ л., в 1 экз.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D43096" w:rsidRPr="003D33E6" w:rsidRDefault="00D43096" w:rsidP="00D430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Default="00D43096" w:rsidP="00D43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3096" w:rsidRDefault="00D43096" w:rsidP="00D430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B7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43096" w:rsidRDefault="00D43096" w:rsidP="00D430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096" w:rsidRDefault="00D43096" w:rsidP="00D43096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0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Красногорск Московской области</w:t>
      </w:r>
    </w:p>
    <w:p w:rsidR="00D43096" w:rsidRPr="00D43096" w:rsidRDefault="00D43096" w:rsidP="00D43096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23.06.2022 № 1613/6</w:t>
      </w:r>
    </w:p>
    <w:p w:rsidR="00D43096" w:rsidRPr="00FB7E0B" w:rsidRDefault="00D43096" w:rsidP="00D430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43096" w:rsidRDefault="00D43096" w:rsidP="00D43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Default="00D43096" w:rsidP="00D43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1209AF" w:rsidRDefault="00D43096" w:rsidP="00D43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Pr="00120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 документов от кандидатов в члены Общественной палаты городского округа Красногорск Московской области</w:t>
      </w:r>
    </w:p>
    <w:p w:rsidR="00D43096" w:rsidRDefault="00D43096" w:rsidP="00D43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096" w:rsidRPr="00196B29" w:rsidRDefault="00D43096" w:rsidP="00D430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17" w:type="dxa"/>
        <w:tblInd w:w="-572" w:type="dxa"/>
        <w:tblLook w:val="04A0" w:firstRow="1" w:lastRow="0" w:firstColumn="1" w:lastColumn="0" w:noHBand="0" w:noVBand="1"/>
      </w:tblPr>
      <w:tblGrid>
        <w:gridCol w:w="944"/>
        <w:gridCol w:w="2556"/>
        <w:gridCol w:w="2115"/>
        <w:gridCol w:w="2188"/>
        <w:gridCol w:w="2414"/>
      </w:tblGrid>
      <w:tr w:rsidR="00D43096" w:rsidTr="00720B66">
        <w:tc>
          <w:tcPr>
            <w:tcW w:w="992" w:type="dxa"/>
          </w:tcPr>
          <w:p w:rsidR="00D43096" w:rsidRPr="001209AF" w:rsidRDefault="00D43096" w:rsidP="00720B66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№ п/п</w:t>
            </w:r>
          </w:p>
        </w:tc>
        <w:tc>
          <w:tcPr>
            <w:tcW w:w="2665" w:type="dxa"/>
          </w:tcPr>
          <w:p w:rsidR="00D43096" w:rsidRPr="001209AF" w:rsidRDefault="00D43096" w:rsidP="00720B66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Адрес пункта приема документов</w:t>
            </w:r>
          </w:p>
        </w:tc>
        <w:tc>
          <w:tcPr>
            <w:tcW w:w="1818" w:type="dxa"/>
          </w:tcPr>
          <w:p w:rsidR="00D43096" w:rsidRPr="001209AF" w:rsidRDefault="00D43096" w:rsidP="00720B66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Период приема документов</w:t>
            </w:r>
          </w:p>
        </w:tc>
        <w:tc>
          <w:tcPr>
            <w:tcW w:w="2244" w:type="dxa"/>
          </w:tcPr>
          <w:p w:rsidR="00D43096" w:rsidRPr="001209AF" w:rsidRDefault="00D43096" w:rsidP="00720B66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Время приема документов</w:t>
            </w:r>
          </w:p>
        </w:tc>
        <w:tc>
          <w:tcPr>
            <w:tcW w:w="2498" w:type="dxa"/>
          </w:tcPr>
          <w:p w:rsidR="00D43096" w:rsidRPr="001209AF" w:rsidRDefault="00D43096" w:rsidP="00720B66">
            <w:pPr>
              <w:jc w:val="center"/>
              <w:rPr>
                <w:rFonts w:cs="Times New Roman"/>
                <w:b/>
                <w:szCs w:val="28"/>
              </w:rPr>
            </w:pPr>
            <w:r w:rsidRPr="001209AF">
              <w:rPr>
                <w:rFonts w:cs="Times New Roman"/>
                <w:b/>
                <w:szCs w:val="28"/>
              </w:rPr>
              <w:t>Контактная информация</w:t>
            </w:r>
          </w:p>
        </w:tc>
      </w:tr>
      <w:tr w:rsidR="00D43096" w:rsidTr="00720B66">
        <w:tc>
          <w:tcPr>
            <w:tcW w:w="992" w:type="dxa"/>
          </w:tcPr>
          <w:p w:rsidR="00D43096" w:rsidRPr="001209AF" w:rsidRDefault="00D43096" w:rsidP="00D43096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2665" w:type="dxa"/>
          </w:tcPr>
          <w:p w:rsidR="00D43096" w:rsidRDefault="00D43096" w:rsidP="00720B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 Красногорск,</w:t>
            </w:r>
          </w:p>
          <w:p w:rsidR="00D43096" w:rsidRDefault="00D43096" w:rsidP="00720B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ул. Ленина, д.4,</w:t>
            </w:r>
          </w:p>
          <w:p w:rsidR="00D43096" w:rsidRDefault="00D43096" w:rsidP="00720B66">
            <w:pPr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каб</w:t>
            </w:r>
            <w:proofErr w:type="spellEnd"/>
            <w:r>
              <w:rPr>
                <w:rFonts w:cs="Times New Roman"/>
                <w:szCs w:val="28"/>
              </w:rPr>
              <w:t>. 120</w:t>
            </w:r>
          </w:p>
        </w:tc>
        <w:tc>
          <w:tcPr>
            <w:tcW w:w="1818" w:type="dxa"/>
          </w:tcPr>
          <w:p w:rsidR="00D43096" w:rsidRDefault="00D43096" w:rsidP="00720B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 01 по 18 </w:t>
            </w:r>
            <w:proofErr w:type="gramStart"/>
            <w:r>
              <w:rPr>
                <w:rFonts w:cs="Times New Roman"/>
                <w:szCs w:val="28"/>
              </w:rPr>
              <w:t>июля  2022</w:t>
            </w:r>
            <w:proofErr w:type="gramEnd"/>
            <w:r>
              <w:rPr>
                <w:rFonts w:cs="Times New Roman"/>
                <w:szCs w:val="28"/>
              </w:rPr>
              <w:t xml:space="preserve"> г.</w:t>
            </w:r>
          </w:p>
          <w:p w:rsidR="00D43096" w:rsidRDefault="00D43096" w:rsidP="00720B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(включительно)</w:t>
            </w:r>
          </w:p>
        </w:tc>
        <w:tc>
          <w:tcPr>
            <w:tcW w:w="2244" w:type="dxa"/>
          </w:tcPr>
          <w:p w:rsidR="00D43096" w:rsidRDefault="00D43096" w:rsidP="00720B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Понедельник - четверг</w:t>
            </w:r>
            <w:r>
              <w:rPr>
                <w:rFonts w:cs="Times New Roman"/>
                <w:szCs w:val="28"/>
              </w:rPr>
              <w:br/>
              <w:t xml:space="preserve"> с 10:00 до 17:30</w:t>
            </w:r>
          </w:p>
          <w:p w:rsidR="00D43096" w:rsidRDefault="00D43096" w:rsidP="00720B66">
            <w:pPr>
              <w:rPr>
                <w:rFonts w:cs="Times New Roman"/>
                <w:szCs w:val="28"/>
              </w:rPr>
            </w:pPr>
          </w:p>
          <w:p w:rsidR="00D43096" w:rsidRDefault="00D43096" w:rsidP="00720B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пятница</w:t>
            </w:r>
          </w:p>
          <w:p w:rsidR="00D43096" w:rsidRDefault="00D43096" w:rsidP="00720B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 10:00 до 16:00</w:t>
            </w:r>
          </w:p>
        </w:tc>
        <w:tc>
          <w:tcPr>
            <w:tcW w:w="2498" w:type="dxa"/>
          </w:tcPr>
          <w:p w:rsidR="00D43096" w:rsidRDefault="00D43096" w:rsidP="00720B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Перельман Инна Викторовна, </w:t>
            </w:r>
          </w:p>
          <w:p w:rsidR="00D43096" w:rsidRDefault="00D43096" w:rsidP="00720B6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8-495-562-01-85</w:t>
            </w:r>
          </w:p>
        </w:tc>
      </w:tr>
    </w:tbl>
    <w:p w:rsidR="00D43096" w:rsidRPr="00196B29" w:rsidRDefault="00D43096" w:rsidP="00D4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7E" w:rsidRDefault="00051D7E"/>
    <w:sectPr w:rsidR="00051D7E" w:rsidSect="00B9234B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18E"/>
    <w:multiLevelType w:val="hybridMultilevel"/>
    <w:tmpl w:val="4E86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5CB1"/>
    <w:multiLevelType w:val="hybridMultilevel"/>
    <w:tmpl w:val="787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96"/>
    <w:rsid w:val="00051D7E"/>
    <w:rsid w:val="00D4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A6938-99DA-4D9E-AE11-BAFC1447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09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2022-06-24T07:43:00Z</dcterms:created>
  <dcterms:modified xsi:type="dcterms:W3CDTF">2022-06-24T07:45:00Z</dcterms:modified>
</cp:coreProperties>
</file>