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FF" w:rsidRPr="00A60DBF" w:rsidRDefault="00CC70FF" w:rsidP="00CC70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0FF" w:rsidRPr="00A60DBF" w:rsidRDefault="00CC70FF" w:rsidP="00CC70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0FF" w:rsidRPr="00A60DBF" w:rsidRDefault="00CC70FF" w:rsidP="00CC70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0FF" w:rsidRPr="00A60DBF" w:rsidRDefault="00CC70FF" w:rsidP="00CC70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0FF" w:rsidRPr="00A60DBF" w:rsidRDefault="00CC70FF" w:rsidP="00CC70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0FF" w:rsidRPr="00A60DBF" w:rsidRDefault="00CC70FF" w:rsidP="00CC70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0FF" w:rsidRPr="00A60DBF" w:rsidRDefault="00CC70FF" w:rsidP="00CC70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0FF" w:rsidRPr="00A60DBF" w:rsidRDefault="00CC70FF" w:rsidP="00CC70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0FF" w:rsidRPr="00A60DBF" w:rsidRDefault="00CC70FF" w:rsidP="00CC70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0FF" w:rsidRPr="00815B27" w:rsidRDefault="00CC70FF" w:rsidP="00CC70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5B27">
        <w:rPr>
          <w:rFonts w:ascii="Times New Roman" w:hAnsi="Times New Roman" w:cs="Times New Roman"/>
          <w:sz w:val="28"/>
          <w:szCs w:val="28"/>
        </w:rPr>
        <w:t>от 08.09.2017    №     2024/9</w:t>
      </w:r>
    </w:p>
    <w:bookmarkEnd w:id="0"/>
    <w:p w:rsidR="00CC70FF" w:rsidRDefault="00CC70FF" w:rsidP="00CC70F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0FF" w:rsidRDefault="00CC70FF" w:rsidP="00CC70FF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цен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CC70FF" w:rsidRDefault="00CC70FF" w:rsidP="00CC70FF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CC70FF" w:rsidRPr="00B407A6" w:rsidRDefault="00CC70FF" w:rsidP="00CC70FF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НОШ № 17</w:t>
      </w:r>
    </w:p>
    <w:p w:rsidR="00CC70FF" w:rsidRDefault="00CC70FF" w:rsidP="00CC70F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0FF" w:rsidRPr="008A39A0" w:rsidRDefault="00CC70FF" w:rsidP="00CC70F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CC70FF" w:rsidRDefault="00CC70FF" w:rsidP="00CC7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НОШ № 17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CC70FF" w:rsidRDefault="00CC70FF" w:rsidP="00CC7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2.  </w:t>
      </w:r>
      <w:r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CC70FF" w:rsidRDefault="00CC70FF" w:rsidP="00CC70F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  Контроль за выполнением данного постановления возложить на заместителя главы администрации по социальной сфере </w:t>
      </w:r>
      <w:proofErr w:type="spellStart"/>
      <w:r>
        <w:rPr>
          <w:rFonts w:ascii="Times New Roman" w:hAnsi="Times New Roman"/>
          <w:sz w:val="28"/>
          <w:szCs w:val="28"/>
        </w:rPr>
        <w:t>И.А.Тельбухова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CC70FF" w:rsidRDefault="00CC70FF" w:rsidP="00CC70FF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0FF" w:rsidRDefault="00CC70FF" w:rsidP="00CC70FF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0FF" w:rsidRDefault="00CC70FF" w:rsidP="00CC70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50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C70FF" w:rsidRPr="001D250A" w:rsidRDefault="00CC70FF" w:rsidP="00CC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Красногорск</w:t>
      </w:r>
      <w:r w:rsidRPr="001D2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250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Р.Ф.Хабиров</w:t>
      </w:r>
      <w:proofErr w:type="spellEnd"/>
    </w:p>
    <w:p w:rsidR="00CC70FF" w:rsidRDefault="00CC70FF" w:rsidP="00CC7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0FF" w:rsidRDefault="00CC70FF" w:rsidP="00CC7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0FF" w:rsidRPr="001D250A" w:rsidRDefault="00CC70FF" w:rsidP="00CC7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0FF" w:rsidRPr="001D250A" w:rsidRDefault="00CC70FF" w:rsidP="00CC7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50A">
        <w:rPr>
          <w:rFonts w:ascii="Times New Roman" w:hAnsi="Times New Roman" w:cs="Times New Roman"/>
          <w:sz w:val="28"/>
          <w:szCs w:val="28"/>
        </w:rPr>
        <w:t>Верно</w:t>
      </w:r>
    </w:p>
    <w:p w:rsidR="00CC70FF" w:rsidRPr="001D250A" w:rsidRDefault="00CC70FF" w:rsidP="00CC7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50A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CC70FF" w:rsidRPr="001D250A" w:rsidRDefault="00CC70FF" w:rsidP="00CC7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</w:t>
      </w:r>
      <w:r w:rsidRPr="001D250A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CC70FF" w:rsidRPr="008A39A0" w:rsidRDefault="00CC70FF" w:rsidP="00CC7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0FF" w:rsidRDefault="00CC70FF" w:rsidP="00CC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70FF" w:rsidSect="000A38C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C70FF" w:rsidRDefault="00CC70FF" w:rsidP="00CC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0FF" w:rsidRDefault="00CC70FF" w:rsidP="00CC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0FF" w:rsidRPr="001F2105" w:rsidRDefault="00CC70FF" w:rsidP="00CC70F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 w:rsidRPr="001F2105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105">
        <w:rPr>
          <w:rFonts w:ascii="Times New Roman" w:hAnsi="Times New Roman" w:cs="Times New Roman"/>
          <w:sz w:val="28"/>
          <w:szCs w:val="28"/>
        </w:rPr>
        <w:t>Колесова</w:t>
      </w:r>
    </w:p>
    <w:p w:rsidR="00CC70FF" w:rsidRDefault="00CC70FF" w:rsidP="00CC70F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C70FF" w:rsidRDefault="00CC70FF" w:rsidP="00CC70F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B08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Коноваловой,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управление образования</w:t>
      </w:r>
      <w:r w:rsidRPr="005D4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НОШ № 17</w:t>
      </w:r>
      <w:r w:rsidRPr="00A444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4442A">
        <w:rPr>
          <w:rFonts w:ascii="Times New Roman" w:hAnsi="Times New Roman"/>
          <w:sz w:val="28"/>
          <w:szCs w:val="28"/>
        </w:rPr>
        <w:t>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CC70FF" w:rsidRPr="00A4442A" w:rsidRDefault="00CC70FF" w:rsidP="00CC70F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C70FF" w:rsidRDefault="00CC70FF" w:rsidP="00CC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0FF" w:rsidRDefault="00CC70FF" w:rsidP="00CC7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70FF" w:rsidRDefault="00CC70FF" w:rsidP="00CC7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70FF" w:rsidRDefault="00CC70FF" w:rsidP="00CC7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70FF" w:rsidRDefault="00CC70FF" w:rsidP="00CC7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CC70FF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CC70FF" w:rsidTr="007D5826">
        <w:tc>
          <w:tcPr>
            <w:tcW w:w="4714" w:type="dxa"/>
          </w:tcPr>
          <w:p w:rsidR="00CC70FF" w:rsidRPr="006E59F8" w:rsidRDefault="00CC70FF" w:rsidP="007D5826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CC70FF" w:rsidRPr="006E59F8" w:rsidRDefault="00CC70FF" w:rsidP="007D5826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CC70FF" w:rsidRPr="006E59F8" w:rsidRDefault="00CC70FF" w:rsidP="007D5826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CC70FF" w:rsidRPr="00E14265" w:rsidRDefault="00CC70FF" w:rsidP="007D5826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E14265">
              <w:rPr>
                <w:i w:val="0"/>
                <w:sz w:val="28"/>
                <w:szCs w:val="28"/>
              </w:rPr>
              <w:t xml:space="preserve">городского округа Красногорск </w:t>
            </w:r>
          </w:p>
          <w:p w:rsidR="00CC70FF" w:rsidRPr="006E59F8" w:rsidRDefault="00CC70FF" w:rsidP="00CC70FF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 xml:space="preserve">от </w:t>
            </w:r>
            <w:r w:rsidRPr="00CC70FF">
              <w:rPr>
                <w:i w:val="0"/>
                <w:sz w:val="28"/>
                <w:szCs w:val="28"/>
                <w:u w:val="single"/>
              </w:rPr>
              <w:t>08.09.2017</w:t>
            </w:r>
            <w:r>
              <w:rPr>
                <w:i w:val="0"/>
                <w:sz w:val="28"/>
                <w:szCs w:val="28"/>
              </w:rPr>
              <w:t xml:space="preserve">   </w:t>
            </w:r>
            <w:r w:rsidRPr="006E59F8">
              <w:rPr>
                <w:i w:val="0"/>
                <w:sz w:val="28"/>
                <w:szCs w:val="28"/>
              </w:rPr>
              <w:t xml:space="preserve"> №</w:t>
            </w:r>
            <w:r>
              <w:rPr>
                <w:i w:val="0"/>
                <w:sz w:val="28"/>
                <w:szCs w:val="28"/>
              </w:rPr>
              <w:t xml:space="preserve">     </w:t>
            </w:r>
            <w:r w:rsidRPr="00CC70FF">
              <w:rPr>
                <w:i w:val="0"/>
                <w:sz w:val="28"/>
                <w:szCs w:val="28"/>
                <w:u w:val="single"/>
              </w:rPr>
              <w:t>2024/9</w:t>
            </w:r>
          </w:p>
        </w:tc>
      </w:tr>
    </w:tbl>
    <w:p w:rsidR="00CC70FF" w:rsidRPr="002E1F25" w:rsidRDefault="00CC70FF" w:rsidP="00CC70FF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0FF" w:rsidRPr="002E1F25" w:rsidRDefault="00CC70FF" w:rsidP="00CC70FF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0FF" w:rsidRPr="002E1F25" w:rsidRDefault="00CC70FF" w:rsidP="00CC70FF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Прейскурант цен</w:t>
      </w:r>
    </w:p>
    <w:p w:rsidR="00CC70FF" w:rsidRPr="002E1F25" w:rsidRDefault="00CC70FF" w:rsidP="00CC70FF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на платные, дополнительные образовательные услуги,</w:t>
      </w:r>
      <w:r>
        <w:rPr>
          <w:i w:val="0"/>
          <w:sz w:val="28"/>
          <w:szCs w:val="28"/>
        </w:rPr>
        <w:t xml:space="preserve"> </w:t>
      </w:r>
      <w:r w:rsidRPr="00846C8F">
        <w:rPr>
          <w:i w:val="0"/>
          <w:sz w:val="28"/>
          <w:szCs w:val="28"/>
        </w:rPr>
        <w:t>оказываемые</w:t>
      </w:r>
    </w:p>
    <w:p w:rsidR="00CC70FF" w:rsidRDefault="00CC70FF" w:rsidP="00CC7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НОШ № 17</w:t>
      </w:r>
    </w:p>
    <w:p w:rsidR="00CC70FF" w:rsidRDefault="00CC70FF" w:rsidP="00CC7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59"/>
        <w:gridCol w:w="2268"/>
        <w:gridCol w:w="1277"/>
        <w:gridCol w:w="2115"/>
      </w:tblGrid>
      <w:tr w:rsidR="00CC70FF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Pr="001020FE">
              <w:rPr>
                <w:rFonts w:ascii="Times New Roman" w:hAnsi="Times New Roman" w:cs="Times New Roman"/>
                <w:sz w:val="28"/>
                <w:szCs w:val="28"/>
              </w:rPr>
              <w:t>дополнительной платной образовательной 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FF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Цена </w:t>
            </w:r>
          </w:p>
          <w:p w:rsidR="00CC70FF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 месяц </w:t>
            </w:r>
          </w:p>
        </w:tc>
      </w:tr>
      <w:tr w:rsidR="00CC70FF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«Веселый каллиграф»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 чел.)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1800-00</w:t>
            </w:r>
          </w:p>
        </w:tc>
      </w:tr>
      <w:tr w:rsidR="00CC70FF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«Наглядная геометрия»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1900-00</w:t>
            </w:r>
          </w:p>
        </w:tc>
      </w:tr>
      <w:tr w:rsidR="00CC70FF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A6686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«Хочу все знать»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(15 чел.)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2300-00</w:t>
            </w:r>
          </w:p>
        </w:tc>
      </w:tr>
      <w:tr w:rsidR="00CC70FF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«Занимательный русский язык»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педагог: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высшее 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стаж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1250-00</w:t>
            </w:r>
          </w:p>
        </w:tc>
      </w:tr>
      <w:tr w:rsidR="00CC70FF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«Занимательный русский язык»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033D57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1800-00</w:t>
            </w:r>
          </w:p>
        </w:tc>
      </w:tr>
      <w:tr w:rsidR="00CC70FF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«Бальные танцы»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высшее 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стаж 1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033D57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1100-</w:t>
            </w:r>
            <w:r w:rsidRPr="00033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CC70FF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«Русские узоры»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атегори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2200-00</w:t>
            </w:r>
          </w:p>
        </w:tc>
      </w:tr>
      <w:tr w:rsidR="00CC70FF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«Умка»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атегори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(15 чел.)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2200-00</w:t>
            </w:r>
          </w:p>
        </w:tc>
      </w:tr>
      <w:tr w:rsidR="00CC70FF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6364AC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«Умка»</w:t>
            </w:r>
          </w:p>
          <w:p w:rsidR="00CC70FF" w:rsidRPr="006C36E7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  <w:proofErr w:type="gramEnd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(15 чел.)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2300-00</w:t>
            </w:r>
          </w:p>
        </w:tc>
      </w:tr>
      <w:tr w:rsidR="00CC70FF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«Азбука рисования»</w:t>
            </w:r>
          </w:p>
          <w:p w:rsidR="00CC70FF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педагог: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высшее 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стаж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св.</w:t>
            </w:r>
            <w:proofErr w:type="gramEnd"/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1650-00</w:t>
            </w:r>
          </w:p>
        </w:tc>
      </w:tr>
      <w:tr w:rsidR="00CC70FF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«Страна Мастеров»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1650-00</w:t>
            </w:r>
          </w:p>
        </w:tc>
      </w:tr>
      <w:tr w:rsidR="00CC70FF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6364AC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36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Звуковичок</w:t>
            </w:r>
            <w:proofErr w:type="spellEnd"/>
            <w:r w:rsidRPr="00636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C70FF" w:rsidRPr="006C36E7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 чел.)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1900-00</w:t>
            </w:r>
          </w:p>
        </w:tc>
      </w:tr>
      <w:tr w:rsidR="00CC70FF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Звуковичок</w:t>
            </w:r>
            <w:proofErr w:type="spellEnd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атегори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 чел.)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1800-00</w:t>
            </w:r>
          </w:p>
        </w:tc>
      </w:tr>
      <w:tr w:rsidR="00CC70FF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«Учимся играя»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атегори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1800-00</w:t>
            </w:r>
          </w:p>
        </w:tc>
      </w:tr>
      <w:tr w:rsidR="00CC70FF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«Футбол»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среднее-специальное</w:t>
            </w:r>
            <w:proofErr w:type="gramEnd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стажа работы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 чел.)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FF" w:rsidRPr="001020FE" w:rsidRDefault="00CC70FF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0-00</w:t>
            </w:r>
          </w:p>
        </w:tc>
      </w:tr>
    </w:tbl>
    <w:p w:rsidR="00CC70FF" w:rsidRDefault="00CC70FF" w:rsidP="00CC70FF">
      <w:pPr>
        <w:rPr>
          <w:rFonts w:ascii="Times New Roman" w:hAnsi="Times New Roman" w:cs="Times New Roman"/>
          <w:bCs/>
          <w:sz w:val="24"/>
          <w:szCs w:val="24"/>
        </w:rPr>
      </w:pPr>
    </w:p>
    <w:p w:rsidR="00224640" w:rsidRDefault="00224640"/>
    <w:sectPr w:rsidR="0022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56FA"/>
    <w:multiLevelType w:val="hybridMultilevel"/>
    <w:tmpl w:val="0C70A3B6"/>
    <w:lvl w:ilvl="0" w:tplc="3E20D7D2">
      <w:start w:val="1"/>
      <w:numFmt w:val="decimal"/>
      <w:lvlText w:val="%1."/>
      <w:lvlJc w:val="left"/>
      <w:pPr>
        <w:ind w:left="72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FF"/>
    <w:rsid w:val="00224640"/>
    <w:rsid w:val="00815B27"/>
    <w:rsid w:val="00C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F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0F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CC70F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CC70F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C70FF"/>
    <w:rPr>
      <w:rFonts w:eastAsia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F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0F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CC70F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CC70F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C70FF"/>
    <w:rPr>
      <w:rFonts w:eastAsia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2017-09-08T13:11:00Z</dcterms:created>
  <dcterms:modified xsi:type="dcterms:W3CDTF">2017-09-08T13:18:00Z</dcterms:modified>
</cp:coreProperties>
</file>