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9" w:rsidRPr="00775740" w:rsidRDefault="00B533C9" w:rsidP="00B533C9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5740">
        <w:rPr>
          <w:rFonts w:ascii="Times New Roman" w:hAnsi="Times New Roman"/>
          <w:color w:val="4E4E4E"/>
          <w:sz w:val="24"/>
          <w:szCs w:val="24"/>
        </w:rPr>
        <w:t>Утверждена</w:t>
      </w:r>
      <w:r w:rsidRPr="00775740">
        <w:rPr>
          <w:rFonts w:ascii="Times New Roman" w:hAnsi="Times New Roman"/>
          <w:color w:val="4E4E4E"/>
          <w:sz w:val="24"/>
          <w:szCs w:val="24"/>
        </w:rPr>
        <w:br/>
        <w:t>постановлением администрации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>
        <w:rPr>
          <w:rFonts w:ascii="Times New Roman" w:hAnsi="Times New Roman"/>
          <w:color w:val="4E4E4E"/>
          <w:sz w:val="24"/>
          <w:szCs w:val="24"/>
        </w:rPr>
        <w:t>городского округа Красногорск</w:t>
      </w:r>
      <w:r w:rsidRPr="00775740">
        <w:rPr>
          <w:rFonts w:ascii="Times New Roman" w:hAnsi="Times New Roman"/>
          <w:color w:val="4E4E4E"/>
          <w:sz w:val="24"/>
          <w:szCs w:val="24"/>
        </w:rPr>
        <w:br/>
      </w:r>
      <w:r w:rsidRPr="00775740">
        <w:rPr>
          <w:rFonts w:ascii="Times New Roman" w:hAnsi="Times New Roman"/>
          <w:sz w:val="24"/>
          <w:szCs w:val="24"/>
        </w:rPr>
        <w:t>от 14.10.2019  № 2515/10</w:t>
      </w:r>
    </w:p>
    <w:p w:rsidR="00B533C9" w:rsidRDefault="00B533C9" w:rsidP="00B533C9">
      <w:pPr>
        <w:spacing w:after="0" w:line="240" w:lineRule="auto"/>
        <w:ind w:left="778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редакции постановлений администрации </w:t>
      </w:r>
    </w:p>
    <w:p w:rsidR="00B533C9" w:rsidRDefault="00B533C9" w:rsidP="00B533C9">
      <w:pPr>
        <w:spacing w:after="0" w:line="240" w:lineRule="auto"/>
        <w:ind w:left="8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Красногорск от 26.12.2019 № 3265/12, от 19.03.2020 № 528/3, от 29.04.2020 № 826/4, от 29.06.2020 № 1104/6, от 23.07.2020 № 1287/7, от 23.09.2020 № 1776/9, от 24.11.2020 № 2388/11, от 08.12.2020 № 2521/12, от 28.12.2020 № 2790/12, от 30.12.2020 № 2824/12, от 25.02.2021 № 433/2, от 27.05.2021 № 1335/5, от 25.06.2021 № 1546/6, от 22.09.2021 № 2414/9, от 08.10.2021 № 2573/10, от 26.11.2021 № 2978/11, от 27.12.2021 № 3299/12, от 27.12.2021 № 3300/12, от 21.03.2022 № 773/3, от 31.03.2022 № 918/3, от 17.06.2022 № 1559/6, от 06.09.2022 № 2012/9, от 27.09.2022 № 2133/9, от 14.10.2022 № 2240/10, 11.11.2022 № 2442/11, 24.11.2022 № 2524/11, от 19.12.2022 № 2693/12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30389" w:rsidRDefault="00930389" w:rsidP="00B533C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930389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 «Образование»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930389" w:rsidRPr="00154E65" w:rsidRDefault="00930389" w:rsidP="0093038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930389" w:rsidRDefault="00930389" w:rsidP="00B533C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560"/>
      </w:tblGrid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начальник управления образования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Красногорск Н.С. Тимошина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б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930389" w:rsidRPr="00C50139" w:rsidTr="007F65D9">
        <w:tc>
          <w:tcPr>
            <w:tcW w:w="5165" w:type="dxa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6"/>
          </w:tcPr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3038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930389" w:rsidRPr="00685AD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30389" w:rsidRPr="00C50139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30389" w:rsidRPr="00C50139" w:rsidTr="007F65D9">
        <w:tc>
          <w:tcPr>
            <w:tcW w:w="5165" w:type="dxa"/>
            <w:vMerge w:val="restart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498" w:type="dxa"/>
            <w:gridSpan w:val="6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30389" w:rsidRPr="00C50139" w:rsidTr="007F65D9">
        <w:tc>
          <w:tcPr>
            <w:tcW w:w="5165" w:type="dxa"/>
            <w:vMerge/>
          </w:tcPr>
          <w:p w:rsidR="00930389" w:rsidRPr="00D645AA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930389" w:rsidRPr="00D645AA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515E5C" w:rsidRPr="00C50139" w:rsidTr="007F65D9">
        <w:trPr>
          <w:trHeight w:val="392"/>
        </w:trPr>
        <w:tc>
          <w:tcPr>
            <w:tcW w:w="5165" w:type="dxa"/>
          </w:tcPr>
          <w:p w:rsidR="00515E5C" w:rsidRPr="00D645AA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1096733,29163</w:t>
            </w:r>
          </w:p>
        </w:tc>
        <w:tc>
          <w:tcPr>
            <w:tcW w:w="1560" w:type="dxa"/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321244,05417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226860,50403</w:t>
            </w:r>
          </w:p>
        </w:tc>
        <w:tc>
          <w:tcPr>
            <w:tcW w:w="1560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247828,053</w:t>
            </w:r>
          </w:p>
        </w:tc>
      </w:tr>
      <w:tr w:rsidR="00515E5C" w:rsidRPr="00C50139" w:rsidTr="007F65D9">
        <w:tc>
          <w:tcPr>
            <w:tcW w:w="5165" w:type="dxa"/>
          </w:tcPr>
          <w:p w:rsidR="00515E5C" w:rsidRPr="00D645AA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23368263,24432</w:t>
            </w:r>
          </w:p>
        </w:tc>
        <w:tc>
          <w:tcPr>
            <w:tcW w:w="1560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5365750,85003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4724561,7019</w:t>
            </w:r>
            <w:r w:rsidRPr="00E35AB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</w:tcPr>
          <w:p w:rsidR="00515E5C" w:rsidRPr="00E35ABE" w:rsidRDefault="00515E5C" w:rsidP="00515E5C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515E5C" w:rsidRPr="00C50139" w:rsidTr="007F65D9">
        <w:tc>
          <w:tcPr>
            <w:tcW w:w="5165" w:type="dxa"/>
          </w:tcPr>
          <w:p w:rsidR="00515E5C" w:rsidRPr="00D645AA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515E5C" w:rsidRPr="00D645AA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9500444,14382</w:t>
            </w:r>
          </w:p>
        </w:tc>
        <w:tc>
          <w:tcPr>
            <w:tcW w:w="1560" w:type="dxa"/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515E5C" w:rsidRPr="00185CBF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2056403,32926</w:t>
            </w:r>
          </w:p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1808351,69175</w:t>
            </w:r>
          </w:p>
        </w:tc>
        <w:tc>
          <w:tcPr>
            <w:tcW w:w="1560" w:type="dxa"/>
          </w:tcPr>
          <w:p w:rsidR="00515E5C" w:rsidRPr="00E35ABE" w:rsidRDefault="00515E5C" w:rsidP="00515E5C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515E5C" w:rsidRPr="00C50139" w:rsidTr="007F65D9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515E5C" w:rsidRPr="00D645AA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33965440,67977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7743398,23346</w:t>
            </w:r>
          </w:p>
        </w:tc>
        <w:tc>
          <w:tcPr>
            <w:tcW w:w="1559" w:type="dxa"/>
          </w:tcPr>
          <w:p w:rsidR="00515E5C" w:rsidRPr="00E35ABE" w:rsidRDefault="00515E5C" w:rsidP="00515E5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6759773,89777</w:t>
            </w:r>
          </w:p>
        </w:tc>
        <w:tc>
          <w:tcPr>
            <w:tcW w:w="1560" w:type="dxa"/>
          </w:tcPr>
          <w:p w:rsidR="00515E5C" w:rsidRPr="00E35ABE" w:rsidRDefault="00515E5C" w:rsidP="00515E5C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7089827,2274</w:t>
            </w:r>
          </w:p>
        </w:tc>
      </w:tr>
    </w:tbl>
    <w:p w:rsidR="00930389" w:rsidRPr="00FD66D4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30389" w:rsidRPr="00DE5963" w:rsidRDefault="00930389" w:rsidP="00930389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30389" w:rsidRPr="00DE5963" w:rsidRDefault="00930389" w:rsidP="009303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30389" w:rsidRPr="00DB09DC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30389" w:rsidRPr="00DE5963" w:rsidRDefault="00930389" w:rsidP="00930389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30389" w:rsidRPr="00DE5963" w:rsidRDefault="00930389" w:rsidP="0093038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30389" w:rsidRPr="00DE5963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30389" w:rsidRPr="00DE5963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30389" w:rsidRDefault="00930389" w:rsidP="00930389">
      <w:pPr>
        <w:pStyle w:val="ConsPlusNormal"/>
        <w:ind w:firstLine="0"/>
        <w:jc w:val="both"/>
      </w:pPr>
    </w:p>
    <w:p w:rsidR="00930389" w:rsidRPr="009B16F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3038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0389" w:rsidRPr="00C5013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3038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30389" w:rsidRPr="007F14C9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30389" w:rsidRPr="00430A54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389" w:rsidRPr="00430A54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30389" w:rsidRPr="00430A54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30389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30389" w:rsidRPr="008E0449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30389" w:rsidRPr="00DB09D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30389" w:rsidRDefault="00930389" w:rsidP="0093038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50139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30389" w:rsidRPr="00C50139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30389" w:rsidRPr="00943EF6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7534B7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163354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30389" w:rsidRPr="00943EF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8E044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9F794A" w:rsidRDefault="00930389" w:rsidP="009303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30389" w:rsidRPr="009F794A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30389" w:rsidRPr="003A08F0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30389" w:rsidRPr="00A40C31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6B0C3F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30389" w:rsidRPr="00A96EED" w:rsidRDefault="00930389" w:rsidP="0093038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30389" w:rsidRPr="00A40C31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30389" w:rsidRPr="00A40C31" w:rsidRDefault="00930389" w:rsidP="00930389">
      <w:pPr>
        <w:spacing w:after="1" w:line="220" w:lineRule="atLeast"/>
        <w:outlineLvl w:val="2"/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30389" w:rsidRPr="00E04372" w:rsidRDefault="00930389" w:rsidP="00930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30389" w:rsidRPr="00E04372" w:rsidRDefault="00930389" w:rsidP="009303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30389" w:rsidRPr="00E04372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A40C31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30389" w:rsidRPr="00A0784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30389" w:rsidRPr="00C25DC7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30389" w:rsidRPr="003455CC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D21566" w:rsidRDefault="00930389" w:rsidP="00930389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30389" w:rsidRPr="00B3189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30389" w:rsidRPr="00C942C8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30389" w:rsidRPr="00740D06" w:rsidRDefault="00930389" w:rsidP="00930389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30389" w:rsidRPr="0043020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30389" w:rsidRPr="00A1324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C113AD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0389" w:rsidRPr="00D21EB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1103"/>
        <w:gridCol w:w="992"/>
        <w:gridCol w:w="961"/>
        <w:gridCol w:w="122"/>
        <w:gridCol w:w="1890"/>
      </w:tblGrid>
      <w:tr w:rsidR="00930389" w:rsidRPr="004107D0" w:rsidTr="007F65D9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программы/ подпрограммы (показ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30389" w:rsidRPr="004107D0" w:rsidTr="007F65D9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30389" w:rsidRPr="004107D0" w:rsidTr="007F65D9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0389" w:rsidRPr="00F12973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30389" w:rsidRPr="004107D0" w:rsidTr="007F65D9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12973" w:rsidRDefault="00930389" w:rsidP="007F65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1297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D21E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EE0700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дошкольного образования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EE0700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EE0700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3-х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15C2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Московской области </w:t>
            </w:r>
          </w:p>
          <w:p w:rsidR="00930389" w:rsidRPr="006D4D8B" w:rsidRDefault="00930389" w:rsidP="007F65D9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448CB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6D4D8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389" w:rsidRPr="006D4D8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54499,60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655">
              <w:rPr>
                <w:rFonts w:ascii="Times New Roman" w:hAnsi="Times New Roman"/>
                <w:sz w:val="24"/>
                <w:szCs w:val="24"/>
              </w:rPr>
              <w:t>66014,40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ных округов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 частных дошкольных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B132A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32A">
              <w:rPr>
                <w:rFonts w:ascii="Times New Roman" w:hAnsi="Times New Roman"/>
                <w:sz w:val="24"/>
                <w:szCs w:val="24"/>
              </w:rPr>
              <w:t>7,18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35ABE" w:rsidRDefault="00FF4945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930389" w:rsidRPr="004107D0" w:rsidTr="007F65D9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сового года в Единой информационной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стеме "Зачисление в ДОУ" на созданные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организациях по пр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смотру и уходу за детьми, расположе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в микрорайонах с наибольшей очередн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стью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68F">
              <w:rPr>
                <w:rFonts w:ascii="Times New Roman" w:hAnsi="Times New Roman"/>
                <w:sz w:val="20"/>
                <w:szCs w:val="20"/>
              </w:rPr>
              <w:t>Поручение Губернатора Московской области, р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е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гиональный проект "П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а</w:t>
            </w:r>
            <w:r w:rsidRPr="0013068F">
              <w:rPr>
                <w:rFonts w:ascii="Times New Roman" w:hAnsi="Times New Roman"/>
                <w:sz w:val="20"/>
                <w:szCs w:val="20"/>
              </w:rPr>
              <w:t>лисадик"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30389" w:rsidRPr="004107D0" w:rsidTr="007F65D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4107D0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0389" w:rsidRPr="00C50DD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гических работников общеобразовательных организаций общего 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оходу от трудовой деятельности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50DD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«Совреме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A76FC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059E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положенных в сельской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 по федеральн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 проекту «Совреме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9462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A9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Доля обучающихся во вторую смену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614426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ших </w:t>
            </w:r>
            <w:r w:rsidRPr="00BF06BA">
              <w:rPr>
                <w:rFonts w:ascii="Times New Roman" w:eastAsia="Times New Roman" w:hAnsi="Times New Roman"/>
                <w:sz w:val="24"/>
                <w:szCs w:val="24"/>
              </w:rPr>
              <w:t>220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сдававших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327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AE1DBB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пускников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62C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12,28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E0F08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</w:rPr>
              <w:t>13,08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9F62C5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 xml:space="preserve">Основное меро-приятие 05. </w:t>
            </w:r>
            <w:r w:rsidRPr="009F62C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и проведение гос-ударственной итоговой атте-стации обучаю-щихся, освоив-ших образова-тельные про-граммы основ-ного общего и среднего общего образования, в том числе в форме единого государственно-го экзамена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ind w:left="-1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65604,50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BE265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265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FA3ED7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общее образование в государственных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организациях, 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горячее питание, к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ющих начальное общее образование в госуда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области, указанным в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C9355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обучающихся м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ниципальных общео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заций в Московской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питание,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 посещали 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тельную организацию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2808B5" w:rsidRDefault="00930389" w:rsidP="007F65D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целевой</w:t>
            </w:r>
          </w:p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EC4694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D645AA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30389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еме выполнены мер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приятия по капитал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ному ремонту общео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3068F">
              <w:rPr>
                <w:rFonts w:ascii="Times New Roman" w:eastAsia="Times New Roman" w:hAnsi="Times New Roman"/>
                <w:sz w:val="20"/>
                <w:szCs w:val="20"/>
              </w:rPr>
              <w:t>Соглашение с 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389" w:rsidRPr="0013068F" w:rsidRDefault="00930389" w:rsidP="007F65D9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приятие 08. М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дернизации школьных 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стем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ния в рамках государственной программы Ро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сийской Федер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ции «Развитие образования»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3068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0D67DB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приятие </w:t>
            </w:r>
            <w:r>
              <w:rPr>
                <w:rFonts w:ascii="Times New Roman" w:hAnsi="Times New Roman"/>
                <w:sz w:val="24"/>
                <w:szCs w:val="24"/>
              </w:rPr>
              <w:t>ЕВ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67DB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Патриотическое воспитание граждан Росси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й</w:t>
            </w:r>
            <w:r w:rsidRPr="000D67D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6614D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C433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  <w:p w:rsidR="000D67DB" w:rsidRPr="006C433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приятие 04. Ре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лизация мер, направленных на повышение э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фективности воспитательной деятельности в системе образ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вания, физич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 xml:space="preserve">ской культуры и </w:t>
            </w:r>
            <w:r w:rsidRPr="001E0F08">
              <w:rPr>
                <w:rFonts w:ascii="Times New Roman" w:hAnsi="Times New Roman"/>
                <w:sz w:val="24"/>
                <w:szCs w:val="24"/>
              </w:rPr>
              <w:lastRenderedPageBreak/>
              <w:t>спорта, культуры и уровня псих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лого-педагогической поддержки соц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0F08">
              <w:rPr>
                <w:rFonts w:ascii="Times New Roman" w:hAnsi="Times New Roman"/>
                <w:sz w:val="24"/>
                <w:szCs w:val="24"/>
              </w:rPr>
              <w:t>ализации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964A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нологического развития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5,199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0,757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8A5DBC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670211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B232F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9F62C5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0D67DB" w:rsidRPr="00670211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приятие 06.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FA3ED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Созданы новые места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 (нарастающим итогом)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1,440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2,998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361297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0D67DB" w:rsidRPr="004107D0" w:rsidTr="007F65D9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0D67DB" w:rsidRPr="004107D0" w:rsidTr="007F65D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Соглашение с ФОИВ по федеральн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1E3278" w:rsidRDefault="000D67DB" w:rsidP="000D67D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7DB" w:rsidRPr="00B85B3F" w:rsidRDefault="000D67DB" w:rsidP="000D67DB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F26983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30389" w:rsidRPr="004107D0" w:rsidTr="007F65D9">
        <w:trPr>
          <w:trHeight w:val="276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30389" w:rsidRPr="004107D0" w:rsidTr="007F65D9">
        <w:trPr>
          <w:trHeight w:val="378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30389" w:rsidRPr="004107D0" w:rsidTr="007F65D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5A4647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до 3-х лет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 xml:space="preserve">ной системы доступности дошкольного образования 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находящи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Данные Федеральной гос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у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дарственной информацио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ной системы доступности дошкольного образования (ФГИС ДДО)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30389" w:rsidRPr="00F26983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Министерства строительного комплекса Московской области и муниципальных образований Московской области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адаптированным, и присмотр и уход за детьми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индивидуальных предпринимателей,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адаптированным, и присмотр и уход за детьми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bookmarkEnd w:id="3"/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B20510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930389" w:rsidRPr="00C93554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30389" w:rsidRPr="00C93554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930389" w:rsidRPr="0013068F" w:rsidRDefault="00930389" w:rsidP="007F65D9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детей в возрасте от 1,5 до 7 лет, направленных и зачисленных в течение соответствующего финансового года в Единой информационной системе 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Зачисление в ДОУ</w:t>
            </w:r>
            <w:r w:rsidR="000D67D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 xml:space="preserve">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мест для детей в возрасте от 1,5 до 7 лет в организациях в Московской области, осуществляющих присмотр и уход за детьми, учредителями которых являются органы местного самоуправления муниципальных образований Московской области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30389" w:rsidRPr="004107D0" w:rsidTr="007F65D9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30389" w:rsidRPr="00713A95" w:rsidRDefault="00930389" w:rsidP="007F65D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общеобразовательных организаций;</w:t>
            </w:r>
          </w:p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30389" w:rsidRPr="00F26983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реализации основных и дополнительных общеобразовательных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организациях, расположенных в сельской местности и малых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</w:p>
        </w:tc>
        <w:tc>
          <w:tcPr>
            <w:tcW w:w="121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городах</w:t>
            </w:r>
          </w:p>
        </w:tc>
        <w:tc>
          <w:tcPr>
            <w:tcW w:w="3119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F26983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обучающихся дневных общеобразовательных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930389" w:rsidRPr="001E3278" w:rsidRDefault="00930389" w:rsidP="007F65D9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30389" w:rsidRPr="00024E0B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0389" w:rsidRPr="00024E0B" w:rsidRDefault="00930389" w:rsidP="007F65D9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вып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скников текущего года, сдававших ЕГЭ по 3 и б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F62C5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  <w:tc>
          <w:tcPr>
            <w:tcW w:w="121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2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ДВ – доля высокобалльников (выпускников текущего года, набравших 250 баллов и более по 3 предметам);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 – количество высокобалльников;</w:t>
            </w:r>
          </w:p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Данные Регионального центра обработки информации по итогам проведения государственной итоговой атт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62C5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30389" w:rsidRPr="009F62C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121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 </w:t>
            </w:r>
          </w:p>
        </w:tc>
        <w:tc>
          <w:tcPr>
            <w:tcW w:w="3119" w:type="dxa"/>
          </w:tcPr>
          <w:p w:rsidR="00930389" w:rsidRPr="00C93554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1217" w:type="dxa"/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0C11C0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C93554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119" w:type="dxa"/>
          </w:tcPr>
          <w:p w:rsidR="00930389" w:rsidRPr="002808B5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2808B5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121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  <w:tc>
          <w:tcPr>
            <w:tcW w:w="3119" w:type="dxa"/>
          </w:tcPr>
          <w:p w:rsidR="00930389" w:rsidRPr="00D645AA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930389" w:rsidRPr="00D645AA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390"/>
        </w:trPr>
        <w:tc>
          <w:tcPr>
            <w:tcW w:w="738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21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3119" w:type="dxa"/>
          </w:tcPr>
          <w:p w:rsidR="00930389" w:rsidRPr="0013068F" w:rsidRDefault="00930389" w:rsidP="007F65D9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По данным управления градостроительной деятельности администрации городского округа Красногорск</w:t>
            </w:r>
          </w:p>
        </w:tc>
        <w:tc>
          <w:tcPr>
            <w:tcW w:w="2977" w:type="dxa"/>
          </w:tcPr>
          <w:p w:rsidR="00930389" w:rsidRPr="0013068F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67DB" w:rsidRPr="004107D0" w:rsidTr="007F65D9">
        <w:trPr>
          <w:trHeight w:val="390"/>
        </w:trPr>
        <w:tc>
          <w:tcPr>
            <w:tcW w:w="738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общеобразовательных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815E0D" w:rsidRDefault="000D67DB" w:rsidP="000D67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21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организациях введены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ставки советников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директора по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воспитанию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взаимодействию с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детскими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общественными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объединениями и</w:t>
            </w:r>
          </w:p>
          <w:p w:rsidR="000D67DB" w:rsidRPr="000D67DB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обеспечена их</w:t>
            </w:r>
          </w:p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67DB">
              <w:rPr>
                <w:rFonts w:ascii="Times New Roman" w:eastAsia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119" w:type="dxa"/>
          </w:tcPr>
          <w:p w:rsidR="000D67DB" w:rsidRPr="0013068F" w:rsidRDefault="000D67DB" w:rsidP="000D67DB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образования администрации городск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0D67DB" w:rsidRPr="0013068F" w:rsidRDefault="000D67DB" w:rsidP="000D67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964CB0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930389" w:rsidRPr="00BD4CE6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дополнительного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0389" w:rsidRPr="00024E0B" w:rsidRDefault="00930389" w:rsidP="007F65D9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дополнительных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программ естественнонаучной и технической направленностей, соответствующих приоритетным направлениям технологического развития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Федерации (нарастающим итогом)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3827" w:type="dxa"/>
          </w:tcPr>
          <w:p w:rsidR="00930389" w:rsidRDefault="00930389" w:rsidP="007F65D9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технопарков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численность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возрасте от 5 до 18 лет, прошедших обучение и (или) принявших участие в мероприятиях детских технопарков «Кванториум» (мобильных технопарков «Кванториум»)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 Федерации</w:t>
            </w:r>
          </w:p>
          <w:p w:rsidR="00930389" w:rsidRPr="00F65DAF" w:rsidRDefault="00930389" w:rsidP="007F65D9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30389" w:rsidRPr="00024E0B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A15EA2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возрасте от 5 до 18 лет, проживающих в муниципальном образовании</w:t>
            </w:r>
          </w:p>
        </w:tc>
        <w:tc>
          <w:tcPr>
            <w:tcW w:w="3119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930389" w:rsidRPr="00FA3ED7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организациях различных типов для реализации дополнительных общеразвивающих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 (нарастающим итогом)</w:t>
            </w:r>
          </w:p>
        </w:tc>
        <w:tc>
          <w:tcPr>
            <w:tcW w:w="1217" w:type="dxa"/>
          </w:tcPr>
          <w:p w:rsidR="00930389" w:rsidRPr="00FA3ED7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930389" w:rsidRPr="00FA3ED7" w:rsidRDefault="00930389" w:rsidP="007F65D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новых мест различных типов для реализации дополнительных общеразвивающих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всех 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правленностей</w:t>
            </w:r>
          </w:p>
        </w:tc>
        <w:tc>
          <w:tcPr>
            <w:tcW w:w="3119" w:type="dxa"/>
          </w:tcPr>
          <w:p w:rsidR="00930389" w:rsidRPr="00FA3ED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FA3ED7" w:rsidRDefault="00930389" w:rsidP="007F65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024E0B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930389" w:rsidRPr="00AF1D30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30389" w:rsidRPr="004107D0" w:rsidTr="007F65D9">
        <w:trPr>
          <w:trHeight w:val="253"/>
        </w:trPr>
        <w:tc>
          <w:tcPr>
            <w:tcW w:w="738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930389" w:rsidRPr="001E3278" w:rsidRDefault="00930389" w:rsidP="007F65D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независимую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930389" w:rsidRPr="001E3278" w:rsidRDefault="00930389" w:rsidP="007F65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Ппр – число педагогических работников организаций,  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программам, прошедших добровольную независимую оценку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930389" w:rsidRPr="001E3278" w:rsidRDefault="00930389" w:rsidP="007F65D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Поч – общее число педагогических работников организаций, осуществляющих образовательную де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тельность по общеобразовательным программам</w:t>
            </w:r>
          </w:p>
        </w:tc>
        <w:tc>
          <w:tcPr>
            <w:tcW w:w="3119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30389" w:rsidRPr="001E3278" w:rsidRDefault="00930389" w:rsidP="007F65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нарастающим итогом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30389" w:rsidRPr="00024E0B" w:rsidRDefault="00930389" w:rsidP="009303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программы,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государственной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софинансированию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Московской области, определенных ответственными за выполнение мероприятия государственной программы, согласовывает соглашение о порядке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программу;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8) размещает на официальном сайте администрации городского округа Красногорск в сети «Интернет» утвержденную муниципальную программу и при внесении изменений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9) обеспечивает выполнение муниципальной программы, а также эффективность и результативность ее реализации.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Московской области сроки (для ввода данных в подсистему ГАСУ МО отдельным распорядительным актом назначается ответственное должн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стное лицо).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объектам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реализацию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30389" w:rsidRPr="00024E0B" w:rsidRDefault="00930389" w:rsidP="00930389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30389" w:rsidRDefault="00930389" w:rsidP="00930389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управлением администрации городского округа Красногорск.</w:t>
      </w: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024E0B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Состав, форма и сроки представления отчетности о ходе  реализации мероприятий муниципальной программы.</w:t>
      </w:r>
    </w:p>
    <w:p w:rsidR="00930389" w:rsidRPr="00024E0B" w:rsidRDefault="00930389" w:rsidP="00930389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кварталом, формирует в подсистеме ГАСУ МО: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ремонта,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30389" w:rsidRPr="00024E0B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30389" w:rsidRPr="000B64DE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:rsidR="00930389" w:rsidRPr="00360606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30389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930389" w:rsidRPr="00360606" w:rsidRDefault="00930389" w:rsidP="00930389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Красногорск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администрации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30389" w:rsidRPr="00024E0B" w:rsidRDefault="00930389" w:rsidP="0093038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области;</w:t>
      </w:r>
    </w:p>
    <w:p w:rsidR="00930389" w:rsidRPr="00024E0B" w:rsidRDefault="00930389" w:rsidP="009303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 xml:space="preserve">комплексный годовой отчет о ходе реализации муниципальных программ и размещает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30389" w:rsidRPr="00024E0B" w:rsidRDefault="00930389" w:rsidP="009303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 xml:space="preserve">. В соответствии с действующим законодательством контрольно-счетная палата городского округа Красногорск может осуществлять контроль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460657" w:rsidRDefault="00930389" w:rsidP="00930389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t>Подпрограмма I «Дошкольное образование»</w:t>
      </w:r>
    </w:p>
    <w:p w:rsidR="00930389" w:rsidRPr="00460657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460657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50" w:type="dxa"/>
            <w:gridSpan w:val="6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4606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460657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0389" w:rsidRPr="004606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515E5C" w:rsidRPr="004107D0" w:rsidTr="007F65D9"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515E5C" w:rsidRPr="00185CBF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745470,</w:t>
            </w:r>
          </w:p>
          <w:p w:rsidR="00515E5C" w:rsidRPr="00E35ABE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686834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515E5C" w:rsidRPr="00185CBF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7119832,</w:t>
            </w:r>
          </w:p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515E5C" w:rsidRPr="004107D0" w:rsidTr="007F65D9"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15E5C" w:rsidRPr="004107D0" w:rsidTr="007F65D9"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187000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124455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515E5C" w:rsidRPr="00185CBF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3399818,80</w:t>
            </w:r>
          </w:p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E5C" w:rsidRPr="004107D0" w:rsidTr="007F65D9"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515E5C" w:rsidRPr="00185CBF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515E5C" w:rsidRPr="00E35ABE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515E5C" w:rsidRPr="00185CBF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3699656,</w:t>
            </w:r>
          </w:p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515E5C" w:rsidRPr="00185CBF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740227,</w:t>
            </w:r>
          </w:p>
          <w:p w:rsidR="00515E5C" w:rsidRPr="00E35ABE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682004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515E5C" w:rsidRPr="00185CBF" w:rsidRDefault="00515E5C" w:rsidP="00515E5C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6828276,</w:t>
            </w:r>
          </w:p>
          <w:p w:rsidR="00515E5C" w:rsidRPr="00E35ABE" w:rsidRDefault="00515E5C" w:rsidP="00515E5C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7" w:type="dxa"/>
          </w:tcPr>
          <w:p w:rsidR="00515E5C" w:rsidRPr="00BE0C2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15E5C" w:rsidRPr="009C27D3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515E5C" w:rsidRPr="00185CBF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181757</w:t>
            </w:r>
          </w:p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119625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3375978,80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515E5C" w:rsidRPr="000C11C0" w:rsidRDefault="00515E5C" w:rsidP="00515E5C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558470,</w:t>
            </w:r>
          </w:p>
          <w:p w:rsidR="00515E5C" w:rsidRPr="00E35ABE" w:rsidRDefault="00515E5C" w:rsidP="00515E5C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562379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3431940,</w:t>
            </w:r>
          </w:p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5243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515E5C" w:rsidRPr="00E35ABE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23840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15E5C" w:rsidRPr="004107D0" w:rsidTr="007F65D9">
        <w:trPr>
          <w:trHeight w:val="474"/>
        </w:trPr>
        <w:tc>
          <w:tcPr>
            <w:tcW w:w="2800" w:type="dxa"/>
            <w:vMerge/>
          </w:tcPr>
          <w:p w:rsidR="00515E5C" w:rsidRPr="00460657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515E5C" w:rsidRDefault="00515E5C" w:rsidP="00515E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15E5C" w:rsidRPr="00460657" w:rsidRDefault="00515E5C" w:rsidP="00515E5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515E5C" w:rsidRPr="00085AA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515E5C" w:rsidRPr="000C11C0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15E5C" w:rsidRPr="009F62C5" w:rsidRDefault="00515E5C" w:rsidP="00515E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681C13" w:rsidRDefault="00930389" w:rsidP="00930389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930389" w:rsidRPr="004107D0" w:rsidTr="007F65D9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 Проведение капитального ремонта объектов дошкольного образования, закупка оборудования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Управление образования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земельно-имущественных отношений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Приобретение (выкуп) </w:t>
            </w: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четырех нежи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лых помещений и земельного участка под размещение дошкольных групп для детей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930389" w:rsidRPr="004107D0" w:rsidTr="007F65D9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2AC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(выкуп) нежилых помещений и земельного участка под размещение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81C13" w:rsidTr="007F65D9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402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81C13" w:rsidTr="007F65D9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C11C0" w:rsidRDefault="00930389" w:rsidP="007F65D9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81C1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81C1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E5C" w:rsidRPr="004107D0" w:rsidTr="007F65D9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общедоступного и бесплатного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185CBF" w:rsidRDefault="00515E5C" w:rsidP="00515E5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6583516,</w:t>
            </w:r>
          </w:p>
          <w:p w:rsidR="00515E5C" w:rsidRPr="00E35ABE" w:rsidRDefault="00515E5C" w:rsidP="00515E5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185CBF" w:rsidRDefault="00515E5C" w:rsidP="00515E5C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515E5C" w:rsidRPr="00E35ABE" w:rsidRDefault="00515E5C" w:rsidP="00515E5C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185CBF" w:rsidRDefault="00515E5C" w:rsidP="00515E5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695379,</w:t>
            </w:r>
          </w:p>
          <w:p w:rsidR="00515E5C" w:rsidRPr="00E35ABE" w:rsidRDefault="00515E5C" w:rsidP="00515E5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C40F5C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финансовое управление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13068F" w:rsidRDefault="00515E5C" w:rsidP="00515E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 к средней заработной плате в общеобразовательных организациях в Московской области</w:t>
            </w:r>
          </w:p>
          <w:p w:rsidR="00515E5C" w:rsidRPr="0013068F" w:rsidRDefault="00515E5C" w:rsidP="00515E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дошкольных образовательных организаций</w:t>
            </w:r>
          </w:p>
          <w:p w:rsidR="00515E5C" w:rsidRPr="0013068F" w:rsidRDefault="00515E5C" w:rsidP="00515E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515E5C" w:rsidRPr="0013068F" w:rsidRDefault="00515E5C" w:rsidP="00515E5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возрасте от 3 до 7 лет, получающих дошкольное образование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515E5C" w:rsidRPr="0013068F" w:rsidRDefault="00515E5C" w:rsidP="00515E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возрасте от 1,5 до 7 лет, направленных и зачисленных в течение соответствующего финансового года в Единой информационной системе "Зачисление в ДОУ" на созданные дополнительные места в организациях по присмотру и уходу за детьми, расположенных в микрорайонах с наибольшей очередностью</w:t>
            </w:r>
          </w:p>
        </w:tc>
      </w:tr>
      <w:tr w:rsidR="00515E5C" w:rsidRPr="004107D0" w:rsidTr="007F65D9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C40F5C" w:rsidRDefault="00515E5C" w:rsidP="00515E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A96EED" w:rsidRDefault="00515E5C" w:rsidP="00515E5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3244553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662084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3338963,</w:t>
            </w:r>
          </w:p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515E5C" w:rsidRPr="00E35ABE" w:rsidRDefault="00515E5C" w:rsidP="00515E5C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539150,</w:t>
            </w:r>
          </w:p>
          <w:p w:rsidR="00515E5C" w:rsidRPr="00E35ABE" w:rsidRDefault="00515E5C" w:rsidP="00515E5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2438505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1143537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труда, приобретение учебников и учебных пособий, средств обучения, игр, игрушек (за исключением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 оплату коммунальных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C40F5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9355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компенсации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образовательные программы дошкольного образования в организациях Московской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ществляющих образовательную деятельность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30389" w:rsidRPr="00662084" w:rsidTr="007F65D9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5CC0" w:rsidRPr="00662084" w:rsidTr="007F65D9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431653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E35ABE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13068F" w:rsidRDefault="007A5CC0" w:rsidP="007A5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CC0" w:rsidRPr="00662084" w:rsidRDefault="007A5CC0" w:rsidP="007A5C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662084" w:rsidTr="007F65D9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дошкольные образователь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7A5CC0" w:rsidRPr="00E35ABE" w:rsidRDefault="007A5CC0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966B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7A5CC0" w:rsidRPr="00E35ABE" w:rsidRDefault="007A5CC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930389" w:rsidRPr="00E35ABE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364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дошкольного образования, содержание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2911781,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461153,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BD629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242B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2911367,</w:t>
            </w:r>
          </w:p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460739,</w:t>
            </w:r>
          </w:p>
          <w:p w:rsidR="002C16B8" w:rsidRPr="00E35ABE" w:rsidRDefault="002C16B8" w:rsidP="002C16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23640A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E327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</w:t>
            </w:r>
            <w:r w:rsidRPr="007F32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дошкольного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54197,</w:t>
            </w:r>
          </w:p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068C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сфере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C5CB9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0C5CB9" w:rsidRDefault="002C16B8" w:rsidP="002C16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79201,258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переподготовка педагогич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ских  и руководящих работников муниципальных дошкольных образовательных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153BC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16B8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153BC5" w:rsidRDefault="002C16B8" w:rsidP="002C1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662084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E35ABE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6B8" w:rsidRPr="0013068F" w:rsidRDefault="002C16B8" w:rsidP="002C1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6B8" w:rsidRPr="00A96EED" w:rsidRDefault="002C16B8" w:rsidP="002C16B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Муниципальный конкурс «П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дагог года Подмосковья», муниципальный конкурс младших воспитателей «Детство в теплых лад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конкурс пр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фессионального мастерства «Ступеньки мастерства»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331E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Муниципальное мероприятие,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морозы», фе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тиваль футб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41981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оформления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D629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20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дошкольных 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мероприятий по подготовке учреждений к оказанию образовательной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F37B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8D0F4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5E5C" w:rsidRPr="004107D0" w:rsidTr="007F65D9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085AA0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E35ABE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E5C" w:rsidRPr="00D147D1" w:rsidRDefault="00515E5C" w:rsidP="00515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5C" w:rsidRPr="00A96EED" w:rsidRDefault="00515E5C" w:rsidP="00515E5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«Содействие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268600,49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</w:t>
            </w:r>
          </w:p>
          <w:p w:rsidR="00930389" w:rsidRPr="00240CEF" w:rsidRDefault="00930389" w:rsidP="007F65D9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Северо-Кавказского федеральных округов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155265,80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92977,29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образовательных организаций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5ABE" w:rsidRDefault="002C16B8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65BB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0" w:name="_Hlk89161074"/>
      <w:r w:rsidRPr="002363CE">
        <w:rPr>
          <w:rFonts w:ascii="Times New Roman" w:hAnsi="Times New Roman"/>
          <w:b/>
          <w:bCs/>
          <w:sz w:val="24"/>
          <w:szCs w:val="24"/>
        </w:rPr>
        <w:t>10.3 Адресный перечень объектов недвижимого имущества, приобретаемых в муниципальную собственность,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 мероприятием 01.01 «Приобретение (выкуп) нежилых помещений и земельного участка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 размещение дошкольных групп для детей в возрасте от 2 месяцев до 7 лет»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«Дошкольное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263"/>
        <w:gridCol w:w="796"/>
        <w:gridCol w:w="850"/>
        <w:gridCol w:w="1276"/>
        <w:gridCol w:w="27"/>
        <w:gridCol w:w="1248"/>
        <w:gridCol w:w="27"/>
        <w:gridCol w:w="1249"/>
        <w:gridCol w:w="27"/>
        <w:gridCol w:w="967"/>
        <w:gridCol w:w="993"/>
        <w:gridCol w:w="850"/>
        <w:gridCol w:w="851"/>
        <w:gridCol w:w="7"/>
        <w:gridCol w:w="708"/>
        <w:gridCol w:w="997"/>
        <w:gridCol w:w="2126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Направление инвестирования, наименование объекта, адрес объекта, сведения о государственной регистрации права собственности правообладателя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Годы приобретения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Мощность объекта (кв. метр, погонный метр, место, койко-место и т.д.)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Предельная стоимость объекта (тыс. руб.)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01.01.2021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400" w:type="dxa"/>
            <w:gridSpan w:val="8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2134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0389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17, помещение 10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112363,42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бульвар Космонавтов, д. 8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12072,685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 xml:space="preserve">г.Красногорск, ул. Заводская, д. 18, корп.3 </w:t>
            </w:r>
          </w:p>
        </w:tc>
        <w:tc>
          <w:tcPr>
            <w:tcW w:w="79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УЗИО</w:t>
            </w: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94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143279,79</w:t>
            </w:r>
          </w:p>
        </w:tc>
        <w:tc>
          <w:tcPr>
            <w:tcW w:w="993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50923,895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1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15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320"/>
        </w:trPr>
        <w:tc>
          <w:tcPr>
            <w:tcW w:w="5630" w:type="dxa"/>
            <w:gridSpan w:val="6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gridSpan w:val="2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466"/>
        </w:trPr>
        <w:tc>
          <w:tcPr>
            <w:tcW w:w="5630" w:type="dxa"/>
            <w:gridSpan w:val="6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967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  <w:tc>
          <w:tcPr>
            <w:tcW w:w="993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175360,00</w:t>
            </w:r>
          </w:p>
        </w:tc>
        <w:tc>
          <w:tcPr>
            <w:tcW w:w="850" w:type="dxa"/>
          </w:tcPr>
          <w:p w:rsidR="00930389" w:rsidRPr="00142DA7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92355,895</w:t>
            </w:r>
          </w:p>
        </w:tc>
        <w:tc>
          <w:tcPr>
            <w:tcW w:w="858" w:type="dxa"/>
            <w:gridSpan w:val="2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7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B24487" w:rsidRDefault="00930389" w:rsidP="00930389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4866"/>
      <w:bookmarkEnd w:id="11"/>
      <w:r w:rsidRPr="00B24487">
        <w:rPr>
          <w:rFonts w:ascii="Times New Roman" w:hAnsi="Times New Roman"/>
          <w:b/>
          <w:sz w:val="24"/>
          <w:szCs w:val="24"/>
        </w:rPr>
        <w:t>Подпрограмма II «Общее образование»</w:t>
      </w:r>
    </w:p>
    <w:p w:rsidR="00930389" w:rsidRPr="00B24487" w:rsidRDefault="00930389" w:rsidP="00930389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30389" w:rsidRPr="00B24487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B2448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851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B2448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07272" w:rsidRPr="004107D0" w:rsidTr="007F65D9"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807272" w:rsidRPr="002F37B3" w:rsidRDefault="00807272" w:rsidP="0080727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6838963,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83304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5917403,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6064216,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26073693,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46468</w:t>
            </w:r>
          </w:p>
        </w:tc>
      </w:tr>
      <w:tr w:rsidR="00807272" w:rsidRPr="004107D0" w:rsidTr="007F65D9"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807272" w:rsidRPr="002F37B3" w:rsidRDefault="00807272" w:rsidP="0080727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321244,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05417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1062937,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04679</w:t>
            </w:r>
          </w:p>
        </w:tc>
      </w:tr>
      <w:tr w:rsidR="00807272" w:rsidRPr="004107D0" w:rsidTr="007F65D9"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2F37B3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3025665,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46866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5175772,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67003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0999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19960823,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91016</w:t>
            </w:r>
          </w:p>
        </w:tc>
      </w:tr>
      <w:tr w:rsidR="00807272" w:rsidRPr="004107D0" w:rsidTr="007F65D9"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2F37B3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1341947,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1090436,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450" w:type="dxa"/>
          </w:tcPr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5049932,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807272" w:rsidRPr="002F37B3" w:rsidRDefault="00807272" w:rsidP="00807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807272" w:rsidRPr="002F37B3" w:rsidRDefault="00807272" w:rsidP="00807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6367865,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08136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5884880,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27128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6031693,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25448069,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2F37B3" w:rsidRDefault="00807272" w:rsidP="008072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2F37B3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807272" w:rsidRPr="002F37B3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231930,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15417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226860,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247828,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973623,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14679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7272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807272" w:rsidRPr="00240CEF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4870796,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79703</w:t>
            </w:r>
          </w:p>
        </w:tc>
        <w:tc>
          <w:tcPr>
            <w:tcW w:w="1134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4600106,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7019</w:t>
            </w: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19628766,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33716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807272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807272" w:rsidRPr="00B92C9B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1265138,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13016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1057913,06526</w:t>
            </w:r>
          </w:p>
        </w:tc>
        <w:tc>
          <w:tcPr>
            <w:tcW w:w="992" w:type="dxa"/>
          </w:tcPr>
          <w:p w:rsidR="00807272" w:rsidRPr="00185CBF" w:rsidRDefault="00807272" w:rsidP="00807272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807272" w:rsidRPr="00E35ABE" w:rsidRDefault="00807272" w:rsidP="00807272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4845679,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52905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807272" w:rsidRPr="00B92C9B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471098,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75168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625624,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45168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807272" w:rsidRPr="00B92C9B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807272" w:rsidRPr="00B92C9B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304975,873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332057,573</w:t>
            </w:r>
          </w:p>
        </w:tc>
      </w:tr>
      <w:tr w:rsidR="00807272" w:rsidRPr="004107D0" w:rsidTr="007F65D9">
        <w:trPr>
          <w:trHeight w:val="859"/>
        </w:trPr>
        <w:tc>
          <w:tcPr>
            <w:tcW w:w="2800" w:type="dxa"/>
            <w:vMerge/>
          </w:tcPr>
          <w:p w:rsidR="00807272" w:rsidRPr="00B24487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807272" w:rsidRDefault="00807272" w:rsidP="008072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807272" w:rsidRPr="00B24487" w:rsidRDefault="00807272" w:rsidP="0080727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7" w:type="dxa"/>
          </w:tcPr>
          <w:p w:rsidR="00807272" w:rsidRPr="00B92C9B" w:rsidRDefault="00807272" w:rsidP="0080727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807272" w:rsidRPr="00142DA7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807272" w:rsidRPr="00185CBF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76808,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97868</w:t>
            </w:r>
          </w:p>
        </w:tc>
        <w:tc>
          <w:tcPr>
            <w:tcW w:w="1134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807272" w:rsidRPr="00E35ABE" w:rsidRDefault="00807272" w:rsidP="0080727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450" w:type="dxa"/>
          </w:tcPr>
          <w:p w:rsidR="00807272" w:rsidRPr="00185CBF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204252,</w:t>
            </w:r>
          </w:p>
          <w:p w:rsidR="00807272" w:rsidRPr="00E35ABE" w:rsidRDefault="00807272" w:rsidP="0080727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97868</w:t>
            </w:r>
          </w:p>
        </w:tc>
      </w:tr>
    </w:tbl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930389">
      <w:pPr>
        <w:rPr>
          <w:rFonts w:ascii="Times New Roman" w:hAnsi="Times New Roman"/>
          <w:sz w:val="20"/>
          <w:szCs w:val="20"/>
        </w:rPr>
        <w:sectPr w:rsidR="00930389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30389" w:rsidRPr="001E5063" w:rsidRDefault="00930389" w:rsidP="00930389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2" w:name="P15091"/>
      <w:bookmarkEnd w:id="12"/>
      <w:r w:rsidRPr="001E5063">
        <w:rPr>
          <w:rFonts w:ascii="Times New Roman" w:hAnsi="Times New Roman"/>
          <w:b/>
          <w:sz w:val="24"/>
          <w:szCs w:val="24"/>
        </w:rPr>
        <w:t>11.2 Перечень мероприятий подпрограммы II «Общее Образование»</w:t>
      </w:r>
    </w:p>
    <w:p w:rsidR="00930389" w:rsidRPr="00A96EED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930389" w:rsidRPr="004107D0" w:rsidTr="007F65D9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финансиров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подпрограммы</w:t>
            </w:r>
          </w:p>
        </w:tc>
      </w:tr>
      <w:tr w:rsidR="00930389" w:rsidRPr="004107D0" w:rsidTr="007F65D9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7272" w:rsidRPr="00240CEF" w:rsidTr="007F65D9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3" w:name="_Hlk115954337"/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07272" w:rsidRPr="00185CBF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24012754,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4955</w:t>
            </w:r>
          </w:p>
        </w:tc>
        <w:tc>
          <w:tcPr>
            <w:tcW w:w="992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807272" w:rsidRPr="00185CBF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807272" w:rsidRPr="00185CBF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6035199,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5571318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5694617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07272" w:rsidRPr="002F11DB" w:rsidRDefault="00807272" w:rsidP="00807272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807272" w:rsidRPr="00690371" w:rsidRDefault="00807272" w:rsidP="008072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07272" w:rsidRPr="00240CEF" w:rsidRDefault="00807272" w:rsidP="00807272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общеобразовательных организаций общего образования к среднемесячному доходу от трудовой деятельности</w:t>
            </w:r>
          </w:p>
          <w:p w:rsidR="00807272" w:rsidRPr="00240CEF" w:rsidRDefault="00807272" w:rsidP="008072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муниципальных общеобразовательных организаций</w:t>
            </w:r>
          </w:p>
          <w:p w:rsidR="00807272" w:rsidRDefault="00807272" w:rsidP="008072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807272" w:rsidRPr="00240CEF" w:rsidRDefault="00807272" w:rsidP="008072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общеобразовательных организациях в Московской области и у индивидуального предпринимателя</w:t>
            </w:r>
          </w:p>
        </w:tc>
      </w:tr>
      <w:tr w:rsidR="00807272" w:rsidRPr="00240CEF" w:rsidTr="007F65D9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458377</w:t>
            </w:r>
          </w:p>
        </w:tc>
        <w:tc>
          <w:tcPr>
            <w:tcW w:w="992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</w:tcPr>
          <w:p w:rsidR="00807272" w:rsidRPr="00A96EED" w:rsidRDefault="00807272" w:rsidP="00807272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7272" w:rsidRPr="00240CEF" w:rsidRDefault="00807272" w:rsidP="00807272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7272" w:rsidRPr="00240CEF" w:rsidTr="007F65D9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18872114,70</w:t>
            </w:r>
          </w:p>
        </w:tc>
        <w:tc>
          <w:tcPr>
            <w:tcW w:w="992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4722073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7272" w:rsidRPr="00A96EED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7272" w:rsidRPr="00240CEF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07272" w:rsidRPr="00240CEF" w:rsidTr="007F65D9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07272" w:rsidRPr="001D1A0A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4682262,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7955</w:t>
            </w:r>
          </w:p>
        </w:tc>
        <w:tc>
          <w:tcPr>
            <w:tcW w:w="992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1206310,</w:t>
            </w:r>
          </w:p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70134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1007846</w:t>
            </w:r>
          </w:p>
        </w:tc>
        <w:tc>
          <w:tcPr>
            <w:tcW w:w="1276" w:type="dxa"/>
            <w:shd w:val="clear" w:color="auto" w:fill="auto"/>
          </w:tcPr>
          <w:p w:rsidR="00807272" w:rsidRPr="00E35ABE" w:rsidRDefault="00807272" w:rsidP="0080727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7272" w:rsidRPr="00A96EED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07272" w:rsidRPr="00240CEF" w:rsidRDefault="00807272" w:rsidP="008072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3"/>
      <w:tr w:rsidR="00930389" w:rsidRPr="004107D0" w:rsidTr="007F65D9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госуда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расходов на содержание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4816734</w:t>
            </w:r>
          </w:p>
        </w:tc>
        <w:tc>
          <w:tcPr>
            <w:tcW w:w="992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2629299</w:t>
            </w:r>
          </w:p>
        </w:tc>
        <w:tc>
          <w:tcPr>
            <w:tcW w:w="1133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3068F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D1A0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037FC3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расходов на содержание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8652C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418616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223098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35730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3542376,70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3541526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852478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F326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C157A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157A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3381282</w:t>
            </w:r>
          </w:p>
        </w:tc>
        <w:tc>
          <w:tcPr>
            <w:tcW w:w="992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6C157A" w:rsidRPr="00E35ABE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819479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6C157A" w:rsidRPr="00D3491F" w:rsidRDefault="006C157A" w:rsidP="006C1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C157A" w:rsidRPr="0021355F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C157A" w:rsidRPr="00A96EED" w:rsidRDefault="006C157A" w:rsidP="006C157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161094,70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31572,70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F11DB" w:rsidRDefault="00930389" w:rsidP="007F65D9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87A2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160244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30722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6C157A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32999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32523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4" w:name="_Hlk11595675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 w:rsidR="008072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УКС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134976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176997,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37082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62856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87821,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930389" w:rsidRPr="00D05E6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</w:t>
            </w: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120963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4"/>
      <w:tr w:rsidR="005E7D68" w:rsidRPr="004107D0" w:rsidTr="007F65D9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E3242B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E7D68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7D68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301151,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992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47518</w:t>
            </w:r>
          </w:p>
        </w:tc>
        <w:tc>
          <w:tcPr>
            <w:tcW w:w="1133" w:type="dxa"/>
            <w:shd w:val="clear" w:color="auto" w:fill="auto"/>
          </w:tcPr>
          <w:p w:rsidR="005E7D68" w:rsidRPr="001D5077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56818,</w:t>
            </w:r>
          </w:p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50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79612</w:t>
            </w:r>
          </w:p>
        </w:tc>
        <w:tc>
          <w:tcPr>
            <w:tcW w:w="1276" w:type="dxa"/>
            <w:shd w:val="clear" w:color="auto" w:fill="auto"/>
          </w:tcPr>
          <w:p w:rsidR="005E7D68" w:rsidRPr="00E35ABE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276" w:type="dxa"/>
            <w:shd w:val="clear" w:color="auto" w:fill="auto"/>
          </w:tcPr>
          <w:p w:rsidR="005E7D68" w:rsidRPr="00D3491F" w:rsidRDefault="005E7D68" w:rsidP="005E7D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E7D68" w:rsidRPr="0021355F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7D68" w:rsidRPr="00A96EED" w:rsidRDefault="005E7D68" w:rsidP="005E7D6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5" w:name="_Hlk11595722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930389" w:rsidRPr="0021355F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D11D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5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6636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930389" w:rsidRPr="00557DCD" w:rsidRDefault="00930389" w:rsidP="007F65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E36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1680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4B195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A1A52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C5FA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B33A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BC7588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690371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8E7BDD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6" w:name="_Hlk115957401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9E02A6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F129E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bookmarkEnd w:id="16"/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930389" w:rsidRPr="00085AA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65CB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C46FA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3242B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184DBA" w:rsidRDefault="00930389" w:rsidP="007F65D9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0951F4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6F5355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21355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12927889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4489054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4218862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4219973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323725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106816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107899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12604164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4382238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4F2908" w:rsidRPr="008E1EAE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01.17. 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на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1028116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338896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1027710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338490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F2908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D3491F" w:rsidRDefault="004F2908" w:rsidP="004F290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76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21355F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1475131,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80457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4F2908" w:rsidRPr="00E35ABE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308925,</w:t>
            </w:r>
          </w:p>
          <w:p w:rsidR="004F2908" w:rsidRPr="00E35ABE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276" w:type="dxa"/>
            <w:shd w:val="clear" w:color="auto" w:fill="auto"/>
          </w:tcPr>
          <w:p w:rsidR="004F2908" w:rsidRPr="00A96BCC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4F2908" w:rsidRPr="00D147D1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4F2908" w:rsidRPr="007132EF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4F2908" w:rsidRPr="00D147D1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F2908" w:rsidRPr="00B47DAF" w:rsidRDefault="004F2908" w:rsidP="004F290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4F2908" w:rsidRPr="00B47DA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2908" w:rsidRPr="00B47DAF" w:rsidRDefault="004F2908" w:rsidP="004F29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4F2908" w:rsidRPr="00B47DAF" w:rsidRDefault="004F2908" w:rsidP="004F29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4F2908" w:rsidRPr="00B47DAF" w:rsidRDefault="004F2908" w:rsidP="004F29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4F2908" w:rsidRPr="004107D0" w:rsidTr="007F65D9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992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4F2908" w:rsidRPr="00E35ABE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4F2908" w:rsidRPr="00E35ABE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4F2908" w:rsidRPr="00E35ABE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276" w:type="dxa"/>
            <w:shd w:val="clear" w:color="auto" w:fill="auto"/>
          </w:tcPr>
          <w:p w:rsidR="004F2908" w:rsidRPr="00A96BCC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4F2908" w:rsidRPr="00D147D1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4F2908" w:rsidRPr="007132EF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4F2908" w:rsidRPr="00D147D1" w:rsidRDefault="004F2908" w:rsidP="004F29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4F2908" w:rsidRDefault="004F2908" w:rsidP="004F2908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764989,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41321</w:t>
            </w:r>
          </w:p>
        </w:tc>
        <w:tc>
          <w:tcPr>
            <w:tcW w:w="992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4F2908" w:rsidRPr="00E35ABE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137027,</w:t>
            </w:r>
          </w:p>
          <w:p w:rsidR="004F2908" w:rsidRPr="00E35ABE" w:rsidRDefault="004F2908" w:rsidP="004F29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276" w:type="dxa"/>
            <w:shd w:val="clear" w:color="auto" w:fill="auto"/>
          </w:tcPr>
          <w:p w:rsidR="004F2908" w:rsidRPr="00A96BCC" w:rsidRDefault="004F2908" w:rsidP="004F290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4F2908" w:rsidRPr="00D147D1" w:rsidRDefault="004F2908" w:rsidP="004F2908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4F2908" w:rsidRPr="007132EF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4F2908" w:rsidRPr="00D147D1" w:rsidRDefault="004F2908" w:rsidP="004F2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86604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233322,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64068,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4F2908" w:rsidRPr="007132E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69037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26032</w:t>
            </w:r>
          </w:p>
        </w:tc>
        <w:tc>
          <w:tcPr>
            <w:tcW w:w="992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BF67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930389" w:rsidRPr="00184DBA" w:rsidRDefault="00930389" w:rsidP="007F65D9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E1D8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5008,97280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E6D12" w:rsidRDefault="00930389" w:rsidP="007F65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12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1259D1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Управление транспорта, связи и дорожной деятельности</w:t>
            </w:r>
          </w:p>
          <w:p w:rsidR="00930389" w:rsidRPr="00FE6D12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4007,17824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164F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1001,79456</w:t>
            </w:r>
          </w:p>
        </w:tc>
        <w:tc>
          <w:tcPr>
            <w:tcW w:w="1276" w:type="dxa"/>
            <w:shd w:val="clear" w:color="auto" w:fill="auto"/>
          </w:tcPr>
          <w:p w:rsidR="00930389" w:rsidRPr="0018446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5825E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E2103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BF4D70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868423,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171060,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193996,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210330,</w:t>
            </w:r>
          </w:p>
          <w:p w:rsidR="004F2908" w:rsidRPr="00D147D1" w:rsidRDefault="004F2908" w:rsidP="004F29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216237,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476819,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107829,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4F2908" w:rsidRPr="00D147D1" w:rsidRDefault="004F2908" w:rsidP="004F2908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E2103C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4F2908" w:rsidRPr="00E2103C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299532,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60376,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65468,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71512,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73520,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4F2908" w:rsidRPr="005825E1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F2908" w:rsidRPr="003F1BD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E2103C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92071,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18310,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20698,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21033,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21623,</w:t>
            </w:r>
          </w:p>
          <w:p w:rsidR="004F2908" w:rsidRPr="00D147D1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FF69D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443447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112649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E2103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303397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69279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140050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0F5AD0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43370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A96BCC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муниципальных общеобразовательных организаций в Московской области в целях организации автоматизированной системы учета предоставления питания обучающимся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B2448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BD6294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E1DBB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3F1BDC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930389" w:rsidRPr="00D3491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467803,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A91A7E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градостроительного комплекса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1A7E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315116,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1A7E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935F7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50757,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2908" w:rsidRPr="00D3491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1A7E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07E31" w:rsidRPr="00A91A7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297008,</w:t>
            </w:r>
          </w:p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07E31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E35ABE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42924,717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E31" w:rsidRPr="005558D8" w:rsidRDefault="00A07E31" w:rsidP="00A07E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07E31" w:rsidRPr="00A96EED" w:rsidRDefault="00A07E31" w:rsidP="00A07E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29703,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E616D6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6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12615,81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10140,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6947,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7332F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Мероприятия по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разработке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проектно-сметной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документации на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капитального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ремонта зданий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общеобразовательных организаций в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Московской</w:t>
            </w:r>
          </w:p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2908" w:rsidRPr="001E5EC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185CBF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7967,32</w:t>
            </w:r>
          </w:p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2908" w:rsidRPr="004107D0" w:rsidTr="007F65D9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E35AB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558D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2908" w:rsidRPr="00A96EED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32109,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6721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24224,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930389" w:rsidRPr="00F24BF8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30389" w:rsidRPr="004107D0" w:rsidTr="007F65D9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23495,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A07E31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7831,</w:t>
            </w:r>
          </w:p>
          <w:p w:rsidR="00930389" w:rsidRPr="00E35ABE" w:rsidRDefault="00A74B18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7024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746,84568 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7805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5B4D4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16974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930389" w:rsidRPr="00D147D1" w:rsidRDefault="00930389" w:rsidP="007F65D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E1.01. Обновление материально-технической базы в организациях, осуществляющих образовательную деятельность исключительно по адаптированным основным общеобразовательным программам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18074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FD139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13225,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05714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4408,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992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</w:t>
            </w:r>
          </w:p>
          <w:p w:rsidR="00930389" w:rsidRPr="00D147D1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83524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30389" w:rsidRPr="008B36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14035,7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3062,06738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10270,03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2240,53712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</w:t>
            </w:r>
          </w:p>
          <w:p w:rsidR="00815E0D" w:rsidRPr="00E35ABE" w:rsidRDefault="00815E0D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3423,3</w:t>
            </w:r>
            <w:r w:rsidR="00A74B18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5002</w:t>
            </w:r>
          </w:p>
        </w:tc>
        <w:tc>
          <w:tcPr>
            <w:tcW w:w="992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746,84568</w:t>
            </w:r>
          </w:p>
        </w:tc>
        <w:tc>
          <w:tcPr>
            <w:tcW w:w="1133" w:type="dxa"/>
            <w:shd w:val="clear" w:color="auto" w:fill="auto"/>
          </w:tcPr>
          <w:p w:rsidR="00930389" w:rsidRPr="00E35AB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</w:t>
            </w:r>
            <w:r w:rsidR="00815E0D" w:rsidRPr="00E3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30389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342,3345</w:t>
            </w:r>
          </w:p>
        </w:tc>
        <w:tc>
          <w:tcPr>
            <w:tcW w:w="992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74,68458 </w:t>
            </w:r>
          </w:p>
        </w:tc>
        <w:tc>
          <w:tcPr>
            <w:tcW w:w="1133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930389" w:rsidRPr="007332F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32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15E0D" w:rsidRPr="00815E0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общеобразовательных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организациях введены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ставки советников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директора по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воспитанию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взаимодействию с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детскими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общественными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объединениями и</w:t>
            </w:r>
          </w:p>
          <w:p w:rsidR="000D67DB" w:rsidRDefault="000D67DB" w:rsidP="000D6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обеспечена их</w:t>
            </w:r>
          </w:p>
          <w:p w:rsidR="00815E0D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деятельность</w:t>
            </w: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5E0D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815E0D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5E0D" w:rsidRPr="00240CEF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5E0D" w:rsidRPr="00B24487" w:rsidRDefault="00815E0D" w:rsidP="0081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15E0D" w:rsidRPr="007332F4" w:rsidRDefault="00815E0D" w:rsidP="00815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5E0D" w:rsidRPr="00A96EED" w:rsidRDefault="00815E0D" w:rsidP="00815E0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D6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3087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2315,25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771,75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D67DB" w:rsidRPr="004107D0" w:rsidTr="007F65D9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D67DB" w:rsidRPr="00240CEF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D67DB" w:rsidRPr="00B24487" w:rsidRDefault="000D67DB" w:rsidP="000D6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D67DB" w:rsidRDefault="000D67DB" w:rsidP="000D6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67DB" w:rsidRPr="00A96EED" w:rsidRDefault="000D67DB" w:rsidP="000D67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7" w:name="P25781"/>
      <w:bookmarkEnd w:id="17"/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0D67DB" w:rsidRDefault="000D67DB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.3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.01 «</w:t>
      </w:r>
      <w:r w:rsidRPr="001B67BB">
        <w:rPr>
          <w:rFonts w:ascii="Times New Roman" w:hAnsi="Times New Roman"/>
          <w:b/>
          <w:bCs/>
          <w:sz w:val="24"/>
          <w:szCs w:val="24"/>
        </w:rPr>
        <w:t>Проведение работ по капитальному ремонту зданий региональных (муниципальных) общеобразовательных организаций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283872,74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202945,666</w:t>
            </w:r>
          </w:p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28387,274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145374,43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6CDA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Default="00DC6CDA" w:rsidP="00DC6CD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94062,887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14537,443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429247,17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A91A7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A91A7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297008,553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CDA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E35AB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DC6CDA" w:rsidRPr="00E35ABE" w:rsidRDefault="00DC6CDA" w:rsidP="00DC6CD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ABE">
              <w:rPr>
                <w:rFonts w:ascii="Times New Roman" w:hAnsi="Times New Roman"/>
                <w:sz w:val="24"/>
                <w:szCs w:val="24"/>
              </w:rPr>
              <w:t>42924,717</w:t>
            </w:r>
          </w:p>
        </w:tc>
        <w:tc>
          <w:tcPr>
            <w:tcW w:w="709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DC6CDA" w:rsidRPr="002363CE" w:rsidRDefault="00DC6CDA" w:rsidP="00DC6CD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0F17C5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2363CE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Адресный 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капитального ремонта (ремонта)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/>
          <w:b/>
          <w:bCs/>
          <w:sz w:val="24"/>
          <w:szCs w:val="24"/>
        </w:rPr>
        <w:t>муниципальной собственности городского округа Красногорск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финансирование которых предусмотрено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мероприятием 0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2363CE">
        <w:rPr>
          <w:rFonts w:ascii="Times New Roman" w:hAnsi="Times New Roman"/>
          <w:b/>
          <w:bCs/>
          <w:sz w:val="24"/>
          <w:szCs w:val="24"/>
        </w:rPr>
        <w:t>.0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0F17C5">
        <w:rPr>
          <w:rFonts w:ascii="Times New Roman" w:hAnsi="Times New Roman"/>
          <w:b/>
          <w:bCs/>
          <w:sz w:val="24"/>
          <w:szCs w:val="24"/>
        </w:rPr>
        <w:t>Мероприятия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разработке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проектно-сметной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документации на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0F17C5">
        <w:rPr>
          <w:rFonts w:ascii="Times New Roman" w:hAnsi="Times New Roman"/>
          <w:b/>
          <w:bCs/>
          <w:sz w:val="24"/>
          <w:szCs w:val="24"/>
        </w:rPr>
        <w:t>роведение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капитального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ремонта зданий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общеобразовательных организаций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Московской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7C5">
        <w:rPr>
          <w:rFonts w:ascii="Times New Roman" w:hAnsi="Times New Roman"/>
          <w:b/>
          <w:bCs/>
          <w:sz w:val="24"/>
          <w:szCs w:val="24"/>
        </w:rPr>
        <w:t>области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930389" w:rsidRPr="002363CE" w:rsidRDefault="00930389" w:rsidP="00930389">
      <w:pPr>
        <w:spacing w:after="1" w:line="2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363CE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363CE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Общее</w:t>
      </w:r>
      <w:r w:rsidRPr="002363CE">
        <w:rPr>
          <w:rFonts w:ascii="Times New Roman" w:hAnsi="Times New Roman"/>
          <w:b/>
          <w:bCs/>
          <w:sz w:val="24"/>
          <w:szCs w:val="24"/>
        </w:rPr>
        <w:t xml:space="preserve"> образование»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  <w:r w:rsidRPr="002363CE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930389" w:rsidRPr="002363CE" w:rsidRDefault="00930389" w:rsidP="00930389">
      <w:pPr>
        <w:spacing w:after="1" w:line="22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68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8"/>
        <w:gridCol w:w="2418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30389" w:rsidRPr="002363CE" w:rsidTr="007F65D9">
        <w:trPr>
          <w:trHeight w:val="453"/>
        </w:trPr>
        <w:tc>
          <w:tcPr>
            <w:tcW w:w="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№ № п/п</w:t>
            </w:r>
          </w:p>
        </w:tc>
        <w:tc>
          <w:tcPr>
            <w:tcW w:w="2418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 (адрес объекта)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Профинансировано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стоимости, тыс. руб.</w:t>
            </w:r>
          </w:p>
        </w:tc>
      </w:tr>
      <w:tr w:rsidR="00930389" w:rsidRPr="002363CE" w:rsidTr="007F65D9">
        <w:trPr>
          <w:gridAfter w:val="1"/>
          <w:wAfter w:w="8" w:type="dxa"/>
          <w:trHeight w:val="679"/>
        </w:trPr>
        <w:tc>
          <w:tcPr>
            <w:tcW w:w="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389" w:rsidRPr="002363CE" w:rsidTr="007F65D9">
        <w:trPr>
          <w:gridAfter w:val="1"/>
          <w:wAfter w:w="8" w:type="dxa"/>
          <w:trHeight w:val="240"/>
        </w:trPr>
        <w:tc>
          <w:tcPr>
            <w:tcW w:w="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30389" w:rsidRPr="002363CE" w:rsidRDefault="00930389" w:rsidP="007F65D9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2908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Опалиховская СОШ, Московская область, г.о. Красногорск, г. Красногорск,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4897,98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2908" w:rsidRPr="002363CE" w:rsidTr="007F65D9">
        <w:trPr>
          <w:gridAfter w:val="1"/>
          <w:wAfter w:w="8" w:type="dxa"/>
          <w:trHeight w:val="331"/>
        </w:trPr>
        <w:tc>
          <w:tcPr>
            <w:tcW w:w="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F2908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908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4408,18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4F2908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461"/>
        </w:trPr>
        <w:tc>
          <w:tcPr>
            <w:tcW w:w="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2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489,80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292"/>
        </w:trPr>
        <w:tc>
          <w:tcPr>
            <w:tcW w:w="418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Ангеловская СОШ, Московская область,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992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3954,60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3954,60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F2908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3559,14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3559,14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466"/>
        </w:trPr>
        <w:tc>
          <w:tcPr>
            <w:tcW w:w="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395,46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320"/>
        </w:trPr>
        <w:tc>
          <w:tcPr>
            <w:tcW w:w="6380" w:type="dxa"/>
            <w:gridSpan w:val="5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8852,58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7967,32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2363CE" w:rsidTr="007F65D9">
        <w:trPr>
          <w:gridAfter w:val="1"/>
          <w:wAfter w:w="8" w:type="dxa"/>
          <w:trHeight w:val="466"/>
        </w:trPr>
        <w:tc>
          <w:tcPr>
            <w:tcW w:w="6380" w:type="dxa"/>
            <w:gridSpan w:val="5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885,26</w:t>
            </w:r>
          </w:p>
        </w:tc>
        <w:tc>
          <w:tcPr>
            <w:tcW w:w="709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4F2908" w:rsidRPr="002363CE" w:rsidRDefault="004F2908" w:rsidP="004F29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F45FEB" w:rsidRDefault="00930389" w:rsidP="00930389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30389" w:rsidRPr="00CD4057" w:rsidRDefault="00930389" w:rsidP="00930389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30389" w:rsidRPr="00CD405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</w:t>
      </w:r>
      <w:bookmarkStart w:id="18" w:name="_Hlk115957525"/>
      <w:r w:rsidRPr="00CD4057">
        <w:rPr>
          <w:rFonts w:ascii="Times New Roman" w:hAnsi="Times New Roman"/>
          <w:b/>
          <w:sz w:val="24"/>
          <w:szCs w:val="24"/>
        </w:rPr>
        <w:t>Дополнительное образование, воспитание и психолого-социальное сопровождение детей</w:t>
      </w:r>
      <w:bookmarkEnd w:id="18"/>
      <w:r w:rsidRPr="00CD4057">
        <w:rPr>
          <w:rFonts w:ascii="Times New Roman" w:hAnsi="Times New Roman"/>
          <w:b/>
          <w:sz w:val="24"/>
          <w:szCs w:val="24"/>
        </w:rPr>
        <w:t>»</w:t>
      </w: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19" w:name="_Hlk115957547"/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CD4057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CD4057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4F2908" w:rsidRPr="004107D0" w:rsidTr="007F65D9"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4F2908" w:rsidRPr="00CD4057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4F2908" w:rsidRPr="00185CBF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4107D0" w:rsidTr="007F65D9"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Pr="00CD4057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4F2908" w:rsidRPr="004107D0" w:rsidTr="007F65D9">
        <w:trPr>
          <w:trHeight w:val="338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4F2908" w:rsidRPr="004107D0" w:rsidTr="007F65D9">
        <w:trPr>
          <w:trHeight w:val="318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городского округа Красногорск 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74060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352673,47102</w:t>
            </w:r>
          </w:p>
        </w:tc>
      </w:tr>
      <w:tr w:rsidR="004F2908" w:rsidRPr="004107D0" w:rsidTr="007F65D9">
        <w:trPr>
          <w:trHeight w:val="382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4F2908" w:rsidRDefault="004F2908" w:rsidP="004F2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4F2908" w:rsidRPr="00CD4057" w:rsidRDefault="004F2908" w:rsidP="004F2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4F2908" w:rsidRPr="002F37B3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82763,06029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76524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4F2908" w:rsidRPr="00185CBF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373055</w:t>
            </w:r>
            <w:r w:rsidRPr="00185CBF">
              <w:rPr>
                <w:rFonts w:ascii="Times New Roman" w:hAnsi="Times New Roman"/>
                <w:sz w:val="24"/>
                <w:szCs w:val="24"/>
              </w:rPr>
              <w:t>,93102</w:t>
            </w:r>
          </w:p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908" w:rsidRPr="004107D0" w:rsidTr="007F65D9">
        <w:trPr>
          <w:trHeight w:val="382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Default="004F2908" w:rsidP="004F2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6218,20002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13438,84484</w:t>
            </w:r>
          </w:p>
        </w:tc>
      </w:tr>
      <w:tr w:rsidR="004F2908" w:rsidRPr="004107D0" w:rsidTr="007F65D9">
        <w:trPr>
          <w:trHeight w:val="382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Default="004F2908" w:rsidP="004F2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2072,73334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  <w:lang w:val="en-US"/>
              </w:rPr>
              <w:t>2464</w:t>
            </w:r>
          </w:p>
        </w:tc>
        <w:tc>
          <w:tcPr>
            <w:tcW w:w="850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F2908" w:rsidRPr="0082780E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4F2908" w:rsidRPr="0082780E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BF">
              <w:rPr>
                <w:rFonts w:ascii="Times New Roman" w:hAnsi="Times New Roman"/>
                <w:sz w:val="24"/>
                <w:szCs w:val="24"/>
              </w:rPr>
              <w:t>6943,61516</w:t>
            </w:r>
          </w:p>
        </w:tc>
      </w:tr>
      <w:tr w:rsidR="004F2908" w:rsidRPr="004107D0" w:rsidTr="007F65D9">
        <w:trPr>
          <w:trHeight w:val="382"/>
        </w:trPr>
        <w:tc>
          <w:tcPr>
            <w:tcW w:w="2800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4F2908" w:rsidRPr="00CD4057" w:rsidRDefault="004F2908" w:rsidP="004F29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4F2908" w:rsidRPr="002F37B3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4F2908" w:rsidRPr="002F37B3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4F2908" w:rsidRPr="00142DA7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74472,12693</w:t>
            </w:r>
          </w:p>
        </w:tc>
        <w:tc>
          <w:tcPr>
            <w:tcW w:w="851" w:type="dxa"/>
          </w:tcPr>
          <w:p w:rsidR="004F2908" w:rsidRPr="001E0F08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7406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F2908" w:rsidRPr="001E0F08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73381</w:t>
            </w:r>
          </w:p>
        </w:tc>
        <w:tc>
          <w:tcPr>
            <w:tcW w:w="851" w:type="dxa"/>
          </w:tcPr>
          <w:p w:rsidR="004F2908" w:rsidRPr="001E0F08" w:rsidRDefault="004F2908" w:rsidP="004F290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F08">
              <w:rPr>
                <w:rFonts w:ascii="Times New Roman" w:hAnsi="Times New Roman"/>
                <w:sz w:val="24"/>
                <w:szCs w:val="24"/>
              </w:rPr>
              <w:t>72381</w:t>
            </w:r>
          </w:p>
        </w:tc>
        <w:tc>
          <w:tcPr>
            <w:tcW w:w="1733" w:type="dxa"/>
          </w:tcPr>
          <w:p w:rsidR="004F2908" w:rsidRPr="001E0F08" w:rsidRDefault="004F2908" w:rsidP="004F290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35267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1A7E">
              <w:rPr>
                <w:rFonts w:ascii="Times New Roman" w:hAnsi="Times New Roman"/>
                <w:sz w:val="24"/>
                <w:szCs w:val="24"/>
              </w:rPr>
              <w:t>,47102</w:t>
            </w:r>
          </w:p>
        </w:tc>
      </w:tr>
    </w:tbl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20" w:name="P26102"/>
      <w:bookmarkEnd w:id="19"/>
      <w:bookmarkEnd w:id="20"/>
    </w:p>
    <w:p w:rsidR="00930389" w:rsidRDefault="00930389" w:rsidP="00930389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431E77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930389" w:rsidRPr="004107D0" w:rsidTr="007F65D9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431E7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431E7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1711F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930389" w:rsidRPr="0008717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6C433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49451,</w:t>
            </w:r>
          </w:p>
          <w:p w:rsidR="00930389" w:rsidRPr="00A91A7E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48464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47464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1" w:name="_Hlk115958895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E0214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1"/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84DB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A91A7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A1D07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A1FEA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1E0F0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313AC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8A424F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001039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16DA5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702A2E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312D97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03.06. 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389" w:rsidRPr="003E394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558D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A96EE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Основное мероприятие 04. 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8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154">
              <w:rPr>
                <w:rFonts w:ascii="Times New Roman" w:hAnsi="Times New Roman"/>
                <w:sz w:val="24"/>
                <w:szCs w:val="24"/>
              </w:rPr>
              <w:t>Мероприятие 04.06. Реализация отдельных мероприятий муниципальных программ в сфере образования</w:t>
            </w:r>
          </w:p>
        </w:tc>
        <w:tc>
          <w:tcPr>
            <w:tcW w:w="11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46E31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Pr="00546E31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82780E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5C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2908" w:rsidRPr="004107D0" w:rsidTr="007F65D9">
        <w:trPr>
          <w:trHeight w:val="37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46E31" w:rsidRDefault="004F2908" w:rsidP="004F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908" w:rsidRPr="00503154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1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908" w:rsidRPr="00A96EED" w:rsidRDefault="004F2908" w:rsidP="004F29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D2A1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3248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111913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24917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0F737A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930389" w:rsidRPr="00345618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70211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A3ED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18142,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8394,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13438,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6218,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692A0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45618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4479,</w:t>
            </w:r>
          </w:p>
          <w:p w:rsidR="00930389" w:rsidRPr="00142DA7" w:rsidRDefault="00930389" w:rsidP="007F65D9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</w:t>
            </w:r>
          </w:p>
          <w:p w:rsidR="00930389" w:rsidRPr="00142DA7" w:rsidRDefault="00930389" w:rsidP="007F65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63667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448C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E7734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035271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Pr="00FA723E" w:rsidRDefault="00930389" w:rsidP="00930389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2" w:name="P42261"/>
      <w:bookmarkEnd w:id="22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30389" w:rsidRPr="003C74F3" w:rsidRDefault="00930389" w:rsidP="00930389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30389" w:rsidRPr="003C74F3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30389" w:rsidRPr="003C74F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3C74F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3C74F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3C74F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3C74F3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30389" w:rsidRPr="00811D4B" w:rsidRDefault="00930389" w:rsidP="00930389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30389" w:rsidRPr="0053422A" w:rsidRDefault="00930389" w:rsidP="00930389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930389" w:rsidRPr="004107D0" w:rsidTr="007F65D9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3836F2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30389" w:rsidRPr="003836F2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30389" w:rsidRPr="00EA5EE2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930389" w:rsidRPr="004107D0" w:rsidTr="007F65D9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930389" w:rsidRPr="00596DBD" w:rsidRDefault="00930389" w:rsidP="007F65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30389" w:rsidRPr="00596DBD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30389" w:rsidRPr="00EA3785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23" w:name="P45371"/>
      <w:bookmarkStart w:id="24" w:name="P46233"/>
      <w:bookmarkEnd w:id="23"/>
      <w:bookmarkEnd w:id="24"/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30389" w:rsidRPr="00F158D6" w:rsidRDefault="00930389" w:rsidP="00930389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30389" w:rsidRPr="00F158D6" w:rsidRDefault="00930389" w:rsidP="00930389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30389" w:rsidRPr="004107D0" w:rsidTr="007F65D9">
        <w:trPr>
          <w:trHeight w:val="328"/>
        </w:trPr>
        <w:tc>
          <w:tcPr>
            <w:tcW w:w="2800" w:type="dxa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bookmarkStart w:id="25" w:name="_Hlk115959058"/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930389" w:rsidRPr="004107D0" w:rsidTr="007F65D9">
        <w:tc>
          <w:tcPr>
            <w:tcW w:w="2800" w:type="dxa"/>
            <w:vMerge w:val="restart"/>
          </w:tcPr>
          <w:p w:rsidR="00930389" w:rsidRPr="00F158D6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30389" w:rsidRPr="004107D0" w:rsidTr="007F65D9">
        <w:trPr>
          <w:trHeight w:val="202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30389" w:rsidRPr="002F37B3" w:rsidRDefault="00930389" w:rsidP="007F65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930389" w:rsidRPr="004107D0" w:rsidTr="007F65D9"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93038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93038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A60B79" w:rsidRPr="002F37B3" w:rsidRDefault="00A60B79" w:rsidP="00A60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60B79" w:rsidRPr="002F37B3" w:rsidRDefault="00A60B79" w:rsidP="00A60B7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</w:tr>
      <w:tr w:rsidR="00930389" w:rsidRPr="004107D0" w:rsidTr="007F65D9">
        <w:trPr>
          <w:trHeight w:val="474"/>
        </w:trPr>
        <w:tc>
          <w:tcPr>
            <w:tcW w:w="2800" w:type="dxa"/>
            <w:vMerge/>
          </w:tcPr>
          <w:p w:rsidR="00930389" w:rsidRPr="00F158D6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30389" w:rsidRPr="002F37B3" w:rsidRDefault="00930389" w:rsidP="007F6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30389" w:rsidRPr="002F37B3" w:rsidRDefault="00930389" w:rsidP="007F65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30389" w:rsidRPr="002F37B3" w:rsidRDefault="00930389" w:rsidP="007F65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142DA7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30389" w:rsidRPr="0082780E" w:rsidRDefault="00930389" w:rsidP="007F65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30389" w:rsidRPr="0082780E" w:rsidRDefault="00930389" w:rsidP="007F65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A60B79" w:rsidRPr="004107D0" w:rsidTr="007F65D9">
        <w:trPr>
          <w:trHeight w:val="474"/>
        </w:trPr>
        <w:tc>
          <w:tcPr>
            <w:tcW w:w="2800" w:type="dxa"/>
            <w:vMerge/>
          </w:tcPr>
          <w:p w:rsidR="00A60B79" w:rsidRPr="00F158D6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60B79" w:rsidRPr="002F37B3" w:rsidRDefault="00A60B79" w:rsidP="00A60B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60B79" w:rsidRPr="002F37B3" w:rsidRDefault="00A60B79" w:rsidP="00A60B79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A60B79" w:rsidRPr="002F37B3" w:rsidRDefault="00A60B79" w:rsidP="00A60B7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60B79" w:rsidRPr="00142DA7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60B79" w:rsidRPr="0082780E" w:rsidRDefault="00A60B79" w:rsidP="00A60B7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450" w:type="dxa"/>
          </w:tcPr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A60B7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</w:tr>
      <w:bookmarkEnd w:id="25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C2076" w:rsidRDefault="00930389" w:rsidP="0093038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30389" w:rsidRPr="00F158D6" w:rsidRDefault="00930389" w:rsidP="00930389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930389" w:rsidRPr="004107D0" w:rsidTr="007F65D9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930389" w:rsidRPr="004107D0" w:rsidTr="007F65D9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6" w:name="_Hlk115959284"/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398858,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71071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82439,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115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F158D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398181,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hAnsi="Times New Roman"/>
                <w:sz w:val="24"/>
                <w:szCs w:val="24"/>
              </w:rPr>
              <w:t>79171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81925,</w:t>
            </w:r>
          </w:p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bookmarkEnd w:id="26"/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B7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221866,</w:t>
            </w:r>
          </w:p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47408,85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142DA7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240CEF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221189,67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82780E" w:rsidRDefault="00A60B7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27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46894,67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F42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30389" w:rsidRPr="004107D0" w:rsidTr="007F65D9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14309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A96EED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7" w:name="_Hlk115959523"/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20721,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7"/>
      <w:tr w:rsidR="00930389" w:rsidRPr="004107D0" w:rsidTr="007F65D9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631,78771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8" w:name="_Hlk115959624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4895,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25ADB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389" w:rsidRPr="004107D0" w:rsidTr="007F65D9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CD2184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104895,334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344C5B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AA1B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C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344C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389" w:rsidRPr="00516835" w:rsidRDefault="00930389" w:rsidP="007F6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389" w:rsidRPr="00B235F6" w:rsidRDefault="00930389" w:rsidP="007F65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8"/>
    </w:tbl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53422A" w:rsidRDefault="00930389" w:rsidP="0093038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30389" w:rsidRPr="00A96EED" w:rsidRDefault="00930389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930389" w:rsidRPr="00A96EED" w:rsidSect="00ED75E3">
      <w:headerReference w:type="default" r:id="rId10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78" w:rsidRDefault="00FD7578" w:rsidP="00F50CEF">
      <w:pPr>
        <w:spacing w:after="0" w:line="240" w:lineRule="auto"/>
      </w:pPr>
      <w:r>
        <w:separator/>
      </w:r>
    </w:p>
  </w:endnote>
  <w:endnote w:type="continuationSeparator" w:id="0">
    <w:p w:rsidR="00FD7578" w:rsidRDefault="00FD7578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78" w:rsidRDefault="00FD7578" w:rsidP="00F50CEF">
      <w:pPr>
        <w:spacing w:after="0" w:line="240" w:lineRule="auto"/>
      </w:pPr>
      <w:r>
        <w:separator/>
      </w:r>
    </w:p>
  </w:footnote>
  <w:footnote w:type="continuationSeparator" w:id="0">
    <w:p w:rsidR="00FD7578" w:rsidRDefault="00FD7578" w:rsidP="00F50CEF">
      <w:pPr>
        <w:spacing w:after="0" w:line="240" w:lineRule="auto"/>
      </w:pPr>
      <w:r>
        <w:continuationSeparator/>
      </w:r>
    </w:p>
  </w:footnote>
  <w:footnote w:id="1">
    <w:p w:rsidR="00930389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  <w:p w:rsidR="00930389" w:rsidRPr="007E5754" w:rsidRDefault="00930389" w:rsidP="00930389">
      <w:pPr>
        <w:pStyle w:val="a9"/>
        <w:rPr>
          <w:lang w:val="ru-RU"/>
        </w:rPr>
      </w:pPr>
    </w:p>
  </w:footnote>
  <w:footnote w:id="2">
    <w:p w:rsidR="004F2908" w:rsidRPr="000D428A" w:rsidRDefault="004F2908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930389" w:rsidRPr="008B36BA" w:rsidRDefault="00930389" w:rsidP="00930389">
      <w:pPr>
        <w:pStyle w:val="a9"/>
      </w:pPr>
      <w:r>
        <w:rPr>
          <w:rStyle w:val="ab"/>
        </w:rPr>
        <w:footnoteRef/>
      </w:r>
      <w:r>
        <w:t xml:space="preserve"> </w:t>
      </w:r>
      <w:r w:rsidRPr="008B36BA"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4">
    <w:p w:rsidR="00930389" w:rsidRPr="00DA6726" w:rsidRDefault="00930389" w:rsidP="00930389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89" w:rsidRDefault="0093038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525">
      <w:rPr>
        <w:noProof/>
      </w:rPr>
      <w:t>2</w:t>
    </w:r>
    <w:r>
      <w:fldChar w:fldCharType="end"/>
    </w:r>
  </w:p>
  <w:p w:rsidR="00930389" w:rsidRDefault="009303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50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06B4"/>
    <w:rsid w:val="000222EF"/>
    <w:rsid w:val="00023EE0"/>
    <w:rsid w:val="0002470D"/>
    <w:rsid w:val="00024B29"/>
    <w:rsid w:val="00024E0B"/>
    <w:rsid w:val="00026FB2"/>
    <w:rsid w:val="000304BC"/>
    <w:rsid w:val="00030A9F"/>
    <w:rsid w:val="00032143"/>
    <w:rsid w:val="00033BD1"/>
    <w:rsid w:val="00034E77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1F4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D67DB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5AD0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1CD"/>
    <w:rsid w:val="0011290E"/>
    <w:rsid w:val="00115324"/>
    <w:rsid w:val="00115C28"/>
    <w:rsid w:val="001161FD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B93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16F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2F43"/>
    <w:rsid w:val="001D4183"/>
    <w:rsid w:val="001D4D23"/>
    <w:rsid w:val="001D4F0B"/>
    <w:rsid w:val="001D715D"/>
    <w:rsid w:val="001D74CB"/>
    <w:rsid w:val="001E0F08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4DE"/>
    <w:rsid w:val="00226596"/>
    <w:rsid w:val="002275CF"/>
    <w:rsid w:val="0023032D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579E3"/>
    <w:rsid w:val="0026135A"/>
    <w:rsid w:val="00261853"/>
    <w:rsid w:val="0026218B"/>
    <w:rsid w:val="00262FDB"/>
    <w:rsid w:val="002634C2"/>
    <w:rsid w:val="00263977"/>
    <w:rsid w:val="00263B06"/>
    <w:rsid w:val="00263EFA"/>
    <w:rsid w:val="002640F8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6B8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089F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2F6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2A6"/>
    <w:rsid w:val="00330E3A"/>
    <w:rsid w:val="00332B5C"/>
    <w:rsid w:val="003334C1"/>
    <w:rsid w:val="00333897"/>
    <w:rsid w:val="003360C2"/>
    <w:rsid w:val="00336284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225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0C11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D50A9"/>
    <w:rsid w:val="004E0D83"/>
    <w:rsid w:val="004E12C0"/>
    <w:rsid w:val="004E13C2"/>
    <w:rsid w:val="004E2ED7"/>
    <w:rsid w:val="004E3508"/>
    <w:rsid w:val="004E4B45"/>
    <w:rsid w:val="004E70FB"/>
    <w:rsid w:val="004E746E"/>
    <w:rsid w:val="004F0F84"/>
    <w:rsid w:val="004F16A5"/>
    <w:rsid w:val="004F2908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5E5C"/>
    <w:rsid w:val="00516835"/>
    <w:rsid w:val="00516AA2"/>
    <w:rsid w:val="00517F96"/>
    <w:rsid w:val="005202C9"/>
    <w:rsid w:val="005206AD"/>
    <w:rsid w:val="005215AE"/>
    <w:rsid w:val="00521CCA"/>
    <w:rsid w:val="0052443E"/>
    <w:rsid w:val="00525FBA"/>
    <w:rsid w:val="00527465"/>
    <w:rsid w:val="005276EA"/>
    <w:rsid w:val="00530114"/>
    <w:rsid w:val="005302C1"/>
    <w:rsid w:val="005307E6"/>
    <w:rsid w:val="00530C05"/>
    <w:rsid w:val="0053217D"/>
    <w:rsid w:val="00533D61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393"/>
    <w:rsid w:val="0057183D"/>
    <w:rsid w:val="00572AAC"/>
    <w:rsid w:val="00572D8C"/>
    <w:rsid w:val="005736AA"/>
    <w:rsid w:val="005740EE"/>
    <w:rsid w:val="00574127"/>
    <w:rsid w:val="00574DAD"/>
    <w:rsid w:val="00574E4C"/>
    <w:rsid w:val="005755EE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4BE3"/>
    <w:rsid w:val="005D686C"/>
    <w:rsid w:val="005D7225"/>
    <w:rsid w:val="005E053B"/>
    <w:rsid w:val="005E153E"/>
    <w:rsid w:val="005E17E5"/>
    <w:rsid w:val="005E34A6"/>
    <w:rsid w:val="005E43BF"/>
    <w:rsid w:val="005E556E"/>
    <w:rsid w:val="005E578B"/>
    <w:rsid w:val="005E5D03"/>
    <w:rsid w:val="005E5DFA"/>
    <w:rsid w:val="005E6F94"/>
    <w:rsid w:val="005E7A6C"/>
    <w:rsid w:val="005E7D68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157A"/>
    <w:rsid w:val="006C30D4"/>
    <w:rsid w:val="006C3121"/>
    <w:rsid w:val="006C3D7D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355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263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444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4522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5CC0"/>
    <w:rsid w:val="007A6811"/>
    <w:rsid w:val="007A6F37"/>
    <w:rsid w:val="007A7C86"/>
    <w:rsid w:val="007B0716"/>
    <w:rsid w:val="007B2CCD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5D9"/>
    <w:rsid w:val="007F6830"/>
    <w:rsid w:val="007F6FDE"/>
    <w:rsid w:val="007F7349"/>
    <w:rsid w:val="00801D1E"/>
    <w:rsid w:val="00802900"/>
    <w:rsid w:val="00802E8E"/>
    <w:rsid w:val="008048E7"/>
    <w:rsid w:val="008068C9"/>
    <w:rsid w:val="00807272"/>
    <w:rsid w:val="0081048C"/>
    <w:rsid w:val="00811AA1"/>
    <w:rsid w:val="00811D4B"/>
    <w:rsid w:val="00813ACF"/>
    <w:rsid w:val="00814046"/>
    <w:rsid w:val="008140EC"/>
    <w:rsid w:val="00815E0D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2780E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CC7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144"/>
    <w:rsid w:val="00923458"/>
    <w:rsid w:val="009236D3"/>
    <w:rsid w:val="009243D8"/>
    <w:rsid w:val="0092639E"/>
    <w:rsid w:val="00926F20"/>
    <w:rsid w:val="0092713D"/>
    <w:rsid w:val="009277F5"/>
    <w:rsid w:val="00930389"/>
    <w:rsid w:val="00931057"/>
    <w:rsid w:val="00932D0D"/>
    <w:rsid w:val="0093503A"/>
    <w:rsid w:val="00935D09"/>
    <w:rsid w:val="00935F73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3F94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07E31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1D83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FBB"/>
    <w:rsid w:val="00A60253"/>
    <w:rsid w:val="00A60B79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4B1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0B10"/>
    <w:rsid w:val="00B0163D"/>
    <w:rsid w:val="00B02C41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33C9"/>
    <w:rsid w:val="00B54378"/>
    <w:rsid w:val="00B543EA"/>
    <w:rsid w:val="00B543F9"/>
    <w:rsid w:val="00B54484"/>
    <w:rsid w:val="00B564B6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4CC8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5825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020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6CD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AC1"/>
    <w:rsid w:val="00E00F5C"/>
    <w:rsid w:val="00E01F10"/>
    <w:rsid w:val="00E0214A"/>
    <w:rsid w:val="00E02273"/>
    <w:rsid w:val="00E025F9"/>
    <w:rsid w:val="00E060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A8E"/>
    <w:rsid w:val="00E24BC8"/>
    <w:rsid w:val="00E25030"/>
    <w:rsid w:val="00E254D2"/>
    <w:rsid w:val="00E26D94"/>
    <w:rsid w:val="00E27E40"/>
    <w:rsid w:val="00E30870"/>
    <w:rsid w:val="00E3242B"/>
    <w:rsid w:val="00E32DD9"/>
    <w:rsid w:val="00E33525"/>
    <w:rsid w:val="00E33915"/>
    <w:rsid w:val="00E33D31"/>
    <w:rsid w:val="00E34203"/>
    <w:rsid w:val="00E34221"/>
    <w:rsid w:val="00E34653"/>
    <w:rsid w:val="00E34F34"/>
    <w:rsid w:val="00E359F2"/>
    <w:rsid w:val="00E35ABE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67DA2"/>
    <w:rsid w:val="00E70A7A"/>
    <w:rsid w:val="00E70B96"/>
    <w:rsid w:val="00E71408"/>
    <w:rsid w:val="00E71859"/>
    <w:rsid w:val="00E719A8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263F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290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3CBF"/>
    <w:rsid w:val="00F04C4A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17F5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093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D7578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945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7EEF-A99C-4D92-9D3A-D9BF28B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21993</Words>
  <Characters>125366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147065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2022-12-26T10:38:00Z</cp:lastPrinted>
  <dcterms:created xsi:type="dcterms:W3CDTF">2023-01-24T12:44:00Z</dcterms:created>
  <dcterms:modified xsi:type="dcterms:W3CDTF">2023-01-24T12:44:00Z</dcterms:modified>
</cp:coreProperties>
</file>