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42" w:rsidRPr="007661F4" w:rsidRDefault="00FB2442" w:rsidP="00FB24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661F4">
        <w:rPr>
          <w:b/>
          <w:sz w:val="28"/>
          <w:szCs w:val="28"/>
        </w:rPr>
        <w:t>Справка-расчет</w:t>
      </w:r>
      <w:r w:rsidR="00353AE6" w:rsidRPr="007661F4">
        <w:rPr>
          <w:b/>
          <w:sz w:val="28"/>
          <w:szCs w:val="28"/>
        </w:rPr>
        <w:t xml:space="preserve"> № ______</w:t>
      </w:r>
    </w:p>
    <w:p w:rsidR="00C6658A" w:rsidRPr="00C051DF" w:rsidRDefault="00FB2442" w:rsidP="00C6658A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C6658A" w:rsidRPr="00E03E99">
        <w:t>о подтверждении фактических затрат, связанных</w:t>
      </w:r>
      <w:r w:rsidR="00C6658A">
        <w:t xml:space="preserve"> с </w:t>
      </w:r>
      <w:r w:rsidR="0029344D">
        <w:t xml:space="preserve">установкой камер видеонаблюдения в </w:t>
      </w:r>
      <w:r w:rsidR="00C6658A" w:rsidRPr="00C051DF">
        <w:t>подъезд</w:t>
      </w:r>
      <w:r w:rsidR="0029344D">
        <w:t xml:space="preserve">ах </w:t>
      </w:r>
      <w:r w:rsidR="00C6658A" w:rsidRPr="00C051DF">
        <w:t>многоквартирных дом</w:t>
      </w:r>
      <w:r w:rsidR="0029344D">
        <w:t>ов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</w:pPr>
      <w:r w:rsidRPr="00C051DF">
        <w:t>на территории муниципального образования _______________________</w:t>
      </w:r>
      <w:r>
        <w:t>______________________________________</w:t>
      </w:r>
      <w:r w:rsidRPr="00C051DF">
        <w:t>________ Московской области</w:t>
      </w:r>
    </w:p>
    <w:p w:rsidR="00FB2442" w:rsidRPr="00E60CF2" w:rsidRDefault="005F77C3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FB2442" w:rsidRPr="00E60CF2">
        <w:rPr>
          <w:sz w:val="20"/>
          <w:szCs w:val="20"/>
        </w:rPr>
        <w:t>(наименование муниципального образования</w:t>
      </w:r>
      <w:r w:rsidR="00C6658A">
        <w:rPr>
          <w:sz w:val="20"/>
          <w:szCs w:val="20"/>
        </w:rPr>
        <w:t>)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___________________________________________________________________________________________________________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 w:rsidR="006D40FA"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8"/>
        <w:gridCol w:w="1134"/>
        <w:gridCol w:w="1276"/>
        <w:gridCol w:w="1134"/>
        <w:gridCol w:w="1559"/>
        <w:gridCol w:w="1417"/>
        <w:gridCol w:w="1418"/>
        <w:gridCol w:w="1134"/>
        <w:gridCol w:w="992"/>
        <w:gridCol w:w="1276"/>
        <w:gridCol w:w="1134"/>
      </w:tblGrid>
      <w:tr w:rsidR="0029344D" w:rsidRPr="004C0036" w:rsidTr="00D9078E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29344D" w:rsidRPr="0068393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683939">
              <w:rPr>
                <w:sz w:val="14"/>
                <w:szCs w:val="14"/>
              </w:rPr>
              <w:t xml:space="preserve">№ п/п 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683939" w:rsidRDefault="0029344D" w:rsidP="0029344D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Адрес </w:t>
            </w:r>
            <w:r>
              <w:rPr>
                <w:sz w:val="16"/>
                <w:szCs w:val="16"/>
              </w:rPr>
              <w:t>МКД</w:t>
            </w:r>
            <w:r w:rsidRPr="00E03E99">
              <w:rPr>
                <w:sz w:val="16"/>
                <w:szCs w:val="16"/>
              </w:rPr>
              <w:t xml:space="preserve">, </w:t>
            </w:r>
          </w:p>
          <w:p w:rsidR="0029344D" w:rsidRPr="00E03E99" w:rsidRDefault="0029344D" w:rsidP="0029344D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подъездах которого установлены камеры видеонаблюдения</w:t>
            </w:r>
            <w:r w:rsidRPr="00E03E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9344D" w:rsidRDefault="0029344D" w:rsidP="0029344D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№ п/п</w:t>
            </w:r>
          </w:p>
          <w:p w:rsidR="0029344D" w:rsidRPr="00E03E99" w:rsidRDefault="0029344D" w:rsidP="0029344D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03E99">
              <w:rPr>
                <w:sz w:val="16"/>
                <w:szCs w:val="16"/>
              </w:rPr>
              <w:t>дреса</w:t>
            </w:r>
            <w:r>
              <w:rPr>
                <w:sz w:val="16"/>
                <w:szCs w:val="16"/>
              </w:rPr>
              <w:t xml:space="preserve"> МКД в </w:t>
            </w:r>
            <w:r w:rsidRPr="00E03E99">
              <w:rPr>
                <w:sz w:val="16"/>
                <w:szCs w:val="16"/>
              </w:rPr>
              <w:t>Адресном перечне</w:t>
            </w:r>
            <w:r>
              <w:rPr>
                <w:sz w:val="16"/>
                <w:szCs w:val="16"/>
              </w:rPr>
              <w:t xml:space="preserve"> МКД</w:t>
            </w:r>
          </w:p>
        </w:tc>
        <w:tc>
          <w:tcPr>
            <w:tcW w:w="1276" w:type="dxa"/>
            <w:vMerge w:val="restart"/>
          </w:tcPr>
          <w:p w:rsidR="0029344D" w:rsidRPr="00E03E99" w:rsidRDefault="0029344D" w:rsidP="0029344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№</w:t>
            </w:r>
          </w:p>
          <w:p w:rsidR="0029344D" w:rsidRDefault="0029344D" w:rsidP="0029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03E99">
              <w:rPr>
                <w:sz w:val="16"/>
                <w:szCs w:val="16"/>
              </w:rPr>
              <w:t>одъезд</w:t>
            </w:r>
            <w:r>
              <w:rPr>
                <w:sz w:val="16"/>
                <w:szCs w:val="16"/>
              </w:rPr>
              <w:t xml:space="preserve">ов, </w:t>
            </w:r>
          </w:p>
          <w:p w:rsidR="0029344D" w:rsidRPr="00E03E99" w:rsidRDefault="0029344D" w:rsidP="0029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которых установлены ВК</w:t>
            </w:r>
          </w:p>
        </w:tc>
        <w:tc>
          <w:tcPr>
            <w:tcW w:w="1134" w:type="dxa"/>
            <w:vMerge w:val="restart"/>
          </w:tcPr>
          <w:p w:rsidR="0029344D" w:rsidRDefault="0029344D" w:rsidP="0029344D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подъездов, </w:t>
            </w:r>
          </w:p>
          <w:p w:rsidR="0029344D" w:rsidRPr="00E03E99" w:rsidRDefault="0029344D" w:rsidP="0029344D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которых установлены ВК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Сумма фактических затрат </w:t>
            </w:r>
          </w:p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установку ВК,</w:t>
            </w:r>
          </w:p>
          <w:p w:rsidR="0029344D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9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29344D" w:rsidRPr="00E03E99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(гр. 5*30 400)</w:t>
            </w:r>
          </w:p>
          <w:p w:rsidR="0029344D" w:rsidRPr="00E03E99" w:rsidRDefault="0029344D" w:rsidP="001C6CD5">
            <w:pPr>
              <w:pStyle w:val="ConsPlusNormal"/>
              <w:jc w:val="center"/>
              <w:rPr>
                <w:sz w:val="18"/>
                <w:szCs w:val="18"/>
              </w:rPr>
            </w:pPr>
            <w:r w:rsidRPr="00E03E99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затрат</w:t>
            </w:r>
          </w:p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за счет внебюджетных источников</w:t>
            </w:r>
          </w:p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b/>
                <w:sz w:val="16"/>
                <w:szCs w:val="16"/>
              </w:rPr>
              <w:t>(гр.</w:t>
            </w:r>
            <w:r w:rsidR="00683939">
              <w:rPr>
                <w:b/>
                <w:sz w:val="16"/>
                <w:szCs w:val="16"/>
              </w:rPr>
              <w:t>6</w:t>
            </w:r>
            <w:r w:rsidRPr="00E03E99">
              <w:rPr>
                <w:b/>
                <w:sz w:val="16"/>
                <w:szCs w:val="16"/>
              </w:rPr>
              <w:t>*52,5%)</w:t>
            </w:r>
          </w:p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b/>
                <w:sz w:val="16"/>
                <w:szCs w:val="16"/>
              </w:rPr>
              <w:t>(гр.</w:t>
            </w:r>
            <w:r w:rsidR="00683939">
              <w:rPr>
                <w:b/>
                <w:sz w:val="16"/>
                <w:szCs w:val="16"/>
              </w:rPr>
              <w:t>6</w:t>
            </w:r>
            <w:r w:rsidRPr="00E03E99">
              <w:rPr>
                <w:b/>
                <w:sz w:val="16"/>
                <w:szCs w:val="16"/>
              </w:rPr>
              <w:t>- гр.</w:t>
            </w:r>
            <w:r w:rsidR="00683939">
              <w:rPr>
                <w:b/>
                <w:sz w:val="16"/>
                <w:szCs w:val="16"/>
              </w:rPr>
              <w:t>7</w:t>
            </w:r>
            <w:r w:rsidRPr="00E03E99">
              <w:rPr>
                <w:b/>
                <w:sz w:val="16"/>
                <w:szCs w:val="16"/>
              </w:rPr>
              <w:t>)</w:t>
            </w:r>
          </w:p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93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9344D" w:rsidRPr="00E03E99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возмещения</w:t>
            </w:r>
          </w:p>
          <w:p w:rsidR="0029344D" w:rsidRPr="00C1732D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</w:tr>
      <w:tr w:rsidR="0029344D" w:rsidRPr="004C0036" w:rsidTr="00D9078E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9344D" w:rsidRPr="004C0036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9344D" w:rsidRPr="004C0036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9344D" w:rsidRPr="004C0036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29344D" w:rsidRDefault="0029344D" w:rsidP="001C6CD5"/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9344D" w:rsidRPr="004C0036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9344D" w:rsidRPr="00AA1804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9344D" w:rsidRPr="00AA1804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9344D" w:rsidRPr="00AA1804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9344D" w:rsidRPr="00AA1804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9344D" w:rsidRPr="00C1732D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9344D" w:rsidRPr="00C1732D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F346AA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муниципального образов9</w:t>
            </w: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29344D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 w:rsidR="0068393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 w:rsidR="00A4249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29344D" w:rsidRPr="00C1732D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29344D" w:rsidRPr="00C1732D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29344D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 w:rsidR="0068393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 w:rsidR="0068393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29344D" w:rsidRPr="00C1732D" w:rsidRDefault="0029344D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29344D" w:rsidRPr="00683939" w:rsidTr="00D9078E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29344D" w:rsidRPr="00683939" w:rsidRDefault="0029344D" w:rsidP="00683939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83939"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9344D" w:rsidRPr="00683939" w:rsidRDefault="0029344D" w:rsidP="00683939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8393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344D" w:rsidRPr="00683939" w:rsidRDefault="0029344D" w:rsidP="006839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9344D" w:rsidRPr="00683939" w:rsidRDefault="0029344D" w:rsidP="006839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9344D" w:rsidRPr="00683939" w:rsidRDefault="0029344D" w:rsidP="006839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344D" w:rsidRPr="00683939" w:rsidRDefault="00683939" w:rsidP="006839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9344D" w:rsidRPr="00683939" w:rsidRDefault="00683939" w:rsidP="006839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9344D" w:rsidRPr="00683939" w:rsidRDefault="00683939" w:rsidP="006839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344D" w:rsidRPr="00683939" w:rsidRDefault="00683939" w:rsidP="006839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9344D" w:rsidRPr="00683939" w:rsidRDefault="00683939" w:rsidP="006839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9344D" w:rsidRPr="00683939" w:rsidRDefault="00683939" w:rsidP="006839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9344D" w:rsidRPr="00683939" w:rsidRDefault="00683939" w:rsidP="006839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83939" w:rsidRPr="004C0036" w:rsidTr="00D9078E">
        <w:trPr>
          <w:trHeight w:val="525"/>
          <w:jc w:val="center"/>
        </w:trPr>
        <w:tc>
          <w:tcPr>
            <w:tcW w:w="425" w:type="dxa"/>
            <w:shd w:val="clear" w:color="auto" w:fill="auto"/>
          </w:tcPr>
          <w:p w:rsidR="00683939" w:rsidRPr="004C0036" w:rsidRDefault="00683939" w:rsidP="0068393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683939" w:rsidRPr="00C84ABE" w:rsidRDefault="00683939" w:rsidP="00C84ABE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939" w:rsidRPr="00C84ABE" w:rsidRDefault="00683939" w:rsidP="006839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939" w:rsidRPr="00C84ABE" w:rsidRDefault="00683939" w:rsidP="006839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939" w:rsidRPr="00C84ABE" w:rsidRDefault="00683939" w:rsidP="00C84A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</w:tr>
      <w:tr w:rsidR="00683939" w:rsidRPr="004C0036" w:rsidTr="00D9078E">
        <w:trPr>
          <w:trHeight w:val="547"/>
          <w:jc w:val="center"/>
        </w:trPr>
        <w:tc>
          <w:tcPr>
            <w:tcW w:w="425" w:type="dxa"/>
            <w:shd w:val="clear" w:color="auto" w:fill="auto"/>
          </w:tcPr>
          <w:p w:rsidR="00683939" w:rsidRPr="004C0036" w:rsidRDefault="00683939" w:rsidP="0068393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683939" w:rsidRPr="00C84ABE" w:rsidRDefault="00683939" w:rsidP="006839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939" w:rsidRPr="00C84ABE" w:rsidRDefault="00683939" w:rsidP="006839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939" w:rsidRPr="00C84ABE" w:rsidRDefault="00683939" w:rsidP="006839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939" w:rsidRPr="00C84ABE" w:rsidRDefault="00683939" w:rsidP="00C84A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</w:tr>
      <w:tr w:rsidR="00683939" w:rsidRPr="004C0036" w:rsidTr="00D9078E">
        <w:trPr>
          <w:jc w:val="center"/>
        </w:trPr>
        <w:tc>
          <w:tcPr>
            <w:tcW w:w="425" w:type="dxa"/>
            <w:shd w:val="clear" w:color="auto" w:fill="auto"/>
          </w:tcPr>
          <w:p w:rsidR="00683939" w:rsidRPr="004C0036" w:rsidRDefault="00683939" w:rsidP="0068393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683939" w:rsidRPr="00C84ABE" w:rsidRDefault="00683939" w:rsidP="00D9078E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939" w:rsidRPr="00C84ABE" w:rsidRDefault="00683939" w:rsidP="006839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939" w:rsidRPr="00C84ABE" w:rsidRDefault="00683939" w:rsidP="006839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939" w:rsidRPr="00C84ABE" w:rsidRDefault="00683939" w:rsidP="006839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3939" w:rsidRDefault="00683939" w:rsidP="00683939">
            <w:r w:rsidRPr="00067E10">
              <w:rPr>
                <w:sz w:val="28"/>
                <w:szCs w:val="28"/>
              </w:rPr>
              <w:t>Х</w:t>
            </w:r>
          </w:p>
        </w:tc>
      </w:tr>
      <w:tr w:rsidR="0029344D" w:rsidRPr="00A42248" w:rsidTr="00D9078E">
        <w:trPr>
          <w:jc w:val="center"/>
        </w:trPr>
        <w:tc>
          <w:tcPr>
            <w:tcW w:w="425" w:type="dxa"/>
            <w:shd w:val="clear" w:color="auto" w:fill="auto"/>
          </w:tcPr>
          <w:p w:rsidR="0029344D" w:rsidRPr="00A42248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29344D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9344D" w:rsidRPr="00C84ABE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84ABE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29344D" w:rsidRPr="00A42248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9344D" w:rsidRPr="00A42248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9344D" w:rsidRPr="00C84ABE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29344D" w:rsidRPr="00C84ABE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9344D" w:rsidRPr="00C84ABE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344D" w:rsidRPr="00C84ABE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344D" w:rsidRPr="00C84ABE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344D" w:rsidRPr="00C84ABE" w:rsidRDefault="0029344D" w:rsidP="00C84ABE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344D" w:rsidRPr="00C84ABE" w:rsidRDefault="0029344D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344D" w:rsidRPr="00C84ABE" w:rsidRDefault="0029344D" w:rsidP="00C84A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C6658A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FB2442" w:rsidRDefault="00FB2442" w:rsidP="00FB2442">
      <w:pPr>
        <w:autoSpaceDE w:val="0"/>
        <w:autoSpaceDN w:val="0"/>
        <w:adjustRightInd w:val="0"/>
        <w:ind w:hanging="851"/>
      </w:pPr>
    </w:p>
    <w:p w:rsidR="00FB2442" w:rsidRDefault="00FB2442" w:rsidP="006D40FA">
      <w:pPr>
        <w:autoSpaceDE w:val="0"/>
        <w:autoSpaceDN w:val="0"/>
        <w:adjustRightInd w:val="0"/>
      </w:pPr>
      <w:r>
        <w:t>Руководитель __________________________________</w:t>
      </w:r>
      <w:r w:rsidR="006D40FA">
        <w:t>____</w:t>
      </w:r>
      <w:r>
        <w:t>_____</w:t>
      </w:r>
      <w:r w:rsidR="006D40FA">
        <w:t>____</w:t>
      </w:r>
      <w:r>
        <w:t>___     ____________________________  ________________________________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6D40FA">
        <w:rPr>
          <w:sz w:val="16"/>
          <w:szCs w:val="16"/>
        </w:rPr>
        <w:t xml:space="preserve">                        </w:t>
      </w:r>
      <w:r w:rsidRPr="007541FF">
        <w:rPr>
          <w:sz w:val="16"/>
          <w:szCs w:val="16"/>
        </w:rPr>
        <w:t xml:space="preserve">(наименование </w:t>
      </w:r>
      <w:r w:rsidR="006D40FA"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</w:t>
      </w:r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FB2442" w:rsidRDefault="00FB2442" w:rsidP="00FB2442">
      <w:pPr>
        <w:autoSpaceDE w:val="0"/>
        <w:autoSpaceDN w:val="0"/>
        <w:adjustRightInd w:val="0"/>
      </w:pPr>
      <w:r>
        <w:t>Главный бухгалтер   ________________________________</w:t>
      </w:r>
      <w:r w:rsidR="006D40FA">
        <w:t>_________</w:t>
      </w:r>
      <w:r>
        <w:t>____     ____________________________  _______________________________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F0981">
        <w:rPr>
          <w:sz w:val="16"/>
          <w:szCs w:val="16"/>
        </w:rPr>
        <w:t xml:space="preserve"> 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</w:t>
      </w:r>
      <w:r w:rsidR="006D40F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7541FF">
        <w:rPr>
          <w:sz w:val="16"/>
          <w:szCs w:val="16"/>
        </w:rPr>
        <w:t>(</w:t>
      </w:r>
      <w:r w:rsidR="006D40FA" w:rsidRPr="007541FF">
        <w:rPr>
          <w:sz w:val="16"/>
          <w:szCs w:val="16"/>
        </w:rPr>
        <w:t xml:space="preserve">наименование </w:t>
      </w:r>
      <w:r w:rsidR="006D40FA"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</w:t>
      </w:r>
      <w:r w:rsidR="006D40FA">
        <w:rPr>
          <w:sz w:val="16"/>
          <w:szCs w:val="16"/>
        </w:rPr>
        <w:t xml:space="preserve">              </w:t>
      </w:r>
      <w:r w:rsidRPr="007541FF">
        <w:rPr>
          <w:sz w:val="16"/>
          <w:szCs w:val="16"/>
        </w:rPr>
        <w:t xml:space="preserve"> (подпись)</w:t>
      </w:r>
    </w:p>
    <w:p w:rsidR="001737AF" w:rsidRDefault="001737AF" w:rsidP="006D40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B2442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="006D40FA" w:rsidRPr="00A71D02">
        <w:rPr>
          <w:rFonts w:ascii="Times New Roman" w:hAnsi="Times New Roman" w:cs="Times New Roman"/>
          <w:b/>
          <w:sz w:val="24"/>
          <w:szCs w:val="24"/>
        </w:rPr>
        <w:t>м</w:t>
      </w:r>
      <w:r w:rsidRPr="00A71D02">
        <w:rPr>
          <w:rFonts w:ascii="Times New Roman" w:hAnsi="Times New Roman" w:cs="Times New Roman"/>
          <w:b/>
          <w:sz w:val="24"/>
          <w:szCs w:val="24"/>
        </w:rPr>
        <w:t>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F346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 Московской области</w:t>
      </w:r>
    </w:p>
    <w:p w:rsidR="00FB2442" w:rsidRPr="00F56BA7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FB2442" w:rsidRDefault="00F346AA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____________</w:t>
      </w:r>
      <w:r w:rsidR="00FB2442">
        <w:rPr>
          <w:rFonts w:ascii="Times New Roman" w:hAnsi="Times New Roman" w:cs="Times New Roman"/>
          <w:sz w:val="24"/>
          <w:szCs w:val="24"/>
        </w:rPr>
        <w:t>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 _______</w:t>
      </w:r>
      <w:r w:rsidR="00FB244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  ___________________________________</w:t>
      </w:r>
    </w:p>
    <w:p w:rsidR="00FB2442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</w:t>
      </w:r>
      <w:r w:rsidR="00F346AA">
        <w:rPr>
          <w:rFonts w:ascii="Times New Roman" w:hAnsi="Times New Roman" w:cs="Times New Roman"/>
        </w:rPr>
        <w:t>(</w:t>
      </w:r>
      <w:r w:rsidR="00F346AA" w:rsidRPr="00A57800">
        <w:rPr>
          <w:rFonts w:ascii="Times New Roman" w:hAnsi="Times New Roman" w:cs="Times New Roman"/>
        </w:rPr>
        <w:t>должность уполномоченного руководителя муниципального образования</w:t>
      </w:r>
      <w:r w:rsidR="00F346AA">
        <w:rPr>
          <w:rFonts w:ascii="Times New Roman" w:hAnsi="Times New Roman" w:cs="Times New Roman"/>
        </w:rPr>
        <w:t xml:space="preserve">)     </w:t>
      </w:r>
      <w:r w:rsidR="006D40FA">
        <w:rPr>
          <w:rFonts w:ascii="Times New Roman" w:hAnsi="Times New Roman" w:cs="Times New Roman"/>
        </w:rPr>
        <w:t xml:space="preserve">                 </w:t>
      </w:r>
      <w:r w:rsidRPr="00871795">
        <w:rPr>
          <w:rFonts w:ascii="Times New Roman" w:hAnsi="Times New Roman" w:cs="Times New Roman"/>
        </w:rPr>
        <w:t xml:space="preserve"> </w:t>
      </w:r>
      <w:r w:rsidR="00F346AA">
        <w:rPr>
          <w:rFonts w:ascii="Times New Roman" w:hAnsi="Times New Roman" w:cs="Times New Roman"/>
        </w:rPr>
        <w:t xml:space="preserve">                        </w:t>
      </w:r>
      <w:r w:rsidRPr="00871795">
        <w:rPr>
          <w:rFonts w:ascii="Times New Roman" w:hAnsi="Times New Roman" w:cs="Times New Roman"/>
        </w:rPr>
        <w:t>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F346AA" w:rsidRDefault="00F346AA" w:rsidP="00FB2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442" w:rsidRPr="00091050" w:rsidRDefault="00FB2442" w:rsidP="00FB2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09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40FA">
        <w:rPr>
          <w:rFonts w:ascii="Times New Roman" w:hAnsi="Times New Roman" w:cs="Times New Roman"/>
          <w:sz w:val="24"/>
          <w:szCs w:val="24"/>
        </w:rPr>
        <w:t xml:space="preserve">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</w:t>
      </w:r>
    </w:p>
    <w:p w:rsidR="00FB2442" w:rsidRPr="00091050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09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0981">
        <w:rPr>
          <w:rFonts w:ascii="Times New Roman" w:hAnsi="Times New Roman" w:cs="Times New Roman"/>
          <w:sz w:val="24"/>
          <w:szCs w:val="24"/>
        </w:rPr>
        <w:t xml:space="preserve">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B2442" w:rsidRPr="00871795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1737AF">
        <w:rPr>
          <w:rFonts w:ascii="Times New Roman" w:hAnsi="Times New Roman" w:cs="Times New Roman"/>
          <w:sz w:val="24"/>
          <w:szCs w:val="24"/>
        </w:rPr>
        <w:t>(</w:t>
      </w:r>
      <w:r w:rsidR="001737AF" w:rsidRPr="009F0981">
        <w:rPr>
          <w:rFonts w:ascii="Times New Roman" w:hAnsi="Times New Roman" w:cs="Times New Roman"/>
        </w:rPr>
        <w:t>от муниципального образования</w:t>
      </w:r>
      <w:r w:rsidR="001737AF">
        <w:rPr>
          <w:rFonts w:ascii="Times New Roman" w:hAnsi="Times New Roman" w:cs="Times New Roman"/>
          <w:sz w:val="24"/>
          <w:szCs w:val="24"/>
        </w:rPr>
        <w:t xml:space="preserve">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</w:t>
      </w:r>
      <w:r w:rsidR="009F0981">
        <w:rPr>
          <w:rFonts w:ascii="Times New Roman" w:hAnsi="Times New Roman" w:cs="Times New Roman"/>
          <w:sz w:val="24"/>
          <w:szCs w:val="24"/>
        </w:rPr>
        <w:t xml:space="preserve"> </w:t>
      </w:r>
      <w:r w:rsidRPr="00871795">
        <w:rPr>
          <w:rFonts w:ascii="Times New Roman" w:hAnsi="Times New Roman" w:cs="Times New Roman"/>
          <w:sz w:val="24"/>
          <w:szCs w:val="24"/>
        </w:rPr>
        <w:t>_______</w:t>
      </w:r>
      <w:r w:rsidR="009F0981">
        <w:rPr>
          <w:rFonts w:ascii="Times New Roman" w:hAnsi="Times New Roman" w:cs="Times New Roman"/>
          <w:sz w:val="24"/>
          <w:szCs w:val="24"/>
        </w:rPr>
        <w:t>____________________</w:t>
      </w:r>
      <w:r w:rsidRPr="00871795">
        <w:rPr>
          <w:rFonts w:ascii="Times New Roman" w:hAnsi="Times New Roman" w:cs="Times New Roman"/>
          <w:sz w:val="24"/>
          <w:szCs w:val="24"/>
        </w:rPr>
        <w:t>____ ________</w:t>
      </w:r>
      <w:r w:rsidR="009F0981">
        <w:rPr>
          <w:rFonts w:ascii="Times New Roman" w:hAnsi="Times New Roman" w:cs="Times New Roman"/>
          <w:sz w:val="24"/>
          <w:szCs w:val="24"/>
        </w:rPr>
        <w:t>______</w:t>
      </w:r>
      <w:r w:rsidRPr="00871795">
        <w:rPr>
          <w:rFonts w:ascii="Times New Roman" w:hAnsi="Times New Roman" w:cs="Times New Roman"/>
          <w:sz w:val="24"/>
          <w:szCs w:val="24"/>
        </w:rPr>
        <w:t>_________________</w:t>
      </w:r>
    </w:p>
    <w:p w:rsidR="00FB2442" w:rsidRDefault="00FB2442" w:rsidP="002159AE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 w:rsidR="001737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</w:t>
      </w:r>
      <w:r w:rsidR="009F098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3C40">
        <w:rPr>
          <w:rFonts w:ascii="Times New Roman" w:hAnsi="Times New Roman" w:cs="Times New Roman"/>
          <w:sz w:val="16"/>
          <w:szCs w:val="16"/>
        </w:rPr>
        <w:t>(</w:t>
      </w:r>
      <w:r w:rsidR="001737AF"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</w:t>
      </w:r>
      <w:r w:rsidR="009F098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(</w:t>
      </w:r>
      <w:r w:rsidR="001737AF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 w:rsidR="002159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FB2442" w:rsidSect="009F0981">
      <w:pgSz w:w="16838" w:h="11906" w:orient="landscape"/>
      <w:pgMar w:top="567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F4" w:rsidRDefault="001544F4" w:rsidP="009F0981">
      <w:r>
        <w:separator/>
      </w:r>
    </w:p>
  </w:endnote>
  <w:endnote w:type="continuationSeparator" w:id="0">
    <w:p w:rsidR="001544F4" w:rsidRDefault="001544F4" w:rsidP="009F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F4" w:rsidRDefault="001544F4" w:rsidP="009F0981">
      <w:r>
        <w:separator/>
      </w:r>
    </w:p>
  </w:footnote>
  <w:footnote w:type="continuationSeparator" w:id="0">
    <w:p w:rsidR="001544F4" w:rsidRDefault="001544F4" w:rsidP="009F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2"/>
    <w:rsid w:val="000C1D90"/>
    <w:rsid w:val="00112923"/>
    <w:rsid w:val="001544F4"/>
    <w:rsid w:val="00167025"/>
    <w:rsid w:val="001737AF"/>
    <w:rsid w:val="0019637C"/>
    <w:rsid w:val="002159AE"/>
    <w:rsid w:val="0029344D"/>
    <w:rsid w:val="00341281"/>
    <w:rsid w:val="00353AE6"/>
    <w:rsid w:val="003A7609"/>
    <w:rsid w:val="003D1C9B"/>
    <w:rsid w:val="00466FFE"/>
    <w:rsid w:val="005F77C3"/>
    <w:rsid w:val="00683939"/>
    <w:rsid w:val="006D40FA"/>
    <w:rsid w:val="007661F4"/>
    <w:rsid w:val="008A4B4B"/>
    <w:rsid w:val="008C3242"/>
    <w:rsid w:val="009A202D"/>
    <w:rsid w:val="009A300F"/>
    <w:rsid w:val="009F0981"/>
    <w:rsid w:val="00A42490"/>
    <w:rsid w:val="00A57800"/>
    <w:rsid w:val="00A57F3C"/>
    <w:rsid w:val="00A71D02"/>
    <w:rsid w:val="00C027B9"/>
    <w:rsid w:val="00C1732D"/>
    <w:rsid w:val="00C6658A"/>
    <w:rsid w:val="00C84ABE"/>
    <w:rsid w:val="00D9078E"/>
    <w:rsid w:val="00DA64B9"/>
    <w:rsid w:val="00E03E99"/>
    <w:rsid w:val="00E8340A"/>
    <w:rsid w:val="00EA564F"/>
    <w:rsid w:val="00ED4C77"/>
    <w:rsid w:val="00F152DF"/>
    <w:rsid w:val="00F346AA"/>
    <w:rsid w:val="00F644EC"/>
    <w:rsid w:val="00FB0F64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4048-D703-43A8-85CC-A11191E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0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0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9F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>exif_MSED_9453d1f331f8e9f605b6c0cff7a0579f57c3e05d8b92872a17ffe6412855f292</dc:description>
  <cp:lastModifiedBy>user</cp:lastModifiedBy>
  <cp:revision>14</cp:revision>
  <cp:lastPrinted>2018-12-10T16:13:00Z</cp:lastPrinted>
  <dcterms:created xsi:type="dcterms:W3CDTF">2018-10-29T16:33:00Z</dcterms:created>
  <dcterms:modified xsi:type="dcterms:W3CDTF">2018-12-19T08:29:00Z</dcterms:modified>
</cp:coreProperties>
</file>